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7AB" w:rsidRPr="005F27AA" w:rsidRDefault="005F27AA" w:rsidP="00E127AB">
      <w:pPr>
        <w:spacing w:after="0" w:line="240" w:lineRule="auto"/>
        <w:jc w:val="center"/>
        <w:rPr>
          <w:rFonts w:ascii="Bookman Old Style" w:eastAsia="Charis SIL Compact" w:hAnsi="Bookman Old Style"/>
          <w:b/>
          <w:color w:val="002060"/>
          <w:sz w:val="36"/>
          <w:szCs w:val="36"/>
        </w:rPr>
      </w:pPr>
      <w:r w:rsidRPr="005F27AA">
        <w:rPr>
          <w:rFonts w:ascii="Bookman Old Style" w:eastAsia="Charis SIL Compact" w:hAnsi="Bookman Old Style"/>
          <w:b/>
          <w:color w:val="002060"/>
          <w:sz w:val="36"/>
          <w:szCs w:val="36"/>
        </w:rPr>
        <w:t>Doamna Presedinta de Anne Holt Vik &amp; Stubo partea a 3-a</w:t>
      </w:r>
      <w:r w:rsidR="00E127AB" w:rsidRPr="005F27AA">
        <w:rPr>
          <w:rFonts w:ascii="Bookman Old Style" w:eastAsia="Charis SIL Compact" w:hAnsi="Bookman Old Style"/>
          <w:b/>
          <w:color w:val="002060"/>
          <w:sz w:val="36"/>
          <w:szCs w:val="36"/>
        </w:rPr>
        <w:br w:type="page"/>
      </w:r>
    </w:p>
    <w:p w:rsidR="006A6899" w:rsidRPr="005F27AA" w:rsidRDefault="005F27AA" w:rsidP="005F27AA">
      <w:pPr>
        <w:pStyle w:val="Heading1"/>
        <w:ind w:left="0"/>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                              </w:t>
      </w:r>
      <w:bookmarkStart w:id="0" w:name="_GoBack"/>
      <w:r w:rsidR="00E127AB" w:rsidRPr="005F27AA">
        <w:rPr>
          <w:rFonts w:ascii="Bookman Old Style" w:eastAsia="Charis SIL Compact" w:hAnsi="Bookman Old Style"/>
          <w:sz w:val="24"/>
          <w:szCs w:val="24"/>
        </w:rPr>
        <w:t>Joi, 20 ianuarie 2005</w:t>
      </w:r>
    </w:p>
    <w:p w:rsidR="006A6899" w:rsidRPr="005F27AA" w:rsidRDefault="006C7232" w:rsidP="00B908B5">
      <w:pPr>
        <w:pStyle w:val="Heading2"/>
        <w:rPr>
          <w:rFonts w:ascii="Bookman Old Style" w:eastAsia="Charis SIL Compact" w:hAnsi="Bookman Old Style"/>
          <w:sz w:val="24"/>
          <w:szCs w:val="24"/>
        </w:rPr>
      </w:pPr>
      <w:bookmarkStart w:id="1" w:name="bookmark1"/>
      <w:bookmarkEnd w:id="1"/>
      <w:r w:rsidRPr="005F27AA">
        <w:rPr>
          <w:rFonts w:ascii="Bookman Old Style" w:eastAsia="Charis SIL Compact" w:hAnsi="Bookman Old Style"/>
          <w:sz w:val="24"/>
          <w:szCs w:val="24"/>
        </w:rPr>
        <w:t>1</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Am scăpat</w:t>
      </w:r>
      <w:r w:rsidR="00B908B5" w:rsidRPr="005F27AA">
        <w:rPr>
          <w:rFonts w:ascii="Bookman Old Style" w:eastAsia="Charis SIL Compact" w:hAnsi="Bookman Old Style"/>
          <w:sz w:val="24"/>
          <w:szCs w:val="24"/>
        </w:rPr>
        <w:t>*</w:t>
      </w:r>
      <w:r w:rsidR="00B908B5" w:rsidRPr="005F27AA">
        <w:rPr>
          <w:rStyle w:val="FootnoteReference"/>
          <w:rFonts w:ascii="Bookman Old Style" w:eastAsia="Charis SIL Compact" w:hAnsi="Bookman Old Style"/>
          <w:sz w:val="24"/>
          <w:szCs w:val="24"/>
        </w:rPr>
        <w:footnoteReference w:id="1"/>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 clipă, gândul acesta o făcu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nul din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ncenele.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frigul iernii, chipul lui devastat de boal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deja o paloare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struie. Helen Lardahl Bentley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trase sufletul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repet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cuvintele pe care le ceruse tipul:</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Jur solemn</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Trei genera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Lardahli pio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textul Bibliei tricentenare legate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ilizibil. Bine disimulat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adei luterane 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itei </w:t>
      </w:r>
      <w:r w:rsidR="00B908B5" w:rsidRPr="005F27AA">
        <w:rPr>
          <w:rFonts w:ascii="Bookman Old Style" w:eastAsia="Charis SIL Compact" w:hAnsi="Bookman Old Style" w:cs="Charis SIL Compact"/>
          <w:i/>
          <w:sz w:val="24"/>
          <w:szCs w:val="24"/>
        </w:rPr>
        <w:t>à</w:t>
      </w:r>
      <w:r w:rsidRPr="005F27AA">
        <w:rPr>
          <w:rFonts w:ascii="Bookman Old Style" w:eastAsia="Charis SIL Compact" w:hAnsi="Bookman Old Style"/>
          <w:i/>
          <w:sz w:val="24"/>
          <w:szCs w:val="24"/>
        </w:rPr>
        <w:t xml:space="preserve"> l’am</w:t>
      </w:r>
      <w:r w:rsidR="00B908B5" w:rsidRPr="005F27AA">
        <w:rPr>
          <w:rFonts w:ascii="Bookman Old Style" w:eastAsia="Charis SIL Compact" w:hAnsi="Bookman Old Style" w:cs="Charis SIL Compact"/>
          <w:i/>
          <w:sz w:val="24"/>
          <w:szCs w:val="24"/>
        </w:rPr>
        <w:t>é</w:t>
      </w:r>
      <w:r w:rsidRPr="005F27AA">
        <w:rPr>
          <w:rFonts w:ascii="Bookman Old Style" w:eastAsia="Charis SIL Compact" w:hAnsi="Bookman Old Style"/>
          <w:i/>
          <w:sz w:val="24"/>
          <w:szCs w:val="24"/>
        </w:rPr>
        <w:t>ricaine,</w:t>
      </w:r>
      <w:r w:rsidRPr="005F27AA">
        <w:rPr>
          <w:rFonts w:ascii="Bookman Old Style" w:eastAsia="Charis SIL Compact" w:hAnsi="Bookman Old Style"/>
          <w:sz w:val="24"/>
          <w:szCs w:val="24"/>
        </w:rPr>
        <w:t xml:space="preserve"> Helen Lardahl Bentley nu era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sceptic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 prefera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pe ceva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credea cu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de nezdruncinat: istoria familiei sale.</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că îmi voi îndeplini, cu credin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nte privirea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cea 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rbatului.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priveasc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w:t>
      </w:r>
      <w:r w:rsidR="00E127AB" w:rsidRPr="005F27AA">
        <w:rPr>
          <w:rFonts w:ascii="Bookman Old Style" w:eastAsia="Charis SIL Compact" w:hAnsi="Bookman Old Style"/>
          <w:i/>
          <w:sz w:val="24"/>
          <w:szCs w:val="24"/>
        </w:rPr>
        <w:t>Chief Justice</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o privea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ea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imea imens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ia sub soarele iernatic,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manifestan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care se aflau prea departe pentru a fi auzi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la tribun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care aveau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strige TRAITER, TRAITER, ritmat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agresiv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asta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cuvintele aveau să le fie înăbu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ilor de 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 ale vehiculelor speciale instalate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mai devreme,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cursul dimine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misiunea de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edinte al Statelor Unite</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Ochii întregii lumi erau îndrepta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spre Helen Lardahl Bentley. Acum o priveau cu 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cu admira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cu scepticism sau curiozitate, ori poate cu cea mai mare indiferen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unele dintre cele mai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tite regiuni de pe glob.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acestor secunde care nu se mai terminau, sub focul încruci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 al sutelor de camere de televiziune, ea era punctul central al lumii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trebuia, </w:t>
      </w:r>
      <w:r w:rsidRPr="005F27AA">
        <w:rPr>
          <w:rFonts w:ascii="Bookman Old Style" w:eastAsia="Charis SIL Compact" w:hAnsi="Bookman Old Style"/>
          <w:i/>
          <w:sz w:val="24"/>
          <w:szCs w:val="24"/>
        </w:rPr>
        <w:t>n-avea</w:t>
      </w:r>
      <w:r w:rsidRPr="005F27AA">
        <w:rPr>
          <w:rFonts w:ascii="Bookman Old Style" w:eastAsia="Charis SIL Compact" w:hAnsi="Bookman Old Style"/>
          <w:sz w:val="24"/>
          <w:szCs w:val="24"/>
        </w:rPr>
        <w:t xml:space="preserve"> să se gândească la acest lucru.</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în acel moment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apăsă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mai tare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 pe Biblie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ridică imperceptibil bărbia.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voi ocroti, proteja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ap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ra cu toate puterile mele Constitu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 Statelor Unite</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imea scoase strig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 de bucurie. Manifestan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evacua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Ocupan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tribunei de onoare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felicitar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unii cu căldură,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rezerva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Prieteni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critici, colegi, rude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adversari care nu-i doriser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ul,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articulau cuvintele,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sau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laie vesel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Felicitări</w:t>
      </w:r>
      <w:r w:rsidR="006715BF"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i/>
          <w:sz w:val="24"/>
          <w:szCs w:val="24"/>
        </w:rPr>
        <w:t>!</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din nou suflul unei angoase refulate de mai bine de douăzeci de ani. În acel moment, la numai câteva secunde după oficializarea mandatului său ca al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patrulea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 al Statelor Unite ale Americii, Helen Lardahl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spatele,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contempla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totdeauna: </w:t>
      </w:r>
      <w:r w:rsidRPr="005F27AA">
        <w:rPr>
          <w:rFonts w:ascii="Bookman Old Style" w:eastAsia="Charis SIL Compact" w:hAnsi="Bookman Old Style"/>
          <w:i/>
          <w:sz w:val="24"/>
          <w:szCs w:val="24"/>
        </w:rPr>
        <w:t>Am terminat cu asta. A venit timpul să uit</w:t>
      </w:r>
      <w:r w:rsidRPr="005F27AA">
        <w:rPr>
          <w:rFonts w:ascii="Bookman Old Style" w:eastAsia="Charis SIL Compact" w:hAnsi="Bookman Old Style"/>
          <w:sz w:val="24"/>
          <w:szCs w:val="24"/>
        </w:rPr>
        <w:t>.*</w:t>
      </w:r>
    </w:p>
    <w:p w:rsidR="006A6899" w:rsidRPr="005F27AA" w:rsidRDefault="00E127AB" w:rsidP="000624CB">
      <w:pPr>
        <w:pStyle w:val="Heading2"/>
        <w:rPr>
          <w:rFonts w:ascii="Bookman Old Style" w:eastAsia="Charis SIL Compact" w:hAnsi="Bookman Old Style"/>
          <w:sz w:val="24"/>
          <w:szCs w:val="24"/>
        </w:rPr>
      </w:pPr>
      <w:bookmarkStart w:id="2" w:name="bookmark2"/>
      <w:bookmarkEnd w:id="2"/>
      <w:r w:rsidRPr="005F27AA">
        <w:rPr>
          <w:rFonts w:ascii="Bookman Old Style" w:eastAsia="Charis SIL Compact" w:hAnsi="Bookman Old Style"/>
          <w:sz w:val="24"/>
          <w:szCs w:val="24"/>
        </w:rPr>
        <w:t>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Tablourile nu erau cu adevărat frumoase.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Cel mai mult se îndoia de ăsta. Îi dădea 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Aplec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valurile galbene cu tentă portocalie,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ternute de penel, prezentau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stria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ca o infinitate de riduri minuscule, asemenea unei baligi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uscate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taia soarelui.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degetul peste gura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personajului principal. Dar se ab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 Tabloul avusese,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destul de suferit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timpul transportului. Balustrada din dreapta personajului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ocat era zdren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 prin aer.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exclus să poată recondi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o ruptur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mare. Ar fi fost necesar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expertiz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ca tablourile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puse acum pe perete într-unul din palatele cele mai modeste, de lângă Riyad, ale lui Abdallah al-Rahman trebuia, mai ales, ca tipul să depună eforturi constante spre a evita, pe cât posibil, exper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Era nebun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arta simpl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interes avusese să se folosească de o drujbă acolo unde un 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banal putea face o treab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fel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un muzeu prost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zit, din capitala norvegian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sal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sport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ferestre, din Arabia Saudit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tablourile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furate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transportate de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punga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care habar n-aveau cine este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probabilit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nchisoare din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lor de ba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00A1216A"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poată spune vreodată ceva coerent despre destina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tablourilor.</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al-Rahman prefera personajul feminin.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avea o latur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bine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ani petrecu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Vest, dintre care zece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coli prestigioase din Anglia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Statele Unite,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dezgustat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acest piept dezgolit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vulgaritatea cu care femeia, pe cât de indiferentă, pe atât de dezmă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oferea privirilor.</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întoarse ochii. N-avea pe el nimic, 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unor bermude largi, de un alb imaculat.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se urc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w:t>
      </w:r>
      <w:r w:rsidR="00E127AB" w:rsidRPr="005F27AA">
        <w:rPr>
          <w:rFonts w:ascii="Bookman Old Style" w:eastAsia="Charis SIL Compact" w:hAnsi="Bookman Old Style"/>
          <w:i/>
          <w:sz w:val="24"/>
          <w:szCs w:val="24"/>
        </w:rPr>
        <w:t>home trainer</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telecomanda. Banda de alergare acceleră. Din boxele care flancau uria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ecran al televizorului fixat pe peretele opus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sunete.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 voi proteja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ap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ra constitu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 Statelor Unite</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greu de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Helen Lardahl Bentley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ajunsese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senatoare, fusese impresionat de curajul ei. După ce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a treia din promo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ei, de la prestigiosul colegiu Vasar, mioapa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sulia Helen Lardahl continuase cu un doctorat la Harvard.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un mariaj avantajos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chiar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mplini patruzeci de ani, ajunsese asociată într-un cabinet de avocatură considerat 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aselea dintre cele mai mari din SUA, ceea ce era o dovad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extraordinarei sale competen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o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cinism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fine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plus,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bise,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blond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descotorosise de ochelari. Nu era rău nici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să se prezinte la alegerile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iale era chiar din cale-afar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era aleasă, consfin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al-Rahman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cu o simpl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sare de buton, viteza </w:t>
      </w:r>
      <w:r w:rsidRPr="005F27AA">
        <w:rPr>
          <w:rFonts w:ascii="Bookman Old Style" w:eastAsia="Charis SIL Compact" w:hAnsi="Bookman Old Style"/>
          <w:i/>
          <w:sz w:val="24"/>
          <w:szCs w:val="24"/>
        </w:rPr>
        <w:t>home trainerului.</w:t>
      </w:r>
      <w:r w:rsidRPr="005F27AA">
        <w:rPr>
          <w:rFonts w:ascii="Bookman Old Style" w:eastAsia="Charis SIL Compact" w:hAnsi="Bookman Old Style"/>
          <w:sz w:val="24"/>
          <w:szCs w:val="24"/>
        </w:rPr>
        <w:t xml:space="preserve"> Pielea dură de</w:t>
      </w:r>
      <w:r w:rsidR="00A1216A"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pe tălpi i se încinsese pe covorul de cauciuc. Mai mări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viteza pentru a atinge pragul durerii.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Incredibil</w:t>
      </w:r>
      <w:r w:rsidR="00E127AB" w:rsidRPr="005F27AA">
        <w:rPr>
          <w:rFonts w:ascii="Bookman Old Style" w:eastAsia="Charis SIL Compact" w:hAnsi="Bookman Old Style"/>
          <w:sz w:val="24"/>
          <w:szCs w:val="24"/>
        </w:rPr>
        <w:t>*, gemu, în americana lui perfectă, sigur că nimeni din lume nu-l putea auzi prin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cu o grosime de peste un metru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triplu izolat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Ea crede că a scăpat</w:t>
      </w:r>
      <w:r w:rsidR="00E127AB" w:rsidRPr="005F27AA">
        <w:rPr>
          <w:rFonts w:ascii="Bookman Old Style" w:eastAsia="Charis SIL Compact" w:hAnsi="Bookman Old Style"/>
          <w:sz w:val="24"/>
          <w:szCs w:val="24"/>
        </w:rPr>
        <w:t>!</w:t>
      </w:r>
    </w:p>
    <w:p w:rsidR="003A5FB3" w:rsidRPr="005F27AA" w:rsidRDefault="00E127AB" w:rsidP="00A1216A">
      <w:pPr>
        <w:pStyle w:val="Heading2"/>
        <w:rPr>
          <w:rFonts w:ascii="Bookman Old Style" w:eastAsia="Charis SIL Compact" w:hAnsi="Bookman Old Style"/>
          <w:sz w:val="24"/>
          <w:szCs w:val="24"/>
        </w:rPr>
      </w:pPr>
      <w:bookmarkStart w:id="3" w:name="bookmark3"/>
      <w:bookmarkEnd w:id="3"/>
      <w:r w:rsidRPr="005F27AA">
        <w:rPr>
          <w:rFonts w:ascii="Bookman Old Style" w:eastAsia="Charis SIL Compact" w:hAnsi="Bookman Old Style"/>
          <w:sz w:val="24"/>
          <w:szCs w:val="24"/>
        </w:rPr>
        <w:lastRenderedPageBreak/>
        <w:t>3.</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moment măre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Vik, unindu-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inile,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fost obligat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roage pentru noua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Statelor Unite.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din scaunul cu rotile zâmbi, dar nu scoase niciun cuvânt.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Să nu-mi mai spună mie nimeni că lumea nu progresează, continuă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După o serie de patruzeci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trei de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o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misiunea de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edinte al Statelor Unite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Trebuie să fii de acord că e o chestie serioasă, insistă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privind din nou spre ecran. De fapt, eu credeam că ar fi ales mai repede un afro-american, până să poată accepta o femeie.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Data viitoare o să fie Condoleezza Rice, răspunse cealaltă. Două dintr-o lovitură.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o problemă de progres, negru sau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sau femeie: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 al Americii era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indiferent de pigmenta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sau de organele lor genitale.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 Bentley nu feminitatea a condus-o acolo unde este, declară ea rar, aproape cu nepăsare.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este clar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 culoarea pielii lui Rice. În patru ani, ele se vor asocia.</w:t>
      </w:r>
      <w:r w:rsidR="00E037B2"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Chestia asta n-o să fie prea măgulitoare nici pentru minorită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 pentru femei.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fost foarte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Ceea ce impresionează la femeile astea nu e feminitatea sau 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unor sclavi printre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Evident că se folosesc cât pot de mult de chestia asta. Dar cel mai impresionant este…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Făcu o grimasă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ndrepte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scaunul ei cu rotile.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vreo problemă? dori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nu. Cel mai impresionant este 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se ridică, sprijinindu-se de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fotoliului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apropie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trunchiul de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cu un gest deta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aranj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puloverul pe piept.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ele trebuie să fi luat hotărârea asta al naibii de timpuriu, conchise ea în cele din urmă.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Care hotărâre?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muncească atât de dur. Să fie atât de sârguincioase. Să nu facă niciodată nimic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evite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calce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chini.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Bookman Old Style" w:eastAsia="Charis SIL Compact" w:hAnsi="Bookman Old Style"/>
          <w:sz w:val="24"/>
          <w:szCs w:val="24"/>
        </w:rPr>
        <w:lastRenderedPageBreak/>
        <w:t>fie prinse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flagrant delict.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realitate, este absolut de 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ele au… întotdeauna… ceva…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prea</w:t>
      </w:r>
      <w:r w:rsidR="00E037B2"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cucernicul George W. </w:t>
      </w:r>
      <w:r w:rsidR="00E037B2" w:rsidRPr="005F27AA">
        <w:rPr>
          <w:rFonts w:ascii="Bookman Old Style" w:eastAsia="Charis SIL Compact" w:hAnsi="Bookman Old Style"/>
          <w:sz w:val="24"/>
          <w:szCs w:val="24"/>
        </w:rPr>
        <w:t>s</w:t>
      </w:r>
      <w:r w:rsidR="00E127AB" w:rsidRPr="005F27AA">
        <w:rPr>
          <w:rFonts w:ascii="Bookman Old Style" w:eastAsia="Charis SIL Compact" w:hAnsi="Bookman Old Style"/>
          <w:sz w:val="24"/>
          <w:szCs w:val="24"/>
        </w:rPr>
        <w:t>e săturase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Deodată, femeia din scaunul cu rotile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capul 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salonului. O feti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vreun 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le privea, cu un aer vinovat, prin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Femeia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Vino aici, scumpo. Ar trebui să dormi.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 dă jos singură din pătu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cu plas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Probabil că o fi adormit în patul nostru. Vino, Ida!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Copila traversă încăperea, 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ielnic,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genunchi. Bucle negre ca abanosul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nconjurau obrajii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dar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de un albastru glacial, cu un cerc ciudat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ntunecat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rginea irisul.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 recunosc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nd-o pe vizitatoare,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mai confortabil.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bizar,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aplecându-se ca să atingă cu degetul mânu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dolofane ale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Doar la ochi. Culoarea. Oamenii se lasă întotdeauna păcăli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culori. Ale ochilor.</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ntre ele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 din nou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Washington D.C.,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oamenilor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un abur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lumina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a lui ianuarie.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rzile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ajutar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Pr="005F27AA">
        <w:rPr>
          <w:rFonts w:ascii="Bookman Old Style" w:eastAsia="Charis SIL Compact" w:hAnsi="Bookman Old Style"/>
          <w:i/>
          <w:sz w:val="24"/>
          <w:szCs w:val="24"/>
        </w:rPr>
        <w:t>Chief</w:t>
      </w:r>
      <w:r w:rsidR="00E037B2" w:rsidRPr="005F27AA">
        <w:rPr>
          <w:rFonts w:ascii="Bookman Old Style" w:eastAsia="Charis SIL Compact" w:hAnsi="Bookman Old Style"/>
          <w:i/>
          <w:sz w:val="24"/>
          <w:szCs w:val="24"/>
        </w:rPr>
        <w:t xml:space="preserve"> J</w:t>
      </w:r>
      <w:r w:rsidRPr="005F27AA">
        <w:rPr>
          <w:rFonts w:ascii="Bookman Old Style" w:eastAsia="Charis SIL Compact" w:hAnsi="Bookman Old Style"/>
          <w:i/>
          <w:sz w:val="24"/>
          <w:szCs w:val="24"/>
        </w:rPr>
        <w:t>ustice</w:t>
      </w:r>
      <w:r w:rsidRPr="005F27AA">
        <w:rPr>
          <w:rFonts w:ascii="Bookman Old Style" w:eastAsia="Charis SIL Compact" w:hAnsi="Bookman Old Style"/>
          <w:sz w:val="24"/>
          <w:szCs w:val="24"/>
        </w:rPr>
        <w:t xml:space="preserve"> să se retragă; în timp ce era scos cu infinite precau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spinarea lui semăna cu a unui vrăjitor.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nou-aleas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gol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 cu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mantoul roz pal.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Oslo, întunericul ce se lăsa dincolo de ferestrele din Krusesgate devenea tot mai adânc. Nu ningea, străzile erau ude.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salonul spa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ios a intrat o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ciudat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chiop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 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un picior, ca o caricatur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personajului negativ dintr-un film de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tuns scurt, iar firele lui sub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iri o luau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ncotro. Picioarele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reau desenate dintr-o trăsătură de creion, între poalele unui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pereche de papuci ecosez.</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’titica trebuia să doarmă de multă vreme, bombăni ea,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piard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vremea cu saluturile.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casa asta nu-i chip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faci ordine.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patul ei, am mai spus-o de mii de ori până acum. Hai, vino, prin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esa mea.</w:t>
      </w:r>
    </w:p>
    <w:bookmarkEnd w:id="0"/>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lastRenderedPageBreak/>
        <w:t>Ș</w:t>
      </w:r>
      <w:r w:rsidRPr="005F27AA">
        <w:rPr>
          <w:rFonts w:ascii="Bookman Old Style" w:eastAsia="Charis SIL Compact" w:hAnsi="Bookman Old Style"/>
          <w:sz w:val="24"/>
          <w:szCs w:val="24"/>
        </w:rPr>
        <w:t>i, fără să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femeii din scaunul cu rotile ori a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nh</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 copila,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aruncat-o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lare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oldul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luat-o din loc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c-</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Tare mi-ar fi plăcut să 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eu un factotum ca ăsta, oftă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lucrul nu-i lipsit de avantaje.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Tăcură din nou. CNN trecea de la un comentator la altul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intercala imagini ale tribunei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o elit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politicieni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frig,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tindu-se pentru cele mai grandioase festivită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organizate vreodat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ocazia unei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nvestituri la Casa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Democra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atinseser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cele trei obiective.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nvinseser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 care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vnea un nou mandat, ceea ce era un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 tur de for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avans mai confortabil decât tot ceea ce putuseră spera.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triumfaser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 femeie. Niciunul dintre aceste aspecte nu putea trece neobservat, iar ecranul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fotografii de vedete hollywoodiene care se aflau deja la post,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unde erau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-amiezii. Pe toată durata weekendului,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scena unor festivit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cu focuri de artificii. </w:t>
      </w:r>
      <w:r w:rsidRPr="005F27AA">
        <w:rPr>
          <w:rFonts w:ascii="Bookman Old Style" w:eastAsia="Charis SIL Compact" w:hAnsi="Bookman Old Style"/>
          <w:i/>
          <w:sz w:val="24"/>
          <w:szCs w:val="24"/>
        </w:rPr>
        <w:t xml:space="preserve">Madam President </w:t>
      </w:r>
      <w:r w:rsidRPr="005F27AA">
        <w:rPr>
          <w:rFonts w:ascii="Bookman Old Style" w:eastAsia="Charis SIL Compact" w:hAnsi="Bookman Old Style"/>
          <w:sz w:val="24"/>
          <w:szCs w:val="24"/>
        </w:rPr>
        <w:t>urma să treacă de la o recep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la alta,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aclamat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exprime interminabilele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umiri la adresa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schimbe toaletele de un număr incalculabil de ori. Dar, mai ales, avea să-i recompenseze pe cei mai merituo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ind posturi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evalueze cheltuielile de campanie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estimeze loialitatea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evalueze capacit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dezamăgească pe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cei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de dinaintea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celor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sute treizeci de ani de existen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acestei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dormi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Crezi că ea o să izbutească să doarmă în noaptea asta? întrebă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bizar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cealalt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femeie.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izbuteasc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ajungi acolo unde se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acum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dormi. Asta e o lupt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toare,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te lăsa păcălită de silueta ei zveltă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hainele feminine.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femeia din scaunul cu rotile stinse televizorul, din străfundurile apartamentului le ajunse la urechi un cântec de leagăn.</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Ai-ai-ai-ai-ai-UAF-UAF.</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lastRenderedPageBreak/>
        <w:t>— </w:t>
      </w:r>
      <w:r w:rsidR="00E127AB" w:rsidRPr="005F27AA">
        <w:rPr>
          <w:rFonts w:ascii="Bookman Old Style" w:eastAsia="Charis SIL Compact" w:hAnsi="Bookman Old Style"/>
          <w:sz w:val="24"/>
          <w:szCs w:val="24"/>
        </w:rPr>
        <w:t>Păi chestia asta i-ar înnebuni de spaimă pe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mei,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chicotind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Cealaltă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scaunul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o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ea o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Gust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nas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apoi o puse la loc.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să trebuiască să plec, declară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cu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ezitare.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O să trebuiască.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umesc pentru ajutor. Pentru tot ajutorul pe care mi l-ai dat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lunile astea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 fost mare lucru.</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duse o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fugar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ceaf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buclele rebele, pe care le adună după urechi,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mpinse la loc, cu un deget fin, ochelarii.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Ba 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trebuie să faci cumva, ca să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cu toate chestiile astea. Ea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n-ai ce face.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amenin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copiii. Este periculoas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putut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vorbesc,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luat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serios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crezut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a facilitat lucrurile.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curând, se va împlini un an, răspunse femeia din scaunul cu rotile. Greu, cu adevărat, a fost anul trecut. Chestiile din iarna asta… nu văd în ele decât… decât o sâcâială.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sâcâială?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Ea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curiozitatea.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foarte curioas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cercet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Numai curiozitatea te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anchete unde n-ai deloc chef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fii implicat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mpinge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cu orice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afli ce vrea de la tine tipa asta care te persecută. Curiozitatea ta e aia care… te-a condus până la mine.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este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Trebuie să mă duc, o întrerupse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cu un zâmbet fugar. Nu folose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la nimic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trec totul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revist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plus. Dar, oricum,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Stai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conduce.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Deodată, se opri în loc. Fu izbită de frumuse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femeii paralizate. Aceasta era sub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ire, aproape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oval, ochii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la fel de stranii ca ai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de un albastru ca al 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arilor, aproape incolori, cu un cerc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negru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irisului. Avea o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mare, cu buzele puternic arcuite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 riduri minuscule,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cute vederii,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trecuse bini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de patruzeci de ani.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elegant: purta un pulover de ca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mir cu decolteu în V, iar blugii se vedea clar că nu </w:t>
      </w:r>
      <w:r w:rsidRPr="005F27AA">
        <w:rPr>
          <w:rFonts w:ascii="Bookman Old Style" w:eastAsia="Charis SIL Compact" w:hAnsi="Bookman Old Style"/>
          <w:sz w:val="24"/>
          <w:szCs w:val="24"/>
        </w:rPr>
        <w:lastRenderedPageBreak/>
        <w:t>fuseseră cumpăra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 Norvegia. Un diamant mare, simplu, i se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gropi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dintre clavicule.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altfel, tare mai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frumoas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zâmbi cu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inere, aproape stingherit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curând, a încheiat ea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mpins fotoliul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fereastr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unde s-a oprit cu spatele spre musafir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F93C77" w:rsidRPr="005F27AA" w:rsidRDefault="00F93C77" w:rsidP="00F93C77">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4.</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zăpada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mpuri,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nfundai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genunchi. Geruise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Arborii gola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dinspre apus erau acoperi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ghea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Rachetele din picioare crăpau din când în când pojghi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pezii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un scurt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stimp, Al Muffet fu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pe-aci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piard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echilibrul. Se opri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sufletul.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Soarele dispărea în spatele dealurilor. Tăcerea era întreruptă doar rareori de câte un cântec de pasăre. Zăpada sclipea în lumina portocaliu-ro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soarelui;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rbatul cu rachete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picioare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cu privirea un iepure care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nise din boschet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fugea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zigzag spre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ul din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margine 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respiră cât putu de adânc.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avusese nicio clipă de îndoială: făcea exact ceea ce trebuia să facă. După moartea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sale,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sase singur cu trei copii de opt, unsprezece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ani, nu avusese nevoie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pentru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carier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ntr-una din prestigioasele universită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ale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 Chicago era aproape incompatibil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unul singur copiii. De altfel,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financiar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impunea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mai iute restul familiei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tit de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trei săptămâni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zile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se instalase pe Rural Route 4,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Farmington, M</w:t>
      </w:r>
      <w:r w:rsidR="00F93C77"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ine, două avioane de linie izbiseră turnurile gemene din Manhattan. Urmărite îndeaproape de un altul, care se prăbu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peste Pentagon</w:t>
      </w:r>
      <w:r w:rsidR="00F93C77"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n seara aceea, Al Muffet închisese ochii, recunoscător că fusese atât de precaut: încă din studen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abandonase vechiul nume, A</w:t>
      </w:r>
      <w:r w:rsidR="00F93C77"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Shaeed Muffasa. Copilele lui purtau nume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elept alese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Sheryl, Catherine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00F93C77"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Louise –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norocul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sucul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blond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al mamei lor.</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 prezent, după mai bine de trei ani, se bucura aproape zi de zi de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toaicele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nfloreau, iar el 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sise la 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gustul activit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de veterinar.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ngrijea tot felul de animale mari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mici, iar cazurile cu care avea de-a face erau dintre cele mai diverse: peru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nzi, c</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care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tau, tauri deveni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periculo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rora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trag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glon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frunte.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fiecare joi, mergea la club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joace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ah.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 era ziua stabilit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mers la cinema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cele mici. Lunea seara juca, de obicei, câteva seturi cu un vecin care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transformase vechiul garaj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teren de squash. Zilele se scurgeau urm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ritm uniform, de o monotonie placid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Familia Muffet se deosebea de restul satului numai duminica: nu mergea la biserică. Al Muffet pierduse de mult legătura cu 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adopte alt Dumnezeu.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 chestia asta suscitase anumite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deghizate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cursul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elor la care participau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elevilor, comentarii cu sub</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la benzinărie sau la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de popcorn din holul cinematografului,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o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asta se aranjase cu timpul.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Totul se aranjează, se gândi Al Muffet, căznindu-se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ceasul de sub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 un deget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marginea pufoaicei. Trebuia să se grăbească. Mezina pregătea cina, iar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mai bine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de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acel moment. Altfel, ar fi fost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mpinat cu o cin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pantagruelic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care micul dulap era golit de toate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Ultima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Louise le servise o masă cu patru feluri, cuprinzând foie gras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risotto cu trufe, totul urmat</w:t>
      </w:r>
      <w:r w:rsidR="00446D20"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de o friptură făcută din carnea cerbului vânat de cu toamnă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destinat vecinilor, pentru masa de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când soarele dispăruse cu totul, gerul devenise mai ascu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pe obraji.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o porni din nou la drum, cu acei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din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se uitase la ceremonia de învestitură,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asta l-ar fi tulburat din cale-afară. Cu zece ani în urmă, când Helen Lardahl Bentley intrase în marea sală publică, fusese îngrozit.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cu o dezagreabil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claritate de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aceea, de la Chicago. Dobor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la pat de o grip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umplea episoadele de febr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buton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la televizor. Helen Lardahl, foarte diferită de aceea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amintea el, rostea un discurs la Senat. Nu mai purta ochelarii. Perni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sime din timpul tinere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care o </w:t>
      </w:r>
      <w:r w:rsidRPr="005F27AA">
        <w:rPr>
          <w:rFonts w:ascii="Bookman Old Style" w:eastAsia="Charis SIL Compact" w:hAnsi="Bookman Old Style"/>
          <w:sz w:val="24"/>
          <w:szCs w:val="24"/>
        </w:rPr>
        <w:lastRenderedPageBreak/>
        <w:t>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rziu,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 de-al treilea deceniu al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Doar gesturile, cum era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carea aceea diagonal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inii larg deschise,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sublinia fiecare argument,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convinseser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vorba,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 de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femeie.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Cum îndrăzne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ndise el atunci.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încetul cu încetul, se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Muffet se opri din nou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piept aerul glacial. Ajunsese la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u, 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sub o carapace de ghea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transparent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se baza pe el.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simplu. Trebuie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promisiunea pe care el i-o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cândva, într-o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anterioar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epoc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loc cu totul diferit.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ei de acum,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floare la ureche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descopere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mai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Statele Unite.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ciuda tuturor lucrurilor, ea se lăsa aleasă în capul celui mai puternic stat de pe planetă, într-o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morala era o virtute, iar morala duplicitar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virtute necesar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peste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pe deasupra unui troian de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Inima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repede,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iuiau urechile. 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mult de atunci,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rachetele.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fiecare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una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alerge pe drumul drept.</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Noi am terminat cu chestia asta</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ritmul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ilor greoi. Eram demn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ncredere. Sunt un om de onoare. </w:t>
      </w:r>
      <w:r w:rsidR="00E127AB" w:rsidRPr="005F27AA">
        <w:rPr>
          <w:rFonts w:ascii="Bookman Old Style" w:eastAsia="Charis SIL Compact" w:hAnsi="Bookman Old Style"/>
          <w:i/>
          <w:sz w:val="24"/>
          <w:szCs w:val="24"/>
        </w:rPr>
        <w:t>Noi am terminat cu chestia asta</w:t>
      </w:r>
      <w:r w:rsidR="00E127AB"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ntârziase foarte mult. La sosirea lui, probabil că avea să găsească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ampanie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stridii. Louise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toreau,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aduceau un omagiu primei femei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 al Statelor Unite.</w:t>
      </w:r>
    </w:p>
    <w:p w:rsidR="00446D20" w:rsidRPr="005F27AA" w:rsidRDefault="00446D20">
      <w:pPr>
        <w:spacing w:after="0" w:line="240" w:lineRule="auto"/>
        <w:rPr>
          <w:rFonts w:ascii="Bookman Old Style" w:eastAsia="Charis SIL Compact" w:hAnsi="Bookman Old Style"/>
          <w:sz w:val="24"/>
          <w:szCs w:val="24"/>
        </w:rPr>
      </w:pPr>
      <w:r w:rsidRPr="005F27AA">
        <w:rPr>
          <w:rFonts w:ascii="Bookman Old Style" w:eastAsia="Charis SIL Compact" w:hAnsi="Bookman Old Style"/>
          <w:sz w:val="24"/>
          <w:szCs w:val="24"/>
        </w:rPr>
        <w:br w:type="page"/>
      </w:r>
    </w:p>
    <w:p w:rsidR="006A6899" w:rsidRPr="005F27AA" w:rsidRDefault="00E127AB" w:rsidP="00E1680B">
      <w:pPr>
        <w:pStyle w:val="NoSpacing"/>
        <w:jc w:val="both"/>
        <w:rPr>
          <w:rFonts w:ascii="Bookman Old Style" w:eastAsia="Charis SIL Compact" w:hAnsi="Bookman Old Style"/>
          <w:b/>
          <w:i/>
          <w:sz w:val="24"/>
          <w:szCs w:val="24"/>
          <w:u w:val="single"/>
        </w:rPr>
      </w:pPr>
      <w:r w:rsidRPr="005F27AA">
        <w:rPr>
          <w:rFonts w:ascii="Bookman Old Style" w:eastAsia="Charis SIL Compact" w:hAnsi="Bookman Old Style"/>
          <w:b/>
          <w:i/>
          <w:sz w:val="24"/>
          <w:szCs w:val="24"/>
          <w:u w:val="single"/>
        </w:rPr>
        <w:lastRenderedPageBreak/>
        <w:t>Patru luni mai târziu</w:t>
      </w:r>
    </w:p>
    <w:p w:rsidR="006A6899" w:rsidRPr="005F27AA" w:rsidRDefault="00E127AB" w:rsidP="00E1680B">
      <w:pPr>
        <w:pStyle w:val="Heading1"/>
        <w:rPr>
          <w:rFonts w:ascii="Bookman Old Style" w:eastAsia="Charis SIL Compact" w:hAnsi="Bookman Old Style"/>
          <w:sz w:val="24"/>
          <w:szCs w:val="24"/>
        </w:rPr>
      </w:pPr>
      <w:bookmarkStart w:id="4" w:name="bookmark4"/>
      <w:bookmarkEnd w:id="4"/>
      <w:r w:rsidRPr="005F27AA">
        <w:rPr>
          <w:rFonts w:ascii="Bookman Old Style" w:eastAsia="Charis SIL Compact" w:hAnsi="Bookman Old Style"/>
          <w:sz w:val="24"/>
          <w:szCs w:val="24"/>
        </w:rPr>
        <w:lastRenderedPageBreak/>
        <w:t>Luni, 16 mai 2005</w:t>
      </w:r>
    </w:p>
    <w:p w:rsidR="003A5FB3" w:rsidRPr="005F27AA" w:rsidRDefault="00446D20" w:rsidP="00E1680B">
      <w:pPr>
        <w:pStyle w:val="Heading2"/>
        <w:rPr>
          <w:rFonts w:ascii="Bookman Old Style" w:eastAsia="Charis SIL Compact" w:hAnsi="Bookman Old Style"/>
          <w:sz w:val="24"/>
          <w:szCs w:val="24"/>
        </w:rPr>
      </w:pPr>
      <w:bookmarkStart w:id="5" w:name="bookmark5"/>
      <w:bookmarkEnd w:id="5"/>
      <w:r w:rsidRPr="005F27AA">
        <w:rPr>
          <w:rFonts w:ascii="Bookman Old Style" w:eastAsia="Charis SIL Compact" w:hAnsi="Bookman Old Style"/>
          <w:sz w:val="24"/>
          <w:szCs w:val="24"/>
        </w:rPr>
        <w:t>1</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 moment superprost. Care e boul care a ales data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alta?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Serviciului de Supraveghere al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SSP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scurt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prea bine, răspunse o femeie ceva mai tânără, mijindu-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ochii spre o vechitură de televizor pus în echilibru deasupra unui dulap plin cu dosare, dintr-un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al biroului. Culorile de pe ecran erau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terse, 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josul imaginii dansa o dung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neagr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Chiar prim-ministrul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Frumoas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ocazie, vezi dumneata.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bătrâna patrie în toată măre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ei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ional-romantic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ivani,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gunoaie peste tot, bodog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 Peter Salhus. Halal romantism</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Ziua de 17 mai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 sinonim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balamucul.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mama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îi sui cu câteva octave, în timp ce arăta cu degetul spre televizor.</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dracu’,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i-au zis ei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e posibil s-o supraveghezi pe femeia asta</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tocmai pusese piciorul pe pământul norvegian. Trei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paltoane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la</w:t>
      </w:r>
      <w:r w:rsidR="00E1680B"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culoare mergeau înaintea ei. Că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tile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caracteristice ale acestora se vedeau cu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ciuda plafonului de nori den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purtau ochelari de soare,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a se autoparodia.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edintei, pe scara avionului Air Force One, se aflau gemenii lor: la fel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la fel de sumbri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absolut la fel de inexpresivi.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S-ar zice că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chiar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achite de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o trebu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sec Anna Birkeland, 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din cap. De altfel, sper ca nimeni altcineva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afle de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pesimismul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spune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fapt, sunt cam îngrijorată. Tu n-ai obiceiul 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întrerupse.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Peter Salhus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ochii pironi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ecran. Izbucnirea de adineauri nu-i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Bookman Old Style" w:eastAsia="Charis SIL Compact" w:hAnsi="Bookman Old Style"/>
          <w:sz w:val="24"/>
          <w:szCs w:val="24"/>
        </w:rPr>
        <w:lastRenderedPageBreak/>
        <w:t>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doi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fusese numit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fruntea SSP-ului, tocmai calmul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firea lui placidă făcuseră ca el, un fost militar, să fie acceptat în postul celui mai înalt responsabil al unui serviciu cu o istorie plină de cicatrice infamante. Tărăboiul stârnit de stânga se mai calmase când Salhus mărturisise că, în trecut, făcuse parte din tineretul socialist. Intrase în rândurile sale la nouăsprezece ani, „pentru a denun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imperialismul american</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explicase el,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mbind, la o emisiune-portret televizat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Adoptase tonul cel mai serios pentru a face,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minut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portretul unei sperietori pe care aproape toată lumea o putea recunoa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treaba fusese gata. Peter Salhus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schimbase uniforma cu un costum cu cravat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instalase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sediul SSP-ului. Nu cu urale,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inut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ntreaga lume politică. Era apreciat de subalterni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respectat de colegii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cu tunsoarea reglementar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iva milimetri,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barba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nspicat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inspirau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ncredere masculin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pe vremuri.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w:t>
      </w:r>
      <w:r w:rsidR="00E1680B"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paradoxal, Peter Salhus era un director popular.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Anna Birkeland nu-l mai recuno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easta nădu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lui Peter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lucea sub lumina plafonierei. Acesta se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dar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Anna Birkeland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spre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e? îl întrebă cu glasul scăzut, de parcă nici n-ar fi vrut, cu adevărat, să primească un răspuns.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Orice, numai idee bună 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n-ai oprit totul? Dacă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chiar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ngrijorat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pari, ar fi trebuit s</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încercat. Iar tu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Anna Birkeland 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la fereastră. În lumina de un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pal a acestei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-amiezi, prim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vara era mai cur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discret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pe geam.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acesteia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un contur de aburi care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imediat.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Peter, ai avut obiec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Ai schi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at scenarii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emis obiec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Asta nu e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lucru cu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lucrurile.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Trăim într-o democra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auzea Anna, tonul lui era lipsit de ironie.) Politicienii decid.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mprejur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e asta, eu nu sunt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un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consilier.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avut putere de decizie…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fi lăsat toată lumea pe dinafară?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văzu că se întoarce brusc.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Toată lumea? repetă ea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mai tare. Pe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cei care sfideaz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fel sau altul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minunat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este Norvegia?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Poate.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Zâmbetul lui era greu de interpretat. Pe ecranul televizorului,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era condus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enormul avion</w:t>
      </w:r>
      <w:r w:rsidR="00E1680B"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la o tribună mobilă. Un tip în haine negre se căznea cu microfonul.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a venit Bill Clinton, totul a mers ca pe roate, continuă ea,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o unghie. S-a afi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ut bere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 salutat aproape pe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 intrat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patiserie.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sinchiseasc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vreun program sau de vreo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asta a fost înainte.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Înainte?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Înainte de 11 Septembrie.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Anna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pe scaun. Cu latul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ridică deasupra cefei părul lung până la umăr. Apoi, închise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trase aer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piept, pentru a vorbi, dar nu scoase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un oftat zgomotos. Pe culoar se auzir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sete, care se estompar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ndreptau spre lift. Pe ecranul mut al televizorului,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terminase discursul succint.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prezent, de securitatea ei este responsabilă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din Oslo,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consecin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stricto sensu,</w:t>
      </w:r>
      <w:r w:rsidR="00E127AB" w:rsidRPr="005F27AA">
        <w:rPr>
          <w:rFonts w:ascii="Bookman Old Style" w:eastAsia="Charis SIL Compact" w:hAnsi="Bookman Old Style"/>
          <w:sz w:val="24"/>
          <w:szCs w:val="24"/>
        </w:rPr>
        <w:t xml:space="preserve"> vizita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 noi,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 În afară de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făcu un gest cu mâna spre dulapul cu dosarele de arhivă de sub televizor.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n-am găsit nimic. Nicio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care</w:t>
      </w:r>
      <w:r w:rsidR="00E1680B"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nicio activitate</w:t>
      </w:r>
      <w:r w:rsidR="00E1680B" w:rsidRPr="005F27AA">
        <w:rPr>
          <w:rFonts w:ascii="Bookman Old Style" w:eastAsia="Charis SIL Compact" w:hAnsi="Bookman Old Style"/>
          <w:sz w:val="24"/>
          <w:szCs w:val="24"/>
        </w:rPr>
        <w:t>. Î</w:t>
      </w:r>
      <w:r w:rsidR="00E127AB" w:rsidRPr="005F27AA">
        <w:rPr>
          <w:rFonts w:ascii="Bookman Old Style" w:eastAsia="Charis SIL Compact" w:hAnsi="Bookman Old Style"/>
          <w:sz w:val="24"/>
          <w:szCs w:val="24"/>
        </w:rPr>
        <w:t xml:space="preserve">n sânul grupurilor din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care le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tem deja,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zonele frontaliere, nu. Nimic din ceea ce am primit din exterior nu indică altceva decât perspectiva unei vizite cum nu se poate de simpatică…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ei căpătă intona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unui prezentator de jurnal televizat.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a unei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 doritoare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onoreze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bun partener al Statelor Unite: Norvegia. Nimic nu arată că cineva ar avea alte proiecte.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uimitor, nu? Este…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El se întrerupse.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urca la bordul unei limuzine negre. O femeie cu mâini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ajut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prinz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marginea mantoului,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gata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portier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Prim-ministrul norvegian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flutur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sz w:val="24"/>
          <w:szCs w:val="24"/>
        </w:rPr>
        <w:lastRenderedPageBreak/>
        <w:t>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camerelor de televiziune,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gest cam prea apăsat, exprimând un entuziasm pueril pentru agreabila vizită.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Ea este personalitatea cea mai detestată din lume, continuă Peter, făcând un semn din cap spre televizor. Noi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trece o zi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urzeasc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 un plan pentru a o doborî pe femeia asta. În Statele Unite, în Europa. În Orientul Mijlociu. Peste tot.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Anna Birkeland se smiorcăi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pe sub nas.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Asta numai noutate nu e, Peter.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e singura luat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colimator. Noi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colegii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din lumea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ntreagă ne zbatem tot timpul să dăm în vileag diverse acte ilegale, pentru ca acestea să nu se transforme în realitate. Ei au cele mai bune servicii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de pe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asta, exper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nu sunt de acord,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cea mai eficientă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Anna,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lase.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ngrijorarea cu privire la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nu pare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dea insomnii,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rerea mea.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Ecranul se întunecă.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pentru ea îmi fac griji, declară Peter Salhus. Nu tocmai.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data asta, m-ai pierdut pe drum, răspunse Anna, cu vizibilă nerăbdare. Am întins-o.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tu unde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 de nevoie.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Ridică de jos un dosar gros, se îndreptă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ntredeschise,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spre 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clan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faci griji pentru Bentley, atunci pentru cine?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ncenele,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s-ar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auzit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noi, răspunse brusc, cu glas tăios. Îmi fac griji pentru ceea ce ni se poate întâmpla nouă.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Annei i se păru că, în palma ei,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era ciudat de rece.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drumul.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pentru noi doi îmi fac griji, zâmbi el, privind pe fereastră.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Sunt nelini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pentru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Mâinile lui mari desenară vag în aer un cerc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Norvegia,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ncheie fraza, capt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privirea colegei sale. Pentru beleaua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Norvegia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ia totul razna.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Anna nu era sigură că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 bine ceea ce spunea el prin aceste cuvinte.</w:t>
      </w:r>
    </w:p>
    <w:p w:rsidR="006A6899" w:rsidRPr="005F27AA" w:rsidRDefault="00E127AB" w:rsidP="00AB4015">
      <w:pPr>
        <w:pStyle w:val="Heading2"/>
        <w:rPr>
          <w:rFonts w:ascii="Bookman Old Style" w:eastAsia="Charis SIL Compact" w:hAnsi="Bookman Old Style"/>
          <w:sz w:val="24"/>
          <w:szCs w:val="24"/>
        </w:rPr>
      </w:pPr>
      <w:bookmarkStart w:id="6" w:name="bookmark6"/>
      <w:bookmarkEnd w:id="6"/>
      <w:r w:rsidRPr="005F27AA">
        <w:rPr>
          <w:rFonts w:ascii="Bookman Old Style" w:eastAsia="Charis SIL Compact" w:hAnsi="Bookman Old Style"/>
          <w:sz w:val="24"/>
          <w:szCs w:val="24"/>
        </w:rPr>
        <w:t>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era,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Durerea de cap i se în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uruba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zile ca asta.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fotoliu crem. Durerea asta era o veche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apuca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 regulat. Medicamentele nu-i erau,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se vede, de niciun ajutor,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rturisise niciunui medic neajunsul de care suferea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prin urmare, nu folosea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hapuri luate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Durerea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noaptea, după ce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termina toate treburile, iar ea putea,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pantofii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picioarele.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poate, o carte sau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nimic,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o fura somnul. Dar nu mergea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Trebuia să stea pe fotoliu, lăsată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pe spate,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picioarele pe podea. Cu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ntredeschi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ntunericul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iatic din spatele pleoapelor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accentua durerea.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trebuia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Doar 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rere, printre gene.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relaxate, palmele deschise. Trunchiul destins.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mai departe cu 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cap,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picioarele pe care le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sputeri de covor. 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iar, adopt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ritmul lent al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ilor inimii.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de tot.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apese picioarele de podea.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cele din urmă, când între somn, durere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trezie se stabilea un echilibru fragil,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ncle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tarea din ceaf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desfac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dureaz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criza.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general, vreun sfert de oră. Uneori, i se întâmpla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arunce privirea terorizat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spre ceas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cread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ora exact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rare ocazii, nu era vorba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secunde.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 acum, după cum indica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de pe noptier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infinite precau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puse pe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Picioarele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teau podeaua, dinspre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 spre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rf,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sens opus.</w:t>
      </w:r>
      <w:r w:rsidR="00AB401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Pielea de pe umeri i se crispă sub răceala palmei. Durerea dispăruse de-a binelea; cu </w:t>
      </w:r>
      <w:r w:rsidRPr="005F27AA">
        <w:rPr>
          <w:rFonts w:ascii="Bookman Old Style" w:eastAsia="Charis SIL Compact" w:hAnsi="Bookman Old Style"/>
          <w:sz w:val="24"/>
          <w:szCs w:val="24"/>
        </w:rPr>
        <w:lastRenderedPageBreak/>
        <w:t>desăvâr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ire. Respiră mai liber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fel de prudent cum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ezase.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crizele astea, lucrul cel mai rău poate că nu era durerea, ci starea de veghe agitată care urma. În ultimii douăzeci de ani, Helen Lardahl Bentley se învă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ase cu insomniile ei ocazionale. Dacă durerea o lăsa uneori în pace mai multe luni la rând, în aceste douăsprezece luni din urmă,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din fotoliu devenise aproape un ritual al miezului de noapte.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nu risipea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cu timpul,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surprindea constant colaboratorii cât de bine era pregătită pentru reuniunile dimine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Fără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Statele Unite aveau o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descurce cu patru ore de somn pe noapte.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putere, insomniile astea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secret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strat cu stră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nicie de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ei,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ruia i-au trebuit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ani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lumina aprins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era absolut singură.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 Christopher, nici fiica sa, Billie, nu o înso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eau.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avusese nevoie de multă putere de convingere pentru a-i împiedica să vină cu ea. Încă se înfiora la amintirea ochilor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care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decep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surprindere,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familie.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Norvegia era prima apari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interna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nvestitura sa ca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 un caracter exclusiv de reprezentare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efectuat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fiica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 de ani ar fi putut-o descoperi cu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interes. Existau o mie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sut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motive ca să călătorească în familie, cum, de altfel,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fusese prev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 ini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toate acestea, trebuiseră să rămână amândoi acasă.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încercă să facă vreo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verificat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podeaua rezist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Durerea de cap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ruse cu totul. Se frecă pe frunte cu degetul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de jur-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mprejurul camerei.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observase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frumos aranjat era apartamentul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Stilul era de o prospe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 absolut scandinav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lemn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culoare deschisă; poate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cam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mpile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geau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 deosebit. Abajururile erau din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forme diferite, acestea se asortau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cumva anume, realiz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un tot pe care 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prea bine.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pe unul dintre ele. O căldură </w:t>
      </w:r>
      <w:r w:rsidRPr="005F27AA">
        <w:rPr>
          <w:rFonts w:ascii="Bookman Old Style" w:eastAsia="Charis SIL Compact" w:hAnsi="Bookman Old Style"/>
          <w:sz w:val="24"/>
          <w:szCs w:val="24"/>
        </w:rPr>
        <w:lastRenderedPageBreak/>
        <w:t>blândă, difuzată de becul cu consum redus, răzbătea la suprafa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acestuia.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Ei sunt peste tot,</w:t>
      </w:r>
      <w:r w:rsidRPr="005F27AA">
        <w:rPr>
          <w:rFonts w:ascii="Bookman Old Style" w:eastAsia="Charis SIL Compact" w:hAnsi="Bookman Old Style"/>
          <w:sz w:val="24"/>
          <w:szCs w:val="24"/>
        </w:rPr>
        <w:t xml:space="preserve"> se gândi, mângâind sticla cu vârful degetelor.</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xml:space="preserve">Ei sunt peste tot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vegheaz</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asupra mea.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era imposibil să se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Oricare ar fi fost locul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ocazia, indiferent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de buna-cuviin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ei erau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ntotdeauna acolo. Normal,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tot la fel de natural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elesese,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numai o lun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asumarea func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iilor,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binelea cu ace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paznici mai mult sau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invizibili.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rzile de corp care o urmau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timpul zilei erau un lucru.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ase destul de repede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considere ca pe un element al cotidianului.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deosebea pe unii de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Aveau chip. Unii posedau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nume, pe care ea avea dreptul să-l folosească chiar dacă nu excludea posibilitatea ca acesta să fie un pseudonim.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rău era cu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Numero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umbre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narmate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ascunse, care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nconjurau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permanen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exact unde erau. Din cauza asta, o încerca un sentiment neplăcut, o paranoia deplasată.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ei o vegheau.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voiau binele, presupun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altceva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sentimentul datoriei. Se crezuse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o existen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obiect,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patru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de mandat, pricepuse că nu puteai fi pregătit pentru o asemenea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în totalitate.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De-a lungul carierei sale politice, pusese accentul pe posibilită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putere, navig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cu inteligen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printre ele.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lnise rezisten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Profesională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rea-voin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gelozie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rele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cariera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vechi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personal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def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imare organizat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nemaipomenite abuzuri de putere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chiar de atentate. La 22 noiembrie 1963, avea treisprezece ani. Atunci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pentru prima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timp de mai multe zile, crezuse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lumea.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Bobby Kennedy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Martin Luther King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asasina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deceniu agitat, era adolescentă. În ciuda tuturor lucrurilor, niciodată nu percepuse aceste agresiuni ca pe ceva de natură personală. Pentru tânăra Helen Lardahl, crima politică era îndreptată, într-un mod imposibil de suportat, contra unor </w:t>
      </w:r>
      <w:r w:rsidRPr="005F27AA">
        <w:rPr>
          <w:rFonts w:ascii="Bookman Old Style" w:eastAsia="Charis SIL Compact" w:hAnsi="Bookman Old Style"/>
          <w:i/>
          <w:sz w:val="24"/>
          <w:szCs w:val="24"/>
        </w:rPr>
        <w:t xml:space="preserve">idei, </w:t>
      </w:r>
      <w:r w:rsidRPr="005F27AA">
        <w:rPr>
          <w:rFonts w:ascii="Bookman Old Style" w:eastAsia="Charis SIL Compact" w:hAnsi="Bookman Old Style"/>
          <w:sz w:val="24"/>
          <w:szCs w:val="24"/>
        </w:rPr>
        <w:t xml:space="preserve">unor valori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atitudini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cu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comie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 xml:space="preserve">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nfiorau de fiecare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revedea discursul </w:t>
      </w:r>
      <w:r w:rsidRPr="005F27AA">
        <w:rPr>
          <w:rFonts w:ascii="Bookman Old Style" w:eastAsia="Charis SIL Compact" w:hAnsi="Bookman Old Style"/>
          <w:i/>
          <w:sz w:val="24"/>
          <w:szCs w:val="24"/>
        </w:rPr>
        <w:t>I have a dream</w:t>
      </w:r>
      <w:r w:rsidR="002227CE" w:rsidRPr="005F27AA">
        <w:rPr>
          <w:rStyle w:val="FootnoteReference"/>
          <w:rFonts w:ascii="Bookman Old Style" w:eastAsia="Charis SIL Compact" w:hAnsi="Bookman Old Style"/>
          <w:sz w:val="24"/>
          <w:szCs w:val="24"/>
        </w:rPr>
        <w:footnoteReference w:id="2"/>
      </w:r>
      <w:r w:rsidRPr="005F27AA">
        <w:rPr>
          <w:rFonts w:ascii="Bookman Old Style" w:eastAsia="Charis SIL Compact" w:hAnsi="Bookman Old Style"/>
          <w:sz w:val="24"/>
          <w:szCs w:val="24"/>
        </w:rPr>
        <w:t>, după aproape patruzeci de ani.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septembrie 2001, când avioanele deturnate se izbiseră de World Trade Center, percepuse atentatul în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mod ca aproape trei milioane de compatrio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actul terorist aducea un prejudiciu ideii americane. Cele aproape trei mii de victime, incredibilele pagube materiale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sky line</w:t>
      </w:r>
      <w:r w:rsidR="00E127AB" w:rsidRPr="005F27AA">
        <w:rPr>
          <w:rFonts w:ascii="Bookman Old Style" w:eastAsia="Charis SIL Compact" w:hAnsi="Bookman Old Style"/>
          <w:sz w:val="24"/>
          <w:szCs w:val="24"/>
        </w:rPr>
        <w:t>-ul din Manhattan, care n-avea să mai fie niciodată la fel, se topeau într-un tot mai mare: americanul.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Fiecare victimă – pompier erou, orfan de tată, familie distrusă – a devenit simbolul unei realită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colective.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trebuiau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ndurate pierderile,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supravie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Iată cum resim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cum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ndise ea acest act.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începuse să adulmece trădarea ca astăzi, ca acum, când avea rolul de </w:t>
      </w:r>
      <w:r w:rsidRPr="005F27AA">
        <w:rPr>
          <w:rFonts w:ascii="Bookman Old Style" w:eastAsia="Charis SIL Compact" w:hAnsi="Bookman Old Style"/>
          <w:i/>
          <w:sz w:val="24"/>
          <w:szCs w:val="24"/>
        </w:rPr>
        <w:t>obiect numărul 1</w:t>
      </w:r>
      <w:r w:rsidRPr="005F27AA">
        <w:rPr>
          <w:rFonts w:ascii="Bookman Old Style" w:eastAsia="Charis SIL Compact" w:hAnsi="Bookman Old Style"/>
          <w:sz w:val="24"/>
          <w:szCs w:val="24"/>
        </w:rPr>
        <w:t>*. De simbol. Problema însă era că ea nu se considera absolut deloc un simbol</w:t>
      </w:r>
      <w:r w:rsidR="002227CE"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n orice caz, nu numai atât. Era mamă. Era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fiic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prieten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împlineau aproape douăzeci de ani de când muncea cu înver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unare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 obiectiv: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Statelor Unite. Voia puterea, dorea posibilit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Iar trădarea îi apărea din ce în ce mai clar.</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Asta o tulbura uneori, în timpul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dormea.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 că fusese la o înmormântare,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senatori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congresmeni, guvernatori sau oricare alte personalit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doritoare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 parte la Marea Suferin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participaser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funeralii sau la comemor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în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fel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bine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prin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de fotografi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ziari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nmorm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secretar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angajat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ntr-o societate cu sediul la etajul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trei al turnului de nord.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acesteia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avut abia treizeci de ani.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într-o bancă din rândul întâi, cu câte un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 pe fiecare genunchi. O copili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edea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ncetat, cu un gest aproape maniacal,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rintele ei era pe punctul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pierde 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iar ea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readuc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realitate. Fotografiile se concentrau asupra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gemeni de doi-trei ani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frumoase, cu haine negre,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n-ar trebui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poarte un copil. Helen Bentley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 pe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când trecea prin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sz w:val="24"/>
          <w:szCs w:val="24"/>
        </w:rPr>
        <w:lastRenderedPageBreak/>
        <w:t>sicriului. Ceea ce vedea nu era suferin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o suferin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ea. Chipul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rbatului era deformat de tulburare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teroare pur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limpede. Tipul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sta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elegea cum de se mai putea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absolut deloc cum avea să se descurce cu copiii. Cum avea s-o scoată la capăt, să găsească bani pentru chirie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adune puterile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trei copii de unul singur. El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acest sfert de ceas de celebritate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lui se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 la locul nepotrivit, în momentul nepotrivit, ajungând, ca urmare, la statutul destul de absurd de erou american.</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Ne-am folosit de ei,</w:t>
      </w:r>
      <w:r w:rsidRPr="005F27AA">
        <w:rPr>
          <w:rFonts w:ascii="Bookman Old Style" w:eastAsia="Charis SIL Compact" w:hAnsi="Bookman Old Style"/>
          <w:sz w:val="24"/>
          <w:szCs w:val="24"/>
        </w:rPr>
        <w:t xml:space="preserve"> se gândi Helen Bentley, privind întunecatul fiord Oslo, prin ferestrele panoramice orientate spre sud. Cerul avea, în continuare, o stranie luminozitate bleu-pal, de parcă nu era în stare să treacă la un întuneric adevărat. </w:t>
      </w:r>
      <w:r w:rsidRPr="005F27AA">
        <w:rPr>
          <w:rFonts w:ascii="Bookman Old Style" w:eastAsia="Charis SIL Compact" w:hAnsi="Bookman Old Style"/>
          <w:i/>
          <w:sz w:val="24"/>
          <w:szCs w:val="24"/>
        </w:rPr>
        <w:t>Ne-am folosit de ei ca simboluri, pentru a-i împinge pe oameni să vină în rândurile noastre. Am reu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it. Dar el ce-o face ast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zi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Ce-o fi ajuns</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Dar copiii lui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De ce n-am îndrăznit niciodată să fac cercetări</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Paznicii erau afară. Pe culoare. În camerele din jurul ei. Pe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vehiculele aflate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ionare; erau peste tot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vegheau asupra 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Avea nevoie să doarmă. Patul, cu plapuma lui groasă, de puf, o îmbia asemenea celui din amintirea ei despre mansarda din Minnesota, unde trăia bunica din partea tatălui, pe vremea când era o copili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avusese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ansa de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foarte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 lucruri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putea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lumea la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peste cap o plapum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mici.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data asta, Poporul n-avea să vină în rândurile lor. Iată de ce era mai rău. Infinit mai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Ultimul lucru pe care l-a mai făcut înainte de-a adormi a fost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dezactiveze alarma telefonului mobil. Era ora două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 straniu, cerul se lumina.</w:t>
      </w:r>
    </w:p>
    <w:p w:rsidR="006A6899" w:rsidRPr="005F27AA" w:rsidRDefault="00E127AB" w:rsidP="00C4743C">
      <w:pPr>
        <w:pStyle w:val="Heading1"/>
        <w:rPr>
          <w:rFonts w:ascii="Bookman Old Style" w:eastAsia="Charis SIL Compact" w:hAnsi="Bookman Old Style"/>
          <w:sz w:val="24"/>
          <w:szCs w:val="24"/>
        </w:rPr>
      </w:pPr>
      <w:bookmarkStart w:id="7" w:name="bookmark7"/>
      <w:bookmarkEnd w:id="7"/>
      <w:r w:rsidRPr="005F27AA">
        <w:rPr>
          <w:rFonts w:ascii="Bookman Old Style" w:eastAsia="Charis SIL Compact" w:hAnsi="Bookman Old Style"/>
          <w:sz w:val="24"/>
          <w:szCs w:val="24"/>
        </w:rPr>
        <w:lastRenderedPageBreak/>
        <w:t>Mar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17 mai 2005</w:t>
      </w:r>
    </w:p>
    <w:p w:rsidR="006A6899" w:rsidRPr="005F27AA" w:rsidRDefault="00C4743C" w:rsidP="00C4743C">
      <w:pPr>
        <w:pStyle w:val="Heading2"/>
        <w:rPr>
          <w:rFonts w:ascii="Bookman Old Style" w:eastAsia="Charis SIL Compact" w:hAnsi="Bookman Old Style"/>
          <w:sz w:val="24"/>
          <w:szCs w:val="24"/>
        </w:rPr>
      </w:pPr>
      <w:bookmarkStart w:id="8" w:name="bookmark8"/>
      <w:bookmarkEnd w:id="8"/>
      <w:r w:rsidRPr="005F27AA">
        <w:rPr>
          <w:rFonts w:ascii="Bookman Old Style" w:eastAsia="Charis SIL Compact" w:hAnsi="Bookman Old Style"/>
          <w:sz w:val="24"/>
          <w:szCs w:val="24"/>
        </w:rPr>
        <w:t>1</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Sărbătoarea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 ca de obicei, din zori.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din Oslo luase deja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peste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zeci de adolescen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be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 cap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 picioare în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prezent,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teptau toropi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indulgent pe buze, venirea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pentru a fi elibera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cau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zi,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mii de absolven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liceu vegheau ca nimeni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Din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rablagite, tunau amplificatoare ultimul răcnet.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tani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deja cele mai frumoase haine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alergau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inile revopsite, milogindu-se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adeverin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de bacalaureat.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cimitire, grupuri de veterani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tot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ini cu fiecare an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se adunaser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a celebra în tăcere pacea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libertatea. Fanfarele umblau de colo-colo, prin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mar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uri lipsite de vlag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Sunete furioase de trompet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scoale pe 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care se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tocmai atunci,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prima cafea a zilei. Prin parcurile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 doi-trei homle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dezorienta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de sub cuverturile sau din sacii lor de plastic,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bine ce se petrece.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Vremea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credincioas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 sud, norii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dar nimic nu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ziua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plăcută. Dimpotrivă, judecând după nuan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pe care cerul o avea spre nord, te puteai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la averse. Aproape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copacii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gola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mesteceni se iviser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frunze tinere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ori plini de polen.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puneau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care le cereau, cu mult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naintea micului dejun,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ciori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mbrace cu pulovere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Drapelele 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ios.</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Regatul era pregătit de sărbătoare.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unui hotel din capital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ia de frig.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tuse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noaptea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post. Se uita tot mai des, dar cu cea mai mare discre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la ceas.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nlocuitorul. De vreo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-trei ori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schimbe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vorbe, la repezeală, cu un coleg postat la cincizeci-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aizeci de metri, dar, cu toate astea, noaptea fusese insuportabil de lung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un moment dat, </w:t>
      </w:r>
      <w:r w:rsidR="00E127AB" w:rsidRPr="005F27AA">
        <w:rPr>
          <w:rFonts w:ascii="Bookman Old Style" w:eastAsia="Charis SIL Compact" w:hAnsi="Bookman Old Style" w:cs="Bookman Old Style"/>
          <w:sz w:val="24"/>
          <w:szCs w:val="24"/>
        </w:rPr>
        <w:lastRenderedPageBreak/>
        <w:t>î</w:t>
      </w:r>
      <w:r w:rsidR="00E127AB" w:rsidRPr="005F27AA">
        <w:rPr>
          <w:rFonts w:ascii="Bookman Old Style" w:eastAsia="Charis SIL Compact" w:hAnsi="Bookman Old Style"/>
          <w:sz w:val="24"/>
          <w:szCs w:val="24"/>
        </w:rPr>
        <w:t>ncercase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omoare timpul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silin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ghiceasc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unde sunt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rzile de corp. Valul de trec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 se oprise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la ora două. După câte vedea ea, pe acoperi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uri nu erau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rzi de corp. Nicio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neagr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tipic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secre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trecuse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fusese adus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untru chiar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miezul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Dar ei erau acolo,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asta,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era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o biat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agent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acolo,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uniforma impecabil de curat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decor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a se pricopsi cu deger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grup de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se apropia de hotel. De obicei, strada era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circula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aceea fusese închisă cu bariere mobile, care creau o pia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dreptunghiular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provizorie,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modestei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hotel.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Agenta deschise două dintre bariere,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primise dispozi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Apoi se retrase pe trotuar. Schi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spre intrare.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 s-o vadă pe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aproape,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aceasta va fi luat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micul dejun de protocol. Ar fi fost o recompens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bine-venit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noaptea aia infernal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ea importan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acestor chestii, dar tipa era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cea mai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femeie de pe planet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N-a oprit-o nimeni.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prima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nat,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trap pe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rotativ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hotelului. Era cu capul descoperit,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palton. Pe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purta un echipament de transmisie, iar sub sacoul deschis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ista i-a ghicit un toc de pistol. Chipul acestuia era uimitor de inexpresiv.</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portiera din dreapta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primului vehicul 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costum negru. Era mic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ndesat. Nici n-a cobor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bine,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primul,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venea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mpinare, l-a apucat de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S-au oprit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secunde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au început o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optite, cel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nalt continu</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pe cel mai scund.</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w:t>
      </w:r>
      <w:r w:rsidR="00E127AB" w:rsidRPr="005F27AA">
        <w:rPr>
          <w:rFonts w:ascii="Bookman Old Style" w:eastAsia="Charis SIL Compact" w:hAnsi="Bookman Old Style"/>
          <w:i/>
          <w:sz w:val="24"/>
          <w:szCs w:val="24"/>
        </w:rPr>
        <w:t>What</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Micul norvegian, care n-avea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juc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poker a americanului, 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scat larg gura, dar apoi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 revenit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s-a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nit.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ista 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le distingea cuvintele.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hotel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patru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Unul dintre ei vorbea cu glasul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 la un telefon, contempl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o sculptur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lucitor,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un om ce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taxiul.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trei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semn spre o persoan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Pr="005F27AA">
        <w:rPr>
          <w:rFonts w:ascii="Bookman Old Style" w:eastAsia="Charis SIL Compact" w:hAnsi="Bookman Old Style"/>
          <w:sz w:val="24"/>
          <w:szCs w:val="24"/>
        </w:rPr>
        <w:lastRenderedPageBreak/>
        <w:t>care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n-o putea vedea; apoi,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i s-ar fi dat un ordin,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privir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Hey you</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Officer</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You</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ista le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cam nesigur. Apoi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îndreptă arătătorul spre sine, cu o expresie întrebătoare pe chip.</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Yes, you,</w:t>
      </w:r>
      <w:r w:rsidR="00E127AB" w:rsidRPr="005F27AA">
        <w:rPr>
          <w:rFonts w:ascii="Bookman Old Style" w:eastAsia="Charis SIL Compact" w:hAnsi="Bookman Old Style"/>
          <w:sz w:val="24"/>
          <w:szCs w:val="24"/>
        </w:rPr>
        <w:t xml:space="preserve"> repetă unul dintre </w:t>
      </w:r>
      <w:r w:rsidR="00E96AA7"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ipi, care ajunsese lângă ea din trei sărituri uria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i/>
          <w:sz w:val="24"/>
          <w:szCs w:val="24"/>
        </w:rPr>
        <w:t>Actele, vă rog</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legitima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din buzunarul interior.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spre stema norvegiană. Fără să întoarcă măcar legitima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verifice fotografia, i-o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U</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a principal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sucit deja pe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pentru a pleca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Nimeni nu intră, nimeni nu iese. În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eles</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Yes. Yes.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holb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Yes, sir</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era, de acum, prea departe pentru a auzi formula de polite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pe care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i-o amintise,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Colegul din noaptea trecut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apropia de intrare.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vede, primise acelea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prea hotărât. Cele patru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demarar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brusc,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scr</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net de pneuri.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se întâmplă? murmură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ista, post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ilor duble, de sticl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colegul ei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rea absolut debusolat. Ce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numele lui Dumnezeu?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Cred că trebuie să supraveghem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acord! M-am prins. Dar… de ce? Ce s-a întâmplat?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doamnă între două vârste, care venea din interior,</w:t>
      </w:r>
      <w:r w:rsidR="00E96AA7" w:rsidRPr="005F27AA">
        <w:rPr>
          <w:rFonts w:ascii="Bookman Old Style" w:eastAsia="Charis SIL Compact" w:hAnsi="Bookman Old Style"/>
          <w:sz w:val="24"/>
          <w:szCs w:val="24"/>
        </w:rPr>
        <w:t xml:space="preserve"> î</w:t>
      </w:r>
      <w:r w:rsidRPr="005F27AA">
        <w:rPr>
          <w:rFonts w:ascii="Bookman Old Style" w:eastAsia="Charis SIL Compact" w:hAnsi="Bookman Old Style"/>
          <w:sz w:val="24"/>
          <w:szCs w:val="24"/>
        </w:rPr>
        <w:t>ncercă să deschidă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ile. Purta un mantou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ntunecat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ciudat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albastr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bor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flori albe. Pe piept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prinsese o panglic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trei culori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albastru, alb,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lung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aproape de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Aceasta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pare rău, doamnă. Va trebui să mai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un moment.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afi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chip cel mai amabil zâmbet.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doamna pe un ton nepl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lnire cu fiica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nepoata mea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sfert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Am un loc la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va dura prea mult, o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putea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Mă ocup eu de doamna, interveni un bărbat îmbrăcat în uniforma hotelului, care venea cu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mari dinspre recep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Doamn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cu mine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Oh say, can you seeeeeeeeee, by the dawn’s early liiiiight</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glas puternic sfâ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brusc aerul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ista</w:t>
      </w:r>
      <w:r w:rsidR="00E96AA7"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făcu stânga-mprejur. Dinspre nord-vest, acolo unde strada barată dădea într-o parcare situată la sud de gara centrală, o impozantă siluetă masculină, purtând un palton de culoare închisă, venea cu microfonul în mână, urmată de o fanfară.</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what so prouuuuuudly we hailed</w:t>
      </w:r>
      <w:r w:rsidR="00E127AB"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recunoscuse imediat pe cântăre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Uniforma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muzican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nu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 nici ea loc vreunei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ndoieli.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aminti deodat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fanfara din Sinsen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rbatul cu puternicul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glas melodios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creeze o atmosfer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matinal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lduroas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w:t>
      </w:r>
      <w:r w:rsidR="00E127AB" w:rsidRPr="005F27AA">
        <w:rPr>
          <w:rFonts w:ascii="Bookman Old Style" w:eastAsia="Charis SIL Compact" w:hAnsi="Bookman Old Style"/>
          <w:i/>
          <w:sz w:val="24"/>
          <w:szCs w:val="24"/>
        </w:rPr>
        <w:t xml:space="preserve">Madam President, </w:t>
      </w:r>
      <w:r w:rsidR="00E127AB" w:rsidRPr="005F27AA">
        <w:rPr>
          <w:rFonts w:ascii="Bookman Old Style" w:eastAsia="Charis SIL Compact" w:hAnsi="Bookman Old Style"/>
          <w:sz w:val="24"/>
          <w:szCs w:val="24"/>
        </w:rPr>
        <w:t xml:space="preserve">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fix,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ca aceasta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condus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micul dejun de la Palatul Regal.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Bătaia tobelor se auzi tot mai puternic, ca un tunet. Cântăre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se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 elan,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at the twighlight’s last</w:t>
      </w:r>
      <w:r w:rsidR="00E96AA7"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i/>
          <w:sz w:val="24"/>
          <w:szCs w:val="24"/>
        </w:rPr>
        <w:t>gleeeeeeming</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Fanfara încerca să intoneze o părere de mar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despre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semnele, avea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spre arta liric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nea mereu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limbajul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corporal crea un curios contrast cu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inuta militar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muzican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tot nu se arăta.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inile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mult. Americanii, care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ordine,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de-a se repezi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holul hotelului,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neau nev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partea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Acolo nu mai era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pălărie, care încă mai spumega. Era limpede că deschiderea automată 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ilor de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dezactivat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n-avea nici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idee despre ceea ce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colegul ei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unde. Începu să se întrebe dacă fusese bine că acceptase ordine de la un străin. Dar nu-i venise niciun schimb,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stabilit.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să sune pe cineva.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că era de vină frigul sau nervozitatea pe care le-o imprimase această vizită importantă. Cert este că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cei patruzeci de muzican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vedet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muzicii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continuau,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propria versiune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Starspangled Banner,</w:t>
      </w:r>
      <w:r w:rsidRPr="005F27AA">
        <w:rPr>
          <w:rFonts w:ascii="Bookman Old Style" w:eastAsia="Charis SIL Compact" w:hAnsi="Bookman Old Style"/>
          <w:sz w:val="24"/>
          <w:szCs w:val="24"/>
        </w:rPr>
        <w:t xml:space="preserve"> pe o stradă barată, </w:t>
      </w:r>
      <w:r w:rsidRPr="005F27AA">
        <w:rPr>
          <w:rFonts w:ascii="Bookman Old Style" w:eastAsia="Charis SIL Compact" w:hAnsi="Bookman Old Style"/>
          <w:sz w:val="24"/>
          <w:szCs w:val="24"/>
        </w:rPr>
        <w:lastRenderedPageBreak/>
        <w:t>transformată într-un loc de sărbătoare mai degrabă ratată, pentru un auditoriu format dintr-o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Drace, Marianne! Drace, drace!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Tânăra femeie se răsuci pe călcâie. Colegul ei tocmai se ivise pe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lateral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mai avea caschet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ea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nas, ridic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reprobatoare la propria vizier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dispărut, Marianne.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gâfâia.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auzit doi </w:t>
      </w:r>
      <w:r w:rsidR="00E96AA7"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ipi care… Tocmai voiam să aflu ce se întâmplă,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primit ordin să rămânem aici! Să supraveghem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Doar n-o să primesc ordine de la ei,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 naiba!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n-au nicio putere aici!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 fi trebuit să ne vină schimbul de o jumătate de oră.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intrat pe acolo</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ntinse un deget tremurător.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Iar angaja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hotelului m-au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trec, cu uniforma mea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aiureala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a dispărut?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Tipa! Bentley!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ce naiba!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Dispărută, repetă ea cu un glas fără timbru.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Evaporată! Fără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nimeni unde! </w:t>
      </w:r>
      <w:r w:rsidR="00E96AA7"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orice caz… I-am auzit pe doi dintre tipii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discut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întrerupse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cu o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ngace, telefonul mobil.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w:t>
      </w:r>
      <w:r w:rsidR="00E96AA7"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Marianne, astupându-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ureche: fanfara ataca un crescendo. Unde telefonezi?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La VG,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colegul. Chestia asta valoreaz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zece mii de coroane. Cel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viteza fulgerului,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smulse telefonul.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Ei, nu! zbieră ea. Trebuie să găsim… să găsim…</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plecă privirile spre mobil,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putut-o ajuta acesta.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cine ar trebui…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and the laaaand of</w:t>
      </w:r>
      <w:r w:rsidR="00C823C2"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i/>
          <w:sz w:val="24"/>
          <w:szCs w:val="24"/>
        </w:rPr>
        <w:t>the freeeeeeeee</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Cântecul se stinse. Cântăre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ciune lipsit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convingere.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fanfar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auzir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sete. Apoi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deplin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Glasul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istei era slab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colegului telefonul,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acum cu cine o să vorbim?</w:t>
      </w:r>
    </w:p>
    <w:p w:rsidR="00C823C2" w:rsidRPr="005F27AA" w:rsidRDefault="00C823C2" w:rsidP="00C823C2">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Prim-secretara ministrului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era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biroul ei. Trase trei clasoare dintr-un dulap metalic din sala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arhivelor. Unul galben, unul alb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Le puse pe biroul ministrului,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ocup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Se duse la dulapul cu rechizite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caute stilouri, creioane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blocuri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vederea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gesturi rapide,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nscrise datele de identificare pe cele trei computere: al său, al ministrului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directorului general. Scoase un cronometru din birou, apoi se întoarse în sala arhivelor. Deplasă fără prea multă dificultate un rând de rafturi. Apăru un tablou cu cifre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Ea declan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ă cronometrul, formă un cod de zece cifre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ceas.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treizeci de secunde,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un cod.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ochii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secundar.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Abia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minut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treilea cod.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deschise.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luă o cutie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restul la locul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procedur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fel de complex</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ncuie sala arhivelor.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Pentru a veni la birou îi trebuiră exact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minute. Tocmai se ducea,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ei, la B</w:t>
      </w:r>
      <w:r w:rsidR="00C01419" w:rsidRPr="005F27AA">
        <w:rPr>
          <w:rFonts w:ascii="Bookman Old Style" w:eastAsia="Charis SIL Compact" w:hAnsi="Bookman Old Style" w:cs="Charis SIL Compact"/>
          <w:sz w:val="24"/>
          <w:szCs w:val="24"/>
        </w:rPr>
        <w:t>æ</w:t>
      </w:r>
      <w:r w:rsidRPr="005F27AA">
        <w:rPr>
          <w:rFonts w:ascii="Bookman Old Style" w:eastAsia="Charis SIL Compact" w:hAnsi="Bookman Old Style"/>
          <w:sz w:val="24"/>
          <w:szCs w:val="24"/>
        </w:rPr>
        <w:t>rum,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nepoata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ziua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coala lui Evje, alerg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saci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jituri,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sunase telefonul mobil. Cum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ceruse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rbatului 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Ringveien. Acesta o dusese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cartierul ministerelor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car s-o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ntrebe de 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Ajunsese înaintea tuturor.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lăsă încet în fotoliu, trecându-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Cod patru,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vocea de la telefon.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Putea fi vorba de vreun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 cum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regularitate,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ultimilor trei ani.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putea fi vorba de un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17 mai?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zi 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Prim-secretara tresări când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pe culoar se izbi de perete. Ministrul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salute.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rapizi, mici,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s-ar fi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Avem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pentru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astea, declară 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cam tare. S-au pus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aplicare?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Vorbea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staccato rigid. Prim-secretara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adresa ei sau vorbea cu unul dintre cei trei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intraser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urma 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 să fie sigură, dădu din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aprobă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opreasc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 propriul birou. Avem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Le punem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aplicare.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sosesc americanii?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Americanii, se gândi prim-secretara,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val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ldur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urca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cap. Americanii. Aruncă o privire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dosarul gros ce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schimbul de scrisori cu privire la vizita lui Helen Bentley.</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Peter Salhus,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serviciilor de supraveghere, nu-i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trei. Veni drept spre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trecut un car de ani, Beate…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preferat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revedem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alte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mprejur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se ridică,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netezi fusta cu palmele,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prea bine</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îi tremură; ea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curând, îi răspunse el. În curând vei fi pusă la curent.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Mâna bărbatului era caldă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Ea i-o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intel cam prea mult,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avea nevoie de siguran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pe care i-o inspira fermitatea sa. Apoi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luat cutia cenu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se interes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I-o întinse. Orice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care avea 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biroul ministrului putea fi bruiată, codificată sau distorsionată din câteva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ajutorul unui echipament exterior. Rareori era necesar acest lucru. Ea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amintea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i se ceruse ultima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asta. Poate,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cazul,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vreunei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cu ministrul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Cutia se folosea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extraordinare. Dar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fusese necesar.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Două-trei amănunte, doar…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un aer absent, Salhus cântări cutia în mână.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 un exerci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iu, Beate.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pregăte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 aici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tva vreme. Dar</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cineva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aici?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Bărbatul meu,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Noi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Mai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suni.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mult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dai un semn de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Foarte cur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lucrurile vor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să transpire. Dar până atunci trebuie să tragem de timp. Am convocat Consiliul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ional de Securitate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vrea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avem pe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postul lor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Lui Salhus zâmbetul nu izbutea să-i lumineze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ochii.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Cafea? îl întrebă ea. Să aduc ceva de băut?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să ne ocupăm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asta. Acolo,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luă cafetiera plină.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pahare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mineral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untru, preciz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prim-secretara.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Ultimul lucru pe care l-a mai auzit, înainte ca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efului de la SSP, a fost glasul ministrului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ieze.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 sens! N-a putut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contacteze nimeni pe prim-ministru? Ei? Unde naiba 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prim-ministrul? Avem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pentru astfel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mprejur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s-a lăsat tăcerea. Prin geamurile groase, ea nu auzea nici măcar cortegiul de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ale absolven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de liceu, care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lucita idee de a parca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mijlocul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zii Akersgata,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Ministerului Culturii.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Toate ferestrele acestuia erau întunecate.</w:t>
      </w:r>
    </w:p>
    <w:p w:rsidR="00B908B5" w:rsidRPr="005F27AA" w:rsidRDefault="00E127AB" w:rsidP="00C01419">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3.</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Vik se întreba cum avea să treacă peste această zi; nu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elegea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deplin cum putea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supravie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uiasc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zilei de 17 mai.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la bunad</w:t>
      </w:r>
      <w:r w:rsidR="00155755" w:rsidRPr="005F27AA">
        <w:rPr>
          <w:rStyle w:val="FootnoteReference"/>
          <w:rFonts w:ascii="Bookman Old Style" w:eastAsia="Charis SIL Compact" w:hAnsi="Bookman Old Style"/>
          <w:sz w:val="24"/>
          <w:szCs w:val="24"/>
        </w:rPr>
        <w:footnoteReference w:id="3"/>
      </w:r>
      <w:r w:rsidR="00155755"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ul Kristianei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ei. Anul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fusese prev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duse fiicei sale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schimb. Primul fusese deja murdar pe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Al doilea avea dulcea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iar de guler i se lipise o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ciocolat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toaica de zece ani dansa,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ici,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colo, goal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iar ochii rareori i se opreau asupra vreunui lucru.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făcuse aproape unsprezece,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timpul le zorea.</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i/>
          <w:sz w:val="24"/>
          <w:szCs w:val="24"/>
        </w:rPr>
        <w:t>Noa-apte blândă, noa-apte sfântă,</w:t>
      </w:r>
      <w:r w:rsidR="00E127AB" w:rsidRPr="005F27AA">
        <w:rPr>
          <w:rFonts w:ascii="Bookman Old Style" w:eastAsia="Charis SIL Compact" w:hAnsi="Bookman Old Style"/>
          <w:sz w:val="24"/>
          <w:szCs w:val="24"/>
        </w:rPr>
        <w:t xml:space="preserve"> fredona copila. </w:t>
      </w:r>
      <w:r w:rsidR="00E127AB" w:rsidRPr="005F27AA">
        <w:rPr>
          <w:rFonts w:ascii="Bookman Old Style" w:eastAsia="Charis SIL Compact" w:hAnsi="Bookman Old Style"/>
          <w:i/>
          <w:sz w:val="24"/>
          <w:szCs w:val="24"/>
        </w:rPr>
        <w:t>În ceruri, steaua străluce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 O, brad frumos, o, brad frumos, cu cetina tot verde.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Ai cam încurcat borcanele cu datele, râse Yngvar Stub</w:t>
      </w:r>
      <w:r w:rsidR="00155755"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 xml:space="preserve">, ciufulind părul fiicei sale.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pentru 17 mai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ntece anume.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ai idee ce s-a ales de butonii mei?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nu-i răspunse. Dacă ar fi spălat prima căma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 fi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gat-o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toaica ar fi putut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 ziua cu haine curate.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Uită-te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se pl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nse,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ndu-i lui Yngvar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Nu-i nicio nenorocire, replică el, continuându-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rile. Kristiane mai 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albe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dulap.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Alte cămă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albe?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spre cer.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dai seama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au plătit părin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mei pentru pacostea asta de bunad?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ce pandalii or s-o apuce pe mama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fata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eze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banal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Hennes?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Un prunc s-a născut la Bethleem,</w:t>
      </w:r>
      <w:r w:rsidR="00E127AB" w:rsidRPr="005F27AA">
        <w:rPr>
          <w:rFonts w:ascii="Bookman Old Style" w:eastAsia="Charis SIL Compact" w:hAnsi="Bookman Old Style"/>
          <w:sz w:val="24"/>
          <w:szCs w:val="24"/>
        </w:rPr>
        <w:t xml:space="preserve"> psalmodia Kristiane. Hip-hip-hip-ura!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luă căma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pete.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ocup eu de asta. În cinci minute, cu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detergent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un </w:t>
      </w:r>
      <w:r w:rsidR="00155755" w:rsidRPr="005F27AA">
        <w:rPr>
          <w:rFonts w:ascii="Bookman Old Style" w:eastAsia="Charis SIL Compact" w:hAnsi="Bookman Old Style"/>
          <w:sz w:val="24"/>
          <w:szCs w:val="24"/>
        </w:rPr>
        <w:t>föhn</w:t>
      </w:r>
      <w:r w:rsidR="00E127AB" w:rsidRPr="005F27AA">
        <w:rPr>
          <w:rFonts w:ascii="Bookman Old Style" w:eastAsia="Charis SIL Compact" w:hAnsi="Bookman Old Style"/>
          <w:sz w:val="24"/>
          <w:szCs w:val="24"/>
        </w:rPr>
        <w:t>. În afară de asta, tu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subestimezi mama.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ini oameni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mai bine pe Kristiane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ea.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te-o pe Ragnhild, hai,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sfert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ntindem.</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Copila de un 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jumătate se juca, foarte concentrată,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cuburi multicolore,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al salonului.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sinchise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nici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negru sub unghie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dansurile surorii sale.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punea cuburile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unul peste altul,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totul i se nărui peste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n-avea inima s-o întrerupă. În astfel de momente, devenea con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pastia care le</w:t>
      </w:r>
      <w:r w:rsidR="00155755"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despăr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pe cele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Cea mare,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delicat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mezina,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incredibil de robust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Kristiane,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greu de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Ragnhild,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transparent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direct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cubul de deasupra,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mama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cu cei opt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ori ai ei, de un alb sclipitor: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Cubu’, mami. Cubu’ lu’ Agni. Uite!</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Deilig er jorden,</w:t>
      </w:r>
      <w:r w:rsidR="00E127AB" w:rsidRPr="005F27AA">
        <w:rPr>
          <w:rFonts w:ascii="Bookman Old Style" w:eastAsia="Charis SIL Compact" w:hAnsi="Bookman Old Style"/>
          <w:sz w:val="24"/>
          <w:szCs w:val="24"/>
        </w:rPr>
        <w:t xml:space="preserve"> cânta Kristiane, cu glasul cristalin. </w:t>
      </w:r>
      <w:r w:rsidR="00E127AB" w:rsidRPr="005F27AA">
        <w:rPr>
          <w:rFonts w:ascii="Bookman Old Style" w:eastAsia="Charis SIL Compact" w:hAnsi="Bookman Old Style"/>
          <w:i/>
          <w:sz w:val="24"/>
          <w:szCs w:val="24"/>
        </w:rPr>
        <w:t>Prektig er Guds himmel</w:t>
      </w:r>
      <w:r w:rsidR="0044611F" w:rsidRPr="005F27AA">
        <w:rPr>
          <w:rStyle w:val="FootnoteReference"/>
          <w:rFonts w:ascii="Bookman Old Style" w:eastAsia="Charis SIL Compact" w:hAnsi="Bookman Old Style"/>
          <w:sz w:val="24"/>
          <w:szCs w:val="24"/>
        </w:rPr>
        <w:footnoteReference w:id="4"/>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prinse fata cea mare. Goal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toaica se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ridicat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 un nou-n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scut, de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mamei sale.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nu e Crăciunul, explică înceti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lipindu-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buzele de obrazul cald al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Este 17 mai,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eu, răspunse Kristiane,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privirea i se opri, un scurt moment,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ochii mamei sale; apoi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ton monocord: ziua constitu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Noi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torim independen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libertatea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putem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centenarul separării de Suedia. 1814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1905. Asta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Frumoasa lu’ mama,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sărutând-o. Ce inteligentă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Dar, acum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din nou, nu?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Poate s-o facă Yngvar.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jos din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descul</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baie. Se opri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dreptul televizorului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deschise. Imnul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 izbucni din megafoane. Cu o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Kristiane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duse volumul la maximum. </w:t>
      </w:r>
      <w:r w:rsidR="0044611F" w:rsidRPr="005F27AA">
        <w:rPr>
          <w:rFonts w:ascii="Bookman Old Style" w:eastAsia="Charis SIL Compact" w:hAnsi="Bookman Old Style"/>
          <w:sz w:val="24"/>
          <w:szCs w:val="24"/>
        </w:rPr>
        <w:t>I</w:t>
      </w:r>
      <w:r w:rsidRPr="005F27AA">
        <w:rPr>
          <w:rFonts w:ascii="Bookman Old Style" w:eastAsia="Charis SIL Compact" w:hAnsi="Bookman Old Style"/>
          <w:sz w:val="24"/>
          <w:szCs w:val="24"/>
        </w:rPr>
        <w:t>nger</w:t>
      </w:r>
      <w:r w:rsidR="0044611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Johanne luă telecomanda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vacarmul.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clipa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ntorcea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caute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frumoase pentru mezin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atrase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Scena era destul de clasică. O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Palatului Regal. Drapele mari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mici,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 de pensionari ocup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inele scaune disponibile, chiar sub balconul regelui. Un prim-plan cu o tânără pakistaneză în bunad. Aceasta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flutura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cu frenezie spre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dea.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obiectivul se plimba peste marea de steaguri, termin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cursa cu imaginea ziaristei puse la patru ace,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Femeia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ureche,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ncurcat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ochii spre ceea ce putea fi o foaie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deschise gura. Dar nu scoase niciun sunet.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i-ar fi manifestat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 nu fi 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obiectiv. Urmar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inser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subite, nejustificate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mult prea scurte: imaginea neclar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unor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rfuri de copaci din partea de est a palatului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unui copil care zbiera pe umerii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dădu volumul mai tare.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Camera o regăsi,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pe reporter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asculta foarte atentă, cu mâna pusă peste urechea stângă. Un tânăr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0044611F"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capul pe deasupra umărului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w:t>
      </w:r>
      <w:r w:rsidR="0044611F"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reluă,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reportera dezorientat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acum vom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 pentru un scurt moment strada Karl Johan</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Vom reveni imediat, dar mai întâi…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Tânărul ridică două degete, pentru a-i pune coarne ziaristei,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hohote.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Vom da legătura la Marienlyst pentru un flash special, încheie reportera,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cam prea brusc. Imaginea fu imediat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uită la ceas. Zece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strigă ea încet.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Ragnhild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turnul. Pe ecran defila genericul.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Yngvar! strigă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Yngvar, vino imediat!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din studio purta un costum negru. Buclele lui</w:t>
      </w:r>
      <w:r w:rsidR="0044611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dese păreau mai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ca de obicei.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i se păru că îl vede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sec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deschide gura.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Trebuie să fi murit cineva,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intră în salon cu Kristiane gata îmbrăcată în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murit cineva?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Sssst!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întinse o mână spre televizor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lalt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la buze.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Repetăm</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informa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ia nu a fost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verificat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dar</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câte se vede, la NRK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circulau rapid.</w:t>
      </w:r>
      <w:r w:rsidR="0044611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acest veteran al studiourilor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un deget pe cască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ascult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clipe,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privi spre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a continua: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Dăm legătura la</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încruntă,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scoase casca,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solo:</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Am trimis un grup de reporteri care să ne transmită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tiri referitoare la acest caz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dup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cum 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 seama, avem unele probleme tehnice. Vom reveni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teva momente la trimi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ii no</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tri speciali. P</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n</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atunci, repet</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american</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Helen Lardahl Bentley nu s-a prezentat, 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a cum fusese convenit, la micul dejun de protocol de la Palatul Regal. Nu am primit nicio explica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 oficial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pentru aceast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absen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Nici Parlamentul nu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i-a exprimat opinia.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ar fi trebuit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participe la defilarea copiilor,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compania lui J</w:t>
      </w:r>
      <w:r w:rsidR="0044611F" w:rsidRPr="005F27AA">
        <w:rPr>
          <w:rFonts w:ascii="Bookman Old Style" w:eastAsia="Charis SIL Compact" w:hAnsi="Bookman Old Style" w:cs="Charis SIL Compact"/>
          <w:i/>
          <w:sz w:val="24"/>
          <w:szCs w:val="24"/>
        </w:rPr>
        <w:t>ø</w:t>
      </w:r>
      <w:r w:rsidR="00E127AB" w:rsidRPr="005F27AA">
        <w:rPr>
          <w:rFonts w:ascii="Bookman Old Style" w:eastAsia="Charis SIL Compact" w:hAnsi="Bookman Old Style"/>
          <w:i/>
          <w:sz w:val="24"/>
          <w:szCs w:val="24"/>
        </w:rPr>
        <w:t>rgen Kosmo,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edintele parlamentului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un moment.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Este… este moartă?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Moartă, după greaua poartă, spuse Kristiane.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Încă nu 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repede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Dar s-ar zice că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Din televizor se auzi un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iuit strident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imaginea trecu peste un reporter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avusese timp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jos cocarda 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ace de gulerul sacoului.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Mă aflu în fa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 sediului 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iei din Oslo,</w:t>
      </w:r>
      <w:r w:rsidR="00E127AB" w:rsidRPr="005F27AA">
        <w:rPr>
          <w:rFonts w:ascii="Bookman Old Style" w:eastAsia="Charis SIL Compact" w:hAnsi="Bookman Old Style"/>
          <w:sz w:val="24"/>
          <w:szCs w:val="24"/>
        </w:rPr>
        <w:t xml:space="preserve">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cu sufletul la 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microfonul tremur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ndu-i vizibil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Un lucru este sigur</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ceva s-a întâmplat. Lângă mine se află domnul Bastesen,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eful trupelor de 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ie care deschid,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mod obi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nuit, defilarea de 17 mai</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tocmai a sosit în grabă, cu</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Reporterul se întoarse încet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panta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ducea la intrarea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sediul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Cu</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multe alte persoane. În acela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timp, câteva ma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ini de 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 dintre care unele cu sirenele pornite, au ie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it</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Harald</w:t>
      </w:r>
      <w:r w:rsidR="00E127AB" w:rsidRPr="005F27AA">
        <w:rPr>
          <w:rFonts w:ascii="Bookman Old Style" w:eastAsia="Charis SIL Compact" w:hAnsi="Bookman Old Style"/>
          <w:sz w:val="24"/>
          <w:szCs w:val="24"/>
        </w:rPr>
        <w:t xml:space="preserve">! încercă tipul din studio. </w:t>
      </w:r>
      <w:r w:rsidR="00E127AB" w:rsidRPr="005F27AA">
        <w:rPr>
          <w:rFonts w:ascii="Bookman Old Style" w:eastAsia="Charis SIL Compact" w:hAnsi="Bookman Old Style"/>
          <w:i/>
          <w:sz w:val="24"/>
          <w:szCs w:val="24"/>
        </w:rPr>
        <w:t>Harald Hansen, mă auzi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Da, Christian, te aud</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Ai primit vreo explica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leg</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tur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cu ceea ce se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nt</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mpl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 xml:space="preserve">Nu, este pur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simplu imposibil să ajungi la intrare. Dar zvonurile se împră</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tie repede, presupun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aici suntem deja pe pu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 o duzin</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 jurnali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ti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i nimeni nu se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ndoie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edintei Bentley i s-a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nt</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mplat ceva. Nu a ap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rut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niciunul dintre locurile unde ar fi trebuit să meargă în această diminea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iar la conferin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 anun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Sala pa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ilor pierdu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 de la Parlament, chiar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naintea defil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rii, nu era, pur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simplu</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nimeni</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Serviciul de presă al guvernului pare să fie complet paralizat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pentru moment</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Fir-ar…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Yngvar, lăsându-se greu pe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canapelei.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Sssst…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Am postat jurnali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ti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 xml:space="preserve">n jurul spitalului civil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al celui din Ullev</w:t>
      </w:r>
      <w:r w:rsidR="0044611F" w:rsidRPr="005F27AA">
        <w:rPr>
          <w:rFonts w:ascii="Bookman Old Style" w:eastAsia="Charis SIL Compact" w:hAnsi="Bookman Old Style" w:cs="Charis SIL Compact"/>
          <w:i/>
          <w:sz w:val="24"/>
          <w:szCs w:val="24"/>
        </w:rPr>
        <w:t>å</w:t>
      </w:r>
      <w:r w:rsidR="00E127AB" w:rsidRPr="005F27AA">
        <w:rPr>
          <w:rFonts w:ascii="Bookman Old Style" w:eastAsia="Charis SIL Compact" w:hAnsi="Bookman Old Style"/>
          <w:i/>
          <w:sz w:val="24"/>
          <w:szCs w:val="24"/>
        </w:rPr>
        <w:t>l,</w:t>
      </w:r>
      <w:r w:rsidR="00E127AB" w:rsidRPr="005F27AA">
        <w:rPr>
          <w:rFonts w:ascii="Bookman Old Style" w:eastAsia="Charis SIL Compact" w:hAnsi="Bookman Old Style"/>
          <w:sz w:val="24"/>
          <w:szCs w:val="24"/>
        </w:rPr>
        <w:t xml:space="preserve"> continuă reporterul abia trăgându-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sufletul, </w:t>
      </w:r>
      <w:r w:rsidR="00E127AB" w:rsidRPr="005F27AA">
        <w:rPr>
          <w:rFonts w:ascii="Bookman Old Style" w:eastAsia="Charis SIL Compact" w:hAnsi="Bookman Old Style"/>
          <w:i/>
          <w:sz w:val="24"/>
          <w:szCs w:val="24"/>
        </w:rPr>
        <w:t>unde s-ar fi aflat în mod normal Bentley, dacă absen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 sa ar fi avut</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ra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iuni medicale. Repet</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pentru moment, nu de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inem nimic, niciun indiciu care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arate o activitate ie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din comun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jurul acestor spitale. Nicio m</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sur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 securitate care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sar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ochi, nicio interdic</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 de circula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ie, nimic.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Harald</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Harald Hansen</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Te aud, Christian</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Trebuie să te întrerup, fiindcă tocmai am primit</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Imaginea arătă din nou studioul.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00457E92"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amintea să fi văzut vreodată un reporter citindu-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notele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direct.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mesagerului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mai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obiectivul camerei s-a îndreptat spre pupitrul din studio, unde celebrul ziarist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scotea, cu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ochelari de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nevoie.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i/>
          <w:sz w:val="24"/>
          <w:szCs w:val="24"/>
        </w:rPr>
        <w:t>Tocmai am primit un comunicat de presă de la biroul prim-ministrului, tu</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el u</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or. Citez</w:t>
      </w:r>
      <w:r w:rsidR="00E127AB"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Ragnhild începu să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duse de-a-ndăratelea spre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urla ca o apucat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dispărut, murmură Yngvar, stupefiat. Fir-ar să fie, femeia asta a dispărut.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a dispărut? voi să afle Kristiane, apucându-l de mână.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răspunse el, aproape fără glas.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Ba da, insistă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ai zis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o femeie.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dintre cunoscu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explic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ndu-i semn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Mami nu, în orice caz. Mami e aici.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mergem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vedem pe bunu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buni. Mami n-o să dispară niciodată.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mamei sale, Ragnhild se potoli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ndat</w:t>
      </w:r>
      <w:r w:rsidR="00E127AB" w:rsidRPr="005F27AA">
        <w:rPr>
          <w:rFonts w:ascii="Bookman Old Style" w:eastAsia="Charis SIL Compact" w:hAnsi="Bookman Old Style" w:cs="Bookman Old Style"/>
          <w:sz w:val="24"/>
          <w:szCs w:val="24"/>
        </w:rPr>
        <w:t>ă</w:t>
      </w:r>
      <w:r w:rsidR="00457E92" w:rsidRPr="005F27AA">
        <w:rPr>
          <w:rFonts w:ascii="Bookman Old Style" w:eastAsia="Charis SIL Compact" w:hAnsi="Bookman Old Style"/>
          <w:sz w:val="24"/>
          <w:szCs w:val="24"/>
        </w:rPr>
        <w:t>.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vârî un deget în gură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puse capul pe pieptul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Kristiane, fără să lase mâna lui Yngvar, se legăna încet înainte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napoi.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Dum-di-rum-dum,</w:t>
      </w:r>
      <w:r w:rsidR="00E127AB" w:rsidRPr="005F27AA">
        <w:rPr>
          <w:rFonts w:ascii="Bookman Old Style" w:eastAsia="Charis SIL Compact" w:hAnsi="Bookman Old Style"/>
          <w:sz w:val="24"/>
          <w:szCs w:val="24"/>
        </w:rPr>
        <w:t xml:space="preserve"> murmură 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Totul e în ordine, o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el, pe un ton absent. Nu-i nimic grav, comoara mea.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Dum-di-rum-dum.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 să se închidă în ea, se gândi, îngrijorată,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Kristiane se închidea în ea de fiecare dată când întâlnea cea mai mică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 sau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survenea vreun eveniment neprevăzut.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Totul e în ordine,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mea.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trecu mâna peste cre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tetul copilei.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ne pregătim cu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Mergem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vedem pe bunu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 buni,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am aranjat.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 izbutea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de ecran.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imaginile erau luate de sus, dintr-un elicopter care se învârtea încet pe deasupra centrului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 Camera parcurse cu o infinit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ncetineal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strada Karl Johan, pornind de la Parlament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spre palat.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Peste o sută de mii de persoane,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Yngvar.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Parcă înmărmurise; nici nu băgă de seamă când</w:t>
      </w:r>
      <w:r w:rsidR="00457E92"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Kristiane îi lăsă mâna.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Poate chiar de două ori pe-atâta. Cum au putut…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ntr-un ungher al salonului, Kristiane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izbea capul</w:t>
      </w:r>
      <w:r w:rsidR="00457E92"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de un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scosese din nou toate hainele.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Femeia a dispă</w:t>
      </w:r>
      <w:r w:rsidR="00457E92"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t, fredona ea. </w:t>
      </w:r>
      <w:r w:rsidR="00E127AB" w:rsidRPr="005F27AA">
        <w:rPr>
          <w:rFonts w:ascii="Bookman Old Style" w:eastAsia="Charis SIL Compact" w:hAnsi="Bookman Old Style"/>
          <w:i/>
          <w:sz w:val="24"/>
          <w:szCs w:val="24"/>
        </w:rPr>
        <w:t>Dum-di-rum-dum.</w:t>
      </w:r>
      <w:r w:rsidR="00E127AB" w:rsidRPr="005F27AA">
        <w:rPr>
          <w:rFonts w:ascii="Bookman Old Style" w:eastAsia="Charis SIL Compact" w:hAnsi="Bookman Old Style"/>
          <w:sz w:val="24"/>
          <w:szCs w:val="24"/>
        </w:rPr>
        <w:t xml:space="preserve"> Doamna a plecat.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începu să plângă înceti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nimic s-o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consola.</w:t>
      </w:r>
    </w:p>
    <w:p w:rsidR="006A6899" w:rsidRPr="005F27AA" w:rsidRDefault="00E127AB" w:rsidP="00457E92">
      <w:pPr>
        <w:pStyle w:val="Heading2"/>
        <w:rPr>
          <w:rFonts w:ascii="Bookman Old Style" w:eastAsia="Charis SIL Compact" w:hAnsi="Bookman Old Style"/>
          <w:sz w:val="24"/>
          <w:szCs w:val="24"/>
        </w:rPr>
      </w:pPr>
      <w:bookmarkStart w:id="9" w:name="bookmark9"/>
      <w:bookmarkEnd w:id="9"/>
      <w:r w:rsidRPr="005F27AA">
        <w:rPr>
          <w:rFonts w:ascii="Bookman Old Style" w:eastAsia="Charis SIL Compact" w:hAnsi="Bookman Old Style"/>
          <w:sz w:val="24"/>
          <w:szCs w:val="24"/>
        </w:rPr>
        <w:t>4.</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era ghiftuit.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ntecele plin.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 antrenamentul intensiv. Mâncase, într-adevăr, prea mult. Pe de altă parte, avea multe de făcut până seara. Dacă nu se apuca de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acum, risca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timp deloc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Deschise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enormului studio. Primi aerul proasp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ca pe o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suflare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din nou, cu grijă,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hainele una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una.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picioarele goale, purt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doar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ort mare, alb ca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pada.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Porni banda de alergare. La început, mai încet. Apoi mări viteza progresiv, pe durata programului de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 de minute. Avea să-i rămână doar o jumătate de oră ca să ridice greută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de font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Cam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gustul lui,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timpul cu care era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dar, oricum, mai bine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nimic.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primise niciun mesaj. Nicio confirmare, niciun text, nicio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codificat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niciun e-mail criptic. Mijloacele de comunicare moderne erau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arme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uri: eficiente, dar mult prea periculoase. Prin urmare, la micul dejun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primise pe un om de afaceri francez,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ciunea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tatăl său. Trecând la repezeală pe la herghelie, examinase mânzul născut în timpul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care era, de pe acum, de o frumuse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nemaipomenit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Nimeni nu-l deranjase pe Abdallah al-Rahman cu altceva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elementele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sale cotidiene, aici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acum. Nu fusese necesar.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CNN îi dăduse demult confirmarea de care avea nevoie.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limpede că totul se desfă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fusese prev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w:t>
      </w:r>
    </w:p>
    <w:p w:rsidR="006A6899" w:rsidRPr="005F27AA" w:rsidRDefault="00E127AB" w:rsidP="00457E92">
      <w:pPr>
        <w:pStyle w:val="Heading2"/>
        <w:rPr>
          <w:rFonts w:ascii="Bookman Old Style" w:eastAsia="Charis SIL Compact" w:hAnsi="Bookman Old Style"/>
          <w:sz w:val="24"/>
          <w:szCs w:val="24"/>
        </w:rPr>
      </w:pPr>
      <w:bookmarkStart w:id="10" w:name="bookmark10"/>
      <w:bookmarkEnd w:id="10"/>
      <w:r w:rsidRPr="005F27AA">
        <w:rPr>
          <w:rFonts w:ascii="Bookman Old Style" w:eastAsia="Charis SIL Compact" w:hAnsi="Bookman Old Style"/>
          <w:sz w:val="24"/>
          <w:szCs w:val="24"/>
        </w:rPr>
        <w:t>5.</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Treaba mergea.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de asta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fure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fum. Prim-secretara ministrului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Beate Koss, numai fum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era, dar avea aproape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un pachet cu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geant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pusese paltonul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luase liftul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coboare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hol. Publicul n-avea acces, iar de fiecare parte 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erau posta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paznici înarma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un semn din cap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ionarului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civil care o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bariere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 problem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Traversă strada.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Treaba mergea cu adevărat. Ceea ce rămăsese, până atunci, în stadiul de regulament secret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teorie,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aceea devenise realitate doar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ore. Mijloacele de comunicare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iunile de prevenire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efectul dorit. Personalul-cheie fusese convocat, echipa fusese format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ministrul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care era la Svalbard, pentru sărbătorirea zilei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ionale,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ntorsese la birou. Fiecare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misiunea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locul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 angrenaj inflexibil, care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ioneze autonom, 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Poate cu o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considera,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 evident, Peter Salhus. Dar ea nu se putea împiedica să nu simtă un fel de mândrie la gândul că participa la ceva atât de important, la un moment istoric.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Ar trebui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fie 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ine,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aprinz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igara.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Noutatea despre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Statelor Unite încă nu aruncase vreo umbră vizibilă ori audibilă asupra festivită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Zarva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uralele venind dinspre Karl Johan se repercutau slab asupra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dirilor din cartierul ministerelor. Oamenii care treceau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mare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mbeau sau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deau. Încă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nimic.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fusese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iar cele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mari canale de televiziune difuzaser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buletine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tiri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refuz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tulbure grandioasa autocelebrare anual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făcea bine să fumeze.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Ezită o clipă înainte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aprinde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 de la jurnali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tii din grupul postat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dirii, la geamurile blindate, verzi, de la etajul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 care se distingeau clar de restul imobilului.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ntrebase de multe ori de ce trebuia să aibă 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birou cu geamuri blindate,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cump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turile la RIMI singur, doar cu o simpl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Securitas asupra lui. Dar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ea,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ntotdeauna,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tindu-se,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loialitate,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luc</w:t>
      </w:r>
      <w:r w:rsidR="005D68F4"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rile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bărbat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cobor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privirile spre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Beate ridică, fără convingere, o mână în chip de salut. Bărbatul îi răspunse. Era Peter Salhus. Un tip de ispravă. Un bărbat pe care te puteai baza. Mereu amabil când se întâlneau, atent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prevenitor,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diferit de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tinerii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preten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care veneau pe la biroul ministrului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Beate Koss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strivi rapid 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tocul. Ridic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ochii,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vede pe Peter Salhus vorbind; apoi acesta trase perdelele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din nou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spre interiorul camerei.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trecu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dar cu girofarul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rtindu-se.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că suntem singuri, continuă Peter Salhus – în biroul cu geamuri verzi nu mai rămăseseră decât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din Oslo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zni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scărpină în barbă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Hotel Opera! strigă deodată, privindu-l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Bastesen. Hotel Opera!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ezi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prea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 întrebarea, răspunse Bastesen, cu o umbră de enervare în glas,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ncrunt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 fost dup</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Aici avem Continentalul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Grandul,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Salhus, silindu-se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Hoteluri de mare clas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veche tradi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Avem 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de protocol frumoase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Vorbi cu glasul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 cu degetul o hart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gigantic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zonei centrale a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au stat regi. Prin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Aiuritul</w:t>
      </w:r>
      <w:r w:rsidR="00E127AB" w:rsidRPr="005F27AA">
        <w:rPr>
          <w:rFonts w:ascii="Bookman Old Style" w:eastAsia="Charis SIL Compact" w:hAnsi="Bookman Old Style"/>
          <w:sz w:val="24"/>
          <w:szCs w:val="24"/>
        </w:rPr>
        <w:t xml:space="preserve"> ăla de Albert Einstein…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Tăcu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numai Dumnezeu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alte celebrit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vedete de cinema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laurea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 Premiului Nobel au dormit ca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prunci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patul lor, aici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Arătătorul lui trecu de-a curmezi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noi alegem, pentru a o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zdui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Americii, un soi de debara,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o gar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droga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împu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iciune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antier. Dumnezeule din ceruri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îndreptă, făcând o grimasă.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orul zumzet ce venea dinspre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aer 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ionat era singurul sunet care se auzea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pere. Ministrul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Bastesen se aplecar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asupra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ca s-o studieze cu de-am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nuntul,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s-ar fi putut ascunde acolo, între numele de străzi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cvartalele de case ha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putut </w:t>
      </w:r>
      <w:r w:rsidR="00E127AB" w:rsidRPr="005F27AA">
        <w:rPr>
          <w:rFonts w:ascii="Bookman Old Style" w:eastAsia="Charis SIL Compact" w:hAnsi="Bookman Old Style"/>
          <w:i/>
          <w:sz w:val="24"/>
          <w:szCs w:val="24"/>
        </w:rPr>
        <w:t>avea o asemenea idee</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cu un pas. Bastesen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firi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de praf invizibil de pe veston.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de aici nu merită să i se vorbească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el cu calm.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permit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amintesc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acum, serviciul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rzilor de corp este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responsabilitatea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Asta implic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tuturor cet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enilor, norvegieni sau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asigur c</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Terje, îl întrerupse Salhus, umflându-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obrajii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apoi, aerul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pare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Ai dreptate. N-ar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enervez. Dar</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cunoa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tem</w:t>
      </w:r>
      <w:r w:rsidR="00E127AB" w:rsidRPr="005F27AA">
        <w:rPr>
          <w:rFonts w:ascii="Bookman Old Style" w:eastAsia="Charis SIL Compact" w:hAnsi="Bookman Old Style"/>
          <w:sz w:val="24"/>
          <w:szCs w:val="24"/>
        </w:rPr>
        <w:t xml:space="preserve"> Grandul,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Suntem </w:t>
      </w:r>
      <w:r w:rsidR="00E127AB" w:rsidRPr="005F27AA">
        <w:rPr>
          <w:rFonts w:ascii="Bookman Old Style" w:eastAsia="Charis SIL Compact" w:hAnsi="Bookman Old Style"/>
          <w:i/>
          <w:sz w:val="24"/>
          <w:szCs w:val="24"/>
        </w:rPr>
        <w:t>obi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nui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 xml:space="preserve"> să asigurăm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la Continental.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atunci, de ce mama dracu</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Lasă-mă odată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Propun să luăm loc, interveni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pe un ton sec.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Niciun participant la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dispus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curs invita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sale.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Hotelul tocmai a dat în folosin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apartament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explic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Bastesen. Se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pentru a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zdui o elită culturală. Mari vedete. Până în prezent, reputa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lor nu era prea</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Ei bine, nu era de categoria Grandului,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spune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Dar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noua oper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va deschide, amplasamentul lor va fi un enorm avantaj,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concuren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Arătătorul lui descrise un cerc la Bj</w:t>
      </w:r>
      <w:r w:rsidR="00E02431"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rvika.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momentul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este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un nod de circula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prea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atr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recunosc. Dar proiectele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Apartamentul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ne satisf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toate exigen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Din punct de vedere estetic, sub aspect practic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ales, pe planul securită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O priveli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magnific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Ei au legat un apartament care exista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cu alte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camere de la etajul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au fost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zâmbi în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gurii.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fapt, nici nu era prea scump.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o clipă, în cameră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Salhus se holb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uluit la Bastesen, care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dezlipea privirile de pe plan.</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Nu este prea scump, gemu, în cele din urmă,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serviciilor de supraveghere.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Norvegia. Riscurile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securit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sunt enorme, poate cele mai mari cu care ne-am confruntat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poftim! Voi alege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un hotel</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nu prea scump! </w:t>
      </w:r>
      <w:r w:rsidR="00E127AB" w:rsidRPr="005F27AA">
        <w:rPr>
          <w:rFonts w:ascii="Bookman Old Style" w:eastAsia="Charis SIL Compact" w:hAnsi="Bookman Old Style"/>
          <w:i/>
          <w:sz w:val="24"/>
          <w:szCs w:val="24"/>
        </w:rPr>
        <w:t>Nu prea scump</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După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Bastesen cu oarecare calm, este de datoria oric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 factor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spundere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economiseasc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posibil, fondurile publice. Am procedat la o analiz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complet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Hotelului Opera, compar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ndu-l cu celelalte două pe care le-a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 A rezultat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Opera este cel mai bun.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ansamblu.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i-mi permit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reamintesc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este înconjurată de un numeros serviciu de securitate propriu. Acest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 inspectat, de bună seamă, zona. În amănunt. Cu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obiec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cred că ar trebui să ne limităm la fapte, interveni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considera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realitatea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este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ne pierdem vremea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ndindu-ne ce ar putea, ar fi putut sau ar trebui făcut altfel. Propun să 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duse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deschise.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Unde sunt planurile? întrebă Peter Salhus, privindu-l 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Planurile hotelului?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Salhus dădu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la noi. Vă voi trimite imediat o copie.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un gest reconciliator, Peter întinse o mână. Bastesen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din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i-o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deja ora două. Nimeni încă nu aflase vreo veste despre Helen Bentley. Tot nu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cu precizie la ce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nici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eful SSP-ului, nici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din Oslo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planurile Hotelului Opera, care se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direa lugubr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G</w:t>
      </w:r>
      <w:r w:rsidR="00E02431" w:rsidRPr="005F27AA">
        <w:rPr>
          <w:rFonts w:ascii="Bookman Old Style" w:eastAsia="Charis SIL Compact" w:hAnsi="Bookman Old Style"/>
          <w:sz w:val="24"/>
          <w:szCs w:val="24"/>
        </w:rPr>
        <w:t>r</w:t>
      </w:r>
      <w:r w:rsidR="00E02431"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nlandsleiret 44, nu corespundeau exact realită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p>
    <w:p w:rsidR="006A6899" w:rsidRPr="005F27AA" w:rsidRDefault="00E127AB" w:rsidP="0061571F">
      <w:pPr>
        <w:pStyle w:val="Heading2"/>
        <w:rPr>
          <w:rFonts w:ascii="Bookman Old Style" w:eastAsia="Charis SIL Compact" w:hAnsi="Bookman Old Style"/>
          <w:sz w:val="24"/>
          <w:szCs w:val="24"/>
        </w:rPr>
      </w:pPr>
      <w:bookmarkStart w:id="11" w:name="bookmark11"/>
      <w:bookmarkEnd w:id="11"/>
      <w:r w:rsidRPr="005F27AA">
        <w:rPr>
          <w:rFonts w:ascii="Bookman Old Style" w:eastAsia="Charis SIL Compact" w:hAnsi="Bookman Old Style"/>
          <w:sz w:val="24"/>
          <w:szCs w:val="24"/>
        </w:rPr>
        <w:t>6.</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se trezi când voma îi atinse urechea.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Putoarea îi ardea nările. Încercă să se ridice.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nu-l ascultau.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resemnat, la loc. Lucrurile ajunseser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w:t>
      </w:r>
      <w:r w:rsidRPr="005F27AA">
        <w:rPr>
          <w:rFonts w:ascii="Bookman Old Style" w:eastAsia="Charis SIL Compact" w:hAnsi="Bookman Old Style"/>
          <w:sz w:val="24"/>
          <w:szCs w:val="24"/>
        </w:rPr>
        <w:lastRenderedPageBreak/>
        <w:t xml:space="preserve">departe.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vomite.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amintea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arunce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mizeria pe care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ise. Mai multe decenii de antrenament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imunizaser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stomacul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de lucruri. Se temea doar de alcoolul denaturat.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era moarte curat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doi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zdrav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alcool de contraband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trezise la spital,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doi tovar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chef. Se intoxicaser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metanol. Unul dintre ei nu a supravie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uit.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lalt a orbit.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despre el, s-a sculat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cinci zile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s-a dus direct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mai proasp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ca oric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Doctorul i-a spus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avusese noroc.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Antrenamentul, se gândise el. Trebuie să ai antrenament.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de alcoolul denaturat nu se atingea.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Apartamentul era un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mar.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asta.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Vecinii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 de miros.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altfel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zboare de-acolo.</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din nou să se ridice.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Drace. În jurul lui, totul se învârtea.</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l dureau vintrele de-i venea să crape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probabil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umpluse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de vom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rostogoli bustul spre marginea canapelei, s-ar putea scula.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ria asta de cancer, toate ar fi fost bune. N-ar fi vomat. Ar fi avut puterea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scoale.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ncet, încercând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menajeze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inii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chi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corpul sl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nog,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balans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picioarele spre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joas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ridice aproape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cu genunchii pe covorul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mpletit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trunchiul sprijinit de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tarul canapelei,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s-ar fi rugat.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Televizorul urla.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aminti. Îi dăduse drumul de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ntorsese. Ca prin vis,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tuse cineva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violen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ceau tembelii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 de vecini, la orice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noapte. Din fericire, nu se întâmplase nimic altceva. Gaborii trebuie să fi avut altele de făcut, după o zi ca asta, decât să vină până aici, ca să bage la zdup un biet bătrân.</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Ura pentru 17! răcni cu glasul crispat.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izbuti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urce la loc, pe canapea.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Tot nu se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tie prea bine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nd a disp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rut de la hotel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Bentley</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Sunetul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croi drum prin creierul lui obosit.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telecomanda prin talme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-balme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de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pung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chipsuri se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rsase pe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ziare vechi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sz w:val="24"/>
          <w:szCs w:val="24"/>
        </w:rPr>
        <w:lastRenderedPageBreak/>
        <w:t xml:space="preserve">bălăcea în berea ce cursese dintr-o doză, de asemenea, răsturnată. Cineva se ospătase, după toate semnele, cu o parte dintr-o pizza pe care un vechi prieten i-o dăduse ieri, în curte,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care 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strase pentru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seama cine.</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După câte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tie echipa de la Dagsrevyen, vicepre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edintele american este cel</w:t>
      </w:r>
      <w:r w:rsidR="00E127AB"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multe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noaptea fusese al dracu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Alcool veritabil, nu porcăria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aiureala. Avusese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dintr-un Upper Ten doar pentru el. Ba,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stătea să se gândească, trebuia să admită că avusese chiar mai mult. Dăduse iama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prin ce aveau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nu-l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fusese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o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era ceva normal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vechi amici. Alte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sticlu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drumul spre buzunarul lui interior. Harrymarry n-ar fi avut nimic împotrivă. Asta era gagica lui, care trăsese lozul cel mare când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iubita ei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parai o adunaser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s-o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superangajata casei din Vestkant. Dar Harrymarry nu era aia care să uite de unde plecase. De acord, refuza categoric să iasă din apartamentul ăla fortificat în care se baricadase, dar trimitea gologani la Berit i Buret</w:t>
      </w:r>
      <w:r w:rsidR="0061571F" w:rsidRPr="005F27AA">
        <w:rPr>
          <w:rStyle w:val="FootnoteReference"/>
          <w:rFonts w:ascii="Bookman Old Style" w:eastAsia="Charis SIL Compact" w:hAnsi="Bookman Old Style"/>
          <w:sz w:val="24"/>
          <w:szCs w:val="24"/>
        </w:rPr>
        <w:footnoteReference w:id="5"/>
      </w:r>
      <w:r w:rsidRPr="005F27AA">
        <w:rPr>
          <w:rFonts w:ascii="Bookman Old Style" w:eastAsia="Charis SIL Compact" w:hAnsi="Bookman Old Style"/>
          <w:sz w:val="24"/>
          <w:szCs w:val="24"/>
        </w:rPr>
        <w:t xml:space="preserve"> de două ori pe an, la 17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 Atunci, tot vechiul grup petrecea. Cu haleal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chestii adevărate.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N-ar fi trebuit să-i fie rău după o seară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 era de vină alcoolul, ci scârba aia de cancer la boa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traversase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zori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jur de ora patru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peste fiord se vedea o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frumoas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Tinerii se văicăreau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zbierau,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momentele de calm, avusese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o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poate sub un gard,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lad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gunoi, unde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 o doz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intact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Primăvara, lumina era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frumoas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Copacii aveau un aer mai prietenos, nici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inile nu mai claxonau cu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ag,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el se ivea pe nepus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osea,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silindu-i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neze brusc.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Oslo era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lui.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 le cere tuturor celor care au 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zut ceva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Unde dispăruse porcăria aia de telecomandă?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Uite-o. În fine. Se ascunsese sub pizza. Dădu sonorul</w:t>
      </w:r>
      <w:r w:rsidR="0061571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mai încet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iar pe canapea.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Drace, rosti cu glasul stins.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Ăia arătau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haine.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pantaloni bleumarin. Un sacou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ca al pompierilor.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pantofi care arătau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simplu a pantofi.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conform explica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iilor 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iei, aceasta este </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inuta pe care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Bentley trebuie s-o fi purtat atunci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nd a disp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rut. Este important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ora patru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zece.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Tocmai se uitase să vadă cât e ceasul la turnul vechii gări din Oslo, când apăruse ea. Ea cu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Avea un sacou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dar ea era prea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o absolvent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liceu.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Fir-ar al dracu’, ce rău îl ardea între picioare!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Dispăruse cineva?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Noaptea fusese plăcută. Nu trăsese la măsea în asemenea hal încât să nu se poată târî până acasă;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ghiftuit,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bine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pielea lui. Ghirlande multicolore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mpodobeau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zile, iar el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gase de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curat era totul.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mirosul de vomă îl tortura. Trebuia să facă ceva. Să deretice. Să cure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ca să nu fie azvârlit afară.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nchise ochii.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Porcăria asta de cancer. Dar trebuia să moară de ceva, se gândi el. Asta era. N-avea decât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 de ani, dar, la urma urmei, era destul.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Alunecă încet pe 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adormi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cu urechea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vom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rsidP="00E672C6">
      <w:pPr>
        <w:pStyle w:val="Heading2"/>
        <w:rPr>
          <w:rFonts w:ascii="Bookman Old Style" w:eastAsia="Charis SIL Compact" w:hAnsi="Bookman Old Style"/>
          <w:sz w:val="24"/>
          <w:szCs w:val="24"/>
        </w:rPr>
      </w:pPr>
      <w:bookmarkStart w:id="12" w:name="bookmark12"/>
      <w:bookmarkEnd w:id="12"/>
      <w:r w:rsidRPr="005F27AA">
        <w:rPr>
          <w:rFonts w:ascii="Bookman Old Style" w:eastAsia="Charis SIL Compact" w:hAnsi="Bookman Old Style"/>
          <w:sz w:val="24"/>
          <w:szCs w:val="24"/>
        </w:rPr>
        <w:t>7.</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asta este. Tot ce avem.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fotoliu.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ternuse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sala cea mare.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aer plutea un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miros de umezeal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perea nu fusese aerisit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Peter Salhus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la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privirea să rătăcească prin jur. De-a lungul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se vedea un soi de mobil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cu un ghi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aceasta,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era o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uria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paisprezece scaune. Pe </w:t>
      </w:r>
      <w:r w:rsidRPr="005F27AA">
        <w:rPr>
          <w:rFonts w:ascii="Bookman Old Style" w:eastAsia="Charis SIL Compact" w:hAnsi="Bookman Old Style"/>
          <w:sz w:val="24"/>
          <w:szCs w:val="24"/>
        </w:rPr>
        <w:lastRenderedPageBreak/>
        <w:t>perete era fixat un ecran cu plasm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Boxele stăteau pe etajere de sticlă. Peretele opus era acoperit de un planiglob îngălbenit.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vom avea pe ace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Terje Bastesen,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din Oslo,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mârlani,</w:t>
      </w:r>
      <w:r w:rsidRPr="005F27AA">
        <w:rPr>
          <w:rFonts w:ascii="Bookman Old Style" w:eastAsia="Charis SIL Compact" w:hAnsi="Bookman Old Style"/>
          <w:sz w:val="24"/>
          <w:szCs w:val="24"/>
        </w:rPr>
        <w:t xml:space="preserve"> dar continuă altfel: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agen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 xml:space="preserve"> coadă după noi. Vor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tot ce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sim, facem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ndim. Foarte bine.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înainte ca prim-ministrul să aibă răgazul de a răspunde, Peter Salhus trase aer în piept. Se aplecă brusc înainte, cu coatele pe masă.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început, cred că ar trebui să fim con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un lucru,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cu glasul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anume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americanii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vor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evapore,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dea peste cap: unu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Ridică un deget.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ca s-o găsească. Doi…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alt deget arătă spre tavan.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ca să-l dibuiască pe cel sau pe cei care au răpit-o.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ca să întoarcă pe dos cerul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ntul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pentru a-i pedepsi pe vinova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Asta va dep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frontierele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noastre,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spune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refer la pedeaps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sec. Toate privirile se întoarseră spre el. Era prima oară, de la începutul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deschidea gura.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Americanii sunt prietenii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bunii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alia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lui solemnă,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impregnat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panic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w:t>
      </w:r>
      <w:r w:rsidR="004A43F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pe Salhus să închidă ochii pentru a nu-l întrerupe.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fire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ne vom pune la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lor. Dar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poate de clar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Ministrul bătu cu pumnul în masă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cam violent.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că ne aflăm în Norvegia. Sub legea norvegiană.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 avea responsabilitatea anchetei.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absolut clar. Iar când vinovatul va fi prins, </w:t>
      </w:r>
      <w:r w:rsidR="00E127AB" w:rsidRPr="005F27AA">
        <w:rPr>
          <w:rFonts w:ascii="Bookman Old Style" w:eastAsia="Charis SIL Compact" w:hAnsi="Bookman Old Style"/>
          <w:i/>
          <w:sz w:val="24"/>
          <w:szCs w:val="24"/>
        </w:rPr>
        <w:t>tribunalele norvegiene</w:t>
      </w:r>
      <w:r w:rsidR="00E127AB" w:rsidRPr="005F27AA">
        <w:rPr>
          <w:rFonts w:ascii="Bookman Old Style" w:eastAsia="Charis SIL Compact" w:hAnsi="Bookman Old Style"/>
          <w:sz w:val="24"/>
          <w:szCs w:val="24"/>
        </w:rPr>
        <w:t xml:space="preserve"> vor…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i-o luă razna, iar el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seama.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ntrerupse.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din nou,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elanul.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tot respectul pe care vi-l datorez…</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contrast cu vorbele, vocea lui Peter Salhus era tăioasă. El se ridică de pe scaun.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privi cu gura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Domnule prim-ministru, continuă Salhus fără să arunce măcar o privire spre cel mai înalt responsabil politic al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norvegiene,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impune, cumva, o evaluare a faptelor.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lastRenderedPageBreak/>
        <w:t>Ș</w:t>
      </w:r>
      <w:r w:rsidRPr="005F27AA">
        <w:rPr>
          <w:rFonts w:ascii="Bookman Old Style" w:eastAsia="Charis SIL Compact" w:hAnsi="Bookman Old Style"/>
          <w:sz w:val="24"/>
          <w:szCs w:val="24"/>
        </w:rPr>
        <w:t>efa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o femeie slab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complet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care nu spusese aproape nimic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cursul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fotoliu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Avusese aproape tot timpul o expresie absent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pere pentru a răspunde la telefon. Începu să-l privească atentă, cu mai mult interes,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toate motivele, se enervă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 observa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Vom avea timp pentru asta, îl întrerupse prim-ministrul cu un gest al mâinii, care se dorea, desigur,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titor, dar care sem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na mai degrab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chemarea la ordine a unui copil nedisciplinat.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Salhus.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 sens ne-am pierdut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realit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Ce ai observat dumneata, iar noi,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n-am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Ochii lui,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erau uluitor de îngrijora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chipul rotund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acum o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scalpel.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singurul…</w:t>
      </w:r>
      <w:r w:rsidR="004A43F5"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Salhus, singurul care consideră că această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este complet absurd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vreun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mică armată a aerului, pe lângă </w:t>
      </w:r>
      <w:r w:rsidR="00E127AB" w:rsidRPr="005F27AA">
        <w:rPr>
          <w:rFonts w:ascii="Bookman Old Style" w:eastAsia="Charis SIL Compact" w:hAnsi="Bookman Old Style"/>
          <w:i/>
          <w:sz w:val="24"/>
          <w:szCs w:val="24"/>
        </w:rPr>
        <w:t xml:space="preserve">Air Force One. </w:t>
      </w:r>
      <w:r w:rsidR="00E127AB" w:rsidRPr="005F27AA">
        <w:rPr>
          <w:rFonts w:ascii="Bookman Old Style" w:eastAsia="Charis SIL Compact" w:hAnsi="Bookman Old Style"/>
          <w:sz w:val="24"/>
          <w:szCs w:val="24"/>
        </w:rPr>
        <w:t>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din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sub acoperire, cincizeci. Două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 blindate.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 care detecteaz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explozivii.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consilieri speciali, adic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ai FBI-ului,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 ar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nui ceva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 se uite spre ministrul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care, acum,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agita cu frenezie creionul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 de cafea.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Iată suita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 cu ocazia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toriei sale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Norvegia.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ceva? Este uimitor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sprijini cu totul de masă, punându-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palmele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Este </w:t>
      </w:r>
      <w:r w:rsidR="00E127AB" w:rsidRPr="005F27AA">
        <w:rPr>
          <w:rFonts w:ascii="Bookman Old Style" w:eastAsia="Charis SIL Compact" w:hAnsi="Bookman Old Style"/>
          <w:i/>
          <w:sz w:val="24"/>
          <w:szCs w:val="24"/>
        </w:rPr>
        <w:t>pu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Lăsă cuvintele să planeze în aer,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verifice efectul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prea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unde vrei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calm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cu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care sunt resursele umane pe care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le-a adus cu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este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cu adevărat, foarte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Peter Salhus. Nu-i deloc neobi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 ca un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 american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o gloat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vreo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-trei sute de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tarii lui, o armat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 Un camion enorm plin cu echipament de comunica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O ambulan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militară. Ecrane blindate, pentru presta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public, computere, haite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ntregi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printre altele, pentru explozivi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Făcu o nouă grimasă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spatele.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aici, femeia asta debarcă fără prea multă protec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Ierta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regretă instantaneu cuvintele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gest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prim-ministrului.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 să zic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ce,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ntreba,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ce? Ce motive o pot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mpinge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efectueze prima călătorie în străinătate înconjurată de o pază atât de restrânsă?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 de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mult capul cu o astfel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 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acum,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rului mare de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ionari americani care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teau la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puneau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nire pe birouri, confiscau echipamente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complicau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norvegiene.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Pen-tru-că-aici-nu-sunt-peri-co-le.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Cuvintele veniră cu o încetineală exagerată, iar el repetă: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Pentru că Norvegia nu este 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periculoas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credeam. Uita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noi.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lovi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piept.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absurd de la cap la coadă, repetă cu jumătate de voce, dat fiind că ascultătorii erau mai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Acest mic apendice de pe hart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acest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Aruncă o privire la planiglob.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urile acestuia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ndoite.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 </w:t>
      </w:r>
      <w:r w:rsidRPr="005F27AA">
        <w:rPr>
          <w:rFonts w:ascii="Bookman Old Style" w:eastAsia="Charis SIL Compact" w:hAnsi="Bookman Old Style"/>
          <w:i/>
          <w:sz w:val="24"/>
          <w:szCs w:val="24"/>
        </w:rPr>
        <w:t>Iugoslavia</w:t>
      </w:r>
      <w:r w:rsidRPr="005F27AA">
        <w:rPr>
          <w:rFonts w:ascii="Bookman Old Style" w:eastAsia="Charis SIL Compact" w:hAnsi="Bookman Old Style"/>
          <w:sz w:val="24"/>
          <w:szCs w:val="24"/>
        </w:rPr>
        <w:t xml:space="preserve"> bara, cu litere groase, Balcanii,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Peter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din cap.</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Această bună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Norvegie,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un deget peste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ara lui, de la nord la sud. Ani de zile am vorbit, rând pe rând, despre comunitatea colorată pe care 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s-o adun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despre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iunea multicultural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am devenit, pentru a ne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momentul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de o reprezentare 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cii, inocen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toleran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Lumea ne-a ajuns din urmă, spunem noi mereu, dar suntem indigna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cel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nalt grad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 nu ne consider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ne-am crezut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un mic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 idilic de pe hart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Un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tit al planetei, bogat, generos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amabil cu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smulse de pe buze o fărâmă de piele moartă.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Suntem în toiul unei violente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oribile coliziuni,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acest lucru.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asta este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momente de criz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poate fi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Putem face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lastRenderedPageBreak/>
        <w:t xml:space="preserve">epidemiilor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altor catastrofe. Unii cred că suntem pregăti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un eventual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Zâmbi către ministrul Apărării, care nu-i întoarse zâmbetul.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ce nu suntem noi deloc pregăti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este chestia asta: ceea ce se petrece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momentul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Adică? se interesă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cu o voce limpede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Adică am pierdut-o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emise un sughi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ciudat, care putea</w:t>
      </w:r>
      <w:r w:rsidR="00D57B6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trece drept o expresie de dispre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Ceea ce este inacceptabil, continuă Salhus,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nu s-ar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 nimic, întorcându-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scaunul. De acord, de-a lungul istoriei lor, americanii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i-au pierdut vreo doi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atentate. Dar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absolut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i-au pierdut un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 pe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garantez un lucru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greoi.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Absolut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din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care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dreapta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nga, complic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existen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subordona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iau chestia asta la modul personal. Cum nu se poate mai personal. </w:t>
      </w:r>
      <w:r w:rsidR="00E127AB" w:rsidRPr="005F27AA">
        <w:rPr>
          <w:rFonts w:ascii="Bookman Old Style" w:eastAsia="Charis SIL Compact" w:hAnsi="Bookman Old Style"/>
          <w:i/>
          <w:sz w:val="24"/>
          <w:szCs w:val="24"/>
        </w:rPr>
        <w:t>Sub supravegherea lor</w:t>
      </w:r>
      <w:r w:rsidR="00D57B6F"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e un lucru pe care ei îl înghit greu, foarte greu. Pentru ei, e mai rău decât… Pentru ei, asta 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ovăiala lui îl incită pe prim-ministru să pună o întrebare: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Cu cine îi putem compara, de fapt?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nimeni.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nimeni? Dar ei fac parte dintr-o ramură 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misiuni, dar func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lor ca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rzi de corp e cea care 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urit imaginea grupului,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 fost de la asasinarea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edintelui M</w:t>
      </w:r>
      <w:r w:rsidR="00D57B6F" w:rsidRPr="005F27AA">
        <w:rPr>
          <w:rFonts w:ascii="Bookman Old Style" w:eastAsia="Charis SIL Compact" w:hAnsi="Bookman Old Style"/>
          <w:sz w:val="24"/>
          <w:szCs w:val="24"/>
        </w:rPr>
        <w:t>cK</w:t>
      </w:r>
      <w:r w:rsidR="00E127AB" w:rsidRPr="005F27AA">
        <w:rPr>
          <w:rFonts w:ascii="Bookman Old Style" w:eastAsia="Charis SIL Compact" w:hAnsi="Bookman Old Style"/>
          <w:sz w:val="24"/>
          <w:szCs w:val="24"/>
        </w:rPr>
        <w:t>inley, din 1901. Or, cu ce s-a întâmplat noaptea trecută, această imagine este rău terfelită. Mai ales că totul se datorează unei gafe monumentale. Pe care au comis-o ei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ministrului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scotea mereu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clinchet. Era singurul sunet care se auzea. De data asta, nimeni nu a mai profitat de clipa de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cere, pentru a pune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Ei au apreciat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Peter Salhus. Au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grosolan. Nu credeam doar noi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un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lume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pericole.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americanii au avut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convingere.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din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povestea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ca prin farmec 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este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americanii credeau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poate de sincer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 nu o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ndea nicio primejdie.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noi, ei au mai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speciali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care pot estima just genul </w:t>
      </w:r>
      <w:r w:rsidR="00E127AB" w:rsidRPr="005F27AA">
        <w:rPr>
          <w:rFonts w:ascii="Bookman Old Style" w:eastAsia="Charis SIL Compact" w:hAnsi="Bookman Old Style" w:cs="Bookman Old Style"/>
          <w:sz w:val="24"/>
          <w:szCs w:val="24"/>
        </w:rPr>
        <w:lastRenderedPageBreak/>
        <w:t>ă</w:t>
      </w:r>
      <w:r w:rsidR="00E127AB" w:rsidRPr="005F27AA">
        <w:rPr>
          <w:rFonts w:ascii="Bookman Old Style" w:eastAsia="Charis SIL Compact" w:hAnsi="Bookman Old Style"/>
          <w:sz w:val="24"/>
          <w:szCs w:val="24"/>
        </w:rPr>
        <w:t xml:space="preserve">sta de probleme.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culce pe-o ureche, dat fiind 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că au servicii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mult mai sofisticate, complet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interveni prim-ministrul.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repetă Peter Salhus.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ministrul Justi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joace cu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 Plasma de un albastru uniform, de pe perete, n-avea nimic de povestit. Pe plafon, un tub fluorescent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neregulat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O musc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rupse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cu zborul ei indolent. Peter Salhus o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cu privirea,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deveni penibilă.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Prin urmare, americanii habar n-au despre ce este vorba, rezumă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guvernului.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adună hârtiile teanc,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 semn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vrea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 ei, vreau să zic.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spune mai degrab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habar </w:t>
      </w:r>
      <w:r w:rsidR="00E127AB" w:rsidRPr="005F27AA">
        <w:rPr>
          <w:rFonts w:ascii="Bookman Old Style" w:eastAsia="Charis SIL Compact" w:hAnsi="Bookman Old Style"/>
          <w:i/>
          <w:sz w:val="24"/>
          <w:szCs w:val="24"/>
        </w:rPr>
        <w:t>n-aveau</w:t>
      </w:r>
      <w:r w:rsidR="00E127AB" w:rsidRPr="005F27AA">
        <w:rPr>
          <w:rFonts w:ascii="Bookman Old Style" w:eastAsia="Charis SIL Compact" w:hAnsi="Bookman Old Style"/>
          <w:sz w:val="24"/>
          <w:szCs w:val="24"/>
        </w:rPr>
        <w:t xml:space="preserve"> de nimic, rectifică Peter Salhus, pe un ton ezitant. Dinainte, vreau să zic. Adevărata încercare, pentru americani, va fi aceea de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analiza masa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pe care le 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Din nou,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dispun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altfel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rezult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 moment.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problema este că au prea multe căr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dispus, obiect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alung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alene musca tot mai insistent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Salhus o aprobă.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 n-ai idee. Ochii îi erau usca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degetul mare. E greu de imaginat tot ceea ce 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 vor mai avea.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fiecare minut, în fiecare oră, de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seara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seara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11 Septembrie, FBI-ul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rit efectivele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bugetul. De la statutul de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relativ tradi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responsabilitatea de a rezolva probleme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bine definite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prec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dere, pe teritoriul Statelor Unite, 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zi, grosul mijloacelor sale financiare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personal</w:t>
      </w:r>
      <w:r w:rsidR="00D57B6F"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revine activită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antiteroriste. Iar asta, doamnelor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domnilor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Luă un portret al lui Helen Lardahl Bentley pus pe masă.</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răpirea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edintelui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nscrie la fix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ceea ce numesc americanii terorism. Se vor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aici cu nemiluita,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 siguri de asta.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v-am spus, probabil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apartamentul </w:t>
      </w:r>
      <w:r w:rsidR="00E127AB" w:rsidRPr="005F27AA">
        <w:rPr>
          <w:rFonts w:ascii="Bookman Old Style" w:eastAsia="Charis SIL Compact" w:hAnsi="Bookman Old Style"/>
          <w:sz w:val="24"/>
          <w:szCs w:val="24"/>
        </w:rPr>
        <w:lastRenderedPageBreak/>
        <w:t>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sunt deja o droaie de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FBI.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încă n-am văzut nimic</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Zâmbi stins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pe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gulerul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privind cu ochi goi la fotografia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Conform rapoartelor pe care le-am primit, în trei ore va ateriza un avion special, confirmă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vor mai urma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Prim-ministrul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rful degetelor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opri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riduri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nci se desenar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printre cre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urile de pe chipul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pe care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ochilor nu era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lumina reflectat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se poate vorbi despre o invazie în toată regula, spuse el, agasat. Cine te aude, Salhus, crede că suntem cu totul la cheremul americanilor.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ndoial</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Ridică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tonul.</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că evenimentele au avut loc pe pământ norvegian. Evident că nu vom precupe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 eforturile, nici mijloacele, iar americanii trebuie trata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cu respectul cuvenit. Dar asta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 o problem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norvegiană,</w:t>
      </w:r>
      <w:r w:rsidR="00E127AB" w:rsidRPr="005F27AA">
        <w:rPr>
          <w:rFonts w:ascii="Bookman Old Style" w:eastAsia="Charis SIL Compact" w:hAnsi="Bookman Old Style"/>
          <w:sz w:val="24"/>
          <w:szCs w:val="24"/>
        </w:rPr>
        <w:t xml:space="preserve"> supusă legilor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Bookman Old Style" w:eastAsia="Charis SIL Compact" w:hAnsi="Bookman Old Style"/>
          <w:i/>
          <w:sz w:val="24"/>
          <w:szCs w:val="24"/>
        </w:rPr>
        <w:t>norvegiene.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Vă urez mult curaj, mormăi Peter Salhus, frecându-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fruntea cu pumnii.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voi tolera genul acesta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Prim-ministrul se întrerupse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paharul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Puse paharul jos,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ut.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ca el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continue fraza,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se aplec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peste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Peter, ce vrei să spui, mai exact? Că trebuie să le lăsăm americanilor toată aiureala asta? Să ne abandonăm suveranitatea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jurisdic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serios.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Salhus.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surprins de modul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familiar cu care i se adresase.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fapt, este pe dos. Experien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politic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istoric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militar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dovede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avem un avantaj enorm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americani.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Cineva bătu în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tocul ei se aprinse o lamp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nimeni.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Noi suntem norvegieni, continuă Peter Salhus.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tem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tem limba. Infrastructura. Geografia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topografia. Noi suntem norvegieni. Ei sunt americani.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auziră din nou bătăi în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data asta, mai puternice.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Am pus lucrurile în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care,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Peter Salhus, ridicând din umeri. Merge treaba. Suntem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aici,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Celula de criz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chemat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riri.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ria e ceas,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asta de mult,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toate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Afacerile Externe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i-au asumat,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noi ordine, rezolvarea problemelor de protocol. Ceea ce voiam eu să spun este doar…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opri când o femeie durdulie, între două vârste, intră în încăpere. Fără să spună o vorbă, aceasta puse o foaie de hârtie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prim-ministrului, care nu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semne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s-o citească. Îl încurajă, cu un semn din cap, pe Salhus.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Continuă, îi ceru simplu.</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Ceea ce voiam eu să spun este că trebuie să vedem cu ce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avem de-a face.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ne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gim: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ca asta, americanii nu se vor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 condu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Vor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lca tot timpul limitele. Totodată, trebuie să recunoa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 o calificare,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mijloace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echip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speciali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care se pot dovedi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toare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acest caz. Avem nevoie de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gata. Cel mai important va fi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convingem c</w:t>
      </w:r>
      <w:r w:rsidR="00E127AB" w:rsidRPr="005F27AA">
        <w:rPr>
          <w:rFonts w:ascii="Bookman Old Style" w:eastAsia="Charis SIL Compact" w:hAnsi="Bookman Old Style" w:cs="Bookman Old Style"/>
          <w:sz w:val="24"/>
          <w:szCs w:val="24"/>
        </w:rPr>
        <w:t>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ridică paharul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 privi cu un aer distrat. Musca agoniza în el, dând fără putere din aripi.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ei au nevoie de noi,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chiar mai mult, rosti cu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rtindu-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paharul gol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Altfel, ne vor strivi.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ajungem la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ncredere reciproc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cred că am face bine să nu folosim prea des cuvinte ca jurisdic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teritoriu norvegian sau suveranitate.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spus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Vidkun Quisling</w:t>
      </w:r>
      <w:r w:rsidR="007B5E8C" w:rsidRPr="005F27AA">
        <w:rPr>
          <w:rStyle w:val="FootnoteReference"/>
          <w:rFonts w:ascii="Bookman Old Style" w:eastAsia="Charis SIL Compact" w:hAnsi="Bookman Old Style"/>
          <w:sz w:val="24"/>
          <w:szCs w:val="24"/>
        </w:rPr>
        <w:footnoteReference w:id="6"/>
      </w:r>
      <w:r w:rsidR="00E127AB" w:rsidRPr="005F27AA">
        <w:rPr>
          <w:rFonts w:ascii="Bookman Old Style" w:eastAsia="Charis SIL Compact" w:hAnsi="Bookman Old Style"/>
          <w:sz w:val="24"/>
          <w:szCs w:val="24"/>
        </w:rPr>
        <w:t xml:space="preserve"> în aprilie 1945, interveni ministrul Apărării.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Tăcerea care a urmat a fost aproape absolută. Până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musca se dăduse bătută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pe spate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fundul paharului. Prim-ministrul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rmurit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un par,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fotoliul ei. Ministrul Afacerilor Externe, care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auzise de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nceputul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nlemnise, cu ochii miji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gura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Nu, răspunse în cele din urmă Peter Salhus, cu glasul atât de scăzut, încât prim-ministrul,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ezat la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al mesei uria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 abia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auzi. Nu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Absolut deloc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ridică încet.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epene.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Cred că această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ncheiat,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uite la prim-ministru.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duse spre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nimeni,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vlag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rtiile.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ochii erau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asupra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momentul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trecea pe lângă ultimul fotoliu, înainte de a ajunge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prim-ministrul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ciuitoare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Salhus nu răspunse.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Prim-ministrul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Dumneata admiri cu adevărat FBI-ul.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nu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unde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ajungă celălalt. Nu-i răspunse.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Îi admiri sincer, nu?</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Să-i admir? repetă încet Peter Salhus,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elegea prea bine sensul acelui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trase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ochii prim-ministrului.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Poate, admise el. Dar, în primul rând… mi-e teamă de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părăsi celula secretă de criză convocată de guvern, ducând în nări un vag miros de mucegai.</w:t>
      </w:r>
    </w:p>
    <w:p w:rsidR="006A6899" w:rsidRPr="005F27AA" w:rsidRDefault="00E127AB" w:rsidP="007B5E8C">
      <w:pPr>
        <w:pStyle w:val="Heading2"/>
        <w:rPr>
          <w:rFonts w:ascii="Bookman Old Style" w:eastAsia="Charis SIL Compact" w:hAnsi="Bookman Old Style"/>
          <w:sz w:val="24"/>
          <w:szCs w:val="24"/>
        </w:rPr>
      </w:pPr>
      <w:bookmarkStart w:id="13" w:name="bookmark13"/>
      <w:bookmarkEnd w:id="13"/>
      <w:r w:rsidRPr="005F27AA">
        <w:rPr>
          <w:rFonts w:ascii="Bookman Old Style" w:eastAsia="Charis SIL Compact" w:hAnsi="Bookman Old Style"/>
          <w:sz w:val="24"/>
          <w:szCs w:val="24"/>
        </w:rPr>
        <w:t>8.</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Tipului de la benzinărie i se făcuse lehamite până peste cap. Era al doilea an consecutiv când trebuia să lucreze de 17 mai. N-avea decât nouăsprezece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consecin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cel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dintre angaja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drept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obligat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plictiseasc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lucru,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zi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aproape 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nui nu-i trebuia benzină. Benzinăria se afla prea departe de centru pentru ca vânzarea de cârna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tot.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mplare, cineva ar fi avut nevoie urgent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benzin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existau pompele cu c</w:t>
      </w:r>
      <w:r w:rsidR="00F573ED"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rd.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O să se ocupe Junior, mormăise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se ciond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lista celor ce urmau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serviciu.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 să se ocupe Junior.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ar fi fost taic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ori ceva asem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Deodată, au apărut doi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 de vreo doisprezece ani. Aveau uniforma bordo, purtau caschete negre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curele de lac alb, de-a curmezi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pieptului. Pesemne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tobele pe undeva.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gesturi largi cu be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En garde</w:t>
      </w:r>
      <w:r w:rsidR="00E127AB" w:rsidRPr="005F27AA">
        <w:rPr>
          <w:rFonts w:ascii="Bookman Old Style" w:eastAsia="Charis SIL Compact" w:hAnsi="Bookman Old Style"/>
          <w:sz w:val="24"/>
          <w:szCs w:val="24"/>
        </w:rPr>
        <w:t>**</w:t>
      </w:r>
      <w:r w:rsidR="00F573ED" w:rsidRPr="005F27AA">
        <w:rPr>
          <w:rStyle w:val="FootnoteReference"/>
          <w:rFonts w:ascii="Bookman Old Style" w:eastAsia="Charis SIL Compact" w:hAnsi="Bookman Old Style"/>
          <w:sz w:val="24"/>
          <w:szCs w:val="24"/>
        </w:rPr>
        <w:footnoteReference w:id="7"/>
      </w:r>
      <w:r w:rsidR="00E127AB" w:rsidRPr="005F27AA">
        <w:rPr>
          <w:rFonts w:ascii="Bookman Old Style" w:eastAsia="Charis SIL Compact" w:hAnsi="Bookman Old Style"/>
          <w:sz w:val="24"/>
          <w:szCs w:val="24"/>
        </w:rPr>
        <w:t xml:space="preserve">, strigă unul, atacând brusc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ating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adversarul.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Au! Fir’ar al naibii!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Cel mai mic scăpă bă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Ce-i cu scandalul ăsta? bombăni băiatul de serviciu.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să-i răspundă,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se repezir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congelator. Acesta era cam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nalt pentru ei. Unul dintre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folosi de stativul pentru prezentarea ciocolatei ca de o scară.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B</w:t>
      </w:r>
      <w:r w:rsidR="00F573ED" w:rsidRPr="005F27AA">
        <w:rPr>
          <w:rFonts w:ascii="Bookman Old Style" w:eastAsia="Charis SIL Compact" w:hAnsi="Bookman Old Style" w:cs="Charis SIL Compact"/>
          <w:i/>
          <w:sz w:val="24"/>
          <w:szCs w:val="24"/>
        </w:rPr>
        <w:t>å</w:t>
      </w:r>
      <w:r w:rsidR="00E127AB" w:rsidRPr="005F27AA">
        <w:rPr>
          <w:rFonts w:ascii="Bookman Old Style" w:eastAsia="Charis SIL Compact" w:hAnsi="Bookman Old Style"/>
          <w:i/>
          <w:sz w:val="24"/>
          <w:szCs w:val="24"/>
        </w:rPr>
        <w:t>tis</w:t>
      </w:r>
      <w:r w:rsidR="00E127AB" w:rsidRPr="005F27AA">
        <w:rPr>
          <w:rFonts w:ascii="Bookman Old Style" w:eastAsia="Charis SIL Compact" w:hAnsi="Bookman Old Style"/>
          <w:sz w:val="24"/>
          <w:szCs w:val="24"/>
        </w:rPr>
        <w:t>! strigă celălalt.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Potoli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Responsabilul bătu în tejghea.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lamaua care se 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rase era un negru.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se puteau deghiza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toate uniformele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bunad-urile pe care le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tuciurii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neau. De fapt,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asta de a se norvegianiza era o tâmpenie.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mai devreme,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cursul zilei, se pomenise cu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negri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ori. Cotcod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ipau prin tot localul,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la ei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Tamil sau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Africa, ori Dumnezeu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de pe unde veneau.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voiau nimic. Dar cocarde, da, aveau!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funde enorme cu albastru, alb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la reverul sacoului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paltoanele de la Armata Salv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mbeau,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deau, tulburau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Hei, tu!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Responsabilul deschise trapa tejghelei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ndreptă spre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pakistanez de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Lasă înghe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s-o plătesc. Dacă vă spun că o s-o plătesc!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Lasă dracului înghe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ata aia!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Au! Fir-ar…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Vocea îi era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sigur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Responsabilul ar fi putut jura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tiul era gata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 Îi dădu drumul.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Bună ziua.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magazin intrase un tip. Acesta se opri o clipă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la cei doi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Responsabilul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salut.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pare rău, mi-am lăsat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 chiar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ferestre, se scuz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rbatul,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semn din cap spre un Ford bleumarin 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 de cealalt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parte a vitrinei. N-am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panoul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m-am dat jos. Mi-ar trebui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sticle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Responsabilul îi arătă un dulap frigorific, apoi se întoarse la postul său din spatele tejghelei. Cel mai mic dintre băie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 bucle blonde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de sub caschet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bancnot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cincizeci de coroane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Două înghe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printre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B</w:t>
      </w:r>
      <w:r w:rsidR="00F573ED" w:rsidRPr="005F27AA">
        <w:rPr>
          <w:rFonts w:ascii="Bookman Old Style" w:eastAsia="Charis SIL Compact" w:hAnsi="Bookman Old Style" w:cs="Charis SIL Compact"/>
          <w:i/>
          <w:sz w:val="24"/>
          <w:szCs w:val="24"/>
        </w:rPr>
        <w:t>å</w:t>
      </w:r>
      <w:r w:rsidR="00E127AB" w:rsidRPr="005F27AA">
        <w:rPr>
          <w:rFonts w:ascii="Bookman Old Style" w:eastAsia="Charis SIL Compact" w:hAnsi="Bookman Old Style"/>
          <w:i/>
          <w:sz w:val="24"/>
          <w:szCs w:val="24"/>
        </w:rPr>
        <w:t xml:space="preserve">tis, </w:t>
      </w:r>
      <w:r w:rsidR="00E127AB" w:rsidRPr="005F27AA">
        <w:rPr>
          <w:rFonts w:ascii="Bookman Old Style" w:eastAsia="Charis SIL Compact" w:hAnsi="Bookman Old Style"/>
          <w:sz w:val="24"/>
          <w:szCs w:val="24"/>
        </w:rPr>
        <w:t>gogomane.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Proprietarul Fordului venea în urma lui.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tiul adun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restul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întoarse. Îi întinse o înghe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amicului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care se refugiase aproape de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Fa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 sul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 lătrară în cor, când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urma lor.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Trei Farris, ceru clientul adult.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Plăti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c</w:t>
      </w:r>
      <w:r w:rsidR="00F573ED" w:rsidRPr="005F27AA">
        <w:rPr>
          <w:rFonts w:ascii="Bookman Old Style" w:eastAsia="Charis SIL Compact" w:hAnsi="Bookman Old Style"/>
          <w:sz w:val="24"/>
          <w:szCs w:val="24"/>
        </w:rPr>
        <w:t>a</w:t>
      </w:r>
      <w:r w:rsidR="00E127AB" w:rsidRPr="005F27AA">
        <w:rPr>
          <w:rFonts w:ascii="Bookman Old Style" w:eastAsia="Charis SIL Compact" w:hAnsi="Bookman Old Style"/>
          <w:sz w:val="24"/>
          <w:szCs w:val="24"/>
        </w:rPr>
        <w:t>rd? întrebă, prost dispus, responsabilul.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Pofti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luă restul de la suta de coroane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buzunar.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Responsabilul aruncă o privire spre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oprit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de un metru, chiar sub geamuri.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scaunul din dreapta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oferului vede pe cineva: o coaps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femeie dormea pe bancheta din spate. Capul îi era răsturnat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sprijinea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de geam. Sacoul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ns pachet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dreptul umerilor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obliga ceafa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ncline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unghi anormal.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aproape la fel de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ca materialul hainei.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revedere, salută bărbatul, trăgându-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apca pe frunte,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 mai 17 mai de rahat. Era aproape ora patru. Urma să-i vină schimbul. Admi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catadicsea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eze. Nu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Zi de ra</w:t>
      </w:r>
      <w:r w:rsidRPr="005F27AA">
        <w:rPr>
          <w:rFonts w:ascii="Bookman Old Style" w:eastAsia="Charis SIL Compact" w:hAnsi="Bookman Old Style" w:cs="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ncet,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puse un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rnat pe o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ine,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creve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maionez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relish</w:t>
      </w:r>
      <w:r w:rsidR="00824278" w:rsidRPr="005F27AA">
        <w:rPr>
          <w:rStyle w:val="FootnoteReference"/>
          <w:rFonts w:ascii="Bookman Old Style" w:eastAsia="Charis SIL Compact" w:hAnsi="Bookman Old Style"/>
          <w:sz w:val="24"/>
          <w:szCs w:val="24"/>
        </w:rPr>
        <w:footnoteReference w:id="8"/>
      </w:r>
      <w:r w:rsidR="00E127AB" w:rsidRPr="005F27AA">
        <w:rPr>
          <w:rFonts w:ascii="Bookman Old Style" w:eastAsia="Charis SIL Compact" w:hAnsi="Bookman Old Style"/>
          <w:sz w:val="24"/>
          <w:szCs w:val="24"/>
        </w:rPr>
        <w:t>, o grămadă de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nfulec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al nouălea sandvici, de azi-diminea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era bun.</w:t>
      </w:r>
    </w:p>
    <w:p w:rsidR="003A5FB3" w:rsidRPr="005F27AA" w:rsidRDefault="00E127AB" w:rsidP="00824278">
      <w:pPr>
        <w:pStyle w:val="Heading2"/>
        <w:rPr>
          <w:rFonts w:ascii="Bookman Old Style" w:eastAsia="Charis SIL Compact" w:hAnsi="Bookman Old Style"/>
          <w:sz w:val="24"/>
          <w:szCs w:val="24"/>
        </w:rPr>
      </w:pPr>
      <w:bookmarkStart w:id="14" w:name="bookmark14"/>
      <w:bookmarkEnd w:id="14"/>
      <w:r w:rsidRPr="005F27AA">
        <w:rPr>
          <w:rFonts w:ascii="Bookman Old Style" w:eastAsia="Charis SIL Compact" w:hAnsi="Bookman Old Style"/>
          <w:sz w:val="24"/>
          <w:szCs w:val="24"/>
        </w:rPr>
        <w:lastRenderedPageBreak/>
        <w:t>9.</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Palatul Regal este acolo, indică ambasadorul George A. Wells, făcând un semn din cap spre parcul situat vizavi, pe Drammensverein. Nu este numai decorativ. Este locuit. De perechea regală.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oameni agreabili. Foarte agreabili.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teau cu spatele spre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ntors spre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 în spatele fortifica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iilor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nconjurau construc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nau, ar fi putut trece drept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Desigur, ambasadorul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ndura pis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logeala zilnic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nevesti-sii pentru cele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w:t>
      </w:r>
      <w:r w:rsidRPr="005F27AA">
        <w:rPr>
          <w:rFonts w:ascii="Bookman Old Style" w:eastAsia="Charis SIL Compact" w:hAnsi="Bookman Old Style"/>
          <w:i/>
          <w:sz w:val="24"/>
          <w:szCs w:val="24"/>
        </w:rPr>
        <w:t>pounds</w:t>
      </w:r>
      <w:r w:rsidRPr="005F27AA">
        <w:rPr>
          <w:rFonts w:ascii="Bookman Old Style" w:eastAsia="Charis SIL Compact" w:hAnsi="Bookman Old Style"/>
          <w:sz w:val="24"/>
          <w:szCs w:val="24"/>
        </w:rPr>
        <w:t xml:space="preserve"> de pe burtă, pe care trebuia să le dea jos.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acestei diferen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cei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priveau la petrec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exprimau veselia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tei grile de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 din jurul ambasadei americane la Oslo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luau foarte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serios regimul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golful.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tau bine. George Wells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mplineasc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aptezeci de ani,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bucura de un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des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argintiu. Invitatul lui era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des,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ceva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ngrijit.</w:t>
      </w:r>
      <w:r w:rsidR="0082427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Amândoi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buzunare.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mult sacourile.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Familia regală pare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protejat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noi,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invitatul, privind parcul Palatului Regal. Oare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poate intra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palat?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o face. Parada asta interminabil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se organizeaz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fiecare 17 mai trece prin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unui balcon, de unde toată familia regală salută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imea.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totul decurge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Dar ei sunt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Zâmbi obosit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ceva mai populari decât noi.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ntre ei s-a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ternut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cerea. Au privit strada, unde era greu de spus dacă oamenii veneau spre ei sau plecau</w:t>
      </w:r>
      <w:r w:rsidR="00824278" w:rsidRPr="005F27AA">
        <w:rPr>
          <w:rFonts w:ascii="Bookman Old Style" w:eastAsia="Charis SIL Compact" w:hAnsi="Bookman Old Style"/>
          <w:sz w:val="24"/>
          <w:szCs w:val="24"/>
        </w:rPr>
        <w:t>. 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moment, au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rit un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steag american.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avut cinci-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purta pantaloni bleumarin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un pulover decoltat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 cu o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Acesta s-a oprit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ridicat capul. Nu-i putea vedea: distan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era prea mare, iar geamurile fumurii nu-i permiteau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untru.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mbit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fluturat steagul. Maic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ntors, agasat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apucat de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a continuat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fluture stegule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din ochii 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 scăpat cu bine fiindcă e mic, declară ambasadorul. Este un afro-american drăgăla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are dreptul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i/>
          <w:sz w:val="24"/>
          <w:szCs w:val="24"/>
        </w:rPr>
        <w:t>Starspangled Banner</w:t>
      </w:r>
      <w:r w:rsidR="00E127AB" w:rsidRPr="005F27AA">
        <w:rPr>
          <w:rFonts w:ascii="Bookman Old Style" w:eastAsia="Charis SIL Compact" w:hAnsi="Bookman Old Style"/>
          <w:sz w:val="24"/>
          <w:szCs w:val="24"/>
        </w:rPr>
        <w:t>-ul la 17 mai. În câ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ani,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fie la fel.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 făcut din nou tăcere. Invitatul părea fascinat de agita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pe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se dezlipea de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 ambasadorul nu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vreun semn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mic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eze. Mai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tineri veneau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grup,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dinspre Institutul Nobel.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fals,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sunetul se strecura înăuntru cu toată fereastra blindată.</w:t>
      </w:r>
      <w:r w:rsidR="0082427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O fată de vreo optsprezece ani trebuia să fie ajutată de doi amici ca să poată 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de beat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Unul dintre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nul fetei,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ce ofensat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nspre grup venea o clasă de copii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 ordonate. Primii doi,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cu codi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blonde, izbucnir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hohote de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unul dintre tineri url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dreptul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nasul lor.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venir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salopet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bere pe tatăl cel mai furios.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croiasc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drum prin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mbulzeal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drumului,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guba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opri. Doi tineri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capot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fat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rute cu orice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pe agentul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pentru a dirija circula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Veniră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alte grupuri, un val de fete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nghesuiau un alt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Ce-i asta, de fapt? Ce fel de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Asta ar fi trebuit s-o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voi, replic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ambasadorul</w:t>
      </w:r>
      <w:r w:rsidR="00567391" w:rsidRPr="005F27AA">
        <w:rPr>
          <w:rFonts w:ascii="Bookman Old Style" w:eastAsia="Charis SIL Compact" w:hAnsi="Bookman Old Style"/>
          <w:sz w:val="24"/>
          <w:szCs w:val="24"/>
        </w:rPr>
        <w:t>. Î</w:t>
      </w:r>
      <w:r w:rsidR="00E127AB" w:rsidRPr="005F27AA">
        <w:rPr>
          <w:rFonts w:ascii="Bookman Old Style" w:eastAsia="Charis SIL Compact" w:hAnsi="Bookman Old Style"/>
          <w:sz w:val="24"/>
          <w:szCs w:val="24"/>
        </w:rPr>
        <w:t>nainte s-o trimite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Într-o zi ca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Invitatul scoase un oftat sonor, aproape ostentativ. Se duse până la masa unde, pe o tavă de argint, stăteau frumos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ezate sticle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pahare.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spre ambasador.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Serve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te-te, te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ambasadorului părea că i se acrise de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imea norvegienilor.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telecomand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sare de buton, trase perdelele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ferestrei.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pare rău pentru acest comentariu, Warren.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Ambasadorul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Acum,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îi erau mai</w:t>
      </w:r>
      <w:r w:rsidR="0056739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greoaie, de parcă ziua se lungise prea mult, iar anii nu mai erau atât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de dus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face nimic, răspunse Warren Scifford. În afară de asta,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dreptate.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Sunt pe deplin con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w:t>
      </w:r>
      <w:r w:rsidR="00E127AB" w:rsidRPr="005F27AA">
        <w:rPr>
          <w:rFonts w:ascii="Bookman Old Style" w:eastAsia="Charis SIL Compact" w:hAnsi="Bookman Old Style"/>
          <w:sz w:val="24"/>
          <w:szCs w:val="24"/>
        </w:rPr>
        <w:lastRenderedPageBreak/>
        <w:t xml:space="preserve">tot ce se poate citi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auzi. George, dumneata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procedurile.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cum lucr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noi.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Ridică o sticlă de Farris,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 spre etichet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umplu un pahar.</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două luni ne spetim pentru chestia asta. Am considerat că e o idee bună când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a propus Norvegia ca destina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pentru prima ei vizit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O</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ridică paharul, într-un toast mut.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idee remarcabilă!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dumneata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desigur, de 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Ambasadorul tăcu mâlc.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Avem un clasament, continuă Warren Scifford. Absolut oficios,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serios.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facem abstrac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din Pacific, care au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mii de locuitori ospitalieri,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unde principalul pericol ce ar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un tsunami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Bău,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la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mâneca.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Norvegia este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cea mai sigur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poate fi vizitat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Ultima oar</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Dădu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din cap.</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a venit aici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edintele Clinton, s-a purtat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dea o rait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la camarazii lui din Little Rock.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naintea dumitale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duse brusc mâna la tâmplă.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ambasadorul.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se încruntă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Zborul a fost cumplit, murmură el. Ce-i drept, n-am dormit de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de ore. Totul s-a petrecut cam iute,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spune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vine tipul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de pe biroul impozant începu să sune.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Ambasadorul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receptorul la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centimetri de ureche.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repetă, după care închise.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puse paharul la loc, pe tava de argint.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vine, declară ambasadorul, ridicându-se.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mergem noi la ei.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luă sacoul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aveam un </w:t>
      </w:r>
      <w:r w:rsidR="00E127AB" w:rsidRPr="005F27AA">
        <w:rPr>
          <w:rFonts w:ascii="Bookman Old Style" w:eastAsia="Charis SIL Compact" w:hAnsi="Bookman Old Style"/>
          <w:i/>
          <w:sz w:val="24"/>
          <w:szCs w:val="24"/>
        </w:rPr>
        <w:t>acord</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i/>
          <w:sz w:val="24"/>
          <w:szCs w:val="24"/>
        </w:rPr>
        <w:t>Stricto sensu,</w:t>
      </w:r>
      <w:r w:rsidR="00E127AB" w:rsidRPr="005F27AA">
        <w:rPr>
          <w:rFonts w:ascii="Bookman Old Style" w:eastAsia="Charis SIL Compact" w:hAnsi="Bookman Old Style"/>
          <w:sz w:val="24"/>
          <w:szCs w:val="24"/>
        </w:rPr>
        <w:t xml:space="preserve"> nu era decât un mesaj, îl întrerupse ambasadorul, întinzând un deget spre sacoul lui Scifford. Un </w:t>
      </w:r>
      <w:r w:rsidR="00E127AB" w:rsidRPr="005F27AA">
        <w:rPr>
          <w:rFonts w:ascii="Bookman Old Style" w:eastAsia="Charis SIL Compact" w:hAnsi="Bookman Old Style"/>
          <w:sz w:val="24"/>
          <w:szCs w:val="24"/>
        </w:rPr>
        <w:lastRenderedPageBreak/>
        <w:t>ordin de la noi către ei. Îmbracă-te. Nu l-au acceptat. Vor să ne ducem noi la 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înainte ca Warren Scifford să aibă răgazul de-a protesta încă o dată, ambasadorul puse o mână părintească pe umărul celui mai tânăr.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Warren,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voi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lucru.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asta, noi suntem invita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juc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pe terenul 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sunt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Tăcu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un chicotit uimitor de pi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iat. Apoi se duse spre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ncheind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asta nu sunt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locuitori, dar sunt incredibil de încăpă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i/>
          <w:sz w:val="24"/>
          <w:szCs w:val="24"/>
        </w:rPr>
        <w:t>Va trebui să te obi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nuie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ti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dumneata, prietene. Va trebui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te deprinzi cu chestia asta</w:t>
      </w:r>
      <w:r w:rsidR="00E127AB" w:rsidRPr="005F27AA">
        <w:rPr>
          <w:rFonts w:ascii="Bookman Old Style" w:eastAsia="Charis SIL Compact" w:hAnsi="Bookman Old Style"/>
          <w:sz w:val="24"/>
          <w:szCs w:val="24"/>
        </w:rPr>
        <w:t>!*</w:t>
      </w:r>
    </w:p>
    <w:p w:rsidR="003A5FB3" w:rsidRPr="005F27AA" w:rsidRDefault="00E127AB" w:rsidP="008967D5">
      <w:pPr>
        <w:pStyle w:val="Heading2"/>
        <w:rPr>
          <w:rFonts w:ascii="Bookman Old Style" w:eastAsia="Charis SIL Compact" w:hAnsi="Bookman Old Style"/>
          <w:sz w:val="24"/>
          <w:szCs w:val="24"/>
        </w:rPr>
      </w:pPr>
      <w:bookmarkStart w:id="15" w:name="bookmark15"/>
      <w:bookmarkEnd w:id="15"/>
      <w:r w:rsidRPr="005F27AA">
        <w:rPr>
          <w:rFonts w:ascii="Bookman Old Style" w:eastAsia="Charis SIL Compact" w:hAnsi="Bookman Old Style"/>
          <w:sz w:val="24"/>
          <w:szCs w:val="24"/>
        </w:rPr>
        <w:t>10.</w:t>
      </w:r>
    </w:p>
    <w:p w:rsidR="008967D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Mami! E adevărat! N-ai decât s-o întrebi pe Caroline! </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Fata se lipi cu totul de 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lovi plasticul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r w:rsidR="008967D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stângă. Ochii îi erau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iar machiajul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cursese,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re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ajun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era prins cu cordelu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funde multicolore, ca un omagiu adus anilor optzeci,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 pe spate, ca o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jalnic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unei serb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cam prea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ite. Începuse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costumul.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necile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nnodase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jurul taliei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tiv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o sticlu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coca-cola.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ce nu mă crezi? </w:t>
      </w:r>
      <w:r w:rsidR="00E127AB" w:rsidRPr="005F27AA">
        <w:rPr>
          <w:rFonts w:ascii="Bookman Old Style" w:eastAsia="Charis SIL Compact" w:hAnsi="Bookman Old Style"/>
          <w:i/>
          <w:sz w:val="24"/>
          <w:szCs w:val="24"/>
        </w:rPr>
        <w:t>Niciodată</w:t>
      </w:r>
      <w:r w:rsidR="00E127AB" w:rsidRPr="005F27AA">
        <w:rPr>
          <w:rFonts w:ascii="Bookman Old Style" w:eastAsia="Charis SIL Compact" w:hAnsi="Bookman Old Style"/>
          <w:sz w:val="24"/>
          <w:szCs w:val="24"/>
        </w:rPr>
        <w:t xml:space="preserve"> nu mă crezi!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ba da, îi răspunse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cuptor o tav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friptur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Tu crezi că beau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grijă!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mamei se făcu mai tăioasă, în timp ce aceasta închidea cu zgomot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cuptorului.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toamnă, te mu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aici,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o.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faci ce vrei. Dar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atunci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se întoarse spre fiica ei.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old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 gura.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ostenit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N-ai decât s-o întrebi pe Caroline, se jelui fata, luând un pahar cu lapte pe jumătate plin. Am fost amândouă.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de </w:t>
      </w:r>
      <w:r w:rsidR="00E127AB" w:rsidRPr="005F27AA">
        <w:rPr>
          <w:rFonts w:ascii="Bookman Old Style" w:eastAsia="Charis SIL Compact" w:hAnsi="Bookman Old Style"/>
          <w:sz w:val="24"/>
          <w:szCs w:val="24"/>
        </w:rPr>
        <w:lastRenderedPageBreak/>
        <w:t xml:space="preserve">unde veneau ei, dar s-au urcat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ină albastru-închis. E adevărat. E adevărat, mami!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nu mă îndoiesc de adevărul spuselor tale, îi răspunse mama, cu glasul crispat. Încerc doar să te fac să pricepi că n-ai văzut-o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fost altcineva.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Nu bagi la cap 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un geam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la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ia fiica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o răpe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nu traversezi ca prostu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parcarea de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gara central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zorii zilei de 17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nasul tuturor. Termin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cana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 cu violen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nasul </w:t>
      </w:r>
      <w:r w:rsidR="00E127AB" w:rsidRPr="005F27AA">
        <w:rPr>
          <w:rFonts w:ascii="Bookman Old Style" w:eastAsia="Charis SIL Compact" w:hAnsi="Bookman Old Style"/>
          <w:i/>
          <w:sz w:val="24"/>
          <w:szCs w:val="24"/>
        </w:rPr>
        <w:t>tuturor</w:t>
      </w:r>
      <w:r w:rsidR="00E127AB" w:rsidRPr="005F27AA">
        <w:rPr>
          <w:rFonts w:ascii="Bookman Old Style" w:eastAsia="Charis SIL Compact" w:hAnsi="Bookman Old Style"/>
          <w:sz w:val="24"/>
          <w:szCs w:val="24"/>
        </w:rPr>
        <w:t xml:space="preserve">? </w:t>
      </w:r>
      <w:r w:rsidR="008967D5"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Dar nu era nimeni, ce mama dracu’? Doar Carolina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mine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Termină cu </w:t>
      </w:r>
      <w:r w:rsidR="00E127AB" w:rsidRPr="005F27AA">
        <w:rPr>
          <w:rFonts w:ascii="Bookman Old Style" w:eastAsia="Charis SIL Compact" w:hAnsi="Bookman Old Style"/>
          <w:i/>
          <w:sz w:val="24"/>
          <w:szCs w:val="24"/>
        </w:rPr>
        <w:t>teatrul</w:t>
      </w:r>
      <w:r w:rsidR="00E127AB" w:rsidRPr="005F27AA">
        <w:rPr>
          <w:rFonts w:ascii="Bookman Old Style" w:eastAsia="Charis SIL Compact" w:hAnsi="Bookman Old Style"/>
          <w:sz w:val="24"/>
          <w:szCs w:val="24"/>
        </w:rPr>
        <w:t xml:space="preserve"> ăsta pe care îl joci întotdeauna! Trebuie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îi sun pe gabori, ce mai! Femeia aia purta exact hainele pe care le-au arătat la televizor. Aproape până în detaliu. Zău! Eu îi sun, mami.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rog. Hai, dacă vrei să fii caraghioasă de-a binelea. Dar nu uita că ăia se numesc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nu gabori. Hai,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se ridică. Fumul din cuptor umplu bucătăria. Ea întredeschise fereastra.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cine mama dracu’ organizează, de 17 mai, o cină? bombăni fata, bând o gură de lapte.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grijă! Trebuie să termini odată cu înjurăturile astea, la fiecare secundă.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17 mai, oamenii fac pregătiri pentru micul dejun, mami. Pentru micul dejun sau, la nevoie, pentru un prânz decent. N-am auzit niciodată de oameni care ar pregăti o afurisită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crati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izbi zgomotos blatul de lucru. Femeia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smulse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doi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repezi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nspre fiic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sprijini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cu violen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blia mesei.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Noi, noi pregătim o cină de 17 mai, Pernille. </w:t>
      </w:r>
      <w:r w:rsidR="00E127AB" w:rsidRPr="005F27AA">
        <w:rPr>
          <w:rFonts w:ascii="Bookman Old Style" w:eastAsia="Charis SIL Compact" w:hAnsi="Bookman Old Style"/>
          <w:i/>
          <w:sz w:val="24"/>
          <w:szCs w:val="24"/>
        </w:rPr>
        <w:t>Noi, familia Schou.</w:t>
      </w:r>
      <w:r w:rsidR="00E127AB" w:rsidRPr="005F27AA">
        <w:rPr>
          <w:rFonts w:ascii="Bookman Old Style" w:eastAsia="Charis SIL Compact" w:hAnsi="Bookman Old Style"/>
          <w:sz w:val="24"/>
          <w:szCs w:val="24"/>
        </w:rPr>
        <w:t xml:space="preserve"> Facem asta de câteva genera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iar tu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Ridică un arătător tremurând.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tu vei fi în sufragerie 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fix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stare mai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acum. Ai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Mama consideră mormăitul fiicei sale drept o încuviin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Dar am văzut-o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insist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fata cu o voce abia auzit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n-avea deloc aerul cuiva care a fost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 Ei,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ga-mi-a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picioarele!</w:t>
      </w:r>
    </w:p>
    <w:p w:rsidR="006A6899" w:rsidRPr="005F27AA" w:rsidRDefault="00E127AB" w:rsidP="008967D5">
      <w:pPr>
        <w:pStyle w:val="Heading2"/>
        <w:rPr>
          <w:rFonts w:ascii="Bookman Old Style" w:eastAsia="Charis SIL Compact" w:hAnsi="Bookman Old Style"/>
          <w:sz w:val="24"/>
          <w:szCs w:val="24"/>
        </w:rPr>
      </w:pPr>
      <w:bookmarkStart w:id="16" w:name="bookmark16"/>
      <w:bookmarkEnd w:id="16"/>
      <w:r w:rsidRPr="005F27AA">
        <w:rPr>
          <w:rFonts w:ascii="Bookman Old Style" w:eastAsia="Charis SIL Compact" w:hAnsi="Bookman Old Style"/>
          <w:sz w:val="24"/>
          <w:szCs w:val="24"/>
        </w:rPr>
        <w:t>11.</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machetă a Hotelului Opera, executată la scara 1:50, fusese montată pe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picioare solide.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acolo,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o platform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locuit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miniatur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Detaliile erau impresionante. Micile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batante de la intrare se deschideau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nchideau. Ferestrele erau dintr-o sticlă superfină. Până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perdelele aveau motive identice cu cele reale.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Warren Scifford se ghemui pentru a arunca o privire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salon,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canapele galbene separate de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minuscule.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mpile aruncau o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lbuie, iar fotoliile </w:t>
      </w:r>
      <w:r w:rsidRPr="005F27AA">
        <w:rPr>
          <w:rFonts w:ascii="Bookman Old Style" w:eastAsia="Charis SIL Compact" w:hAnsi="Bookman Old Style"/>
          <w:i/>
          <w:sz w:val="24"/>
          <w:szCs w:val="24"/>
        </w:rPr>
        <w:t>bleu-roi</w:t>
      </w:r>
      <w:r w:rsidR="008967D5" w:rsidRPr="005F27AA">
        <w:rPr>
          <w:rStyle w:val="FootnoteReference"/>
          <w:rFonts w:ascii="Bookman Old Style" w:eastAsia="Charis SIL Compact" w:hAnsi="Bookman Old Style"/>
          <w:sz w:val="24"/>
          <w:szCs w:val="24"/>
        </w:rPr>
        <w:footnoteReference w:id="9"/>
      </w:r>
      <w:r w:rsidRPr="005F27AA">
        <w:rPr>
          <w:rFonts w:ascii="Bookman Old Style" w:eastAsia="Charis SIL Compact" w:hAnsi="Bookman Old Style"/>
          <w:sz w:val="24"/>
          <w:szCs w:val="24"/>
        </w:rPr>
        <w:t xml:space="preserve"> erau încântătoare.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este recentă, murmură, scărpinându-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barba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creasc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recunoscu directorul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Terje Bastesen. A fost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ocazia reamenaj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Conducerea hotelului a fost,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cum nu se poate mai…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căută cuvântul în engleză.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primitoare. Acoperi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se poate da deoparte.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Mâinile mari îi tremurau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momentul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w:t>
      </w:r>
      <w:r w:rsidR="008967D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voi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degetele,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w:t>
      </w:r>
      <w:r w:rsidR="008967D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acesta se deplasă, sco</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un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it. Imediat, un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năr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care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tuse retras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fuga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urel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vederii etajul nou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hotelului.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Iată, murmură Warren Scifford. Aici stătea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Apartamentul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 situat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aripa de vest a</w:t>
      </w:r>
      <w:r w:rsidR="007279BB"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hotelului, era orientat spre sud.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geamurile ce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deau spre fiord se aflau la locul lor.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ile glisante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deau spre terasa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plante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ghivece minuscule. Apartamentul era frumos mobilat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mai mici detalii, ca 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păpu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o feti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boga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Se intră pe aici, indică Bastesen, ajutându-se de un stilou cu laser, al cărui punct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dansa pe suprafa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machetei. Direct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camera de zi. Se poate trece aici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Punctul se duse spre est.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în birou. Ăsta trebuie să fie un fel de birou. Avem…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Miopia îl obliga să se aplece spre machetă.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este un P</w:t>
      </w:r>
      <w:r w:rsidR="007279BB" w:rsidRPr="005F27AA">
        <w:rPr>
          <w:rFonts w:ascii="Bookman Old Style" w:eastAsia="Charis SIL Compact" w:hAnsi="Bookman Old Style"/>
          <w:sz w:val="24"/>
          <w:szCs w:val="24"/>
        </w:rPr>
        <w:t>C</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imprimant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tot.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vede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camera de zi este patul. Presupunem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dormea când au venit răpitorii.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Răpitorii, repetă Warren Scifford, atingând cu un deget prudent cear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afurile.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nu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cu privire la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lor.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Bastesen dădu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strecur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stiloul cu laser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buzunarul de la piept.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este exact. Mă bazez numai pe mesaj. </w:t>
      </w:r>
      <w:r w:rsidR="00E127AB" w:rsidRPr="005F27AA">
        <w:rPr>
          <w:rFonts w:ascii="Bookman Old Style" w:eastAsia="Charis SIL Compact" w:hAnsi="Bookman Old Style"/>
          <w:i/>
          <w:sz w:val="24"/>
          <w:szCs w:val="24"/>
        </w:rPr>
        <w:t>Vă vom contacta noi.</w:t>
      </w:r>
      <w:r w:rsidR="00E127AB" w:rsidRPr="005F27AA">
        <w:rPr>
          <w:rFonts w:ascii="Bookman Old Style" w:eastAsia="Charis SIL Compact" w:hAnsi="Bookman Old Style"/>
          <w:sz w:val="24"/>
          <w:szCs w:val="24"/>
        </w:rPr>
        <w:t xml:space="preserve"> „Noi”, nu „eu”. </w:t>
      </w:r>
      <w:r w:rsidR="00E127AB" w:rsidRPr="005F27AA">
        <w:rPr>
          <w:rFonts w:ascii="Bookman Old Style" w:eastAsia="Charis SIL Compact" w:hAnsi="Bookman Old Style"/>
          <w:i/>
          <w:sz w:val="24"/>
          <w:szCs w:val="24"/>
        </w:rPr>
        <w:t>Ea este în mâinile noastre. Vă vom contacta noi</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primi o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 plastifiat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Presupun că asta e o copie.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Desigur. Originalul este la analiză. L-au găsit oamenii dumneavoastră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au avut 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spirit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nu-l ating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 fost ridicat de la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locului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corespunz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Times New Roman,</w:t>
      </w:r>
      <w:r w:rsidR="00E127AB" w:rsidRPr="005F27AA">
        <w:rPr>
          <w:rFonts w:ascii="Bookman Old Style" w:eastAsia="Charis SIL Compact" w:hAnsi="Bookman Old Style"/>
          <w:sz w:val="24"/>
          <w:szCs w:val="24"/>
        </w:rPr>
        <w:t xml:space="preserve"> constată rapid Scifford. Caracterele cele mai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nuite. Presupun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amprente.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hârtia este de un tip care se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orice birou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se osteni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ridice ochii pentru a primi confirmarea de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inti privirea din nou asupra machetei.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altfel, nu sunt oamenii mei, preciză el, făcând câ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spre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nga, pentru a avea un nou unghi de vedere asupra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de la intrarea apartamentului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oamenii mei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mesajul.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sunt oamenii mei. Sunt din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Presupun că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foarte bine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eu sunt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se aplecă, închizând un ochi, pentru a observa culoarul care trecea prin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apartamentului,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pe frunte.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din FBI. Sunt două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distincte.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Tonul lui era destul de rece. Se ferea în continuare de contactul vizual 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schimb,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dosul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inii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acestuia, ca pentru a se descotorosi de un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cam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Lăsa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spa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 se concentra din nou asupra machetei Hotelului Opera. Chestia asta este chiar atât de exactă pe cât pare?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Directorul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nu-i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spunse. Pome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Clipi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ori,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fir de praf de pe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drese glasul.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Mister Scifford, începu, cu un glas mai grav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răgu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Scifford, îl corectă agentul FBI. SCHI, ca scândurelele alea cu care înaintezi pe zăpadă. Nu SKY, de la cer.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arătă cu degetul spre tavan.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Îmi pare nespus de rău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voi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rectificarea,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 continua,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dori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precizez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-trei lucruri. Pentru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clipă.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ridică mâna.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există o cameră,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Scoase un stilou din buzunar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culoar.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răspunse Bastesen cu glasul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itor. Acolo. Chiar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locul unde culoarul face un cot. Astfel încât supraveghează tot coridorul. Pe ambele păr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sunt camere aici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Indică zona liftului.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aici, lângă scară.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de urgen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 continua,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vrea</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Doar 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dădu ocol, foarte concentrat, machetei. Se opri de câteva ori ca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peretele exterior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studieze culoarea.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ondulat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tot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 mereu pe frunte.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din buze, apoi mai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un ocol. Încet.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bună seamă, va trebui să văd hotelul, conchise el fără să scape macheta din ochi. În seara asta, de preferin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dreptate. Culoarul pare supravegheat de la un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la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lalt.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terasa?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imposibil să ajungă cineva la ea din exterior, doar dacă 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Nimic nu este imposibil, îl întrerupse Warren Scifford, abordând un zâmbet de nepătruns. Întrebarea mea se referă la supravegherea video.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Ei bine,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nu voia nicio cameră de supraveghere în apartamentul ei. A fost foarte insistentă. Noi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ambele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 Bastesen se retr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fixa,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njenit, podeaua</w:t>
      </w:r>
      <w:r w:rsidR="007279BB"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ncepea să fie cald în încăpere, aproape prea cald. Bastesen transpira în uniforma lui.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pe obraji i se întinsese pe tot chipul.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uvi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fine de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i se lipeau de frunte. Scifford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scosese de mult sacoul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suflecase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necile.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rgise nodul cravatei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deschisese primul nasture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Ochii lui erau de un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prui-</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 iar privirea pătrunzătoare, genele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de lungi,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buclat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cam prea lung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realitate. Acum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privea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din Oslo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 acesta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 ochii de la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îmi cunosc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 rar Warren Scifford. O cunosc foarte bine. Prin urmare, consider că e destul de inutil să-mi 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despre obiceiurile ei.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avea cu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de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tigat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s-ar limita la ceea ce am eu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aflu. Adic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răspunde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simplu,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OK?</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Bastesen respiră adânc. Apoi arboră subit un zâmbet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teptat. Se descheie tacticos la veston, apoi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scoase. Zonele mari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umede de la subsuori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dea părul spre ceafă. Zâmbetul i se lărgi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mult.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la spate. Se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rful degetelor,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 ca un agent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de pe vremuri. Pantofii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răspunse vesel. Nu sunt de acord.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ncenele.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acum, continuă Bastesen, cel mai important lucru este să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bine care este rolul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 meu.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Rămase câteva secunde în vârful picioarelor, apoi se lăsă să cadă pe călcâie.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conduc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din Oslo. Crima a avut loc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 meu,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ara mea.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 un stat independent. Ancheta asupra acestei crime depinde de zona mea de responsabilitate suveran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Dat fiind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victima este o</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altă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Când începu să mângâie floricelele de pe terasa apartamentului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nu-i mai tremurau.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din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auzea fo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netul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rtiei atinse cu degetele</w:t>
      </w:r>
      <w:r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am vrut să vă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la curent din pur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polite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respect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importan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pe care o prezint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 caz pentru un aliat bine inten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ionat.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-ne ajun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ntul-cheie: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furniza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necesare pentru rezolvarea,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se poate de rapid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bine, a acestei enigme. Noi vă informăm cu privire la evolu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demersurilor pe care le facem. </w:t>
      </w:r>
      <w:r w:rsidR="00E127AB" w:rsidRPr="005F27AA">
        <w:rPr>
          <w:rFonts w:ascii="Bookman Old Style" w:eastAsia="Charis SIL Compact" w:hAnsi="Bookman Old Style"/>
          <w:i/>
          <w:sz w:val="24"/>
          <w:szCs w:val="24"/>
        </w:rPr>
        <w:t>În măsura în care asta nu reprezintă un pericol pentru anchetă.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Izbucnirea lui subită îl făcu pe agentul postat în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camerei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din nou.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începu să se tragă de lobul unei urechi. Pentru anotimpul în care se aflau, era foarte bronzat. O fâ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de piele mai decolorat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mpodobea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inii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locul unde se vedea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razele soarelui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ceas.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aprob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cu amabilitate.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Sper, replică Bastesen, fără să-i întoarcă zâmbetul, de data asta. Acum, pot reveni la esen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w:t>
      </w:r>
      <w:r w:rsidR="009F2784"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ifford se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din cap.</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ea nu dorea niciun fel de supraveghere în apartament, de aceea, noi supravegheam cu deosebită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culoarul.</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aprinse din nou stiloul cu laser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machet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după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deja,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nregistrarea video nu arat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intrat sau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cineva din apartament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ora unu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noaptea,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s-a întors după cina oficială,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oamenii dumneavoastr</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întrerupse, apoi începu din nou: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 socotit necesar să intre în apartament.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contacteze 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 Suita care se presupune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avea s-o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micul dejun de la Palatul Regal era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treizeci de minute fix.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terasa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Dădu un ocol machetei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ile-ferestre glisante.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Era foarte complicat să pui camere pe terasă fără să nesocote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dorin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explicit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de a nu fi supravegheată în camera ei. Ne confruntam cu o problemă. De aceea, am echipat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ile cu senzori.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Bastesen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oferi o scurt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continua.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ile ar fi fost deschise, s-ar fi declan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at o alarm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n-au fost deschise.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aceea, am verificat senzorii, se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prezentau nicio anomalie. Prin urmare, putem trage concluzia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n-a intrat, nimeni n-a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n-a venit, nimeni n-a plecat.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faptului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a dispărut, iar în camera ei s-a găsit un bilet.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Dacă Bastesen ar fi priceput mai bine engleza, ar fi remarcat sarcasmul usturător al frazei. Dar el dădu din cap, aprobând cuminte.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această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Gurile de aerisire, enumeră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inal Warren Scifford,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 ochii de la machet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irile de urgen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Celelalte ferestre.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Cercetările sunt în curs. Totul va fi examinat în cel mai mic detaliu, desigur. Dar l-am chestionat deja pe responsabilul tehnic al hotelului,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acesta exclude posibilitatea ca gurile de aerisire să fi putut fi folosite pentru intrarea sau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din camer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aceste conducte nu sunt suficient de largi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sunt fixate cu nituri destul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rtate unele de altele.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ferestrele, erau toate prevăzute cu sisteme de alarmă,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v-am mai spus. Nu au fost deschise. Punct.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irile de urgen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îndreptă spotul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spre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dintre birou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culoar.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Broasca este sigilată cu o cutie de aceea din plastic verde, pe care, pentru a o deschide, trebuie s-o debran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n-a putut fi 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altfel,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este supravegheat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camerele de pe culoar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N-a venit nimeni, îl completă Warren Scifford.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 plecat nimeni.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auziră bătăi în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Agentul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aruncă o privire întrebătoare lui Bastesen, care dădu din umeri.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Ambasadorul Wells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ministrul Afacerilor Externe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Scifford,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femeie. Mi s-au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destul de ner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teptat, traduse Bastesen,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ntinzându-i lui Scifford sacoul.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Acesta nu-l luă. Dimpotrivă,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desf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cravata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un blocnotes din buzunarul de la spate.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Propun să ne fixăm, pentru moment, trei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pe zi, spuse el,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un deget pe sub nas.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dori foarte mult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beneficia de 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w:t>
      </w:r>
      <w:r w:rsidR="00E127AB" w:rsidRPr="005F27AA">
        <w:rPr>
          <w:rFonts w:ascii="Bookman Old Style" w:eastAsia="Charis SIL Compact" w:hAnsi="Bookman Old Style"/>
          <w:i/>
          <w:sz w:val="24"/>
          <w:szCs w:val="24"/>
        </w:rPr>
        <w:t>liaison</w:t>
      </w:r>
      <w:r w:rsidR="00E127AB" w:rsidRPr="005F27AA">
        <w:rPr>
          <w:rFonts w:ascii="Bookman Old Style" w:eastAsia="Charis SIL Compact" w:hAnsi="Bookman Old Style"/>
          <w:sz w:val="24"/>
          <w:szCs w:val="24"/>
        </w:rPr>
        <w:t>**</w:t>
      </w:r>
      <w:r w:rsidR="009F2784" w:rsidRPr="005F27AA">
        <w:rPr>
          <w:rStyle w:val="FootnoteReference"/>
          <w:rFonts w:ascii="Bookman Old Style" w:eastAsia="Charis SIL Compact" w:hAnsi="Bookman Old Style"/>
          <w:sz w:val="24"/>
          <w:szCs w:val="24"/>
        </w:rPr>
        <w:footnoteReference w:id="10"/>
      </w:r>
      <w:r w:rsidR="00E127AB" w:rsidRPr="005F27AA">
        <w:rPr>
          <w:rFonts w:ascii="Bookman Old Style" w:eastAsia="Charis SIL Compact" w:hAnsi="Bookman Old Style"/>
          <w:sz w:val="24"/>
          <w:szCs w:val="24"/>
        </w:rPr>
        <w:t>. Dacă…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Zâmbetul îi era aproape copilăresc,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scuzat.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Dacă vă convine dumneavoastră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oamenilor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considera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acesta e un mod judicios de a schimba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Bastesen dădu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umeri.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sacoul lui Scifford.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vrea mult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Scifford mâzgăli un nume pe hârtie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foaia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9F2784" w:rsidRPr="005F27AA">
        <w:rPr>
          <w:rFonts w:ascii="Bookman Old Style" w:eastAsia="Charis SIL Compact" w:hAnsi="Bookman Old Style"/>
          <w:sz w:val="24"/>
          <w:szCs w:val="24"/>
        </w:rPr>
        <w:t>s</w:t>
      </w:r>
      <w:r w:rsidR="00E127AB" w:rsidRPr="005F27AA">
        <w:rPr>
          <w:rFonts w:ascii="Bookman Old Style" w:eastAsia="Charis SIL Compact" w:hAnsi="Bookman Old Style"/>
          <w:sz w:val="24"/>
          <w:szCs w:val="24"/>
        </w:rPr>
        <w:t>-o am pe ea. Vă spune ceva numele?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Bastesen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ncenele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ndelung la</w:t>
      </w:r>
      <w:r w:rsidR="009F2784"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bucata de hârtie.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dar e imposibil. Nu lucrează la noi. N-a lucrat niciodată la noi, chiar dacă…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Puse haina pe spătarul unui scaun.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a ajutat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rânduri. În mod cu totul neoficial. Dar, în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este exclus s</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permit să insist, îl întrerupse Warren Scifford.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îi era diferită. Din ea dispăruse arogan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Felul</w:t>
      </w:r>
      <w:r w:rsidR="009F2784"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lui de a vorbi, nepăsător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lent,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nlocuit cu un ton aproape rugător.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răspunse Bastesen, încercând încă o dată să-i dea americanului sacoul. Nu este posibil. Dar o să vă găsesc imediat o persoană potrivită. Cred că ar trebui să vă duce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reau foarte ner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replic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Scifford, not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un alt nume în blocnotes. Atunci, mă pot folosi de el? </w:t>
      </w:r>
      <w:r w:rsidR="009F2784"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orice caz, ar trebui…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Stubbor? Nu cunosc pe nimeni cu acest nume. Însă…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se auzi un glas de lângă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Agentul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refer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repetă Bastesen, agitând prima bucată de hârtie pe care i-o întinsese Scifford. E însurat cu fata asta! </w:t>
      </w:r>
      <w:r w:rsidR="009F2784"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aranj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gulerul.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sacoul.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L-am întâlnit de două ori pe Stubbor. Dar nu-l cunosc. Pe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Vik, însă… </w:t>
      </w:r>
      <w:r w:rsidR="009F2784"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ntr-o vreme, am cunoscut-o bine pe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Pot să apelez la Stubbor?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îl corectă Bastesen. Ca în cuvântul </w:t>
      </w:r>
      <w:r w:rsidR="00E127AB" w:rsidRPr="005F27AA">
        <w:rPr>
          <w:rFonts w:ascii="Bookman Old Style" w:eastAsia="Charis SIL Compact" w:hAnsi="Bookman Old Style"/>
          <w:i/>
          <w:sz w:val="24"/>
          <w:szCs w:val="24"/>
        </w:rPr>
        <w:t>bird.</w:t>
      </w:r>
      <w:r w:rsidR="00E127AB" w:rsidRPr="005F27AA">
        <w:rPr>
          <w:rFonts w:ascii="Bookman Old Style" w:eastAsia="Charis SIL Compact" w:hAnsi="Bookman Old Style"/>
          <w:sz w:val="24"/>
          <w:szCs w:val="24"/>
        </w:rPr>
        <w:t xml:space="preserve"> O să văd ce pot face în această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Ajunseră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timp. Bastesen se opri brusc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chipul lui exprimă o anumită curiozitate când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invitatului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american.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Asta era! exclamă el.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Vik a fost, în trecut, la FBI? N-am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bine. De acolo o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nu-i răspunse.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nse cravata,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aranj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sacoul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ambasadorul.</w:t>
      </w:r>
    </w:p>
    <w:p w:rsidR="006A6899" w:rsidRPr="005F27AA" w:rsidRDefault="00E127AB" w:rsidP="009F2784">
      <w:pPr>
        <w:pStyle w:val="Heading2"/>
        <w:rPr>
          <w:rFonts w:ascii="Bookman Old Style" w:eastAsia="Charis SIL Compact" w:hAnsi="Bookman Old Style"/>
          <w:sz w:val="24"/>
          <w:szCs w:val="24"/>
        </w:rPr>
      </w:pPr>
      <w:bookmarkStart w:id="17" w:name="bookmark17"/>
      <w:bookmarkEnd w:id="17"/>
      <w:r w:rsidRPr="005F27AA">
        <w:rPr>
          <w:rFonts w:ascii="Bookman Old Style" w:eastAsia="Charis SIL Compact" w:hAnsi="Bookman Old Style"/>
          <w:sz w:val="24"/>
          <w:szCs w:val="24"/>
        </w:rPr>
        <w:t>12.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era un înotător încă bun. Înainta în apă făcând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largi. Ritmul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lent, dar eficien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palmele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ional de mari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permiteau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ritm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inut. Apa n-avea prea mult clor. Produsele chimice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de vreme ce nimeni altcineva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el n-avea permisiunea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foloseasc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marele bazin, acesta era umplut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era schimbat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des, încât nu-i făcuse niciodată rău.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fotoliu confortabil, plin de perne, instalat la marginea apei,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frumuse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mozaicului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bazinului rotund.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elele minuscule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milioane de nuan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de albastru sclipeau sub lumina tor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elor fixate pe peretele dinspre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rit. Aerul serii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coros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compara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cu ar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chinuise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zi.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ldura. Dar o adora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domolea, devenind o boare dulce,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nmagazinat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care făcea ca serile să devină plăcute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alina,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durerile de genunchi.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Corpul arabului tăia suprafa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apei. De pe margine,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din priviri prietenul, b</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ceaiul.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numea Tom Patrick O’Reilly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mizere, într-un sat din Virginia, în 1959. Apoi lucrurile se înrăută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mult.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el abia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mplinise zece ani.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plinul de benzin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atunci, </w:t>
      </w:r>
      <w:r w:rsidRPr="005F27AA">
        <w:rPr>
          <w:rFonts w:ascii="Bookman Old Style" w:eastAsia="Charis SIL Compact" w:hAnsi="Bookman Old Style"/>
          <w:sz w:val="24"/>
          <w:szCs w:val="24"/>
        </w:rPr>
        <w:lastRenderedPageBreak/>
        <w:t>familia nu-l mai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nici pe el, nici camioneta veche de doisprezece ani, singurul vehicul al familiei. Maică-sa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distrusese literalmente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ofere un minim confort celor patru copii, astfel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Tom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mplinea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aisprezece ani.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1975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timpul modestei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nmorm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ntări, Tom a hotărât să mizeze pe singura avu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pe care o avea. Fiind un bun juc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de fotbal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echipa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colii locale, 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ultimii doi ani de </w:t>
      </w:r>
      <w:r w:rsidRPr="005F27AA">
        <w:rPr>
          <w:rFonts w:ascii="Bookman Old Style" w:eastAsia="Charis SIL Compact" w:hAnsi="Bookman Old Style"/>
          <w:i/>
          <w:sz w:val="24"/>
          <w:szCs w:val="24"/>
        </w:rPr>
        <w:t>high school, quarterbac</w:t>
      </w:r>
      <w:r w:rsidR="00A06A67" w:rsidRPr="005F27AA">
        <w:rPr>
          <w:rFonts w:ascii="Bookman Old Style" w:eastAsia="Charis SIL Compact" w:hAnsi="Bookman Old Style"/>
          <w:i/>
          <w:sz w:val="24"/>
          <w:szCs w:val="24"/>
        </w:rPr>
        <w:t>k</w:t>
      </w:r>
      <w:r w:rsidR="00A06A67" w:rsidRPr="005F27AA">
        <w:rPr>
          <w:rStyle w:val="FootnoteReference"/>
          <w:rFonts w:ascii="Bookman Old Style" w:eastAsia="Charis SIL Compact" w:hAnsi="Bookman Old Style"/>
          <w:sz w:val="24"/>
          <w:szCs w:val="24"/>
        </w:rPr>
        <w:footnoteReference w:id="11"/>
      </w:r>
      <w:r w:rsidRPr="005F27AA">
        <w:rPr>
          <w:rFonts w:ascii="Bookman Old Style" w:eastAsia="Charis SIL Compact" w:hAnsi="Bookman Old Style"/>
          <w:sz w:val="24"/>
          <w:szCs w:val="24"/>
        </w:rPr>
        <w:t>-ul cel mai promi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avusese Virginia de zeci de ani. A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 o burs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Stanford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sit satul cu un rucsac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se hainele, cu trei sute de dolari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buzunar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certitudinea absolut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piciorul acolo.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Genunchiul l-a lăsat încă din primul an. Cu ruptură de ligamente încruci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menis</w:t>
      </w:r>
      <w:r w:rsidR="00A06A67"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 Tom O’Reilly avea douăzeci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are niciun viitor. Cele mai bune presta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academice ale sale erau de nivel mediu, prin urmare n-avea nicio posibilitate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termine studiile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ederea prin pase spectaculoase.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Abdallah a intrat – fără să bată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camera lui, Tom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ngea. Tipul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cu care nu vorbise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ori, s-a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 pe un scaun de lemn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geam. Nu spunea nimic.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O’Reilly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 la ochi. Cu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ncremenit,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tricoul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prea mic. Cu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tea antrenamente, Tom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ntruna. Bursa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acoperea strictul necesar: cheltuielile de studii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mod de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modest. Pentru el, hainele erau ceva de domeniul luxului.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care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camera lui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invitat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umble prin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inele lucruri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ndesate de Tom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rucsac purta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blugi scumpi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Numai pantofii ar fi aruncat în aer bugetul anual pentru vestimenta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al lui Tom.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când sorbea un ceai într-un palat luxos de lângă Riyad, administrând o avere pe care nici măcar nu o visase la începutul unei strălucite cariere de sportiv,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absurd fusese tot ce se întâmplase în acea zi caldă din primăvara lui 1978.</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Nu-l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pe Abdallah. La Stanford, nu-l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nimeni. Nu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invitat la unele petreceri mai populare, unde venea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cu un pas calm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un </w:t>
      </w:r>
      <w:r w:rsidRPr="005F27AA">
        <w:rPr>
          <w:rFonts w:ascii="Bookman Old Style" w:eastAsia="Charis SIL Compact" w:hAnsi="Bookman Old Style"/>
          <w:sz w:val="24"/>
          <w:szCs w:val="24"/>
        </w:rPr>
        <w:lastRenderedPageBreak/>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pe care nimeni nu-l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acesta era bogat ca un Cresus. Petrol,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negru care-i umbrea profilul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cioplit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piatr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cu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vorba de petrol, dar nimeni nu punea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Abdallah al-Rahman 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inspira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a-l aborda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amabil,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poate spune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era 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clas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echipa colegiului.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compania oamenilor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rsta lui,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nu era un solitar. Fetele se uitau la el. Era înalt, lat în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ochi extraordinar de mari. Dar nimeni nu putea spune ceva concret despre el: era un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Părea 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dore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ca lucrurile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 astfel.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iată că venise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dezordonat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mirosind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osete vechi, pentru 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ntinde lui Tom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Reilly un colac de salvare, pe care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mijloace din Virginia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apucase cu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atunci, nici că-l mai lăsase.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Ceaiul era atât de dulce, încât îi asprise limba. Tom O’Reilly puse paharul jos.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un deget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de un blond-ro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arabului, care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din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dintr-o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Încântat să te văd, declară Abdallah, întinzându-i mâna. Îmi pare nespus de rău că te-am făcut să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Mereu această mână întinsă, se gândi Tom O’Reilly. Niciodată o îmbră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are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rutare.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altceva mai mult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Aceasta era ud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rece, iar Tom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Reilly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stat prea mult la soare, constată Abdallah, luând un prosop ca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usuce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ca de obicei. Sper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te-ai plictisit. Am avut de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o groaz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lucruri.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se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face Judith?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copiii?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răspunse Tom. Foarte bine,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umesc. Garry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de acum,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bun. Dar nu va fi niciodată un </w:t>
      </w:r>
      <w:r w:rsidR="00E127AB" w:rsidRPr="005F27AA">
        <w:rPr>
          <w:rFonts w:ascii="Bookman Old Style" w:eastAsia="Charis SIL Compact" w:hAnsi="Bookman Old Style"/>
          <w:i/>
          <w:sz w:val="24"/>
          <w:szCs w:val="24"/>
        </w:rPr>
        <w:t>quarterback.</w:t>
      </w:r>
      <w:r w:rsidR="00E127AB" w:rsidRPr="005F27AA">
        <w:rPr>
          <w:rFonts w:ascii="Bookman Old Style" w:eastAsia="Charis SIL Compact" w:hAnsi="Bookman Old Style"/>
          <w:sz w:val="24"/>
          <w:szCs w:val="24"/>
        </w:rPr>
        <w:t xml:space="preserve"> E prea înalt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prea greoi. Dar, la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rare,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are un viitor.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trag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sfori.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le trage prea tare, îl sfătui Abdallah, băgându-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cap o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un alb imaculat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fotoliu. Copiii trebuie să se descurce singuri. Mai vrei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ceai?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Abdallah luă un ceainic de argint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Tom se surprinse observ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pe Abdallah,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lalt nu-l vede. Arabul era de un calm straniu, care nu înceta să-l fascineze. Se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teau de aproape treizeci de ani. Abdallah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totul sau aproape totul despre Tom. Americanul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colegului trista lui poveste, chiar din prima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atunci, Tom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la curent cu toate cele: fete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alte prostii, munc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dragoste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preferin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politice. Uneori,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Tom nu izbutea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uita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 la nevast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Abdallah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mai multe despre 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zeci de ani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elegerea 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acea după-amiază caldă, când primăvara părea că vrea,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instaleze,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Tom primise o scrisoare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informa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bursa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fie suprimat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ncepere din anul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inând cont de situa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ia lui medicală,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acestui cadou fantastic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fusese deosebit de clar.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trebuia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totul despre el.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atunci,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acum, Tom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nu era mare. Compania lui Abdallah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timpul studiilor, mai umblau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când în când, dar fără să fie socoti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prieteni.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nu de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nu se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Statele Unite. Uneori, drumurile li se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au prin Europa. Tom asista deseori la reuniuni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metropole unde Abdallah avea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afaceri. Se vedeau la cină, în vreo cafenea arabă din Londra, ori se plimbau pe Champ-de-Mars sau de-a lungul Tibrului, după ce beau câteva 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 de cafea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vreo cafenea roman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rare ocazii, Tom era invitat la Riyad.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călătorit bine?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ceai.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O’Reilly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bine la Riyad. Era chemat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aici, cu toate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altor palate mai mari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mult mai impresionante,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pricepea bine vagile aluzii ale lui Abdallah. Invita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soseau pe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rareori cu mai mult de trei 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naintea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Primea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ntotdeauna un apel local. Un avion privat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la aeroportul cel mai apropiat. Tom n-avea altceva de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prezinte acolo.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sosea mesajul, putea fi la Madrid, Cairo sau, cum se întâmplase de data asta, la </w:t>
      </w:r>
      <w:r w:rsidRPr="005F27AA">
        <w:rPr>
          <w:rFonts w:ascii="Bookman Old Style" w:eastAsia="Charis SIL Compact" w:hAnsi="Bookman Old Style"/>
          <w:sz w:val="24"/>
          <w:szCs w:val="24"/>
        </w:rPr>
        <w:lastRenderedPageBreak/>
        <w:t>Stockholm. Munca lui de CEO</w:t>
      </w:r>
      <w:r w:rsidR="00903AB6" w:rsidRPr="005F27AA">
        <w:rPr>
          <w:rFonts w:ascii="Bookman Old Style" w:eastAsia="Charis SIL Compact" w:hAnsi="Bookman Old Style"/>
          <w:sz w:val="24"/>
          <w:szCs w:val="24"/>
        </w:rPr>
        <w:t>*</w:t>
      </w:r>
      <w:r w:rsidR="00903AB6" w:rsidRPr="005F27AA">
        <w:rPr>
          <w:rStyle w:val="FootnoteReference"/>
          <w:rFonts w:ascii="Bookman Old Style" w:eastAsia="Charis SIL Compact" w:hAnsi="Bookman Old Style"/>
          <w:sz w:val="24"/>
          <w:szCs w:val="24"/>
        </w:rPr>
        <w:footnoteReference w:id="12"/>
      </w:r>
      <w:r w:rsidRPr="005F27AA">
        <w:rPr>
          <w:rFonts w:ascii="Bookman Old Style" w:eastAsia="Charis SIL Compact" w:hAnsi="Bookman Old Style"/>
          <w:sz w:val="24"/>
          <w:szCs w:val="24"/>
        </w:rPr>
        <w:t xml:space="preserve"> la Colonel Cars îl făcea să călătorească prin toată lumea. Pe vremea când se afla în josul ierarhiei, faptul că-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 agenda peste cap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putea crea probleme. Acum era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iar invita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Ultima îi fusese făcută în urmă cu un 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Aceasta va fi ultima noastră întâlnire, declară deodată, cu un zâmbet, Abdallah.</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O’Reilly încercă să se îndrepte pe mormanul lui de perne moi. Genunchiul îl durea din nou. Stătuse mult timp în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nevoia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exprime un sentiment.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păcat, răspunse,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indu-se ca un prost.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Zâmbetul lui Abdallah se lă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mult.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w:t>
      </w:r>
      <w:r w:rsidR="00903AB6"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străluciră pe chipul bronzat, goli dintr-o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ceaiul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mas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paharul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fost o plăcere, Tom. O adevărată plăcere.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Blânde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vocii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uimi pe Tom. Abdallah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w:t>
      </w:r>
      <w:r w:rsidR="00903AB6"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vorbea unui copil iubit.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mine, murmură el, luându-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paharul doar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face cu mâinile.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Tăcură din nou. Calmul căldu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al palatului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ntrerupt doar de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rtate. Apa din bazin sclipea; briza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coroas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nviorase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aerul, mai devreme, se oprise.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aici,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spatele zidurilor vechi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nalte care înconjurau grădina.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1978, când Tom O’Reilly acceptase generoasa propunere a lui Abdallah, o făcuse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multe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Unda de 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ncredere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ruse iute. Era o prostie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ror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 nu l-ar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finan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area complet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studiilor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schimbul unor nimicuri. Bursa nu numai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acoperea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totalitate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colarizarea,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permitea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convenabil. Putea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micile joburi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concentreze asupra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nu mai consacra antrenamentelor câte patru ore pe zi, lucrurile începură să se îndrepte.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 note bune la examenele universitare, la care se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ugau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ioasele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de la Stanford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celor care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buza pr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pastiei.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pe măsură ce îmbătrânea, în el se strecura îndoiala.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Nu cu brutalitate. La treizeci de ani, încercase să afle mai multe despre funda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permisese unui student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mediocru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termine studiile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ntr-una din universit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cele mai prestigioase din lume. În timpul studen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principala sa preocupare fusese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cont,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fiecare var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fiecare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 o sum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mai mare, virat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enigmatica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Student Achievement Foundation</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Atunci descoperise că funda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nu exista.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Descoperirea îl îngrijorase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vreme, se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tise, spun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poate fusese dizolvat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era nimic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bine. Nu avea de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mult din timpul lui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cerceteze mai în profunzime.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O’Reilly era inteligent. Când Abdallah al-Rahman începuse să-l cheme în Europa,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clar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lucrul acesta putea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interpretat.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tre cei care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realitate, ei doi erau buni prieteni, colegi de facultate. De către cei care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lor erau absolut nevinovate.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oferit tot ce sperai?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Abdallah, aproape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interes.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inuse totul.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fidel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sale,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numeroase. Era doar un student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jurase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lase 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tenirea patern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umbreasc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Familia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fusese binecuv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patru copii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o avere care 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locuiasc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somptuoas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sprezece camere, într-una din suburbiile cele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ic din Chicago. Muncea mult, din greu, dar avea o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permitea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weekenduri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zilele 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Tom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Reilly era respectat.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clipele de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copiii erau mai mici, iar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culca, înainte de a pleca în dormitorul lui,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ca o incarnare a visului american. Era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repetă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Sunt foarte recunosc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trebuie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Eu n-am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ajut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sistemul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ntors spatele. Restul l-ai făcut tu. Ai fost competent, Tom.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umesc.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sunt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recunosc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Cuvintele folosite de Abdallah îl stânjeneau.</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Sistemul.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Făcea aluzie la un concept prea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drag inimii lui Tom. Dar nu-i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felul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Abdallah se referea la el. Să vorbească despre el într-un astfel de context era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cam</w:t>
      </w:r>
      <w:r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Abdallah nu e ca ei. El ne în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elege. El opereaz</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sistemul nostru</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 xml:space="preserve">în economia noastră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n-a rostit nici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car o 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un cuvin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 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t de mic care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dea de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eles că este ca</w:t>
      </w:r>
      <w:r w:rsidR="00034CF4" w:rsidRPr="005F27AA">
        <w:rPr>
          <w:rFonts w:ascii="Bookman Old Style" w:eastAsia="Charis SIL Compact" w:hAnsi="Bookman Old Style"/>
          <w:i/>
          <w:sz w:val="24"/>
          <w:szCs w:val="24"/>
        </w:rPr>
        <w:t xml:space="preserve"> </w:t>
      </w:r>
      <w:r w:rsidRPr="005F27AA">
        <w:rPr>
          <w:rFonts w:ascii="Bookman Old Style" w:eastAsia="Charis SIL Compact" w:hAnsi="Bookman Old Style"/>
          <w:i/>
          <w:sz w:val="24"/>
          <w:szCs w:val="24"/>
        </w:rPr>
        <w:t>ei. Dimpotrivă. El mă respectă. Respectă tot ce este american. Este aproape</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american.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Sistemul este dur, aprobă Tom. Dar este just. Nu vreau câtu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subestimez ceea ce ai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pentru mine.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sunt profund recunosc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Cu tot respectul…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ovăi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privi la paharul fin cizelat.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Cu tot respectul pe care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 datorez,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descurcat oricum. Aveam voin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Eram gata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muncesc pe br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nci. Sistemul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recompenseaz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cei care muncesc din greu.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Chipul lui Abdallah era impenetrabil. După toate aparen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se relaxa.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gura lui schi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vag,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 la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mprejurare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pe care o purtau.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Noi doi suntem cel mai bun exemplu, aprobă el, în cele din urmă. Sistemul îi răsplăte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pe cei care muncesc din greu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ntr-un scop precis.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fixeaz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obiective pe termen lung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ndesc numai la profituri imediate.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Tom se calmă.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Exact!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o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cer un serviciu, continuă Abdallah,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schimbe expresia aceea vis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 fi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ndit la cu totul altceva.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făcu semn unui servitor pe care Tom încă nu-l observase, deoarece stătuse ascuns după trei frunze de palmier puse într-un urcior uria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de la intrarea terasei, la douăzeci de metri de ei. Servitorul înaintă fără zgomot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ntinse lui Abdallah un plic.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serviciu, murmură Tom. Despre ce este vorba?</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Tu nu mi-ai cerut niciodată nimic. Mi-ai pus doar 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ntreb</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ri despre via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a pe care o duceam. Despre mine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despre ceea ce fac. 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a era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elegerea noastr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Trebuia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te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in la curent.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lnesc cu tine atunci 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nd doreai. 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a conveniser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m. N-ai pomenit niciodat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despre vreun serviciu, Abdallah. Timp de aproape treizeci de ani, mi-am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inut promisiunea. N-am promis niciodat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altceva dec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t asta</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să-</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dau ve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 despre mine.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lastRenderedPageBreak/>
        <w:t>— </w:t>
      </w:r>
      <w:r w:rsidR="00E127AB" w:rsidRPr="005F27AA">
        <w:rPr>
          <w:rFonts w:ascii="Bookman Old Style" w:eastAsia="Charis SIL Compact" w:hAnsi="Bookman Old Style"/>
          <w:sz w:val="24"/>
          <w:szCs w:val="24"/>
        </w:rPr>
        <w:t xml:space="preserve">Ceva foarte simplu, zâmbi Abdallah. Când te vei întoarce în Statele Unite, vei lua cu tine această scrisoare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vei pune la po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acolo.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suntem chit, Tom. Astfel, vei plăti ceea ce îmi datorezi.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crezi cumva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vorba de ceva periculos</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privea ca paralizat la Abdallah, care deschidea plicul mai mare. Acesta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un altul, mai mic. Nelipit. Abdallah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nasul prin deschiz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Tom interiorul.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Nicio otravă. Voi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pe drept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zni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adaug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 picu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isteriza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expedierilor de colete dubioase prin po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vorba,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despre o scrisoare.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Tom încercă să zărească în fugă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inutul. Pare-se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vorba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foi. Scrisoarea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fel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textul nu se vedea.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rtia era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Abdallah linse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plicului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lipi.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plicul mai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acesta.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Tot ce ai de făcut, continuă el, cu calm, este să aduci scrisoarea mai aproape de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Apoi, 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cutie de scrisori.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locul din Statele Unite unde se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aceasta. Deschizi plicul mare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pui plicul cel mic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cutie.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aceea, îl arunci pe cel mare. Asta-i tot.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Tom O’Reilly nu răspunse. Avea un nod în gât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venea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bâigui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Afaceri, răspunse Abdallah pe un ton neutru. N-am încredere în po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toate aceste mijloace de comunicare moderne. Prea multe urechi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ochi. Peste tot. Este important ca scrisoarea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destina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Afaceri, nimic mai mult.</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Cum po</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min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fa</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sz w:val="24"/>
          <w:szCs w:val="24"/>
        </w:rPr>
        <w:t xml:space="preserve">? se gândi Tom O’Reilly. </w:t>
      </w:r>
      <w:r w:rsidRPr="005F27AA">
        <w:rPr>
          <w:rFonts w:ascii="Bookman Old Style" w:eastAsia="Charis SIL Compact" w:hAnsi="Bookman Old Style"/>
          <w:i/>
          <w:sz w:val="24"/>
          <w:szCs w:val="24"/>
        </w:rPr>
        <w:t>Cum po</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să mă insul</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 xml:space="preserve">n felul </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sta</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După treizeci de ani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Tu domne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 peste o flot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 avioane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peste o armat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 angaja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Dar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alegi pe mine ca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duc scrisoarea. Ce este asta</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Ce caut eu în 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a ceva</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Tu faci asta în primul rând pentru că mi-o datorezi, continuă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tit Abdallah.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n-ar fi de ajuns</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Privirea lui o întâlni pe a americanului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 fraza.</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xml:space="preserve">Tu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tii totul despre mine,</w:t>
      </w:r>
      <w:r w:rsidRPr="005F27AA">
        <w:rPr>
          <w:rFonts w:ascii="Bookman Old Style" w:eastAsia="Charis SIL Compact" w:hAnsi="Bookman Old Style"/>
          <w:sz w:val="24"/>
          <w:szCs w:val="24"/>
        </w:rPr>
        <w:t xml:space="preserve"> se gândi Tom, frecându-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palmele jilave.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tii mai multe decât oricine. Vreme de douăzeci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opt de ani, am discutat întotdeauna despre mine, rareori despre tine. Mi-ai fost </w:t>
      </w:r>
      <w:r w:rsidRPr="005F27AA">
        <w:rPr>
          <w:rFonts w:ascii="Bookman Old Style" w:eastAsia="Charis SIL Compact" w:hAnsi="Bookman Old Style"/>
          <w:i/>
          <w:sz w:val="24"/>
          <w:szCs w:val="24"/>
        </w:rPr>
        <w:lastRenderedPageBreak/>
        <w:t xml:space="preserve">confident în toate împrejurările.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tii totul. Obiceiurile mele bune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rele, visele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co</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marurile mele.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mi cuno</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 nevasta f</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s-o fi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lnit vreodat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tii cum sunt copiii mei</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 răspunse brusc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scrisoarea.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suntem chit. Avionul 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napoi, la Roma,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ine-diminea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 e prea devreme? Nu. Acum mi s-a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foame. Hai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Tom. S-a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corit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ndeajuns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americanului, pentru a-l ajuta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scoale de pe fotoliul scund. Tom i-o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fu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picioare, arabul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fost o bucurie să te am ca prieten, îi mărturisi cu duio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O adevărată bucurie.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Uluit, Tom îl urmă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chiop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 terasa pavat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dale, 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ile-ferestre ale frumosului palat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prima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Oare câ</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Tom O</w:t>
      </w:r>
      <w:r w:rsidRPr="005F27AA">
        <w:rPr>
          <w:rFonts w:ascii="Bookman Old Style" w:eastAsia="Charis SIL Compact" w:hAnsi="Bookman Old Style" w:cs="Bookman Old Style"/>
          <w:i/>
          <w:sz w:val="24"/>
          <w:szCs w:val="24"/>
        </w:rPr>
        <w:t>’</w:t>
      </w:r>
      <w:r w:rsidRPr="005F27AA">
        <w:rPr>
          <w:rFonts w:ascii="Bookman Old Style" w:eastAsia="Charis SIL Compact" w:hAnsi="Bookman Old Style"/>
          <w:i/>
          <w:sz w:val="24"/>
          <w:szCs w:val="24"/>
        </w:rPr>
        <w:t>Reilly ai tu, Abdallah</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Oare câte clone am eu, de fapt</w:t>
      </w:r>
      <w:r w:rsidRPr="005F27AA">
        <w:rPr>
          <w:rFonts w:ascii="Bookman Old Style" w:eastAsia="Charis SIL Compact" w:hAnsi="Bookman Old Style"/>
          <w:sz w:val="24"/>
          <w:szCs w:val="24"/>
        </w:rPr>
        <w:t>?</w:t>
      </w:r>
    </w:p>
    <w:p w:rsidR="006A6899" w:rsidRPr="005F27AA" w:rsidRDefault="00E127AB" w:rsidP="00454E4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13.</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de 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se întorcea de la socri, după o petrecere de 17 mai, mult prea lungă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foarte deosebit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bună seamă că ar fi putut pleca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atunci când aceasta primise permisiunea mamei sale de a se retrage la ora zece. Ragnhild dormea de mult. Avea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noaptea la bunici. Kristiane era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oboseal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debusolat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Isak,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ei biologic, venise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pe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apte.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evenimentele zilei, cel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avusese de suferit Kristiane.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 calmeze, iar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toaica participase cu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la defilarea copiilor,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lui Yngvar nicio secund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ziua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nainta, lucrurile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eau.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nu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la doamna care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ag</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terorizată, de maică-sa, până când venise tăticul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alinase,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vorbindu-i de un nou tren, pe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conduce ea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s-ar fi putut întoarce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preferase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jos.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 loc să taie drumul, luând-o pe Kjels</w:t>
      </w:r>
      <w:r w:rsidR="00454E4D" w:rsidRPr="005F27AA">
        <w:rPr>
          <w:rFonts w:ascii="Bookman Old Style" w:eastAsia="Charis SIL Compact" w:hAnsi="Bookman Old Style" w:cs="Charis SIL Compact"/>
          <w:sz w:val="24"/>
          <w:szCs w:val="24"/>
        </w:rPr>
        <w:t>å</w:t>
      </w:r>
      <w:r w:rsidR="00E127AB" w:rsidRPr="005F27AA">
        <w:rPr>
          <w:rFonts w:ascii="Bookman Old Style" w:eastAsia="Charis SIL Compact" w:hAnsi="Bookman Old Style"/>
          <w:sz w:val="24"/>
          <w:szCs w:val="24"/>
        </w:rPr>
        <w:t xml:space="preserve">sveien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travers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Storo, spre T</w:t>
      </w:r>
      <w:r w:rsidR="00454E4D" w:rsidRPr="005F27AA">
        <w:rPr>
          <w:rFonts w:ascii="Bookman Old Style" w:eastAsia="Charis SIL Compact" w:hAnsi="Bookman Old Style" w:cs="Charis SIL Compact"/>
          <w:sz w:val="24"/>
          <w:szCs w:val="24"/>
        </w:rPr>
        <w:t>å</w:t>
      </w:r>
      <w:r w:rsidR="00E127AB" w:rsidRPr="005F27AA">
        <w:rPr>
          <w:rFonts w:ascii="Bookman Old Style" w:eastAsia="Charis SIL Compact" w:hAnsi="Bookman Old Style"/>
          <w:sz w:val="24"/>
          <w:szCs w:val="24"/>
        </w:rPr>
        <w:t xml:space="preserve">sen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se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ocol pe platoul Grefsen. Aerul era proasp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lumina cerului de mai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bovea, palid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spre apus.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lui scr</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neau pe asfalt: prim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ria nu putuse aduna criblura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peste iarnă. Ceva mai devreme plouase. În grădini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mirosul umed al frunzelor putrede de anul trecut. Pe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zoare, lalelele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ntau ultimul cuplet.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fiec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rei ferestre,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era deschis un televizor.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opri lângă un gard 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ipci rare, vopsit în alb.</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Casa era la fel de albă însă, în lumina acelui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de zi,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struie. Perdelele erau trase. O pereche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rstnici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emisiunea. O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pe femeie ridic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puse la loc, ea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mare a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ului său. Astfel, mână în mână, rămaseră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pentru a asculta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pare, nu le spuneau mai multe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ceea ce auziser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vreo zece ori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-amiaza aceea.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nu se clintea din loc.</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era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frig, dar senza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era agreabilă. Asta îl făcea să aibă idei mai clare. Nu-i venea să plece. Cuplul acesta de persoane vârstnice din căsu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lalelele de sub ferestrele salonului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de la televizor,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ntr-un tablou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ceea ce devenise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ntreaga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ară, în strania zi, începută cu veselie, dar terminată sub o amenin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are pe care nimeni nu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elegea prea bine.</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Paradoxal, un atentat ar fi fost mai 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or de admis, </w:t>
      </w:r>
      <w:r w:rsidRPr="005F27AA">
        <w:rPr>
          <w:rFonts w:ascii="Bookman Old Style" w:eastAsia="Charis SIL Compact" w:hAnsi="Bookman Old Style"/>
          <w:sz w:val="24"/>
          <w:szCs w:val="24"/>
        </w:rPr>
        <w:t xml:space="preserve">se gândi el. </w:t>
      </w:r>
      <w:r w:rsidRPr="005F27AA">
        <w:rPr>
          <w:rFonts w:ascii="Bookman Old Style" w:eastAsia="Charis SIL Compact" w:hAnsi="Bookman Old Style"/>
          <w:i/>
          <w:sz w:val="24"/>
          <w:szCs w:val="24"/>
        </w:rPr>
        <w:t>Un deces este un sfâr</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it brutal, dar, totodat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nceputul altui lucru. Moartea este o suferin</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tangibil</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Dispari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iile sunt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chinuri f</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sf</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r</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it, aproape insuportabile.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salon, bărbatul se ridică.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epene. Veni cu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itori spre fereastr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timp de o secund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Yngvar crezu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dase 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 repede înapoi cu doi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rbatul trase perdelele: 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grea, cu flori, menit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departe lumea de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timpul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hotărî s-o pornească spre Stilla, apoi o luă pe cărare, de-a lungul râului. Apa curgea veselă, trecând peste maluri. Gâ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tele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mult;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notau curajoase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curentului, scufund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ndu-se la intervale regulate,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utarea hranei din acea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zori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ritmul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ului umflat de venirea prim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verii,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să alerge.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lastRenderedPageBreak/>
        <w:t>Ei n-au ales atentatul,</w:t>
      </w:r>
      <w:r w:rsidRPr="005F27AA">
        <w:rPr>
          <w:rFonts w:ascii="Bookman Old Style" w:eastAsia="Charis SIL Compact" w:hAnsi="Bookman Old Style"/>
          <w:sz w:val="24"/>
          <w:szCs w:val="24"/>
        </w:rPr>
        <w:t xml:space="preserve"> se gândi, suflând din greu. </w:t>
      </w:r>
      <w:r w:rsidRPr="005F27AA">
        <w:rPr>
          <w:rFonts w:ascii="Bookman Old Style" w:eastAsia="Charis SIL Compact" w:hAnsi="Bookman Old Style"/>
          <w:i/>
          <w:sz w:val="24"/>
          <w:szCs w:val="24"/>
        </w:rPr>
        <w:t xml:space="preserve">Dacă </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ei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există, n-au ales s-o ucidă. Asta vor</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Chinul</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dac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doresc un vid chinuitor, ce-or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alerga cât îl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picioarele, cu pantofii lui frumo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costumul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arfa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cam prea strânsă la gât. Din când în când, se poticnea, dar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restabilea iute echilibrul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pornea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repede.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Voia să se întoarcă. Fugea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altceva. La vara care se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la calul pe care avea de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cumpere, chiar dacă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refuza categoric să se înconjoare de alte animale în afară de corcitura galbenă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botezat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Kristiane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Regele Americii</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Î</w:t>
      </w:r>
      <w:r w:rsidR="00E127AB" w:rsidRPr="005F27AA">
        <w:rPr>
          <w:rFonts w:ascii="Bookman Old Style" w:eastAsia="Charis SIL Compact" w:hAnsi="Bookman Old Style"/>
          <w:i/>
          <w:sz w:val="24"/>
          <w:szCs w:val="24"/>
        </w:rPr>
        <w:t>n ce scop vor folosi acest vid</w:t>
      </w:r>
      <w:r w:rsidR="00E127AB" w:rsidRPr="005F27AA">
        <w:rPr>
          <w:rFonts w:ascii="Bookman Old Style" w:eastAsia="Charis SIL Compact" w:hAnsi="Bookman Old Style"/>
          <w:sz w:val="24"/>
          <w:szCs w:val="24"/>
        </w:rPr>
        <w:t>?</w:t>
      </w:r>
    </w:p>
    <w:p w:rsidR="006A6899" w:rsidRPr="005F27AA" w:rsidRDefault="00E127AB" w:rsidP="00454E4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14.</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aproape unsprezece.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prea obosit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 de pe canapea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prea agitat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dormi.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bucure de perspectiva unei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apoi a unei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copii, dar nu izbutea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uite, cu o privire stins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jurnalele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tiri,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cople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eau 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iar pe telespectatori cu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sens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specula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dos. Un singur lucru era cert: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aproape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ore de la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americane din camera sa de hotel, aceasta tot nu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Reprezentan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oficiali ai Norvegiei evitau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despre o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pire, dar ziari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eau tot mai tari pe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Comentatorii se perindau, prezent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teoriile mai mult sau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fanteziste.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stra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cerea. De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nceputul după-amiezii, niciun membru al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de anchete nu voise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vreun interviu.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asta, sunt de acord cu ei,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Nu-i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obliga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repete la infinit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lucru.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bine nu declară nimic. Bastesen părea destul de jenat ultima oară.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Sper că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mint.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zâmbi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cuib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mai bine.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mai multe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ne 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noi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credem.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lucrurile.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convins. Rar 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un grup de persoane mai serioase decât cele filmate la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din</w:t>
      </w:r>
      <w:r w:rsidR="00E127AB" w:rsidRPr="005F27AA">
        <w:rPr>
          <w:rFonts w:ascii="Bookman Old Style" w:eastAsia="Charis SIL Compact" w:hAnsi="Bookman Old Style" w:cs="Bookman Old Style"/>
          <w:sz w:val="24"/>
          <w:szCs w:val="24"/>
        </w:rPr>
        <w:t>…</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trecu pe CNN.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Wolf Blitzer era în studio,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fusese de aproape paisprezece ore. Emisiunea </w:t>
      </w:r>
      <w:r w:rsidRPr="005F27AA">
        <w:rPr>
          <w:rFonts w:ascii="Bookman Old Style" w:eastAsia="Charis SIL Compact" w:hAnsi="Bookman Old Style"/>
          <w:i/>
          <w:sz w:val="24"/>
          <w:szCs w:val="24"/>
        </w:rPr>
        <w:t>The Situation Room</w:t>
      </w:r>
      <w:r w:rsidRPr="005F27AA">
        <w:rPr>
          <w:rFonts w:ascii="Bookman Old Style" w:eastAsia="Charis SIL Compact" w:hAnsi="Bookman Old Style"/>
          <w:sz w:val="24"/>
          <w:szCs w:val="24"/>
        </w:rPr>
        <w:t xml:space="preserve"> acaparase</w:t>
      </w:r>
      <w:r w:rsidR="001D2684"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tot platoul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considerare activitatea din studio, nimic nu arăta că aceasta avea să se oprească prea curând. Ca de obicei, stâlpul emisiunii era îmbrăcat impecabil; doar cravata îi era ceva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zilei. Ca un jurnalist experimentat ce era, trecu de la un trimis special din Washington D</w:t>
      </w:r>
      <w:r w:rsidR="001D2684"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 la New York, după care îl întrerupse cu polite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pe ziarist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Christianei Ama</w:t>
      </w:r>
      <w:r w:rsidR="001D2684"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pour. Celebra reporteră se afla pe esplanada Palatului Regal,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dirii iluminate. Nu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aproape aveai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că tremură.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impresionantă viteza cu care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fac treaba,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doar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ore, 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ajuns la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locului.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prea văd ce caută Palatul Regal în povestea asta, răspunse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înăbu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scat. Dar emisiunea este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Sunt de acord. Totul merge mai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mai iute. Ai alergat?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lac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 grăbit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spre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A fost minunat. Aproape ca la jogging.</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costum?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schi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mpleti degetele cu ale lui.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Curios, de fapt…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căzu pe gânduri. Întinse mâna după paharul de vin.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observi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Care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Dintre emisiunile norvegiene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cele americane. Ambian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 Americanii par eficien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rapizi, aproape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agresivi. La noi, totul are un aer mai… prudent. Oamenii parcă sunt paraliza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Aproape pasivi.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persoanele intervievate.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le-ar fi team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w:t>
      </w:r>
      <w:r w:rsidR="001D2684"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timpul să nu spună prea multe;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din cauza asta, tot ceea 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znesc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exprime devine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comic. Totul are o latură parodică. Uită-te la americani cât de bine se descurcă.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Păi, trebuie spus că ei au mai avut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alte categorii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antreneze,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Yngvar,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disimuleze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oara irita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ce-l cuprindea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observa reac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ambiguă a lui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tot ceea ce venea din Statele Unite.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de o parte, ea refuza întruna să vorbească despre perioada de studii din Statele Unite. Trecuseră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ani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teau. Erau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teau copiii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acelea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vise,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zi cu zi, precum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mprumutul imobiliar. Cu toate astea, o lung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perioad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rămânea un secret pe care ea îl păzea mai stra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nic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pe copii.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ajunul 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jure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sub niciun motiv, n-o s-o întrebe de ce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ntrerupsese brusc studiile de psihologie de la Academia FBI-ului din Quantico.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jurase pe morm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fiicei lui.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forma acestui 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consecin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sale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creau o stare de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fiecare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când subiectul revenea în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iar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era apucată de o furie care o făcea să nu mai semene deloc cu ea însă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timp, fascina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lui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pentru tot ce era american friza patologicul. Citea aproape numai literatură din Statele Unite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avea o colec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frumu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filme americane, de serie B, 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rate de pe internet sau trimise de o prieten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Boston, pe care ea n-o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lnise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despre care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chipurile, nimic.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rafturile biroua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ului ei erau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rcate de lucrări de referin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domeniul istoriei, al politicii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 societ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americane. 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interzis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 vreuna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suferea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vedea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 cheia,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singur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fapt, nu, răspunse ea după o clipă.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zis că ei au avut ocazii mai bune în care să se antreneze.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Voiam să zic…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N-au pierdut niciodată vreun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afara frontierelor lor.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americani sunt uci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icni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americani, iar asta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Statele Unite.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cadrul unei conspira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Tonul ei îl făcu să se ab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O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ndeajuns de bine pentru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angaja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dialog, ea trecea imediat la alt subiect.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să vorbească, ea continua.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Patru dintre cei patruzeci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de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au fost uci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atentate,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nditoare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fi vorbit sie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aproape zece la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încercă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nevoia de-a o întrerupe.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Kennedy, i-o luă ea înainte, cu un zâmbet obosit. Lasă. Lee Harvey Oswald era un ins ciudat care, în timpul pregătirilor, putea fi înconjurat de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iva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icni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Dar se pare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Oricum, nici vorb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vreo conspira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anvergur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am văzut în filme.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întinse mâna să apuce sticla de vin, dar nu ajungea la ea. Yngvar o ajută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umplu paharul. Televizorul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pornit. Fruntea lui Wolf Blitzer era mai jilav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microfonul unui reporter postat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Casei Albe,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puteai ghici pungile de sub ochi.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toarei pauze de publicitate,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fie acoperite cu pudr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Lincoln, Garfield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1D2684" w:rsidRPr="005F27AA">
        <w:rPr>
          <w:rFonts w:ascii="Bookman Old Style" w:eastAsia="Charis SIL Compact" w:hAnsi="Bookman Old Style"/>
          <w:sz w:val="24"/>
          <w:szCs w:val="24"/>
        </w:rPr>
        <w:t>cK</w:t>
      </w:r>
      <w:r w:rsidR="00E127AB" w:rsidRPr="005F27AA">
        <w:rPr>
          <w:rFonts w:ascii="Bookman Old Style" w:eastAsia="Charis SIL Compact" w:hAnsi="Bookman Old Style"/>
          <w:sz w:val="24"/>
          <w:szCs w:val="24"/>
        </w:rPr>
        <w:t xml:space="preserve">inley, continuă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fără să se atingă de pahar. Au fost omorâ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fanatici care au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ionat de capul lor. Un confederat, un bolnav mintal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anarhist dement,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bine minte. Compatrio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scr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fel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cazul numeroaselor tentative de asasinat. Individul care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omoare pe Reagan voia s-o impresioneze pe Jodie Foster, în timp ce tipul care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ncercat norocul cu Theodore Roosevelt credea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pa de durerile de burt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va desfiin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 Doar cei doi portoricani care</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Christiane Ama</w:t>
      </w:r>
      <w:r w:rsidR="001D2684"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pour ocupa din nou ecranul.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o hain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lduroas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gulerul de blan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acesteia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sugereze mai pregnant ambian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polar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ngea mereu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tului. Acum era plasat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Gr</w:t>
      </w:r>
      <w:r w:rsidR="001D2684"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nlandsleiret,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sediului complet iluminat al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Nimic nou nici din partea asta.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 privind spre ecran. Yngvar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sonorul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cu ajutorul telecomenzii.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portori…?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Lasă, îl întrerupse ea. Nu aveam inten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un curs de istorie a Statelor Unite.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ce inten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aveai? i-o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ntoarse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streze un ton amabil.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ai dat de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ime de feluri. Ca, de exemplu,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studiourilor de televiziune.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Ea făcu un semn din cap în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Christianei Ama</w:t>
      </w:r>
      <w:r w:rsidR="00653F92"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pour, care avea necazuri cu microfonul. În spatele acesteia, un grup de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costume de culoare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coborau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panta spre Gr</w:t>
      </w:r>
      <w:r w:rsidR="00653F92"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nlandsleiret.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camerelor,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gulerele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intimida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strig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tele celor vreo treizeci de jurnali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care,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eviden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prev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noaptea la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locului.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recunoscuse imediat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Terje Bastesen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cu spatele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regulamentul,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exagerat de mult viziera caschetei pe frunte, după care se îndreptă spre câteva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ce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poporul american, continuă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cu ochii pironi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punct situat foarte departe, dincolo de televizor, nu este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tit. Nu cu totul,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pentru asta. Întreaga sa istorie l-a învă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team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compatrio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nebuni, capabili de o agresiune asupra persoanei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edintelui. Sunt tentat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 avut în vedere o sumedenie de scenarii de atentate care ar putea fi comise de opozan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ai avortului, de misogini sau de cei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partizani 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zboiului din Irak.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ndurile acestora sunt cei mai feroce adversari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are Helen Bentley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aici se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rata pepinier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fanatismului. Istoria </w:t>
      </w:r>
      <w:r w:rsidR="00E127AB" w:rsidRPr="005F27AA">
        <w:rPr>
          <w:rFonts w:ascii="Bookman Old Style" w:eastAsia="Charis SIL Compact" w:hAnsi="Bookman Old Style"/>
          <w:i/>
          <w:sz w:val="24"/>
          <w:szCs w:val="24"/>
        </w:rPr>
        <w:t>recentă</w:t>
      </w:r>
      <w:r w:rsidR="00E127AB" w:rsidRPr="005F27AA">
        <w:rPr>
          <w:rFonts w:ascii="Bookman Old Style" w:eastAsia="Charis SIL Compact" w:hAnsi="Bookman Old Style"/>
          <w:sz w:val="24"/>
          <w:szCs w:val="24"/>
        </w:rPr>
        <w:t xml:space="preserve"> a Statelor Unite…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ovăi câteva clipe.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Istoria recentă a scris, desigur, scenarii noi. După 11 Septembrie, presupun că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ar fi preferat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bunc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lase acolo. De la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zboiul de Secesiune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ncoace, rareori au mai avut Statele Unite o cot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popularitate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lume.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vreme ce conceptul de terorism se raporta la un domeniu destul de diferit, în anii din urmă – în orice caz pentru americani –, teama lor pentru ceea ce l-ar putea atinge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 a evoluat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ea, evident.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Helen Bentley s-a evaporat,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simplu,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timpul unui voiaj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bine inten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destul de departe de ceea ce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imaginau ei. Dar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ea a întins mâna să ia paharul de vin, acesta mai că s-a răsturnat.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eu?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ncheie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cu glasul scăzut. </w:t>
      </w:r>
      <w:r w:rsidR="00E127AB" w:rsidRPr="005F27AA">
        <w:rPr>
          <w:rFonts w:ascii="Bookman Old Style" w:eastAsia="Charis SIL Compact" w:hAnsi="Bookman Old Style"/>
          <w:i/>
          <w:sz w:val="24"/>
          <w:szCs w:val="24"/>
        </w:rPr>
        <w:t>Sk</w:t>
      </w:r>
      <w:r w:rsidR="00653F92" w:rsidRPr="005F27AA">
        <w:rPr>
          <w:rFonts w:ascii="Bookman Old Style" w:eastAsia="Charis SIL Compact" w:hAnsi="Bookman Old Style" w:cs="Charis SIL Compact"/>
          <w:i/>
          <w:sz w:val="24"/>
          <w:szCs w:val="24"/>
        </w:rPr>
        <w:t>å</w:t>
      </w:r>
      <w:r w:rsidR="00E127AB" w:rsidRPr="005F27AA">
        <w:rPr>
          <w:rFonts w:ascii="Bookman Old Style" w:eastAsia="Charis SIL Compact" w:hAnsi="Bookman Old Style"/>
          <w:i/>
          <w:sz w:val="24"/>
          <w:szCs w:val="24"/>
        </w:rPr>
        <w:t>l,</w:t>
      </w:r>
      <w:r w:rsidR="00E127AB" w:rsidRPr="005F27AA">
        <w:rPr>
          <w:rFonts w:ascii="Bookman Old Style" w:eastAsia="Charis SIL Compact" w:hAnsi="Bookman Old Style"/>
          <w:sz w:val="24"/>
          <w:szCs w:val="24"/>
        </w:rPr>
        <w:t xml:space="preserve"> băiete. Trebuie să mergem la culcare.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Cum este în adevărata </w:t>
      </w:r>
      <w:r w:rsidR="00E127AB" w:rsidRPr="005F27AA">
        <w:rPr>
          <w:rFonts w:ascii="Bookman Old Style" w:eastAsia="Charis SIL Compact" w:hAnsi="Bookman Old Style"/>
          <w:i/>
          <w:sz w:val="24"/>
          <w:szCs w:val="24"/>
        </w:rPr>
        <w:t>Situation Room,</w:t>
      </w:r>
      <w:r w:rsidR="00E127AB" w:rsidRPr="005F27AA">
        <w:rPr>
          <w:rFonts w:ascii="Bookman Old Style" w:eastAsia="Charis SIL Compact" w:hAnsi="Bookman Old Style"/>
          <w:sz w:val="24"/>
          <w:szCs w:val="24"/>
        </w:rPr>
        <w:t xml:space="preserve"> la ora actuală,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Ea se ridică de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n-am nicio idee!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Oh, ba da. În orice caz, ai o carte intitulată </w:t>
      </w:r>
      <w:r w:rsidR="00E127AB" w:rsidRPr="005F27AA">
        <w:rPr>
          <w:rFonts w:ascii="Bookman Old Style" w:eastAsia="Charis SIL Compact" w:hAnsi="Bookman Old Style"/>
          <w:i/>
          <w:sz w:val="24"/>
          <w:szCs w:val="24"/>
        </w:rPr>
        <w:t>The Situation Room</w:t>
      </w:r>
      <w:r w:rsidR="00E127AB" w:rsidRPr="005F27AA">
        <w:rPr>
          <w:rFonts w:ascii="Bookman Old Style" w:eastAsia="Charis SIL Compact" w:hAnsi="Bookman Old Style"/>
          <w:sz w:val="24"/>
          <w:szCs w:val="24"/>
        </w:rPr>
        <w:t>, chiar asta, care…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Yngvar era cel care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putea stăpâni o iritare vecină cu furia.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care este pe noptiera ta! Doamne sfinte,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trebuie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se ridică de pe canapea dintr-o săritură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pusti spre dormitor.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secunde,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ca para focului.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Uite.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aminteai bine titlul. Dar,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intereseaz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ta, nimic nu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mpiedic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s-o cite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E tot ce vrei, numai secret nu, de vreme ce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capul patului nostru. Poftim.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Lentilele îi erau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aburite.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sprâncene i se vedeau broboane de sudoare.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gemu Yngvar. Hai, gata. Nu putem…</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Toate astea încep să mă obosească,</w:t>
      </w:r>
      <w:r w:rsidRPr="005F27AA">
        <w:rPr>
          <w:rFonts w:ascii="Bookman Old Style" w:eastAsia="Charis SIL Compact" w:hAnsi="Bookman Old Style"/>
          <w:sz w:val="24"/>
          <w:szCs w:val="24"/>
        </w:rPr>
        <w:t xml:space="preserve"> se gândi el. </w:t>
      </w:r>
      <w:r w:rsidRPr="005F27AA">
        <w:rPr>
          <w:rFonts w:ascii="Bookman Old Style" w:eastAsia="Charis SIL Compact" w:hAnsi="Bookman Old Style"/>
          <w:i/>
          <w:sz w:val="24"/>
          <w:szCs w:val="24"/>
        </w:rPr>
        <w:t>Fii</w:t>
      </w:r>
      <w:r w:rsidR="00653F92" w:rsidRPr="005F27AA">
        <w:rPr>
          <w:rFonts w:ascii="Bookman Old Style" w:eastAsia="Charis SIL Compact" w:hAnsi="Bookman Old Style"/>
          <w:i/>
          <w:sz w:val="24"/>
          <w:szCs w:val="24"/>
        </w:rPr>
        <w:t xml:space="preserve"> </w:t>
      </w:r>
      <w:r w:rsidRPr="005F27AA">
        <w:rPr>
          <w:rFonts w:ascii="Bookman Old Style" w:eastAsia="Charis SIL Compact" w:hAnsi="Bookman Old Style"/>
          <w:i/>
          <w:sz w:val="24"/>
          <w:szCs w:val="24"/>
        </w:rPr>
        <w:t xml:space="preserve">atentă, </w:t>
      </w:r>
      <w:r w:rsidR="00E037B2" w:rsidRPr="005F27AA">
        <w:rPr>
          <w:rFonts w:ascii="Bookman Old Style" w:eastAsia="Charis SIL Compact" w:hAnsi="Bookman Old Style"/>
          <w:i/>
          <w:sz w:val="24"/>
          <w:szCs w:val="24"/>
        </w:rPr>
        <w:t>Inger Johanne</w:t>
      </w:r>
      <w:r w:rsidRPr="005F27AA">
        <w:rPr>
          <w:rFonts w:ascii="Bookman Old Style" w:eastAsia="Charis SIL Compact" w:hAnsi="Bookman Old Style"/>
          <w:i/>
          <w:sz w:val="24"/>
          <w:szCs w:val="24"/>
        </w:rPr>
        <w:t xml:space="preserve">. Nu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tiu p</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unde </w:t>
      </w:r>
      <w:r w:rsidRPr="005F27AA">
        <w:rPr>
          <w:rFonts w:ascii="Bookman Old Style" w:eastAsia="Charis SIL Compact" w:hAnsi="Bookman Old Style" w:cs="Bookman Old Style"/>
          <w:i/>
          <w:sz w:val="24"/>
          <w:szCs w:val="24"/>
        </w:rPr>
        <w:t>î</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 voi suporta dualitatea. Contrastul </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sta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ntre so</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ia mea inteligent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gu</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creatura afurisit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reia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 xml:space="preserve">i sare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and</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ra f</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motiv,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epuizeaz</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Secretele tale sunt 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te poveri prea mari, </w:t>
      </w:r>
      <w:r w:rsidR="00E037B2" w:rsidRPr="005F27AA">
        <w:rPr>
          <w:rFonts w:ascii="Bookman Old Style" w:eastAsia="Charis SIL Compact" w:hAnsi="Bookman Old Style"/>
          <w:i/>
          <w:sz w:val="24"/>
          <w:szCs w:val="24"/>
        </w:rPr>
        <w:t>Inger Johanne</w:t>
      </w:r>
      <w:r w:rsidRPr="005F27AA">
        <w:rPr>
          <w:rFonts w:ascii="Bookman Old Style" w:eastAsia="Charis SIL Compact" w:hAnsi="Bookman Old Style"/>
          <w:i/>
          <w:sz w:val="24"/>
          <w:szCs w:val="24"/>
        </w:rPr>
        <w:t xml:space="preserve">. Prea mari pentru mine, dar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mai mari pentru tine.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auzi soneria.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Tresăriră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lalt.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dădu drumul căr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fost surprins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un obiect de contraband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Cine poate fi? murmură Yngvar, uitându-se la ceas. Unsprezece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w:t>
      </w:r>
      <w:r w:rsidR="00E127AB" w:rsidRPr="005F27AA">
        <w:rPr>
          <w:rFonts w:ascii="Bookman Old Style" w:eastAsia="Charis SIL Compact" w:hAnsi="Bookman Old Style" w:cs="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ridică greoi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rămase nemi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spre televizor. Imaginile se succedau, filmate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moment,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toate regiunile lumii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majoritatea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rilor, indiferent de fusul orar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regimul politic, de religie sau de rasă. CNN nu mai avusese o asemenea audien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catastrofa din Manhattan, iar canalul voia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clar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profite de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pe Coasta de Est ceasul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arate ora optsprezece,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americanii lacomi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ntorceau de la slujb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unde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obliga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ciuda tristelor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tiri ale dimine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Declara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anali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tilor, ale comentatorilor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ale exper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ilor continuau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ntr-un ritm din 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 mai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Ace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reau </w:t>
      </w:r>
      <w:r w:rsidR="00E127AB" w:rsidRPr="005F27AA">
        <w:rPr>
          <w:rFonts w:ascii="Bookman Old Style" w:eastAsia="Charis SIL Compact" w:hAnsi="Bookman Old Style"/>
          <w:sz w:val="24"/>
          <w:szCs w:val="24"/>
        </w:rPr>
        <w:lastRenderedPageBreak/>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sufere mai mult de căldură decât de oboseală,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certitudinea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emisiunea se apropia de </w:t>
      </w:r>
      <w:r w:rsidR="00E127AB" w:rsidRPr="005F27AA">
        <w:rPr>
          <w:rFonts w:ascii="Bookman Old Style" w:eastAsia="Charis SIL Compact" w:hAnsi="Bookman Old Style"/>
          <w:i/>
          <w:sz w:val="24"/>
          <w:szCs w:val="24"/>
        </w:rPr>
        <w:t>prime time</w:t>
      </w:r>
      <w:r w:rsidR="00E127AB" w:rsidRPr="005F27AA">
        <w:rPr>
          <w:rFonts w:ascii="Bookman Old Style" w:eastAsia="Charis SIL Compact" w:hAnsi="Bookman Old Style"/>
          <w:sz w:val="24"/>
          <w:szCs w:val="24"/>
        </w:rPr>
        <w:t xml:space="preserve"> le-ar fi adus tuturor un plus de energie. Femei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plini de gravitate, cu titluri impresionante, discutau pe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despre consecin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constitu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ionale, despre starea de alertă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despre scenariile de criz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termen scurt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lung, despre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teroriste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despre absen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repetate, pe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criticate, ale vicepre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edintelui.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elegea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acesta era ascuns într-un avion, pe undeva, pe deasupra Nevadei. Sau într-un buncăr din Arkansas, după cum afirma unul dintre exper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un al treilea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vicepre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edintele era deja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baz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naval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departe de coastele americane.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au invocat al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cincilea amendament al Constitu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de acord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declare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lucrul cel mai scandalos era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de la Casa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exprimase clar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intr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vigoare a acestuia.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Iată ce privesc ei în adevărata </w:t>
      </w:r>
      <w:r w:rsidRPr="005F27AA">
        <w:rPr>
          <w:rFonts w:ascii="Bookman Old Style" w:eastAsia="Charis SIL Compact" w:hAnsi="Bookman Old Style"/>
          <w:i/>
          <w:sz w:val="24"/>
          <w:szCs w:val="24"/>
        </w:rPr>
        <w:t>Situation Room,</w:t>
      </w:r>
      <w:r w:rsidRPr="005F27AA">
        <w:rPr>
          <w:rFonts w:ascii="Bookman Old Style" w:eastAsia="Charis SIL Compact" w:hAnsi="Bookman Old Style"/>
          <w:sz w:val="24"/>
          <w:szCs w:val="24"/>
        </w:rPr>
        <w:t xml:space="preserve"> se gândi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imagina ecranele cu plasmă ce acopereau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parterului din aripa de vest a Casei Albe, acolo unde se adunase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catelor de la ferestre. La peste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mii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sute de kilometri de casa lor din cartierul T</w:t>
      </w:r>
      <w:r w:rsidR="00653F92" w:rsidRPr="005F27AA">
        <w:rPr>
          <w:rFonts w:ascii="Bookman Old Style" w:eastAsia="Charis SIL Compact" w:hAnsi="Bookman Old Style" w:cs="Charis SIL Compact"/>
          <w:sz w:val="24"/>
          <w:szCs w:val="24"/>
        </w:rPr>
        <w:t>å</w:t>
      </w:r>
      <w:r w:rsidR="00E127AB" w:rsidRPr="005F27AA">
        <w:rPr>
          <w:rFonts w:ascii="Bookman Old Style" w:eastAsia="Charis SIL Compact" w:hAnsi="Bookman Old Style"/>
          <w:sz w:val="24"/>
          <w:szCs w:val="24"/>
        </w:rPr>
        <w:t>sen al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ului Oslo, un grup lucra, exact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acest moment,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atmosfer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criz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incertitudine chinuitoare,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rind cu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emisiune ca tot restul omenirii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fel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la venirea dimine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planeta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fi fost schimbat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temelii.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fiecare zi, numeroase ministere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birouri ata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ate serviciilor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ionale prelucrau peste o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de milion de e-mailuri trimise de ambasade, baze militare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 surse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din toată lumea. Ele primeau avertismente cruciale pentru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statului, dar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note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de care s-ar fi lipsit cu drag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Rapoarte de rutin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teau 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 de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privind activit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ile ostile.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cu CIA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terminând cu FBI-ul, trecând prin NASA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Ministerul Afacerilor Externe, toate aceste institu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aveau un centru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rcinat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despart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ul de neghin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valul necontenit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Cele neinteresante plecau acolo unde aveau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remarcate cel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Cele mai îngrijorătoare, importante sau serioase erau transmise acolo unde se analizau astfel de lucruri: </w:t>
      </w:r>
      <w:r w:rsidR="00E127AB" w:rsidRPr="005F27AA">
        <w:rPr>
          <w:rFonts w:ascii="Bookman Old Style" w:eastAsia="Charis SIL Compact" w:hAnsi="Bookman Old Style"/>
          <w:i/>
          <w:sz w:val="24"/>
          <w:szCs w:val="24"/>
        </w:rPr>
        <w:t xml:space="preserve">The Sit Room </w:t>
      </w:r>
      <w:r w:rsidR="00E127AB" w:rsidRPr="005F27AA">
        <w:rPr>
          <w:rFonts w:ascii="Bookman Old Style" w:eastAsia="Charis SIL Compact" w:hAnsi="Bookman Old Style"/>
          <w:i/>
          <w:sz w:val="24"/>
          <w:szCs w:val="24"/>
        </w:rPr>
        <w:lastRenderedPageBreak/>
        <w:t>Staff.</w:t>
      </w:r>
      <w:r w:rsidR="00E127AB" w:rsidRPr="005F27AA">
        <w:rPr>
          <w:rFonts w:ascii="Bookman Old Style" w:eastAsia="Charis SIL Compact" w:hAnsi="Bookman Old Style"/>
          <w:sz w:val="24"/>
          <w:szCs w:val="24"/>
        </w:rPr>
        <w:t xml:space="preserve"> Această echipă restrânsă avea puterea de a ridica sau coborî nivelul de importan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unei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a cere alte rapoarte asupra unui subiect deosebit de serios, dar, mai ales, îl deservea direct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Sub George W. Bush, ecranele erau fixate pe Fox News.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Astăzi, în </w:t>
      </w:r>
      <w:r w:rsidRPr="005F27AA">
        <w:rPr>
          <w:rFonts w:ascii="Bookman Old Style" w:eastAsia="Charis SIL Compact" w:hAnsi="Bookman Old Style"/>
          <w:i/>
          <w:sz w:val="24"/>
          <w:szCs w:val="24"/>
        </w:rPr>
        <w:t>Situation Room,</w:t>
      </w:r>
      <w:r w:rsidRPr="005F27AA">
        <w:rPr>
          <w:rFonts w:ascii="Bookman Old Style" w:eastAsia="Charis SIL Compact" w:hAnsi="Bookman Old Style"/>
          <w:sz w:val="24"/>
          <w:szCs w:val="24"/>
        </w:rPr>
        <w:t xml:space="preserve"> era urmărit din nou CNN-ul.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Toată lumea făcea asta, se gândi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la loc.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Americanii înotau într-un ocean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ce ascundea curen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ncime capabili,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fiecare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birouri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ministere, centre de 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din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unit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civile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militare, pe timpul unei crize ca asta, fluxul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era de neimaginat,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ntregul sistem american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picioare,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interior, la Washington D</w:t>
      </w:r>
      <w:r w:rsidR="00653F92"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 precum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infinitatea tuturor celorlalte birouri.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închise ochii,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nespus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aproape că o împiedica să-i mai deschidă. I se părea că aude un zumzăit slab, ca al unui roi de albine: zeci de mii de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ionari americani care n-aveau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un scop. Acela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readuce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teaf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uitau la CNN.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Opri televizorul.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duse la fereastra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riei. Cea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nlocuiser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mai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curentul de aer rece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plimba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pervaz.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aproape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ntuneric.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de tot: prim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vara aducea acea lumină binecuvântată care făcea ca serile să fie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iar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întoarse brusc.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era?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la serviciu, murmură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la serviciu? </w:t>
      </w:r>
      <w:r w:rsidR="00703857"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ntr-o zi de 17 mai, aproape de miezul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se duse lângă ea.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începu din nou să privească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fereastra. El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Ea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ldura dulce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ira spin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Se destinse.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 să dorm, murmură, mângâindu-i, cu un deget, mâna. Du-mă în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pat, vrei?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Warren este la Oslo,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el,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vreun semn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sa-o din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epenind. Warren Scifford.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Ce?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venit în cadrul…</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nu-l mai asculta. Propriul cap i se părea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ndepărtat,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nu mai era al ei. Un val de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ldur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cobor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le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le puse pe geam.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 pe cer, spre nord, luminile unui avion,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bine 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aer la ora aceea,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ziua aceea.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zâmbind, fără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de ce.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vreau să aud, răspunse pe un ton nepăsător.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asta. Nu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nu voia să-i dea drumul. Corpul ei părea,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simplu, mai mic, mai slab.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 ca un b</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w:t>
      </w:r>
      <w:r w:rsidRPr="005F27AA">
        <w:rPr>
          <w:rFonts w:ascii="Bookman Old Style" w:eastAsia="Charis SIL Compact" w:hAnsi="Bookman Old Style"/>
          <w:i/>
          <w:sz w:val="24"/>
          <w:szCs w:val="24"/>
        </w:rPr>
        <w:t>The Chief,</w:t>
      </w:r>
      <w:r w:rsidRPr="005F27AA">
        <w:rPr>
          <w:rFonts w:ascii="Bookman Old Style" w:eastAsia="Charis SIL Compact" w:hAnsi="Bookman Old Style"/>
          <w:sz w:val="24"/>
          <w:szCs w:val="24"/>
        </w:rPr>
        <w:t xml:space="preserve"> fusese profesorul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la Academia FBI. Mai mult decât un simplu profesor,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elesese repede Yngvar.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era foarte tânără la acea epocă; avea doar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de ani, 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Warren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avut mai bine de patruzeci. O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amoroasă pierdută în negura timpului. Yngvar nu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nici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gelozie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rarele ocazii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lnise cu Warren. Ultima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trei-patru ani, la New Orleans, cu ocazia unei reuniuni a Interpolului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luaser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Dintr-un motiv pe care nu prea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explice,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ise stingherit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numeroaselor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despre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pe care i le pusese Warren. Se eschivase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mesei, se limitaser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de ordin profesional sau cu privire la fotbalul american.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era elementul esen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marele secret al lui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Ea refuza categoric să vorbească despre acest tip, refuz ce arăta cât se poate de clar că Warren trebuie s-o fi ofensat de moarte.</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Se întâmplă,</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 xml:space="preserve">E nasol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poate fi chiar chinuitor. Dar </w:t>
      </w:r>
      <w:r w:rsidRPr="005F27AA">
        <w:rPr>
          <w:rFonts w:ascii="Bookman Old Style" w:eastAsia="Charis SIL Compact" w:hAnsi="Bookman Old Style" w:cs="Bookman Old Style"/>
          <w:i/>
          <w:sz w:val="24"/>
          <w:szCs w:val="24"/>
        </w:rPr>
        <w:t>î</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revii. Cu vremea. Sunt aproape cincisprezece ani de atunci, iubito. Uit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Revino-</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pentru numele lui Dumnezeu</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Sau e vorba despre altceva</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cu mine,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la ureche.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-mi spui,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care este problema?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ei era ca o suflare.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lucrez cu el, îi explică Yngvar. Îmi pare nespus de rău.</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ncercă s-o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ea se desprinse cu o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surprinz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îl împinse. Ochii ei îl băgară în sperie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Ce-ai spus?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Are nevoie de un om de legătură.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trebuit să fii tu. Sunt sute de… Evident că o să refuzi.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ntr-un anume fel, părea mai prezentă. Parcă revenise la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duse drumul din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Este un </w:t>
      </w:r>
      <w:r w:rsidR="00E127AB" w:rsidRPr="005F27AA">
        <w:rPr>
          <w:rFonts w:ascii="Bookman Old Style" w:eastAsia="Charis SIL Compact" w:hAnsi="Bookman Old Style"/>
          <w:i/>
          <w:sz w:val="24"/>
          <w:szCs w:val="24"/>
        </w:rPr>
        <w:t>ordin,</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Lucrez într-un sistem care se bazează pe ordine. Refuzul meu n-ar avea nicio însemnătate.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desenă în aer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ghilimele.</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îi întoarse spatele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salon.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urub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dopul din tirbu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tul sticlei pe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goale. Apoi adun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paharele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ntoarse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rie, unde puse totul pe blatul de lucru. Constat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 de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lat vase era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turn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detergent,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metalic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puse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Apuc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rpă, o udă la robinet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terse blatul de lucru. Apoi o stoarse cu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deasupra chiuvetei, o </w:t>
      </w:r>
      <w:r w:rsidR="00703857" w:rsidRPr="005F27AA">
        <w:rPr>
          <w:rFonts w:ascii="Bookman Old Style" w:eastAsia="Charis SIL Compact" w:hAnsi="Bookman Old Style"/>
          <w:sz w:val="24"/>
          <w:szCs w:val="24"/>
        </w:rPr>
        <w:t>cl</w:t>
      </w:r>
      <w:r w:rsidR="00E127AB" w:rsidRPr="005F27AA">
        <w:rPr>
          <w:rFonts w:ascii="Bookman Old Style" w:eastAsia="Charis SIL Compact" w:hAnsi="Bookman Old Style"/>
          <w:sz w:val="24"/>
          <w:szCs w:val="24"/>
        </w:rPr>
        <w:t>ă</w:t>
      </w:r>
      <w:r w:rsidR="00703857"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o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robinet.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o urmărea fără o vorbă.</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ochii spre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 lucru trebuie să fie clar, înainte de-a merge la culcare, începu ea cu glas calm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articul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exagerat cuvintele,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lit-o pe Kristiane.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fii intermediarul lui Warren Scifford,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noi totul s-a terminat.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nici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las, Yngvar. Dacă accep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te las.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se duse la culcare.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Sărbătoarea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terminase,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p>
    <w:p w:rsidR="006A6899" w:rsidRPr="005F27AA" w:rsidRDefault="00E127AB" w:rsidP="00703857">
      <w:pPr>
        <w:pStyle w:val="Heading1"/>
        <w:rPr>
          <w:rFonts w:ascii="Bookman Old Style" w:eastAsia="Charis SIL Compact" w:hAnsi="Bookman Old Style"/>
          <w:sz w:val="24"/>
          <w:szCs w:val="24"/>
        </w:rPr>
      </w:pPr>
      <w:bookmarkStart w:id="18" w:name="bookmark18"/>
      <w:bookmarkEnd w:id="18"/>
      <w:r w:rsidRPr="005F27AA">
        <w:rPr>
          <w:rFonts w:ascii="Bookman Old Style" w:eastAsia="Charis SIL Compact" w:hAnsi="Bookman Old Style"/>
          <w:sz w:val="24"/>
          <w:szCs w:val="24"/>
        </w:rPr>
        <w:lastRenderedPageBreak/>
        <w:t>Miercuri, 18 mai 2005</w:t>
      </w:r>
    </w:p>
    <w:p w:rsidR="006A6899" w:rsidRPr="005F27AA" w:rsidRDefault="00703857" w:rsidP="00703857">
      <w:pPr>
        <w:pStyle w:val="Heading2"/>
        <w:rPr>
          <w:rFonts w:ascii="Bookman Old Style" w:eastAsia="Charis SIL Compact" w:hAnsi="Bookman Old Style"/>
          <w:sz w:val="24"/>
          <w:szCs w:val="24"/>
        </w:rPr>
      </w:pPr>
      <w:bookmarkStart w:id="19" w:name="bookmark19"/>
      <w:bookmarkEnd w:id="19"/>
      <w:r w:rsidRPr="005F27AA">
        <w:rPr>
          <w:rFonts w:ascii="Bookman Old Style" w:eastAsia="Charis SIL Compact" w:hAnsi="Bookman Old Style"/>
          <w:sz w:val="24"/>
          <w:szCs w:val="24"/>
        </w:rPr>
        <w:t>1</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Trezindu-se, Warren Scifford s-a întrebat ce are: suferea din cauza decalajului orar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lipsei de somn ori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vreo grip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O vreme, 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mas lungit pe spate, cu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tavan. Perdelele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oare, </w:t>
      </w:r>
      <w:r w:rsidRPr="005F27AA">
        <w:rPr>
          <w:rFonts w:ascii="Bookman Old Style" w:eastAsia="Charis SIL Compact" w:hAnsi="Bookman Old Style"/>
          <w:i/>
          <w:sz w:val="24"/>
          <w:szCs w:val="24"/>
        </w:rPr>
        <w:t>bleu ciel,</w:t>
      </w:r>
      <w:r w:rsidRPr="005F27AA">
        <w:rPr>
          <w:rFonts w:ascii="Bookman Old Style" w:eastAsia="Charis SIL Compact" w:hAnsi="Bookman Old Style"/>
          <w:sz w:val="24"/>
          <w:szCs w:val="24"/>
        </w:rPr>
        <w:t xml:space="preserve"> lăsau să pătrundă soarele. Patul se scălda în lumina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efortul de a ridica privirea,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ora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televizor,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Patru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Abia atunci a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rostul acelor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storuri cauciucate,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rora nu le dăduse nicio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pe la unu noaptea,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dusese la culcare. Cu greu, se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jos din pat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picioarele,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ntuneric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din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mecanismul storurilor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asupra camerei se 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 o bezn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absolut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Doar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firi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oare foarte fine de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strecurau printre perdele,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duiau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Apăsă un buton de pe noptieră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culc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loc,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acopere cu plapuma. Perii de pe corp i se zb</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rlir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curentul de aer al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de climatizare. Ceafa îi era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ncene clocea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durere de cap. Era istovit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treaz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timp.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va fi imposibil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continue somnul.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minute, se scul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un halat de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albastru-păun. Pe etajera de lângă televizor era un ceainic. Trei minute mai târziu, dădea gata, în cea mai mare grabă, o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instant, amar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peste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tare. Asta l-a ajutat, dar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tot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golit pe din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untru, lucru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alte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mprejurări, l-ar fi îngrijorat.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Calculă rapid că la Washington era ora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patruzeci de minute. Starea de spirit i se mai amelior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Se mai putea bucura de vreo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de calm,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s-ar fi dovedit necesar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contacteze pe cineva. Se duse repede la biroul său ambulant: o masă furnizată, la cererea lui, de către hotel. Biroul rococo, ornat cu o vază enormă, care îl întâmpinase la sosire, în </w:t>
      </w:r>
      <w:r w:rsidRPr="005F27AA">
        <w:rPr>
          <w:rFonts w:ascii="Bookman Old Style" w:eastAsia="Charis SIL Compact" w:hAnsi="Bookman Old Style"/>
          <w:sz w:val="24"/>
          <w:szCs w:val="24"/>
        </w:rPr>
        <w:lastRenderedPageBreak/>
        <w:t>după-amiaza precedentă, nu i-ar fi fost util. Masa de acum era simplă, dar uria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valiza metalică pusă alături de pat scoase un laptop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nuit de mare, patru telefoane mobile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teanc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colorat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Alinie totul cu o precizie meticuloas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Peste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trei stilouri, la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egal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unele de altele: unu negru, unu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unu albastru. Cele patru telefoane aveau mărci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formate diferite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teau ca expuse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vitrin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nga laptopului.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mont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trei elemente scoase din valiz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imprimant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o conect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laptop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bran</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ele la prizele de sub fereastră. </w:t>
      </w:r>
      <w:r w:rsidR="00703857" w:rsidRPr="005F27AA">
        <w:rPr>
          <w:rFonts w:ascii="Bookman Old Style" w:eastAsia="Charis SIL Compact" w:hAnsi="Bookman Old Style"/>
          <w:sz w:val="24"/>
          <w:szCs w:val="24"/>
        </w:rPr>
        <w:t>Laptopul</w:t>
      </w:r>
      <w:r w:rsidRPr="005F27AA">
        <w:rPr>
          <w:rFonts w:ascii="Bookman Old Style" w:eastAsia="Charis SIL Compact" w:hAnsi="Bookman Old Style"/>
          <w:sz w:val="24"/>
          <w:szCs w:val="24"/>
        </w:rPr>
        <w:t xml:space="preserve"> se aprinse automat. Hotelul se lăuda cu o </w:t>
      </w:r>
      <w:r w:rsidRPr="005F27AA">
        <w:rPr>
          <w:rFonts w:ascii="Bookman Old Style" w:eastAsia="Charis SIL Compact" w:hAnsi="Bookman Old Style"/>
          <w:i/>
          <w:sz w:val="24"/>
          <w:szCs w:val="24"/>
        </w:rPr>
        <w:t>conectare suplimentară wireless</w:t>
      </w:r>
      <w:r w:rsidRPr="005F27AA">
        <w:rPr>
          <w:rFonts w:ascii="Bookman Old Style" w:eastAsia="Charis SIL Compact" w:hAnsi="Bookman Old Style"/>
          <w:sz w:val="24"/>
          <w:szCs w:val="24"/>
        </w:rPr>
        <w:t>*, dar el formă un număr american. După câteva secunde,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ridicase coresponden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la o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patru persoane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total. Conexiunea dur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scurt moment, ca întotdeauna,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prezent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mare de caractere,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fix</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o imagine bine cunoscut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căscă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clipi,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 lacrimile de pe marginea pleoapelor. Avea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spunsul la cererea trimis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culcare. Cu un clic, deschise curierul.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Citi încet.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reciti,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clic pe iconul de printare,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itul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informa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documentul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 de editare. Apoi se deconect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stinse laptopul.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duse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a controla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vorul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tot la locul lui. Nimeni nu-l atinsese.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Avea nevoie de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Stătu mai multe minute sub un potop de apă mult prea fierbinte. La început, aproape că se opărise, dar, curând după aceea, o toropeală plăcută îi cuprinsese întregul spate. Ceafa îi era deja mai mobilă; sinusurile i se deschideau. Se săpuni cu grijă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cap.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opri apa cald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cascada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rece ca ghea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orice caz, acum era treaz. 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 pe după perdele, pentru a se asigura încă o dată că ziua avea să fie însorită,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scoase din valiz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haine.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rtia din imprimant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lungi pe pat, cu trei perne sub cap.</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Pista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nu numai că era fierbinte: ardea.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Trecuseră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săptămâni de când un agent special intrase în biroul său, cu un mic teanc de hârtii în mână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un rid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ngrijorare pe frunte.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tipul </w:t>
      </w:r>
      <w:r w:rsidRPr="005F27AA">
        <w:rPr>
          <w:rFonts w:ascii="Bookman Old Style" w:eastAsia="Charis SIL Compact" w:hAnsi="Bookman Old Style"/>
          <w:sz w:val="24"/>
          <w:szCs w:val="24"/>
        </w:rPr>
        <w:lastRenderedPageBreak/>
        <w:t xml:space="preserve">plecase, Warren Scifford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sprijinise coatele de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ceafă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contemplase la nesf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biroul, blestem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vanitatea.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 fi putut să stea la locul lui. Warren Scifford era cel mai bun din domeniul său: era expertul în comportamentalism, format de FBI în mai bine de trei ani. Ar fi putut fi un supererou în propriul univers. Paradoxal, în hăituirea straniilor uciga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violatorilor degenera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exista ceva sigur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tangibil. Warren Scifford avea o activitate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ndelungat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tea lucruri,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crimele nu-l mai impresionau cine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ce. Sentimentele nu mai constituiau un obstacol pentru privirea lui tot mai pătrunzătoare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intui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tot mai ascu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hăita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cel mai dotat.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atunci, se lăsase ispitit.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noiembrie, după alegeri, cu mult înainte de învestitura sa,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Bentley îl chemase personal ca să-l convingă. Warren încă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amintea beatitudinea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cuprinsese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telefonul ei. Gustul dulce al succesului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nmuiase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terminarea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izbucnise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s, ridic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pumnii deasupra capului. Nu numai că ea însă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calitate de </w:t>
      </w:r>
      <w:r w:rsidR="00E127AB" w:rsidRPr="005F27AA">
        <w:rPr>
          <w:rFonts w:ascii="Bookman Old Style" w:eastAsia="Charis SIL Compact" w:hAnsi="Bookman Old Style"/>
          <w:i/>
          <w:sz w:val="24"/>
          <w:szCs w:val="24"/>
        </w:rPr>
        <w:t xml:space="preserve">Commander </w:t>
      </w:r>
      <w:r w:rsidR="00070829" w:rsidRPr="005F27AA">
        <w:rPr>
          <w:rFonts w:ascii="Bookman Old Style" w:eastAsia="Charis SIL Compact" w:hAnsi="Bookman Old Style"/>
          <w:i/>
          <w:sz w:val="24"/>
          <w:szCs w:val="24"/>
        </w:rPr>
        <w:t>i</w:t>
      </w:r>
      <w:r w:rsidR="00E127AB" w:rsidRPr="005F27AA">
        <w:rPr>
          <w:rFonts w:ascii="Bookman Old Style" w:eastAsia="Charis SIL Compact" w:hAnsi="Bookman Old Style"/>
          <w:i/>
          <w:sz w:val="24"/>
          <w:szCs w:val="24"/>
        </w:rPr>
        <w:t xml:space="preserve">n Chief </w:t>
      </w:r>
      <w:r w:rsidR="00E127AB" w:rsidRPr="005F27AA">
        <w:rPr>
          <w:rFonts w:ascii="Bookman Old Style" w:eastAsia="Charis SIL Compact" w:hAnsi="Bookman Old Style"/>
          <w:sz w:val="24"/>
          <w:szCs w:val="24"/>
        </w:rPr>
        <w:t xml:space="preserve">al Statelor Unite, îl alesese pentru a ocupa un post important, ci îl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implorase de-a dreptul.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Helen Bentley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prieten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apropiat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ani, Warren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nu-i acorda nici cel mai mic avantaj în calea spre succes, care începuse atunci când George W. Bush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rostise,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ciuda propriei voin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i/>
          <w:sz w:val="24"/>
          <w:szCs w:val="24"/>
        </w:rPr>
        <w:t>discursul învinsului</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Dimpotrivă. Comentatorii o lăudaseră pe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pe măsură ce erau atribuite posturile. Într-un mod aproape admirabil, 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rtase prietenii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torii fideli, promov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candida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 competen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indiscutabile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absolut independen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făcea parte dintre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era invitat zilnic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aripa de vest.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Grupul pe care avea sarcina să-l conducă era o divizie a FBI-ului. Cu toate acestea, Warren trebuia să-i raporteze direct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edintei, ceea ce provocase un grav conflict cu directorul FBI-ului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tuirea definitiv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grupului de anchet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Acest mod de a proceda era împotriva tuturor regulilor Biroului. 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directorul a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capituleze, dar bucuria pe care o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ise Warren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naintea acestei misiuni prestigioase s-a </w:t>
      </w:r>
      <w:r w:rsidRPr="005F27AA">
        <w:rPr>
          <w:rFonts w:ascii="Bookman Old Style" w:eastAsia="Charis SIL Compact" w:hAnsi="Bookman Old Style"/>
          <w:sz w:val="24"/>
          <w:szCs w:val="24"/>
        </w:rPr>
        <w:lastRenderedPageBreak/>
        <w:t>mai domolit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 constatat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era considerat pe deplin omul FBI-ului. O vreme, se gândise să renun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Dar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repede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era posibil.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11 Septembrie 2001, în FBI se schimbaseră multe lucruri. Biroul trecuse, într-un timp record, de la statutul de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ca principal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sarcin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combaterea criminalită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interiorul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la acela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rf de lance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lupta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terorismului. Reorganizarea, care, cu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tva vreme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ar fi fost operat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decursul mai multor ani, acum se realizase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Un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de eficien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patriotic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sufla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toate organismele, institu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organele statului care aveau o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apropiat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siguran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rguin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favorizat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mijloace,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spunem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nelimitate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o autoritate legislativ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 mai flexibil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i-ar fi putut imagina americanii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acea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catastrofal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septembrie.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Imaginea inamicului nu mai era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cea mai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planet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ată de anumite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state. Dar,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area Uniunii Sovietice, teama de un atac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 practic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ruse. Deoarece americanii aveau interese peste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lume, era important ca 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concentreze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asupra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iunilor ostile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asupra statelor inamice, susceptibile să agreseze Statele Unite din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 ideologice, economice sau teritoriale.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 întotdeauna,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în acea zi de 11 septembrie Statele Unite nu fuseseră atacate de niciun stat. Nu existase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ară căreia să i se dea o ripostă. Oamenii care deturnaseră patru avioane, cu scopul de a le zdrobi de pământul american pentru a ucide, erau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persoane izolate.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indivizi cu origini destul de diverse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diferite.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ria politică din jurul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edintelui Bush avusese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vedere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man clasic, un element al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ului,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 agresivitatea spre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iunile existente, Helene Lardahl Bentley era convins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atacatorii erau mult mai periculo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Erau fiin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umane.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Ei nu erau trimi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 ca acei solda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teroriza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ce mergeau la moarte pentru drapele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patrii pe care n-aveau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mai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mpul de lupt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era definit de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generali </w:t>
      </w:r>
      <w:r w:rsidRPr="005F27AA">
        <w:rPr>
          <w:rFonts w:ascii="Bookman Old Style" w:eastAsia="Charis SIL Compact" w:hAnsi="Bookman Old Style"/>
          <w:sz w:val="24"/>
          <w:szCs w:val="24"/>
        </w:rPr>
        <w:lastRenderedPageBreak/>
        <w:t>care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care judecau victoria sau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teritoriile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tigate sau de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liile pierdute.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Noii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mani ai Americii erau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indivizi, cu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lor, cu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punctele lor slabe. Ei nu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singur 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sistem,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purtau drapelul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fel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Ei nu plecau la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un ordin, ci din convingere. Nu erau lega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printr-o cet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enie sau printr-o apartenen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ci prin credin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prin 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dragoste.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Noii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mani ai Statelor Unite se aflau peste tot, iar Helen Lardahl Bentley era încredin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exista un singur mijloc de a-i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neutraliza: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cunoasc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Primul lucru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primire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fusese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creeze </w:t>
      </w:r>
      <w:r w:rsidRPr="005F27AA">
        <w:rPr>
          <w:rFonts w:ascii="Bookman Old Style" w:eastAsia="Charis SIL Compact" w:hAnsi="Bookman Old Style"/>
          <w:i/>
          <w:sz w:val="24"/>
          <w:szCs w:val="24"/>
        </w:rPr>
        <w:t>Behavioral Science Counter Terror Unit.</w:t>
      </w:r>
      <w:r w:rsidRPr="005F27AA">
        <w:rPr>
          <w:rFonts w:ascii="Bookman Old Style" w:eastAsia="Charis SIL Compact" w:hAnsi="Bookman Old Style"/>
          <w:sz w:val="24"/>
          <w:szCs w:val="24"/>
        </w:rPr>
        <w:t xml:space="preserve"> Scopul urmărit era transformarea faptelor brute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cercet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rilor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tablou viu.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trebuia să vadă oameni acolo unde tot restul marelui sistem de securitate al patriei vedea atacuri posibile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teroare poten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bombe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echipament tehnologic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rf. Analiz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explic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motivele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mpingeau pe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oameni cu trecuturi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diferite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moarte de martir,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Statele Unite, America avea să găsească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multe mijloace de a le anihila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avusese posibilitatea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oamenii pe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Printre cei treizeci de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speciali ai grupului se aflau cei mai buni </w:t>
      </w:r>
      <w:r w:rsidRPr="005F27AA">
        <w:rPr>
          <w:rFonts w:ascii="Bookman Old Style" w:eastAsia="Charis SIL Compact" w:hAnsi="Bookman Old Style"/>
          <w:i/>
          <w:sz w:val="24"/>
          <w:szCs w:val="24"/>
        </w:rPr>
        <w:t>profilers</w:t>
      </w:r>
      <w:r w:rsidRPr="005F27AA">
        <w:rPr>
          <w:rFonts w:ascii="Bookman Old Style" w:eastAsia="Charis SIL Compact" w:hAnsi="Bookman Old Style"/>
          <w:sz w:val="24"/>
          <w:szCs w:val="24"/>
        </w:rPr>
        <w:t xml:space="preserve"> pe care îi avusese FBI-ul în serviciul său.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fierbinte.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Warren avea remu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agentul special intrase cu pas agale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biroul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patru foi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murmur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efului reflec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proprii, Warren Scifford fusese cuprins, pentru prima oară în cei cincizeci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de ani ai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de o fric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atac terorist pica foarte prost.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Chestia asta nu se potrivea. Nu era nici ceva spectaculos, nici simbolic. Nu avea să lase în Istorie o imagine înspăimântătoare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ne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 ca aceea a avioanelor strivindu-se de World Trade Center. Nicio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panicat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ochilor, oferindu-le reporterilor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rturii de neuitat. </w:t>
      </w:r>
      <w:r w:rsidRPr="005F27AA">
        <w:rPr>
          <w:rFonts w:ascii="Bookman Old Style" w:eastAsia="Charis SIL Compact" w:hAnsi="Bookman Old Style"/>
          <w:i/>
          <w:sz w:val="24"/>
          <w:szCs w:val="24"/>
        </w:rPr>
        <w:lastRenderedPageBreak/>
        <w:t xml:space="preserve">Troia </w:t>
      </w:r>
      <w:r w:rsidRPr="005F27AA">
        <w:rPr>
          <w:rFonts w:ascii="Bookman Old Style" w:eastAsia="Charis SIL Compact" w:hAnsi="Bookman Old Style"/>
          <w:sz w:val="24"/>
          <w:szCs w:val="24"/>
        </w:rPr>
        <w:t>n-avea să atragă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asupra inamicului: din chestii de astea nu te alegeai cu nicio glorie, nici măcar cu una atrofiată.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Restul sistemului făcuse tot ce-i stătuse în puteri ca să lege Al-Qaida sau una dintre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aliniate acesteia cu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Warren Scifford împreună cu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agentele sale protestaseră energic. Chestia asta n-avea niciun sens,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ei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ncetare. Astea nu erau metodele folosite de Al-Qaida. Ea nu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felul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pedepseasc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Statele Unite. Dar,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era deja rău văzută de toată lumea, în afară de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ei predicau,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poate spune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ert.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de munc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a stabili o conexiune cu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elele clandestine existente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vreun rezultat), sistemul îi dăduse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dreptate grupului condus de Warren Scifford.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spatele acestei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 nu se afla Al-Qaida.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incomplete nu mai aveau, prin urmare,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importan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Enormul aparat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al Statelor Unite prelucra atâtea date! Materialul era fără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din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se primeau valuri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dezordonate, cu neputin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pus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ansamblul lor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cu un atac concret,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a fost dată discret la o parte.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Warren Scifford era, în continuare, îngrijorat.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i/>
          <w:sz w:val="24"/>
          <w:szCs w:val="24"/>
        </w:rPr>
        <w:t>Madam President.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Warren stătea lungit pe pat, cu sufletul la gură, într-o cameră de hotel norvegian.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citi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pentru a patra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duse la baie.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scoase bricheta din buzunar,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documentul deasupra W</w:t>
      </w:r>
      <w:r w:rsidR="00376C8F"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foc.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Ceea ce-l îngrijora mai presus de orice era acea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cineva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joc de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Impresia nedeslu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plasate acolo cu schepsis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Acum, după analiza documentului ce arăta că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asupra complexului de elemente pe care se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numeasc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veniseră, în ultimele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din toate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pierz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orice coeren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formeze un tot unitar, era cu desăvâr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dezorientat.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Flăcările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eau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rtia. Mici fragmente de cenu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elanul alb.</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Dacă totul fusese plasat în mod voluntar, nu era decât o diversiune. Iar în cazul ăsta,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real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lucrurile stăteau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se aflau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unui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man despre care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nimic. Nu era Ossama bin Laden, nu era niciuna dintre numeroasele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teroriste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baza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este posibil, rosti cu voce tare Warren,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curma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irul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ndurilor. Nimeni n-are mijloacele necesare pentru a pune pe picioare o asemenea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Este prea perfect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a fi voit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Dădu drumul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ului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 Apoi trase apa.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joare negre de cenu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lipite de vas,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peria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dispară totul.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întoarse la biroul său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copia biletului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camera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Ne vom revedea</w:t>
      </w:r>
      <w:r w:rsidR="00E127AB" w:rsidRPr="005F27AA">
        <w:rPr>
          <w:rFonts w:ascii="Bookman Old Style" w:eastAsia="Charis SIL Compact" w:hAnsi="Bookman Old Style"/>
          <w:sz w:val="24"/>
          <w:szCs w:val="24"/>
        </w:rPr>
        <w:t xml:space="preserve">*, murmură Warren Scifford. </w:t>
      </w:r>
      <w:r w:rsidR="00E127AB" w:rsidRPr="005F27AA">
        <w:rPr>
          <w:rFonts w:ascii="Bookman Old Style" w:eastAsia="Charis SIL Compact" w:hAnsi="Bookman Old Style"/>
          <w:i/>
          <w:sz w:val="24"/>
          <w:szCs w:val="24"/>
        </w:rPr>
        <w:t>Dar când</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Lăsă hârtia să-i scape, de parcă i-ar fi ars degetele.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să mănânce.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Ceasul de pe televizor îi dădea de veste că micul dejun începuse să fie servit. I-au trebuit trei minute ca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echipamentul de birou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bage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dulap valiza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masa de lucru n-a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teancul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rtii, peste care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teau trei stilouri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solda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plumb în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drep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nainte de-a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ndesat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buzunar unul dintre telefoane. La urma urmei, nu avusese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sune pe nimeni. Dar, la drept vorbind, nici nu prea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pe cine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sune.</w:t>
      </w:r>
    </w:p>
    <w:p w:rsidR="006A6899" w:rsidRPr="005F27AA" w:rsidRDefault="00E127AB" w:rsidP="00376C8F">
      <w:pPr>
        <w:pStyle w:val="Heading2"/>
        <w:rPr>
          <w:rFonts w:ascii="Bookman Old Style" w:eastAsia="Charis SIL Compact" w:hAnsi="Bookman Old Style"/>
          <w:sz w:val="24"/>
          <w:szCs w:val="24"/>
        </w:rPr>
      </w:pPr>
      <w:bookmarkStart w:id="20" w:name="bookmark20"/>
      <w:bookmarkEnd w:id="20"/>
      <w:r w:rsidRPr="005F27AA">
        <w:rPr>
          <w:rFonts w:ascii="Bookman Old Style" w:eastAsia="Charis SIL Compact" w:hAnsi="Bookman Old Style"/>
          <w:sz w:val="24"/>
          <w:szCs w:val="24"/>
        </w:rPr>
        <w:t>2.</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Vame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de pe aeroportul din Oslo aproape că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putea crede ochilor. Nu pricepea cum de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dovad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haita aia de americani, sosit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un charter, de o asemenea arogan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securit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avioanelor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legilor unei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Scuza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ntinse mâna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doi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culoar, îndepărtându-se de ghi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ruia se plictisea de o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acolo?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engleze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cu un accent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pe american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sacoul, de sub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revolverul din dotare.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Vame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scutur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cap,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soseau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americani,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aveau,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parte,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caracteristic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vame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cu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Stop! strigă el, îndepărtându-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aici o secundă!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murmur agasat se făcu auzit în grupul nou-veni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cincisprezece-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femei.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No guns,</w:t>
      </w:r>
      <w:r w:rsidR="00E127AB" w:rsidRPr="005F27AA">
        <w:rPr>
          <w:rFonts w:ascii="Bookman Old Style" w:eastAsia="Charis SIL Compact" w:hAnsi="Bookman Old Style"/>
          <w:sz w:val="24"/>
          <w:szCs w:val="24"/>
        </w:rPr>
        <w:t xml:space="preserve"> tran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cu degetul spre ghi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arma aici.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primi fiecare o dovadă de păstrare a pistolului.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Uite ce e, începu bărbatul care sosise primul. Acesta trebuie să fi avut vreo cincizeci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ceva de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era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nalt cu un cap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 mic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ndesat. Sosirea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fost aprobat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autorit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 norvegiene,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fost informat. Conform mesajelor pe care le-am primit,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un func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ionar, imediat dup</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contează, îl întrerupse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buton de sub ghi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eu, pentru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ile automate aflate patru metri mai departe, pe culoar. Aici, eu sunt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documente pentru aceste arme?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Documente? Asculta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documente, n-ave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voie cu arme.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ar fi mai bine să vorbesc cu superiorul dumneavoastră, ripostă americanul.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este aici, răspunse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Avea ochi alba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mbea cu amabilitate. Dar vom rezolva totul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mai repede cu putin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Americanul se întoarse spre colegii lui, tot mai nerăbdători,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discute cu glasul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Una dintre femei scoase un telefon mobil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un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nu este deloc semnal, zâmbi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cu satisfac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uita de telefon.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Apoi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privirea spre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 care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un fel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permit să protestez, insistă americanul,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intind asupra micului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o privire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pe acesta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nu-l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se vede, aici avem de-a face cu unele neajunsuri. Pentru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avion de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colegi norvegieni. În loc de asta, suntem trimi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labirint,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escort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indica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cu privire la destina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Asta e, explică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vă sugerez să deschide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 fost vorba de o 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elegere, iar mie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 se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lehamite.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Iar eu vă sugerez, contraatacă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ind doar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i-a trebuit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ghi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eul lui, cu o agilitate pe care nimeni nu i-ar fi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nuit-o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sugerez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 Acolo</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Glasul îi crescu în intensitate, transformându-se într-un strigăt, iar el întinse un deget spre holul de sosire.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sunt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care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 Dar aici, pe acest culoar, la ghi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eul unde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 moment, eu sunt cel ce aplic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regulile. Iar aceste reguli spun că este strict interzis să introduci arme în </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ara mea</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aproape că urla.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fără formalită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 vamale obligatorii.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ei, fir-ar al dracu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Ultimele cuvinte fuseseră rostite în norvegiană. Omul era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ca focul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transpira. Americanii se uitară unii la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Se auzir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murmure. Femeia cu mobilul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nou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ncercare, la fel de inutil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prima,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cheme ajutoare. Se scurser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treizeci de secunde. Vame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cobor</w:t>
      </w:r>
      <w:r w:rsidR="00D75B6F" w:rsidRPr="005F27AA">
        <w:rPr>
          <w:rFonts w:ascii="Bookman Old Style" w:eastAsia="Charis SIL Compact" w:hAnsi="Bookman Old Style"/>
          <w:sz w:val="24"/>
          <w:szCs w:val="24"/>
        </w:rPr>
        <w:t>î</w:t>
      </w:r>
      <w:r w:rsidRPr="005F27AA">
        <w:rPr>
          <w:rFonts w:ascii="Bookman Old Style" w:eastAsia="Charis SIL Compact" w:hAnsi="Bookman Old Style"/>
          <w:sz w:val="24"/>
          <w:szCs w:val="24"/>
        </w:rPr>
        <w:t xml:space="preserve"> de la ghi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pe piept. Se scurseră alte treizeci de secunde.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Poftim, spuse deodată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americanilor, depun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arma.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garantez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lucrurile nu se vor opri aici.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Nu-mi fac decât munca, sir!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Vame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 cu gura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urechi. I-a trebuit aproape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scrie chitan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pentru toate armele, pe care le-a depus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cutii de plastic, pe o etajer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fundul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a terminat,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dus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 la frunte,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chip de salut,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 pe butonul care comanda deschiderea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Vă urez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edere plăcută în Norvegia, răcni, după care, văzând că nu prime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niciun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 pufni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munca.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rsidP="00D75B6F">
      <w:pPr>
        <w:pStyle w:val="Heading2"/>
        <w:rPr>
          <w:rFonts w:ascii="Bookman Old Style" w:eastAsia="Charis SIL Compact" w:hAnsi="Bookman Old Style"/>
          <w:sz w:val="24"/>
          <w:szCs w:val="24"/>
        </w:rPr>
      </w:pPr>
      <w:bookmarkStart w:id="21" w:name="bookmark21"/>
      <w:bookmarkEnd w:id="21"/>
      <w:r w:rsidRPr="005F27AA">
        <w:rPr>
          <w:rFonts w:ascii="Bookman Old Style" w:eastAsia="Charis SIL Compact" w:hAnsi="Bookman Old Style"/>
          <w:sz w:val="24"/>
          <w:szCs w:val="24"/>
        </w:rPr>
        <w:lastRenderedPageBreak/>
        <w:t>3.</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s-a trezit, primul lucru la care i-a zburat gândul a fost slujba. A rămas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mijindu-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lumina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La urma urmei, poate nu fusese o chestie prea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ia un alt an de concediu.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ncheiase un proiect de cercetare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na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terea fiicei 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nimic altceva, astfel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 universitatea, nici ea însă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sufere prea mult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 ambii ani de concediu care i se cuveneau.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zuse de acord cu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asta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temerile lor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vor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 loc la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Ragnhild se adeveriser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celălalt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rost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de-a se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lnit,</w:t>
      </w:r>
      <w:r w:rsidR="00D75B6F" w:rsidRPr="005F27AA">
        <w:rPr>
          <w:rFonts w:ascii="Bookman Old Style" w:eastAsia="Charis SIL Compact" w:hAnsi="Bookman Old Style"/>
          <w:sz w:val="24"/>
          <w:szCs w:val="24"/>
        </w:rPr>
        <w:t xml:space="preserve"> î</w:t>
      </w:r>
      <w:r w:rsidRPr="005F27AA">
        <w:rPr>
          <w:rFonts w:ascii="Bookman Old Style" w:eastAsia="Charis SIL Compact" w:hAnsi="Bookman Old Style"/>
          <w:sz w:val="24"/>
          <w:szCs w:val="24"/>
        </w:rPr>
        <w:t xml:space="preserve">mprumutul imobiliar nu fusese greu de plătit nici chiar dintr-un singur salariu. Trăiau simplu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confortabil,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niciun fast. Kristiane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progrese. Le mergea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poate de bine.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aprecia rutina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casnic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copiilor schimba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lungi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deau ocazia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realizeze aproape totul </w:t>
      </w:r>
      <w:r w:rsidRPr="005F27AA">
        <w:rPr>
          <w:rFonts w:ascii="Bookman Old Style" w:eastAsia="Charis SIL Compact" w:hAnsi="Bookman Old Style"/>
          <w:i/>
          <w:sz w:val="24"/>
          <w:szCs w:val="24"/>
        </w:rPr>
        <w:t>ab nihilo.</w:t>
      </w:r>
      <w:r w:rsidRPr="005F27AA">
        <w:rPr>
          <w:rFonts w:ascii="Bookman Old Style" w:eastAsia="Charis SIL Compact" w:hAnsi="Bookman Old Style"/>
          <w:sz w:val="24"/>
          <w:szCs w:val="24"/>
        </w:rPr>
        <w:t xml:space="preserve"> Concediaseră femeia de serviciu; acum, până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dereticatul prin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 de o plictiseală contemplativă pe care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învă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s-o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Ragnhild dormea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pe la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tatea zilei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pentru prima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ani,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avea impresia că dispune cu adevărat de timp ca să reflecteze.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o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o perioad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determinat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Aceasta poate că se încheiase deja.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Deodată, ideea unei case scufundate în calmul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s-o sperie. Tocmai ciulise urechea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nguritul lui Ragnhild,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aduse aminte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la bunici.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anormal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deasupra capului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suci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nu era acolo.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somn atât de adânc era ceva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pentru ea, care se trezea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ori pe noapte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sărea în picioare la cel mai mic zgomot făcut de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Brusc,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oaselor.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suflarea,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bine. Singurul lucru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percepu era 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rei motor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gol, undeva, </w:t>
      </w:r>
      <w:r w:rsidRPr="005F27AA">
        <w:rPr>
          <w:rFonts w:ascii="Bookman Old Style" w:eastAsia="Charis SIL Compact" w:hAnsi="Bookman Old Style"/>
          <w:sz w:val="24"/>
          <w:szCs w:val="24"/>
        </w:rPr>
        <w:lastRenderedPageBreak/>
        <w:t xml:space="preserve">departe,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ciripitul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rilor din copacul aflat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camerei,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nnebunite de venirea prim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verii.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ridică,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un halat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duse agale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Ceasul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inii de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tit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ora 8:13.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absolut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domneasc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blatul de lucru rămăsese o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goal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ldura ei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plecat de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un bilet.</w:t>
      </w:r>
    </w:p>
    <w:p w:rsidR="0071157A" w:rsidRPr="005F27AA" w:rsidRDefault="0071157A">
      <w:pPr>
        <w:pStyle w:val="NoSpacing"/>
        <w:ind w:firstLine="284"/>
        <w:jc w:val="both"/>
        <w:rPr>
          <w:rFonts w:ascii="Bookman Old Style" w:eastAsia="Charis SIL Compact" w:hAnsi="Bookman Old Style"/>
          <w:sz w:val="24"/>
          <w:szCs w:val="24"/>
        </w:rPr>
      </w:pPr>
    </w:p>
    <w:p w:rsidR="006A6899" w:rsidRPr="005F27AA" w:rsidRDefault="00E127AB" w:rsidP="0071157A">
      <w:pPr>
        <w:pStyle w:val="NoSpacing"/>
        <w:ind w:left="567" w:right="595"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Scumpo, după cum vei în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elege, sunt obligat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-mi fac datoria.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de vreme ce nu 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sur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-mi dai un motiv suficient de serios pentru a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sustrage, nu v</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d alt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solu</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ie dec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t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duc la serviciu. Nu-</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pot spune 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nd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ntorc, nici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car nu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tiu cu exactitate despre ce fel de treabă este vorba. Am să te sun de îndată ce am să pot.</w:t>
      </w:r>
    </w:p>
    <w:p w:rsidR="006A6899" w:rsidRPr="005F27AA" w:rsidRDefault="00E127AB" w:rsidP="0071157A">
      <w:pPr>
        <w:pStyle w:val="NoSpacing"/>
        <w:ind w:left="567" w:right="595"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Al tău,</w:t>
      </w:r>
    </w:p>
    <w:p w:rsidR="00B908B5" w:rsidRPr="005F27AA" w:rsidRDefault="00E127AB" w:rsidP="0071157A">
      <w:pPr>
        <w:pStyle w:val="NoSpacing"/>
        <w:ind w:left="567" w:right="595"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Y.</w:t>
      </w:r>
    </w:p>
    <w:p w:rsidR="0071157A" w:rsidRPr="005F27AA" w:rsidRDefault="0071157A">
      <w:pPr>
        <w:pStyle w:val="NoSpacing"/>
        <w:ind w:firstLine="284"/>
        <w:jc w:val="both"/>
        <w:rPr>
          <w:rFonts w:ascii="Bookman Old Style" w:eastAsia="Charis SIL Compact" w:hAnsi="Bookman Old Style"/>
          <w:i/>
          <w:sz w:val="24"/>
          <w:szCs w:val="24"/>
        </w:rPr>
      </w:pP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 seama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bea cafeaua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ldu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avea să fie omul de legătură al lui Warren. Ea îi ceruse să n-o facă. Îl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cu ceea ce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este cel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ngrozitor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mar al lui.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sculase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ea dormea, pusese,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de cafea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plecase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ce-i scrisese un bilet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simplu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rămase mult timp cu hârtia într-o mână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se putea duce la părin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ar fi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o criz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isterie, iar taic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s-ar fi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itat de inim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lucrurile nu mergeau cum voia el.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întreba deseori dacă părin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nu erau mai ata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Yngvar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uda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pe el tuturor celor care binevoiau s-o asculte. Yngvar se bucura de o solicitudine extrem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partea socrilor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dar el 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ca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rinte, de fiecare dată când Ragnhild îi impresiona prin vocabularul divers sau prin iste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sunt cea care 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mas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ocup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ea, ofta de multe ori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disimulându-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agasarea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unui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Soră-sa era, de asemenea, exclusă. De-a lungul anilor, perfec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lui M</w:t>
      </w:r>
      <w:r w:rsidR="0071157A"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rie ridicase, în cele din urmă, un zid impenetrabil între ele. M</w:t>
      </w:r>
      <w:r w:rsidR="0071157A"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 xml:space="preserve">rie era frumoasă, elegantă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copii. Numai la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de a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apartamentul din Aker Brygge cu supe-creme pentru copii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pamper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o apucau palpita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Reciti scurtul mesaj. Literele i se amestecau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ochilor. Clipi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rteze lacrimile. Acestea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curser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foarte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de-a lungul nasului,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neca.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o seară înainte, când se culcaseră, fusese încredin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pat, se lipise cu totul de ea.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vorb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lui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calde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puternice,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ntotdeauna. </w:t>
      </w:r>
      <w:r w:rsidR="0071157A" w:rsidRPr="005F27AA">
        <w:rPr>
          <w:rFonts w:ascii="Bookman Old Style" w:eastAsia="Charis SIL Compact" w:hAnsi="Bookman Old Style"/>
          <w:sz w:val="24"/>
          <w:szCs w:val="24"/>
        </w:rPr>
        <w:t>Y</w:t>
      </w:r>
      <w:r w:rsidRPr="005F27AA">
        <w:rPr>
          <w:rFonts w:ascii="Bookman Old Style" w:eastAsia="Charis SIL Compact" w:hAnsi="Bookman Old Style"/>
          <w:sz w:val="24"/>
          <w:szCs w:val="24"/>
        </w:rPr>
        <w:t>ngvar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avea nevoie de protec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nu-l puteau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pe Warren Scifford să se apropie de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lor sigur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Hauges vei. Fusese convins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toate astea,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din privirea lui, crezuse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lui Warren primejduia tot ceea ce era frumos, sincer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Se cufundase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somn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binef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Yngvar plecase în felul ăsta.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Nu-i luase în serios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area. Nu o luase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serios pe ea.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fusese de serioas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mpachet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strictul necesar.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valijoar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puse lenjerie pentru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zile, pentru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cea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Kristiane poate rămâne la Isak.</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Murmură fraza, încercând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lacrimile.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Ragnhild.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observe imediat ochii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observa orice manifestare emo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comun a fiicei sale.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fire, se mustr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smiorcăindu-se.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prea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tirile.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valiza nu se mai putu închide, de plină ce era. Cu o înjurătură teribilă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un efort suplimentar,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fermoarul.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Trebuia să găsească adăpost la cineva care s-o lase în pace. Nu în familie, nu la prieteni. Nu putea fugi la o persoană care să-i explice cât de puerilă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iresponsabil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Nu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w:t>
      </w:r>
      <w:r w:rsidRPr="005F27AA">
        <w:rPr>
          <w:rFonts w:ascii="Bookman Old Style" w:eastAsia="Charis SIL Compact" w:hAnsi="Bookman Old Style"/>
          <w:sz w:val="24"/>
          <w:szCs w:val="24"/>
        </w:rPr>
        <w:lastRenderedPageBreak/>
        <w:t>face cu cineva care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drama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termine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zile,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Yngvar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prin urmare,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putea la fel de bine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rziere acasă. Sub niciun motiv nu se putea duce la Line, prietena ei cea mai bună. Limbuta aia ar fi bătut toba ca să cheme lumea la chef, fiind convinsă că, pe lumea asta, nu există nicio problemă care să nu poată fi rezolvată cu mâncare bună, cu prieteni credincio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cuprinde.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ncuind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urma sa,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 era tot rece,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dina se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lda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soare. Brusc,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elese: n-avea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un singur loc unde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terse la ochi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vecinului care-i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semne de vizavi. Apoi, respiră adânc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volan.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Ragnhild. Pe drum,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scoceasc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o minciun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plauzibil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s-o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Chiar dacă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nu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tocmai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nviorat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unde merge.</w:t>
      </w:r>
    </w:p>
    <w:p w:rsidR="006A6899" w:rsidRPr="005F27AA" w:rsidRDefault="00E127AB" w:rsidP="0071157A">
      <w:pPr>
        <w:pStyle w:val="Heading2"/>
        <w:rPr>
          <w:rFonts w:ascii="Bookman Old Style" w:eastAsia="Charis SIL Compact" w:hAnsi="Bookman Old Style"/>
          <w:sz w:val="24"/>
          <w:szCs w:val="24"/>
        </w:rPr>
      </w:pPr>
      <w:bookmarkStart w:id="22" w:name="bookmark22"/>
      <w:bookmarkEnd w:id="22"/>
      <w:r w:rsidRPr="005F27AA">
        <w:rPr>
          <w:rFonts w:ascii="Bookman Old Style" w:eastAsia="Charis SIL Compact" w:hAnsi="Bookman Old Style"/>
          <w:sz w:val="24"/>
          <w:szCs w:val="24"/>
        </w:rPr>
        <w:t>4.</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Farmington, M</w:t>
      </w:r>
      <w:r w:rsidR="0071157A"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 xml:space="preserve">ine, era ora două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noaptea.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Muffet fusese trezit de un vis pe care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mai amintea.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cu neputin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adoarm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Cear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afurile i se lipiser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pielea jilav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cuvertura era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cocolo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la picioarele patului.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schimbă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Degeaba.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Toată ziua urmărise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tirile.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ocase,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zguduise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dar,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asta,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o vag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tulburare, pe care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putea explica.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sunase fratele său.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Ultimul telefon i-l dăduse în urmă cu trei ani. Mama lor era pe moarte. Un atac cerebral o doborâse pe această femeie activă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reziste era doar o chestiune de ore. Al Muffet luase primul avion spre Chicago. Ajunsese prea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rziu. Mama lui se afla deja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sicriu deschis, fardat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frumos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cele mai bune haine.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Chiar dacă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ntotdeauna,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ei, credin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islam, religia familiei Muffasa era flexibil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bine adaptat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unei suburbii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erau aproape singurii </w:t>
      </w:r>
      <w:r w:rsidRPr="005F27AA">
        <w:rPr>
          <w:rFonts w:ascii="Bookman Old Style" w:eastAsia="Charis SIL Compact" w:hAnsi="Bookman Old Style"/>
          <w:sz w:val="24"/>
          <w:szCs w:val="24"/>
        </w:rPr>
        <w:lastRenderedPageBreak/>
        <w:t>arabi. La biserica episcopal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situată la distan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un cvartal, doamna Muffasa era o binef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foarte stimat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Cele mai bune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jituri oferite de biseric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grandioasele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ntruniri festive de toamn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eau din cuptorul ei. Tot doamna Muffasa se ocupa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un grup de tineri defavoriza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Nimeni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buchete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frumoase ca ea, care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ngrijea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numero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copii ai pastorului, de fiecare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lui mai aducea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unul pe lume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din circula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familia Muffasa nu mergea niciodată la slujbă.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s-o arate, încercau să respecte ramadanul. Sărbătoreau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itul acestuia cu familia din Los Angeles,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domnul Muffasa n-avea curajul de a se ruga de cinci ori pe zi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spre Mecca, găsea deseori momente de calm în care să se reculeagă, atunci când atelierul era gol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derea serii,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garajului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Domnul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doamna Muffasa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ineau cele mai amicale raporturi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turile Coranului. Îi aduceau slavă profetului Mahomed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spuneau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Pace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asta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brazii de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 pentru ca odraslele 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deosebeasc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mult de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copii.</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La moartea mamei, copiii găsiseră în sertarul noptierei sale un fel de testament. Ceremonia de pomenire a doamnei Muffasa, de care urma să se îngrijească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pastorului,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loc la </w:t>
      </w:r>
      <w:r w:rsidRPr="005F27AA">
        <w:rPr>
          <w:rFonts w:ascii="Bookman Old Style" w:eastAsia="Charis SIL Compact" w:hAnsi="Bookman Old Style"/>
          <w:i/>
          <w:sz w:val="24"/>
          <w:szCs w:val="24"/>
        </w:rPr>
        <w:t>Church of the Epiphany.</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Rudele bodogăniseră, iar sora mai mare făcuse o criză de plâns lângă trupul neînsufle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al surorii sale, care se odihnea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pe piept,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sicriu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nconjurat de cruci.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duv nu spunea nimic.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sa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facult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mentale atunci când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stabilise ritualul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nmorm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ntare. Nimeni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satisfac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ultima dorin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doamna Muffasa a fost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nhumat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sfin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unei numeroase adun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această înmormântare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Al Muffet fratele pentru ultima oară.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Trei ani de tăcere.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sunase cu o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Muffet s-a ridicat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omoare timpul,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ocupe de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mada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oage pe care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expedieze. Orice era mai bine decât </w:t>
      </w:r>
      <w:r w:rsidRPr="005F27AA">
        <w:rPr>
          <w:rFonts w:ascii="Bookman Old Style" w:eastAsia="Charis SIL Compact" w:hAnsi="Bookman Old Style"/>
          <w:sz w:val="24"/>
          <w:szCs w:val="24"/>
        </w:rPr>
        <w:lastRenderedPageBreak/>
        <w:t xml:space="preserve">să stea treaz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perpeleasc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pat, rumeg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agita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surd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fusese niciodată apropiat de Fayed. Se suportaseră cum trebuie să se suporte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dar nu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micul A</w:t>
      </w:r>
      <w:r w:rsidR="00B10F07"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 xml:space="preserve">i se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de fustele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iubit de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amicii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episcopali, Fayed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zile de unul singur,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ndindu-se cu dor la marea lor familie din Los Angeles. Acolo se putea duce la moschee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fiecare zi,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unchiul lui. Se delecta cu bucătăria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mai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cele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nturi prinse din zbor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lui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ciunile. Ajuns la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rsta maturit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n-ar fi meritat calificativul de musulman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dar respecta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căsătorise în religia musulmană. Iar în anii ’70, când A</w:t>
      </w:r>
      <w:r w:rsidR="00B10F07"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Shaeed Muffasa a devenit Al Muffet, Fayed i-a repro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at zgomotos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un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unchi Tom</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arab. De atunci, se putea spune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vorbiser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nu pricepea ce voia Fayed. Căutase să afle cât mai clar, fără să se arate de-a dreptul nepoliticos.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erau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lor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voia o ruptur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surle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Asta l-ar fi omor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venea să-l vadă.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directorul adjunct al unei gigantice firme de aparatură electronică cu sediul la Atlanta, Fayed, care abia dacă avea timp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propriii copii,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sunase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vine la el pe 18 mai. Tot ceea ce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inuse Al de la el, ca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fusese un comentariu morocănos cum că n-avea de ce să fie atât de uimit că fratele lui vrea să afle cum o mai duc 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fiicele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una aia pierdut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 spusese Fayed.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trecu, în tăcere, prin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camerei unde dormeau fetele lui. Acum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casa aia veche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punea cu grijă piciorul pe scândurile care trosneau. Ajuns în capul scării, se opri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 cu urechea.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regulat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Catherinei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orul sfor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it al Louisei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mai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 Asta era casa lui,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Fayed n-avea decât să vină dacă voia.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Nimeni nu le putea face rău lui Al Muffet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fiicelor lui. Cobor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scara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aprinse toate luminile din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rie. Apoi, scoase dosarul cu documente aduse de la birou, puse apa la fiert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cafetiera din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de spălat vase.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B10F07"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exclamă, din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Louise uluit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El tresări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cafetiera.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 întâmplat ceva? voi să afle fiică-sa, cu părul vâlvoi, înotând în pijamaua largă.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Oh, nu, scumpo. M-am trezit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n-am mai putut adormi.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duse să ia o măturică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din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te-ai îmbrăcat, tati?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Louise părea îngrijorată. Se apropie de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Fii atentă la cioburi, o avertiză. În rest, toate-s bune.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mi-am spus doar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profit de noaptea asta de insomnie,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pun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în ordine problemele administrative. Să încălzesc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lapte?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 vorb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te duci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pat. Vrei?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zâmbi larg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masa din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Super, îi răspunse, luând un măr. Aproape ca atunci când eram mică. Trebuie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povestesc ce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Jody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mine am</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asculta cu o ureche, strângând bucă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de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Louise se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tise.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despre el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lucru.</w:t>
      </w:r>
    </w:p>
    <w:p w:rsidR="006A6899" w:rsidRPr="005F27AA" w:rsidRDefault="00E127AB" w:rsidP="00B10F07">
      <w:pPr>
        <w:pStyle w:val="Heading2"/>
        <w:rPr>
          <w:rFonts w:ascii="Bookman Old Style" w:eastAsia="Charis SIL Compact" w:hAnsi="Bookman Old Style"/>
          <w:sz w:val="24"/>
          <w:szCs w:val="24"/>
        </w:rPr>
      </w:pPr>
      <w:bookmarkStart w:id="23" w:name="bookmark23"/>
      <w:bookmarkEnd w:id="23"/>
      <w:r w:rsidRPr="005F27AA">
        <w:rPr>
          <w:rFonts w:ascii="Bookman Old Style" w:eastAsia="Charis SIL Compact" w:hAnsi="Bookman Old Style"/>
          <w:sz w:val="24"/>
          <w:szCs w:val="24"/>
        </w:rPr>
        <w:t>5.</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Tânărul jurist al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turase. Trecuseră aproape trei ore de când împăr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amenzi,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decongestiona celulele pline ochi 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nchisorii preventive.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dintre ocupan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erau tineri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reveniser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de 17 mai. Asistase la o parad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mutre mahmure care bâiguiau, cu ochii pleca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formule de polite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promiteau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adul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conduseser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nfrunte direct, dar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nchideau pliscul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cu prelungirea deten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data procesului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condamnării.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Restul erau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vechi. Majoritatea acestora apreciau, de fapt, sejurul gratuit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lzit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uscat. Avocatul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rost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aplice amenzi unor oameni care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asisten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socială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face rost de sumele</w:t>
      </w:r>
      <w:r w:rsidR="002F3906"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cerute. Cu toate acestea,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 datoria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scurt timp, lichid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list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merge?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Tânărul dădu mâna cu Snurre Sprett. De obicei, pe cei interoga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nu-i saluta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printr-un semn din cap, dar Snurre merita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abatere. Acesta era ho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profesie.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vreme, fusese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bun.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aptezeci,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seif cu ajutorul explozibililor, a ratat 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iar explozia i-a smuls degetele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inii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ngi. De atunci, alcoolul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distrusese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restul trupului scheletic.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realitate, Snurre se numea Snorre.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avea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erau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lungi,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pricopsise cu porecla</w:t>
      </w:r>
      <w:r w:rsidR="002F3906" w:rsidRPr="005F27AA">
        <w:rPr>
          <w:rStyle w:val="FootnoteReference"/>
          <w:rFonts w:ascii="Bookman Old Style" w:eastAsia="Charis SIL Compact" w:hAnsi="Bookman Old Style"/>
          <w:sz w:val="24"/>
          <w:szCs w:val="24"/>
        </w:rPr>
        <w:footnoteReference w:id="13"/>
      </w:r>
      <w:r w:rsidRPr="005F27AA">
        <w:rPr>
          <w:rFonts w:ascii="Bookman Old Style" w:eastAsia="Charis SIL Compact" w:hAnsi="Bookman Old Style"/>
          <w:sz w:val="24"/>
          <w:szCs w:val="24"/>
        </w:rPr>
        <w:t xml:space="preserve"> asta, de care nu mai putuse scăpa. Acum, se mărginea să fure din camioanele deschise, din pivni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cu boxe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doar cu un simplu lac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sau,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din magazine.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ntotdeauna prins. Mijloacele moderne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veneau de hac,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 locului, cu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rfurile furate sub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alarma urla, iar paznicii veneau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galop.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Snurre Sprett nu ridicase niciodată mâna asupra cuiva.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Rău, se plânse el,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cu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un scaun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ubred.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aprob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juristul.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Cancer. Aici. Împu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chestie.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vreun ajutor?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Mda. Nu mare lucru,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ai încercat să pătrunzi prin efrac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farmacie?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doare. Mă doare al dracu’!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Snurre, nu vei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spargi o farmacie. Alarmele. Iar medicamentele tari, pentru cai, sunt sub cheie, într-un dulap cu care, sincer, nu cred că te-ai descurca dacă, împotriva tuturor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rilor, ai izbuti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intri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farmacie. Asta a fost,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o prostie.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Snurre gemu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beteag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ceafă.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recunoscu cu jumătate de glas. Dar, fir-ar al dracu’, ce rău mă mai doare…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Juristul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fotoliul pe spate.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mica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 domnea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dar, de la biroul de primire, se auzeau voci furioase. Cineva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Ai fi zis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o tânără femeie. Juristul cercetă chipul lui Snurre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ochii acelui om istovit vede lacrimi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 spuse el deodată, sco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portofelul din sacou. 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 Vinmonopol s-a redeschis. 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ceva tare.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i întinse peste masă o bancnotă de cinci sute de coroane.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cread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ochilor, Snurre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lipsit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iute ochii la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uniform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Acesta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apoi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ntoarse privirile.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umesc,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Snurre. Voi, măi băie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2F3906"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ipi de ispravă.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chestia asta n-o pot face să dispară, răspunse avocatul, punându-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palma peste documente.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nchipui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judec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torului de instruc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ca de obicei, nu?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ceva.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asum faptele comise. Întotdeauna.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mult.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Mângâie bancnota.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pleca. 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 de spargeri. N-ai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OK?</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Snurre s-a ridicat la fel de încet cum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w:t>
      </w:r>
      <w:r w:rsidR="002F3906"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băgat banii în buzunar. De obicei,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tergea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iute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w:t>
      </w:r>
      <w:r w:rsidR="002F3906"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picioarele. Dar, de data asta, s-a clătinat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pierdut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lumea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Era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zece,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 urcat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 uitat ieri la televizor. De acolo, am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femeia pe care 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zut-o de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aia căutată de voi.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Juristul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bine.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un pas spre Snurre.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 jos, îl invită juristul.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zis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 jos, Snurre. Mai întâi ne ocupăm de povestea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Bătrânul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 tragere de inim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am zis tot ce aveam de zis, mormăi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nevoie de câteva precizări. Unde erai ieri-diminea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Fusesem la un chef, acasă la Berit i Buret. Ea stă în Skippergata.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am trecut pe lângă turnul orologiului din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zut-o. La ora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zece. Femeia traversa pia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doi </w:t>
      </w:r>
      <w:r w:rsidR="002F3906"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ipi. S-au urcat într-o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Ea era blond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sunt femeile la o anumit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Un blond care nu e natural,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Purta un sacou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 exact ca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pe care l-au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 la televizor.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Juristul nu răspunse. Luă o cutie cu tutun de prizat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sub buz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cutia lui Snurre,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din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buz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gingia paradit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uniformă îi </w:t>
      </w:r>
      <w:r w:rsidRPr="005F27AA">
        <w:rPr>
          <w:rFonts w:ascii="Bookman Old Style" w:eastAsia="Charis SIL Compact" w:hAnsi="Bookman Old Style"/>
          <w:sz w:val="24"/>
          <w:szCs w:val="24"/>
        </w:rPr>
        <w:lastRenderedPageBreak/>
        <w:t xml:space="preserve">pusese o mână pe umăr,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 era ieri, rezumă rar juristul. Pe 17 mai.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aprobă Snurre, scuipând furios un jet de salivă neagră. Mi-e mie rău, dar nu în asemenea hal încât să uit de sărbătoarea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Era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zece.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absolut sigur?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dacă vă spun. Acum, trebuie neapărat să mă duc la Vinmonopol.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Scoase din nou bancnota de cinci sute de coroane. O puse pe genunchi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netezi.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 buzunar. Juristul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schimb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cu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va trebui să mai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timp,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pastile contra durerii.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luă telefonul, îi fu greu să nimerească tastele corecte.</w:t>
      </w:r>
    </w:p>
    <w:p w:rsidR="003A5FB3" w:rsidRPr="005F27AA" w:rsidRDefault="00E127AB" w:rsidP="002F3906">
      <w:pPr>
        <w:pStyle w:val="Heading2"/>
        <w:rPr>
          <w:rFonts w:ascii="Bookman Old Style" w:eastAsia="Charis SIL Compact" w:hAnsi="Bookman Old Style"/>
          <w:sz w:val="24"/>
          <w:szCs w:val="24"/>
        </w:rPr>
      </w:pPr>
      <w:bookmarkStart w:id="24" w:name="bookmark24"/>
      <w:bookmarkEnd w:id="24"/>
      <w:r w:rsidRPr="005F27AA">
        <w:rPr>
          <w:rFonts w:ascii="Bookman Old Style" w:eastAsia="Charis SIL Compact" w:hAnsi="Bookman Old Style"/>
          <w:sz w:val="24"/>
          <w:szCs w:val="24"/>
        </w:rPr>
        <w:t>6.</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 s-o ia razna.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FBI-ul. Mă rog,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americanii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ce mai!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Peter Salhus, strâmbă din nas.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se mai întâmplă acum? se interesă, cu un glas ostenit.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toate, am impresia.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Terje Bastesen,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o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fost mare distrac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la Gardermoen. Pentru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nceput,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ncurc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primirea unui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de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de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care au sosit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urm</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Pufni în râs. Văzând că Salhus nici măcar nu zâmbea,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pumnul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gurii,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gravitate.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zelos le-a confiscat armele, fapt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sine, nu constituie o problem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Ce-aveau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 cu armele?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din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au fost întotdeauna înarma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poftim, ce mare scofală au făcut! Dar e de crezut că vame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n-a prea fost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diplomat.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Sala de gimnastică de la sediul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n-avea ferestre. Bastesen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guler. Vreo cincizeci de persoane foarte concentrate erau adunate la mese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semicerc, în jurul unei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 mese rotunde. Pe spaliere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ag</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ate tabele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Echipamentul tehnic emana un miros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fos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dulceag, amestecat cu un iz de transpira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pantofi de sport.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deasupra, nu sunt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 de loca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Bastesen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goli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dintr-o ultim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Le-am oferit trei birouri la etajul doi, în zona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 nu le folosesc. Dar nu e problema mea. I-am adunat pe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de la PST, pe cei mai buni din noul Kripos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oamenii mei. Sunt</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femei, îl întrerupse Salhus.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femei, căzu de acord Bastesen. Era mai mult un fel de a spune. Ceea ce vreau să zic e că nu-i putem lăsa pe americanii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le tun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Chiar nu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 ce ar putea aduce nou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anchetei. Doar probleme de limb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Până acum, nu ne-au oferit nimic. Mu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ca morm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Rapoartele arată că au preferat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stabileasc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cartierul general la ambasad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inform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s-a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Intr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irile din Drammensveien s-au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neobi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nuit de mult, concomitent cu închiderea serviciilor pentru public. La ambasadă, fac ce vor.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noi am fi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la fel.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cerea lor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întoarse către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ezitare,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 gest de prietenie.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Americanii nu dau nimic fără a primi ceva în schimb. Ba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ncredere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destinatar. 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clipa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imaginez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ncredere nu se situeaz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top.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vreun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cobor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de pe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a-zisa estrad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extremitatea încăperii. Continuând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 de cafea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opri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tip obez, de vreo patruzeci de ani, care privea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palme, la ecranul unui computer.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 nimic? îl întrebă încet Salhus.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Ofi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erul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freca ochii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Farris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din ea,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puse dopul,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0538D8"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a treia oară când revăd toate înregistrările. În ralanti, rapid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viteza real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Nimeni nu vine, nimeni nu pleac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Femeia asta trebuie să fi zburat pe fereastră.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Nu, răspunse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Salhus. Categoric nu.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avea un post…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perete, în spatele ecranului, era atârnată o fotografie aeriană a zonei din jurul Hotelului Opera. Salhus indică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dirii vecine.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din punct de vedere tehnic, e în ordine? N-a 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terit nimeni nimic? Niciun nod, nicio bucl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lucrurile stau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atunci treaba a fost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dracu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de bine, a oftat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rpin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pe ceaf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sim nimic,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gata. Nu pricep</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ridicat ochii, părând surprins de bocănitul ar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gos al tocurilor pe podea. Aici,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Majoritatea oamenilor 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oarecum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piei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zumzetul impozantului echipament tehnic fusese atenuat cu ajutorul postamentelor de pâslă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covora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elor de cauciuc.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covan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travers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pas vioi sala. Agita, radioas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 telefon,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tigat lozul cel mare.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Martori! exclamă, oprindu-se în dreptul lui Bastesen, care venise lângă Salhus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pironise ochii asupra culoarului gol al etajului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hotel.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primim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multe!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Martori? repetă, sceptic, Bastesen. Martori la 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Femeia gâfâi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ureche.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răpire, răspunse cu sufletul la gură.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istul corpolent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mase cu ochii la ea,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venea greu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spune.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există martori! zbieră el, arătând spre monitor. Nu-i nici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ipenie, pentru Dumnezeu!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acolo, replică femeia. Afară. După, vreau să spun.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hotelului.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Salhus puse o mână pe umărul ei,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i-o 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cum pe chipul colegului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deasupra nasului, apare un rid.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tânără, explică ea, mai calmă. O absolventă de liceu… Era cu o prietenă în parcarea gării, pe partea fiordului,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cum veneau doi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femeie care corespundea descrierii lui Helen Bentley</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Aruncă o privire rapidă în jur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fotografia aerian</w:t>
      </w:r>
      <w:r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de aici. Au urcat într-un Ford albastru-închis.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acord, murmură Bastesen. Ca să vezi…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Stătea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dezlipea ochii de la un punct de pe perete. Peter Salhus se 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de lobul unei urechi.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istul din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monitorului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putu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larg.</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Vezi să nu credem, bombăni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Ea nu este singura, continuă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repede femeia. Adic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prietena 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noaptea aia a fost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gat la zdup un client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 al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asta a fost audiat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de-a i se da drumul; se pare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tipul a declarat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afla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loc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moment. A povestit exact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lucru.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moment? a repetat Salhus,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urechea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pace. Adic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la ora patru, după spusele fetelor. Be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ivul zicea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zece, tocmai se uitase la turnul orologiului.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urm</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gesturi stângace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bite, femeia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scos din buzunarul sacoului un blocnotes.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Au sunat trei martori,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fiecare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parte a semnalat un Ford bleumarin, cu care doi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femeie adormit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o jachet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ndreptau spre Svinesund. Au fost văzu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cata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ntors pagina.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ei se formase un grup de auditori. Nimeni nu cr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cnea. Femeia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umezit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mai dat o foaie.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E6, pe lângă Moss, la o benzinărie. Pe un spa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 de odihn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aproape de Fredrikstad,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S-a oprit brusc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scuturat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la Larvik, a încheiat, dezamăgită. La Larvik. Nu e pe drumul spre Suedia.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chiar, rânji tipul din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ecranului.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suntem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asta, obiect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Bastesen. Martori care au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lucruri,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care vor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 se dea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sau care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amintesc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e un punct de plecare.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încurajă colega cu o bătaie pe umăr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urma ei, din sala de gimnastic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Peter Salhus nici nu se clinti. Fixa cu o privire goal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monitorul, în timp ce ofi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erul revedea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nregistrarea imaginilor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camerei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iale, la ora patru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Nimic, spuse el, îndepărtându-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E cumva un episod din </w:t>
      </w:r>
      <w:r w:rsidR="00E127AB" w:rsidRPr="005F27AA">
        <w:rPr>
          <w:rFonts w:ascii="Bookman Old Style" w:eastAsia="Charis SIL Compact" w:hAnsi="Bookman Old Style"/>
          <w:i/>
          <w:sz w:val="24"/>
          <w:szCs w:val="24"/>
        </w:rPr>
        <w:t>Star Trek</w:t>
      </w:r>
      <w:r w:rsidR="00E127AB" w:rsidRPr="005F27AA">
        <w:rPr>
          <w:rFonts w:ascii="Bookman Old Style" w:eastAsia="Charis SIL Compact" w:hAnsi="Bookman Old Style"/>
          <w:sz w:val="24"/>
          <w:szCs w:val="24"/>
        </w:rPr>
        <w:t>? Se putea teleporta, iaca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parcare?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Întoarce-te până la… La ce oră a intrat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camera ei? La unu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Tipul dădu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ora pe computer.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avea un aer obosit. Mergea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duc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la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S-a oprit,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deschid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mbetul rapid cu care i-a concediat pe cei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nu-i lumina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ochii. A dat din cap la ceea ce i-a spus unul dintre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intrat.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urma ei.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s-au apropiat de obiectivul camerei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au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 Culoarul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din nou pustiu.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vă spune ceva?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tresări.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Imaginile astea vă spun ceva?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Două absolvente de liceu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be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ivan,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 Salhus. Martori care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dintr-o benzin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pe o arie de odihn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fiecare de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o parte a fiordului Oslo.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lucru,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vorbit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 ei. Un Ford </w:t>
      </w:r>
      <w:r w:rsidR="0077784A" w:rsidRPr="005F27AA">
        <w:rPr>
          <w:rFonts w:ascii="Bookman Old Style" w:eastAsia="Charis SIL Compact" w:hAnsi="Bookman Old Style"/>
          <w:sz w:val="24"/>
          <w:szCs w:val="24"/>
        </w:rPr>
        <w:t>bleumarin</w:t>
      </w:r>
      <w:r w:rsidR="00E127AB" w:rsidRPr="005F27AA">
        <w:rPr>
          <w:rFonts w:ascii="Bookman Old Style" w:eastAsia="Charis SIL Compact" w:hAnsi="Bookman Old Style"/>
          <w:sz w:val="24"/>
          <w:szCs w:val="24"/>
        </w:rPr>
        <w:t>, doi bărba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femeie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sacou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Aveau să vină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alte apeluri,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 el dintr-odat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numai din </w:t>
      </w:r>
      <w:r w:rsidR="0077784A"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 xml:space="preserve">stfold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Vestfold. Vor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umbr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martori, unii credibili,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avizi de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dar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vor jura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femeie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Ford bleumarin.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Evenimentele îi încinseseră obrajii. Aerul jilav mirosea a închis.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 cravata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respire mai iute.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spune ceva? repetă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răspunse Peter Salhus. Mă tulbură, ca tot restul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steia.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vârî cravata în buzunar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caute o cafea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antinevralgic.</w:t>
      </w:r>
    </w:p>
    <w:p w:rsidR="006A6899" w:rsidRPr="005F27AA" w:rsidRDefault="00E127AB" w:rsidP="0077784A">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7.</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Ragnhild adormise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trecu pe lângă un loc de parcare liber, chiar lângă poarta din zidul scund. Un cvartal mai departe, în Lille Frogner, i se ivi altă ocazie; se strecură în 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iul gol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 de un camion cu toba de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apament paradit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aceasta bubui, Ragnhild se smiorcăi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dar nu se trezi.</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Inger Johanne</w:t>
      </w:r>
      <w:r w:rsidR="00E127AB" w:rsidRPr="005F27AA">
        <w:rPr>
          <w:rFonts w:ascii="Bookman Old Style" w:eastAsia="Charis SIL Compact" w:hAnsi="Bookman Old Style"/>
          <w:sz w:val="24"/>
          <w:szCs w:val="24"/>
        </w:rPr>
        <w:t xml:space="preserve">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sigur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timp, nehot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Avea să fie bine-venită.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asta. Atmosfera apartamentului purta amprenta unei ciudate convivialit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izol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ca o insul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nsorit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departe de coast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Servitoarea bătrână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bizar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sensul propriu al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ntului, iar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parcă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cump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turile erau livrate la domiciliu.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ultimele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luni, venise aici destul de des, poate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trei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ptămâni. La început, venea fiindcă avea nevoie de ajutor. Încetul cu încetul, vizitele în Krusesgate deveniseră o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ceva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apar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numai ei, 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gaz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restul familiei. Servitoarea se ocupa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de Ragnhild, iar cele două femei puteau sta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Atunci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ezau ca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vechi prietene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discutau lucruri serioase.</w:t>
      </w:r>
    </w:p>
    <w:p w:rsidR="00B908B5"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bine-venit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putea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 lucrurile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felul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n-ar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buzna. Ar tatona terenul. Simul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simpl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face o idee. Ar vedea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merge.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poate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persoane cunoscute doar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instaleze,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toaica,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casa lor.</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hotărî brusc.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Opri motorul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cheia din demaror. Ragnhild se trezi,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o ridică din scaunul pentru copii, copila se înveseli.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Agni dormea, declară cu satisfac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ntare, se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trecu iute de micul zid de piatră, deschise poarta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spre intrare.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 la etaj.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salon, draperiile erau trase pe jumătate. Nu era aprinsă nicio lumină, dar erau în plină zi. Stejarii înal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aruncau pe asfalt umbre bine conturate. Apropiindu-se de 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ea fu orbit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secunde, de violentul reflex al soarelui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fereastr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Luă liftul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scurse o eternitate până ce bătrâna veni să deschidă.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auzi,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clinchetul 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ului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deschise.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Doamne Iisuse Hristoase, dar asta e frumuse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mea!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Servitoarea nici măcar n-o salută pe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r w:rsidR="0077784A"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O înhă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Ragnhild,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puse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lare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old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ngureasc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bijuteria de la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bile enorme, de lemn </w:t>
      </w:r>
      <w:r w:rsidRPr="005F27AA">
        <w:rPr>
          <w:rFonts w:ascii="Bookman Old Style" w:eastAsia="Charis SIL Compact" w:hAnsi="Bookman Old Style"/>
          <w:sz w:val="24"/>
          <w:szCs w:val="24"/>
        </w:rPr>
        <w:lastRenderedPageBreak/>
        <w:t>multicolor. Marry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chiop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Nu schimbase nici cel mai mic cuvânt cu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fundul marelui hol, peretele era făcut în întregime din sticlă. O femeie într-un scaun cu rotile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ise din salon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profila ca o umbr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chinezeasc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lumina care intra prin ferestrele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draperii.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Salut, spuse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Salut, răspunse cealaltă, apropiindu-se cu scaunul.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Pot sta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Intră.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 să zic…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înghi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 Pot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Ragnhild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mine putem</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sta aici? Doar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zile.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se apropie. Rotilele scaunului scrâ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dar poate că nu erau decât pneurile de cauciuc, pe parchet. Degetele ei atinseră peretele într-un loc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un zumzet slab, storurile acoperir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ferestrele. O penumbr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asupra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Doar câteva zile.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întotdeauna bine-venită.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se clintea; avea un nod în gât. Femeia din scaunul cu rotile se apropie mai mult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ntinse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Presupun că n-a murit nimeni, începu, în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n-ai fi venit aici.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N-a murit nimeni, răspunse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plângând înceti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N-a murit nimeni.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vrei. Dar ar fi mai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intri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nchizi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Mie, una, mi-e foame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aveam de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Wilhelmsen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retrase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scaunul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porni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spre bucătărie, de unde se auzea râsul lui Ragnhild, un râs fericit, numai triluri.</w:t>
      </w:r>
    </w:p>
    <w:p w:rsidR="006A6899" w:rsidRPr="005F27AA" w:rsidRDefault="00E127AB" w:rsidP="00B84CB3">
      <w:pPr>
        <w:pStyle w:val="Heading2"/>
        <w:rPr>
          <w:rFonts w:ascii="Bookman Old Style" w:eastAsia="Charis SIL Compact" w:hAnsi="Bookman Old Style"/>
          <w:sz w:val="24"/>
          <w:szCs w:val="24"/>
        </w:rPr>
      </w:pPr>
      <w:bookmarkStart w:id="25" w:name="bookmark25"/>
      <w:bookmarkEnd w:id="25"/>
      <w:r w:rsidRPr="005F27AA">
        <w:rPr>
          <w:rFonts w:ascii="Bookman Old Style" w:eastAsia="Charis SIL Compact" w:hAnsi="Bookman Old Style"/>
          <w:sz w:val="24"/>
          <w:szCs w:val="24"/>
        </w:rPr>
        <w:t>8.</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Privirea lui Warren Scifford se plimbă de la televizorul antediluvian, cu antena lui de cameră, la avizie</w:t>
      </w:r>
      <w:r w:rsidR="00B84CB3"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l de plută, cu ramă bătrânească, apoi se opri la fotoliul lipsit de un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din spatele biroului. Trase pe nas, aproape imperceptibil, aerul din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rtii se aflau trei cotoare de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care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tent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maronie.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intel cam supersti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ios,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rturisi Peter Salhus. Am avut misiuni riscante încă de la douăzeci de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n-am dat-o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strat fotoliul.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restul lucrurilor din birou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Dădu din umeri.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iunie, toată institu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se mut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sediu nou.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n-are niciun sens să-mi mai risipesc energia pentru încăperea asta. Lua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loc.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nu se hotăra, de parcă i-ar fi fost teamă să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strice costumul peste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scump.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mijlocul fotoliului se l</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o pat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un bob de fasole.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lua loc, atinse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pata cu dosul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de lucru cu un etui de trabucuri argintiu.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i-ai păstrat obiceiurile rele, zâmbi Warren.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dădu din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În realitate, nu. Doar unul de Crăciun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poate,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fumuri la câte o aniversare. Atâta tot. Dar avem cu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visurile noastre.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miros, am voie.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Deschise etuiul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trabucul pe sub nas. Apoi, oft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din greu,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urub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loc cele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tuburi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strecur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trabucul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buzunarul de la piept.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Despre martorii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ncepu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 Peter Salhus, care umplea trei pahare cu Farris,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griji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voia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v-a vorbit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îi aruncă o privire imposibil de interpretat. Poate era un avertisment. Sau poate nu era nimic.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aproape sigur că Mr. Scifford 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Warren.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i-mi Warren,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Scifford întinse o mână rugătoare,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i-ar fi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lui Peter Salhus un cadou.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Nimeni nu se atinsese de paharele de pe birou.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era atât de adâncă, încât se auzea sfârâitul bulelor din apă.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fericit că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intermediarul dorit,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Peter Salhus.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nu cere altceva decât să ajute. Totodată, trebuie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cum nu se poate mai sensibil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privire la anchet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Problema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Problema este absen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rezultatelor,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Warren Scifford, cu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mbet.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ntreaga anchet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noroc, fără nicio organizare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mult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Zâmbetul dispăruse. 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mpinse imperceptibil scaunul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potrivi ochelarii fini.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Simt o anumită ostilitate din partea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pe care o consider greu de acceptat.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încăpere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 din nou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tea. Peter Salhus luă de pe masă o piatră lucioasă, de forma unui ou. 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torul i se plimba pe suprafa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neted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acesteia. Yngvar 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fotoliul 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eful SSP-ului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privirea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nfipse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ochii americanului.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biroul meu chiar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el cu amabilitate, este dovada marilor, a foarte marilor eforturi pe care le facem pentru 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satisface pe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oamenii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oblig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să vă vorbesc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 n-am acest timp. Dar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dorit-o, iar eu am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spund acestei dorin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putea face un </w:t>
      </w:r>
      <w:r w:rsidR="00E127AB" w:rsidRPr="005F27AA">
        <w:rPr>
          <w:rFonts w:ascii="Bookman Old Style" w:eastAsia="Charis SIL Compact" w:hAnsi="Bookman Old Style"/>
          <w:i/>
          <w:sz w:val="24"/>
          <w:szCs w:val="24"/>
        </w:rPr>
        <w:t>curs expres</w:t>
      </w:r>
      <w:r w:rsidR="00E127AB" w:rsidRPr="005F27AA">
        <w:rPr>
          <w:rFonts w:ascii="Bookman Old Style" w:eastAsia="Charis SIL Compact" w:hAnsi="Bookman Old Style"/>
          <w:sz w:val="24"/>
          <w:szCs w:val="24"/>
        </w:rPr>
        <w:t>* despre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serviciile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norvegiene</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n-am…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secundă!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ridică tonul doar atât cât să poată continua: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poate că asta n-ar fi fost o idee chiar atât de proastă. Dar, pentru a simplifica lucrurile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speran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Aruncă o privire rapidă la ceasul de mână. Gura i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imperceptibil,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calculat.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Constatarea cu privire la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s-a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numai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 de ore,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aplec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deasupra mesei.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mai mult de o zi.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stimp, am creat o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investiga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n-a mai avut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din Oslo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desf</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urat toate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mai mult de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suflecă mânecile, apoi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torul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 cu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dreapt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Colabora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cu </w:t>
      </w:r>
      <w:r w:rsidR="00E127AB" w:rsidRPr="005F27AA">
        <w:rPr>
          <w:rFonts w:ascii="Bookman Old Style" w:eastAsia="Charis SIL Compact" w:hAnsi="Bookman Old Style"/>
          <w:i/>
          <w:sz w:val="24"/>
          <w:szCs w:val="24"/>
        </w:rPr>
        <w:t>noi</w:t>
      </w:r>
      <w:r w:rsidR="00E127AB" w:rsidRPr="005F27AA">
        <w:rPr>
          <w:rFonts w:ascii="Bookman Old Style" w:eastAsia="Charis SIL Compact" w:hAnsi="Bookman Old Style"/>
          <w:sz w:val="24"/>
          <w:szCs w:val="24"/>
        </w:rPr>
        <w:t xml:space="preserve"> din plin, mormăi, agitându-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torul de parcă l-ar fi strâns chiar pe PST. Deoarece avem temeri că acest caz poate fi pus în legătură cu munca noastră de zi cu 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domeniul nostru. De altfel</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strânse toată mâna dreaptă peste două degete.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Centrala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Criminale are un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 greu de spus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poveste, date fiind competen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sale speciale. Mai ales pe plan tehnic. Cu alte cuvinte, toate resursele umane posibile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imaginabile sunt angrenate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acest caz.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este vorba de un personal </w:t>
      </w:r>
      <w:r w:rsidR="00E127AB" w:rsidRPr="005F27AA">
        <w:rPr>
          <w:rFonts w:ascii="Bookman Old Style" w:eastAsia="Charis SIL Compact" w:hAnsi="Bookman Old Style"/>
          <w:i/>
          <w:sz w:val="24"/>
          <w:szCs w:val="24"/>
        </w:rPr>
        <w:t>foarte</w:t>
      </w:r>
      <w:r w:rsidR="00E127AB" w:rsidRPr="005F27AA">
        <w:rPr>
          <w:rFonts w:ascii="Bookman Old Style" w:eastAsia="Charis SIL Compact" w:hAnsi="Bookman Old Style"/>
          <w:sz w:val="24"/>
          <w:szCs w:val="24"/>
        </w:rPr>
        <w:t xml:space="preserve"> competent, dacă-mi pot permite o asemenea lipsă de modestie în ceea ce ne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Mai mult: guvernul este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de alert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nsemn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mobilizat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 institu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din afara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propriu-zise.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guvernele noastre a fost stabilit un contact permanent, la cel mai înalt nivel. Am spus bine: la cel mai înalt.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aranjat nodul cravatei.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mai sincer. Peter Salhus a ridicat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Jack Bauer nu va veni, a continuat el cu gravitate. Programul său de lucru s-a terminat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nouă privire spre ceas.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trei ore. Va trebui să ne încredem în munca serioasă 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istului modern,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este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spectaculoas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 norvegian.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Tăcerea dură câteva secunde. Apoi, Warren Scifford a început să râdă. Un râs călduros, profund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contagios. Yngvar a pufnit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iar Peter Salhus 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mbit larg.</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afară de asta, vă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afla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reuniunea cu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progrese s-au făcut.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Problema este să aflăm dacă…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Directorul SSP-ului se lăsă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la ceaf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contemple un punct de pe tavan.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ndelung,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iute,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acolo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ceva.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plus,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Nimeni nu-i explicase ce trebuie să facă. În urmă cu o oră, când se făcuseră la repezeală prezentările, directorul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cu mintea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vede, uitase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minute, plecase fără să-i dea vreo indica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Yngvar avea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folosit drept alibi: o bucat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carne aruncat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americanilor,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avusese timp să sune acasă.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Problema este aceasta: să fiu oare deschis cu dumneavoastră? continuă deodată Peter Salhus, împlântându-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privirea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ochii americanului.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Warren nu capitulă.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 nu clipi.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a conchis, în cele din urmă, Peter Salhus. Cred că da.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mpinse unul dintre pahare în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lui Warren Scifford. Americanul nu se atinse de el.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primul rând…</w:t>
      </w:r>
      <w:r w:rsidR="00B84CB3"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Salhus, trebuie să subliniez că am cea mai mare încredere în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din Oslo. Sunt aproape patruzeci de ani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Terje Bastesen face parte din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 deveni jurist, a fost agent. Poate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înclină capul într-o parte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expresie adecvat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Foarte norvegian, propuse Warren.</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Poate, răspunse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SSP-ului,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nu-l subestima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fapt,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afacere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punem toate speran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ultimele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de ore, am rev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la SSP, toate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de care dispuneam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vizita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Am recitit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detaliu fiecare raport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fiecare analiz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a descoperi ceea ce am fi putut trece cu vederea sau n-am fi luat destul de în serios, dar care ne-ar fi putut trezi bănuielile. Ne-ar fi avertizat. Am căutat în restul Europei toate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cu privire la grupuri cunoscute, la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mobile, la indivizi</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puse o mână pe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Nimic. În orice caz, pentru moment.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ochelarii de la ochi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din buzunarul pantalonilor o batist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aproape 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stos,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cu ea lentilele.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Aveam ceva, începu cu glasul scăzut. Înainte de 11 Septembrie, vreau să spun.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era acolo. Exista, iar noi o aveam.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n-am observat-o. Ancheta care ar fi putut salva aproape trei mii de vie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omene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a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necat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tot restul. Tot ceea ce</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puse iar ochelarii,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termine fraza.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este, aprob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 sector. Trebuie să mărturisesc că ieri-diminea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temeam mai ales de un lucru: de clipa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unul dintre angaja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mei ar fi venit la mine cu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pe care o neglijasem. Piesa din puzzle pe care o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sasem deoparte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isem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sim un loc în întreg ansamblul. Eram ferm convins 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mple. Dar, pentru moment</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îndepărtă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Nimic.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o pauză: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dumneavoastră? încercă el.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ceva?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Tonul era lejer, întrebarea, amabilă. Warren răspunse</w:t>
      </w:r>
      <w:r w:rsidR="002D7566"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ridicând imperceptibil din sprâncene.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paharul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nu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din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men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martori, i se adres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lui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ceva, observ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goli paharul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ndelete.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termin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la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batista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puse la loc. Când ridică privirea spre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chipul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nu exprima nimic.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Martorii, îi aminti Warren Scifford.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încercat să creez un climat de încredere.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a mea o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ba da! Sigur că da. În bran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o mare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ncredere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generozitate. Nu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 nimic nou.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voi vedea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nevoie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pe care le 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le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primi.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personal.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promit asta. Pentru moment, eu sunt cel care are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care e problema cu martorii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Salhus s-a ridicat brusc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s-a dus la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fusese promi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soarele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lucea, iar pe cer se vedeau doar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nori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ce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au vara. Acum, erau mai negri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adunau pentru a ataca dinspre sud. Salhus vedea deja perdeaua de ploaie apropiindu-se de fiordul Oslo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momente bune, activitatea meteo.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tare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n-are ce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uta acolo,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avea de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sune de mult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când se dăduse jos din pat, îl apucase o furie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pusese un nod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stomac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putuse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nimic.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prezent, Yngvar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rit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voie peste vreo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sub haine, auzea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chior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iau 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Nu voise decât să plece. Să se întoarcă acasă. Cazul ăsta depă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mult tot ceea ce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ise el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putea aduce nici cea mai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contribu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la rezolvarea lui.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foloseasc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chip de ghid pentru Warren Scifford, în periplul lui printre diferitele ministere din Norvegia, misiunea era jignitoare.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Biletul pe care i-l lăsase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ar fi putut fi mai drăgu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s-o sune fără întârziere.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spuse răspicat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eful SSP-ului,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spre el, uite ceva pentru tine.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stingherit,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fotoliul lui, ca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colar prins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flagrant delict de visare.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Timp de cinci minute, Peter Salhus relată despre martorii care făcuseră declara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Vreo treizeci de persoane sunaseră la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pentru a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ce au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toate spuneau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lucru.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femeie care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na cu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Ford bleumarin. Aproape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precizau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un Ford.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nu erau siguri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culorii.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erau de acord: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nicio osteneal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tocmai aici avem o problemă, încheie, arătând harta pe care o desenase.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Desenul ce înfă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Norvegia amintea de o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deget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obosită de o funie pentru uscat rufele. Peter Salhus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sat stiloul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ncruci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at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pe piept.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teau apleca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asupra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Chestia asta nu poate fi exactă, a obiectat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Ba da, i-a răspuns Salhus. Este.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s-a aplecat în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Astea sunt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primite, a mai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ugat el. Dar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unele observa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sunt eronate, iar altele nu-s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minciuni sfruntate, chestia asta nu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Tu ai dreptate.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a mai parcurs o dată, punct cu punct, harta cât se poate de rudimentară.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notase orele la care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cute observa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repere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este, vasăzică, E6 în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Suediei,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cu degetul peste </w:t>
      </w:r>
      <w:r w:rsidR="002D7566"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 xml:space="preserve">stfold. Asta, E18 spre Kristiansand.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Degetul i se îndreptă spre Trondheim.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Ăsta nu e de resortul meu, mormăi Salhus, scărpinându-se în barbă. O să se descurce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eu,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cut-o. Este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evident</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 xml:space="preserve">n timp ce Salhus desenase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explicase, Warren Scifford nu scosese nicio vorbă. Acum, apucase harta cu mâna dreaptă.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Dumneavoastră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distan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ncepu, cu ochii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imea de observa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ce acopereau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partea de sud 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socotit despre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Forduri care car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femei în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poate fi vorba?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Salhus. Posibil trei. Fizic,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stimpul indicat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merge de aici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Luă din nou harta.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până aici. Dar mai ai timp să faci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drumul dintre aceste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Arătătorul îi alergă de la Larvik până la Hamar.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în trei ore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Nu este evident. Dar,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fost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s-a circulat prea mult, este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posibil.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Două unită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Warren Scifford. Poate trei.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Care au circulat prin Norvegia având o deosebită grijă să fie văzute, a completat Yngvar. De ce s-ar fi ostenit să facă o asemenea regie? Trebuie să fi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poate de bine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n-ar fi fost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o chestiune de ore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afle!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Lumina nu mai era la fel de puternică. Vântul începuse din nou să sufle, iar în ferestre bătea o aversă puternică. Un pescăru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s-a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 pe pervazul ferestrei. Ochii lui negri ca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ciunele nu se dezlipeau de un punct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 Apoi pas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a deschis ciocul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Timpul, a răspuns cu voce tare Salhus. Voiau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omoare timpul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creeze confuzie.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Pescăru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 luat zborul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 plonj</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spre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grindina. Bile de ghea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bobul de maz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 se izbeau de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în toate astea există o latură pozitivă, s-a însufle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brusc Salhus, afi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veselie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Avem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poze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cu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oferul. Sau cu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oferii.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din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benzin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am auzit.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manevra asta cu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ina 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o sosie, ar fi deosebit de interesant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cine a trimis-o. Warren, trebuie s-o întreba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am spus, asta nu e parohia mea. Discuta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Peter Salhus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cat buzele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continuat,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ezitare: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De fapt, pentru ce vă afla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îl privi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imperceptibil.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ce v-au trimis pe dumneavoastră? preciză Salhus. După câte am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conduce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un fel de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grup antiterorist comportamentalist. Nu-i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Americanul răspunse dând din cap cu indiferen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Vasăzică nu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FBI-ului. Nu conduce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niciun grup opera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 Cu toate acestea, v-au</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Suntem cum nu se poate mai opera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insist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Peter Salhus, aplec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peste mas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ce nu trimit un</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observa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foarte fin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Warren Scifford.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poate de fin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e lipsit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interes.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Pentru prima oară, lui Yngvar i se păru că întrezăre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o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biciune la acest personaj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sigur de sine. Privirea lui Warren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clipe, iar buzele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uguiate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soi de bot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aproape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 Dar nu spuse nimic. Grindina se oprise la fel de brusc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ce nu e lipsită de interes? întrebă înceti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Peter Salhus.</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Colegii mei nu cred că solu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acestei enigme se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Warren Scifford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respir</w:t>
      </w:r>
      <w:r w:rsidR="00E127AB" w:rsidRPr="005F27AA">
        <w:rPr>
          <w:rFonts w:ascii="Bookman Old Style" w:eastAsia="Charis SIL Compact" w:hAnsi="Bookman Old Style" w:cs="Bookman Old Style"/>
          <w:sz w:val="24"/>
          <w:szCs w:val="24"/>
        </w:rPr>
        <w:t>ă</w:t>
      </w:r>
      <w:r w:rsidR="00B00F7D" w:rsidRPr="005F27AA">
        <w:rPr>
          <w:rFonts w:ascii="Bookman Old Style" w:eastAsia="Charis SIL Compact" w:hAnsi="Bookman Old Style"/>
          <w:sz w:val="24"/>
          <w:szCs w:val="24"/>
        </w:rPr>
        <w:t xml:space="preserve"> adânc. M-au trimis aici fii</w:t>
      </w:r>
      <w:r w:rsidR="00E127AB" w:rsidRPr="005F27AA">
        <w:rPr>
          <w:rFonts w:ascii="Bookman Old Style" w:eastAsia="Charis SIL Compact" w:hAnsi="Bookman Old Style"/>
          <w:sz w:val="24"/>
          <w:szCs w:val="24"/>
        </w:rPr>
        <w:t>ndcă nu vor să mă aibă acasă. Sunt convin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 solu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talme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-balme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de cercet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puse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acum cu ancheta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este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intensă. Pentru a avea rezultate rapide. Poate că voi, în Europa,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zice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brutal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luă paharul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puse la loc. Era gol.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FBI-ul crede că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este un atac terorist pe care doar Statele Unite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vor putea anihila,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În acest context, Norvegia este un actor mic… foarte mic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nsemnat</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Zâmbi iute, aproape ca o scuză,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din umeri.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Desigur că mă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colegii mei avem o viziune destul de diferit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privire la ce este un terorist, care-i sunt obiectivele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modul</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întrerupse din nou. Se îndreptă în fotoliu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repede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peste piept,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privi pe Salhus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mă îndoiesc că vă pasionează conflictele interne ale FBI-ului. Iar eu nu simt nevoia să le dezbat. Dar nu cred că dezvălui prea mult dacă vă semnalez că bănuielile Statelor Unite în acest caz se îndreaptă cu precădere într-o singură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Al-Qaida, </w:t>
      </w:r>
      <w:r w:rsidR="00E127AB" w:rsidRPr="005F27AA">
        <w:rPr>
          <w:rFonts w:ascii="Bookman Old Style" w:eastAsia="Charis SIL Compact" w:hAnsi="Bookman Old Style"/>
          <w:sz w:val="24"/>
          <w:szCs w:val="24"/>
        </w:rPr>
        <w:lastRenderedPageBreak/>
        <w:t>care are bani, are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are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mobile.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fiecare… ne-a atacat deja.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ale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replic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Bănuielile </w:t>
      </w:r>
      <w:r w:rsidR="00E127AB" w:rsidRPr="005F27AA">
        <w:rPr>
          <w:rFonts w:ascii="Bookman Old Style" w:eastAsia="Charis SIL Compact" w:hAnsi="Bookman Old Style"/>
          <w:i/>
          <w:sz w:val="24"/>
          <w:szCs w:val="24"/>
        </w:rPr>
        <w:t>dumneavoastră</w:t>
      </w:r>
      <w:r w:rsidR="00E127AB" w:rsidRPr="005F27AA">
        <w:rPr>
          <w:rFonts w:ascii="Bookman Old Style" w:eastAsia="Charis SIL Compact" w:hAnsi="Bookman Old Style"/>
          <w:sz w:val="24"/>
          <w:szCs w:val="24"/>
        </w:rPr>
        <w:t xml:space="preserve"> nu se îndreaptă spre Al-Qaida.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nu răspunse.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w:t>
      </w:r>
      <w:r w:rsidR="00B00F7D"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păr cu degetele mult ră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chirate.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lui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un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miros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ampon.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responsabil cu supravegherea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cam prea tare. Ce crede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despre toate astea?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Peter Salhus era cel care nu voia să spună nimic. Începu să bată darabana pe masă cu stiloul.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Bănuiam, murmură Warren Scifford.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spus nimic.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Ba 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fel de bine ca mine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Al-Qaida e destul de departe de chestia asta. Ossama bin Laden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frica, Salhus. Al-Qaida este alc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solda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zboiului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o 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sălbatică. Ei caută scene spectaculoase, de… pură teroare. Sunt </w:t>
      </w:r>
      <w:r w:rsidR="00E127AB" w:rsidRPr="005F27AA">
        <w:rPr>
          <w:rFonts w:ascii="Bookman Old Style" w:eastAsia="Charis SIL Compact" w:hAnsi="Bookman Old Style"/>
          <w:i/>
          <w:sz w:val="24"/>
          <w:szCs w:val="24"/>
        </w:rPr>
        <w:t>terori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ti</w:t>
      </w:r>
      <w:r w:rsidR="00E127AB" w:rsidRPr="005F27AA">
        <w:rPr>
          <w:rFonts w:ascii="Bookman Old Style" w:eastAsia="Charis SIL Compact" w:hAnsi="Bookman Old Style"/>
          <w:sz w:val="24"/>
          <w:szCs w:val="24"/>
        </w:rPr>
        <w:t xml:space="preserve"> în sensul primar al cuvântului.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Teroarea, repetă Salhus, punându-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stiloul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sertar</w:t>
      </w:r>
      <w:r w:rsidR="00B00F7D" w:rsidRPr="005F27AA">
        <w:rPr>
          <w:rFonts w:ascii="Bookman Old Style" w:eastAsia="Charis SIL Compact" w:hAnsi="Bookman Old Style"/>
          <w:sz w:val="24"/>
          <w:szCs w:val="24"/>
        </w:rPr>
        <w:t>. Î</w:t>
      </w:r>
      <w:r w:rsidR="00E127AB" w:rsidRPr="005F27AA">
        <w:rPr>
          <w:rFonts w:ascii="Bookman Old Style" w:eastAsia="Charis SIL Compact" w:hAnsi="Bookman Old Style"/>
          <w:sz w:val="24"/>
          <w:szCs w:val="24"/>
        </w:rPr>
        <w:t>n mare, o putem defini drept un act ilegal, în care victima unor violen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sau a unor amenin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ări nu este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inta principal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acest act e doar o cale prin care este atins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popula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momentul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 nu este un act terorist?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din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de la televizor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Făcu un semn din cap spre televizorul obosit.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la ora asta, tocmai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ceva v-a lovit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Sau incertitudinea, 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Yngvar. O incertitudine cumplit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Acesta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cel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lucru. Mi se pare destul de diferit de ceea ce asociez eu cu teroarea. S-ar zice, mai mult,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Trase aer în piept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adecvat, arunc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privire spre harta Norvegiei desenat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rudimentar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Salhus cu puncte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se joacă cu noi,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fraza. S-ar zice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 ne proste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Nu e chiar stilul lui Ossama bin Laden.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Cei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uitar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el. Salhus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surprins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din umeri. Tocmai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Warren Scifford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brusc.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asta va trebui continuat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Lângă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momentul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mâna cu Salhus, Yngvar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la fel de nepl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Americanul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lipi de ureche un telefon mobil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porni spre lift.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perfectă dreptate, îi mărturisi Salhus, în norvegiană. Ăia se joacă cu noi. Cineva are motivele, mijloacele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posibilitatea de a face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to de noi, </w:t>
      </w:r>
      <w:r w:rsidR="00E127AB" w:rsidRPr="005F27AA">
        <w:rPr>
          <w:rFonts w:ascii="Bookman Old Style" w:eastAsia="Charis SIL Compact" w:hAnsi="Bookman Old Style"/>
          <w:i/>
          <w:sz w:val="24"/>
          <w:szCs w:val="24"/>
        </w:rPr>
        <w:t>big time.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afurisita de impresie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amicul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de acolo aproape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cine poate fi.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afli cea mai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despre ce poate fi vorba,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Imediat. OK?</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clătină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cu uimire,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SSP-ului avea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rece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jilav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rsidP="00B965AF">
      <w:pPr>
        <w:pStyle w:val="Heading2"/>
        <w:rPr>
          <w:rFonts w:ascii="Bookman Old Style" w:eastAsia="Charis SIL Compact" w:hAnsi="Bookman Old Style"/>
          <w:sz w:val="24"/>
          <w:szCs w:val="24"/>
        </w:rPr>
      </w:pPr>
      <w:bookmarkStart w:id="26" w:name="bookmark26"/>
      <w:bookmarkEnd w:id="26"/>
      <w:r w:rsidRPr="005F27AA">
        <w:rPr>
          <w:rFonts w:ascii="Bookman Old Style" w:eastAsia="Charis SIL Compact" w:hAnsi="Bookman Old Style"/>
          <w:sz w:val="24"/>
          <w:szCs w:val="24"/>
        </w:rPr>
        <w:t>9.</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o adora pe mânza abia născută. Era neagră ca tăciunele, la fel ca maică-sa, dar o zonă cu păr mai deschis, dintre ochi, îl lăsa să spere că avea să 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steaua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Picioarele îi erau lungi, dispropor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ionate,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se cuvine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cal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zi. Corpul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promi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lucea deja.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box</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poticnindu-se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parte. Iapa scoase un nechezat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dar el o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repede cu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cuvinte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optite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iere pe bot.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era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 Totul se desf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 conform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contact direct cu nimeni. Nu era necesar.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ajunsese la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rsta adult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nimic de prisos. Pentru că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era 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stimp limitat, era important s-o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echilibru,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urmeze o strategie. El privea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privea minunatele covoare de pe pardoseala celor trei palate de care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are nevoie.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avea întotdeauna un plan. Pentru a realiza o operă desăvâr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ncepea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mplare, dintr-un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oarecare.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ncotro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asta cerea timp.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venea inspira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atunci, integra, ca dintr-o toan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cele mai frumoase detalii. Perfec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iunea unui covor lucrat manual consta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sz w:val="24"/>
          <w:szCs w:val="24"/>
        </w:rPr>
        <w:lastRenderedPageBreak/>
        <w:t>minusculele abateri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proiectul ini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simetria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ordinea ne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tirbit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ntregului ansamblu.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Cel mai frumos dintre covoare se găsea în camera lui. Era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esut de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iar lucrul la el durase opt ani. Când fusese gata, Abdallah avea treisprezece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ea i-l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cadou. Un asemenea covor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mai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Tonurile aurii se schimbau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lumina, nuan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devenind greu de deosebit cu certitudine.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mai văzuseră noduri atât de strânse, niciodată nu se mai pomeniseră o moliciune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densitate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uluitoare.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Mânza se apropie.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negri 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se poticni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larg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capul,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stra echilibrul. Sforăi speriată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lipi de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 pas spre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Abdallah era ca un covor. La moartea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cum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arate acesta.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modific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din mers, doar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ajust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altceva decât ar fi putut face mama lui, ici-colo câte un detaliu mai subtil, mai trist, o nouă nuan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frumoas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potrivea bine cu ansamblul.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Fratele lui mai mare cu trei ani fusese ucis în Brooklyn, pe 20 august 1974. Se întorcea de la o prietenă americană, pe care părin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nu o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teau. Era foarte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A doua zi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sit de o femeie: organele lui genitale nu mai erau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o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plecase imediat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Statele Unite, de unde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ntorsese o lun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târziu îmbătrânit cu o sută de ani.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Crima nu fusese niciodată elucidată. În ciuda statutului pe care tatăl îl avea în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sa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presta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indiscutabile cu care se prezentase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autorit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americane,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cincisprezece zile, anchetatorul responsabil cu acest caz dăduse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ceruse scuze, privind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era posibil ca vinovatul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fie prins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comiteau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tea crime, erau at</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tineri care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 departe de cartierele periculoase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iasă după miezul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Iar ei aveau resurse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limitate! s-a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dosarul pentru totdeauna.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Tatăl îl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pe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primul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 Bush. Arabul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mai multe servicii, iar acum venise timpul ca americanul să-i răspundă cu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de influentul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prieten. Cu </w:t>
      </w:r>
      <w:r w:rsidRPr="005F27AA">
        <w:rPr>
          <w:rFonts w:ascii="Bookman Old Style" w:eastAsia="Charis SIL Compact" w:hAnsi="Bookman Old Style"/>
          <w:sz w:val="24"/>
          <w:szCs w:val="24"/>
        </w:rPr>
        <w:lastRenderedPageBreak/>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zile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Richard Nixon fusese constr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demisioneze. Noul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 al Statelor Unite era Gerald Ford.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seara când un tânăr străin fusese omorât în bătaie pe o strădu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Brooklyn,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edintele Ford declara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Nelson Rockefeller vine la Casa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al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unulea vicepre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 al Statelor Unite. Un George Bush senior profund dezam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ofensat avea altele de făcut decât să se ocupe de un vag prieten arab, de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uitase.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 ceva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rziu, Bush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China,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00B965AF" w:rsidRPr="005F27AA">
        <w:rPr>
          <w:rFonts w:ascii="Bookman Old Style" w:eastAsia="Charis SIL Compact" w:hAnsi="Bookman Old Style"/>
          <w:sz w:val="24"/>
          <w:szCs w:val="24"/>
        </w:rPr>
        <w:t>i</w:t>
      </w:r>
      <w:r w:rsidRPr="005F27AA">
        <w:rPr>
          <w:rFonts w:ascii="Bookman Old Style" w:eastAsia="Charis SIL Compact" w:hAnsi="Bookman Old Style"/>
          <w:sz w:val="24"/>
          <w:szCs w:val="24"/>
        </w:rPr>
        <w:t>ngă rănile politice.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toamna aceea, Abdallah se maturizase. Avea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aisprezece ani.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mai revenit niciodată.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nul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continuare de afaceri.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nconjurat de oameni de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dejde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prima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a anilor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aptezeci fusese agitat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sectorul petrolier, averea familiei cre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 cu regularitate.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tatăl său n-a mai fost niciodată el însu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cufunda tot mai des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ieli religioase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nca. N-a mai avut nici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car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 protesta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Abdallah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surori,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studiile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Vest,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fusese prevăzut pentru fratele cel mare.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Oameni competen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tot mai numero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conduceau firma familiei. Abdallah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ncredere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ei, dar, la numai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de ani, participa deja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mod activ la tot ceea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 Era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putea de des.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vara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Abdallah a împlinit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 de ani,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a murit de durere pentru un fiu ucis cu aproape zece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văzuse cum evolua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surprins de nimic, o integrase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covorul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sale. Era directorul general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unicul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al unui conglomerat de consor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aduceau o avere imposibil de estimat, deoarece nimeni nu avea o perspectiv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ansamblu. Numai el putea cita o cifr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ceea ce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Singurul lucru care îl descumpănise era absen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luni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moartea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fusese dobor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furie.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la pat. O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convalescen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w:t>
      </w:r>
      <w:r w:rsidR="00B965A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pusese pe picioare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locul furiei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el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loc un calm calculat, cu care observ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de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it. Dar în vreme ce furia lui dăduse pe dinafară, inundând tot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toate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ndu-le pe din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suferin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devorase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acest cinism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tit era un lucru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putea controla. Abdallah a descoperit valoarea planific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pe termen lung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strategiei bine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w:t>
      </w:r>
      <w:r w:rsidRPr="005F27AA">
        <w:rPr>
          <w:rFonts w:ascii="Bookman Old Style" w:eastAsia="Charis SIL Compact" w:hAnsi="Bookman Old Style"/>
          <w:sz w:val="24"/>
          <w:szCs w:val="24"/>
        </w:rPr>
        <w:lastRenderedPageBreak/>
        <w:t xml:space="preserve">mutat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dormitorul lui covorul primit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dar de la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pentru a-l putea studia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a-l fura somnul sau la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stimpuri,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un vis cu fratele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puterea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Mânza făcea parte dintre cele mai frumoase lucruri pe care le văzuse în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lui. Botul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perfect.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de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frem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tau, iar genele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lungi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aripi de fluture. Ochii ei nu mai exprimau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El s-a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 pe un balot de 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 pentru a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tiga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ncrederea animalului, care veni la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B965AF"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întoarse încet. Pe deasupra zidului scund văzu bretonul celui mai mic fiu al său, care încerca să se 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ere pentru a vedea noul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cu bl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lui. Ies acum.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nesfâr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pruden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nzei. 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imperceptibil. Abdallah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botul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ului. Care se 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cu nervozitate.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din box</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4F0081"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izbucni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Azi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un film! Ai promis!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loc de asta, nu vrei să călăre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un pic? </w:t>
      </w:r>
      <w:r w:rsidR="004F0081"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sală, unde e răcoare?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Ai zis că pot să văd un film.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ncul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pentru 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grajd. Dat fiind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Arabia Saudită cinematografele nu erau autorizate, 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instalase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propria sal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zece scaune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ecrane de argint.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promis că o să mă 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 un film, se pl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nse copilul.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Mai târziu. Diseară,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promit.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Părul băie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elului mirosea a curat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dila nasul.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Mezinul se numea Rashid, ca răposatul său unchi. Niciunul dintre cei patru fii mai mari n-ar fi putut purta acest nume: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aveau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din partea mamei lor. Apoi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al cincilea fiu. Chiar de la na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tere, Abdallah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remarcase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rbia 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o gropi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mijloc.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bebelu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deschisese,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ochii, cel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foarte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iu. Abdallah izbucnise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s fericit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numele Rashid.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nu se gândise niciodată să răzbune moartea fratelui său. În orice caz, nu după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primelor sale crize de furie,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ntoarcerea din 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pe cine s-ar fi putut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zbuna. Vinova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nu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aresta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Un arab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n-ar fi avut </w:t>
      </w:r>
      <w:r w:rsidRPr="005F27AA">
        <w:rPr>
          <w:rFonts w:ascii="Bookman Old Style" w:eastAsia="Charis SIL Compact" w:hAnsi="Bookman Old Style"/>
          <w:sz w:val="24"/>
          <w:szCs w:val="24"/>
        </w:rPr>
        <w:lastRenderedPageBreak/>
        <w:t>posibilitatea să ancheteze prin propriile sale mijloace o crimă comisă în Statele Unite, indiferent care i-ar fi fost resursele.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istul care clasase cazul era o victim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sistemului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merita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timpul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energia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pedepsească.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Ura, singura ură adevărată pe care Abdallah al-Rahman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duia s-o resimt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George Bush senior. Acesta, devenit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 timp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ef la CIA,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datora un serviciu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1974 era destul de influent. Cu un simplu telefon ar fi putut redeschide o anchetă trecută pe linie moartă. Dat fiind că, după toate probabilită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Rashid fusese ucis de un grup rasist care nu admitea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dintre un tuciuriu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blond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n-ar fi fost elucidat. Cu 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existat voin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curaj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autoriza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acorde prioritate.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George Herbert Walker Bush era absorbit mai mult de supărarea că trecuse pe lângă titlul de vicepre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spunsul la numeroasele solicit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ale unei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afaceri pe care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s-o uite.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Odată cu trecerea timpului, Abdallah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principala lec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pe care trebuie s-o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legate de moartea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era aceasta: nu 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obligatoriu ca unui serviciu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alt serviciu. Doar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n-aveai ceva în rezervă. Ceva care să-l împiedice, vrând-nevrând, pe un ins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uite datoria. Lui Abdallah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datori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oameni,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generos aproape treizeci de ani,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mare lucru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sosise niciodată ceasul. Nu înainte ca Helen Lardahl Bentley să-i confirme definitiv ceea ce învă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pe pielea lui de-a lungul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bizuie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un american.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Pot să văd un film de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tati?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foarte bine. Nu e bine pentru tine.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alunece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fiului</w:t>
      </w:r>
      <w:r w:rsidR="004F008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său.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figur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picioarele, cu capul plecat, se duse la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sosiser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Riyad cu o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uită după fiul lui până când acesta trecu de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grajd. Apoi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spre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dina umbroas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noate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p>
    <w:p w:rsidR="004F0081" w:rsidRPr="005F27AA" w:rsidRDefault="004F0081" w:rsidP="004F0081">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10.</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Wilhelmsen era o persoană fără prieteni.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fusese întotdeauna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Asta era alegerea 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Avea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cinci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petrecuse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Cariera ei luase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2002,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Anul Nou,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fusese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inta unui glon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tras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arest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 unui cvadruplu asasin. Glon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de calibru mare o atinsese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zona dorsal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 vertebrele a zecea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unsprezecea. Dintr-un motiv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mas necunoscut pentru medici, acesta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nfipsese acolo.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 corp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 chirurgul 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impresionat de masa inform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se transformaser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nervi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nă nu demult, încât a acceptat să fie făcute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fotografii.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sinea lui, era convins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Directorul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o implorase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timpul convalescen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venise deseori s-o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toate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se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 tot mai rece. Îi propusese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aranjamente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derog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ea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putea alege pe spr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ncean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misiunile, iar mijloacele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sprijinul n-aveau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lipseasc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refuzat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demisionat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luni de la 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Nimeni nu se îndoise vreodată de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ionala competen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Hannei Wilhelmsen. Era admirat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special de c</w:t>
      </w:r>
      <w:r w:rsidR="00CA7462"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n-o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li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lehamite de comportamentul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ciudat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distant, devenit tot mai frapant.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acea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catastrofal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lua pe aproape un fel de proteja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Hanne Wilhelmsen inspira admira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aceasta fiind sinonim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w:t>
      </w:r>
      <w:r w:rsidR="004F008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distan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 atu principal pentru ea. Dar, altfel, era o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profesoar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schimb, recru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ea cam de multi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Nici ace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nu puteau neglija faptul că Hanne se număra printre cei mai buni anchetatori pe care îi avusese vreodată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din Oslo.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narea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surdul ei refuz de a lucra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echip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obosiser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cei din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faptul că o colegă fusese rănită atât de grav în timpul unei arestări, curând după aceea unii începuseră să murmure cum că era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stra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nic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mai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deau cu nasul de gagica aia, pe culoare. Apoi, agita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se </w:t>
      </w:r>
      <w:r w:rsidR="00E127AB" w:rsidRPr="005F27AA">
        <w:rPr>
          <w:rFonts w:ascii="Bookman Old Style" w:eastAsia="Charis SIL Compact" w:hAnsi="Bookman Old Style"/>
          <w:sz w:val="24"/>
          <w:szCs w:val="24"/>
        </w:rPr>
        <w:lastRenderedPageBreak/>
        <w:t>potolise, iar Hanne fusese uitată de aproape toată lumea,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sunt uita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devreme sau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ochii care nu se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De-a lungul acestor ani petrecu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avusese un singur prieten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salvase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pierduse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caban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Nordmarka. La spital,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o veghease trei zile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o infirmier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scosese de acolo, inform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va avea de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el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medicii n-au mai avut nicio îndoială că Hanne va supravie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 el o apucase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izbucnise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lacrimi, ca un copil.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îl îndepărtase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Ultima oară o vizitase în urmă cu mai bine de un an. Trecuse să vadă dacă mai rămăsese vreo urmă din vechea prietenie, pe care să poată reclădi o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sfert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acelui spate lat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rbovit, Hanne Wilhelmsen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tase 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ampanie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baricadase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camera ei, unde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uniforma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buc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i-buc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rora le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foc în cămin.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Pentru prima oară de când ducea această ciudată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invalid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Hanne Wilhelmsen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bine.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cu care trăia acceptase, în cele din urmă, o existen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Nefis avea o slujb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universitate, prieteni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afara apartamentului, la care prietena ei nu participa deloc. Acasă, în Krusesgate, Hanne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la fel de calm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fericit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amândouă împărtă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fericirea de-a o avea pe Ida.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Unde este Ida? voi să afle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Stătea pe canapea cu picioarele strânse sub ea. Un enorm ecran cu plasmă difuza emisiunile speciale ale canalului NRK.</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în Turcia, cu Nefis. S-au dus să-i vadă pe bunici.</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n-a mai pus întrebări.</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Hanne o aprecia. Pentru că nu era o prietenă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 nu dorea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 nimic despre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ceea ce auzise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dedusese. Subiectele de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nu lipseau,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ea nu cedase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de a scormoni, de a cere sau de a întreba. Vorbea mult, însă niciodată despre Hanne. Dat fiind că era persoana cea mai curioasă – la modul sincer – pe care Hanne o cunoscuse vreodată, această aparentă lipsă de interes </w:t>
      </w:r>
      <w:r w:rsidRPr="005F27AA">
        <w:rPr>
          <w:rFonts w:ascii="Bookman Old Style" w:eastAsia="Charis SIL Compact" w:hAnsi="Bookman Old Style"/>
          <w:sz w:val="24"/>
          <w:szCs w:val="24"/>
        </w:rPr>
        <w:lastRenderedPageBreak/>
        <w:t xml:space="preserve">era dovada că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bine treaba. Era un autentic </w:t>
      </w:r>
      <w:r w:rsidRPr="005F27AA">
        <w:rPr>
          <w:rFonts w:ascii="Bookman Old Style" w:eastAsia="Charis SIL Compact" w:hAnsi="Bookman Old Style"/>
          <w:i/>
          <w:sz w:val="24"/>
          <w:szCs w:val="24"/>
        </w:rPr>
        <w:t>profiler.</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o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elegea pe Hanne Wilhelmsen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pace. Iar aceasta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aprecieze compania.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Oh, nu! gemu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închizând ochii. Nu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privirea din romanul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w:t>
      </w:r>
      <w:r w:rsidR="00CA7462"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ecran.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 să iasă din televizor ca să te prindă, o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lectura.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de ce trebuie </w:t>
      </w:r>
      <w:r w:rsidR="00E127AB" w:rsidRPr="005F27AA">
        <w:rPr>
          <w:rFonts w:ascii="Bookman Old Style" w:eastAsia="Charis SIL Compact" w:hAnsi="Bookman Old Style"/>
          <w:i/>
          <w:sz w:val="24"/>
          <w:szCs w:val="24"/>
        </w:rPr>
        <w:t>întotdeauna</w:t>
      </w:r>
      <w:r w:rsidR="00E127AB" w:rsidRPr="005F27AA">
        <w:rPr>
          <w:rFonts w:ascii="Bookman Old Style" w:eastAsia="Charis SIL Compact" w:hAnsi="Bookman Old Style"/>
          <w:sz w:val="24"/>
          <w:szCs w:val="24"/>
        </w:rPr>
        <w:t>…</w:t>
      </w:r>
      <w:r w:rsidR="00CA7462"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w:t>
      </w:r>
      <w:r w:rsidR="00A1216A" w:rsidRPr="005F27AA">
        <w:rPr>
          <w:rFonts w:ascii="Bookman Old Style" w:eastAsia="Charis SIL Compact" w:hAnsi="Bookman Old Style"/>
          <w:sz w:val="24"/>
          <w:szCs w:val="24"/>
        </w:rPr>
        <w:t xml:space="preserve">Inger Johanne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răsuflă adânc. De ce a devenit ea autoritatea absolută în materie de crime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criminali?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Odată,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părăsise – în semn de protest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toiul unei emisiuni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direct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un studio de televiziune. De atunci nu mai fusese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invitat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că n-ai vrut să devii tu, îi răspunse cu un zâmbet Hanne.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Wencke Bencke era cea mai cunoscută autoare de romane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iste din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existen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femeie acr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excentric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inaccesibil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an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lumina reflectoarelor.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perioad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serie de vedete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asasinate una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nu izbutea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dea de cap acestui caz.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pomenise implicată, în ciuda voin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ei,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ea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ndise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aceste crime n-aveau un motiv real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 nu exista vreo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ele. Wencke Bencke devenise experta preferat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mass-mediei. Analiza sa era impresionant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personalită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criminalilor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logicii absurde, dar ea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stra la o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ironic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Totul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bine pe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acea toamnă,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publicase al optsprezecelea roman. Cel mai bun. Personajul central al acestuia era o autoare de romane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iste care omora din plictiseal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trei luni, cartea se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de mii de exemplare, iar drepturile de autor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rate la 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peste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de edituri din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Doar câteva persoane, printre care </w:t>
      </w:r>
      <w:r w:rsidR="00A1216A" w:rsidRPr="005F27AA">
        <w:rPr>
          <w:rFonts w:ascii="Bookman Old Style" w:eastAsia="Charis SIL Compact" w:hAnsi="Bookman Old Style"/>
          <w:sz w:val="24"/>
          <w:szCs w:val="24"/>
        </w:rPr>
        <w:t xml:space="preserve">Inger Johanne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Yngvar,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romanul vorbea despre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Wencke Bencke.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totul,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dovedi ceva. Scriitoarea avusese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asta. Urmele pe care le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sase erau inutilizabile ca probe, dar suficiente pentru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Vik.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aveau menirea s-o sâcâie, era convinsă de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Wencke Bencke nu fusese deranjată nici pentru cea mai neînsemnată crimă.</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Din vreme în vreme, când o chinuia insomnia, după ce văzuse zâmbetul larg al lui Wencke Bencke pe deasupra vitrinei cu alimente congelate de la Maxi sau după ce aceasta îi făcuse semne largi pe Hauges vei, seara târziu,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era muncită de gândul că acele crime fuseseră comise pentru a o tortura pe ea.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simplu,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de ce. Toamna trecut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ducea la caban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toaicele, la o intersec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pe Ulle</w:t>
      </w:r>
      <w:r w:rsidR="00CA7462" w:rsidRPr="005F27AA">
        <w:rPr>
          <w:rFonts w:ascii="Bookman Old Style" w:eastAsia="Charis SIL Compact" w:hAnsi="Bookman Old Style"/>
          <w:sz w:val="24"/>
          <w:szCs w:val="24"/>
        </w:rPr>
        <w:t>rn</w:t>
      </w:r>
      <w:r w:rsidRPr="005F27AA">
        <w:rPr>
          <w:rFonts w:ascii="Bookman Old Style" w:eastAsia="Charis SIL Compact" w:hAnsi="Bookman Old Style"/>
          <w:sz w:val="24"/>
          <w:szCs w:val="24"/>
        </w:rPr>
        <w:t>chausseen, 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oprise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dreptul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 cu degetul spre cer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claxonat scurt,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a luat-o la dreapta. Era Wencke Bencke.</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ntâmplare, ofta invariabil Yngvar. Oslo era un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mic, iar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trebuia să uite odată de cazul respectiv.</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loc de asta, ea venise la Hanne Wilhelmsen. La început, mânată de curiozitate. Hanne era o legendă pentru rarele persoane care încă mai vorbeau despre ea. Dacă cineva o putea ajuta pe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s-o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Wencke Bencke, aceasta era însă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Hanne. Firea calm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aproape indiferent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fostei inspectoare principale avea un efect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titor. Ea opunea intui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impetuozit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lui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o analiză făcută la rece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propria sa indiferen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Hanne asculta întotdeauna cu răbdare.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este complet blocat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declara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studio scriitoarea, potrivindu-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ochelarii. Rar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vedea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pierdu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Cazul lor pare scos mai degrab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dintr-un roman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 de mod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veche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din realitate.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Moderatorul se aplecă înainte. Imaginea îi arăta pe amândoi. Erau întor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unul spre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lalt,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un secret.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da? întrebă, cu gravitate, bărbatul.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se afla 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ntreg dispozitiv de securitate,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ne-au arătat numeroasele reportaje din ultimele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de ore. Printre altele, camere de supraveghere pe culoarul din</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Nu-i da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Putem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nchidem.</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luase o pernă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ngea la piept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0502EE"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dea seama.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răspunse pe un ton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ascult.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Inger Johanne</w:t>
      </w:r>
      <w:r w:rsidR="00E127AB" w:rsidRPr="005F27AA">
        <w:rPr>
          <w:rFonts w:ascii="Bookman Old Style" w:eastAsia="Charis SIL Compact" w:hAnsi="Bookman Old Style"/>
          <w:sz w:val="24"/>
          <w:szCs w:val="24"/>
        </w:rPr>
        <w:t xml:space="preserve"> dădu afirmativ din cap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pironi ochii din nou pe ecran. Hanne o privi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secunde, apoi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umeri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lectura.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cu alte cuvinte, cam ca în </w:t>
      </w:r>
      <w:r w:rsidR="00E127AB" w:rsidRPr="005F27AA">
        <w:rPr>
          <w:rFonts w:ascii="Bookman Old Style" w:eastAsia="Charis SIL Compact" w:hAnsi="Bookman Old Style"/>
          <w:i/>
          <w:sz w:val="24"/>
          <w:szCs w:val="24"/>
        </w:rPr>
        <w:t>Misterul camerei galbene</w:t>
      </w:r>
      <w:r w:rsidR="000502EE" w:rsidRPr="005F27AA">
        <w:rPr>
          <w:rStyle w:val="FootnoteReference"/>
          <w:rFonts w:ascii="Bookman Old Style" w:eastAsia="Charis SIL Compact" w:hAnsi="Bookman Old Style"/>
          <w:sz w:val="24"/>
          <w:szCs w:val="24"/>
        </w:rPr>
        <w:footnoteReference w:id="14"/>
      </w:r>
      <w:r w:rsidR="00E127AB" w:rsidRPr="005F27AA">
        <w:rPr>
          <w:rFonts w:ascii="Bookman Old Style" w:eastAsia="Charis SIL Compact" w:hAnsi="Bookman Old Style"/>
          <w:sz w:val="24"/>
          <w:szCs w:val="24"/>
        </w:rPr>
        <w:t>, zâmbi Wencke Bencke. Nimeni nu iese din cameră, nimeni nu intră…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unde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ea?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Ei, drăcie, cum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ce face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Ei nu o pot suferi, dar</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Sediul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este etan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ca o strecurătoare, răspunse Hanne, parând,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interesat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dezbaterea din studio. Nu-i nicio noutate</w:t>
      </w:r>
      <w:r w:rsidR="00E127AB" w:rsidRPr="005F27AA">
        <w:rPr>
          <w:rFonts w:ascii="Bookman Old Style" w:eastAsia="Charis SIL Compact" w:hAnsi="Bookman Old Style" w:cs="Bookman Old Style"/>
          <w:sz w:val="24"/>
          <w:szCs w:val="24"/>
        </w:rPr>
        <w:t>…</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uită la ea. Hanne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nchisese cartea,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alunec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pe genunchi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bage de seam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Scaunul cu rotile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Ea luă telecomanda pentru a da sonorul mai tare. Se aplecase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s-ar fi temut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scape vreun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nunt din povestirea scriitoarei.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scoase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ochelarii,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scape nicio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ochi televizorul.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La fel de însufle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mintea la fel de treaz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diferit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persoana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voit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cite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romane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apartament somptuos din Vestkant. Hanne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mult mai tânără. Ochii îi străluceau.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umezi buzele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un gest lent,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ureche. Un diamant capt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lumina intrat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sclipi.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deschise gura ca să spună ceva, Hanne ridică, aproape imperceptibil, un deget poruncitor.</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Mergem la sediul Guvernului,</w:t>
      </w:r>
      <w:r w:rsidR="00E127AB" w:rsidRPr="005F27AA">
        <w:rPr>
          <w:rFonts w:ascii="Bookman Old Style" w:eastAsia="Charis SIL Compact" w:hAnsi="Bookman Old Style"/>
          <w:sz w:val="24"/>
          <w:szCs w:val="24"/>
        </w:rPr>
        <w:t xml:space="preserve">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prezentatorul,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umindu-i, cu un semn din cap, scriitoarei. </w:t>
      </w:r>
      <w:r w:rsidR="00E127AB" w:rsidRPr="005F27AA">
        <w:rPr>
          <w:rFonts w:ascii="Bookman Old Style" w:eastAsia="Charis SIL Compact" w:hAnsi="Bookman Old Style"/>
          <w:i/>
          <w:sz w:val="24"/>
          <w:szCs w:val="24"/>
        </w:rPr>
        <w:t>Prim-ministrul trebuie să se întâlnească aici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Sună, o sfătui Hanne, închizând televizorul.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sun? La cine trebuie să sun?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 făcut-o de oaie.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La urma urmei, sună-i tu! Eu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Nu cunosc</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Ascultă-mă!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scaunul spre 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Sună-l pe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pot.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certat. Asta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eu,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ai venit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refugiu aici.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ceva grav, altfel n-ai fi plecat cu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Dar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intereseaz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 seama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avea gura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nchise cu un plesc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it sonor.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Chestia asta, în orice caz, e mai importantă, continuă Hanne. Dacă Wencke Bencke dispune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exacte, luc</w:t>
      </w:r>
      <w:r w:rsidR="000502EE"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 pe care avem toate motivele să-l credem, ăia au făcut o tâmpenie atât de mare, încât…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ovăi,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 propria teorie.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cea care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din Oslo, obiect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o voce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timbru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Nu cunosc pe nimeni. Trebuie să-i suni. Dă-i un telefon lui Yngvar. El o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Atunci, spune, o rugă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cu ezitare în glas, dând deoparte perna. Ce 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important? Ce 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mai degrabă ceva ce n-a făcut.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general, e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p>
    <w:p w:rsidR="00B908B5" w:rsidRPr="005F27AA" w:rsidRDefault="00E127AB" w:rsidP="000502EE">
      <w:pPr>
        <w:pStyle w:val="Heading2"/>
        <w:rPr>
          <w:rFonts w:ascii="Bookman Old Style" w:eastAsia="Charis SIL Compact" w:hAnsi="Bookman Old Style"/>
          <w:sz w:val="24"/>
          <w:szCs w:val="24"/>
        </w:rPr>
      </w:pPr>
      <w:bookmarkStart w:id="27" w:name="bookmark27"/>
      <w:bookmarkEnd w:id="27"/>
      <w:r w:rsidRPr="005F27AA">
        <w:rPr>
          <w:rFonts w:ascii="Bookman Old Style" w:eastAsia="Charis SIL Compact" w:hAnsi="Bookman Old Style"/>
          <w:sz w:val="24"/>
          <w:szCs w:val="24"/>
        </w:rPr>
        <w:t>11.</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liftului de la etajul trei al sediului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nu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largul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putuse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sune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cuse bine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sise pe furi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 matinal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minului lor,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vorbeasc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îl apăsă tot mai mult, cu fiecare oră.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trebuie să fi luat un mic dejun ca la carte. Refuzase de două ori invita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la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Yngvar i se lipise burta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ira spin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agasat de preumblarea aparent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rost a americanului prin birourile din Gr</w:t>
      </w:r>
      <w:r w:rsidR="000502EE"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nlandsleiret 44. Tipul comunica tot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cu intermediarul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norvegian.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scuza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un telefon,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de</w:t>
      </w:r>
      <w:r w:rsidR="000502EE"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Yngvar atât de mult, încât acesta nu prindea nimic din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Dat fiind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nici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idee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timp va fi ocupat Warren, nu putea profita de ocazie pentru a încerca să dea de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Tre’ să plec, declară Warren, închizându-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telefonul mobil,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se apropie cu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 mergem?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de aproape un sfert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amabil.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nevoie de tine. Nu acum. Trebuie să mă întorc la hotel. Ai un număr?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îi întinse o carte de vizită.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Mobilul, îi preciză, întinzând un deget. Sună-mă la numărul ăsta când o să ai nevoie de mine. Trebuie să te urmez?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sesc 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Ambasada a trimis deja una, răspunse Warren pe un ton glume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pentru ajutor. Ne vedem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 luă la fugă spre scară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Yngvar?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femeie drăgu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zvelt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venea spre el.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observ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imediat pantofii. Tocurile acestora erau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nalte,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de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cum de izbutea femeia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picioare. Chipul ei se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constat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Yngvar. Se ridică în vârful picioarelor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obraz.</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surpriză plăcută, răspunse Yngvar. (De data asta, zâmbetul îi era autentic.) A trecut un car de ani, Silje. Ce faci?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Păi…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obrajii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Alergătură, după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fără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se spete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pentru cazul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Sunt aici de mai bine de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patru de ore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consider fericit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duce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Silje S</w:t>
      </w:r>
      <w:r w:rsidR="000502EE"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 xml:space="preserve">rensen îi aruncă deodată o privire, de parcă descoperise ceva absolut nou în silueta înaltă, care părea înghesuită într-un sacou prea strâmt. Yngvar se întrerupse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la nas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ncurcat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i-ai dat de capăt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leia cu furtul tablourilor lui Munch, spuse ea repede.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atacului cu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NOKAS?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Yngvar, privind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jurul 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povestea cu tablourile lui Munch, da,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aia cu NOKAS,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mod direct.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Tu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toate cazurile de atacuri armate, Yngvar. Mai bine decât o groază de oameni, 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am lucrat în…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Vino!</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Inspectoarea 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îl apucă de mânecă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loc. El o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chef.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tratat ca un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tot mai mult. Desigur,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tinere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lucrase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sediul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dar acolo nu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la el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prea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unde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ducă Silje.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faci la noi? îl întrebă ea, cu sufletul la gură, gonind pe culoar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nind cu tocurile pe pardoseal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Ca să fiu sincer, nu prea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Zilele astea, nimeni nu mai e sigur de nimic, zâmbi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Ajunseră, în cele din urmă,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unei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albastre,</w:t>
      </w:r>
      <w:r w:rsidR="00D329C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anonime. Silje S</w:t>
      </w:r>
      <w:r w:rsidR="00D329C1"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 xml:space="preserve">rensen bătu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w:t>
      </w:r>
      <w:r w:rsidR="00D329C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răspuns. Yngvar o urmă. Un tip între două vârste stătea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 trei ecrane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unei mobile ce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 cu o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mixaj dintr-un studio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nregistr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Acesta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la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murmură un salut, după care se concentră din nou asupra muncii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Dânsul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eful de departament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de la Kripos, îl prezentă Silje.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„Noul Kripos”, o corectă cu un zâmbet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nume ridicol, mormăi tipul de la masa de mixaj. Eu sunt Frank Larsen. Inspector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nu întinse mâna. Ochii lui erau în continuare pironi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la monitoare. Imagini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alb-negru, realizate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benzin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foarte frecventat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defilau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mare vitez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ecran.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ini oameni cunosc mai bine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D329C1" w:rsidRPr="005F27AA">
        <w:rPr>
          <w:rFonts w:ascii="Bookman Old Style" w:eastAsia="Charis SIL Compact" w:hAnsi="Bookman Old Style"/>
          <w:sz w:val="24"/>
          <w:szCs w:val="24"/>
        </w:rPr>
        <w:t>Y</w:t>
      </w:r>
      <w:r w:rsidR="00E127AB" w:rsidRPr="005F27AA">
        <w:rPr>
          <w:rFonts w:ascii="Bookman Old Style" w:eastAsia="Charis SIL Compact" w:hAnsi="Bookman Old Style"/>
          <w:sz w:val="24"/>
          <w:szCs w:val="24"/>
        </w:rPr>
        <w:t xml:space="preserve">ngvar problema atacurilor armate din </w:t>
      </w:r>
      <w:r w:rsidR="00D329C1"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 xml:space="preserve">stland, explică Silje </w:t>
      </w:r>
      <w:r w:rsidR="00D329C1" w:rsidRPr="005F27AA">
        <w:rPr>
          <w:rFonts w:ascii="Bookman Old Style" w:eastAsia="Charis SIL Compact" w:hAnsi="Bookman Old Style"/>
          <w:sz w:val="24"/>
          <w:szCs w:val="24"/>
        </w:rPr>
        <w:t>Sørensen</w:t>
      </w:r>
      <w:r w:rsidR="00E127AB" w:rsidRPr="005F27AA">
        <w:rPr>
          <w:rFonts w:ascii="Bookman Old Style" w:eastAsia="Charis SIL Compact" w:hAnsi="Bookman Old Style"/>
          <w:sz w:val="24"/>
          <w:szCs w:val="24"/>
        </w:rPr>
        <w:t>, apropiind două scaune de masa impozantă. Hai, stai jos.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Inspectorul Larsen părea mai interesat. Îi zâmbi iute lui Yngvar, în timp ce degetele îi alergau cu viteza fulgerului pe o tastatură. Ecranul se întunecă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imagine.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pe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batant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Camera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montat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tipul era filmat de deasupra. Acesta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lovi de un stativ de prezentare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 cascheta mai pe frunte.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avut timp să facem ordine în interogatoriile martorilor, murmura Silje, în timp ce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 umbla la butoane,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imaginea mai 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orice caz,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clipa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frapeaz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lastRenderedPageBreak/>
        <w:t>o chestie.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rbatul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sau, mai degrab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bărba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pentru moment, credem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vorba de doi </w:t>
      </w:r>
      <w:r w:rsidR="00D329C1"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ipi – au vrut să fie văzu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lucr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w:t>
      </w:r>
      <w:r w:rsidR="00D329C1"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A trăncănit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remarcat. Dar nu a vrut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prins de obiectivul camerei. N-avem nicio imagine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precis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lui. Sau,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rog, a fe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elor lor.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Frank Larsen făcu să apară imaginea pe al doilea monitor.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Uite, vezi? îi arătă el. E clar 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unde sunt plasate camerele. Aici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trage cascheta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Toate privirile se întoarseră spre monitorul marcat cu 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aici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ntoarce capul.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Monitorul B îl arăta pe bărbatul care se apropia de casă, întors oarecum într-o parte.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tiau unde sunt camerele,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deja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vorbea încet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fascinat monitorul C, pe care imaginea vag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unui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 devenea din ce în ce mai clară. Era filmat din lateral-spate.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ascundea cea mai mare parte a fe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dar maxilarul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nasul impun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erau la vedere. Era prea devreme pentru a se exprima,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avea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recunoa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conturul unei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rbi tunse scurt.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dacă au făcut o recunoa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prealabil, a continuat el,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imagini mai bune, dintr-o vizit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precedent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Slabe speran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Frank Larsen prost dispus,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simpla idee de a trece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revist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nregistr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l-ar fi demoralizat. În general, benzinăriile 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 Orice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ng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 de-ajuns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informeze cu suficient timp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treaba e gata. Iar aici este gata.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Arătătorul lui grăsu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atinse monitorul 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Bărbatul din imagine era solid, iar bărbia îi era, într-adevăr, acoperită de o barbă scurtă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Partea de sus a nasului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ascun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dar de sub cozoroc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un nas extraordinar de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coroiat. Sub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craniul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ca să zicem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ras. Un inelu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masiv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 la urechea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impresia că l-am mai văzut, murmură Silje.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spune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are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 cu mediul jefuitorilor cu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S-a tuns, o întrerupse Yngvar, apropiindu-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scaunul de masă.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sat barb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inelul din ureche e de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destul de recent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Problema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Zâmbi larg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un deget pe ecran.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e că de un asemenea nas nimeni nu poate scăpa.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cine 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Frank Larsen părea foarte sceptic.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vezi mare lucru din tipul ăsta.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Gerhard Skr</w:t>
      </w:r>
      <w:r w:rsidR="00D329C1"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der, răspunse Yngvar, lăsându-se pe spătarul scaunului. E poreclit Cancelarul. A vorbit atâta prin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o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vreme s-a crezut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jucat un rol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atacul armat de la NOKAS. Dar s-a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era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vr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jeal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În schimb, furtul tablourilor de Munch…</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Degetele lui Frank Larsen începuseră iar să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Yngvar vorbea.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perii, o imprimant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zumz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i s-a putut repro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dar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rerea mea, a fost implicat.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se duse să ia foaia de hârtie din imprimantă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examin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scurt moment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de-a 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ntinde lui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la fel de sigur?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conta că imaginea fusese proastă. După o prelucrare informatică minu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devenise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Yngvar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un deget pe fotografie. Un nas colosal, spart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ierare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2000,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aranjat</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doi ani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rziu,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unei alterca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cu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loc niciunui dubiu.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provenea, fără nicio îndoială, dintr-o familie onestă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un bandit notoriu.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lui ocupa un post foarte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administra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public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Mama lui era deputat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centru-st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parlament. Sora lui era avocat comercial, iar fratele mai mic tocmai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echipa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atletism.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ceea ce-l prive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Gerhard fugea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avea treisprezece ani, cu un succes foarte variabil.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Atacul armat de la NOKAS din Stavanger, de anul trecut, fusese cel mai mare din toată istoria Norvegiei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costase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 mai concentraser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tea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pentru rezolvarea unui caz. Iar rezultatele veniser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promptitudine. Procesul urma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loc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ciun.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fusese multă vreme sub lumina reflectoarelor, dar 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iernii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pase. Dat fiind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ancheta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cazul NOKAS implica </w:t>
      </w:r>
      <w:r w:rsidRPr="005F27AA">
        <w:rPr>
          <w:rFonts w:ascii="Bookman Old Style" w:eastAsia="Charis SIL Compact" w:hAnsi="Bookman Old Style"/>
          <w:sz w:val="24"/>
          <w:szCs w:val="24"/>
        </w:rPr>
        <w:lastRenderedPageBreak/>
        <w:t xml:space="preserve">trecerea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revist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tuturor celor cunoscu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 atacatori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numele lui a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alte circumstan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aproape la fel de interesante.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tablourile lui Munch </w:t>
      </w:r>
      <w:r w:rsidRPr="005F27AA">
        <w:rPr>
          <w:rFonts w:ascii="Bookman Old Style" w:eastAsia="Charis SIL Compact" w:hAnsi="Bookman Old Style"/>
          <w:i/>
          <w:sz w:val="24"/>
          <w:szCs w:val="24"/>
        </w:rPr>
        <w:t>Strigătul</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i/>
          <w:sz w:val="24"/>
          <w:szCs w:val="24"/>
        </w:rPr>
        <w:t>Madona</w:t>
      </w:r>
      <w:r w:rsidRPr="005F27AA">
        <w:rPr>
          <w:rFonts w:ascii="Bookman Old Style" w:eastAsia="Charis SIL Compact" w:hAnsi="Bookman Old Style"/>
          <w:sz w:val="24"/>
          <w:szCs w:val="24"/>
        </w:rPr>
        <w:t xml:space="preserve"> fuseseră furate în plină zi, în august 2004, Gerhard Skr</w:t>
      </w:r>
      <w:r w:rsidR="00D329C1"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der era în Insula Mauritius, la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unei blondine de optsprezece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cazier judiciar. Lucrul fusese dovedit. Cu toate acestea, Yngvar era convins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tipul jucase un rol preponderent în pregătirea delictului. Dar era imposibil să aducă probe.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Dă-mi să văd, ceru Frank Larsen, întinzând mâna ca să primească poza.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studie îndelung.</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 să te cred, declară,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frec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la ochi cu pumnii. Dar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avea amabilitatea să-mi explici de ce este implicat un tâlhar într-o opera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acoperire legat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inti asupra lui Yngvar ochii obosi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spui? Ha?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 e ceva mai diferit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ceea ce fac de obicei tipii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nu? Tipii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ndesc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la o chestie: la bani.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eu, nu s-a primit nici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cerere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rare. Nici cea mai mic</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eli,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Yngvar. Nu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ndesc numai la bani.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ndesc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la prestigiu. Dar trebuie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dau dreptate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cred nicio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fapt,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n-are habar de nimic. După mine, a acceptat,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o misiune bine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Aruncă încă o privire la fotografie.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Au făcut în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fel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cu exactitate unde sunt. La orice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noapte.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a-i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ga la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coare,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 mai mult de o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Apoi se bătu pe burtă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acum </w:t>
      </w:r>
      <w:r w:rsidR="00E127AB" w:rsidRPr="005F27AA">
        <w:rPr>
          <w:rFonts w:ascii="Bookman Old Style" w:eastAsia="Charis SIL Compact" w:hAnsi="Bookman Old Style"/>
          <w:i/>
          <w:sz w:val="24"/>
          <w:szCs w:val="24"/>
        </w:rPr>
        <w:t>trebuie</w:t>
      </w:r>
      <w:r w:rsidR="00E127AB" w:rsidRPr="005F27AA">
        <w:rPr>
          <w:rFonts w:ascii="Bookman Old Style" w:eastAsia="Charis SIL Compact" w:hAnsi="Bookman Old Style"/>
          <w:sz w:val="24"/>
          <w:szCs w:val="24"/>
        </w:rPr>
        <w:t xml:space="preserve"> să mănânc. Vă urez succes!</w:t>
      </w:r>
    </w:p>
    <w:p w:rsidR="006A6899" w:rsidRPr="005F27AA" w:rsidRDefault="00E127AB" w:rsidP="00A318B0">
      <w:pPr>
        <w:pStyle w:val="Heading2"/>
        <w:rPr>
          <w:rFonts w:ascii="Bookman Old Style" w:eastAsia="Charis SIL Compact" w:hAnsi="Bookman Old Style"/>
          <w:sz w:val="24"/>
          <w:szCs w:val="24"/>
        </w:rPr>
      </w:pPr>
      <w:bookmarkStart w:id="28" w:name="bookmark28"/>
      <w:bookmarkEnd w:id="28"/>
      <w:r w:rsidRPr="005F27AA">
        <w:rPr>
          <w:rFonts w:ascii="Bookman Old Style" w:eastAsia="Charis SIL Compact" w:hAnsi="Bookman Old Style"/>
          <w:sz w:val="24"/>
          <w:szCs w:val="24"/>
        </w:rPr>
        <w:t>12.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femeie se apropia de lac. Îmbrăcămintea ei nu era potrivită cu vremea. Cerul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se unea cu apa, iar la numai o sut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sz w:val="24"/>
          <w:szCs w:val="24"/>
        </w:rPr>
        <w:lastRenderedPageBreak/>
        <w:t>metri de mal, valurile erau albe.</w:t>
      </w:r>
      <w:r w:rsidR="003E35DB"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fusese foarte promi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asumase riscul de a nu lua nicio haină de lână. Toată călătoria până la Ullev</w:t>
      </w:r>
      <w:r w:rsidR="00A318B0" w:rsidRPr="005F27AA">
        <w:rPr>
          <w:rFonts w:ascii="Bookman Old Style" w:eastAsia="Charis SIL Compact" w:hAnsi="Bookman Old Style" w:cs="Charis SIL Compact"/>
          <w:sz w:val="24"/>
          <w:szCs w:val="24"/>
        </w:rPr>
        <w:t>å</w:t>
      </w:r>
      <w:r w:rsidRPr="005F27AA">
        <w:rPr>
          <w:rFonts w:ascii="Bookman Old Style" w:eastAsia="Charis SIL Compact" w:hAnsi="Bookman Old Style"/>
          <w:sz w:val="24"/>
          <w:szCs w:val="24"/>
        </w:rPr>
        <w:t xml:space="preserve">lseter decursese bine, dar regreta că pe drumul de întoarcere hotărâse să facă un ocol pe la </w:t>
      </w:r>
      <w:r w:rsidR="00A318B0"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yungen.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ducea la Skar, unde lăsase micul Fiat, în care fiul său ar fi preferat să n-o mai vadă. Această femeie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torise cei optzeci de ani. La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petrecerii, descoperise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cuiul de la intrare, unde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de obicei, cheia de contact nu mai era.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fiul ei nu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la ceva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femeia resim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ca pe o provocare faptul că el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 asemenea libert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considera un judec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mai bun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propriei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 fericire, avea o dublur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cheii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cutia de bijuterii.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sprinten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plimb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mpuri erau cele care o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stare. Micile atacuri cerebrale care o nec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jeau la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stimpuri o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dar cu picioarele n-avea nicio problem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nghe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suferea din cauza unei nepl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cute nevoi de-a urina. Avea obiceiul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ureze prin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dure, dar ideea de a se dezbrăca în bătaia vântului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o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zoreasc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pentru a ajunge la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imposibil. Trebuia să găsească un loc potrivit.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Chiar înainte de stăvilar, o luă spre nord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croi drum printre mestecenii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m</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frunze lipicioase, de un verde-deschis. O pant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naintarea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dificil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picioarele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ate cu cizme pe o tuf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iarb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creang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ncitura de un metru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În clipa când era gata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dea jos pantalonii,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Părea că doarme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 Un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ndoit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proteja chipul.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chiul de sub el era gros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moale, ramurile de jos ale mesteac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acopereau aproape ca o plapum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U-hu, strigă femeia,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descheie pantalonii.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nu-i răspunse.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greutate peste un bolovan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nimeri cu piciorul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ltoac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creang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plesni peste obraz</w:t>
      </w:r>
      <w:r w:rsidR="0009057D" w:rsidRPr="005F27AA">
        <w:rPr>
          <w:rFonts w:ascii="Bookman Old Style" w:eastAsia="Charis SIL Compact" w:hAnsi="Bookman Old Style"/>
          <w:sz w:val="24"/>
          <w:szCs w:val="24"/>
        </w:rPr>
        <w: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înăbu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tul, ca dintr-un fel de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omul lungit sub copaci.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ind, ajunse,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Pulsul i se acceleră. 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precau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Ochii care o fixau erau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prui.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Iar o musculi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umbla pe unul dintre ei.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Femeia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ciuda 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nicelor mustr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ale fiului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nu avea telefon mobil. Lucrurile astea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stricau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cerea vie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aer liber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puteau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dea un cancer al creierului.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Bărbatul avea un costum de culoare închisă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pantofi frumo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plini de noroi.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vine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năr, se gândi ea, cu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mai mult de patruzeci de ani. Chipul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ncenele lui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nau cu un zbor de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deasupra ochilor larg deschi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struie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ea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poate ar fi trebuit să-l reanimeze. Îl trase de reverul sacoului, pentru a ajunge la nivelul inimii, în ideea neprecizată că acolo trebuia să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ioneze. Din buzunarul interior al hainei lui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 un obiect. Era un soi de portofel, crezu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jos. Apoi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masaj cardiac n-ar avea niciun efect asupra unui cadavru rece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gase de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gaura pe care un glon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grea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violent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Aceasta părea atât de departe, atât de scăpată de sub control! Frica o îndemna să plece, să ajungă la drum, drumul forestier unde era întotdeauna lume. Cu un gest reflex,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hain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elul de piele neagr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ilea panta. Piciorul drept o trădă, deveni insensibil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o mai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tufi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ajunse la drum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acelei voin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de fier care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optzeci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 zile.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se prăbu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rsidP="0009057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13.</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avem nimic de discutat, tran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Stop. Te-am avertizat, Yngvar.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spus asear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eram sigur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serioas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problema, dar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te-am sunat pentru asta.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iei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nu mă obliga să ridic vocea. O s-o sperii pe Ragnhild.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o minciună sfruntată. Nu se auzea nici cel mai slab gângurit din fundal, iar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nu era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deplin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nu dormea.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plecat cu adevărat? </w:t>
      </w:r>
      <w:r w:rsidR="0009057D" w:rsidRPr="005F27AA">
        <w:rPr>
          <w:rFonts w:ascii="Bookman Old Style" w:eastAsia="Charis SIL Compact" w:hAnsi="Bookman Old Style"/>
          <w:i/>
          <w:sz w:val="24"/>
          <w:szCs w:val="24"/>
        </w:rPr>
        <w:t>Î</w:t>
      </w:r>
      <w:r w:rsidR="00E127AB" w:rsidRPr="005F27AA">
        <w:rPr>
          <w:rFonts w:ascii="Bookman Old Style" w:eastAsia="Charis SIL Compact" w:hAnsi="Bookman Old Style"/>
          <w:i/>
          <w:sz w:val="24"/>
          <w:szCs w:val="24"/>
        </w:rPr>
        <w:t>n mod serios</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i-ai pierdut 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Poate.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Lui i se păru că vorbele ei ascundeau un zâmbet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Sunt îngrozitor de dezamăgită, continuă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furioas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tine. Dar despre asta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vorbi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Acum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ascul</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dreptul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unde este Ragnhild.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cu mine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este bine. Acum ascult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jur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sun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vorbim despre toate astea. Promisiunea mea valoreaz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ceva mai mult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a 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asta am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strânse din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pumnul pentru a lovi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ce avea mai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ndemână. Nu găsi decât peretele. Un aspirant în uniformă se opri brusc pe coridor la trei metri de el. Yngvar lăsă mâna în jos,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cu mare cazn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adevărat ce a spus Wencke Bencke la televizor? dori să afle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gemu Yngvar. Nu ea… Te rog…</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Acum ai să mă </w:t>
      </w:r>
      <w:r w:rsidR="00E127AB" w:rsidRPr="005F27AA">
        <w:rPr>
          <w:rFonts w:ascii="Bookman Old Style" w:eastAsia="Charis SIL Compact" w:hAnsi="Bookman Old Style"/>
          <w:i/>
          <w:sz w:val="24"/>
          <w:szCs w:val="24"/>
        </w:rPr>
        <w:t>ascul</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acord.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Scrâ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din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adevărat că obiectivele camerelor de supraveghere arată că nimeni n-a intrat în camera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nimeni n-a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momentul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s-a culcat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i-a fost constatat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pot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Sunt obligat de datoria mea de a păstra tăcerea, după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vizionat filmele care arată ce s-a întâmplat </w:t>
      </w:r>
      <w:r w:rsidR="00E127AB" w:rsidRPr="005F27AA">
        <w:rPr>
          <w:rFonts w:ascii="Bookman Old Style" w:eastAsia="Charis SIL Compact" w:hAnsi="Bookman Old Style"/>
          <w:i/>
          <w:sz w:val="24"/>
          <w:szCs w:val="24"/>
        </w:rPr>
        <w:t>după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vizionat absolut nimic. Sunt omul de legătură al lui Warren, nu anchetatorul însărcinat cu cazul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Da, dar nu am nimic de-a face cu…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e cel mai mare haos la locul unei crime, Yngvar?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unghia degetului mare. Vocea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era diferită. Tonul rănit, furios i se atenuase, nu se mai auzea. O asculta pe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aceea din realitate, aceea care nu încetase niciodată să-l fascineze cu modul ei aproape socratic de a-l face să vadă lucrurile cu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ochi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alte puncte de vedere decât cele cu care fusese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nuit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aproape cele trei decenii petrecute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r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momentul în care este descoperită crima, răspunse el sec.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 momentele următoare,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ca zona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sarcinile împăr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totul 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cu fundul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sus.</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Iată,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Drace! mormăi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n-a avut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evapore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timpul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 putut face asta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o credea deja dispărută.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nu era acolo! Camera era goală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s-a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un bilet de la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pitori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Iar asta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Wencke Bencke.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Norvegia, la ora asta. Ce rol avea mesajul,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rerea 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spună că…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Genul ăsta de mesaje determină creierul să tragă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concluzii anapoda,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ntrerupse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nerăbdătoare. Ne face să credem că lucrul acela s-a întâmplat deja. Pariez că băie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au aruncat o privire rapidă în jurul lor când l-au citit. Acela e un apartament imens, Yngvar. Probabil că s-or fi uitat în baie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 fi deschis un dulap-dou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biletul acela voia mai ales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acolo.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mai iute posibil.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cadrul unei crime clasice e destul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agita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nchipui prea bine ce-o fi fost la Hotel Opera ieri-diminea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autorit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 celor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ntre ei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 o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 deplin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o auzi,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pe Ragnhild. Chicotea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ce-i vorbea cineva. El nu distingea cuvintele.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de asemenea, greu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vorbele erau rostite de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sau de o femeie. Vocea era groas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 se potrivea prea bine unui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tot aici.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le ceri să verifice înregistrările din ora de după declan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area alarmei. Am impresia că în cele cincisprezece-douăzeci de minute care au urmat s-a petrecut ceva.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nu răspunse.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auzi?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Unde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Te sun diseară.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promis.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închise.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rămase câteva clipe cu ochii la telefon. Foamea nu-l mai chinuia, n-o mai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w:t>
      </w:r>
    </w:p>
    <w:p w:rsidR="006A6899" w:rsidRPr="005F27AA" w:rsidRDefault="00E127AB" w:rsidP="0009057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14.</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Muffasa era cu patru ani mai mare decât fratele lui. Semănau mult unul cu celălalt. Cel mare avea părul mai scurt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 mai elegant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Al Muffet, care purta blugi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ecosez, din flanel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 sosit fratele lui, Al tocmai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ezase la volan,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fiica mezin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Fayed a cobor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din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nchiriat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numai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Ce seamănă cu mine,</w:t>
      </w:r>
      <w:r w:rsidRPr="005F27AA">
        <w:rPr>
          <w:rFonts w:ascii="Bookman Old Style" w:eastAsia="Charis SIL Compact" w:hAnsi="Bookman Old Style"/>
          <w:sz w:val="24"/>
          <w:szCs w:val="24"/>
        </w:rPr>
        <w:t xml:space="preserve"> se gândi Al, întinzându-i mâna. </w:t>
      </w:r>
      <w:r w:rsidRPr="005F27AA">
        <w:rPr>
          <w:rFonts w:ascii="Bookman Old Style" w:eastAsia="Charis SIL Compact" w:hAnsi="Bookman Old Style"/>
          <w:i/>
          <w:sz w:val="24"/>
          <w:szCs w:val="24"/>
        </w:rPr>
        <w:t>Uit mereu cât de mult semănăm.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Bine ai venit, îi ură cu gravitate. Ai sosit mai repede decât credeam.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contează, răspunse Fayed,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el ar fi fost cel pentru care chestia asta pica prost. Salut, Louise!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aplecă spre geamul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mare te-ai făcut, strigă, făcându-i semn fetei să coboare geamul.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chiar tu, Louise, nu-i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deschise portiera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Salut, răspunse timidă.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frumoasă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exclam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Fayed,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frumos e aici! Aerul e nemaipomenit!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Respiră adânc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cu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 bine, răspunse Al. Tu o să…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porni spre casă. Cheile scoaseră un clinchet. El deschise larg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Stai jos, îl invită pe Fayed, arătând cu degetul spre bucătărie. Dacă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foame, caut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ceva de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termos mai e cafea.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Super, zâmbi Fayed. Mi-am adus ceva de citit. O să-mi caut un fotoliu confortabil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destind.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aruncă o privire la ceasul de mână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Cam într-o oră. Mai întâi trebuie s-o duc pe Louise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am de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un mic drum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Trei sferturi de oră,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spune.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pe curând, încheie Fayed, intrând în casă.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fier forjat se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urma 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Louise se instalase din nou la locul ei. Al Muffet conduse încet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pe aleea cu pietri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osea.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Mi s-a părut foarte simpatic, îi mărturisi Louise.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Fără îndoială.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Drumul era prost. Încă nu fuseseră astupate multele găuri rămase în urma iernii. În fond, pe Al Muffet îl durea în cot. Drumul neregulat obliga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ncetineasc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Ocoli o colin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sute de metri de proprietatea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opri.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faci, tati?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Mă duc să fac pipi, răspunse el, cu un zâmbet rapid,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Traversă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apropie de tufele dese din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rful delu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orului. Trecu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printre ierburi,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ascuns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teau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echilibru la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tul unui mic promontoriu.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din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pe alee la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drumului dintre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osea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uita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lui.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apoi o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rari spre gard. Stegule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de pe cutia de scrisori era coborât, factorul po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trecuse. Fayed examin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cutia, pe care Louise avusese voie s-o vopseasc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an. Era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ca 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pompierilor,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fiecare parte cu un cal albastru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galop.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se îndreptă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porni spre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Avea un scop mai precis,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Ajuns la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nchiriat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urc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ea. Dar nu o porni.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la un telefon mobil, dar, de la distan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aia, era greu de spus.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8F7F18"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Vii?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se trase înapoi,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ovăind.</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 mormăi, trecând printre tufi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uri. Vin imediat.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scutură praful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crengu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prinse de haine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w:t>
      </w:r>
      <w:r w:rsidR="008F7F18"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volan.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să întârzii foarte rău, se plânse Louise. E a doua oară în luna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 vina 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da, murmură Al Muffet absent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demară.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că fratele lui o avea nevoie să se odihnească.</w:t>
      </w:r>
      <w:r w:rsidR="008F7F1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Poate că nu-i era prea foame. Nu era normal să ia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aer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lung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Dar de ce se urcase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de ce venise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ce fusese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amabil, mai amabil decât în toate amintirile lui Al?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Uită-te pe unde mergi, ce naiba?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Răsuci cu putere volanul spre dreapta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evit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anc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osea.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derap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opus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el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un gest reflex, pedala de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Roata din spate patin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alunecând în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Al Muffet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iar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porni din nou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opri de-a curmezi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drumului.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ce ai?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Louise.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Doar un mic acces de paranoia, se gândi Al Muffet, încercând să facă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demareze din nou.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Totul e bine, scumpa mea, răspunse el. Totul e cum nu se poate mai bine.</w:t>
      </w:r>
    </w:p>
    <w:p w:rsidR="008F7F18" w:rsidRPr="005F27AA" w:rsidRDefault="008F7F18" w:rsidP="008F7F18">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15.</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pierduse complet no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timpului.</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ncercase să se concentreze ca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dea seama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e ceasul.</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momentul în care urcaseră în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luaser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ceasul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puseser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cagul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cap. O făcuseră atât de brusc, încât nu opusese nici cea mai mică rezisten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tase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nirea de sine abia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demarase motorul. Apreciase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drumul a durat ceva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 o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nu scoseser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8F7F18" w:rsidRPr="005F27AA">
        <w:rPr>
          <w:rFonts w:ascii="Bookman Old Style" w:eastAsia="Charis SIL Compact" w:hAnsi="Bookman Old Style"/>
          <w:sz w:val="24"/>
          <w:szCs w:val="24"/>
        </w:rPr>
        <w:t>n</w:t>
      </w:r>
      <w:r w:rsidR="00E127AB" w:rsidRPr="005F27AA">
        <w:rPr>
          <w:rFonts w:ascii="Bookman Old Style" w:eastAsia="Charis SIL Compact" w:hAnsi="Bookman Old Style"/>
          <w:sz w:val="24"/>
          <w:szCs w:val="24"/>
        </w:rPr>
        <w:t>icio vorbă,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putut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 în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legaser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singur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banchet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foloseasc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degetele.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ajungea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aizeci,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apuca degetul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treceau zece minute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nu-i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neau degete,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cea un semn pe mână, cu o unghie lungă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Durerea o ajuta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aminte. Trei semne. Treizeci de minute. Mai mult sau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 o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Oslo nu era mare. Un milion de locuitori? Mai mult?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Singurul lucru care îi îngăduia să vadă prin încăpere era becul chior,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cit, care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montat chiar pe zid,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pironi ochii asupra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Trebuie să fi fost aici de câtăva vreme. Oare să fi adormit? </w:t>
      </w:r>
      <w:r w:rsidR="00860D69" w:rsidRPr="005F27AA">
        <w:rPr>
          <w:rFonts w:ascii="Bookman Old Style" w:eastAsia="Charis SIL Compact" w:hAnsi="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făcuse nevoile într-un ungher al camerei. Nu fusese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jos pantalonii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legate, dar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Mai complicat fusese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mbrace la loc.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ori se dusese la cutia de carton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rtie de jurnal? </w:t>
      </w:r>
      <w:r w:rsidR="00860D69" w:rsidRPr="005F27AA">
        <w:rPr>
          <w:rFonts w:ascii="Bookman Old Style" w:eastAsia="Charis SIL Compact" w:hAnsi="Bookman Old Style"/>
          <w:sz w:val="24"/>
          <w:szCs w:val="24"/>
        </w:rPr>
        <w:t>Î</w:t>
      </w:r>
      <w:r w:rsidRPr="005F27AA">
        <w:rPr>
          <w:rFonts w:ascii="Bookman Old Style" w:eastAsia="Charis SIL Compact" w:hAnsi="Bookman Old Style"/>
          <w:sz w:val="24"/>
          <w:szCs w:val="24"/>
        </w:rPr>
        <w:t>ncercă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socoteasc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timp trecuse.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Probabil că dormise.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Oslo nu era mare.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foarte mare. Sub un milion de locuitori.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Suedia era mai mare. Stockholmul era mai mare.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Concentrează-te. Respiră, judecă. Po</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 s-o faci.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tii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Oslo era mic.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jumătate de milion? O jumătate de milion.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credea să fi dormit în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Corpul îi era greu ca plumbul. Când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o durea.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tuse mult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rteze cu precau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picioarele. Remarc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surprins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pe ea. Mirosul nu o deranja, nu-l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deloc.</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Respiră. În lini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te. Ai dormit. Concentreaz</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 sosirea cu avionul.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urca pe dealurile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nconjurau. Fiordul rosese din maluri,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trunz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inima capitalei.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Lardahl Bentley închise ochii în penumbra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Încercă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reconstituie impresiile din momentul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w:t>
      </w:r>
      <w:r w:rsidRPr="005F27AA">
        <w:rPr>
          <w:rFonts w:ascii="Bookman Old Style" w:eastAsia="Charis SIL Compact" w:hAnsi="Bookman Old Style"/>
          <w:i/>
          <w:sz w:val="24"/>
          <w:szCs w:val="24"/>
        </w:rPr>
        <w:t>Air Force One</w:t>
      </w:r>
      <w:r w:rsidRPr="005F27AA">
        <w:rPr>
          <w:rFonts w:ascii="Bookman Old Style" w:eastAsia="Charis SIL Compact" w:hAnsi="Bookman Old Style"/>
          <w:sz w:val="24"/>
          <w:szCs w:val="24"/>
        </w:rPr>
        <w:t xml:space="preserve"> se apropia de aeroportul situat la sud de Oslo.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nord. Era în nordul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aminti,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Pădurile din jurul capitalei erau mult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lbatice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nfrico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decât le zugrăveau legendele familiei, auzite pe vremea când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edea pe genunchii bunicii din partea mamei.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nu pusese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bunilor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dar imaginea pe care le-o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copiilor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nepo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era destul de impresionantă: Norvegia era frumoasă, înfrico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adevărat.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Prin hublourile avionului </w:t>
      </w:r>
      <w:r w:rsidRPr="005F27AA">
        <w:rPr>
          <w:rFonts w:ascii="Bookman Old Style" w:eastAsia="Charis SIL Compact" w:hAnsi="Bookman Old Style"/>
          <w:i/>
          <w:sz w:val="24"/>
          <w:szCs w:val="24"/>
        </w:rPr>
        <w:t>Air Force One,</w:t>
      </w:r>
      <w:r w:rsidRPr="005F27AA">
        <w:rPr>
          <w:rFonts w:ascii="Bookman Old Style" w:eastAsia="Charis SIL Compact" w:hAnsi="Bookman Old Style"/>
          <w:sz w:val="24"/>
          <w:szCs w:val="24"/>
        </w:rPr>
        <w:t xml:space="preserve"> Helen Bentley văzuse cu totul altceva. Peisajul era atrăgător. Se vedeau coline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dealuri </w:t>
      </w:r>
      <w:r w:rsidRPr="005F27AA">
        <w:rPr>
          <w:rFonts w:ascii="Bookman Old Style" w:eastAsia="Charis SIL Compact" w:hAnsi="Bookman Old Style"/>
          <w:sz w:val="24"/>
          <w:szCs w:val="24"/>
        </w:rPr>
        <w:lastRenderedPageBreak/>
        <w:t>cu petice de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versan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unde nu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soarele. Copacii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 verde luminos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potrivit cu anotimpul.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Cât era de mare Oslo?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putuseră merge prea departe.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câte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elesese, hotelul se afla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plin centru,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putuse ajunge prea departe.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Luaseră mai multe viraje. Poate că fusese necesar, doar dacă nu cumva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 dezorienteze.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 centrul.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la fel de bine, putea să se fi în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ncurcat la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Oare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adormit?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 treaz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adormise.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strase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ngele rece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rase secundele.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cele trei semne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cute pe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rful degetelor. Trei semne, treizeci de minute.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Cagula pe care i-o puseseră era jilavă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mirosea ciudat.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Oare să fi adormit?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Ochii i se umplură de lacrimi. Îi deschise larg. Nu trebuia să plângă. O lacrimă îi căzu din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ochiului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cobor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aripa nasului, spre gură.</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Nu plânge.</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xml:space="preserve">Judecă. Deschide ochii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judec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din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Statelor Unite, ce </w:t>
      </w:r>
      <w:r w:rsidR="00E127AB" w:rsidRPr="005F27AA">
        <w:rPr>
          <w:rFonts w:ascii="Bookman Old Style" w:eastAsia="Charis SIL Compact" w:hAnsi="Bookman Old Style"/>
          <w:i/>
          <w:sz w:val="24"/>
          <w:szCs w:val="24"/>
        </w:rPr>
        <w:t>Dumnezeu</w:t>
      </w:r>
      <w:r w:rsidR="00E127AB"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era greu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adune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ndurile. Totul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pa. Creierul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fusese absorbit într-un vârtej de imagini fără sens, aglomerate într-un patchwork tot mai delirant.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Responsabilită</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limba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 </w:t>
      </w:r>
      <w:r w:rsidRPr="005F27AA">
        <w:rPr>
          <w:rFonts w:ascii="Bookman Old Style" w:eastAsia="Charis SIL Compact" w:hAnsi="Bookman Old Style"/>
          <w:i/>
          <w:sz w:val="24"/>
          <w:szCs w:val="24"/>
        </w:rPr>
        <w:t>Am responsabilită</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Trebuie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-mi vin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 xml:space="preserve">n fire. Frica este un sentiment pe care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l cunosc. Sunt obi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nuită cu frica. Am ajuns la cel mai înalt rang pe care îl poate atinge o fiin</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uman</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am fost deseori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ngrijorat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N-am ar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tat asta nim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nui, dar unii du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mani m-au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nfrico</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at. Ei au amenin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at tot ceea ce sunt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reprezint. Nu m-am l</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sat niciodat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nfr</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Frica îmi ascute spiritul. Frica mă face să fu precaută.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Sângele avea gustul dulceag al fierului cald.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era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frica.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panica.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Panica o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epenea. Nici chiar bine cunoscuta ghear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tocmai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nfipsese în ceafă nu izbutea s-o smulgă din această </w:t>
      </w:r>
      <w:r w:rsidRPr="005F27AA">
        <w:rPr>
          <w:rFonts w:ascii="Bookman Old Style" w:eastAsia="Charis SIL Compact" w:hAnsi="Bookman Old Style"/>
          <w:sz w:val="24"/>
          <w:szCs w:val="24"/>
        </w:rPr>
        <w:lastRenderedPageBreak/>
        <w:t>stare de zăpăceală, din această frică paralizantă, care o asaltase când veniseră s-o ia din apartamentul ei de la hotel. Adrenalina nu o însufle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unei dezbateri animate sau al unei importante emisiuni de televiziune. Dimpotrivă. Când bărbatul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 pe marginea patului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optise scurtul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mesaj,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dureros,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el trebuise s-o ajute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singură dată în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ise acest sentiment.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 atunci trecuse o eternitate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lucrul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de uitare.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Ar fi trebuit să fie înghi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it de uitare. Eu uitasem,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sf</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r</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plângea în hohote tăcute. Lacrimile sărate se amestecau cu sângele care îi curgea din limba chinuită. Lumina de lângă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vie, arunc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peste tot umbre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 din nou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tenebre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primejdioase.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Trebuie să judec. Trebuie să am mintea limpede.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Oare să fi dormit?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Această pierdere totală a reperelor temporale o tulbura mai mult decât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imaginase. Vreme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clipe avu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incon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multe zile la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ncercare de a judeca.</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Ascultă. Ascultă zgomotele.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Ciuli urechea. Nimic. Tăcerea era absolută.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timpul cinei lor târzii, prim-ministrul norvegian îi spusese că serbările aveau să fie zgomotoase. Că întreaga popula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participe la ele.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 ziua copiilor</w:t>
      </w:r>
      <w:r w:rsidR="00E127AB" w:rsidRPr="005F27AA">
        <w:rPr>
          <w:rFonts w:ascii="Bookman Old Style" w:eastAsia="Charis SIL Compact" w:hAnsi="Bookman Old Style"/>
          <w:sz w:val="24"/>
          <w:szCs w:val="24"/>
        </w:rPr>
        <w:t>*, adăugase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Reconstituirea unui eveniment real era ceva tangibil. Un punct în care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ancoreze ideile,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zboare asemenea unor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rtii duse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Nu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uite. Deschise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privi fix la lumina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Prim-ministrul se bâlbâise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consultase fi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uica.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Noi nu ne punem for</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ele armate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defileze,</w:t>
      </w:r>
      <w:r w:rsidR="00E127AB" w:rsidRPr="005F27AA">
        <w:rPr>
          <w:rFonts w:ascii="Bookman Old Style" w:eastAsia="Charis SIL Compact" w:hAnsi="Bookman Old Style"/>
          <w:sz w:val="24"/>
          <w:szCs w:val="24"/>
        </w:rPr>
        <w:t xml:space="preserve"> precizase el, cu un accent puternic, </w:t>
      </w:r>
      <w:r w:rsidR="00E127AB" w:rsidRPr="005F27AA">
        <w:rPr>
          <w:rFonts w:ascii="Bookman Old Style" w:eastAsia="Charis SIL Compact" w:hAnsi="Bookman Old Style"/>
          <w:i/>
          <w:sz w:val="24"/>
          <w:szCs w:val="24"/>
        </w:rPr>
        <w:t>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a cum fac alte </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ri. Noi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i ar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m lumii pe copiii no</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tri</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auzise niciun strigăt de copil de când fusese adusă în acest buncăr gol, luminat de o înfrico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lamp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Nicio fanfar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Nimic altceva decât o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absolut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Durerea de cap nu se dădea dusă.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legate cu fire sub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iri de plastic,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iau pielea de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putea realiza ritualul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Dezorientat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singurul lucru pe care îl putea face era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lase durerea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jduiasc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alinarea.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Warren,</w:t>
      </w:r>
      <w:r w:rsidRPr="005F27AA">
        <w:rPr>
          <w:rFonts w:ascii="Bookman Old Style" w:eastAsia="Charis SIL Compact" w:hAnsi="Bookman Old Style"/>
          <w:sz w:val="24"/>
          <w:szCs w:val="24"/>
        </w:rPr>
        <w:t xml:space="preserve"> se gândi neputincioasă.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adormi, pradă celei mai feroce crize pe care o avusese vreodată.</w:t>
      </w:r>
    </w:p>
    <w:p w:rsidR="006A6899" w:rsidRPr="005F27AA" w:rsidRDefault="00E127AB" w:rsidP="00860D69">
      <w:pPr>
        <w:pStyle w:val="Heading2"/>
        <w:rPr>
          <w:rFonts w:ascii="Bookman Old Style" w:eastAsia="Charis SIL Compact" w:hAnsi="Bookman Old Style"/>
          <w:sz w:val="24"/>
          <w:szCs w:val="24"/>
        </w:rPr>
      </w:pPr>
      <w:bookmarkStart w:id="29" w:name="bookmark29"/>
      <w:bookmarkEnd w:id="29"/>
      <w:r w:rsidRPr="005F27AA">
        <w:rPr>
          <w:rFonts w:ascii="Bookman Old Style" w:eastAsia="Charis SIL Compact" w:hAnsi="Bookman Old Style"/>
          <w:sz w:val="24"/>
          <w:szCs w:val="24"/>
        </w:rPr>
        <w:t>16.</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Stând în picioare la intersec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lui Madison Avenue cu East 67</w:t>
      </w:r>
      <w:r w:rsidRPr="005F27AA">
        <w:rPr>
          <w:rFonts w:ascii="Bookman Old Style" w:eastAsia="Charis SIL Compact" w:hAnsi="Bookman Old Style"/>
          <w:sz w:val="24"/>
          <w:szCs w:val="24"/>
          <w:vertAlign w:val="superscript"/>
        </w:rPr>
        <w:t>th</w:t>
      </w:r>
      <w:r w:rsidRPr="005F27AA">
        <w:rPr>
          <w:rFonts w:ascii="Bookman Old Style" w:eastAsia="Charis SIL Compact" w:hAnsi="Bookman Old Style"/>
          <w:sz w:val="24"/>
          <w:szCs w:val="24"/>
        </w:rPr>
        <w:t xml:space="preserve"> Street, Tom Patrick O’Reilly fusese cuprins de dorul de casă. Călătoria cu avionul durase mult, iar el nu putuse dormi. Între Riyad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Roma, fusese singur. Avusese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aparatul era condus de un robot.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sosiser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Roma, pilotul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din cabină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gratificase cu un semn din cap, apoi deschisese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avionului. Mai avea exact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zeci de minute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zborul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un zbor regulat spre Newark. Tom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Reilly era convins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prind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femeie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ruse cine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de unde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trecuse, ca prin farmec, prin toate controalele de securitate.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Drumul Riyad-New York abia dacă durase paisprezece ore, dar decalajul orar îl zăpăcise, îi dăduse o stare de rău. N-avea să se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mai greoi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aducea aminte de când nu-l mai duruse genunchiul atât de cumplit. Încercase zadarnic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anuleze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lniri programate pentru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New York.</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Tot ceea ce voia era să se ducă acasă.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Ultima masă luată cu Abdallah se desfă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ncarea era, ca de obicei, bună. 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mbetul lui de nep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truns, golind sistematic fiecare farfurie.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 de obicei, familia lui nu se afla de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doar ei, Abdallah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Tom,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tot mai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aduseser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fructele, servitorii dispăruseră. Lumânările arseseră complet. Doar lămpile de pământ ars în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irate de-a lungul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aruncau 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 La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Abdallah se ridicase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un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Noapte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rostit cu calm. A doua </w:t>
      </w:r>
      <w:r w:rsidRPr="005F27AA">
        <w:rPr>
          <w:rFonts w:ascii="Bookman Old Style" w:eastAsia="Charis SIL Compact" w:hAnsi="Bookman Old Style"/>
          <w:sz w:val="24"/>
          <w:szCs w:val="24"/>
        </w:rPr>
        <w:lastRenderedPageBreak/>
        <w:t>zi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Tom fusese trezit de un servitor. O limuzin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venise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iar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avusese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palatul era cu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gol.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se mai întorsese, iar acum stătea în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unei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 din Upper East Side, cu un plic bo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fusese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nehot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iar starea 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ngrijora,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speria. Vulturul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pictat pe cutia po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repead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jos valijoara.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putea deschide plicul.</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 se uite în jur fără ca gestul lui să pară prea ciudat. Trotuarele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unau de lume.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inile claxonau cu furie. O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un c</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sub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aproape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trecu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Purta ochelari de soare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ciuda cerului cenu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burni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Pe cealalt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parte a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zii, observ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trei adolescen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angaja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animat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Tom avu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uitau la el. Buzele lor se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poat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auzi prin vacarmul metropolei.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 privirea, o fat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cată cu o fustă prea scurtă pentru vremea aia rece, împingea un landou. Lângă Tom se opri un bărbat. Acesta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 spre ceasul de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deschise un jurnal.</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Nu te lăsa cuprins de paranoia,</w:t>
      </w:r>
      <w:r w:rsidRPr="005F27AA">
        <w:rPr>
          <w:rFonts w:ascii="Bookman Old Style" w:eastAsia="Charis SIL Compact" w:hAnsi="Bookman Old Style"/>
          <w:sz w:val="24"/>
          <w:szCs w:val="24"/>
        </w:rPr>
        <w:t xml:space="preserve"> se gândi Tom, trecându-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sub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rbie. </w:t>
      </w:r>
      <w:r w:rsidRPr="005F27AA">
        <w:rPr>
          <w:rFonts w:ascii="Bookman Old Style" w:eastAsia="Charis SIL Compact" w:hAnsi="Bookman Old Style"/>
          <w:i/>
          <w:sz w:val="24"/>
          <w:szCs w:val="24"/>
        </w:rPr>
        <w:t>Sunt 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te oameni 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t se poate de normali. Nu te urm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resc pe tine. Sunt americani. 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te americani foarte obi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nui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 iar eu sunt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 xml:space="preserve">n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ara mea. Asta e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ara mea, iar aici sunt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siguran</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Nu te l</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sa cuprins de paranoia</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Putea să deschidă plicul.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Putea să-l arunce.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că trebuia să se ducă la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vorba de ceva ilegal, intra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belea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casa, urmat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anchet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confruntat cu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plicul fusese introdus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totul mergea bine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dacă Abdallah spusese adevărul însemna că-l trăda pe omul care se îngrijise de nevoile lui atâta amar de ani.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ncet, desfăcu plicul exterior. Îl scoase pe cel mic, pus cu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jos. Nu era sigilat, ci doar lipit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 Expeditorul nu era men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 În momentul în care întorcea plicul, pentru a vedea numele destinatarului, se opri.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Ceea ce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nu-i putea face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ncă mai putea să se descotorosească de plic. La câ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metri de acolo era o lad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gunoi. Putea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scape de scrisoare,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întâlnirile 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uite tot.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N-ar fi izbutit niciodată, fiindcă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Abdallah n-ar fi uitat.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un gest hotărât, lăsă plicul să cadă în cutia albastră,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valiza de jos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pubelei, mototoli plicul cel mare, fără adresă,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nicio crimă să expediezi o scrisoare.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nicio crimă să-i faci un serviciu unui prieten. Tom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spatele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termine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mai repede posibil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lnirile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zbor de seară spre Chicago. Avea să-i regăsească pe Judith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copii,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nimic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era extenuat.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trecerea de pietoni se opri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omule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verde de pe semafor.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Trei taxiuri care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disputau banda interioar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Madison Avenue claxonară cu furie. Un câine lătră ar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gos.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pneuri scr</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asfalt. O feti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ipe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dreptul lui Tom, protest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-sii, care o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gea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Femeia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chip de scuz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el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doi-trei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carosabil.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sosi,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minute, la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locului, martorii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mbulziser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declara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Mama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aproape isterizat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n-avea de spus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rste, fusese luat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bot de un Taurus verde. Plângea, strângându-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 care conducea Taurusul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rostea bezmetic o fraz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care se distingeau cuvintele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brusc</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trecut pe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Unii pietoni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umeri, murmur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n-au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nimic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uit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pe furi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la ceas, apoi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permisiunea.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schimb, pentru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doi martori lucrurile erau clare. Primul, un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 de vreo patruzeci de ani, se afla pe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parte a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zii cu Tom O</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Reilly. Putea jura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tipul aproape că se clătinase, după care se prăbu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ise pe carosabil,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schimbe culoarea semaforului.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martor, care plesc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din buze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mod elocvent, i se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cuse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rbatul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spuse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 dificultate numele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adresa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pe care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ista le notă febril –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 la silueta ce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mijlocul intersec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mort? întrebă încet. Drept răspuns, nu primi decât o clătinare din cap.</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Al doilea martor, un bărbat destul de tânăr, în costum cu cravată, se afla vizavi, pe 67</w:t>
      </w:r>
      <w:r w:rsidRPr="005F27AA">
        <w:rPr>
          <w:rFonts w:ascii="Bookman Old Style" w:eastAsia="Charis SIL Compact" w:hAnsi="Bookman Old Style"/>
          <w:sz w:val="24"/>
          <w:szCs w:val="24"/>
          <w:vertAlign w:val="superscript"/>
        </w:rPr>
        <w:t>th</w:t>
      </w:r>
      <w:r w:rsidRPr="005F27AA">
        <w:rPr>
          <w:rFonts w:ascii="Bookman Old Style" w:eastAsia="Charis SIL Compact" w:hAnsi="Bookman Old Style"/>
          <w:sz w:val="24"/>
          <w:szCs w:val="24"/>
        </w:rPr>
        <w:t xml:space="preserve"> Street. El descrise faptele într-un mod care concorda remarcabil cu declara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primului martor.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datele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 nespus de 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tut, spun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doar o groaznic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mplare.</w:t>
      </w:r>
      <w:r w:rsidR="0053192D"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Tipului îi veni sufletul la loc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ceasuri,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unor martori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era din nou un om liber.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o oră după moartea lui Tom O’Reilly, intersec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era deja decongestionat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Cadavrul fusese rapid identificat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evacuat. Pe strad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circula ca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Cele câteva urme de sânge de pe carosabil îi intrigară pe vreo doi pietoni, dar pe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asfaltul fu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 de ultimele urme ale dramei.</w:t>
      </w:r>
    </w:p>
    <w:p w:rsidR="003A5FB3" w:rsidRPr="005F27AA" w:rsidRDefault="00E127AB" w:rsidP="0053192D">
      <w:pPr>
        <w:pStyle w:val="Heading2"/>
        <w:rPr>
          <w:rFonts w:ascii="Bookman Old Style" w:eastAsia="Charis SIL Compact" w:hAnsi="Bookman Old Style"/>
          <w:sz w:val="24"/>
          <w:szCs w:val="24"/>
        </w:rPr>
      </w:pPr>
      <w:bookmarkStart w:id="30" w:name="bookmark30"/>
      <w:bookmarkEnd w:id="30"/>
      <w:r w:rsidRPr="005F27AA">
        <w:rPr>
          <w:rFonts w:ascii="Bookman Old Style" w:eastAsia="Charis SIL Compact" w:hAnsi="Bookman Old Style"/>
          <w:sz w:val="24"/>
          <w:szCs w:val="24"/>
        </w:rPr>
        <w:t>17.</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dat ideea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Inspectorul care stătuse timp de treizeci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de 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unui monitor din sala de gimnastică 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filme ce nu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tau altceva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un culoar pustiu,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Yngvar o privire sceptic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Nu-i logic, adăugă el cu agresivitate. Nimeni nu s-ar fi putut gândi că înregistrările ar prezenta vreun interes după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femeii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steia.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Ba da, interveni Bastesen. E perfect logic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 o imens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prostie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ne-am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ndit la chestia asta. Dar ce-i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e bun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mai degrab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ai de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se întorsese,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Yngvar avusese nevoie de o jumătate de oră ca să-l găsească. Americanul nu răspundea la telefonul mobil; nici la ambasadă nu răspundea nimeni. Apăruse zâmbind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ridicase din umeri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vreo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cu privire la locurile pe unde umblase.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intră în sala de gimnastică, unde aerul devenise irespirabil,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jos paltonul.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Pune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i-m</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la curent</w:t>
      </w:r>
      <w:r w:rsidR="00E127AB" w:rsidRPr="005F27AA">
        <w:rPr>
          <w:rFonts w:ascii="Bookman Old Style" w:eastAsia="Charis SIL Compact" w:hAnsi="Bookman Old Style"/>
          <w:sz w:val="24"/>
          <w:szCs w:val="24"/>
        </w:rPr>
        <w:t>*, spuse, luând un fotoliu liber, pe care îl trase mai aproape de masă.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Degetele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istului alergar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tastatur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ecran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ntei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după care imaginea deveni mai clară. Văzuseră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fragmentul acela de film: doi 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de la </w:t>
      </w:r>
      <w:r w:rsidRPr="005F27AA">
        <w:rPr>
          <w:rFonts w:ascii="Bookman Old Style" w:eastAsia="Charis SIL Compact" w:hAnsi="Bookman Old Style"/>
          <w:i/>
          <w:sz w:val="24"/>
          <w:szCs w:val="24"/>
        </w:rPr>
        <w:t>Secret Service</w:t>
      </w:r>
      <w:r w:rsidRPr="005F27AA">
        <w:rPr>
          <w:rFonts w:ascii="Bookman Old Style" w:eastAsia="Charis SIL Compact" w:hAnsi="Bookman Old Style"/>
          <w:sz w:val="24"/>
          <w:szCs w:val="24"/>
        </w:rPr>
        <w:t xml:space="preserve"> veneau la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Unul dintre ei cioc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Ceasul digital din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din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nga-sus al ecranului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ora 07:18:23.</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Agentul rămăsese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pe clan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bizar că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era 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 ale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 degete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teau pe tastatur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Nimeni nu scoase o vorbă.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intraser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zona de acoperire a camerei de supraveghere.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Desfă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imaginile, ceru repede Yngvar, not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cifrele afi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ate pe ecran.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07:19:02.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07:19:58.</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ne-am oprit, oftă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istul. Uite, am oprit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revenit la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sprezece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noaptea.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Cincizeci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cinci de secunde,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Au stat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camera ei cincizeci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cinci de secunde,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din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alarma.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 un minut pentru o suprafa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o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metri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complet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Bastesen, frec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rbia. Halal perchezi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 avea amabilitatea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vorbi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engleze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w:t>
      </w:r>
      <w:r w:rsidR="00E127AB" w:rsidRPr="005F27AA">
        <w:rPr>
          <w:rFonts w:ascii="Bookman Old Style" w:eastAsia="Charis SIL Compact" w:hAnsi="Bookman Old Style"/>
          <w:sz w:val="24"/>
          <w:szCs w:val="24"/>
        </w:rPr>
        <w:t>?*, interveni Warren Scifford, cu ochii pironi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continuare pe ecran.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Sorry,</w:t>
      </w:r>
      <w:r w:rsidR="00E127AB" w:rsidRPr="005F27AA">
        <w:rPr>
          <w:rFonts w:ascii="Bookman Old Style" w:eastAsia="Charis SIL Compact" w:hAnsi="Bookman Old Style"/>
          <w:sz w:val="24"/>
          <w:szCs w:val="24"/>
        </w:rPr>
        <w:t xml:space="preserve"> răspunse Yngvar. După cum vezi, n-au făcut cercetări prea serioase. Au văzut că, după toate semnele, apartamentul era gol, au citit mesajul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iată</w:t>
      </w:r>
      <w:r w:rsidR="00E127AB" w:rsidRPr="005F27AA">
        <w:rPr>
          <w:rFonts w:ascii="Bookman Old Style" w:eastAsia="Charis SIL Compact" w:hAnsi="Bookman Old Style"/>
          <w:sz w:val="24"/>
          <w:szCs w:val="24"/>
        </w:rPr>
        <w:t>*. Dar stai. Acum! Uite… uite chestia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plecă spre ecran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degetul.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istul de la tastatur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imaginea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defileze jos de tot pe ecran, unde se putea observa o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o cameristă?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Camerist, îl corectă Yngvar. Dacă există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Omul însărcinat cu cură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enia era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relativ</w:t>
      </w:r>
      <w:r w:rsidR="00D85E3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tânăr. Purta uniformă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mpingea un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rucior enorm, echipat cu etajere pentru flacoanele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ampon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articolele de toalet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un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mare, aparent gol, pentru lenjeria murdar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apartamentului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intre cu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ruciorul,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07:23:41.</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citi rar cifrele.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tim cumva tot ce s-a întâmplat în momentul ăla? </w:t>
      </w:r>
      <w:r w:rsidR="00D85E31"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restul hotelului?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tot, răspunse Bastesen. Dar nu rezolv nimic dacă vă aduc aminte că era un haos cu totul… haotic.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ales,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nu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ecranele de supraveghere. Se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duse alarma,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noi aveam alte probleme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 chiar băie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Yngvar, uitându-se curios la Warren.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Americanul nu răspunse. Ochii îi erau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asupra ecranului.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rbatul care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ceasul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07:25:32. Pentru a putea trece cu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ruciorul peste prag fusese nevoit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eze. Ro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opuneau rezisten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ruciorul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blocat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catadicseasc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culoar.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era plin. Peste el fusese pus un cear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af sau un prosop mare,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 peste o margine.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ruciorul se apropie de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chipul omului se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bine.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Lucrează acolo? întrebă încet Yngvar. Vreau să zic, în realitate. Este un angajat?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Bastesen clătină din cap.</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trimis băie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caute,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Dar despre tipul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l arătă pe bărbatul care venea după tânărul om de serviciu pakistanez: un tip solid, cu costum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pantofi de culoare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rul des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tuns scurt.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rbatul pusese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 pe spatele pakistanezului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l-ar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ndemnat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un obiect ce putea fi asem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nat cu o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pliant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nu 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nimic pentru moment. Însă chestia asta n-a fost reperată, pent</w:t>
      </w:r>
      <w:r w:rsidR="00D85E31"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 prima oară, decât acum douăzeci de minute,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lucrul</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nu-l asculta. Îl urmărea pe Warren Scifford. Chipul americanului era livid, fruntea i se acoperise cu broboane fine de sudoare. Acesta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deget, continu</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vreo problemă? se interesă Yngvar.</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Drace*! răspunse Warren printre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ta violen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fotoliul aproape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 se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sturn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paltonul de pe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fotoliului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o clipă, după care repetă atât de tare, încât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cei din sal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spre el:</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Drace</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Drace</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l apucă de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cu brutalitate pe Yngvar.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uvi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de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din breton i se lipiser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fruntea asudat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văd din nou camera aia de la hotel. Acum.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se îndreptă în goană spre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Yngvar schimb</w:t>
      </w:r>
      <w:r w:rsidRPr="005F27AA">
        <w:rPr>
          <w:rFonts w:ascii="Bookman Old Style" w:eastAsia="Charis SIL Compact" w:hAnsi="Bookman Old Style" w:cs="Bookman Old Style"/>
          <w:sz w:val="24"/>
          <w:szCs w:val="24"/>
        </w:rPr>
        <w:t>ă</w:t>
      </w:r>
      <w:r w:rsidR="00D85E3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o privire cu Bastesen,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grab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american.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 spus cine i-a dat ideea asta, bombăni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istul din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ecranului. De a verifica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nregistr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rile ulterioare. Voi 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prins cine e geniul ăla?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de la masa învecinată ridică din umeri.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orice caz, am merita pe deplin o pauză, declară tipul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plec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caute ceva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semene a pat.</w:t>
      </w:r>
    </w:p>
    <w:p w:rsidR="006A6899" w:rsidRPr="005F27AA" w:rsidRDefault="00E127AB" w:rsidP="00D85E31">
      <w:pPr>
        <w:pStyle w:val="Heading2"/>
        <w:rPr>
          <w:rFonts w:ascii="Bookman Old Style" w:eastAsia="Charis SIL Compact" w:hAnsi="Bookman Old Style"/>
          <w:sz w:val="24"/>
          <w:szCs w:val="24"/>
        </w:rPr>
      </w:pPr>
      <w:bookmarkStart w:id="31" w:name="bookmark31"/>
      <w:bookmarkEnd w:id="31"/>
      <w:r w:rsidRPr="005F27AA">
        <w:rPr>
          <w:rFonts w:ascii="Bookman Old Style" w:eastAsia="Charis SIL Compact" w:hAnsi="Bookman Old Style"/>
          <w:sz w:val="24"/>
          <w:szCs w:val="24"/>
        </w:rPr>
        <w:t>18.</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Lardahl Bentley dormise adânc.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deloc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timp, dar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că atunci când începuse criza stătea pe scăunelul de lângă zid. Acum era culcată jos, pe o parte.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chii o dureau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ardeau.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oaselor,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 contuzii la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Un cucui de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frumuse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la tâmplă aproape că nu-i dădea voie să deschidă ochiul.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Pesemne că o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lnirea cu podeaua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KO. Cu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mult timp incon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Trupul refuz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 asculte. Nu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uite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respire cum trebuie.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Ideile i se îmbulzeau în cap. Dar îi era imposibil să se concentreze asupra vreuneia. Fulgerător, se gândi la fiica sa, când era mică – o feti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blond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trei ani, cea mai frumoas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dintre toate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imaginea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nici n-ar fi fost. Apoi, Billie fu atrasă în lumina de pe zid, ca într-o gaură adâncă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 iar Helen Bentley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nmorm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ntarea bunicii sale dinspre mam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un trandafir pe care i-l pusese pe sicriu. Era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ofilit, iar lumina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ngrozitor ochii.</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Respiră. Expiră. Inspiră.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ncăperea era mult prea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un calm cu totul anormal.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ipe.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un sc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ncet care muri,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de o pern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nu-i trimiteau niciun ecou.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Trebuia să respire. Să respire cum se cade.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Timpul nu mai avea nici cap, nici coadă. Avea impresia că vede peste tot, prin încăpere, cifre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cadrane.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ploii de limbi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secundare de ceasornic,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Vreau să-mi revin,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glas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ridice în capul oaselor.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Piciorul scaunului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nfipse muchiile pe spatele ei.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Jur solemn</w:t>
      </w:r>
      <w:r w:rsidR="00E127AB" w:rsidRPr="005F27AA">
        <w:rPr>
          <w:rFonts w:ascii="Bookman Old Style" w:eastAsia="Charis SIL Compact" w:hAnsi="Bookman Old Style"/>
          <w:sz w:val="24"/>
          <w:szCs w:val="24"/>
        </w:rPr>
        <w:t>*, începu, trecându-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piciorul drept pe deasupra celui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că îmi voi duce la îndeplinire cu credin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răsuci. Când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genunchi,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chii coapselor aproape că n-o mai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propti capul de perete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constat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acesta era moale. Se propti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ultim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 izbuti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 de-a binelea.</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misiunea de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edinte al Statelor Unite</w:t>
      </w:r>
      <w:r w:rsidR="00E127AB"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 să facă un pas într-o parte, ca să nu cadă. Fâ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iile de plastic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pielea de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ncheieturile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inilor. Deodat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capul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craniu nu mai avea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ecoul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ilor inimii.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picioare la doar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centimetri de zid.</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încăpere nu exista decât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peretele opus.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traverseze celula.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o trădase.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pustie</w:t>
      </w:r>
      <w:r w:rsidR="00802DF7"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 xml:space="preserve">i era imposibil să judece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traverseze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acum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amintea: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ncercase deja.</w:t>
      </w:r>
      <w:r w:rsidR="00802DF7"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gro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inul zgomot pe care izbutise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era imposibil de deschis.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era singura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dincolo de zid se ascundea posibilitatea de a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 altceva, pe altcineva.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cutie goal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o ucidea.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Puse cu grijă un picior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celuilalt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podeaua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w:t>
      </w:r>
    </w:p>
    <w:p w:rsidR="006A6899" w:rsidRPr="005F27AA" w:rsidRDefault="00E127AB" w:rsidP="00802DF7">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19.</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începea să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 Warren Scifford era poreclit </w:t>
      </w:r>
      <w:r w:rsidRPr="005F27AA">
        <w:rPr>
          <w:rFonts w:ascii="Bookman Old Style" w:eastAsia="Charis SIL Compact" w:hAnsi="Bookman Old Style"/>
          <w:i/>
          <w:sz w:val="24"/>
          <w:szCs w:val="24"/>
        </w:rPr>
        <w:t>The Chief.</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N-avea mare lucru dintr-un Geronimo</w:t>
      </w:r>
      <w:r w:rsidR="00802DF7" w:rsidRPr="005F27AA">
        <w:rPr>
          <w:rStyle w:val="FootnoteReference"/>
          <w:rFonts w:ascii="Bookman Old Style" w:eastAsia="Charis SIL Compact" w:hAnsi="Bookman Old Style"/>
          <w:sz w:val="24"/>
          <w:szCs w:val="24"/>
        </w:rPr>
        <w:footnoteReference w:id="15"/>
      </w:r>
      <w:r w:rsidRPr="005F27AA">
        <w:rPr>
          <w:rFonts w:ascii="Bookman Old Style" w:eastAsia="Charis SIL Compact" w:hAnsi="Bookman Old Style"/>
          <w:sz w:val="24"/>
          <w:szCs w:val="24"/>
        </w:rPr>
        <w:t>. Pome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mult adânci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orbite, deasupra unui nas fin, iar barba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deas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umbrea deja obrajii.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de un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ca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 pe frunte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bucle suple, un pic prea lungi.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mărturisi Warren Scifford, oprindu-se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apartamentului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ial din Hotelul Opera.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cine este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rbatul de pe caseta de supraveghere.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Chipul îi era impasibil, iar privirea directă nu trăda nimic din ceea ce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Nicio indignare sau nedumerire în expresia lui, nicio surprindere prefăcută sau autentică,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aluziei lui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 este impresia pe care ai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sat-o, insist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rtind cheia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broasc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jurat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am lăsat o impresie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Warren fără să clipească. Intrăm?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 exclama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scoas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american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sala de gimnastic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n-ar fi fost demn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 indian, dar acum era clar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nirea de sine.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buzunarele pantalonilor,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apartament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pro</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 drept în mijlocul camerei. Rămase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mult timp.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de presupus că ea era în co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de rufe murdare,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omul de serviciu, rezum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Warren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fusese ascuns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undeva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au intrat cei doi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ceva.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Sau că se ascunsese, sugeră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întoarse spre el, afi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surprins.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Putea fi ascunsă, preciză Yngvar. Dar putea la fel de bine să se ascundă ea însă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primul caz era pasiv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duse la fereastră. Rămase înfipt acolo, cu spatele întors la Yngvar. Se rezemă non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alant cu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de tocul ferestrei,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examinat priveli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fiordului Oslo.</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Vrei să spui că ea a putut participa la toate astea, întrebă deodată fără să se întoarcă. Că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Statelor Unite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i-ar fi </w:t>
      </w:r>
      <w:r w:rsidR="00E127AB" w:rsidRPr="005F27AA">
        <w:rPr>
          <w:rFonts w:ascii="Bookman Old Style" w:eastAsia="Charis SIL Compact" w:hAnsi="Bookman Old Style"/>
          <w:sz w:val="24"/>
          <w:szCs w:val="24"/>
        </w:rPr>
        <w:lastRenderedPageBreak/>
        <w:t xml:space="preserve">putut pune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scen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propria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pe teritoriul altei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Asta vrei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zis asta. Am dat de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multitudine de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anchet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e asta, nu trebuie exclus nimic.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Este exclus, răspunse cu calm Warren. Helen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pune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asemenea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Helen? repetă uluit Yngvar. O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chiar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bine?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mai ample. Care nu venir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destul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buzunare, Warren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plimbe de colo-colo prin apartamentul imens. Nu puteai ghici ce caut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umblau peste tot.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uită la ceas pe furi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zeci.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Voia s-o sune pe </w:t>
      </w:r>
      <w:r w:rsidR="00A1216A" w:rsidRPr="005F27AA">
        <w:rPr>
          <w:rFonts w:ascii="Bookman Old Style" w:eastAsia="Charis SIL Compact" w:hAnsi="Bookman Old Style"/>
          <w:sz w:val="24"/>
          <w:szCs w:val="24"/>
        </w:rPr>
        <w:t xml:space="preserve">Inger Johanne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să încerce să afle de ce plecase, dar, mai ales, unde. Dacă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putea avea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00A1216A" w:rsidRPr="005F27AA">
        <w:rPr>
          <w:rFonts w:ascii="Bookman Old Style" w:eastAsia="Charis SIL Compact" w:hAnsi="Bookman Old Style"/>
          <w:sz w:val="24"/>
          <w:szCs w:val="24"/>
        </w:rPr>
        <w:t xml:space="preserve">Inger Johanne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Ragnhild înainte de căderea serii.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e de presupus că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au controlat foarte superficial camera înainte de-a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ncercarea de a-l face mai comunicativ pe american. Iar ascunz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torile nu lipsesc. Dulapurile de acolo, de exemplu. De altfel, i-ai audiat pe oamenii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ia? I-ai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ntrebat ce au făcut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opri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ilor duble 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ifonierului dintr-un lemn de stejar de culoare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nu le deschise.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Camera asta e foarte frumos mobilată, o admiră el. Ador felul în care folosesc scandinavii lemnul. Iar priveli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Făcu un gest larg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drept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apropie din nou de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grandioasă. 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antierului de acolo. Ce 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operă, răspunse Yngvar, făcând un pas spre el. Ascultă-mă, Warren. Ascunzi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urile nu-i sunt de folos 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 caz poate avea multe implica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pentru Statele Unite. Unele despre care nu avem sau nu ne putem face vreo idee,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vom spune ceea ce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Termină cu tâmpeniile</w:t>
      </w:r>
      <w:r w:rsidR="00E127AB" w:rsidRPr="005F27AA">
        <w:rPr>
          <w:rFonts w:ascii="Bookman Old Style" w:eastAsia="Charis SIL Compact" w:hAnsi="Bookman Old Style"/>
          <w:sz w:val="24"/>
          <w:szCs w:val="24"/>
        </w:rPr>
        <w:t>*! zbieră Yngvar.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întoarse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enervarea lui Yngvar îl amuza.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ne subestima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Yngvar. (Furia asta neobi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adusese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ngele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obraji.) Ar fi o prostie.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subestima,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ela amarnic.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Warren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 gura.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pe tipul de pe casetă, scrâ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ni Yngvar. Absolut nimeni dintre cei care erau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n-a avut vreun dubiu.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e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petrecut treizeci de ani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tipul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stat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noaptea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camera asta. Tu nu 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primul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ascunzătoarea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Ea putea fi oriunde. Sub pat,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dulap.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arătă câteva locuri din cameră.</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s-ar fi putut ascunde chiar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draperii.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treaba </w:t>
      </w:r>
      <w:r w:rsidR="00E127AB" w:rsidRPr="005F27AA">
        <w:rPr>
          <w:rFonts w:ascii="Bookman Old Style" w:eastAsia="Charis SIL Compact" w:hAnsi="Bookman Old Style"/>
          <w:i/>
          <w:sz w:val="24"/>
          <w:szCs w:val="24"/>
        </w:rPr>
        <w:t>de toată jalea</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ploaie de salivă ateriză pe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Warren. Acesta nici nu clipi, iar Yngvar mai făcu un pas spre el, respirând adânc: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treaba </w:t>
      </w:r>
      <w:r w:rsidR="00E127AB" w:rsidRPr="005F27AA">
        <w:rPr>
          <w:rFonts w:ascii="Bookman Old Style" w:eastAsia="Charis SIL Compact" w:hAnsi="Bookman Old Style"/>
          <w:i/>
          <w:sz w:val="24"/>
          <w:szCs w:val="24"/>
        </w:rPr>
        <w:t>incredibil</w:t>
      </w:r>
      <w:r w:rsidR="00E127AB" w:rsidRPr="005F27AA">
        <w:rPr>
          <w:rFonts w:ascii="Bookman Old Style" w:eastAsia="Charis SIL Compact" w:hAnsi="Bookman Old Style"/>
          <w:sz w:val="24"/>
          <w:szCs w:val="24"/>
        </w:rPr>
        <w:t xml:space="preserve"> de proastă pe care au făcut-o aici superagen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femeia asta ar fi putut sta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lustr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tot n-ar fi descoperit-o!</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Le-a fost frică, răspunse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Ei nu spun,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Dar asta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 Oamenii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rora le e fric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 treab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Frică? </w:t>
      </w:r>
      <w:r w:rsidR="00E127AB" w:rsidRPr="005F27AA">
        <w:rPr>
          <w:rFonts w:ascii="Bookman Old Style" w:eastAsia="Charis SIL Compact" w:hAnsi="Bookman Old Style"/>
          <w:i/>
          <w:sz w:val="24"/>
          <w:szCs w:val="24"/>
        </w:rPr>
        <w:t>Frică</w:t>
      </w:r>
      <w:r w:rsidR="00802DF7" w:rsidRPr="005F27AA">
        <w:rPr>
          <w:rFonts w:ascii="Bookman Old Style" w:eastAsia="Charis SIL Compact" w:hAnsi="Bookman Old Style"/>
          <w:sz w:val="24"/>
          <w:szCs w:val="24"/>
        </w:rPr>
        <w:t>?</w:t>
      </w:r>
      <w:r w:rsidR="00984CFA"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Tu pretinzi că celor mai buni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securitate din lume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acestor gurkhas ai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ce mai, le-a fost </w:t>
      </w:r>
      <w:r w:rsidR="00E127AB" w:rsidRPr="005F27AA">
        <w:rPr>
          <w:rFonts w:ascii="Bookman Old Style" w:eastAsia="Charis SIL Compact" w:hAnsi="Bookman Old Style"/>
          <w:i/>
          <w:sz w:val="24"/>
          <w:szCs w:val="24"/>
        </w:rPr>
        <w:t>frică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trase,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cu un pas. Expresia indiferent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loc unui soi de scepticism.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văzu în el arogan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mă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cunosc reputa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De ce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te-am cerut tocmai pe tine ca om de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Mi-am pus foarte serios această întrebare, îi răspunse mai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Gurkhas erau solda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nu e o armată.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Cum vrei</w:t>
      </w:r>
      <w:r w:rsidR="00E127AB" w:rsidRPr="005F27AA">
        <w:rPr>
          <w:rFonts w:ascii="Bookman Old Style" w:eastAsia="Charis SIL Compact" w:hAnsi="Bookman Old Style"/>
          <w:sz w:val="24"/>
          <w:szCs w:val="24"/>
        </w:rPr>
        <w:t>*, mormăi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ai dreptate. Vreau să descopăr unde s-a putut ascunde tipul ăla în costum.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Păi, atunci, să căutăm, ce mama naibii?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torul spre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nvecinat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dădu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opri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Warren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naintea </w:t>
      </w:r>
      <w:r w:rsidRPr="005F27AA">
        <w:rPr>
          <w:rFonts w:ascii="Bookman Old Style" w:eastAsia="Charis SIL Compact" w:hAnsi="Bookman Old Style"/>
          <w:sz w:val="24"/>
          <w:szCs w:val="24"/>
        </w:rPr>
        <w:lastRenderedPageBreak/>
        <w:t>lui. Americanul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pironit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mijlocul camerei. Se uita fix la un punct de pe tavan.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Sistemul de aerisire a fost controlat,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pierdu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bdarea Yngvar. În conductă, după doi metri, un grilaj metalic te împiedică să mergi mai departe. N-a 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terit nimeni la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la gura asta, da, răspunse Warren. (Capul tras foarte pe spate îl făcea să vorbească mai pi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iat.) Sunt urme foarte clare 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uruburi. Le vezi?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urme,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replic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Le-a scos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sistemul de aerisire ar fi putut folosi ca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acum,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ceva mai mult, obiect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Warren,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spre el un fotoliu.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clipa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o ascunzătoare, nu o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 Nu-i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urcă pe fotoliu, puse cu grijă câte un picior pe fiecare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al acestuia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un briceag 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ian din buzunarul bluzonului.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nu folose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 se interes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Ba 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scosese o mică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urubelni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briceagul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Câinii n-ar fi reac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mirosul unei persoane?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este alergică, gemu Warren, sco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unul dintre cele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uruburi care fixau de tavan placa metalic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perforat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aduce câinii cu mult timp înainte de sosirea ei. În felul acesta se poate da, între timp, cu aspiratorul. Ajută-mă, te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Scoase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ultimul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urub al grilei. Aceasta era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o 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 de aproximativ cincizeci de centimetri.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desprinse, Warren fu cât pe-aci să cadă.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 (I-o întinse lui Yngvar.) Presupun că amprentele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celelalte urme au fost verificate de mult,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dădu din cap. Warren sări jos cu o uimitoare gra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nevoie de ceva mai înalt decât acesta, declară, privind în jurul lui.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prefera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ating nimic aici sus.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Yngvar.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grila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miji ochii.)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 aici, Warren.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Americanul se plecă spre el. Capetele aproape că li se atinseră. Warren privi pe deasupra ochelarilor.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Lipici? Scotch?</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Băgă la loc, în briceag,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urubelni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poanson. Mirosi substan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aproape transparent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lipicioas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un milimetru l</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poate, pe cinci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lungime.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Fii atent, îl preveni Yngvar. O să-l trimit la analiză.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Lipici, repetă Warren, potrivindu-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ochelarii. Poate urme de la o band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dubl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ridică ochii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inal spre tavan, unde o bordur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metal emailat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 deschiz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conductei. Lumina din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untrul ei. Numai o rază piezi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o veioz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le dezv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interiorul era dintr-un aluminiu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pierduse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lucirea. Dar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pete minuscule de pe cadrul alb prezentau mai mult interes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ceea ce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Chiar că ne trebuie ceva pe care să ne urcăm, repetă Warren, ducându-se către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din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al camerei. Putem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Continuarea frazei dispăru într-o mormăială.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chem întăriri. Asta e responsabilitatea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din Oslo, iar eu</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nu răspunse.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îl urmă în a doua cameră, ceva mai mică. Aici era un birou impozant pus pe diagonală. Pe el nu se afla nimic,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unui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aranjament floral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unui dosar de piele care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 pentru scrisori,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presupuse Yngvar.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ile-ferestre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ezlong acoperit de frumoase perne decorative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degrade, asortate cu perdelele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peretele din fund, al c</w:t>
      </w:r>
      <w:r w:rsidRPr="005F27AA">
        <w:rPr>
          <w:rFonts w:ascii="Bookman Old Style" w:eastAsia="Charis SIL Compact" w:hAnsi="Bookman Old Style" w:cs="Bookman Old Style"/>
          <w:sz w:val="24"/>
          <w:szCs w:val="24"/>
        </w:rPr>
        <w:t>ă</w:t>
      </w:r>
      <w:r w:rsidR="00984CFA"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i tapet era ornat cu motive de inspira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japonez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 peretele opus, în spatele câtorva scaune, era o bibliotecă solidă, din lemn masiv. Trebuie să fi avut un metru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Americanul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ncline spre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este fixată, constată, după care scoase din ea vreo duzină de căr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salatier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Ajut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 treaba noastră, obiectă Yngvar, sco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telefonul mobil din buzunar.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Ajută-mă, insistă Warren. Vreau doar să văd. Nu să ating.</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Sun să ne trimită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oftă Warren, îndepărtându-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Ai spus-o chiar tu: apartamentul acesta a fost verificat de la un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la altul, iar indiciile tehnice au fost constatate.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ei au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cineva a </w:t>
      </w:r>
      <w:r w:rsidR="00E127AB" w:rsidRPr="005F27AA">
        <w:rPr>
          <w:rFonts w:ascii="Bookman Old Style" w:eastAsia="Charis SIL Compact" w:hAnsi="Bookman Old Style"/>
          <w:sz w:val="24"/>
          <w:szCs w:val="24"/>
        </w:rPr>
        <w:lastRenderedPageBreak/>
        <w:t>neglijat un mic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nunt. Suntem,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unul,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cu experien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nimic. Vreau doar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arunc o privire. OK?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n-au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ce-or vrea.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sunt băie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mei,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biblioteca. Yngvar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un moment, apoi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voin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sale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margine a mobilei.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scoaser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deschiz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conductei.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dădu din cap, iar Warren puse un picior precaut pe raftul de jos. Acesta îl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lui Yngvar, se urc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raftul superior. Pentru a putea examina micile pete,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aplece.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Lipici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aici, bomb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atingă de nimic. Pare-se că e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substan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pe grilaj.</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strecură capul în conductă.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loc destul, aprecie cu un glas care se repercută ca un ecou cavernos între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metalici. E foarte posibil, pentru un</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Restul nu se mai auzi.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spui?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capul din deschiz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practicat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tavan.</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m-am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ndit: suficient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toare pentru un adult.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colegii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ai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îndoi genunchii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jos.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Sper să fi luat amprentele din conductă înainte de a urca acolo ca să inspecteze grila.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asta n-au văzut, continuă Warren, aplecându-se din nou spre placa perforată.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La drept vorbind,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nimic</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descoperit chestia asta, nu? N-ar fi trimis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placa la laborator?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nu răspunse.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 spuse iar Warren, indicând cu vârful briceagului un punct din mijlocul plăcii. Vezi? Zgârieturile!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 spre o zg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rietur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aproape invizibil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metalul alb. Ceva zg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riase emailul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o simplitate genială, murmură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Tipul a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urubat placa, a trecut o lamel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flexibil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legat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o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cu o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rmuli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prin gaura din mijloc, a pus scotch cu lipici pe ambele fe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grilei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s-a că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untru, a completat Warren. Nu mai avea decât să fixeze placa, trăgând-o spre el. Acolo a stat. Asta explică de ce căra cu el taburetul ăla mic.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 cu degetul mare spre tavan.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 trebuit decât să coboare, când…</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cum dracu’ a intrat atât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Yngvar.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să-mi explici cum a putut să intre un tip în apartamentul pregătit pentru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aranjeze toate astea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ntinse un deget spre tavan, apoi spre placa pusă pe masă.</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să se ascundă într-o conductă de aerisire, să iasă din ea, s-o ia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 xml:space="preserve">să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tearg</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putina 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a</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apoi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toate astea într-o cameră de hotel care a fost controlată în lung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 lat,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cruci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 curmezi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nu mai departe decât cu câteva ore înainte ca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culcare. Cum este posibil? Cum este posibil, fir-ar al naibii?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 lipsesc 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 de elemente,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Warren, 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norvegianului.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făcu o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aproape imperceptibil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retrase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Trebuie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au fost activate camerele de supraveghere, rosti el la repezeal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 fost stinse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de mai multe ori.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stabilim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 fost controlat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camera pentru ultima 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ca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să se întoarcă de la dineu. Noi trebuie să…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noi, îi tăie vorba Yngvar, luându-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nou mobilul.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chem de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riri. Asta e sarcina anchetatorilor. Nu a ta. Nici a mea.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privea fix pe Warren,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 la telefon. Americanul era la fel de inexpresiv ca la sosirea lor în apartament, cu o jumătate de oră în urmă. Când Yngvar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tura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ntoarse cu spatele, se apropie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de ferestrele ce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deau spre fiord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discute cu glasul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se prăbu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fotoliu. Privea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podeaua, iar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vlag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n-ar fi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tiut prea bine </w:t>
      </w:r>
      <w:r w:rsidRPr="005F27AA">
        <w:rPr>
          <w:rFonts w:ascii="Bookman Old Style" w:eastAsia="Charis SIL Compact" w:hAnsi="Bookman Old Style"/>
          <w:sz w:val="24"/>
          <w:szCs w:val="24"/>
        </w:rPr>
        <w:lastRenderedPageBreak/>
        <w:t>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Costumul lui nu mai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la fel de elegant.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anapoda, iar cravata avea nodul desf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vreo problemă? întrebă Yngvar, care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terminase convorbirea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ntorsese brusc cu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aranj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cravata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Buim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subit,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Yngvar nu mai era sigur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bine.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problemă? râse scurt Warren. La ora asta, totul e o problemă. Mergem?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Îmi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 colegii aici. Nu cred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rzie prea mult.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w:t>
      </w:r>
      <w:r w:rsidR="002B2FCC"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Warren,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de praf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neca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n-ai nimic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mpotriv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retrag.</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 nevoie de mine.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veni să-l întrebe pe Warren unde se duce, dar se stăpâni. Dacă americanul umbla cu ascunzi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uri, n-avea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umble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Alte probleme îl preocupau pe Yngvar.</w:t>
      </w:r>
    </w:p>
    <w:p w:rsidR="003A5FB3" w:rsidRPr="005F27AA" w:rsidRDefault="00E127AB" w:rsidP="002B2FCC">
      <w:pPr>
        <w:pStyle w:val="Heading2"/>
        <w:rPr>
          <w:rFonts w:ascii="Bookman Old Style" w:eastAsia="Charis SIL Compact" w:hAnsi="Bookman Old Style"/>
          <w:sz w:val="24"/>
          <w:szCs w:val="24"/>
        </w:rPr>
      </w:pPr>
      <w:bookmarkStart w:id="32" w:name="bookmark32"/>
      <w:bookmarkEnd w:id="32"/>
      <w:r w:rsidRPr="005F27AA">
        <w:rPr>
          <w:rFonts w:ascii="Bookman Old Style" w:eastAsia="Charis SIL Compact" w:hAnsi="Bookman Old Style"/>
          <w:sz w:val="24"/>
          <w:szCs w:val="24"/>
        </w:rPr>
        <w:t>20.</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altfel, am eu destule la care să mă gândesc, declară, schimbându-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telefonul din mână, în timp ce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 pe locul pasagerului dintr-o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patrulare 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din Oslo. Sunt la munc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azi-diminea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cel mai bun,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replic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vocea de la telefon.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cel mai bun,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suntem mai aproape ca oric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de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era absolut calm.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repede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peste aparat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murmur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Hauges vei 4, te rog. Chiar înainte de Nydal, când vii de pe Maridalsveien.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 se auzi vocea de la telefon.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tot aici. Mă duc acasă. Mi s-a încredin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o misiune ca om de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achit de 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mai bine. 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amatorism,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 hodoronc-tronc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Dimpotrivă, e ceva de mare profesionalism, i-o întoarse Bastesen. Cazul acesta ne impune să-i folosim în fiecare clipă pe </w:t>
      </w:r>
      <w:r w:rsidR="00E127AB" w:rsidRPr="005F27AA">
        <w:rPr>
          <w:rFonts w:ascii="Bookman Old Style" w:eastAsia="Charis SIL Compact" w:hAnsi="Bookman Old Style"/>
          <w:sz w:val="24"/>
          <w:szCs w:val="24"/>
        </w:rPr>
        <w:lastRenderedPageBreak/>
        <w:t>cei mai buni speciali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din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cont de listele de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rzi, de grade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ore suplimentare.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primit acordul superiorilor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considera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e un ordin. Vino.</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închise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pufni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ndelung.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deschise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 opri brusc la sensul giratoriu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Oslo City. Un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Golf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ifonat se strecur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 vitez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delirant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Schimbare de program, oftă Yngvar, încheindu-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Mergem la sediul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Unele persoane consider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ziua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 fost suficient de lung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chiorăit sonor se auzi în toată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Yngvar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burt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de scuze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la o benzin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rie,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Trebuie măcar să înghit un hotdog.</w:t>
      </w:r>
    </w:p>
    <w:p w:rsidR="006A6899" w:rsidRPr="005F27AA" w:rsidRDefault="00E127AB" w:rsidP="002B2FCC">
      <w:pPr>
        <w:pStyle w:val="Heading2"/>
        <w:rPr>
          <w:rFonts w:ascii="Bookman Old Style" w:eastAsia="Charis SIL Compact" w:hAnsi="Bookman Old Style"/>
          <w:sz w:val="24"/>
          <w:szCs w:val="24"/>
        </w:rPr>
      </w:pPr>
      <w:bookmarkStart w:id="33" w:name="bookmark33"/>
      <w:bookmarkEnd w:id="33"/>
      <w:r w:rsidRPr="005F27AA">
        <w:rPr>
          <w:rFonts w:ascii="Bookman Old Style" w:eastAsia="Charis SIL Compact" w:hAnsi="Bookman Old Style"/>
          <w:sz w:val="24"/>
          <w:szCs w:val="24"/>
        </w:rPr>
        <w:t>21.</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Abdallah al-Rahman îi era foame, dar mai avea două-trei lucruri de făcut înaintea mesei de seară. Pentru început, voia să se ducă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fiul mezin.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Rashid dormea adânc, cu un călu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plu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tiul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filmul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dorit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acum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pe spate, cu picioarele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rtate, manifest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astfel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satisfac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Cuvertura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azv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rlise demult.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lui negru ca abanosul era prea lung. Buclele îi semănau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re de petrol,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se lăsă în genunchi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cuvertura peste copil.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frunte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mai bine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Văzuseră </w:t>
      </w:r>
      <w:r w:rsidRPr="005F27AA">
        <w:rPr>
          <w:rFonts w:ascii="Bookman Old Style" w:eastAsia="Charis SIL Compact" w:hAnsi="Bookman Old Style"/>
          <w:i/>
          <w:sz w:val="24"/>
          <w:szCs w:val="24"/>
        </w:rPr>
        <w:t>Greu de ucis,</w:t>
      </w:r>
      <w:r w:rsidRPr="005F27AA">
        <w:rPr>
          <w:rFonts w:ascii="Bookman Old Style" w:eastAsia="Charis SIL Compact" w:hAnsi="Bookman Old Style"/>
          <w:sz w:val="24"/>
          <w:szCs w:val="24"/>
        </w:rPr>
        <w:t xml:space="preserve"> cu Bruce Willis.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Filmul ăsta american, vechi de aproape douăzeci de ani, era preferatul lui Rashid. Niciunul dintre fra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lui mai mari nu pricepea de ce. Pentru ei, </w:t>
      </w:r>
      <w:r w:rsidRPr="005F27AA">
        <w:rPr>
          <w:rFonts w:ascii="Bookman Old Style" w:eastAsia="Charis SIL Compact" w:hAnsi="Bookman Old Style"/>
          <w:i/>
          <w:sz w:val="24"/>
          <w:szCs w:val="24"/>
        </w:rPr>
        <w:t>Greu de ucis</w:t>
      </w:r>
      <w:r w:rsidRPr="005F27AA">
        <w:rPr>
          <w:rFonts w:ascii="Bookman Old Style" w:eastAsia="Charis SIL Compact" w:hAnsi="Bookman Old Style"/>
          <w:sz w:val="24"/>
          <w:szCs w:val="24"/>
        </w:rPr>
        <w:t xml:space="preserve"> era de mult răsuflat, cu efectele lui speciale de toată jalea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eroul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 care nici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car dur nu era. Pentru Rashid, la cei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ani ai lui, scenele de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 erau perfecte: ireale, ca scoase dintr-o band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desenat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n-aveau de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sperie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plus, atunci,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1988, </w:t>
      </w:r>
      <w:r w:rsidRPr="005F27AA">
        <w:rPr>
          <w:rFonts w:ascii="Bookman Old Style" w:eastAsia="Charis SIL Compact" w:hAnsi="Bookman Old Style"/>
          <w:sz w:val="24"/>
          <w:szCs w:val="24"/>
        </w:rPr>
        <w:lastRenderedPageBreak/>
        <w:t>terori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veneau din Europa de Est. Nu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devină arabi.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spre marele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de deasupra patului. Veioza, pe care Rashid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aprins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fric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 arunca o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slab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asupra figurii chinuite a lui Bruce Willis. Acesta era acoperit par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 de Nakatomi P</w:t>
      </w:r>
      <w:r w:rsidR="00DD6755"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aza, un turn care luase foc în urma unei explozii. Gura actorului era deschisă, aproape căscată, iar privirea nu i se dezlipea de pe un lucru de neconceput: un atac terorist asupra unui zgârie-nori.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porni 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ă. În prag, se opri o clipă. În penumbră, gura lui Bruce Willis închipuia o gaură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neagr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ochii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lui Abdallah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vede reflexele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u-portocalii ale violentei explozii: o furie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Iată cum au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ionat,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el. Exact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La treisprezece ani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turnarea filmului.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ocul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incredulitatea, descurajarea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frica. Apoi,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societatea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admis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lucrul de neconceput devenise realitate, a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 furia.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Atacul terorist de la 11 Septembrie 2001 fusese opera unor demen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Abdallah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imediat seama. Primise un telefon nemul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 de la una dintre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sale din Europa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abia avusese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avionul </w:t>
      </w:r>
      <w:r w:rsidRPr="005F27AA">
        <w:rPr>
          <w:rFonts w:ascii="Bookman Old Style" w:eastAsia="Charis SIL Compact" w:hAnsi="Bookman Old Style"/>
          <w:i/>
          <w:sz w:val="24"/>
          <w:szCs w:val="24"/>
        </w:rPr>
        <w:t>United Airlines Flight 175</w:t>
      </w:r>
      <w:r w:rsidRPr="005F27AA">
        <w:rPr>
          <w:rFonts w:ascii="Bookman Old Style" w:eastAsia="Charis SIL Compact" w:hAnsi="Bookman Old Style"/>
          <w:sz w:val="24"/>
          <w:szCs w:val="24"/>
        </w:rPr>
        <w:t xml:space="preserve"> năpustindu-se asupra turnului de sud. Celălalt căzuse deja pradă flăcărilor. La Riyad trecuse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de ora optsprezece, iar Abdallah nu putea sta locului.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Rămăsese în picioare două ore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televizorului.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smulg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pentru 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spunde la mesajele care i se adunaser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robot,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lumea arabă atacul împotriva World Trade Center putea fi la fel de fatidic ca Pearl Harbor pentru japonezi.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la dormitorul fiului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avea de lucru.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aripa cu birouri, situat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vestul palatului, unde, la începutul zilei de lucru, soarele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intra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ca zidurile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prea fierbin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această oră, clădirea era întunecată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inii angaja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de care avea nevoie aici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aveau apartamentele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micul complex locativ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ridicase la doi kilometri, pe drumul spre Riyad. Doar servitorii personali puteau rămâne în palat după orele lor de muncă.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locuiau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poarta domeniului, la o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dirile principale,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case scunde, de culoarea nisipului.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Abdallah străbătu palatul, trecând dintr-o aripă în alta. Noaptea era luminoasă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se opri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bazinul cu crapi,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stelele. Palatul era situat destul de departe de luminile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astfel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cerul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spuzit cu milioane de puncte albe; unele – minuscule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sclipitoare, altele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stele mai mari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nteietoare.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o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briza serii pe obraz.</w:t>
      </w:r>
    </w:p>
    <w:p w:rsidR="006A6899"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materie de religie, Abdallah era pragmatic. Familia păstra tradi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musulmane, iar el avea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fiul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să primească o educa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coranic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studiile academice de rigoare. Credea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ntul Profetului: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cuse </w:t>
      </w:r>
      <w:r w:rsidR="00E127AB" w:rsidRPr="005F27AA">
        <w:rPr>
          <w:rFonts w:ascii="Bookman Old Style" w:eastAsia="Charis SIL Compact" w:hAnsi="Bookman Old Style"/>
          <w:i/>
          <w:sz w:val="24"/>
          <w:szCs w:val="24"/>
        </w:rPr>
        <w:t>pelerinajul</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tise </w:t>
      </w:r>
      <w:r w:rsidR="00E127AB" w:rsidRPr="005F27AA">
        <w:rPr>
          <w:rFonts w:ascii="Bookman Old Style" w:eastAsia="Charis SIL Compact" w:hAnsi="Bookman Old Style"/>
          <w:i/>
          <w:sz w:val="24"/>
          <w:szCs w:val="24"/>
        </w:rPr>
        <w:t>impozitul cultural</w:t>
      </w:r>
      <w:r w:rsidR="00E127AB" w:rsidRPr="005F27AA">
        <w:rPr>
          <w:rFonts w:ascii="Bookman Old Style" w:eastAsia="Charis SIL Compact" w:hAnsi="Bookman Old Style"/>
          <w:sz w:val="24"/>
          <w:szCs w:val="24"/>
        </w:rPr>
        <w:t xml:space="preserve"> cu mândrie. Cu toate astea, privea problema ca pe o afacere personală, ca pe o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 el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Allah. Se ruga de cinci ori pe zi, dar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timpul nu i-o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duia. Ceea ce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 tot mai des,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asta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ngrijoreze. Abdallah al-Rahman era convins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Allah,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sura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care era preocupat de astfel de lucruri,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elegea perfect că rezolvarea afacerilor putea avea întâietate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respectarea minu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regulilor cu privire la </w:t>
      </w:r>
      <w:r w:rsidR="00E127AB" w:rsidRPr="005F27AA">
        <w:rPr>
          <w:rFonts w:ascii="Bookman Old Style" w:eastAsia="Charis SIL Compact" w:hAnsi="Bookman Old Style"/>
          <w:i/>
          <w:sz w:val="24"/>
          <w:szCs w:val="24"/>
        </w:rPr>
        <w:t>rugăciune.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obiec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iuni clare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amestecul politicului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religie. A-i aduce laud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Allah ca Dumnezeu unic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recunoa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pe profetul Mahomed ca trimis al său era o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 spiritual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Politica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fel ca afacerile, nu intra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sfera spiritului, ci a realit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Abdallah, distinc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religie era mai mult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necesar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latura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mai important să protejezi credin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tot ceea ce avea ea mai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elevat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mpotriva aspectului cinic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deseori brutal al procesului politic.</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afaceri, era un sceptic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n-avea alt Dumnezeu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pe sine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septembrie 2001, când Al-Qaida lovise atât de cumplit Statele Unite,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ise la fel de afectat ca majoritatea celor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miliarde de locuitori ai planetei.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opinia lui, acel atac era revoltător.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se considera un războinic. Dispre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Statele Unite era la fel de puternic ca ura terori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tilor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Totodat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accepta omorul ca mijloc de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era cazul, se folosea de el. Dar cu precizie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exclusiv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caz de necesitate.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Loviturile aplicate orbe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nu erau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bune.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cunoscuse mai multe victime din Manhattan. Trei dintre ele figurau pe statele sale de plată. Fără ca acestea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Majoritatea societ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sale americane apar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unor consor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interna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ionale care disimulau cu eficien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de proprietate reale.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elelor sale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nuite, Allah a avut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familiile victimelor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sufere pe plan economic.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oameni erau,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americani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nuiau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generoasele</w:t>
      </w:r>
      <w:r w:rsidR="00DD675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cecuri trimise de patronii defunc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veneau,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realitate, de la un compatriot al lui Ossama bin Laden.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Loviturile aplicate orbe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nu numai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erau bune: erau perfect idioate.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nu izbutea să priceapă cum putea un om inteligent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instruit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eze stupida activitate terorist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îl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bine pe liderul Al-Qaida. Aveau aproape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ndoi la Riyad. Cresc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frecventaser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mediu: ca fii ai unor familii bogate, gravitau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nenum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prin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ai casei Saud. Abdallah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aprecia pe Ossama. Era un bărbat agreabil: blând, atent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mult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la ochi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tineri, care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bog</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ridicau aproape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vreun deget pentru 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ngriji de averea familiei ce izvora din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ele zone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ertice ale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Ossama era înzestrat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inteligent; cei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multe ori retra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discute cu glas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filosofie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religie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istorie.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moartea fratelui său, care coincisese cu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sale lipsite de griji, Abdallah pierduse legătura cu Ossama. Nicio nenorocire. 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itul anilor 70, viitorul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 terorist trecea printr-un reviriment politico-religios, un proces care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un salt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Uniunii Sovietice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venise ideea de a invada Afganistanul.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Fiecare plecase pe drumul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se mai 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ridică de pe bancă.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spre cer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chii apropiindu-se de punctul de contractur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Aerul proasp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al serii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bine.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porni agale spre aripa de est.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Atacul Al-Qaida împotriva Statelor Unite fusese un act născut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simplu din 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ndindu-se pentru a mia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uimire la lipsa de cunoa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tere a spiritului occidental de care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dovad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prietenul 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Abdallah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limitele urii.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convalescen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petrecute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moartea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ura era un sentiment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ruia el, unul,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avea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ani, din acel moment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convingerea că arma esen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oric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zboinic era numai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ionalismul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bunul-sim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era incompatibil cu ura.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Unde mai pui că ura genera ură.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Atacarea celor trei clădiri, deturnarea celor patru avioane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uciderea a trei mii de persoane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de-ajuns ca să stârnească o revoltă la fel de plină de ură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fric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cumplit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poporul ajunsese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tolereze toate monstruozit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autorit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speran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 nu mai retr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ceva, poporul american accepta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saboteze Constitu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Abdallah. Astfel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justifica ascultarea convorbirilor telefonice, arest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aleatorii, perchezi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ririle, care, mai bine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sute de ani,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neconceput.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Americanii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i-au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ndurile,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au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popoarele,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unui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man din exterior,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Abdallah.</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Deschise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frumos sculptat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biroului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Pe masa de lucru, lampa era aprins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arunca o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galben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imea de covoare. Echipamentul informatic zumz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Un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parfum de scor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dulap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 aripa birourilor, unde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rezolva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singur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problemele, ultimul servitor avea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ceainic fierbinte, care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pe o tav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argint. 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umplu un pahar.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data asta, n-aveau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Gândul îi aduse pe buze un zâmbet firav. Bău jumătate din paharul de ceai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w:t>
      </w:r>
      <w:r w:rsidR="006F78A4"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-ului. Nu-i trebuiră decât câteva secunde pentru a ajunge la paginile Colonel Car. Află de aici că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cu regret decesul directorului general al societ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Tom Patrick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Reilly,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unui tragic accident. Conducerea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exprima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nca simpatie pentru familia defunctului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asigura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ionarii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multina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ionala avea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continue activitatea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o angajase cel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 preciz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2005 se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 un an record.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primise confirmarea dorită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computerului.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mai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vechiul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coleg de clasă Tom O’Reilly.</w:t>
      </w:r>
    </w:p>
    <w:p w:rsidR="006A6899" w:rsidRPr="005F27AA" w:rsidRDefault="00E127AB" w:rsidP="006F78A4">
      <w:pPr>
        <w:pStyle w:val="Heading2"/>
        <w:rPr>
          <w:rFonts w:ascii="Bookman Old Style" w:eastAsia="Charis SIL Compact" w:hAnsi="Bookman Old Style"/>
          <w:sz w:val="24"/>
          <w:szCs w:val="24"/>
        </w:rPr>
      </w:pPr>
      <w:bookmarkStart w:id="34" w:name="bookmark34"/>
      <w:bookmarkEnd w:id="34"/>
      <w:r w:rsidRPr="005F27AA">
        <w:rPr>
          <w:rFonts w:ascii="Bookman Old Style" w:eastAsia="Charis SIL Compact" w:hAnsi="Bookman Old Style"/>
          <w:sz w:val="24"/>
          <w:szCs w:val="24"/>
        </w:rPr>
        <w:lastRenderedPageBreak/>
        <w:t>22.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care trecuse pe la spital ca să ia lucrurile răposatei sale mame încuie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travers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camera. Se opri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clipe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privi cu ochi goi geanta cu hainele mamei sale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rucsacul ei pe care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ină în mână.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unde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Medicul discutase pe îndelete cu el. Totul se petrecuse foarte repede, îl îmbărbătase acesta. Fără îndoială că mama lui abia dacă realizase în ce stare era, înainte de a se prăpădi. Fusese găsită de o altă persoană, care se plimba, dar, din păcate, bătrâna doamnă murise înainte de-a ajunge la spital, îi povestise doctorul, zâmbindu-i călduros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 Vorbele lui spuneau cum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oricine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i-ar fi dorit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moartea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felul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luna mai, afl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în deplinătatea facultă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de octogenar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putere.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Optzeci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 zile,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fiul, trec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peste ochi.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firea lucrurilor.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Puse geanta pe masă. I se părea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nedemn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despacheteze lucrurile mamei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lupta împotriva unei reticen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naturale,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oprea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treac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revist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deoarece 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nsemna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lcarea regulii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unu,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copil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scotoceasc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lucrurile altora.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Rucsacul era deasupra. Îl desfăcu încet. Întâi, văzu o cutie de tablă, pentru sandviciuri. O scoase. Pe vremuri, capacul fusese împodobit cu o fotografie ce înfă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un peisaj din Geirangerfjord; pe apa acestuia, sub un soare orbitor, plutea un vas de lux. Din poz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mici fragmente de mare, de un albastru murdar,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nturi de cer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Cu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iva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ruise o cutie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nchidea ermetic, dintr-un plastic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viu. Ea o schimbase imediat pe un tel cu roti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socotind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niciun rost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nlocuiasc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cutie absolut utilizabilă.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Zâmbi, amintindu-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figura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mbufnat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-sii de fiecare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bage pe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o noutate,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vechiul sac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 Un termos, un ambalaj de ciocolat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hart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obosit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Nordmark</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O busol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indica orice, numai nordul nu: acul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sucea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ncetat,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din alcoolul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nota.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Haina ei de plimbare era sub sac. O luă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lipi de obraz. Parfumul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nesc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cel de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dea lacrimile. Îndepărtă haina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piguli cu luare aminte frunzele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murelele care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ag</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ate de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Dintr-un buzunar căzu ceva.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mpături cu grijă haina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puse deoparte,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lucrurile din sac. Apoi, se aplec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ridice obiectul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portofel?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destul de mic, din piele.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anormal de greu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deschise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trebuia. Sughi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smiorc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mari,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pofta de râs îi rămăsese, făcându-l să respire greu.</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ncăpă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octogenara lui mam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lnise moartea av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insign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în buzunar.</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Obiectul se deschidea ca o cărticică. Partea dreaptă a acesteia ascundea o plăcu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aurie. La mijlocul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un vultur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cu aripile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deasupra unui blazon din centrul unei stele. Se gândi la steaua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erif pe care i-o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ruise taic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de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avea opt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opri din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partea stângă, într-o învelitoare transparentă, de plastic, văzu o legitima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care apar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unui anume Jeffrey William Hunter. Băiat frumos, dacă te luai după fotografie. Avea părul des, tuns scurt, iar expresia ochilor lui mari era gravă.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între două vârste, care tocmai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pierduse ultimul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rinte, era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ofer de taxi. Schimbul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de mult, iar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era oprită chiar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casei. Nu 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la serviciu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bolnav.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nici mai bine, nici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rumege durerea de unul singur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acum nu mai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sigur. Cercet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insigna delicată.</w:t>
      </w:r>
      <w:r w:rsidR="006935CE"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Degeaba o întorcea pe toate păr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de intrase maic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posesia ei. Singura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plauzibil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aceea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dure, unde o pierduse cineva.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Agen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precum cel din fotografie nu erau rari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Ieri, în ajunul sărbătorii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lua cina,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prin preajma fort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Akershus.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uită din nou la chipul necunoscutului.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 serios era; părea aproape trist.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oferul de taxi se ridică dintr-o săritură. Lăsă lucrurile mamei sale pe 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luă din cuierul de lângă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cheile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Nu trimiteai o insignă de la </w:t>
      </w:r>
      <w:r w:rsidRPr="005F27AA">
        <w:rPr>
          <w:rFonts w:ascii="Bookman Old Style" w:eastAsia="Charis SIL Compact" w:hAnsi="Bookman Old Style"/>
          <w:i/>
          <w:sz w:val="24"/>
          <w:szCs w:val="24"/>
        </w:rPr>
        <w:t>Secret Service</w:t>
      </w:r>
      <w:r w:rsidRPr="005F27AA">
        <w:rPr>
          <w:rFonts w:ascii="Bookman Old Style" w:eastAsia="Charis SIL Compact" w:hAnsi="Bookman Old Style"/>
          <w:sz w:val="24"/>
          <w:szCs w:val="24"/>
        </w:rPr>
        <w:t xml:space="preserve"> prin po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vorba de ceva important.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w:t>
      </w:r>
    </w:p>
    <w:p w:rsidR="003A5FB3" w:rsidRPr="005F27AA" w:rsidRDefault="00E127AB" w:rsidP="006935CE">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23.</w:t>
      </w:r>
    </w:p>
    <w:p w:rsidR="006935CE"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fost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mas o figur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stătea mai mult tolănit decât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w:t>
      </w:r>
      <w:r w:rsidR="006935CE" w:rsidRPr="005F27AA">
        <w:rPr>
          <w:rFonts w:ascii="Bookman Old Style" w:eastAsia="Charis SIL Compact" w:hAnsi="Bookman Old Style"/>
          <w:sz w:val="24"/>
          <w:szCs w:val="24"/>
        </w:rPr>
        <w:t xml:space="preserve"> în</w:t>
      </w:r>
      <w:r w:rsidRPr="005F27AA">
        <w:rPr>
          <w:rFonts w:ascii="Bookman Old Style" w:eastAsia="Charis SIL Compact" w:hAnsi="Bookman Old Style"/>
          <w:sz w:val="24"/>
          <w:szCs w:val="24"/>
        </w:rPr>
        <w:t xml:space="preserve"> fotoliu. Picioarele îi erau mult depărtate, capul dat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privirea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asupra unui punct de pe tavan. Umbrele pronun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ate de sub ochi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eviden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pielea palid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nasul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mare. Bărbatul poreclit Cancelarul nu se atinsese nici de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de cafea, nici de sticla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i le puse în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întreb…</w:t>
      </w:r>
      <w:r w:rsidR="006935CE"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căpitanul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de lobul unei urechi.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 dacă vă</w:t>
      </w:r>
      <w:r w:rsidR="006935CE"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seama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de idiot e sfatul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Nu te mai b</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Picioarele fotoliului pocniră pe podea.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sfat? întrebă, în pofida voin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sale, tipul.</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încruci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 pe piept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privirea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jos. Cei doi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stabiliser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contact vizual.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Tâmpeniile alea cu care vă împuie urechile avoca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vo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fleanca la interogatoriile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Nu te-ai prins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sunt de cretine?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Până acum, au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Individul pufni într-un râs prostesc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din umeri, fără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modifice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 afară de asta, n-am făcut nimic rău, ce dracu’? Doar nu e interzis să te fâ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 prin Norvegia la volanul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 să vezi!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 Yngvar îl apucă râsul. Pentru prima oară, în ochii lui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sclipi o umbră de interes.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vrei să spui, pentru Dumnezeu? întrebă el, apucând sticla de apă.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îl privea pe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drept în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Voi tăce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ca morm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chestia asta ne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noi seama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vinova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felul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nu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să ne înver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pricepi?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inem din prima </w:t>
      </w:r>
      <w:r w:rsidR="00E127AB" w:rsidRPr="005F27AA">
        <w:rPr>
          <w:rFonts w:ascii="Bookman Old Style" w:eastAsia="Charis SIL Compact" w:hAnsi="Bookman Old Style"/>
          <w:sz w:val="24"/>
          <w:szCs w:val="24"/>
        </w:rPr>
        <w:lastRenderedPageBreak/>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rturisirile voastre, asta 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dihai de capul vostru.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dai seama prea bine</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aplecă peste masa veche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obosit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că în cazuri cum e ăsta, în care tu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nchipui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nimic reprobabil,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rezi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Nu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Au fost de-ajuns</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Aruncă o privire la ceasul de pe perete.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trei de minute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fii ispitit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noi am descifrat de o 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nicie codul vostru tâmpit? Ăla care n-are ce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repro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imediat.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care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deseori vinovat.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la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 gura este vinovat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ntotdeauna. Eu, unul,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strategie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ales.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un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murdar pe sub nas. Unghia îi era albastră, roasă în ultimul hal. Începu iar să se legene înainte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cu fotoliul. Acum era mai agitat.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apca pe ochi.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pentru a lua un bloc de format A4,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carioc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zgălească fără să mai spună nimic.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fusese complicat să-l găsească pe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Acesta se distra cu o curvă lituaniană într-un imobil din Gr</w:t>
      </w:r>
      <w:r w:rsidR="006935CE" w:rsidRPr="005F27AA">
        <w:rPr>
          <w:rFonts w:ascii="Bookman Old Style" w:eastAsia="Charis SIL Compact" w:hAnsi="Bookman Old Style" w:cs="Charis SIL Compact"/>
          <w:sz w:val="24"/>
          <w:szCs w:val="24"/>
        </w:rPr>
        <w:t>ü</w:t>
      </w:r>
      <w:r w:rsidRPr="005F27AA">
        <w:rPr>
          <w:rFonts w:ascii="Bookman Old Style" w:eastAsia="Charis SIL Compact" w:hAnsi="Bookman Old Style"/>
          <w:sz w:val="24"/>
          <w:szCs w:val="24"/>
        </w:rPr>
        <w:t>nnerl</w:t>
      </w:r>
      <w:r w:rsidR="006935CE"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kka. Apartamentul figura într-un vast registru în care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nscria adresele unde domiciliau indivizii din lumea interlopă a capitalei, iar patrula trimisă la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locului avusese succes din prima. La doar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fusese recunoscut de Yngvar pe caseta de proast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calitate,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nregistrat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benzin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patru de ore din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patru, ajunsese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arestul preventiv. Acolo,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teptase vreo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pe care îl întâmpinase cu un potop de înjurături.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atunci, amu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limpede că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suporta mai greu tăcerea lui Yngvar decât toate întrebările, acuza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referirile la fotografii, pe care 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acesta. Individul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nfipsese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unghia unui deget din care nu-i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la drept vorbind, nimic. Una dintre coapse i se cutremur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El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urub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dopul sticlei cu apă. Yngvar continua să deseneze un motiv psihedelic alcătuit din raze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stele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ngeriu.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Oricum, vreau să-mi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 avocatul,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Gerhard,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pe scaun. Am dreptul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de ce anume sunt acuzat. Am dat doar o rait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pasageri.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este ilegal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chestia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astup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carioca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puse jos, continu</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se întâmplă cu Ove R</w:t>
      </w:r>
      <w:r w:rsidR="00DE4138" w:rsidRPr="005F27AA">
        <w:rPr>
          <w:rFonts w:ascii="Bookman Old Style" w:eastAsia="Charis SIL Compact" w:hAnsi="Bookman Old Style" w:cs="Charis SIL Compact"/>
          <w:sz w:val="24"/>
          <w:szCs w:val="24"/>
        </w:rPr>
        <w:t>ø</w:t>
      </w:r>
      <w:r w:rsidR="00DE4138" w:rsidRPr="005F27AA">
        <w:rPr>
          <w:rFonts w:ascii="Bookman Old Style" w:eastAsia="Charis SIL Compact" w:hAnsi="Bookman Old Style"/>
          <w:sz w:val="24"/>
          <w:szCs w:val="24"/>
        </w:rPr>
        <w:t>n</w:t>
      </w:r>
      <w:r w:rsidR="00E127AB" w:rsidRPr="005F27AA">
        <w:rPr>
          <w:rFonts w:ascii="Bookman Old Style" w:eastAsia="Charis SIL Compact" w:hAnsi="Bookman Old Style"/>
          <w:sz w:val="24"/>
          <w:szCs w:val="24"/>
        </w:rPr>
        <w:t>bek? se plânse Gerhard, care pusese cruce strategiei sale ini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iale. N-ai dreptul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pui întrebări fără ca avocatul meu să fie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ba da, am dreptul. De exemplu, pot să te întreb dacă vrei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lzesc din nou cafeaua. Nu te-ai atins de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acum e rece.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scutură din cap, prost dispus.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pot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fac un serviciu, continuă Yngvar, ridicându-se.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lungul mesei, apoi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marginea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profil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Gerhard.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e? mormăi tipul cu nasul în sticlă.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Pot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fac un serviciu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avocatul?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La dracu’,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Despre ce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trase aer pe nas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neca de la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pere era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 de frig. Pesemne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ventila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era prost reglat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Ori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tocmai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absoarb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ldura generat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neobi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de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ionari care lucrau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dire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din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patru.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acum,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opt,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care culoarele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pustii, iar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ile birourilor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se auzeau zgomote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voci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clinchete de portchei. Ca într-o vineri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 lunii iunie.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Sacoul îi era atârnat pe spătarul fotoliului. Coborî de pe 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Apoi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Gerhard, nu mi-ai plăcut niciodată, mărturisi cu amabilitate.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nu răspunse, nici măcar nu ridică privirea.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Poate din acest motiv sunt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umit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pliscul,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aranj</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reverele sacoului.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smulse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gura. 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prea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rziu, iar fraza i se stinse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tlej, produc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un soi de mormăit; strânse din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tarul fotoliului,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rpin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ndu-se cu frenezie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picioare.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Destul de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umit,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din cap.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stătea cu spatele la prizonierul lui,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w:t>
      </w:r>
      <w:r w:rsidR="00DE413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ar fi vorbit cu un personaj fictiv.</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Pentru că nu-mi placi.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cont de purtarea ta, nu pot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las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Se întoarse rapid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mbietoare 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să te las să pleci. Fiindcă ăia care 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 cu totul alte metode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cele pe care am dreptul să le folosesc eu.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Scoase un chicotit surd,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ideea de a-l elibera pe Gerhard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amuza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poate de 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vrei să spui?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cred că e cea mai bună solu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adreseaz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nou unui ter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Ca să scap de tâmpeniile astea. Ca să mă pot duce acasă. O să ne oprim, pe ziua de azi.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pipăi sacoul,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voit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asigure,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plecare,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portofelul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cheile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sunt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la locul lor.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Totodată, asta o să mă scutească să mai dau vreodată ochii cu tine. Iar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va avea de fug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rit o hahaler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Dar ce tot spui, fir-ar al dracu</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bătu cu pumnul în masă.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zis că trebuie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avocatul,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el.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s-o faci de unul singur.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sarcina lui să fie simplă. Când hâr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og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ria va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ordine,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 va da drumul. O sear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Gerhard.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duse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trase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vorul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 s-o deschid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Stai. </w:t>
      </w:r>
      <w:r w:rsidR="00E127AB" w:rsidRPr="005F27AA">
        <w:rPr>
          <w:rFonts w:ascii="Bookman Old Style" w:eastAsia="Charis SIL Compact" w:hAnsi="Bookman Old Style"/>
          <w:i/>
          <w:sz w:val="24"/>
          <w:szCs w:val="24"/>
        </w:rPr>
        <w:t>Stai</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nu lăsă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din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Despre cine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Cine se presupune că ar… Despre ce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pentru numele lui Dumnezeu?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Gerhard, în fine…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 spune Cancelarul, nu? Cu un asemenea titlu, credeam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anumite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domeniul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iilor interna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dracu’, eu…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chipul livid al arestatului apăruse o peliculă de nădu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smulse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apca pentru a doua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lins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gras, o bucl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ochi.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rteze sufl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spre 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gânde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la americani? voi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câ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tigat,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Yngvar. Mult curaj!</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Apăsă pe clan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Stai. Stai odată,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Americanii n-au putere să…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izbucni în râs.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capul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hohoti cu poft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goi 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perii austere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trimiser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ecou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Americanii, putere? Americanii?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Râdea în asemenea hal, încât aproape că nu mai putea vorbi. Dădu drumul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pe burt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scutur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sughi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Prizonierul îl privea cu gura căscată. Avea o experien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chestiunile legate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nici nu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ori fusese interogat de cretinii ăia de gabori. Acum însă era ceva nou. Pulsul i se acceleră.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ochilor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pete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momentul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trebui să se sprijine de perete, ca să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echilibrul,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sens propriu, din cauza crizei de râs nebun,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cotrob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cu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cie prin buzunare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inhalator. Era singurul lucru pe care avusese dreptul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streze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fusese perchezi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ionat pentru a-i fi luate toate obiectele personale.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puse la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mult timp nu m-am mai distrat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hohoti Yngvar,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la ochi.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Ce-ar putea să-mi facă americanii? întrebă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cu glasul stins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iat ca al unui copil. Suntem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bage inhalatorul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buzunar, dar acesta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 pe jos. Se aplec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ia.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se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se sprijinea cu pumnii de masă, iar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 la zece centimetri de a lui. Burta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umerii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 de 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semene cu o gorilă blondă, iar în ochii lui alba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nu era nici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veselie.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Tu te crezi stăpânul lumii,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Yngvar.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ncrezi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steaua ta norocoas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faci parte dintre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mari, numai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te-ai aventurat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mafia rusească. Crezi că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descurci.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os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te pui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criminalii albanezi ori cu alte javre din Balcani.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Acum însă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Ridică degetul arătător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drept sub nasul prizonierului. Vocea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crescu, atingând un mare număr de decibeli.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însă ai să afli că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un rahat.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imaginezi vreo secund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americanii 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la locul lor,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cum este eliberat un 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los ca tine,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i-ai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socotelile </w:t>
      </w:r>
      <w:r w:rsidR="00E127AB" w:rsidRPr="005F27AA">
        <w:rPr>
          <w:rFonts w:ascii="Bookman Old Style" w:eastAsia="Charis SIL Compact" w:hAnsi="Bookman Old Style"/>
          <w:i/>
          <w:sz w:val="24"/>
          <w:szCs w:val="24"/>
        </w:rPr>
        <w:t>mai rău ca oricând.</w:t>
      </w:r>
      <w:r w:rsidR="00E127AB" w:rsidRPr="005F27AA">
        <w:rPr>
          <w:rFonts w:ascii="Bookman Old Style" w:eastAsia="Charis SIL Compact" w:hAnsi="Bookman Old Style"/>
          <w:sz w:val="24"/>
          <w:szCs w:val="24"/>
        </w:rPr>
        <w:t xml:space="preserve"> Noi îi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la curent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ori pe zi cu privire la mersul anchetelor.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afli aici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acest moment.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ai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vor</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Dar n-am făcut nimic! </w:t>
      </w:r>
      <w:r w:rsidR="00E127AB" w:rsidRPr="005F27AA">
        <w:rPr>
          <w:rFonts w:ascii="Bookman Old Style" w:eastAsia="Charis SIL Compact" w:hAnsi="Bookman Old Style"/>
          <w:i/>
          <w:sz w:val="24"/>
          <w:szCs w:val="24"/>
        </w:rPr>
        <w:t>Nimic</w:t>
      </w:r>
      <w:r w:rsidR="00E127AB" w:rsidRPr="005F27AA">
        <w:rPr>
          <w:rFonts w:ascii="Bookman Old Style" w:eastAsia="Charis SIL Compact" w:hAnsi="Bookman Old Style"/>
          <w:sz w:val="24"/>
          <w:szCs w:val="24"/>
        </w:rPr>
        <w:t xml:space="preserve">! îl întrerupse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(Respira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se vedea clar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are dificultă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Eu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Respiră calm, urlă Yngvar. 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medicamentul.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dădu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degetul jos.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Vreau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tot,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timp ce arestatul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inhala medicamentul din micul flacon albastru.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cine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misiune.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unde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ai luat pentru jobul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unde sunt banii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clipa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cu cine ai mai vorbit despre chestia asta. Vreau nume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descrieri. Tot.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Ei nu pot… gâfâi Gerhard. Nu pot să mă trimită la Guantomo?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Guantanamo, îl corectă Yngvar, mu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putere buza,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pufneasc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s, care, de data asta, ar fi fost autentic.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te-ntreb! Cine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ziua de azi?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i-au pierdut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Gerhard. Din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iuni cum nu se poate mai practice, ei te consider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terorist.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ar fi putut jura că pupilele lui Gerhard se dilataseră. Câteva clipe, crezu că prizonierul încetase definitiv să mai respire. Apoi auzi un sughi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ieli prelungi. Individul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frecă fruntea cu dosul mâinii,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i-ar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nchipuit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 fatidic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nscris acolo cu majuscule.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 terorist, repetă Yngvar, pocnind din buze.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tampil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prea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partea Statelor Unite.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vorbesc, suflă, cu respira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tăiată,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O să vă spun tot. Dar rămân aici. Rămân aici, da? La voi!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Sigur că da, îi răspunse cu blânde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Yngvar,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ndu-l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pe 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noi veghem asupra alor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timp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coopereaz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Hai, facem o pauz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Ceasul de pe perete arăta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unu de minute.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Până la ora opt, încheie cu un zâmbet. Avocatul tău o să fie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el aici.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discuta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OK?</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acord, murmură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respirând mai calm. De acord. Atunci rămân aici. La voi.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dădu din cap, deschise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s-a întâmplat? voi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Bastesen. (Sprijinit de perete, citea un dosar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ncheie brusc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 Yngvar.) Ca de obicei? Nu spune nimic?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Oho! Ba bine că nu. Este gata să ciripească. Toate astea, la ora opt.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Bastesen pufni în râs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nse pumnul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semn de victorie.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cel mai bun, Yngvar.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cel mai bun.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Fără îndoială, mormăi Yngvar. La jucat teatru, în orice caz. Dar acum, campionul tău are nevoie să mănânce.</w:t>
      </w:r>
    </w:p>
    <w:p w:rsidR="00DE4138"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Trecând agale pe culoar, în căutarea a ceva de băgat în gură, nici măcar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oamenii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aplaude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înclinase steagul</w:t>
      </w:r>
      <w:r w:rsidR="00DE4138" w:rsidRPr="005F27AA">
        <w:rPr>
          <w:rFonts w:ascii="Bookman Old Style" w:eastAsia="Charis SIL Compact" w:hAnsi="Bookman Old Style"/>
          <w:sz w:val="24"/>
          <w:szCs w:val="24"/>
        </w:rPr>
        <w:t>.</w:t>
      </w:r>
      <w:r w:rsidRPr="005F27AA">
        <w:rPr>
          <w:rFonts w:ascii="Bookman Old Style" w:eastAsia="Charis SIL Compact" w:hAnsi="Bookman Old Style"/>
          <w:sz w:val="24"/>
          <w:szCs w:val="24"/>
        </w:rPr>
        <w:t xml:space="preserve"> </w:t>
      </w:r>
    </w:p>
    <w:p w:rsidR="006A6899" w:rsidRPr="005F27AA" w:rsidRDefault="00A1216A">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încă nu-l sunase.</w:t>
      </w:r>
    </w:p>
    <w:p w:rsidR="006A6899" w:rsidRPr="005F27AA" w:rsidRDefault="00E127AB" w:rsidP="00DE4138">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24.</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Femeia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chiop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 de-a lungul coridorului subteran, mormăind blesteme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ciuni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ind un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nunchi de chei pentru 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fantomele la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fusese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ndva decana curvelor din Oslo. Pe atunci, se numea Harrymarry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Oslo, cu totul miraculos, timp de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secol.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binef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ocroti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bodog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nea,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laba beteag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tocmai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fundul tunelului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luia lung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o zi de post.)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toate relele, la cote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Puah! Bleah!</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 din acea noapte a lui ianuarie 1945, când se născuse într-o benă din Laponia devastată de război, Harrymarry dejucase toate încercările – pe cât de înver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unate, pe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de repetate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cute de destinul care dorea s-o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dini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piept. N-avea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 nu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ezase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binelea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casa părin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adoptivi cu care fusese cadorisit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iva ani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min,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lase putina la Oslo, pentru a zbura cu propriile aripi. Avea doisprezece ani.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educa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cu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nclina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spre lectur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ale unui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nc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are numai bună ca să-i bage în sperie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 cei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cariera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dinainte 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Adusese pe lume patru copii. Erau,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accidente de munc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na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Odată cu sosirea noului mileniu, lui Harrymarry îi zâmbise norocul pentru prima oară.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întâlnise pe Hanne Wilhelmsen.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Harrymarry era martora principală într-un proces de omucidere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motive pe care niciuna dintre ele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explicase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ajunsese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casa anchetatoarei. De atunci, nimeni n-ar mai fi putut-o urni de acolo.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reluase numele de botez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transformase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viguros amestec de servitoare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 nu cerea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trei lucruri: metadon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pat curat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pachet de tutun pe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Nimic altceva, nimic mai mult. Nu înainte să se nască fiica lui Nefis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Hannei. Marry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balt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ceruse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 un pachet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vizit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cartonul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lbenit, cu margini bo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ite, se putea citi:</w:t>
      </w:r>
    </w:p>
    <w:p w:rsidR="007B09A5" w:rsidRPr="005F27AA" w:rsidRDefault="007B09A5">
      <w:pPr>
        <w:pStyle w:val="NoSpacing"/>
        <w:ind w:firstLine="284"/>
        <w:jc w:val="both"/>
        <w:rPr>
          <w:rFonts w:ascii="Bookman Old Style" w:eastAsia="Charis SIL Compact" w:hAnsi="Bookman Old Style"/>
          <w:sz w:val="24"/>
          <w:szCs w:val="24"/>
        </w:rPr>
      </w:pPr>
    </w:p>
    <w:p w:rsidR="006A6899" w:rsidRPr="005F27AA" w:rsidRDefault="00E127AB" w:rsidP="007B09A5">
      <w:pPr>
        <w:pStyle w:val="NoSpacing"/>
        <w:jc w:val="center"/>
        <w:rPr>
          <w:rFonts w:ascii="Bookman Old Style" w:eastAsia="Charis SIL Compact" w:hAnsi="Bookman Old Style"/>
          <w:i/>
          <w:sz w:val="24"/>
          <w:szCs w:val="24"/>
        </w:rPr>
      </w:pPr>
      <w:r w:rsidRPr="005F27AA">
        <w:rPr>
          <w:rFonts w:ascii="Bookman Old Style" w:eastAsia="Charis SIL Compact" w:hAnsi="Bookman Old Style"/>
          <w:i/>
          <w:sz w:val="24"/>
          <w:szCs w:val="24"/>
        </w:rPr>
        <w:t>Marry O</w:t>
      </w:r>
      <w:r w:rsidR="007B09A5" w:rsidRPr="005F27AA">
        <w:rPr>
          <w:rFonts w:ascii="Bookman Old Style" w:eastAsia="Charis SIL Compact" w:hAnsi="Bookman Old Style"/>
          <w:i/>
          <w:sz w:val="24"/>
          <w:szCs w:val="24"/>
        </w:rPr>
        <w:t>l</w:t>
      </w:r>
      <w:r w:rsidRPr="005F27AA">
        <w:rPr>
          <w:rFonts w:ascii="Bookman Old Style" w:eastAsia="Charis SIL Compact" w:hAnsi="Bookman Old Style"/>
          <w:i/>
          <w:sz w:val="24"/>
          <w:szCs w:val="24"/>
        </w:rPr>
        <w:t xml:space="preserve">sen, </w:t>
      </w:r>
      <w:r w:rsidR="007B09A5" w:rsidRPr="005F27AA">
        <w:rPr>
          <w:rFonts w:ascii="Bookman Old Style" w:eastAsia="Charis SIL Compact" w:hAnsi="Bookman Old Style"/>
          <w:i/>
          <w:sz w:val="24"/>
          <w:szCs w:val="24"/>
        </w:rPr>
        <w:t>G</w:t>
      </w:r>
      <w:r w:rsidRPr="005F27AA">
        <w:rPr>
          <w:rFonts w:ascii="Bookman Old Style" w:eastAsia="Charis SIL Compact" w:hAnsi="Bookman Old Style"/>
          <w:i/>
          <w:sz w:val="24"/>
          <w:szCs w:val="24"/>
        </w:rPr>
        <w:t>uvernantă</w:t>
      </w:r>
    </w:p>
    <w:p w:rsidR="007B09A5" w:rsidRPr="005F27AA" w:rsidRDefault="007B09A5">
      <w:pPr>
        <w:pStyle w:val="NoSpacing"/>
        <w:ind w:firstLine="284"/>
        <w:jc w:val="both"/>
        <w:rPr>
          <w:rFonts w:ascii="Bookman Old Style" w:eastAsia="Charis SIL Compact" w:hAnsi="Bookman Old Style"/>
          <w:i/>
          <w:sz w:val="24"/>
          <w:szCs w:val="24"/>
        </w:rPr>
      </w:pP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Alesese ea însă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caracterele.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de telefon,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altfel, nici n-avea nevoie,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primea musafiri. Teancul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vizit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pus pe noptier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fiecare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lua pe prima,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ruta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la piept, cu ochii închi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murmur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nic neschimbata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ciune de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Doamne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din ceruri.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umesc pentru Hanne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Nefis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mica mea prin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Ida. 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un rost pe lume.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pentru asta. Noapte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Doamne.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apoi, cădea într-un somn greu, de opt ore. Invariabil.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se apropia,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de boxa care trebuia.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 cheia.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S-a mai pomenit o asemenea parascovenie, se dojeni ea. Femeie bătrână,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team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de-o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spun! Puah!</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făcu un gest larg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nog,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alunga frica.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duci doar până în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cu o voce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trunz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pumi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alte flecu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pentru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Aici nu-i nicio primejdie,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foarte bine. Sus inima, Marry! Ai întâlnit tu deja stafii mai rele decât alea care n-au găsit altceva mai bun de făcut decât să se oplo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nimeri broasca.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O să meargă, strigă Marry, deschizând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Nu puteau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ei o box</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standard, aici,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Vestkant! Oh, nu, 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Găsi, pe bâjbâite, întrerupătorul.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Ar fi trebuit să închidă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ei odaia asta cu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toate alea. Nu cu plas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la pui,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lac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oh,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Boxa avea peste douăzeci de metri pătra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Era dreptunghiular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jur-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mprejur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acoperi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sus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jos cu rafturi. Acestea erau pline de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zi, valize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cutii multicolore de la IKEA. Totul era numerotat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Marry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ordine. Literele nu erau punctul forte al lui Marry, dar ea se pricepea la cifre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logic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general,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ncurca borcanele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alfabetului, totul era aranjat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ordinea importan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Foarte aproape de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zile cu cutii de conserve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alimente deshidratate. În caz de război nuclear. Veneau apoi hainele de iarnă, în cutii cu găuri mari, de aerisire. Hainele de bebelu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ale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Ida umpleau o cutie roz, pe care era desenat un ursule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plu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Marry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ntredeschise,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lucru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oarele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soase, din ea se răspândi un parfum de levăn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e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Marry. E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otea. Mirosul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elor vechi ale Idei o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picioarele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lalt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opri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peretele lateral, acolo unde erau agă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ate schiurile lui Nefis,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Idei.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PLAPUMĂ PENTRU INVITA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Trase o ladă uria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capacul. Plapuma era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elastice late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Marry o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puse capacul peste lad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mpinse la locul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porni cătinel spre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Gata, oftă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acum,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din nou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lduric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post.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Tocmai voia să închidă, când i se păru că aude un zgomot.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val de adrenalină îi blocă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Nimic.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Apoi, auzi din nou. Un pocnet surd sau un bocănit, îndepărtat. Apoi, foarte clar. De frică, Marry scăpă plapuma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a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Iisuse, M</w:t>
      </w:r>
      <w:r w:rsidR="007B09A5" w:rsidRPr="005F27AA">
        <w:rPr>
          <w:rFonts w:ascii="Bookman Old Style" w:eastAsia="Charis SIL Compact" w:hAnsi="Bookman Old Style"/>
          <w:sz w:val="24"/>
          <w:szCs w:val="24"/>
        </w:rPr>
        <w:t>a</w:t>
      </w:r>
      <w:r w:rsidR="00E127AB" w:rsidRPr="005F27AA">
        <w:rPr>
          <w:rFonts w:ascii="Bookman Old Style" w:eastAsia="Charis SIL Compact" w:hAnsi="Bookman Old Style"/>
          <w:sz w:val="24"/>
          <w:szCs w:val="24"/>
        </w:rPr>
        <w:t>rie, Iosife!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auzi din nou.</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 străfundurile creierului lui Marry se mai păstraseră ultimele vestigii ale unei existen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de care avusese parte aproape cincizeci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cinci de ani,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ca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schimbe cu 180 de grade, devenind luminoas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fericit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ta bastard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Marry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ise din toate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ncurc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turile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istea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anii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60,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 prostituat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Marry, care avea ripostă promptă, scăpase de belele de pe străzile din Oslo pentru că 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curv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Harrymarry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ndurase o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umilin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 droguri dure dintr-un singur motiv: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nu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lase dobor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acea clipă, era atât de înspăimântată, încât credea că o să-i plesnească inima. O luă ame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eala.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venea mai ales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locului acolo, ca s-o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nha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fantoma, s-o ia Necuratul, care o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uta,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sinea ei, considera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chestia asta.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Categoric, nu. Nu încă.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sec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nse din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Sunetul se auzea din nou.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Aveai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cineva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deplin. Rezultatul era un sunet sincopat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inegal, dar lipsit de orice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agresivitate.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adună plapuma de pe pardoseala de beton.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Gata. În fine, mi-am luat de-o grijă.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bage nimeni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sperie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canalie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îndreptă spre scară.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Bum. Bum-bum.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nu mai avea nicio îndoială. Zgomotul venea dinspre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Spre deosebire de majoritatea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ilor de o albea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clasic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asta era vopsit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Pe ea, la nivelul ochilor, era fixat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o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scotch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lbenit, o buc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carton.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din aceasta fusese smuls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inscrip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era, la drept vorbind, indescifrabilă. În orice caz, pentru Marry.</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 se păru că aude o voce foarte slabă; poate că nu era nimic altceva decât o iluzie.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Lucru ciudat, nu mai era speriată. O înver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unare 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gonise frica. Era casa ei, pivni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ei. Alesese o existen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solitar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Krusesgate, pentru a izgoni vechii demoni din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 viii, nici 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fure nimic, orice ar fi fost.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 acum, nici altă dată.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Hei! strigă, bătând în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Hei, e cineva acolo?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Mâna ei scheletică izbea lemnul.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o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w:t>
      </w:r>
      <w:r w:rsidR="0082252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absolută. Apoi zgomotele se auziră din nou, atât de brusc, încât făcu un pas înapoi.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I se părea că ascultă un glas venit dintr-un loc îngrozitor de îndepărtat. Îi era imposibil să distingă vreun cuvânt.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Ei drăcie cu pălărie, mormăi Marry, scărpinându-se pe frunte,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lipi urechea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e cea mai ciudat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tot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rgul.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acolo! zbier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cu gura lipit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panou. N-ave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Loviturile continuau să se audă.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se uită la broască. Spre deosebire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ile celorlalte boxe, ca s-o deschizi pe asta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trebuia o cheie.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 pe din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 un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 po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ncuia. Sau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 pe cineva.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fel sau altul. Marry n-avea nicio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untru era cineva. Din cele mai ascunse cotloane ale memoriei sale, începură să reînvie întâmplări pe care încercase să le lase afară, în lumea aia în care nu mai călcase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care nu mai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 practica în stradă cea mai veche meserie din lume nu însemna să te rezumi doar la prostitu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Cel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era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deveneai prada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zii, te aflai la bunul plac al acesteia. Marry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alunga din minte ghenele de gunoi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boxele din pivni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pumile jegoase, abandonate prin fundături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oproane, sexul oral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la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murdare,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a tutun, a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sime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porc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Marry nu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ori fusese violat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pierdea locul din topul prostituatelor, se vedea gonit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ei, lipsit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clien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insultat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concurentele importante, rusoaicele alea nenorocite, ajuns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sul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toaicelor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contemporanele sale.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ei, fetele mureau una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alta,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1999, Marry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o moart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vie. Accepta lucruri pe care nimeni nu le voia, nici măcar tinerele lituanience, care torpilau pia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umindu-se cu o bancnot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cincizeci pentru un raport neprotejat.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Harrymarry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de o pivni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de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vreau să-mi amintesc nimic! mugi Marry, izbind cu pumnii în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scot de acolo!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Marry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ajute.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 picioarele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boxa proprie, o deschise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lada bine garnisit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scule, pe care Nefis o dota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regulat cu noi ustensile 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ror utilitate nu o pricepea nimeni prea bine.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Vin! răcni Marry, trăgând lada până la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Vin, surioar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Marry Olsen era numai piele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os. Dar avea for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deasupra,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clipa asta spumega.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nfipse cu foarfec</w:t>
      </w:r>
      <w:r w:rsidR="00822528"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 xml:space="preserve"> în tocul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pe jos numai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chii. Apoi, puse mâna pe ciocan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 furia asupra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fost propriul trecut cu care se lua la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se rupse, dar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Fir-ar al dracu’! urlă Marry, înhă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peraclu care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tepta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fundul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zii. La boal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rea, leac pe măsură.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Trebui să introducă partea curbă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peraclului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interiorul broa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tei. Apoi folosi ciocanul pentru a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vreo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milimetri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rghia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din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propti cu spatele de scar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unealta cu ambele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Lemnul trosni. Nu se întâmplă nimic.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Încă o dată! bodogăni Marry.</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Lemnul se rupse.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la fel de neclintit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Poate în partea cealaltă, suflă Marry, repetând manevra în celălalt sens.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Broasca cedă.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ntredeschise. Dar era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Marry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o dalt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Fanta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ea putu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opinteasc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bine.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Hei-ruuup! behăi Marry, care tresări când deschizătura atinse vreo zece centimetri.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Scăpă dalta. Aceasta căzu pe jos cu un zdrăngănit puternic. Fără să stea pe gânduri, Marry apucă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deschise mai mult.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Gata, gata, îi murmură persoanei dinăuntru, care se uita la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eu cum sunt lucrurile astea. O s</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Ajutor</w:t>
      </w:r>
      <w:r w:rsidR="00E127AB" w:rsidRPr="005F27AA">
        <w:rPr>
          <w:rFonts w:ascii="Bookman Old Style" w:eastAsia="Charis SIL Compact" w:hAnsi="Bookman Old Style"/>
          <w:sz w:val="24"/>
          <w:szCs w:val="24"/>
        </w:rPr>
        <w:t>*, o întrerupse femeia, cu un glas răgu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curvă rusoaică, se gândi Marry, dând din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te ajut, orice ar fi, declară, aplecându-se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 s-o apuce de mijloc pe acea creatur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chinuit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data asta, tipii n-or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capu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lor.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dat, nu s-a-ncurcat, hai? Legat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cobz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tot tac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Găsi în grămada de scule un 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 f</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iile de plastic cu care erau legate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femeii. O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jos cu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cazn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Putoarea de urin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excremente o sufoc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Marry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spatele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vorul se rupsese.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Javre afurisite, mormăi ea pe un ton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titor, ating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cu pruden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femeii.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faci o baie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surioar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Vino cu mine.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încercă să pă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nu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picioarele.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nu se poate, puicu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o. Hai, vino cu Marry, vino.</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Ajutor</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femeia. </w:t>
      </w:r>
      <w:r w:rsidR="00E127AB" w:rsidRPr="005F27AA">
        <w:rPr>
          <w:rFonts w:ascii="Bookman Old Style" w:eastAsia="Charis SIL Compact" w:hAnsi="Bookman Old Style"/>
          <w:i/>
          <w:sz w:val="24"/>
          <w:szCs w:val="24"/>
        </w:rPr>
        <w:t>Ajută-mă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Sigur, sigur.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fac.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nchipui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elegi ce spun. Dar am fost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eu ca tine, vezi tu, am trecut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eu prin toate astea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sporovăi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o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femeie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sui cele cinci trepte care le despăr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eau de lift.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 rezemată aici, murmură ea, arătându-i bara de 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 Ajungem imediat. Doamne Iisuse Hristoase,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 hal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Sub lumina puternică a tuburilor fluorescente din tavan, Marry putu să vadă pentru prima oară chipul colegei sale de breaslă. </w:t>
      </w:r>
      <w:r w:rsidR="00822528" w:rsidRPr="005F27AA">
        <w:rPr>
          <w:rFonts w:ascii="Bookman Old Style" w:eastAsia="Charis SIL Compact" w:hAnsi="Bookman Old Style"/>
          <w:sz w:val="24"/>
          <w:szCs w:val="24"/>
        </w:rPr>
        <w:t>Năprasnica</w:t>
      </w:r>
      <w:r w:rsidRPr="005F27AA">
        <w:rPr>
          <w:rFonts w:ascii="Bookman Old Style" w:eastAsia="Charis SIL Compact" w:hAnsi="Bookman Old Style"/>
          <w:sz w:val="24"/>
          <w:szCs w:val="24"/>
        </w:rPr>
        <w:t xml:space="preserve"> lovitură pe care o primise în tâmplă îi învine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ochiul de pe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parte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ngele curs din ran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nchegase de-a lungul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tului, form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cruste.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n-am ce zice, faine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oale, bombăni Marry, pipăindu-i sacoul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Ia te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astea nu sunt de la Armata Salv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ile ascensorului se deschiser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Hai, acum fii drăgu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ine-te bine de Marry!</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era apatică. Gura îi era deschisă. Ochii nu mai</w:t>
      </w:r>
      <w:r w:rsidR="0082252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aveau în ei nici pic de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Marry pocni din degete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 Mai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aici? Hai, vino!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jurul mijlocului femeii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antebra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ei, o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dea drumul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caute cheile,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butonul soneriei cu cotul.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scurseră multe secunde.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Ajutor</w:t>
      </w:r>
      <w:r w:rsidR="00822528"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gemu femeia.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da, mormăi nerăbdătoare Marry, sunând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Marry! exclamă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când deschise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Ai fost plecat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ta timp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găsit o curvă în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menajamente Marry.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rusoaică sau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 dar trebuie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s-o ajut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Biata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tip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mendrele cu ea.</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înmărmurise.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Dă-te odată!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Hanne! strigă încet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fără s-o scape din ochi pe femeie. Hanne, trebuie să vii încoace.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Hanne nu e aia care să arunce în stradă o curvă suferindă, se porni Marry. Hai, acum, dă-te!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Hanne! repetă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mult mai tare. </w:t>
      </w:r>
      <w:r w:rsidR="00E127AB" w:rsidRPr="005F27AA">
        <w:rPr>
          <w:rFonts w:ascii="Bookman Old Style" w:eastAsia="Charis SIL Compact" w:hAnsi="Bookman Old Style"/>
          <w:i/>
          <w:sz w:val="24"/>
          <w:szCs w:val="24"/>
        </w:rPr>
        <w:t>Vino aici</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Scaunul cu rotile apăru în capătul holului, lângă</w:t>
      </w:r>
      <w:r w:rsidR="007D220C"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peretele de sticlă, pe care înserarea arunca umbrele copacilor. Hanne veni încet lângă ele. Rotitele de cauciuc scâr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iau aproape imperceptibil pe parchet.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Are doar nevoie de o baie, imploră Marry.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poate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ncare. Fii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Hanne. Nu e nimeni mai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ca tine.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Wilhelmsen se mai apropie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începu, plecându-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capul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o scurt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Veni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 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rog.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vedem ce putem face ca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ajut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m</w:t>
      </w:r>
      <w:r w:rsidR="00E127AB" w:rsidRPr="005F27AA">
        <w:rPr>
          <w:rFonts w:ascii="Bookman Old Style" w:eastAsia="Charis SIL Compact" w:hAnsi="Bookman Old Style"/>
          <w:sz w:val="24"/>
          <w:szCs w:val="24"/>
        </w:rPr>
        <w:t>*.</w:t>
      </w:r>
    </w:p>
    <w:p w:rsidR="003A5FB3" w:rsidRPr="005F27AA" w:rsidRDefault="00E127AB" w:rsidP="007D220C">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25.</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o să fac un rezumat, spuse Yngvar. În felul ăsta vom evita orice 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elegere.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trecu o mână prin păr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lare pe scaun, cu burta lipit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Vasăzică ai fost sunat de un bărbat cu care nu te-ai întâlnit niciodată.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aprobă.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de unde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nici cum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cheam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dădu din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atât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cum arat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Arestatul se scărpină la ceafă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privi descump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w:t>
      </w:r>
      <w:r w:rsidR="007D220C"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masa.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vorbeam la videofon…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te afli aici, continuă Yngvar cu o încetineală exagerată, punându-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inile pe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poveste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 acceptat o misiune de la un tip cu care n-ai făcut altceva decât să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telefon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 nume nu-l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Un om pe care nu l-ai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Chestia asta nu-i ceva chiar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rar.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Avocatul Ove R</w:t>
      </w:r>
      <w:r w:rsidR="007D220C" w:rsidRPr="005F27AA">
        <w:rPr>
          <w:rFonts w:ascii="Bookman Old Style" w:eastAsia="Charis SIL Compact" w:hAnsi="Bookman Old Style" w:cs="Charis SIL Compact"/>
          <w:sz w:val="24"/>
          <w:szCs w:val="24"/>
        </w:rPr>
        <w:t>ø</w:t>
      </w:r>
      <w:r w:rsidR="007D220C"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beck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clientul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semn al mâinii.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Vreau să zic că nu e ceva chiar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uimitor</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Ba da. Eu, unul, consider că da. Cum avea vocea?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Vocea…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se foi pe scaun ca un preadolescent prins în flagrant delict de pipăială asupra unei colege care nu e de acord.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limbă vorbea? voi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era norvegian.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răspunse Yngvar pufăind. Ia-mă încet. Prin urmare, vorbea în norvegiană?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Atunci, cum ai dedus că era norvegian?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Avocatul R</w:t>
      </w:r>
      <w:r w:rsidR="007D220C" w:rsidRPr="005F27AA">
        <w:rPr>
          <w:rFonts w:ascii="Bookman Old Style" w:eastAsia="Charis SIL Compact" w:hAnsi="Bookman Old Style" w:cs="Charis SIL Compact"/>
          <w:sz w:val="24"/>
          <w:szCs w:val="24"/>
        </w:rPr>
        <w:t>ø</w:t>
      </w:r>
      <w:r w:rsidR="007D220C"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 xml:space="preserve">beck deschise gura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dar</w:t>
      </w:r>
      <w:r w:rsidR="007D220C"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când Yngvar se întoarse spre el, o lăsă în jos cu viteza fulgerului.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dreptul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aici. Dar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e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reamintesc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e de grav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problem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clientului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 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totdeauna,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mă lasă destul de rece. Vreau doar să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tiu cât mai multe cu putin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despre comanditarul anonim</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Ultimele cuvinte le urlă spre Gerhard, care se mai retrase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Scaunul acestuia era lipit de perete, nu mai avea loc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Clipi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ori, iar Yngvar se aplecă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smulse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apca.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Mama ta nu te-a învă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au pe cap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intr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undeva?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De ce te-ai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omul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era norvegian?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Vorbea oarecum prost engleze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Mai mult cu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 accent.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se scărpină din ce în ce mai tare între picioare.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Ar trebui să te duci la doctor, îl sfătui Yngvar. Termină imediat cu chestia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la micul bufet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ultima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deschise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goli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din ea dintr-o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itură.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începu, râzând înceti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nu mai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iri o poveste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coerent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car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te-ai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spui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Deforma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profesional</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Puse jos sticla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greoi pe scaun. Cu mâinile după ceafă, se lăsă pe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rosti calm. Cam ca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spui o poveste. Unui copil,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reprezin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genul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de lucruri.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Am doi nepo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se burzului Gerhard.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sunt plozii!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Super. Cum se numesc?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se numesc nepo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continu</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ochii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Atle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Oskar.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eu eram Atle, iar R</w:t>
      </w:r>
      <w:r w:rsidR="007D220C" w:rsidRPr="005F27AA">
        <w:rPr>
          <w:rFonts w:ascii="Bookman Old Style" w:eastAsia="Charis SIL Compact" w:hAnsi="Bookman Old Style" w:cs="Charis SIL Compact"/>
          <w:sz w:val="24"/>
          <w:szCs w:val="24"/>
        </w:rPr>
        <w:t>ø</w:t>
      </w:r>
      <w:r w:rsidR="007D220C" w:rsidRPr="005F27AA">
        <w:rPr>
          <w:rFonts w:ascii="Bookman Old Style" w:eastAsia="Charis SIL Compact" w:hAnsi="Bookman Old Style"/>
          <w:sz w:val="24"/>
          <w:szCs w:val="24"/>
        </w:rPr>
        <w:t>n</w:t>
      </w:r>
      <w:r w:rsidR="00E127AB" w:rsidRPr="005F27AA">
        <w:rPr>
          <w:rFonts w:ascii="Bookman Old Style" w:eastAsia="Charis SIL Compact" w:hAnsi="Bookman Old Style"/>
          <w:sz w:val="24"/>
          <w:szCs w:val="24"/>
        </w:rPr>
        <w:t xml:space="preserve">beck era Oskar.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poveste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cum a acceptat nenea Gerhard o misiune remunerată de la un om pe care nu l-a întâlnit niciodată.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nu răspunse. Se juca, vârându-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gaur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pantalonii militari de camuflaj.</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fost odată… îl încurajă Yngvar. Hai. A fost odată nenea Gerhard…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care a primit un telefon, completă Gerhard.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tăcu.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făcu un gest circular cu mâna.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de la un număr anonim, care nu apărea pe ecran, continuă Gerhard. Am răspuns. Era un tip care vorbea engleze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Dar era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nu era englez,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vrei. Avea, oarecum, aerul</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unui norvegian.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Îhî, aprobă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Era ceva… bizar; în orice caz, în felul lui de-a vorbi. A zis că are o propunere foarte simplă, dar din care putea să-mi iasă o grămadă de 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tari.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aminte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ce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a folosit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tari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Money,</w:t>
      </w:r>
      <w:r w:rsidR="00E127AB" w:rsidRPr="005F27AA">
        <w:rPr>
          <w:rFonts w:ascii="Bookman Old Style" w:eastAsia="Charis SIL Compact" w:hAnsi="Bookman Old Style"/>
          <w:sz w:val="24"/>
          <w:szCs w:val="24"/>
        </w:rPr>
        <w:t xml:space="preserve"> cred. Da. </w:t>
      </w:r>
      <w:r w:rsidR="00E127AB" w:rsidRPr="005F27AA">
        <w:rPr>
          <w:rFonts w:ascii="Bookman Old Style" w:eastAsia="Charis SIL Compact" w:hAnsi="Bookman Old Style"/>
          <w:i/>
          <w:sz w:val="24"/>
          <w:szCs w:val="24"/>
        </w:rPr>
        <w:t>Money.</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 era pe…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sfoi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7D220C"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3 mai, încheie, ridicând o privire întrebătoare spre Gerhard, care dădu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din cap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joace cu gaura din pantaloni. Mar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3 mai,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-amiaz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facem o copie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desfă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torul convorbirilor tale,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avem confirmarea orei.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este…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Avocatul R</w:t>
      </w:r>
      <w:r w:rsidR="007D220C" w:rsidRPr="005F27AA">
        <w:rPr>
          <w:rFonts w:ascii="Bookman Old Style" w:eastAsia="Charis SIL Compact" w:hAnsi="Bookman Old Style" w:cs="Charis SIL Compact"/>
          <w:sz w:val="24"/>
          <w:szCs w:val="24"/>
        </w:rPr>
        <w:t>ø</w:t>
      </w:r>
      <w:r w:rsidR="007D220C" w:rsidRPr="005F27AA">
        <w:rPr>
          <w:rFonts w:ascii="Bookman Old Style" w:eastAsia="Charis SIL Compact" w:hAnsi="Bookman Old Style"/>
          <w:sz w:val="24"/>
          <w:szCs w:val="24"/>
        </w:rPr>
        <w:t>n</w:t>
      </w:r>
      <w:r w:rsidRPr="005F27AA">
        <w:rPr>
          <w:rFonts w:ascii="Bookman Old Style" w:eastAsia="Charis SIL Compact" w:hAnsi="Bookman Old Style"/>
          <w:sz w:val="24"/>
          <w:szCs w:val="24"/>
        </w:rPr>
        <w:t xml:space="preserve">beck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clientul lui protestar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cor.</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Relax</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Relax</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scoase un geamăt resemnat.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În momentul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desf</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torul telefonului ar trebui să fie ultima dintre grijile tale. Dar o să revenim. Continuă. Nu prea ai talent la spus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Acum, concentreaz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Avocatul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Gerhard schimbar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w:t>
      </w:r>
      <w:r w:rsidR="007D220C" w:rsidRPr="005F27AA">
        <w:rPr>
          <w:rFonts w:ascii="Bookman Old Style" w:eastAsia="Charis SIL Compact" w:hAnsi="Bookman Old Style"/>
          <w:sz w:val="24"/>
          <w:szCs w:val="24"/>
        </w:rPr>
        <w:t>Rønbeck</w:t>
      </w:r>
      <w:r w:rsidRPr="005F27AA">
        <w:rPr>
          <w:rFonts w:ascii="Bookman Old Style" w:eastAsia="Charis SIL Compact" w:hAnsi="Bookman Old Style"/>
          <w:sz w:val="24"/>
          <w:szCs w:val="24"/>
        </w:rPr>
        <w:t xml:space="preserve"> dădu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Mi-a spus să nu fac nimic pe 16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17, bodog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 clientul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nu faci nimic?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Să nu-mi fac proiecte. Să nu beau. Să rămân la Oslo. Disponibil, de fapt.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teai pe tipul care sunase?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fost de acord. Ai acceptat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scape principala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 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numai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cerut asta un tip, la telefon.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Era vorba de bani. Un purcoi mare de bani.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Urmă o pauză lungă. Gerhard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apca de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duse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inal spre cap, dar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seama de gestul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puse la loc.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lc. Ochii îi erau pironi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la pantalonii lui rup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 zise,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Yngvar.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rziu suma.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altceva ai mai aflat?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Nimic. Trebuia doar să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telefon. Pe 16 mai.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primit telefonul?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După-amiază. Nu-mi mai aduc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bine aminte, poate pe la ora patru. Da.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patru.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lnesc cu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amici la L</w:t>
      </w:r>
      <w:r w:rsidR="007D220C"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kka, să bem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bere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meci. Enga cu Fredrikstad, la Ullev</w:t>
      </w:r>
      <w:r w:rsidR="006F0355" w:rsidRPr="005F27AA">
        <w:rPr>
          <w:rFonts w:ascii="Bookman Old Style" w:eastAsia="Charis SIL Compact" w:hAnsi="Bookman Old Style" w:cs="Charis SIL Compact"/>
          <w:sz w:val="24"/>
          <w:szCs w:val="24"/>
        </w:rPr>
        <w:t>å</w:t>
      </w:r>
      <w:r w:rsidR="00E127AB" w:rsidRPr="005F27AA">
        <w:rPr>
          <w:rFonts w:ascii="Bookman Old Style" w:eastAsia="Charis SIL Compact" w:hAnsi="Bookman Old Style"/>
          <w:sz w:val="24"/>
          <w:szCs w:val="24"/>
        </w:rPr>
        <w:t>l. Tipul a sunat chiar înainte să ies pe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Ce-a zis?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realitate, nimic. Voia doar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ce aveam de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aveai 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planurile mele din seara aia, întrucâtva. Dacă respectam acordul. Să nu beau. Chestii de genul ăsta.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 zis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cel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la ora un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pe. A zis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osteneala.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ias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bani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Atunci, eu am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Dădu din umeri. Yngvar putea să jure că-l văzuse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băut un pahar-două cu fârta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ne-am uitat la meci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plecat. Zero la zero,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n-aveam mare lucru 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torit. M-am întors la ora un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urm</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se vedea cât se poate de clar că era agitat.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rpin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pe sub pulover, frec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coapsele de scaun, de la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nga la dreapta. Coapsa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 violent. Gerhard clipi.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sunat. Pe la un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pe.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Ce-a zis?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V-am spus de un milion de ori! Cât mai durează jocul ăsta?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 spus de două ori.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mi-ar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treia 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Ce-a zis?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Că trebuie să fiu lângă turnul orologiului,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Oslo S, peste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ore. La patru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stau acolo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vin un tip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femeie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ina. Itinerarul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torpedou. Cu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din bani.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au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it ferici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au avut 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 de copii.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Cam devreme, i-o întoarse Yngvar. Nu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că misiunea asta era cam ciudată?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 dă ordin să faci un drum cu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sudul Norvegiei,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duci doi pasageri pe care nu-i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ndu-te remarcat de personalul mai multor benzin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dar ascunz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ndu-te de camerele de supraveghere. N-ai de făcut nimic, n-ai de furat nimic, trebuia doar să urmezi itinerarul.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dure de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Lillehammer,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ntorci la Oslo cu trenul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tot.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absolut normal?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Fără „mda”-uri cu mine, Gerhard. Ăia doi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spuneau ceva? Femeia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tipul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Erau norvegieni?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N-am discutat!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patru ore?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Vreau să zic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pliscul tot timpul.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te cred. Nu e posibil.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se aplecă peste masă.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Jur! Eu trebuie să le fi zis vreo două vorbe, dar tipul s-a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arate cu degetul spre torpedoul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inii. L-am deschis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acolo era un mesaj,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spusese tipul de la telefon. Cu locurile unde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merg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toate alea.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trebuia să discutăm. Super, mi-am zis eu. Ce naiba,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doar am spus că o să povestesc totul. Crede-mă odată!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inile pe piept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linse buzele.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dezlipea privirea de la prizonier.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 e acum mesajul?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 aia unde 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După cum am zis deja, de un miliard de ori, la Lillehammer. Chiar lângă trambulina de sărituri cu schiurile, acolo de unde pleacă un…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Nu-i acolo. Am verificat.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întinse arătătorul spre o notă adusă cu zece minute înainte de un agent.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Gerhard dădu cu indiferen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umeri.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luat-o cineva, sugeră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 ai primit pentru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scosese din buzunarul de la piept etuiul de havane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Gerhard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 ai primit? repetă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contează, răspunse Gerhard îmbufnat. Nu mai am 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tarii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 insistă Yngvar.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Văzând că Gerhard continua să privească fix masa fără să dea semne că ar vrea să răspundă, Yngvar se ridică. Se duse la fereastră. Tocmai începea să se lase seara. Geamurile erau murdare. Tocurile, pline de praf. Ici-colo, insecte moarte te duceau cu gândul la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boabe mari de piper.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peluza care despăr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sediul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de modesta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nchisoare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rise un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ntreg sat. Unele canale de televiziune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ine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tabere pe iarbă, iar Yngvar numără opt corturi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logouri ale diferitelor mijloace de comunicare,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guba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salut amabil,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 o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cap. Apoi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larg, se duse la arestat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el.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aproape de urechea lui Gerhard,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acesta tres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Yngvar începu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opteasc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repede.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nu e deloc regle</w:t>
      </w:r>
      <w:r w:rsidR="006F0355" w:rsidRPr="005F27AA">
        <w:rPr>
          <w:rFonts w:ascii="Bookman Old Style" w:eastAsia="Charis SIL Compact" w:hAnsi="Bookman Old Style"/>
          <w:sz w:val="24"/>
          <w:szCs w:val="24"/>
        </w:rPr>
        <w:t>m</w:t>
      </w:r>
      <w:r w:rsidR="00E127AB" w:rsidRPr="005F27AA">
        <w:rPr>
          <w:rFonts w:ascii="Bookman Old Style" w:eastAsia="Charis SIL Compact" w:hAnsi="Bookman Old Style"/>
          <w:sz w:val="24"/>
          <w:szCs w:val="24"/>
        </w:rPr>
        <w:t xml:space="preserve">entar, încercă să se impună avocatul </w:t>
      </w:r>
      <w:r w:rsidR="007D220C" w:rsidRPr="005F27AA">
        <w:rPr>
          <w:rFonts w:ascii="Bookman Old Style" w:eastAsia="Charis SIL Compact" w:hAnsi="Bookman Old Style"/>
          <w:sz w:val="24"/>
          <w:szCs w:val="24"/>
        </w:rPr>
        <w:t>Rønbeck</w:t>
      </w:r>
      <w:r w:rsidR="00E127AB" w:rsidRPr="005F27AA">
        <w:rPr>
          <w:rFonts w:ascii="Bookman Old Style" w:eastAsia="Charis SIL Compact" w:hAnsi="Bookman Old Style"/>
          <w:sz w:val="24"/>
          <w:szCs w:val="24"/>
        </w:rPr>
        <w:t>, ridicându-se pe jumătate din fotoliu.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sută de mii de dolari, spuse Gerhard, aproape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Am primit o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mii de dolari!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îl bătu pe umăr.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sută de mii de dolari, repetă încet. Dacă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bine, nu mi-am ales profesia potrivit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torpedou erau cincizeci de mii,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tipul mi-a dat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am terminat. Ei,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la care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avocatului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greu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uimirea. Acesta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 la loc pe scaun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fruntea cu putere.</w:t>
      </w:r>
      <w:r w:rsidR="006F035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Părea să caute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cuvinte adecvate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zadar. Se scotoci prin buzunare, scoase o bomboană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 pe un tranchilizant.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 sunt banii acum? se interesă Yngvar, a cărui mână apăsa greu pe umărul lui Gerhard.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Suedia.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Suedia? Ei, hai! Unde în Suedia?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I-am pasat unui tip la care aveam o datorie.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Îi erai dator cuiva o sută de mii de dolari, rezumă Yngvar cu o încetineală exagerată.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umărul lui Gerhard, strânsoarea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avut timp să faci să ajungă la creditorul tău. Când s-a întâmplat asta?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Azi-diminea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la mine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zori. Tipii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din </w:t>
      </w:r>
      <w:r w:rsidR="006F0355" w:rsidRPr="005F27AA">
        <w:rPr>
          <w:rFonts w:ascii="Bookman Old Style" w:eastAsia="Charis SIL Compact" w:hAnsi="Bookman Old Style"/>
          <w:sz w:val="24"/>
          <w:szCs w:val="24"/>
        </w:rPr>
        <w:t>Göteborg</w:t>
      </w:r>
      <w:r w:rsidR="00E127AB" w:rsidRPr="005F27AA">
        <w:rPr>
          <w:rFonts w:ascii="Bookman Old Style" w:eastAsia="Charis SIL Compact" w:hAnsi="Bookman Old Style"/>
          <w:sz w:val="24"/>
          <w:szCs w:val="24"/>
        </w:rPr>
        <w:t>, nu sunt…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Yngvar ridic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gest subit de descurajare. Stai! Ai dreptate, Gerhard.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Arestatul ridică privirea. Părea mai mic, gârbovit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categoric desfiin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 Se vedea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de agitat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tremura.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plini de lacrimi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glasul slab:</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Dreptate în ce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Când ziceai să 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aici. Pare-se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avem multe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 de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Dar le vor face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Ai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odihne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drept vorbind</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Ceasul de pe perete arăta nouă fără un sfert.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6F0355"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adună sub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rile. Etuiul cu trabucuri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zuse. Yngvar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arunc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se ridică sprinten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cuminte pe agentul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conducea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Cine poate plăti o sută de mii de dolari pentru o treabă ca asta? întrebă încet avocatul </w:t>
      </w:r>
      <w:r w:rsidR="007D220C" w:rsidRPr="005F27AA">
        <w:rPr>
          <w:rFonts w:ascii="Bookman Old Style" w:eastAsia="Charis SIL Compact" w:hAnsi="Bookman Old Style"/>
          <w:sz w:val="24"/>
          <w:szCs w:val="24"/>
        </w:rPr>
        <w:t>Rønbeck</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fi vorbit sie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timp ce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ngea lucrurile.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Cineva a cărui avere n-are margini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care vrea neap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ca treaba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Yngvar. 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are asemenea mijloace,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nu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mpiedic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lucrurilor.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Înspăimântător,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7D220C" w:rsidRPr="005F27AA">
        <w:rPr>
          <w:rFonts w:ascii="Bookman Old Style" w:eastAsia="Charis SIL Compact" w:hAnsi="Bookman Old Style"/>
          <w:sz w:val="24"/>
          <w:szCs w:val="24"/>
        </w:rPr>
        <w:t>Rønbeck</w:t>
      </w:r>
      <w:r w:rsidR="00E127AB" w:rsidRPr="005F27AA">
        <w:rPr>
          <w:rFonts w:ascii="Bookman Old Style" w:eastAsia="Charis SIL Compact" w:hAnsi="Bookman Old Style"/>
          <w:sz w:val="24"/>
          <w:szCs w:val="24"/>
        </w:rPr>
        <w:t xml:space="preserve">, a cărui gură întredeschisă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crispat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o fantă de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culi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Yngvar nu-i răspunse.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telefonul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pase vreun apel.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Niciunul.</w:t>
      </w:r>
    </w:p>
    <w:p w:rsidR="003A5FB3" w:rsidRPr="005F27AA" w:rsidRDefault="00E127AB" w:rsidP="006F0355">
      <w:pPr>
        <w:pStyle w:val="Heading2"/>
        <w:rPr>
          <w:rFonts w:ascii="Bookman Old Style" w:eastAsia="Charis SIL Compact" w:hAnsi="Bookman Old Style"/>
          <w:sz w:val="24"/>
          <w:szCs w:val="24"/>
        </w:rPr>
      </w:pPr>
      <w:bookmarkStart w:id="35" w:name="bookmark35"/>
      <w:bookmarkEnd w:id="35"/>
      <w:r w:rsidRPr="005F27AA">
        <w:rPr>
          <w:rFonts w:ascii="Bookman Old Style" w:eastAsia="Charis SIL Compact" w:hAnsi="Bookman Old Style"/>
          <w:sz w:val="24"/>
          <w:szCs w:val="24"/>
        </w:rPr>
        <w:t>26.</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Suni tu la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sau sun 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Vik, luându-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mobilul.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Niciuna, nici cealaltă, îi răspunse Hanne Wilhelmsen pe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ton. Nu, deocamdat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edea pe canapeaua de un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viu, cu un pahar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Putoarea de excremente, de urin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transpira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Marry deschise larg,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vreo discre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deosebit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salon.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Femeia asta are nevoie de o baie, bombăni ea. Nu văd cum o să se pună pe picioare în mirosul ăsta de cocină.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alea-alea,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trebuit s-o insulte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halul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Hanne pe un ton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să facă o baie.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s-o apuce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foamea. Du-te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ceva cald, vrei? O sup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lucrul cel mai nimerit? O sup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Marry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salon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picioarele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bodog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nind, la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închisese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sa, frazele ei scurte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trate se puteau auzi printre crati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farfuriile care se loveau de masa din inox.</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Trebuie să sunăm, repeta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Doamne… Lumea întreagă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Zece minute în plus, zece minute în minus nu mai contează, o întrerupse Hanne ducându-se spre canapea. Au trecut treizeci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de ore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 De fapt,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lastRenderedPageBreak/>
        <w:t>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dreptul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ar fi el de mic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de a alege. De exemplu,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n-are chef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starea asta. De alte persoane în afară de noi, vreau să zic.</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puse mâna pe spătarul scaunului cu rotile, ca să-l oprească.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aia care a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spuse oarecum indignat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totodat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vorbeasc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tare. Nu trebuie să se spele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schimbe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de-a fi examinat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e un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tezaur de indicii.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tim, ea putea fi</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doare-n cot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exclam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Dar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distrug nici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dovad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ridică fruntea.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 ca ochii 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fost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alba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tri ca acum. Cercul negru din jurul irisului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mari pe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ei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tersese ridurile din jurul gurii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ntinerise. O privi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care, la o mică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care a spr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ncenei sale,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de pe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tar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ars-o. Pentru prima 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luni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întrezărea o Hanne despre care auzise atâtea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dar pe care n-o cunoscuse: anchetatoarea strălucită, cu analiză cinică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nare de 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spre canapea.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absolut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Paharul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care abia se atinsese, era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edea cu spatele drept, cu mâinile pe genunchi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ochii pironi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la un tablou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de pe perete.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Cine sunte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 o întrebă pe Hanne, când aceasta se apropie.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Erau primele cuvinte pe care le rostea după ce intrase, ajutată de Marry, pe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apartamentului.</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Eu sunt Hanne Wilhelmsen, Madam President. Ofi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er de poli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retragere</w:t>
      </w:r>
      <w:r w:rsidR="00E127AB" w:rsidRPr="005F27AA">
        <w:rPr>
          <w:rFonts w:ascii="Bookman Old Style" w:eastAsia="Charis SIL Compact" w:hAnsi="Bookman Old Style"/>
          <w:sz w:val="24"/>
          <w:szCs w:val="24"/>
        </w:rPr>
        <w:t xml:space="preserve">*. Iar aceasta este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Vik.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ncredere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ea. Persoana care v-a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la subsol se nume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Marry Olsen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este femeia mea de serviciu. Noi nu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răul, </w:t>
      </w:r>
      <w:r w:rsidR="00E127AB" w:rsidRPr="005F27AA">
        <w:rPr>
          <w:rFonts w:ascii="Bookman Old Style" w:eastAsia="Charis SIL Compact" w:hAnsi="Bookman Old Style"/>
          <w:i/>
          <w:sz w:val="24"/>
          <w:szCs w:val="24"/>
        </w:rPr>
        <w:t>Madam President.</w:t>
      </w:r>
    </w:p>
    <w:p w:rsidR="00B908B5"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ce o uime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mai mult: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ciuda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se afla, femeia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o descrisese ca pe cineva pe care te puteai bizui sau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limbajul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folosise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de straniu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solemn. Mai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crezi </w:t>
      </w:r>
      <w:r w:rsidR="00E127AB" w:rsidRPr="005F27AA">
        <w:rPr>
          <w:rFonts w:ascii="Bookman Old Style" w:eastAsia="Charis SIL Compact" w:hAnsi="Bookman Old Style"/>
          <w:sz w:val="24"/>
          <w:szCs w:val="24"/>
        </w:rPr>
        <w:lastRenderedPageBreak/>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 Hanne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inferioar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starea de epuizare a lui Helen Bentley.</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unde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Nu i se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nimerit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eze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caraghioas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pro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mijlocul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perii, ca o spectatoare nedorit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o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confiden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i se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absurd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nu mai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ordoneze ideile.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vom suna autorit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ile competente,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cu glasul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Dar mi-am spus că, mai întâi, poate că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dori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aranja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haine care vi s-ar potrivi.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desigur.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schimb,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asta,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Helen Bentley, la fel de neclintit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singurul ochi valid pironit la tabloul abstract de pe peretele opus. Nu telefona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nui.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familia mea? Fiica mea</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cum</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Familia dumneavoastră e bine, răspunse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Wilhelmsen.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mass-media, se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sub o foarte riguroas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protec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loc secret, dar, luând în considera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mprejur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rile, sunt bine.</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parcă se transformase în stană de piatră.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Femeia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edea pe canapea avea hainele murdare, un ochi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foarte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lovit, iar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Cucuiul grotesc de la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sângele închegat care îi lipise părul în smocuri îi aminteau de numeroasele femei înfrânte pe care,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Hanne, le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de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tea ori.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trezea o amintire la care nu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care nu voia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de câteva secunde,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aproape zece ani de cercetare a fenomenului violen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uite de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Carburantul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arz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de-a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 nevoia de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 mai mult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domeniu pe care, în cele din urmă, îl considera inexplicabil.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azi,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doctorat,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duzin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articole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ifice, tot nu avea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despre motivele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mpingeau pe unii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exercite superioritatea fizică asupra femeilor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copiilor. Iar alegerea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prelungi concediul de maternitate era, de fapt, o minciun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deghizat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chipurile,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an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copiii ei.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realitate, ajunsese la capătul drumului. Se afla într-un impas teoretic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petrecuse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de adult </w:t>
      </w:r>
      <w:r w:rsidR="00E127AB" w:rsidRPr="005F27AA">
        <w:rPr>
          <w:rFonts w:ascii="Bookman Old Style" w:eastAsia="Charis SIL Compact" w:hAnsi="Bookman Old Style" w:cs="Bookman Old Style"/>
          <w:sz w:val="24"/>
          <w:szCs w:val="24"/>
        </w:rPr>
        <w:lastRenderedPageBreak/>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criminali,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accepte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fusese o victim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consecin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care decurseser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aici. Nu suporta 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inea, credincioasa tovară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arme a violen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N-o suporta nici pe a ei, nici pe a altora.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nu arăta deloc că i-ar fi 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ine, lucru de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pentru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Nu mai văzuse niciodată vreo femeie brutalizată care să fie atât de mândră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îndreptată înainte: femeia asta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pleca fruntea. Umerii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drep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linia.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absolut deloc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ndurerat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privirea singurului său ochi valid se întoarse brusc spre ea,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lovitur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Acea privire era hotărâtă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direct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fel misterios,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era aceea care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cheme ajutoare.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Insist, continuă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 anumite motive pentru care nu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dori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 o baie</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Tentativa de a schi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politicos,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tre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redeschise rana de pe buza superioar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primesc cu bucurie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haine curate.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dădu din cap.</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Mă voi ocupa imediat,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Sper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nevoie de un motiv pentru care să nu trădez 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 Oficialmente vorbind,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sun la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este un delict</w:t>
      </w:r>
      <w:r w:rsidR="00E127AB" w:rsidRPr="005F27AA">
        <w:rPr>
          <w:rFonts w:ascii="Bookman Old Style" w:eastAsia="Charis SIL Compact" w:hAnsi="Bookman Old Style" w:cs="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încruntă. Nu vedea cum poate fi reprobabil faptul că o 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o femeie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nu spuse nimic.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aceea, insist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o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zâmbi repede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orice caz, una mică.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 Se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se repezi s-o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distan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Nu, mul</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umesc. Pot</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Bentley se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uimitor de bine pe picioare</w:t>
      </w:r>
      <w:r w:rsidR="005C58A5" w:rsidRPr="005F27AA">
        <w:rPr>
          <w:rFonts w:ascii="Bookman Old Style" w:eastAsia="Charis SIL Compact" w:hAnsi="Bookman Old Style"/>
          <w:sz w:val="24"/>
          <w:szCs w:val="24"/>
        </w:rPr>
        <w: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duse o mână la tâmplă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dezlipeasc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piele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uvi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Grimasa de durere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la fel de iute cum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Ea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privirea i se plimb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rapid de la Hanne la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sunt în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Absolut, răspunse Hanne.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 putut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 un alt loc mai izolat,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totodat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centrul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ului Oslo.</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Vasăzică aici sunt? La Oslo?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potrivi sacoul distrus. Pentru prima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când venise, gura ei exprimă o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vorbi din nou: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Desigur că voi avea grijă ca pagubele să fie remediate. Aici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Făcu un gest spre petele întunecate de pe canapea.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studio muzical abandonat.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explică de ce pere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erau oarecum moi. Mi-a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putea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 unde este baia? Am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aranjez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nou, pe chipul plin de vânătăi trecu un zâmbet.</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i zâmbi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Hanne.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pe ce lume 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izbutea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creadă ochilor cât de stăpână pe sine era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Contrastul dintre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area jalnic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acestei femei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tonul ei politicos, dar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era izbitor.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venea mai ales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ia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inile. S-o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un prosop cald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ngele de pe frunte. Voia s-o ajute, fără să aibă idee cum să încurajeze o femeie ca Helen Lardahl Bentley.</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nu m-a brutalizat cu adevărat, declară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citit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ndurile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Probabil că am fost drogată într-un fel sau altul, iar mâinile mi-au fost legate. Totul îmi este destul de vag. Dar, în orice caz, am căzut de pe un scaun. Căzătura a fost destul de violentă.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întrerupse.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ce zi suntem?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18 mai, răspunse Hanne.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ceasul este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zeci seara.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Aproape două zile, constată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de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 de lucruri. Aici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internet?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confirmă Hanne. Dar, după cum v-am mai spus, trebuie să vă cer o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cred moartă?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Nu există nicio certitudine. Oamenii sunt mai degrabă… tulbura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Mai ales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Statele Unite,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cred c</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dau cuvântul meu de onoare, îi tăie vorba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Se clătină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pas lateral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recapete echilibrul.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dau cuvântul meu de onoare că este cât se poate de important să nu se afle că am fost găsită. Cuvântul meu ar trebui să fie mai mult decât suficient.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întinse mâna, la rândul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nse pe 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Aceasta era ca de ghea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priviră.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se împletici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 un alt pas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parte. Unul dintre genunchi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 mai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redreseze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genuflexiune comic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Hannei.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suna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pe nimeni,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ea. Nu 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pe nimeni la curent.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niciun caz!</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prăbu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totul pe canapea.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pe o parte ca o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rpe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gunoi.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ateriz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o pern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coaps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obraz,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s-ar fi tol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 pentru un pui de somn.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supa, se auzi Marry strigând.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opri brusc, în mijlocul camerei, cu bolul aburind în mână.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Săraca, trebuie să fie sle</w:t>
      </w:r>
      <w:r w:rsidR="00110835" w:rsidRPr="005F27AA">
        <w:rPr>
          <w:rFonts w:ascii="Bookman Old Style" w:eastAsia="Charis SIL Compact" w:hAnsi="Bookman Old Style"/>
          <w:sz w:val="24"/>
          <w:szCs w:val="24"/>
        </w:rPr>
        <w:t>ită, mormăi, făcând stânga-mpre</w:t>
      </w:r>
      <w:r w:rsidR="00E127AB" w:rsidRPr="005F27AA">
        <w:rPr>
          <w:rFonts w:ascii="Bookman Old Style" w:eastAsia="Charis SIL Compact" w:hAnsi="Bookman Old Style"/>
          <w:sz w:val="24"/>
          <w:szCs w:val="24"/>
        </w:rPr>
        <w:t>jur. Dacă mai vrea careva supă, să vină la bucătărie.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Acum trebuie să telefonăm, gemu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lăsându-se pe vine lângă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incon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un doctor!</w:t>
      </w:r>
    </w:p>
    <w:p w:rsidR="006A6899" w:rsidRPr="005F27AA" w:rsidRDefault="00E127AB" w:rsidP="00110835">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27.</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Noaptea de mai se instalase de-a binelea în Oslo.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Norii erau de un gri-antracit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destul de jo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a ascunde etajele superioare ale Hotelului P</w:t>
      </w:r>
      <w:r w:rsidR="00110835"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 xml:space="preserve">aza. Turnul suplu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sever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că se dizolvă în neantul celest. Aerul era răcoros, dar adieri căldu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promiteau o zi mai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nu se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binelea cu prim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vara. Nu-i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capriciile vremii, trecerile de la un soare arz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var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trei grade sub zero sau de la o ploaie glacială la temperaturi numai bune pentru mers la scăldat, toate pe cât de brutale, pe atât de imprevizibile. Îi era cu neputin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mbrace adecvat. Se ducea la slujb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un pulover care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apere de frigul </w:t>
      </w:r>
      <w:r w:rsidRPr="005F27AA">
        <w:rPr>
          <w:rFonts w:ascii="Bookman Old Style" w:eastAsia="Charis SIL Compact" w:hAnsi="Bookman Old Style"/>
          <w:sz w:val="24"/>
          <w:szCs w:val="24"/>
        </w:rPr>
        <w:lastRenderedPageBreak/>
        <w:t xml:space="preserve">matinal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 era lac de apă. Un grătar în aer liber, care era o idee bună de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putea deveni un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mar geros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sarea serii.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Considera că primăvara miroase urât. Mai ales în centru. Vremea caldă scotea la iveală gunoaiele de peste iarnă, putreziciunile toamnei anterioare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dejec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unui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incredibil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 care n-aveau ce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era un fan al toamnei. Noiembrie era luna pe care o aprecia mai mult decât pe oricare alta. Ploaie de la un capăt la celălalt, o temperatură care scădea constant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anul era bun,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lunii. Noiembrie nu mirosea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 umezeal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o lun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plicticoas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previzibil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insufla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luna mai era o altă poveste.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respiră adânc. Suprafa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ochiului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Middelalderpark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sub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ierea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ntului fugar. Nu era nici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ipenie.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perioad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o zarv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teribil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zori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rd mic de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lbatice se odihneau pe mal, cu ciocurile sub aripă. Doar un 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oi gras de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piele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ndru, ici-colo, veghindu-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familia.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Evenimentele din ultimele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w:t>
      </w:r>
      <w:r w:rsidR="00110835"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 xml:space="preserve"> de ore păreau că sleiseră de puteri nu numai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Oslo, 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lume occidentală. Yngvar avusese răgazul să arunce un ochi la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prezentate mai devreme,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serii. Nu se mai pomenise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zile din New York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pustii.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care nu doarme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hiberna,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o stare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teptare, de somnolen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nedeslu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tot, la Washington sau la Lillesand,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ele sau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metropole,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prevesteasc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evenimente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nefericite, o groz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vie care l-ar fi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cel mai calm individ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casă, după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perdele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sate.</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nchise ochii. Dacă n-ar fi fost zumzetul neschimbat al marelui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cele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camioane de 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oseaua ce trecea pe malul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al lacului,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aduc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aminte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mijlocul unei capitale, ar fi zis că se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oriunde altundeva.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singur pe lume.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ncercase mai mult de o oră să dea de Warren Scifford. N-avea niciun rost să se întoarcă acasă până nu încheia acea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sz w:val="24"/>
          <w:szCs w:val="24"/>
        </w:rPr>
        <w:lastRenderedPageBreak/>
        <w:t>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sase de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ori mesaje pe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vocal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mobilului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ambasadei.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Corpul agentului Jeffrey William Hunter, din </w:t>
      </w:r>
      <w:r w:rsidRPr="005F27AA">
        <w:rPr>
          <w:rFonts w:ascii="Bookman Old Style" w:eastAsia="Charis SIL Compact" w:hAnsi="Bookman Old Style"/>
          <w:i/>
          <w:sz w:val="24"/>
          <w:szCs w:val="24"/>
        </w:rPr>
        <w:t>Secret Service</w:t>
      </w:r>
      <w:r w:rsidRPr="005F27AA">
        <w:rPr>
          <w:rFonts w:ascii="Bookman Old Style" w:eastAsia="Charis SIL Compact" w:hAnsi="Bookman Old Style"/>
          <w:sz w:val="24"/>
          <w:szCs w:val="24"/>
        </w:rPr>
        <w:t xml:space="preserve">, fusese găsit la numai o oră după ce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ofer de taxi, aflat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stare de nedescris, venise la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cu o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identificare descoperit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haina defunctei sale mame. Dat fiind 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oferul de la ambulan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putuse furniza date precise cu privire la locul de unde o ridicase pe femeia respectiv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altceva de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caute prin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Bărbatul zăcea la doisprezece metri de locul indicat, într-un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lângă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osea. Craniul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fusese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puns de un glon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9 mm, tras de un SIG-Sauer P229,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Vreo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clipe, oamenii de la TIC</w:t>
      </w:r>
      <w:r w:rsidR="00110835" w:rsidRPr="005F27AA">
        <w:rPr>
          <w:rStyle w:val="FootnoteReference"/>
          <w:rFonts w:ascii="Bookman Old Style" w:eastAsia="Charis SIL Compact" w:hAnsi="Bookman Old Style"/>
          <w:sz w:val="24"/>
          <w:szCs w:val="24"/>
        </w:rPr>
        <w:footnoteReference w:id="16"/>
      </w:r>
      <w:r w:rsidRPr="005F27AA">
        <w:rPr>
          <w:rFonts w:ascii="Bookman Old Style" w:eastAsia="Charis SIL Compact" w:hAnsi="Bookman Old Style"/>
          <w:sz w:val="24"/>
          <w:szCs w:val="24"/>
        </w:rPr>
        <w:t xml:space="preserve"> se miraseră de faptul că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drept era par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 ascuns, prins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dintre doi bolovani, ceea ce, la prima vedere, pentru un mort, era o performan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greu de realizat. O reconstituire rapid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prea riguroas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modului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acesta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îi convinsese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vorba de o sinucidere. Tot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credea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legistul, dar pent</w:t>
      </w:r>
      <w:r w:rsidR="00110835"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 xml:space="preserve"> o concluzie definitivă aveau nevoie de mai multe zile.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era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zece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Yngvar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ndelung. Era obosit, dar mintea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treaz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de o parte,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dorea altceva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Trupul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greoi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istovit. Pe de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agita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cuprinsese nu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odihneasc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Sediul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devenise un loc insuportabil. Nimeni nu mai vorbea de orele suplimentare nepl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tite sau de gărzile interminabile de care nu mai scăpau. Oamenii umblau de colo-colo, ca într-un furnicar. În bizara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dire, soseau tot mereu diverse persoane, dar niciuna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acolo. Culoarele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esate de lume. Toate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perile erau ocupate. Fuseseră rechizi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ionate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debaralele, pentru a fi folosite ca birouri pentru personalul suplimentar.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Clădirea parcă era asediată. Aglomera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pe enorma peluz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ducea la Gr</w:t>
      </w:r>
      <w:r w:rsidR="00110835"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nlandsleiret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necontenit.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canale de televiziune suedeze găsiseră cu cale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instaleze tab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sediului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de reportaj blocaser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bucat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vreme </w:t>
      </w:r>
      <w:r w:rsidR="00110835" w:rsidRPr="005F27AA">
        <w:rPr>
          <w:rFonts w:ascii="Bookman Old Style" w:eastAsia="Charis SIL Compact" w:hAnsi="Bookman Old Style" w:cs="Charis SIL Compact"/>
          <w:sz w:val="24"/>
          <w:szCs w:val="24"/>
        </w:rPr>
        <w:t>Å</w:t>
      </w:r>
      <w:r w:rsidRPr="005F27AA">
        <w:rPr>
          <w:rFonts w:ascii="Bookman Old Style" w:eastAsia="Charis SIL Compact" w:hAnsi="Bookman Old Style"/>
          <w:sz w:val="24"/>
          <w:szCs w:val="24"/>
        </w:rPr>
        <w:t>kebergveien. Fuseseră trimise în Borggata, chiar alături de biserica Gr</w:t>
      </w:r>
      <w:r w:rsidR="00110835"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nland, dar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irile erau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nguste, încât carele împiedicau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inile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curte. Trecuser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deja trei sferturi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suedezii se ciorov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iau cu serviciile de ordine,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Yngvar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poate. Avea nevoie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respire.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Toată după-amiaza profitase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ocazie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de-a pleca, se osp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cu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comie dintr-o felie de pizza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ldu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Peppe</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s. Peste tot erau numai cutii plate, de carton.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ceva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de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opt de ore,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din Oslo devenise cel mai asiduu client din toate timpurile al acestui 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de restaurante expres.</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tot îi era foame.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trecu o mână peste pântece. Epoca în care se descria drept un tip „solid” trecuse de mult. Fără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prea bine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mplase asta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momentul în care i se rărise părul –, Yngvar devenise gras. Burdihanul îi atârna greoi peste cureaua pe care se grăbea s-o desfacă de îndată ce credea că nu este văzut. Se eschivase de la ultima vizită medicală, pretextând că n-are timp, deoarece nu îndrăznea s-o facă,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umise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sinea lui pentru lamentabila rutin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conform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reia n-avea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primeasc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convocare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anul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noaptea,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se scula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toalet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avea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simte literalmente cum colesterolul i se îngrămăde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ca o substan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resping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nociv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vene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artere. I se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observ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aritmie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dureri vagi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ia primele insomnii,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rora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griji pentru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tatea sa.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venea,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constata cu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nduri negre degeaba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nca la micul dejun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nuitele 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un tip zdrav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nevoie de o hran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acest nume. De altfel,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apuce iar de sport.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timpul avea să-i permită.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începu să sune.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110835" w:rsidRPr="005F27AA">
        <w:rPr>
          <w:rFonts w:ascii="Bookman Old Style" w:eastAsia="Charis SIL Compact" w:hAnsi="Bookman Old Style"/>
          <w:sz w:val="24"/>
          <w:szCs w:val="24"/>
        </w:rPr>
        <w:t>Y</w:t>
      </w:r>
      <w:r w:rsidR="00E127AB" w:rsidRPr="005F27AA">
        <w:rPr>
          <w:rFonts w:ascii="Bookman Old Style" w:eastAsia="Charis SIL Compact" w:hAnsi="Bookman Old Style"/>
          <w:sz w:val="24"/>
          <w:szCs w:val="24"/>
        </w:rPr>
        <w:t>ngvar</w:t>
      </w:r>
      <w:r w:rsidR="00110835" w:rsidRPr="005F27AA">
        <w:rPr>
          <w:rFonts w:ascii="Bookman Old Style" w:eastAsia="Charis SIL Compact" w:hAnsi="Bookman Old Style"/>
          <w:sz w:val="24"/>
          <w:szCs w:val="24"/>
        </w:rPr>
        <w:t xml:space="preserve">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mobilul.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căzuse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jos.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w:t>
      </w:r>
      <w:r w:rsidR="00110835"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nu se osteni să-l verifice.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 Aici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Salut. Am încercat să dau de tine.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De-aia te-am sunat.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tipul de pe caseta de supraveghere.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tiai cine e. Tipul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costum era un agent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Ai min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 nu ne amuz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chiar deloc.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L-am găsit. Jeffrey Hunter.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Interlocutorul lui fu cuprins de o mu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enie total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Yngvar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cu privirile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intite asupra 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oiului. Pas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ori penele din coad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culc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un smoc mare de iarb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turn de veghe, la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metri de restul familiei. O 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rire a apei se răsfrânse în ochii săi negri precum cerneala. Yngvar încercă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paltonul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dar acesta era prea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Warren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gazul de care avea nevoie.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Drace</w:t>
      </w:r>
      <w:r w:rsidR="00E127AB" w:rsidRPr="005F27AA">
        <w:rPr>
          <w:rFonts w:ascii="Bookman Old Style" w:eastAsia="Charis SIL Compact" w:hAnsi="Bookman Old Style"/>
          <w:sz w:val="24"/>
          <w:szCs w:val="24"/>
        </w:rPr>
        <w:t>*! mormăi,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americanul.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s-o mai spui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Tipul e mort. Sinucidere, după cum am presupus noi. Dar tu bănuiai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Tăcerea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din nou.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oiul nu-l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bea din ochi pe Yngvar.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monologheze cu glasul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a-l asigura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mereu de paz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cel mai bun lucru ar fi să ne vedem, îi propuse brusc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aproape unsprezece.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Zilele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e asta nu se termin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îi venise lui Yngvar rândul să păstreze tăcerea.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întâlnire peste zece minute, insistă Warren. Salhus, tu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Nimeni altcineva.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de câte ori mai trebuie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explic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este o anchet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oft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directorul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sau unul dintre adjunc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zici tu, îi ripostă cu răceală Warren. (Yngvar avu impresia că-l vede dând din umeri, într-un gest de indiferen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arogant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spunem la unsprezece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sfert?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Vino la sediul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acolo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zece minute.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directorul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Salhus sunt disponibili.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trebuiască să fie, spuse Warren, încheind convorbirea.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contempl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telefonul,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rui ecran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cuprins de o enervare ciudat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Stomacul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ardea din pricina acidit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w:t>
      </w:r>
      <w:r w:rsidR="00DE1386"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 xml:space="preserve">i era o foame de lup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din fire.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nceput, el fusese acela care avea toate motivele să fie furios pe american.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americanul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ce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sturnase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Yngvar redevenea supusul.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fond, Warren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independent de toate cele, exact ca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din </w:t>
      </w:r>
      <w:r w:rsidRPr="005F27AA">
        <w:rPr>
          <w:rFonts w:ascii="Bookman Old Style" w:eastAsia="Charis SIL Compact" w:hAnsi="Bookman Old Style"/>
          <w:sz w:val="24"/>
          <w:szCs w:val="24"/>
        </w:rPr>
        <w:lastRenderedPageBreak/>
        <w:t xml:space="preserve">care provenea,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astfel, se sustr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gea 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inii de a fi fost prins în flagrant delict de minciună.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sună din nou.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sec,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numele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strălucind, în albastru, pe ecran. Lăsă soneria să sune de patru ori. Timpanele îi zumzăiau.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tensiunea.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respire calm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butonul verde.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Salut. Mă suni târziu,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Salut, îi răspunse ea, vorbind la fel de încet. Ce faci?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prea rău. Obosit,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nchipui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suntem la fel.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Unde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i/>
          <w:sz w:val="24"/>
          <w:szCs w:val="24"/>
        </w:rPr>
        <w:t>tu</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Yngvar, începu ea cu blânde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pare nespus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pentru ce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 azi-diminea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eam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furioas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Nicio problemă. Acum, cel mai important e să aflu unde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voi.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ntorci. Pot veni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O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 Poate două.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e deja unsprezece. Trebuie să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o mare prostie s-o trezim pe Ragnhild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puterea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degetul mare pe un ochi,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pe cel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lalt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spuse nimic.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vidul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ntunecat din spatele pleoapelor începură să-i joace rotocoale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puncte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mai greoi ca oric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excesul de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sime din corp i se transformase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plumb. Banca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dureros spatele, piciorul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orice caz, trebuie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unde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pot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Ragnhild e copilul meu. Am dreptul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datoria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unde e. La orice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zi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noapte.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te pot constrânge să te întorci.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 dreptate, ar fi o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mpenie s-o trezim pe Ragnhild în puterea nop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Dar vreau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unde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oiul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aripile. Alte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se trezir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S-a întâmplat ceva, răspunse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strigă ea din răsputeri. Suntem bine amândouă, dar nu pot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spun unde suntem,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putea nici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vrea. OK?</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Nici nu poate fi vorba,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Noi nu suntem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nici tu, nici eu. Nu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tergem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 copii cu tot, refuz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spunem unde suntem. Chestia asta nu seamănă cu felul nostru de a fi. Asta-i tot.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tăcea.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spun unde sunt, vorbi 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juri pe onoarea 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cer eu?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drept vorbind, mi-e lehamite până peste cap de promisiunile astea pe care mi le ceri întruna, răspunse el, încercând să nu respire prea iute.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adult nu 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Se pot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 lucruri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schimbe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 juri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dreapta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nga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opri, dându-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plângea. Smiorcăielile tăcute se transformaseră în hohote, iar el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un curent glacial cobor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ndu-i de-a lungul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irei spin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chiar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respira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S-a întâmplat ceva, hohoti ea. Dar am promis că n-o să spun nimic. Pe Ragnhild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mine nu ne afecteaz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cauza lacrimilor, nu mai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continue.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scoale de pe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piciorul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cu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ire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 Se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sprijini de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fel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dezmor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piciorul.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Scumpo, începu cu blânde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promit. Nu vin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tine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chemi tu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mai pun alte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Dar unde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Sunt la Hanne Wilhelmsen, răspunse ea cu un suspin, în Krusesgate.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dar îl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Fir-ar să fie, ce 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promis, Yngvar! Mi-ai promis că n-o să…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Super! o întrerupse el repede. Super.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noapte bună.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Noapte bună.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Salut.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Salut.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Te iubesc.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Mmm.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ce ea închise, el mai rămase mult timp cu telefonul la ureche. Începuse să burni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eze. Avea impresia,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piciorul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plin de furnici. Familia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elor plecase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not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nu voiau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mai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 preajm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De ce trebuie să mă las întotdeauna dus de nas</w:t>
      </w:r>
      <w:r w:rsidRPr="005F27AA">
        <w:rPr>
          <w:rFonts w:ascii="Bookman Old Style" w:eastAsia="Charis SIL Compact" w:hAnsi="Bookman Old Style"/>
          <w:sz w:val="24"/>
          <w:szCs w:val="24"/>
        </w:rPr>
        <w:t xml:space="preserve">? se gândi el, în timp ce se îndrepta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chiop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spre ruinele de la Mariakirken,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paji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tii umede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proasp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tunse. </w:t>
      </w:r>
      <w:r w:rsidRPr="005F27AA">
        <w:rPr>
          <w:rFonts w:ascii="Bookman Old Style" w:eastAsia="Charis SIL Compact" w:hAnsi="Bookman Old Style"/>
          <w:i/>
          <w:sz w:val="24"/>
          <w:szCs w:val="24"/>
        </w:rPr>
        <w:t>De ce sunt eu acela care depune întotdeauna armele</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w:t>
      </w:r>
      <w:r w:rsidR="00DE1386" w:rsidRPr="005F27AA">
        <w:rPr>
          <w:rFonts w:ascii="Bookman Old Style" w:eastAsia="Charis SIL Compact" w:hAnsi="Bookman Old Style"/>
          <w:i/>
          <w:sz w:val="24"/>
          <w:szCs w:val="24"/>
        </w:rPr>
        <w:t>Î</w:t>
      </w:r>
      <w:r w:rsidRPr="005F27AA">
        <w:rPr>
          <w:rFonts w:ascii="Bookman Old Style" w:eastAsia="Charis SIL Compact" w:hAnsi="Bookman Old Style"/>
          <w:i/>
          <w:sz w:val="24"/>
          <w:szCs w:val="24"/>
        </w:rPr>
        <w:t xml:space="preserve">ntotdeauna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fa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a tuturor</w:t>
      </w:r>
      <w:r w:rsidRPr="005F27AA">
        <w:rPr>
          <w:rFonts w:ascii="Bookman Old Style" w:eastAsia="Charis SIL Compact" w:hAnsi="Bookman Old Style"/>
          <w:sz w:val="24"/>
          <w:szCs w:val="24"/>
        </w:rPr>
        <w:t>?</w:t>
      </w:r>
    </w:p>
    <w:p w:rsidR="003A5FB3" w:rsidRPr="005F27AA" w:rsidRDefault="00E127AB" w:rsidP="00DE1386">
      <w:pPr>
        <w:pStyle w:val="Heading2"/>
        <w:rPr>
          <w:rFonts w:ascii="Bookman Old Style" w:eastAsia="Charis SIL Compact" w:hAnsi="Bookman Old Style"/>
          <w:sz w:val="24"/>
          <w:szCs w:val="24"/>
        </w:rPr>
      </w:pPr>
      <w:bookmarkStart w:id="36" w:name="bookmark36"/>
      <w:bookmarkEnd w:id="36"/>
      <w:r w:rsidRPr="005F27AA">
        <w:rPr>
          <w:rFonts w:ascii="Bookman Old Style" w:eastAsia="Charis SIL Compact" w:hAnsi="Bookman Old Style"/>
          <w:sz w:val="24"/>
          <w:szCs w:val="24"/>
        </w:rPr>
        <w:t>28.</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ochii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de treizeci de ani cuprins de spaimă, inspectoarea 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încerca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furia.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sigur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dădu energic din cap.</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frica interlocutorului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Era de origine pakistanez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ionalitate norvegiană. Toate actele îi erau în ordine.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Ale lui.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schimb, pentru tânăra pakistaneză cu care abia se însurase lucrurile stăteau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adolescen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fusese expulzat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Norvegia pentru un sejur ilegal.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an, fusese arestat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Gardermoen, pentru 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inere de acte false.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un pache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de heroin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ascuns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bagaje. Ea jurase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fusese constr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comanditari care ar fi omor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pase,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uimitor, cu o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expulzare. De data asta permanent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definitiv. Ceea ce nu-l împiedicase pe taică-său s-o mărite cu un văr de gradul trei, care avea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aport norvegian. Sosise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 cu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dis-de-diminea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ilegal prin Svinesund, ascuns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patru pale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suc de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 o semiremorcă spaniolă.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00DE1386"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 xml:space="preserve">i Khurram trebuie s-o fi iubit mult, se gândi 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examinând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pe care i-o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acesta. Pe de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frica intens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o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pentru soarta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sale putea fi explicat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foarte bine prin eventualele represalii care l-ar fi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 din partea socrului.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 la Karachi, la aproape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mii de kilometri de Oslo, acesta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sise mijlocul de a trimite pe capul inspectoarei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doi avoca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mod curios,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tori. Admiteau că un bărbat care o scosese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est din camera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de rufe murdare, pe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li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un scurt rezumat al anchetei,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fi fost amintit detaliul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obliga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streze secretul profesional, dăduseră cu gravitate din cap. Unul dintre avoca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de origine pakistanez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avusese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o scurt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optite,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limba urdu, cu A</w:t>
      </w:r>
      <w:r w:rsidR="00DE1386"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Khurram.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roade.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uscase lacrimile, Khurram declarase că este dispus să le arate locul de la subsol unde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depozitase ustensilele pentru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aruncă o privire la planurile construc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Plan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ele mari nu erau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de manevrat. Agentul care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un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hârtia bă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 aici, constată agentul, îndoind planul în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fel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 partea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interesa.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suntem pe culoarul care trebuie?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se uită în jur. Neoanele fixate pe plafon aruncau o lumină vie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Lungul culoar se termina la vest, cu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spre o scar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incendiu ce suia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etaje mai sus, la parter.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două subsoluri, interveni bărbatul între două vârste, care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ron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 cu nervozitate musta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zburlit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al doilea. Prin urmare… da, suntem pe culoarul care trebuie.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Acesta era responsabilul cu între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inerea tehnic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hotelului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gata-gata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unei crize de nervi.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din picior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deloc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pace musta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asta nu apare pe planuri, observă Silje, aruncând o privire întrebătoare spre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fost pus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acolo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pofida oric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rei logici.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fapt, ce planuri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responsabilul tehnic,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data de pe ele.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Adică? întrebă agentul, care se tot căznea să facă ordine în foile uria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Când i-am dat numărul meu de mobil, a zis că e agent în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se jelui A</w:t>
      </w:r>
      <w:r w:rsidR="003F1161"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 xml:space="preserve">i Khurram. N-aveam de unde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lastRenderedPageBreak/>
        <w:t>Mi-a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toate alea! Genul de chestii pe care le vezi la televizor, cu fotografie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o stea,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Mai devreme,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cursul zilei, mi-a zis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imediat ce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prezint aici. Imediat,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 zis.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era de la </w:t>
      </w:r>
      <w:r w:rsidR="00E127AB" w:rsidRPr="005F27AA">
        <w:rPr>
          <w:rFonts w:ascii="Bookman Old Style" w:eastAsia="Charis SIL Compact" w:hAnsi="Bookman Old Style"/>
          <w:i/>
          <w:sz w:val="24"/>
          <w:szCs w:val="24"/>
        </w:rPr>
        <w:t>Secret Service</w:t>
      </w:r>
      <w:r w:rsidR="003F1161"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N-aveam de unde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Ar fi trebuit să ne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imediat ce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cum stau lucrurile,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cu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Silje,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cu spatele. Ar fi trebuit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alarma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nduri.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Ultima întrebare îi fusese adresată responsabilului tehnic.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dar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mea</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Eram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ngrozit de povestea aia cu…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fraza A</w:t>
      </w:r>
      <w:r w:rsidR="003F1161"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Khurram. Ce-o să se întâmple cu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mea?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plece? Nu poate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 mai luăm de la capăt cu chestia asta, îi tăie vorba Silje, ridicând o mână. Ne tot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ore.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neala asta nu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 schimba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nici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nici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acolo.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 cu un arătător nemilos spre un punct de pe pardoseală, la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metri de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003F1161"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Khurram se îndepărtă, târându-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picioarele pe culoar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urdu,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palme.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urma.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planurile bune, conchise,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responsabilul tehnic. Astea sunt originalele. De la construc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hotelului,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 A fost terminat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2001.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 moment, aici nu exista nicio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vorbele cu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mbet dezarmant,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nu mai constituia un motiv de nelini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acum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misterul inexactit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schi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elor fusese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murit.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am planurile bune, repetă ca un robot Silje </w:t>
      </w:r>
      <w:r w:rsidR="00D329C1" w:rsidRPr="005F27AA">
        <w:rPr>
          <w:rFonts w:ascii="Bookman Old Style" w:eastAsia="Charis SIL Compact" w:hAnsi="Bookman Old Style"/>
          <w:sz w:val="24"/>
          <w:szCs w:val="24"/>
        </w:rPr>
        <w:t>Sørensen</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începu cu entuziasm responsabilul tehnic. </w:t>
      </w:r>
      <w:r w:rsidR="00E127AB" w:rsidRPr="005F27AA">
        <w:rPr>
          <w:rFonts w:ascii="Bookman Old Style" w:eastAsia="Charis SIL Compact" w:hAnsi="Bookman Old Style"/>
          <w:i/>
          <w:sz w:val="24"/>
          <w:szCs w:val="24"/>
        </w:rPr>
        <w:t>Stricto sensu,</w:t>
      </w:r>
      <w:r w:rsidR="00E127AB" w:rsidRPr="005F27AA">
        <w:rPr>
          <w:rFonts w:ascii="Bookman Old Style" w:eastAsia="Charis SIL Compact" w:hAnsi="Bookman Old Style"/>
          <w:sz w:val="24"/>
          <w:szCs w:val="24"/>
        </w:rPr>
        <w:t xml:space="preserv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 nu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fapt, pe niciun plan. Cu lucr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rile de la oper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exploziile subterane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toate chestiile astea, am fost nevoi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punem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spre parcare.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 de ceva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parcare? oftă Silje </w:t>
      </w:r>
      <w:r w:rsidR="00D329C1" w:rsidRPr="005F27AA">
        <w:rPr>
          <w:rFonts w:ascii="Bookman Old Style" w:eastAsia="Charis SIL Compact" w:hAnsi="Bookman Old Style"/>
          <w:sz w:val="24"/>
          <w:szCs w:val="24"/>
        </w:rPr>
        <w:t>Sørensen</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răspunse bărbatul, arătând peretele.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Asta? </w:t>
      </w:r>
      <w:r w:rsidR="00E127AB" w:rsidRPr="005F27AA">
        <w:rPr>
          <w:rFonts w:ascii="Bookman Old Style" w:eastAsia="Charis SIL Compact" w:hAnsi="Bookman Old Style"/>
          <w:i/>
          <w:sz w:val="24"/>
          <w:szCs w:val="24"/>
        </w:rPr>
        <w:t>Asta</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făcea parte dintr-o specie foarte rar întâlnită: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ista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bani. Ea 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mai bine punctul slab. Arogan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care provenea adesea dintr-o copil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plină de răsfă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dintr-o avere 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acum, ajunsese la limit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Responsabilul tehnic era un tâmpit.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Sacoul îi era o mizerie. Bordo, aproape fără formă. Pantalonii îi lunecau în genunchi. Musta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caraghioas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nasul lui mic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coroiat te ducea cu gândul la un cioc de pasăre.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unde mai pui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sluj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ei. Cu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gravitatea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ntruna. 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o aversiune aproape fizic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omul acela, iar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cu un gest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titor, ea se trase brusc într-o parte.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Asta</w:t>
      </w:r>
      <w:r w:rsidR="00E127AB" w:rsidRPr="005F27AA">
        <w:rPr>
          <w:rFonts w:ascii="Bookman Old Style" w:eastAsia="Charis SIL Compact" w:hAnsi="Bookman Old Style"/>
          <w:sz w:val="24"/>
          <w:szCs w:val="24"/>
        </w:rPr>
        <w:t>? repetă ea, încercând să se stăpânească. Mai degrabă ceva imprecis, poate. Ce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Parcarea gării centrale, explică el. O parcare publică. Din hotel nu se poate ajunge acolo. Trebuie să ocole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clien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Dumneavoastră tocmai îmi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asta ajunge sus,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ntrerupse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Sigur, zâmbi el. Asta, da. Dar nu este folosită. Numai că am fost obliga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s-o facem.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 cu dinamit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rile pentru oper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 deja, îl întrerupse din nou, atingând cu mâna tocul grosolan. De ce n-are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După cum v-am spus,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asta nu este folosit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am fost obliga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practic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o deschidere spre parcare. Din motive de securitate, am scos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ntrucâtva, nici n-a fost prevăzută vreodată.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Omul se scărpină la ceafă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Silje nu pricepea cum putea fi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ntrebuin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de urgen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eventualitatea unei dinamit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dezastruoase,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nu putea fi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nu avu curajul să mai aprofundeze problema. Întinse mâna spre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pe care responsabilul tehnic o scosese dintr-un sac mare cu logoul hotelului.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Cheia, ordonă ea, introducând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Responsabilul se execută. Nu-i trebuiră decât câteva</w:t>
      </w:r>
      <w:r w:rsidR="003F116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secunde pentru a descuia. Silje avu grijă să nu lase amprente digitale. Oamenii de la TIC veneau deja într-acolo, ca să verifice dacă nu rămăseseră indicii materiale. Ea deschise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mirosul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gaze de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apament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luă de nas. 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nu înaintă în parcare.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inilor se face pe acolo,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întindea o mână la dreapta, spre vest.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adaug</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El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larg, iar nervozitatea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tva,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că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 controlat zona asta. Totul este în cea mai desăvâr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ordine. Le-am dat o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cheie.</w:t>
      </w:r>
      <w:r w:rsidR="003F1161"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Pentru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pentru lift.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au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o treab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impresionant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Au inspectat hotelul de la subsol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acoperi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cu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zile înainte de sosirea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primit cheia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clan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Silje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Secret Service.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Cine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Responsabilul începu să chicotească.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hotel au fost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mada. Evident că n-am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toate numele.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se întoarse,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grea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scoase clan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geant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cheia. Scoase dintr-un buzunar lateral o foaie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i-o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responsabilului tehnic.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pe al ăstuia de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tul spre foaie,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din loc.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 cu un vultur.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El e</w:t>
      </w:r>
      <w:r w:rsidR="003F1161"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Pot uita numele, dar niciodată chipurile. O fi vreo deforma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profesional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activitatea hotelier</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absolut sigur?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Bărbatul râse.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amintesc bine de el. Un tip foarte simpatic. De altfel, a venit aici de două ori.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Sigur?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căzu pe gânduri.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Daaa…</w:t>
      </w:r>
      <w:r w:rsidR="003F1161"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el. Erau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Dar sunt aproape sigur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partea asta a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ei, s-a ocupat el. Singur. Dar eram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aici,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Am avut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personal</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îi tăie vorba Silje, punând la loc, în geantă, fotografia lui Jeffrey Hunter. După aia, a venit cineva pe aici?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răspunse responsabilul tehnic, fără prea multă convingere. În orele de după descoperire, a fost scotocită toată </w:t>
      </w:r>
      <w:r w:rsidR="00E127AB" w:rsidRPr="005F27AA">
        <w:rPr>
          <w:rFonts w:ascii="Bookman Old Style" w:eastAsia="Charis SIL Compact" w:hAnsi="Bookman Old Style"/>
          <w:sz w:val="24"/>
          <w:szCs w:val="24"/>
        </w:rPr>
        <w:lastRenderedPageBreak/>
        <w:t>clădirea de sus până jos. Evident, nu sunt sigur, pentru că eram cu o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biroul meu. Verificam, pe planurile astea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Mâna lui făcu un gest spre hârtiile care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eau din geanta lui Silje.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deam instruc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iuni.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subsolul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ncuiat.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Încuiat? Subsolul?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evident.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zâmbi elocvent.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Din motive de securitate…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Fraza suna ca o mantră, repetată de sute de ori pe zi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golit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orice sens.</w:t>
      </w:r>
    </w:p>
    <w:p w:rsidR="00B908B5"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al doilea subsol a fost bine încuiat înainte de sosirea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 xml:space="preserve">Secret Service </w:t>
      </w:r>
      <w:r w:rsidR="00E127AB" w:rsidRPr="005F27AA">
        <w:rPr>
          <w:rFonts w:ascii="Bookman Old Style" w:eastAsia="Charis SIL Compact" w:hAnsi="Bookman Old Style"/>
          <w:sz w:val="24"/>
          <w:szCs w:val="24"/>
        </w:rPr>
        <w:t>dorea… să reducă riscurile. Au închis, de asemenea,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din aripa de vest.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din etajele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opt. Asta e ceea ce se cheam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risc minim</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minimizing risk</w:t>
      </w:r>
      <w:r w:rsidR="00E127AB"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căuta, fără succes, cuvintele engleze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pe care tocmai 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Zonă cu risc limitat, încheie plin de mândrie. Nu e ceva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it din comun.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mediul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O chestie foarte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n-a avut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coboare aici, spuse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ncet Silje.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orele de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El păru, din nou, să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ce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dorea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ista. O privi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ndelung, fără să afle vreun indiciu.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tot etajul era închis. Încuiat. Ca să cobori aici cu liftul, nu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folose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cheia. Niciun client nu poate veni unde suntem acum,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se poate de bine. Echipamentul tehnic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 mă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avea cheile,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altcineva. Doar 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acei angaja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 mei care</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Cercetările au fost făcute după planul ăsta? se interesă Silje </w:t>
      </w:r>
      <w:r w:rsidR="00D329C1" w:rsidRPr="005F27AA">
        <w:rPr>
          <w:rFonts w:ascii="Bookman Old Style" w:eastAsia="Charis SIL Compact" w:hAnsi="Bookman Old Style"/>
          <w:sz w:val="24"/>
          <w:szCs w:val="24"/>
        </w:rPr>
        <w:t>Sørensen</w:t>
      </w:r>
      <w:r w:rsidR="00E127AB" w:rsidRPr="005F27AA">
        <w:rPr>
          <w:rFonts w:ascii="Bookman Old Style" w:eastAsia="Charis SIL Compact" w:hAnsi="Bookman Old Style"/>
          <w:sz w:val="24"/>
          <w:szCs w:val="24"/>
        </w:rPr>
        <w:t>, apucând hârtia care i se vedea din geantă.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Astea sunt planurile originale. Noi le-am folosit pe cele mai recente, care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cont de reorganizarea apartamentului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Dar planurile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sunt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au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etajul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acolo</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întinse un deget spre geanta lui Silje.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riguros identic. Subsolul. În ambele versiuni.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Prin urmare, această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apare pe niciun plan,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nou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ista,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tot ce auzea ar fi fost prea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ngrozitor pentru a putea fi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Noi colaborăm din toate puterile cu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o asigur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responsabilul tehnic. O colaborare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Dumnezeule</w:t>
      </w:r>
      <w:r w:rsidRPr="005F27AA">
        <w:rPr>
          <w:rFonts w:ascii="Bookman Old Style" w:eastAsia="Charis SIL Compact" w:hAnsi="Bookman Old Style"/>
          <w:sz w:val="24"/>
          <w:szCs w:val="24"/>
        </w:rPr>
        <w:t>, se gândi Silje,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sec. </w:t>
      </w:r>
      <w:r w:rsidRPr="005F27AA">
        <w:rPr>
          <w:rFonts w:ascii="Bookman Old Style" w:eastAsia="Charis SIL Compact" w:hAnsi="Bookman Old Style"/>
          <w:i/>
          <w:sz w:val="24"/>
          <w:szCs w:val="24"/>
        </w:rPr>
        <w:t>Am fost prea mul</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O gloat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 moa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un copil cu buricul net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iat, de zici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nu se poate. Subsolul era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nchis. După planuri, nu există nicio ie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ire. Tipii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utau un drum pe unde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scape. Ce rahatul dracului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N-am găsit 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a asta fiindc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n-o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utam.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Acum pot să plec? se rugă A</w:t>
      </w:r>
      <w:r w:rsidR="003F1161"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Khurram, care stătea tot lângă perete, la câ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metri de ei.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Oamenii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ca tine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 uimi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morm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Silje </w:t>
      </w:r>
      <w:r w:rsidR="00D329C1" w:rsidRPr="005F27AA">
        <w:rPr>
          <w:rFonts w:ascii="Bookman Old Style" w:eastAsia="Charis SIL Compact" w:hAnsi="Bookman Old Style"/>
          <w:sz w:val="24"/>
          <w:szCs w:val="24"/>
        </w:rPr>
        <w:t>Sørensen</w:t>
      </w:r>
      <w:r w:rsidR="00E127AB" w:rsidRPr="005F27AA">
        <w:rPr>
          <w:rFonts w:ascii="Bookman Old Style" w:eastAsia="Charis SIL Compact" w:hAnsi="Bookman Old Style"/>
          <w:sz w:val="24"/>
          <w:szCs w:val="24"/>
        </w:rPr>
        <w:t>,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 ochii de la tipul descump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nit.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Voi chiar crede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toate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mpeniile care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trec prin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acasă, la nevastă,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nu s-ar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 nimic? Voi chiar crede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Făcu un pas spre el. A</w:t>
      </w:r>
      <w:r w:rsidR="00411279"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 xml:space="preserve">i Khurram nu răspunse. Îi aruncă o privire agentului. Acesta era un tip înalt pe nume Khalid Mushtak. Cu doi ani în urmă, terminase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coala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 de promo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istul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miji ochii, iar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lui Adam i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sec. Dar nu spuse nimic.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am spus „oamenii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ca tine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explic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repede Silje,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cuvintele cu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ghilimele mari, schi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aer, nu voiam să spun oameni cum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tu, nu. Voiam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vorbeam despre oamenii care nu 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at sistemul nostru. Care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cum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întrerupse. Nu se auzea decât sforăitul ritmat al sistemului de aerisire din plafon. Responsabilul tehnic încetase,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w:t>
      </w:r>
      <w:r w:rsidR="00411279"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Khurram nu se mai smiorcăia. Khalid Mushtak o privea pe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nimic.</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Îmi pare nespus de rău, oftă, în cele din urmă, Silje S</w:t>
      </w:r>
      <w:r w:rsidR="00411279" w:rsidRPr="005F27AA">
        <w:rPr>
          <w:rFonts w:ascii="Bookman Old Style" w:eastAsia="Charis SIL Compact" w:hAnsi="Bookman Old Style" w:cs="Charis SIL Compact"/>
          <w:sz w:val="24"/>
          <w:szCs w:val="24"/>
        </w:rPr>
        <w:t>ø</w:t>
      </w:r>
      <w:r w:rsidR="00E127AB" w:rsidRPr="005F27AA">
        <w:rPr>
          <w:rFonts w:ascii="Bookman Old Style" w:eastAsia="Charis SIL Compact" w:hAnsi="Bookman Old Style"/>
          <w:sz w:val="24"/>
          <w:szCs w:val="24"/>
        </w:rPr>
        <w:t>rensen. Sunt nespus de mâhnită. A fost o mare prostie.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întinse mâna spre agent.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Care nu i-o luă.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mie trebuie să-mi ceri scuze, ci băiatului ăstuia, răspunse el cu un glas inexpresiv, încătu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ndu-l pe suspect. Dar </w:t>
      </w:r>
      <w:r w:rsidR="00E127AB" w:rsidRPr="005F27AA">
        <w:rPr>
          <w:rFonts w:ascii="Bookman Old Style" w:eastAsia="Charis SIL Compact" w:hAnsi="Bookman Old Style"/>
          <w:sz w:val="24"/>
          <w:szCs w:val="24"/>
        </w:rPr>
        <w:lastRenderedPageBreak/>
        <w:t>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 destule ocazii. Pariez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la noi o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Zâmbetul pe care i-l adresă în timp ce încuia cătu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ele de la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arestatului nu era nici rece, nici ironic. Era comp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timitor.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Silje </w:t>
      </w:r>
      <w:r w:rsidR="00D329C1" w:rsidRPr="005F27AA">
        <w:rPr>
          <w:rFonts w:ascii="Bookman Old Style" w:eastAsia="Charis SIL Compact" w:hAnsi="Bookman Old Style"/>
          <w:sz w:val="24"/>
          <w:szCs w:val="24"/>
        </w:rPr>
        <w:t>Sørensen</w:t>
      </w:r>
      <w:r w:rsidRPr="005F27AA">
        <w:rPr>
          <w:rFonts w:ascii="Bookman Old Style" w:eastAsia="Charis SIL Compact" w:hAnsi="Bookman Old Style"/>
          <w:sz w:val="24"/>
          <w:szCs w:val="24"/>
        </w:rPr>
        <w:t xml:space="preserv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nu se mai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idioat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pofida tuturor lucrurilor, cel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lucru era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unei anume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iri din Hotelul Opera, pe care nu o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nimeni,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acelui agent din </w:t>
      </w:r>
      <w:r w:rsidRPr="005F27AA">
        <w:rPr>
          <w:rFonts w:ascii="Bookman Old Style" w:eastAsia="Charis SIL Compact" w:hAnsi="Bookman Old Style"/>
          <w:i/>
          <w:sz w:val="24"/>
          <w:szCs w:val="24"/>
        </w:rPr>
        <w:t>Secret Service</w:t>
      </w:r>
      <w:r w:rsidRPr="005F27AA">
        <w:rPr>
          <w:rFonts w:ascii="Bookman Old Style" w:eastAsia="Charis SIL Compact" w:hAnsi="Bookman Old Style"/>
          <w:sz w:val="24"/>
          <w:szCs w:val="24"/>
        </w:rPr>
        <w:t xml:space="preserve"> care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luase zilele.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Probabil de 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ei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obrajii.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culmea culmilor, ca s-o descopere, le trebuise o zi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jumătate.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Porcăria asta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ea, care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njura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Urcă scara, în urma spatelui lat al lui Khalid Mushtak.</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Ne-au trebuit patruzeci de ore ca să găsim scârba asta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Oare o mai fi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mas ceva de descoperit?</w:t>
      </w:r>
    </w:p>
    <w:p w:rsidR="003A5FB3" w:rsidRPr="005F27AA" w:rsidRDefault="00E127AB" w:rsidP="00411279">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29.</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 fost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sită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w:t>
      </w:r>
      <w:r w:rsidR="00411279"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ifford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acoperi ochii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umed,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 din baie.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schimbase costumul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blugi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un pulover larg, albastru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 Pe piept i se l</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YALE, scris cu majuscule. Cizmele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sau impresia că ar fi din piele veritabilă,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arpe.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mpopo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onat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felul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costum.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iturile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apar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se vedeau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bine din decolteul larg al tricoului. Pielea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mie nu-l mai făcea să arate sănătos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sportiv. 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hainele lui tinere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personajul exprima un soi de crispare, pe care pielea anormal de bronzat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altceva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s-o sublinieze.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picior peste picior, cel de deasupra b</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indu-se nervos în aer. În schimb, părea gata să adoarmă dintr-o clipă într-alta.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pe rezem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toarele pentru coate ale fotoliului,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mai mult tol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capul oaselor.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despre care se poate dovedi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fost controlat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preciză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De Jeffrey Hunter. Când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constatat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se ridică încet. Yngvar încă nu observase cât de rău se tăiase colegul său. Sângele îi trecuse prin pansament chiar lângă urechea stângă. Lo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ras mirosea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intel cam 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bolnav,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americanul.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16 mai.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a fost aici înainte de sosirea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Fusese numit responsabil cu securitatea hotelului. A sosit pe 13.</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Bastesen, directorul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rtea linguri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de cafea,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rind, fascinat,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rtejul din recipient.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credeam că tipii 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sunt absolut incoruptibili, bomb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ni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Nici nu-i de mirare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batem pasul pe loc.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Poftim</w:t>
      </w:r>
      <w:r w:rsidR="00E127AB" w:rsidRPr="005F27AA">
        <w:rPr>
          <w:rFonts w:ascii="Bookman Old Style" w:eastAsia="Charis SIL Compact" w:hAnsi="Bookman Old Style"/>
          <w:sz w:val="24"/>
          <w:szCs w:val="24"/>
        </w:rPr>
        <w:t>*? exclamă Warren Scifford, vizibil agasat.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Prin urmare, a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bolnav, interveni la 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Boala lui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fost destul de grav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Pentru ca agentul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de securitatea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interiorul hotelului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declare bolnav cu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sprezece ore înainte de sosirea principalei interesate, acesta trebuia să aibă ceva cu totul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 Presupun c</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avea suficiente efective, îl întrerupse Warren. Pe lângă asta,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iunea era lansat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Hotelul fusese inspectat, planurile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examinate, anumite zone – închise, lucrurile erau la locul lor.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nu dă niciodată rasol. Există un înlocuitor aproape pentru orice, chiar dacă asta poate părea imposibil.</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admi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zb</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rcit-o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unul dintre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vo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speciali a participat la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alese a Statelor Unite, atac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încăpere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ternu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cerea. Directorul SSP-ului, Peter Salhus,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urub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capacul unei sticle de cola. Terje Bastesen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Considerăm că acest lucru este de cea mai mare gravitate, declară el, în cele din urmă, încercând să prindă privirea americanului. Voi trebuie să vă fi dat seama de multă vreme că era implicat unul dintre ai vo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Ca voi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îl întrerupse cu brutalitate Warren. Noi n-am…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Tăcu,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acoperi din nou ochii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ascund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nu a luat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lui Jeffrey Hunter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ieri,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recunoscu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pauz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lungă, încât secretara avu tot timpul să aducă o altă pizza căldu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cutie cu sticle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mineral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El era preocupat de alte probleme. Ei da, boala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grav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Hernie de disc. Tipul nu se putea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ca. A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ndopat cu analgezice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16, dar singurul luc</w:t>
      </w:r>
      <w:r w:rsidR="00411279"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 pe care izbutea să-l facă era să dormiteze în patul 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 pretins.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se uită la Yngvar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a spus.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consultat vreun doctor?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Oamenii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dispun de vaste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medicale. Hernia de disc e hernie de disc, iar leacuri pentru ea nu-s cu grămada: doar repausul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eventual opera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itul vizitei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radiografie l-ar fi dat de gol.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nici nu se osteni să răspundă. Se aplecă spre pizza, strâmbă imperceptibil din nas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renun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serveasc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ceea ce ne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 noi, cei de la FBI,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lu</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sticl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nimic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mi-a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 caseta.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-amiaza asta. De atunci,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cercet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Compar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rezultatele noastre cu ceea ce descoperiser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cei de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se ridică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duse la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aflau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biroul lui Bastesen, la etajul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al sediului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iar priveli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acelei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mai era grandioasă. Luminilor violente din tabăra mass-mediei, de pe paji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li se 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ugau mereu altele.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ntunericul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deplin, dar locul acela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ldat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lumina artificial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Copacii de pe marginea aleii care ducea spre închisoare se înăl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au ca un zid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mpotrivea tenebrelor din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parcului.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Ar putea fi vorba de un motiv atât de simplu ca banii? întrebă încet Peter Salhus. Bani pentru familia 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Măcar de-ar fi fost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simplu, se adresă Warren propriei imagini reflectate în geam. E vorba despre copii, într-un cartier de locuin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dintre Baltimore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Washington D</w:t>
      </w:r>
      <w:r w:rsidR="00411279" w:rsidRPr="005F27AA">
        <w:rPr>
          <w:rFonts w:ascii="Bookman Old Style" w:eastAsia="Charis SIL Compact" w:hAnsi="Bookman Old Style"/>
          <w:sz w:val="24"/>
          <w:szCs w:val="24"/>
        </w:rPr>
        <w:t>C</w:t>
      </w:r>
      <w:r w:rsidR="00E127AB" w:rsidRPr="005F27AA">
        <w:rPr>
          <w:rFonts w:ascii="Bookman Old Style" w:eastAsia="Charis SIL Compact" w:hAnsi="Bookman Old Style"/>
          <w:sz w:val="24"/>
          <w:szCs w:val="24"/>
        </w:rPr>
        <w:t xml:space="preserve"> a rămas o văduvă </w:t>
      </w:r>
      <w:r w:rsidR="00E127AB" w:rsidRPr="005F27AA">
        <w:rPr>
          <w:rFonts w:ascii="Bookman Old Style" w:eastAsia="Charis SIL Compact" w:hAnsi="Bookman Old Style"/>
          <w:sz w:val="24"/>
          <w:szCs w:val="24"/>
        </w:rPr>
        <w:lastRenderedPageBreak/>
        <w:t>neconsolată, care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ei au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ceva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ngrozitor. Au trei copii. Cel mai mic e autist.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cont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mprejur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merge bine.</w:t>
      </w:r>
      <w:r w:rsidR="00411279"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Beneficiază de educa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specializat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Este scump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iar Jeffrey Hunter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numere fiecare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nglodeze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datorii. Dar nu primise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bani murdari. Nimic nu indic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 lucru.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noi fie vorba,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a fost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 de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ultimele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luni.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 se fi dat alerta general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mult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se zb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ghearele panicii. Mesajul era clar: ori faci la Oslo ceea ce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se cere, ori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dispare de-a binelea.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Peter Salhus părea sincer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e posibil ca un agent din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să se lase manipulat astfel? Nu putea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familia sub protec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piept acestui gen de amenin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are este tocmai un agent federal,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stătea tot cu spatele spre ei. Vocea îi era albă,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nu putea suporta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afectat de o asemenea poveste.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Prima oară,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a fost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pit de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Ceea ce, în principiu, este cu neputin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colile publice,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cele private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mai ales ele, de fapt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sunt absolut isterizate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securit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copiilor. Dar este clar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ptuitorul a putut s-o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 urmare,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tiul a fost ascuns la o veche prieten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mamei, în California. Primea lec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la domiciliu,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nimeni, nici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car fra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surorile lui,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unde este.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-amiaz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 acolo. A lipsit patru ore,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 prietena, nici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n-au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explice cum se putuse întâmpla asta. Dar mesajul nu lăsa loc niciunei îndoieli.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un mic râset sec, Warren se întoarse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reveni la fotoliul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Oricum, răpitorii ar fi aflat unde e copilul. Jeffrey Hunter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spus, atunci,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ncotro.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 imposibil să trăiască având pe suflet această trădare. Această 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ine. Era perfect con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tient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devreme sau mai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s-ar fi aflat ce rol a jucat. La un moment dat, cineva ar fi avut ideea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verifice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nregistr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rile video din perioada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rtit pe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zile din Oslo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cele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 urcat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autobuz care mergea spre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dure, a rezumat Bastesen. A mai mers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pe jos, s-a ascuns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s-a sinucis cu arma din dotare. Pentru el n-a fost prea </w:t>
      </w:r>
      <w:r w:rsidR="00E127AB" w:rsidRPr="005F27AA">
        <w:rPr>
          <w:rFonts w:ascii="Bookman Old Style" w:eastAsia="Charis SIL Compact" w:hAnsi="Bookman Old Style"/>
          <w:sz w:val="24"/>
          <w:szCs w:val="24"/>
        </w:rPr>
        <w:lastRenderedPageBreak/>
        <w:t xml:space="preserve">vesel, sărmanul. Să urce spre Skar,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nu-i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teva minute.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poat</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auzul stângaciului elogiu funebru rostit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Yngvar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cum i se aprind obrajii.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ntrerupse iute: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Oare sinuciderea lui Jeffrey Hunter să fie motivul pentru care n-am primit niciun semn de la răpitori? Pe mesajul lăsat în apartament scria că ne vor contacta.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îndoiesc, răspunse Warren. Fiindcă, în realitate, Jeffrey Hunter nu era decât un instrument. Nimic nu ne arată că ar fi fost implicat în altă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evacuarea din hotel 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 obligat să te contrazic oarecum, replică Yngvar. Singura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pe care o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 este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despre hainele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venit din interior.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Hainele ei? Ce vrei să spui?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Cele două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ini care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rteau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ridică două degete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ntrerupse.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altfel, a fost găsit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oferul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inii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doi. A furnizat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la fel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 ca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w:t>
      </w:r>
      <w:r w:rsidR="00FF5855"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gen de hahaleră,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mod de a proceda,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retribu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rapid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hainele ce caută în povestea asta? repetă Warren.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Sacoul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Pantalonii elegan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culoare </w:t>
      </w:r>
      <w:r w:rsidR="00FF5855" w:rsidRPr="005F27AA">
        <w:rPr>
          <w:rFonts w:ascii="Bookman Old Style" w:eastAsia="Charis SIL Compact" w:hAnsi="Bookman Old Style"/>
          <w:sz w:val="24"/>
          <w:szCs w:val="24"/>
        </w:rPr>
        <w:t>bleumarin</w:t>
      </w:r>
      <w:r w:rsidR="00E127AB" w:rsidRPr="005F27AA">
        <w:rPr>
          <w:rFonts w:ascii="Bookman Old Style" w:eastAsia="Charis SIL Compact" w:hAnsi="Bookman Old Style"/>
          <w:sz w:val="24"/>
          <w:szCs w:val="24"/>
        </w:rPr>
        <w:t xml:space="preserve">. Bluza de mătase albă. Culori comune pentru Statele Unite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Norvegia. Oricine ar fi fost persoana ascunsă în spatele acestei răpiri,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poarte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Sosiile erau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mbr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cate la fel. Nu absolut identic, ci destul de asem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 pentru ca diversiunea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Am pierdut incredibil de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 risipit o energie considerabilă fugărind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umbre.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trase aer în piept, ezită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Este evident că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dispune de un coafor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o asistent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s-o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mbrace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atunci?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făcea eforturi vizibile pentru a se stăpâni. Impasibilitatea care îl ajuta de obicei să mintă fără să clipească i se transformase într-o expresie obosită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resemnat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Buzele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mai sub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iri, iar Yngvar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 cum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turile i se crispeaz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fapt, sunt impresionat de capacitatea ta de a ne subestima în toate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rturisi Yngvar cu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de glas. Tu chiar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noi nu am avut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vedere, cu o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vreme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problematic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ne-am spus foarte devreme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parte din chestia asta putea fi un </w:t>
      </w:r>
      <w:r w:rsidR="00E127AB" w:rsidRPr="005F27AA">
        <w:rPr>
          <w:rFonts w:ascii="Bookman Old Style" w:eastAsia="Charis SIL Compact" w:hAnsi="Bookman Old Style"/>
          <w:i/>
          <w:sz w:val="24"/>
          <w:szCs w:val="24"/>
        </w:rPr>
        <w:t>inside job</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lastRenderedPageBreak/>
        <w:t xml:space="preserve">Nu pricepi că, făcând pe </w:t>
      </w:r>
      <w:r w:rsidR="00E127AB" w:rsidRPr="005F27AA">
        <w:rPr>
          <w:rFonts w:ascii="Bookman Old Style" w:eastAsia="Charis SIL Compact" w:hAnsi="Bookman Old Style"/>
          <w:i/>
          <w:sz w:val="24"/>
          <w:szCs w:val="24"/>
        </w:rPr>
        <w:t>Mr. Secret,</w:t>
      </w:r>
      <w:r w:rsidR="00E127AB" w:rsidRPr="005F27AA">
        <w:rPr>
          <w:rFonts w:ascii="Bookman Old Style" w:eastAsia="Charis SIL Compact" w:hAnsi="Bookman Old Style"/>
          <w:sz w:val="24"/>
          <w:szCs w:val="24"/>
        </w:rPr>
        <w:t xml:space="preserve"> ai alimentat tu însu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taia asta?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Hainele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edintei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nregistrate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baz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date,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Warren pe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care are acces oricine?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Dar secretara ei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ime lucrurile.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este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bune cu Jeffrey Hunter. Sunt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erau,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simplu, prieteni.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nceputul lui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timpul unui pr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nz neoficial de la Casa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au discutat despre acest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Norvegiei.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interogat-o pe secretară, dar ea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 a deschis subiectul.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orice caz, s-a pomenit despre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vederea primei sale vizite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multe haine noi. Printre acestea 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sacou pe care urma să-l poarte la sărbătoarea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care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exact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ca a drapelului norvegian. I se spusese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destul de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sensibili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trecuse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mbet fugar la care nu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spunsese nimeni.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sută la sută siguri că aici n-a avut amestec niciun element din rândurile voastre? Că Jeffrey Hunter 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 singur?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Atât de siguri pe cât putem fi, răspunse Warren Scifford. Dar, cu tot respectul pe care vi-l datorez, nu prea apreciez turnura pe care o ia această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Eu nu sunt aici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urmez cu sfin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enie ordinele. Eu sunt aici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dau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de care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nevoie pentru a o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Bentley.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cum merge ancheta,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se ridică, vocea lui trăda o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ironie. Terje Bastesen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jos eterna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cafea,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se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Yngvar i-o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Glasul îi era amabil, dar ochii lui miji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Warren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clipeasc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totul despre serviciile noastre. 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inem la curent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de tine. Ceea ce, de altfel, s-a dovedit a fi, de multe ori, o problem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complicat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Avem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mii de oameni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Tresări, de parcă, până atunci, nu fusese con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tient de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cifr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considerabilă.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doar din diferitele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care lucreaz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cazul acesta.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ei, sunt, evident, ministerele, 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anumit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arm</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Iar noi numărăm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mii de americani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acest moment,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cine a răpit-o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ntrerupse Warren,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ridice tonul.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plus</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ăsta nu e un concurs!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Toate fe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Peter Salhus, care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ndul lui. Yngvar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Warren se privir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doi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colari prin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directorul luându-se la har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recrea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Nimeni nu pune la îndoială faptul că această misiune este absolut prioritară pentru ambele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 (Vocea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grav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de obicei.)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voi, americanii,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conspira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propor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ultimele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patru de ore, CIA, FBI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SNA au adoptat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atitudine,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pot spune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schimbului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Este un lucru cel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contraproductiv, dar nu ne e prea greu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eforturile voastre. Serviciile de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din Europa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resc ceea ce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noi sursele noastre, ceea ce, de asemenea,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certitudinea.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nu 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o chestiune de timp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 timp foarte scurt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jurnali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americani vor afla ceva mai mult despre metodele voastre.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nici nu suflă.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va fi problema voastră, conchise Salhus, dând din umeri. După cum rezultă din interpretarea datelor pe care le-am adunat, dacă se consideră că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publicul departe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aplecă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un document din dosarul care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pe jos,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fotoliul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Limitări clare în traficul aerian, citi el. Suspendarea completă a zborurilor către anumite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aproape toate musulmane.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ieri masive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efectivele administra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colile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noi ordine.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Flutură hârtia, apoi o puse la loc, în dosar.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putea continua. Rezumatul tuturor acestor date este evident.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alte atacuri. La lovituri mult mai dezastruoase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americane.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deschise gura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Păstra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protestele, i-o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directorul Serviciului de Supraveghere al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Norvegiene. (Vocea de bas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vibra de furie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Sunt de acord cu Yngvar: nu ne subestima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Arătătorul lui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nu era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la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centimetri de nasul americanului.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Ceea ce nu trebuie să uita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ceea ce </w:t>
      </w:r>
      <w:r w:rsidR="00E127AB" w:rsidRPr="005F27AA">
        <w:rPr>
          <w:rFonts w:ascii="Bookman Old Style" w:eastAsia="Charis SIL Compact" w:hAnsi="Bookman Old Style"/>
          <w:i/>
          <w:sz w:val="24"/>
          <w:szCs w:val="24"/>
        </w:rPr>
        <w:t>nu trebuie să uita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se încruntă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trase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Salhus se apropie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mult. Degetul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este că </w:t>
      </w:r>
      <w:r w:rsidR="00E127AB" w:rsidRPr="005F27AA">
        <w:rPr>
          <w:rFonts w:ascii="Bookman Old Style" w:eastAsia="Charis SIL Compact" w:hAnsi="Bookman Old Style"/>
          <w:i/>
          <w:sz w:val="24"/>
          <w:szCs w:val="24"/>
        </w:rPr>
        <w:t>nouă,</w:t>
      </w:r>
      <w:r w:rsidR="00E127AB" w:rsidRPr="005F27AA">
        <w:rPr>
          <w:rFonts w:ascii="Bookman Old Style" w:eastAsia="Charis SIL Compact" w:hAnsi="Bookman Old Style"/>
          <w:sz w:val="24"/>
          <w:szCs w:val="24"/>
        </w:rPr>
        <w:t xml:space="preserv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norvegiene, ne revine obliga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de a pune punct final acestei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i/>
          <w:sz w:val="24"/>
          <w:szCs w:val="24"/>
        </w:rPr>
        <w:t>Acestui caz concret.</w:t>
      </w:r>
      <w:r w:rsidR="00E127AB" w:rsidRPr="005F27AA">
        <w:rPr>
          <w:rFonts w:ascii="Bookman Old Style" w:eastAsia="Charis SIL Compact" w:hAnsi="Bookman Old Style"/>
          <w:sz w:val="24"/>
          <w:szCs w:val="24"/>
        </w:rPr>
        <w:t xml:space="preserve"> Nouă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numai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avem posibilitatea de a reconstitui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etap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concret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cum a putut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camera sa de hotel de la Oslo… Cum s-a putut întâmpla un asemenea lucru. Priceput?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stătea absolut neclintit.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strofoca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pentru a-i da acestui act o perspectiv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larg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Pricepu</w:t>
      </w:r>
      <w:r w:rsidR="00FF5855" w:rsidRPr="005F27AA">
        <w:rPr>
          <w:rFonts w:ascii="Bookman Old Style" w:eastAsia="Charis SIL Compact" w:hAnsi="Bookman Old Style"/>
          <w:i/>
          <w:sz w:val="24"/>
          <w:szCs w:val="24"/>
        </w:rPr>
        <w:t>t</w:t>
      </w:r>
      <w:r w:rsidR="00FF5855"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Americanul dădu aproape imperceptibil din cap. Salhus respira greu.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jos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de neconceput faptul că refuza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numai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ajuta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dar,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mai sabota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ancheta,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sub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 o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crucial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misterioas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unui agent din </w:t>
      </w:r>
      <w:r w:rsidR="00E127AB" w:rsidRPr="005F27AA">
        <w:rPr>
          <w:rFonts w:ascii="Bookman Old Style" w:eastAsia="Charis SIL Compact" w:hAnsi="Bookman Old Style"/>
          <w:i/>
          <w:sz w:val="24"/>
          <w:szCs w:val="24"/>
        </w:rPr>
        <w:t>Secret Service.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Salhus se propti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americanului.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o bătrână doamnă care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cea plimbarea nu s-ar fi aventurat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din Nordmarka,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de a pica,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metri de acolo, l-am fi putut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uta mult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bine, ca pro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pe bărbatul în costum. N-am fi avut, în veci, nicio idee despre…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pauz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a nu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prad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furiei.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colaborarea cu domnul Bastesen, cu ministrul norvegian al justi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ministrul norvegian al afacerilor externe, am trimis o plângere oficială către guvernul dumneavoastră, continuă Peter Salhus, fără să se întoarcă. Cu o copie la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una la FBI.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Mă tem că guvernul meu, FBI-ul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au alte preocupări decât o plângere ca asta, răspunse Warren cu un glas fără timbru. Dar, vă rog… </w:t>
      </w:r>
      <w:r w:rsidR="00E127AB" w:rsidRPr="005F27AA">
        <w:rPr>
          <w:rFonts w:ascii="Bookman Old Style" w:eastAsia="Charis SIL Compact" w:hAnsi="Bookman Old Style"/>
          <w:i/>
          <w:sz w:val="24"/>
          <w:szCs w:val="24"/>
        </w:rPr>
        <w:t>sunte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 la dumneavoastr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acas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 xml:space="preserve">*! Nu vă </w:t>
      </w:r>
      <w:r w:rsidR="00E127AB" w:rsidRPr="005F27AA">
        <w:rPr>
          <w:rFonts w:ascii="Bookman Old Style" w:eastAsia="Charis SIL Compact" w:hAnsi="Bookman Old Style"/>
          <w:sz w:val="24"/>
          <w:szCs w:val="24"/>
        </w:rPr>
        <w:lastRenderedPageBreak/>
        <w:t>pot interzice să coresponda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cine 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timp s-o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ridică brusc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haina kaki 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fotoliului.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Eu am pus punct aici, declară cu un zâmbet. Mi-a ajuns.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anumit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Cu alte cuvinte, a fost o reuniune fructuoas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 trei norvegieni erau atât de surprin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lui subit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nu mai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nimic de spus. Warren fu nevoit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lui Salhus, pentru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 din calea 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Ajuns în capătul camerei, americanul se întoarse către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spuns de bun-sim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altfel, vă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cine poate rezolva acest caz. </w:t>
      </w:r>
      <w:r w:rsidR="00E127AB" w:rsidRPr="005F27AA">
        <w:rPr>
          <w:rFonts w:ascii="Bookman Old Style" w:eastAsia="Charis SIL Compact" w:hAnsi="Bookman Old Style"/>
          <w:i/>
          <w:sz w:val="24"/>
          <w:szCs w:val="24"/>
        </w:rPr>
        <w:t>Acest caz concret</w:t>
      </w:r>
      <w:r w:rsidR="00E127AB" w:rsidRPr="005F27AA">
        <w:rPr>
          <w:rFonts w:ascii="Bookman Old Style" w:eastAsia="Charis SIL Compact" w:hAnsi="Bookman Old Style"/>
          <w:sz w:val="24"/>
          <w:szCs w:val="24"/>
        </w:rPr>
        <w:t>, cum 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numit.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ar putea fi considerat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separat de mobiluri, de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tire, de consecin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context.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Zâmbea cu gura până la urechi. Privirea îi era oricum, numai amabilă nu.</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Acela care o va găsi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acela va avea posibilitatea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rezolve cazul,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w:t>
      </w:r>
      <w:r w:rsidR="00E127AB" w:rsidRPr="005F27AA">
        <w:rPr>
          <w:rFonts w:ascii="Bookman Old Style" w:eastAsia="Charis SIL Compact" w:hAnsi="Bookman Old Style"/>
          <w:i/>
          <w:sz w:val="24"/>
          <w:szCs w:val="24"/>
        </w:rPr>
        <w:t>Întregul caz.</w:t>
      </w:r>
      <w:r w:rsidR="00E127AB" w:rsidRPr="005F27AA">
        <w:rPr>
          <w:rFonts w:ascii="Bookman Old Style" w:eastAsia="Charis SIL Compact" w:hAnsi="Bookman Old Style"/>
          <w:sz w:val="24"/>
          <w:szCs w:val="24"/>
        </w:rPr>
        <w:t xml:space="preserve"> Din păcate, mă îndoiesc din ce în ce mai mult că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fi voi.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ăsta,</w:t>
      </w:r>
      <w:r w:rsidR="00E127AB" w:rsidRPr="005F27AA">
        <w:rPr>
          <w:rFonts w:ascii="Bookman Old Style" w:eastAsia="Charis SIL Compact" w:hAnsi="Bookman Old Style"/>
          <w:sz w:val="24"/>
          <w:szCs w:val="24"/>
        </w:rPr>
        <w:t xml:space="preserve"> ăsta e lucrul care…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privi pe Salhus drept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îi îngrijorează pe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cei din America: guvern, FBI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Secret Service.</w:t>
      </w:r>
      <w:r w:rsidR="00E127AB" w:rsidRPr="005F27AA">
        <w:rPr>
          <w:rFonts w:ascii="Bookman Old Style" w:eastAsia="Charis SIL Compact" w:hAnsi="Bookman Old Style"/>
          <w:sz w:val="24"/>
          <w:szCs w:val="24"/>
        </w:rPr>
        <w:t xml:space="preserve"> Dar, oricum, eu vă urez noroc. Noapte bună.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urma lui,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se 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cam tare.</w:t>
      </w:r>
    </w:p>
    <w:p w:rsidR="003A5FB3" w:rsidRPr="005F27AA" w:rsidRDefault="00E127AB" w:rsidP="00F07840">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30.</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găsit-o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Vik. 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pufneasc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râs. Pentru că era un luc</w:t>
      </w:r>
      <w:r w:rsidR="0002797F"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 xml:space="preserve"> aproape la fel de nepotrivit ca râsul la o înmormântare, se stăpâni. Lacrimile începură să-i curgă din nou.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golit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totul, pe din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untru.</w:t>
      </w:r>
      <w:r w:rsidR="0002797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Absurditatea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era accentuat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atitudinea categoric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Hannei, care nu voia să dea alarma.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încercase de toate: de la invocarea bunului-sim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la demonstra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logice, trec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prin 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regula.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nu-i folosiseră la nimic.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O femeie ca Helen Bentley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tie mai bine, spuse Hanne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oaptă, punând încet o cuvertură peste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Ajut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te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lui Helen Bentley era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regulat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puse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ceas.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buzele i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cau</w:t>
      </w:r>
      <w:r w:rsidR="0002797F"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grijă mâna la loc, pe coapsă.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 puls frumos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de om care doarme, murmur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De fapt, nu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le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inat. A adormit. Era KO. Complet epuizat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mintal,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fizic.</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manevră în tăcere scaunul până în salonul învecinat. Pe drum, mic</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oră intensitatea lămpii comandate vocal: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Stinge!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Lumina deveni tot mai slabă, până se stinse.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o urmă pe Hanne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urma lor. Acest salon era mai mic. Focul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vatra de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 lustruit a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emineu cu gaze ardea din plin, făcând să danseze umbrele din cameră.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tolăni pe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ezlong moale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sprijini capul de 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tarul suplu al acestuia.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Helen Bentley n-are nevoie de un consult medical de urgen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decret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oprindu-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scaunul chiar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ezlong. Dar, pentru mai multă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va trebui s-o trezim din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Ar putea avea un mic traumatism cranian.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stau eu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primul schimb.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Ragnhild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agite, de obicei?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stau eu în primul schimb. În felul ăsta,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las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ore de odihn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Super.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nu se ridică. Se uita fix la flăcările din spatele buturugilor artificiale. Acestea aveau asupra ei un efect aproape hipnotic: un fond brumos, albastru diafan, care se transforma într-un galben-portocaliu plin de lumină.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w:t>
      </w:r>
      <w:r w:rsidR="0002797F"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ind o adiere de parfum dinspre Hanne. Nu cred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lnit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asemenea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 mine, zâmbi Hanne.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scoase un mic hohot de râs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 din umeri.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 tine, dacă vrei. Dar eu mă gândeam la Helen Bentley. Îmi amintesc foarte bine de campania ei electorală. Vreau să zic că urmăresc mereu îndeajuns de aproape…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Îndeajuns de aproape, o maimu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Hanne Wilhelmsen,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absolut obsedată de politica americană. Da! Credeam că eu eram cea topită de fascina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pentru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aia, dar tu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 la degetul mic! Vrei</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înclină capul într-o parte. Părea să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ntrebarea ei ar trece de frontiera esen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dintre camaraderie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prietenie.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ne-ar prinde bine un pahar de vin? întrebă, în ciuda 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inerilor; 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Nu, e o prostie. E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rziu. Las-o balt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Ba pentru mine ar fi perfect! căscă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 cu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scaunul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un dulap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perete, îl deschise, apăsându-l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pe batant,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cu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vin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 eticheta de pe ea,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îi pică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ăsta, spuse repede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Din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 nu bei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un strop, ca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Nefis e cea care le are cu vinul. O să-i facă plăcere să vadă că am gustat din ceva atât de bun.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Deschise sticla, pe care o strânse între coapse, luă două pahare cu picior,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puse cu delicate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pe genunchi,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dulapului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generozitate, pentru amândouă.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fapt, e un miracol că a fost aleasă, constată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gustând licoarea. Fantastic. Vinul, adică!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ridică paharul într-un toast tăcut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din nou.</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baza căror criterii crezi că a fost aleasă? o întrebă Hanne. Cum</w:t>
      </w:r>
      <w:r w:rsidR="0002797F"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w:t>
      </w:r>
      <w:r w:rsidR="0002797F" w:rsidRPr="005F27AA">
        <w:rPr>
          <w:rFonts w:ascii="Bookman Old Style" w:eastAsia="Charis SIL Compact" w:hAnsi="Bookman Old Style"/>
          <w:sz w:val="24"/>
          <w:szCs w:val="24"/>
        </w:rPr>
        <w:t>a</w:t>
      </w:r>
      <w:r w:rsidR="00E127AB" w:rsidRPr="005F27AA">
        <w:rPr>
          <w:rFonts w:ascii="Bookman Old Style" w:eastAsia="Charis SIL Compact" w:hAnsi="Bookman Old Style"/>
          <w:sz w:val="24"/>
          <w:szCs w:val="24"/>
        </w:rPr>
        <w:t xml:space="preserve"> ajuns aici? Absolut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comentatorii ziceau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sosise vremea pentru o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zâmbi.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primul rând, factorul X.</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Factorul X?</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Ceea ce nu poate fi explicat. Suma de virtu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care nu pot fi punctate individual. Ea avea totul. Dacă exista o femeie care să aibă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ansele de a fi aleas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ea era aia. Nimeni alta.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w:t>
      </w:r>
      <w:r w:rsidR="0002797F" w:rsidRPr="005F27AA">
        <w:rPr>
          <w:rFonts w:ascii="Bookman Old Style" w:eastAsia="Charis SIL Compact" w:hAnsi="Bookman Old Style"/>
          <w:sz w:val="24"/>
          <w:szCs w:val="24"/>
        </w:rPr>
        <w:t>H</w:t>
      </w:r>
      <w:r w:rsidR="00E127AB" w:rsidRPr="005F27AA">
        <w:rPr>
          <w:rFonts w:ascii="Bookman Old Style" w:eastAsia="Charis SIL Compact" w:hAnsi="Bookman Old Style"/>
          <w:sz w:val="24"/>
          <w:szCs w:val="24"/>
        </w:rPr>
        <w:t>illary Clinton?</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plescăi din buze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ultimele pic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turi de vin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limb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e cel mai bun vin pe care mi-a fost dat să-l beau, mărturisi ea, cu ochii pironi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sticl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w:t>
      </w:r>
      <w:r w:rsidR="0002797F"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Hillary încă nu sosise ceasul.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ea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asta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se poate de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poate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Ceva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ncolo.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treac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timp. Hillary are </w:t>
      </w:r>
      <w:r w:rsidR="00E127AB" w:rsidRPr="005F27AA">
        <w:rPr>
          <w:rFonts w:ascii="Bookman Old Style" w:eastAsia="Charis SIL Compact" w:hAnsi="Bookman Old Style"/>
          <w:sz w:val="24"/>
          <w:szCs w:val="24"/>
        </w:rPr>
        <w:lastRenderedPageBreak/>
        <w:t xml:space="preserve">un caracter solid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zice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aptezeci de ani, ar putea avea un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 de spus. Avantajul, pentru Hillary, este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sunt cunoscute toate bubele.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 devenit </w:t>
      </w:r>
      <w:r w:rsidR="00E127AB" w:rsidRPr="005F27AA">
        <w:rPr>
          <w:rFonts w:ascii="Bookman Old Style" w:eastAsia="Charis SIL Compact" w:hAnsi="Bookman Old Style"/>
          <w:i/>
          <w:sz w:val="24"/>
          <w:szCs w:val="24"/>
        </w:rPr>
        <w:t>First Lady,</w:t>
      </w:r>
      <w:r w:rsidR="00E127AB" w:rsidRPr="005F27AA">
        <w:rPr>
          <w:rFonts w:ascii="Bookman Old Style" w:eastAsia="Charis SIL Compact" w:hAnsi="Bookman Old Style"/>
          <w:sz w:val="24"/>
          <w:szCs w:val="24"/>
        </w:rPr>
        <w:t xml:space="preserve"> trebuie 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toate fe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vorbim de cei opt ani petrecu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Casa Albă. Întreaga existen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sub semnul politicului.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aceste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femei, este nevoie de un mic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gaz.</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lui Helen Bentley a fost puricat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obiect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ndrepte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scaun. Au 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ituit-o ca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înseta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Important 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nimic. Nimic semnificativ. A avut prezen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spirit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recunoscut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anii ei de studen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n-au sem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nat chiar cu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dintr-o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stire.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spus-o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de a-i adresa cineva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ntrebarea. Zâmbind larg. A făcut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ochiul. La emisiunea lui Larry King,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direct.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asta, chestiunea a fost clasat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Genial.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Ridicându-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paharul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emineului, observ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jocul de culori din lichidul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ntunecat devenea, spre margini, un cărămiziu luminos.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Pe lângă asta, Helen Bentley a avut </w:t>
      </w:r>
      <w:r w:rsidR="00E127AB" w:rsidRPr="005F27AA">
        <w:rPr>
          <w:rFonts w:ascii="Bookman Old Style" w:eastAsia="Charis SIL Compact" w:hAnsi="Bookman Old Style"/>
          <w:i/>
          <w:sz w:val="24"/>
          <w:szCs w:val="24"/>
        </w:rPr>
        <w:t>experien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a </w:t>
      </w:r>
      <w:r w:rsidR="00E127AB" w:rsidRPr="005F27AA">
        <w:rPr>
          <w:rFonts w:ascii="Bookman Old Style" w:eastAsia="Charis SIL Compact" w:hAnsi="Bookman Old Style"/>
          <w:sz w:val="24"/>
          <w:szCs w:val="24"/>
        </w:rPr>
        <w:t xml:space="preserve">Vietnamului, continuă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mbet.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1972. Avea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doi de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fost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ndeajuns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pomeneasc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despre asta, până când o pasăre cântătoare sau, mai degrabă, rapace n-a făcut remarca – destul de timpuriu, în cadrul procesului de nominalizare – că Statele Unite se află în război cu Irakul.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w:t>
      </w:r>
      <w:r w:rsidR="00E127AB" w:rsidRPr="005F27AA">
        <w:rPr>
          <w:rFonts w:ascii="Bookman Old Style" w:eastAsia="Charis SIL Compact" w:hAnsi="Bookman Old Style"/>
          <w:i/>
          <w:sz w:val="24"/>
          <w:szCs w:val="24"/>
        </w:rPr>
        <w:t xml:space="preserve">Commander </w:t>
      </w:r>
      <w:r w:rsidR="00DF56DC" w:rsidRPr="005F27AA">
        <w:rPr>
          <w:rFonts w:ascii="Bookman Old Style" w:eastAsia="Charis SIL Compact" w:hAnsi="Bookman Old Style"/>
          <w:i/>
          <w:sz w:val="24"/>
          <w:szCs w:val="24"/>
        </w:rPr>
        <w:t>i</w:t>
      </w:r>
      <w:r w:rsidR="00E127AB" w:rsidRPr="005F27AA">
        <w:rPr>
          <w:rFonts w:ascii="Bookman Old Style" w:eastAsia="Charis SIL Compact" w:hAnsi="Bookman Old Style"/>
          <w:i/>
          <w:sz w:val="24"/>
          <w:szCs w:val="24"/>
        </w:rPr>
        <w:t xml:space="preserve">n Chief </w:t>
      </w:r>
      <w:r w:rsidR="00E127AB" w:rsidRPr="005F27AA">
        <w:rPr>
          <w:rFonts w:ascii="Bookman Old Style" w:eastAsia="Charis SIL Compact" w:hAnsi="Bookman Old Style"/>
          <w:sz w:val="24"/>
          <w:szCs w:val="24"/>
        </w:rPr>
        <w:t>trebuia neapărat să aibă experien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zboiului. Astea-s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scorneli neru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inate,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-te la Bush.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tinere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s-a f</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it 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uniforma avia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 pus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piciorul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afara Statelor Unite. Dar,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Vinul îi dădea impresia că are capul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Helen Bentley a întors totul în favoarea ei. Apărând la televizor, unde a declarat cu gravitate că, dacă nu s-a grozăvit niciodată cu cele douăsprezece luni petrecute în Vietnam, a făcut-o din respect pentru invalizii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veteranii distru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psihic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profite de pe urma unui serviciu militar pe care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 satisf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cuse mai ales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unei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 de scris. Se angajase de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voie,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considerase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 datoria.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mai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acolo,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ntorsese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maturizat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chibzuit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inând sus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zboiul era o eroare fatal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Exact ca </w:t>
      </w:r>
      <w:r w:rsidR="00E127AB" w:rsidRPr="005F27AA">
        <w:rPr>
          <w:rFonts w:ascii="Bookman Old Style" w:eastAsia="Charis SIL Compact" w:hAnsi="Bookman Old Style"/>
          <w:sz w:val="24"/>
          <w:szCs w:val="24"/>
        </w:rPr>
        <w:lastRenderedPageBreak/>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zboiul din Irak, pe care,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sprijinise, dar care se transformase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co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mar de unde trebuia neap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 onorabil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justificabil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mai repede cu putin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Hanne voi să-i mai toarne,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acoperi cu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eala fulgerului paharul.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E delicios, dar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 la culcare.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nu insistă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astup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sticla.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aminte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ne uitam am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ceremonia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nvestitur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Discut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despre incredibila lor capacitate de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planifica vie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ile? </w:t>
      </w:r>
      <w:r w:rsidR="00DF56DC"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aduci aminte?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De fapt, cred că trebuie să fi fost… impresionată… Mai mult decât tine.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că nu ai cinismul meu. Tu te 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impresionat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posibil să nu fiu, replică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În timp ce Hillary Clinton se bate cu imaginea unei femei dure, riguroase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 luptă ca o drăcoaică să schimbe chestia asta, după cât se pare.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fără nicio îndoială. Dar mai are mult. Helen Bentley are însă ceva…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lăsă capul într-o parte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uvi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pe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ureche.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gase de seam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acum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lentilele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erau pline de urmele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sate de degetele lui Ragnhild.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scoase ochelarii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terse cu marginea bluzei.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greu de definit,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ncheie fraza, după câteva clipe. Factorul X. E caldă, frumoasă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feminin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timp,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dovedit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prin succesele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inute de-a lungul carierei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prin implicarea 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 Este absolut sigur o dur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are destui 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mani.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trateaz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diferit?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puse ochelarii la loc, pe nas,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privi pe Hanne.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ce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îi confirmă Hanne. Se pricepe să aburească oamenii, cu alte cuvinte. Îi poate face să creadă, până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 cei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nver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adversari,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respect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 ce 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are? Ce vrei să spui?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Stai, zâmbi Hanne. Doar nu crezi că este chiar atât de pură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inocent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pare!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Oh, ea… Dacă ar fi fost ceva, s-ar fi descoperit până la urmă! Jurnali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americani sunt cei mai buni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cei mai buni din lume la chestiile de genul ăsta. Chiar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Lucru destul de ciudat, Hanne părea fericită pentru prima oară de la începutul scurtei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fragilei lor camaraderii.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 pe canapeaua ei o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s-o fi scos din impenetrabila carapace de indiferen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urise. Întreaga omenire stătea cu sufletul la gură, în timp ce tensiunea îi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tot mai mult,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ndindu-se la ce i se putuse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 lui Helen Lardahl Bentley. Se vede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Hanne Wilhelmsen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fiarb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suc propriu,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nu prea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cum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interpreteze atitudinea ei. Sau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i-o aprecia.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Gâsco, râse Hanne, aplecându-se spre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ndu-i o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lmu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peste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old.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lumea asta, nu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nicio persoană</w:t>
      </w:r>
      <w:r w:rsidR="00E127AB" w:rsidRPr="005F27AA">
        <w:rPr>
          <w:rFonts w:ascii="Bookman Old Style" w:eastAsia="Charis SIL Compact" w:hAnsi="Bookman Old Style"/>
          <w:sz w:val="24"/>
          <w:szCs w:val="24"/>
        </w:rPr>
        <w:t xml:space="preserve"> care să n-aibă ceva de ascuns. Unora le e teamă să nu fie descoperi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mai sus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ierarhie, cu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dimensiuni mai dramatice fleacurile din trecut.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nici amica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face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la regulă.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Mă duc la culcare, declară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Tu nu?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În orice caz, nu până nu te scoli tu. Probabil că o să mo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scaunul meu, dar am de citit.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Până nu se scoală Ragnhild, o corectă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căscând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Apoi se duse,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picioarele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papuci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mprumut, spre buc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Hanne, strigă cu jumătate de glas.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umpluse din nou paharul cu vin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uite la 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care jucau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emineu.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ce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atât de mult să nu spunem nimănui că ea e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jos paharul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scaunul spre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emineului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ferestrelor,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ultimele lic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riri 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de mai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reziste, restul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perii era cufundat în întuneric.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slab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ochii nu i se mai vedeau, acum,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umbrele se lungiser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i-am promis,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aduci aminte? Am dat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 cu 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le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Promisiunile trebuie respectate. De acord?</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Inger Johanne</w:t>
      </w:r>
      <w:r w:rsidR="00E127AB" w:rsidRPr="005F27AA">
        <w:rPr>
          <w:rFonts w:ascii="Bookman Old Style" w:eastAsia="Charis SIL Compact" w:hAnsi="Bookman Old Style"/>
          <w:sz w:val="24"/>
          <w:szCs w:val="24"/>
        </w:rPr>
        <w:t xml:space="preserve"> zâmbi.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În orice caz, asupra acestui punct suntem absolut de acord.</w:t>
      </w:r>
    </w:p>
    <w:p w:rsidR="006A6899" w:rsidRPr="005F27AA" w:rsidRDefault="00E127AB" w:rsidP="00DF56DC">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31.</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coasta de est a Statelor Unite era ora optsprezece fix.</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Louise, fiica mezină a lui Al Muffet, primise permisiunea de a pregăti cina. Trebuia să sărbătorească sosirea unchiului, spunea ea. După moartea bunicii din partea tatălui, aproape că nu mai avusese nicio legătură cu acea ramură a familiei, iar Louise insistase. Când o văzuse deschizând 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iar,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opreasc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dulapul cu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nchisese ochii, într-o rugăciune mută înăl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zeit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Ficatul de gâscă trebuia sacrificat.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Fata înhă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ultima cutie de caviar rusesc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cadoul pe care o familie de turi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i-l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lui Al Muffet,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acesta le vindecase de constipa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Louise, începu el, cu glasul scăzut. Nu este nevoie să punem pe masă tot ce avem. Ia-o încet, te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mutr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indignat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 care zice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prea facem petreceri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familie.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acum e cazul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tim o masă festivă, tati. Când să mâncăm chestiile astea, dacă nu acum, când e unchiul aici? Unchiul meu, tati! O rudă apropiată.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obrajii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aerul.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uita că e musulman, mormăi el. Doar n-o să-i dai carne de porc.</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care te dai în vânt după coastele de porc! Ar trebui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fie 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i plăcea s-o audă râzând. Avea râsul maică-sii. Era tot ceea ce rămânea din ea atunci când Al Muffet închidea ochii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reconstituie imaginea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sale, evit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amintească de umbra firavă care ajunsese în ultimele luni de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 ceea 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nea era amintirea unui parfum pe care i-l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ruise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se logodiser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la care ea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sul. Era ca o cascad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melodioas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clinchete de clopo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ei. Louise i-l mo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tenise. Din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 o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tie sau </w:t>
      </w:r>
      <w:r w:rsidR="00E127AB" w:rsidRPr="005F27AA">
        <w:rPr>
          <w:rFonts w:ascii="Bookman Old Style" w:eastAsia="Charis SIL Compact" w:hAnsi="Bookman Old Style"/>
          <w:sz w:val="24"/>
          <w:szCs w:val="24"/>
        </w:rPr>
        <w:lastRenderedPageBreak/>
        <w:t>povestea ceva caraghios numai ca s-o poat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asculta cu ochii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se întâmplă aici? întrebă din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Fayed. 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petenia familiei?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duse până la masa din bucătărie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ciufuli părul lui Louise. Ea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s-o taie cu pricepere.</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Eu nu i-am ciufulit niciodată părul,</w:t>
      </w:r>
      <w:r w:rsidRPr="005F27AA">
        <w:rPr>
          <w:rFonts w:ascii="Bookman Old Style" w:eastAsia="Charis SIL Compact" w:hAnsi="Bookman Old Style"/>
          <w:sz w:val="24"/>
          <w:szCs w:val="24"/>
        </w:rPr>
        <w:t xml:space="preserve"> se gândi Al Muffet. </w:t>
      </w:r>
      <w:r w:rsidRPr="005F27AA">
        <w:rPr>
          <w:rFonts w:ascii="Bookman Old Style" w:eastAsia="Charis SIL Compact" w:hAnsi="Bookman Old Style"/>
          <w:i/>
          <w:sz w:val="24"/>
          <w:szCs w:val="24"/>
        </w:rPr>
        <w:t>Nu 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a trebuie s-o tratezi pe o pu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toaic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 doisprezece ani care face pe domni</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oara, Fayed.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orice caz, nu pe una întâlnită pentru prima oară.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Ai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fete grozave, aprecie Fayed, 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sticl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vin pe masa de stejar cioplit grosier, care trona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mijlocul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perii. Mi-am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v-ar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ceva. Unde sunt Sheryl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Catherine?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Sheryl are douăzeci de ani, murmură Al. A plecat de acasă anul trecut.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răspunse Fayed pe un ton lejer, făcând un pas lateral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 echilibrul,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deschisese un sertar. E vreun tirbu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on pe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avea impresia că simte deja un miros de alcool. Când Fayed se întoarse spre el, Al ar fi putut jura că ochii acestuia erau umezi, iar gura parcă avea un soi de moliciune.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bei? îl întrebă. Credeam 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Aproape niciodată, îl întrerupse Fayed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drese glasul,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zi ca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Pufni iar în râs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nepoata.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Văd că vrei să sărbătorim. Sunt cu totul de acord. Fetelor, am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cadouri pentru voi.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deschidem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simt de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 pe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Pentru moment, nu ne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pe noi doi, spuse Al, deschiz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sertar. Dar Catherine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rzie mult. I-am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cina pe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-masa asta avea un meci.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acum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fi terminat.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Tirbu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onul se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epenise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tel. Al izbuti,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cele din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separe ustensilele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obiectul cerut.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spui? se miră vesel Fayed, luându-l. Nepoata mea are un meci,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nu spui nimic? Am fi putut merge s-o vedem!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mei nu sunt interesa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chestiile astea.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Scutură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Niciunul. N-au spirit competitiv.</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Louise zâmbi jenată.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Fayed destupă sticla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un pahar. Al deschise dulapul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scoase unul,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 pe masa de stejar.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nu vrei? se miră Fayed.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miercuri. Mâine-diminea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trezesc devreme.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singur pahar, îl rugă Fayed. Ei drăcie, doar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suporta un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rel! 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fericit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vezi?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respiră adânc. Apoi luă un alt pahar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primul.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Până aici, îi arătă un punct cu doi-trei centimetri mai sus de fund. Stop!</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zg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paharul.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sănătatea noastră, rosti cu emfază, pentru reîntâlnirea familiei Muffasa!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 cheamă Muffet, îl corectă Louise cu glasul scăzut,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priveasc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unchiul.</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Muffet, Muffasa. </w:t>
      </w:r>
      <w:r w:rsidR="00E127AB" w:rsidRPr="005F27AA">
        <w:rPr>
          <w:rFonts w:ascii="Bookman Old Style" w:eastAsia="Charis SIL Compact" w:hAnsi="Bookman Old Style"/>
          <w:i/>
          <w:sz w:val="24"/>
          <w:szCs w:val="24"/>
        </w:rPr>
        <w:t>Tot aia</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Bău.</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 cri</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w:t>
      </w:r>
      <w:r w:rsidRPr="005F27AA">
        <w:rPr>
          <w:rFonts w:ascii="Bookman Old Style" w:eastAsia="Charis SIL Compact" w:hAnsi="Bookman Old Style"/>
          <w:sz w:val="24"/>
          <w:szCs w:val="24"/>
        </w:rPr>
        <w:t xml:space="preserve"> se gândi cu surprindere Al. </w:t>
      </w:r>
      <w:r w:rsidRPr="005F27AA">
        <w:rPr>
          <w:rFonts w:ascii="Bookman Old Style" w:eastAsia="Charis SIL Compact" w:hAnsi="Bookman Old Style"/>
          <w:i/>
          <w:sz w:val="24"/>
          <w:szCs w:val="24"/>
        </w:rPr>
        <w:t xml:space="preserve">Tu, cel mai credincios din toată banda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pe care nu l-am v</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zut b</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nd niciodat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nici 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car o bere cu b</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ie</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ii 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i. Apari dintr-odat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dup</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ce trei ani n-ai dat niciun semn de via</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te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mbe</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pe la spatele meu.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Ne putem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eza la mas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Louise.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Părea stânjenită, ceea ce nu i se întâmpla în mod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nuit. Probabil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brusc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unchiul ei nu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facult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sale. În momentul când Fayed se plecă spre ea, ca să-i pună o mână pe spate, fata se eschivă cu un zâmbet încurcat.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rog, îi invită, arătând spre sufragerie.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pe Catherine?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din cap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fiica. Sunt sigur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 să întârzie.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Sunt aici! strigă cineva,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se 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nti cu putere. 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un </w:t>
      </w:r>
      <w:r w:rsidR="00E127AB" w:rsidRPr="005F27AA">
        <w:rPr>
          <w:rFonts w:ascii="Bookman Old Style" w:eastAsia="Charis SIL Compact" w:hAnsi="Bookman Old Style"/>
          <w:i/>
          <w:sz w:val="24"/>
          <w:szCs w:val="24"/>
        </w:rPr>
        <w:t>ho</w:t>
      </w:r>
      <w:r w:rsidR="00145DF8" w:rsidRPr="005F27AA">
        <w:rPr>
          <w:rFonts w:ascii="Bookman Old Style" w:eastAsia="Charis SIL Compact" w:hAnsi="Bookman Old Style"/>
          <w:i/>
          <w:sz w:val="24"/>
          <w:szCs w:val="24"/>
        </w:rPr>
        <w:t>m</w:t>
      </w:r>
      <w:r w:rsidR="00E127AB" w:rsidRPr="005F27AA">
        <w:rPr>
          <w:rFonts w:ascii="Bookman Old Style" w:eastAsia="Charis SIL Compact" w:hAnsi="Bookman Old Style"/>
          <w:i/>
          <w:sz w:val="24"/>
          <w:szCs w:val="24"/>
        </w:rPr>
        <w:t>e run</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paharul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salon.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Catherine, murmură cu duio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ie, oprindu-se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priveasc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nepoata.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toaica de cincisprezece ani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sceptică, la bărbatul care semăna ca două picături de apă cu taică-său,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privirii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lucitoare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greu de interpretat.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asta, avea o musta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nu-i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deloc, o musta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rfuri umede,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ndreptate,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mici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spre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urile gurii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ascunz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ndu-i buza superioar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Bună ziua, spuse încet.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i-am spus eu că nenea Fayed poate că o să treacă azi pe la noi, interveni Al, prefăcându-se vesel.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Hai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Louise a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tit cina. Ne-o aduce acum.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Louise veni de la bucătărie cu două farfurii în mâini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echilibru pe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 privi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 exclam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Fayed. O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profesionist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Catherine cobor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la fel de iute</w:t>
      </w:r>
      <w:r w:rsidR="00145DF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cum urcase în camera ei. Avea părul scurt, un chip frumos, cu trăsături puternice,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umeri 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Vasăzică joci </w:t>
      </w:r>
      <w:r w:rsidR="00E127AB" w:rsidRPr="005F27AA">
        <w:rPr>
          <w:rFonts w:ascii="Bookman Old Style" w:eastAsia="Charis SIL Compact" w:hAnsi="Bookman Old Style"/>
          <w:i/>
          <w:sz w:val="24"/>
          <w:szCs w:val="24"/>
        </w:rPr>
        <w:t>softball,</w:t>
      </w:r>
      <w:r w:rsidR="00E127AB" w:rsidRPr="005F27AA">
        <w:rPr>
          <w:rFonts w:ascii="Bookman Old Style" w:eastAsia="Charis SIL Compact" w:hAnsi="Bookman Old Style"/>
          <w:sz w:val="24"/>
          <w:szCs w:val="24"/>
        </w:rPr>
        <w:t xml:space="preserve"> constată fără interes Fayed, îndesându-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prima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foie gras. Pe vremuri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juca baseball. Ehei, a trecut un car de ani de atunci. Nu-i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w:t>
      </w:r>
      <w:r w:rsidR="00145DF8"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la moartea bunicii, nimeni nu-i mai spusese A</w:t>
      </w:r>
      <w:r w:rsidR="00145DF8"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tatălui lor. Fetele schimbară o privire. Louise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ascunse un chicotit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dosul palmei. Al Muffet morm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cuvinte nedeslu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ite, menite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opreasc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despre 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ta lui carier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sportiv.</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goli paharul. Louise se pregătea să se ducă la bucătărie după sticlă, dar se opri,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atinse piciorul.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Nenea Fayed nu mai bea vin, spuse Al cu blânde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Uite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proasp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Umplu un pahar mare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fratele lui,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mesei.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putea foarte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beau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vin,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Fayed,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ating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cred, răspunse Al, uitându-se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ochii fratelui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o chestie absolut delirantă. Normal, Fayed se schimbase, poate că începuse să bea între timp, de când nu se mai văzuseră. Dar era cam improbabil. În afară de asta, nu părea să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vedea,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 veni la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rie, acel unic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generos pahar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mult. Fayed nu avea obiceiul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bea. Al nu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de ce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acum.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strigă tare fratele lui, punând capăt penibilei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Ai perfect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dreptate. Nu mai beau niciun vin. E bun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cantit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mici, dar foaaaarte periculos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spunând acestea,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agit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într-un gest teatral spre cele două nepoate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ezate la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un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al mesei.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mai face familia? se interesă Al, mestecând.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Oh! Asta… Ce mai face…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Fayed începu din nou să mănânce. Mesteca încet,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eforturi pentru a ajunge cu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la hran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bine. Oh, da! Dacă mai putem spune că trăie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cineva bine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asta. Cineva cu originea noastr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etnic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Imediat, Al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ciuli urechile. Puse jos furculi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sprijini coatele de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aplecându-se înainte.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Noi n-avem nicio problemă, declară zâmbind spre fetele 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voi să protesteze, dar nu în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fetelor.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terminase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antreul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farfuriile murdare. Louise veni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la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bolnav?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ea. E foarte ciudat, nu? Foarte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imprevibil,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Imprevizibil, o corectă încet tatăl ei. Întotdeauna a fost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Dar nu-l judeca prea aspru, Louise.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el n-a fost la fel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ca pentru noi.</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xml:space="preserve">Fayed nu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i-a mai revenit niciodată după 11 Septembrie, </w:t>
      </w:r>
      <w:r w:rsidRPr="005F27AA">
        <w:rPr>
          <w:rFonts w:ascii="Bookman Old Style" w:eastAsia="Charis SIL Compact" w:hAnsi="Bookman Old Style"/>
          <w:sz w:val="24"/>
          <w:szCs w:val="24"/>
        </w:rPr>
        <w:t xml:space="preserve">se gândi el. </w:t>
      </w:r>
      <w:r w:rsidRPr="005F27AA">
        <w:rPr>
          <w:rFonts w:ascii="Bookman Old Style" w:eastAsia="Charis SIL Compact" w:hAnsi="Bookman Old Style"/>
          <w:i/>
          <w:sz w:val="24"/>
          <w:szCs w:val="24"/>
        </w:rPr>
        <w:t xml:space="preserve">Începuse să urce în ierarhia unui sistem exigent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care recompensa cu d</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rnicie. Dup</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catastrof</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ascensiunea i se oprise brutal. Abia dac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putuse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p</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streze postul de cadru mediu. Fayed este un om plin de am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răciune, Louise, iar tu prea mică pentru a da ochii cu amărăciunea.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În realitate, e drăgu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spuse, cu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mbet, fiicei sale.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ai zis chiar tu, este unchiul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întoarseră în salon, ducând fiecare câte o farfurie plină cu caviar rusesc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ceapă verde din grădină.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n-au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rezolve cumva nedreptatea asta. De altfel,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 nu vor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scutură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un deget la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Despre ce vorbea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Al.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Despre negri, răspunse Fayed.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Afro-americani, îl corectă Al. Vrei să zici afro-americani.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Spune-le cum vrei. Se lasă exploata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sunt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Nu se vor revolta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casa asta, astfel de discursuri nu sunt permise, răspunse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 Al, 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farfuria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musafirului. Propun să schimbăm subiectul.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Genetica e aia care vrea să fie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imperturbabil Fayed. Sclavii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harnici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puternici, dar nu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prea mult.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doi-trei oameni iste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la 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Bookman Old Style" w:eastAsia="Charis SIL Compact" w:hAnsi="Bookman Old Style"/>
          <w:sz w:val="24"/>
          <w:szCs w:val="24"/>
        </w:rPr>
        <w:lastRenderedPageBreak/>
        <w:t>Africa, s-ar emancipa. Dar mo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tenirea genetic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exportat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lalt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rm al oceanului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face incapabili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altceva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sportivi. Sau gangsteri. Cu noi, treaba e altfel. N-avem nevoie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accept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rahatul.</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Bum</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nti farfuria cu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ta putere pe masă, încât o făcu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ai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gura,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uier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N-am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permit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nui, nici chiar fratelui meu,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asemenea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mpenii. Nici aici. Nici 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ieri.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w:t>
      </w:r>
      <w:r w:rsidR="00E127AB" w:rsidRPr="005F27AA">
        <w:rPr>
          <w:rFonts w:ascii="Bookman Old Style" w:eastAsia="Charis SIL Compact" w:hAnsi="Bookman Old Style"/>
          <w:i/>
          <w:sz w:val="24"/>
          <w:szCs w:val="24"/>
        </w:rPr>
        <w:t>M-ai în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eles</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Fetele încremeniseră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statui de sare. Doar ochii li se uitau de la tatăl la unchiul 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Freddy, micul terrier legat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paji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care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nu era poftit la cina lor se manifesta,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general,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Ce-ar fi să mâncăm? încercă, în cele din urmă, Louise, cu un glas mai slab ca de obicei. Ta</w:t>
      </w:r>
      <w:r w:rsidR="00C210D0"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las partea mea. De fapt, nu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nnebunesc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caviar.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asta, consider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Condoleezza Rice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Colin Powell sunt inteligen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sunt de acord cu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eu sunt democrat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Preadolescenta zâmbi cu pruden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Niciunul dintre cei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nu scoase o vorb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 spuse, întinzându-i tatălui său farfuria 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 dreptate, răspunse,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Fayed.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 din umeri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fi cerut scuze.)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schimb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subiectul.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Lucru care se dovedi a fi cam dificil. Mâncară o bună bucată de vreme în tăcere. Dacă Al ar fi aruncat o privire spre Louise, i-ar fi văzut lacrimile din gene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buza superioar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Catherine,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considere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era foarte interesantă.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bea din ochi unchiul,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prea bine ce caut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acolo.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Semăna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mult,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declar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brusc. 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must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vreau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 doi bărba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nasul din farfurie.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tot auzim de când eram mici, răspunse tatăl ei, luând o bucată de pâine,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termina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ncarea din farfurie.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n-avea niciun efect.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mama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elat,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 Fayed.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îi aruncă o privire sceptică.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Mama? Ea nu ne-a confundat niciodată. Tu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mai mare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mine cu patru ani, Fayed.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Când trăgea să moară, preciză Fayed. Vocea lui avea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inflexiuni pe care Al nu le mai auzise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 nu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interpreteze. A crezut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tu. Probabil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erai preferatul ei.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a voit ea. 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ultimele clipe de luciditate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vorbeasc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fiul preferat. Dar tu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n-ai ajuns la timp.</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Zâmbetul îi era echivoc.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lăsă tacâmurile din mână. Camera începuse să se învârtească în jurul lui.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easta i se gole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 iar adrenalina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din fiecare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 gonind spre fiecare nerv din corpul lui. Palmele i se lipiser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cramponeze de ea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scaun.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da! răspunse cu glasul stins, încercând să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sperie copilele care îl priveau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fi pus un nas de paia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Ea credea</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C210D0"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ciudat! Ce-ai 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Louise se aplecă peste masă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copil peste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masiv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Mi-e… totul e bine. Foarte bine.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sili să schi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eze ceva care să semene a zâmbet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titor,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doar o grimas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necesar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explica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 apucat brusc o durere foarte mare de burtă. Poate că nu mi-a căzut bine caviarul. O să-mi treacă.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se uită la el. Privirea îi era mai întunecată ca de obicei. Tipul acesta părea să aibă darul supranatural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fundul capului sau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mpinge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fruntea, pentru ca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devin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trist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Al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Fayed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privea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exact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atunci când făcea vreo prostie sau când îl 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pe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lor, care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tot mai des prad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unor violente crize de furie.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elegea ce putea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nsemna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recunoscu, fără să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bine cum, ce semnifica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avea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mama lui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putuse confunda fiii pe patul de moarte.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Ceea ce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deloc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priceap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de ce voise fratele 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trei ani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pe nepus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ce venise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acolo, purt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ca un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zguduind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minului pe care Al Muffet îl construise împreună cu fiicele lui, într-un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din nord-estul Statelor Unite.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o să mă întind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Doar 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lastRenderedPageBreak/>
        <w:t>Ceva a luat-o razna,</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spuse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tre scara ce ducea la etajul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i/>
          <w:sz w:val="24"/>
          <w:szCs w:val="24"/>
        </w:rPr>
        <w:t xml:space="preserve">Ceva a luat-o complet razna,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trebuie să-mi revin.</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w:t>
      </w:r>
      <w:r w:rsidR="00C210D0" w:rsidRPr="005F27AA">
        <w:rPr>
          <w:rFonts w:ascii="Bookman Old Style" w:eastAsia="Charis SIL Compact" w:hAnsi="Bookman Old Style"/>
          <w:i/>
          <w:sz w:val="24"/>
          <w:szCs w:val="24"/>
        </w:rPr>
        <w:t>l</w:t>
      </w:r>
      <w:r w:rsidRPr="005F27AA">
        <w:rPr>
          <w:rFonts w:ascii="Bookman Old Style" w:eastAsia="Charis SIL Compact" w:hAnsi="Bookman Old Style"/>
          <w:i/>
          <w:sz w:val="24"/>
          <w:szCs w:val="24"/>
        </w:rPr>
        <w:t xml:space="preserve">i Shaeed Muffasa, trebuie să stai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judeci</w:t>
      </w:r>
      <w:r w:rsidRPr="005F27AA">
        <w:rPr>
          <w:rFonts w:ascii="Bookman Old Style" w:eastAsia="Charis SIL Compact" w:hAnsi="Bookman Old Style"/>
          <w:sz w:val="24"/>
          <w:szCs w:val="24"/>
        </w:rPr>
        <w:t>!</w:t>
      </w:r>
    </w:p>
    <w:p w:rsidR="006A6899" w:rsidRPr="005F27AA" w:rsidRDefault="00E127AB" w:rsidP="00C210D0">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32.</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fu trezit de propriul râs.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general, dormea 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tean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ore, de la unsprezece noaptea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Rareori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mai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 nelini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 senza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acut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putuse face atât sport cât ar fi vrut. Uneori,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o lua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galop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pentru un om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ultimii zece ani,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delege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mai multe responsabilit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Pretutindeni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lume avea, cu totul, trei sute de societ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diverse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rimi, cu care între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mai mult sau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personale. Majoritatea erau administrate de persoane care habar n-aveau de existen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lui. Se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nuise de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disimuleze cele mai mari dintre societ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unei armate de avoca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cei mai numero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fiind de origine britanic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domicilia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insulele Caiman. Ace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tia dispuneau aici de birouri impresionante, de case luxoase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neveste anorectice,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rora abia catadicsea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când în când, 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era din cale-afară de ocupat. Abdallah al-Rahman se apropia de cincizeci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nevoie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ore de exerci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inute pe zi, pentru a se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considerat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el convenabil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ofereau, de altfel, un somn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odihnitor.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agitate. Din fericire, asta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 rar.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era pentru prima oară când se trezea râzând.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Dezorientat, se ridică în capul oaselor.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Dormea singur.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treisprezece ani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ruise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copiii, avea, în palat, propriul apartament. El venea deseori s-o vadă, în special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devreme,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coarea nocturn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 pere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patul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atr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dormea întotdeauna singur.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Cifrele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torului digital indicau ora 03:00.</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Fix.</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Se mai îndreptă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frec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Norvegia era miezul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 el. Erau exact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zi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poarte numele de Joi, 19 mai.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Ziua de dinaintea zilei.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Rămase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aminte ce anume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teptase. Imposibil.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nimic. Dar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dispozi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excelent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Faptul că totul se petrecea după cum fusese prevăzut era ceva. Răpirea se desfă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urase conform planului.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micile detalii avuseser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efectul dorit.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costaser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bani,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bani, dar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Mai sup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fusese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de persoane pe care trebuise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sacrifice. Dar era rezonabil.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firea lucrurilor ca unele elemente realizate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inute minu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ios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serveasc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o singură dată. Unele erau mult mai valoroase decât altele, evident. Majoritatea indivizilor pe care îi înrolase în Norvegia nu erau decât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punga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pentru o treab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botul calului. N-avea de ce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consume pentru ei.</w:t>
      </w:r>
      <w:r w:rsidR="001B7A35" w:rsidRPr="005F27AA">
        <w:rPr>
          <w:rFonts w:ascii="Bookman Old Style" w:eastAsia="Charis SIL Compact" w:hAnsi="Bookman Old Style"/>
          <w:sz w:val="24"/>
          <w:szCs w:val="24"/>
        </w:rPr>
        <w:t xml:space="preserve"> </w:t>
      </w:r>
      <w:r w:rsidR="00B908B5" w:rsidRPr="005F27AA">
        <w:rPr>
          <w:rFonts w:ascii="Bookman Old Style" w:eastAsia="Charis SIL Compact" w:hAnsi="Bookman Old Style"/>
          <w:sz w:val="24"/>
          <w:szCs w:val="24"/>
        </w:rPr>
        <w:t>Î</w:t>
      </w:r>
      <w:r w:rsidRPr="005F27AA">
        <w:rPr>
          <w:rFonts w:ascii="Bookman Old Style" w:eastAsia="Charis SIL Compact" w:hAnsi="Bookman Old Style"/>
          <w:sz w:val="24"/>
          <w:szCs w:val="24"/>
        </w:rPr>
        <w:t>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altora,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trebuiser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numero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ani de prelucrare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unii, ca Tom O’Reily, se îngrijise personal.</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Dar niciunul nu era </w:t>
      </w:r>
      <w:r w:rsidRPr="005F27AA">
        <w:rPr>
          <w:rFonts w:ascii="Bookman Old Style" w:eastAsia="Charis SIL Compact" w:hAnsi="Bookman Old Style"/>
          <w:i/>
          <w:sz w:val="24"/>
          <w:szCs w:val="24"/>
        </w:rPr>
        <w:t>de neînlocuit</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amintea o poveste pe care i-o spusese un elve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ian zgomotos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rubicond cu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vreme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urmă, la o reuniune de afaceri din Houston. Se aflau la ultimul etaj al unui turn, când un spălător de geamuri trecuse, în nacela lui, pe partea cealaltă a imenselor ferestre panoramice.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Grasul genevez declarase că, pentru treaba aia, ar fi fost mai buni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mexicani de unic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folosin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participan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priviser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ianul izbucnise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le descrisese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 de mexicani plasa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fiecare cu 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ar fi putut fi azv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unul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altul. Astfel, ar fi cură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o anumit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s-ar fi terminat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murd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ria ferestrelor.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r</w:t>
      </w:r>
      <w:r w:rsidR="001B7A35" w:rsidRPr="005F27AA">
        <w:rPr>
          <w:rFonts w:ascii="Bookman Old Style" w:eastAsia="Charis SIL Compact" w:hAnsi="Bookman Old Style"/>
          <w:sz w:val="24"/>
          <w:szCs w:val="24"/>
        </w:rPr>
        <w:t>â</w:t>
      </w:r>
      <w:r w:rsidRPr="005F27AA">
        <w:rPr>
          <w:rFonts w:ascii="Bookman Old Style" w:eastAsia="Charis SIL Compact" w:hAnsi="Bookman Old Style"/>
          <w:sz w:val="24"/>
          <w:szCs w:val="24"/>
        </w:rPr>
        <w:t>sese nimeni. Americanii ar fi trebuit. Dar nu au socotit povestea câtu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hazlie, iar elve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ianul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njenit timp de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oră.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Dacă trebuia să consumi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aveai nevoie de o cauz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important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enia ferestrelor,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Abdallah.</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sculă. Covorul, acel covor fantastic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esut de mama lui, unicul obiect pe care nu l-ar fi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ndut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niciun </w:t>
      </w:r>
      <w:r w:rsidRPr="005F27AA">
        <w:rPr>
          <w:rFonts w:ascii="Bookman Old Style" w:eastAsia="Charis SIL Compact" w:hAnsi="Bookman Old Style"/>
          <w:sz w:val="24"/>
          <w:szCs w:val="24"/>
        </w:rPr>
        <w:lastRenderedPageBreak/>
        <w:t>motiv, se întindea, moale, sub picioarele lui.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cufund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degetele,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secunde,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tasea deas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coroas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Jocul de culori era minunat,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ntunericul din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lucirea cifrelor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ate pe ecranul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fin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lumină fluorescentă care se strecura pe sub ferestre erau suficiente pentru a modifica nuan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aurii ale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traversa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camera,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spre marele ecran cu plasm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telecomanda de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aur fin cizelat.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După ce aprinse televizorul, deschise frigiderul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culc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loc, bine sprijinit de un mald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de perne.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emo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ionat, aproape fericit.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Zei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ansei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Abdallah, destup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sticla.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trimis în Norvegia tocmai Warren Scifford, de exemplu. El n-ar fi putut prevedea asta. Chiar dacă Abdallah considerase faptul drept o serioasă încălcare a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elegerii, acum asta se dorea a fi fost cea mai fericit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fusese mult mai simplu să se introducă în camerele de hotel norvegiene decât în apartamentul unuia dintre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efii FBI-ului din Washington D</w:t>
      </w:r>
      <w:r w:rsidR="001B7A35"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Evident, nu fusese necesar să fie restituit ceasul de mână, după ce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cata </w:t>
      </w:r>
      <w:r w:rsidRPr="005F27AA">
        <w:rPr>
          <w:rFonts w:ascii="Bookman Old Style" w:eastAsia="Charis SIL Compact" w:hAnsi="Bookman Old Style"/>
          <w:i/>
          <w:sz w:val="24"/>
          <w:szCs w:val="24"/>
        </w:rPr>
        <w:t>escort-girl</w:t>
      </w:r>
      <w:r w:rsidRPr="005F27AA">
        <w:rPr>
          <w:rFonts w:ascii="Bookman Old Style" w:eastAsia="Charis SIL Compact" w:hAnsi="Bookman Old Style"/>
          <w:sz w:val="24"/>
          <w:szCs w:val="24"/>
        </w:rPr>
        <w:t xml:space="preserve"> descoperise motivul pentru care era atât de gras plătită.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ăsta era doar un elegant detaliu.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studioul de repeti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situat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cel mai frumos cartier din Oslo. Fusese greu de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sit, dar era perfect. O box</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dintr-o pivni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abandonat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izolat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ambele sensuri ale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cartier unde aproape că nici nu vedeai ce face vecinul, atâta timp cât 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gai nasul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aveai mijloace pentru a locui acolo. Cel mai bine ar fi fost,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 Jeffrey Hunter s-o ucid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nchide. Abdallah nici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car nu avusese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vedere această posibilitate. Dacă fusese nevoie de cele mai serioase constrângeri pentru a-l convinge pe un agent din </w:t>
      </w:r>
      <w:r w:rsidRPr="005F27AA">
        <w:rPr>
          <w:rFonts w:ascii="Bookman Old Style" w:eastAsia="Charis SIL Compact" w:hAnsi="Bookman Old Style"/>
          <w:i/>
          <w:sz w:val="24"/>
          <w:szCs w:val="24"/>
        </w:rPr>
        <w:t>Secret Service</w:t>
      </w:r>
      <w:r w:rsidRPr="005F27AA">
        <w:rPr>
          <w:rFonts w:ascii="Bookman Old Style" w:eastAsia="Charis SIL Compact" w:hAnsi="Bookman Old Style"/>
          <w:sz w:val="24"/>
          <w:szCs w:val="24"/>
        </w:rPr>
        <w:t xml:space="preserve"> să coopereze la răpirea unei persoane pe care se angajase s-o protejeze, ar fi fost absolut imposibil să-l determine s-o omoare.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Lucrurile posibile sunt întotdeauna cele mai bune, se gândi Abdallah. Iar studioul de repeti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cea mai judicioas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alegere. Ar fi fost mai riscant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trecea mai mult timp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cu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mai periculos.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nsă totul se petrecuse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fusese prev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CNN continua să difuzeze,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din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reportaje despre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pire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despre toate consecin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acesteia,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ntrerup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numai la ore fixe, pentru buletinele ce prezentau alte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care nu mai interesau pe nimeni. Acum, obiectul dezbaterilor era bursa din New York, unde, în ultimele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patru de ore,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nregistraser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pierderi serioase.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majoritatea anali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tilor estimau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dere vertiginoas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reprezenta o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excesiv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cauza nervozit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generate de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de fapt,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continue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ritm,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era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se poate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ngrijorat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Mai ales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petrolului urca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curb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mai abrupt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mediile politice, zvonurile cu privire la o rapid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cire a rela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tensionate, dintre Statele Unite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cele mai importante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produc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de petrol din Orientul Mijlociu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ndeau cu repeziciune. N-aveai nevoie de cine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ce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politice pentru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anchetei privind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pirea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edintei guvernul american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cu prec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nspre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arabe. Afirma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ocol despre privirile 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intite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special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Arabia Saudit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Iran suscitaser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intensificare a activit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diploma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din acele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Cu trei zile în urmă, înainte de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lui Helen Bentley, barilul costa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apte de dolari.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rbat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posesor al unui nas de vultur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unui titlu de profesor,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la moderator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declar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aptezeci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i cinci de dolari,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teva zile. Iată predic</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 mea. O sut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teva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pt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m</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ni, dac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lucrurile nu se lini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tesc</w:t>
      </w:r>
      <w:r w:rsidR="00E127AB"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mai bău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din ea, iar o parte din lichid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curse pe piept.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mai larg.</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studio, un bărbat mult mai tânăr încerca să pună în eviden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faptul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Norvegia era 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produc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de petrol. Ca urmare,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imens de bogat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marginea Europei putea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miliarde din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 buna dispozi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tensiunii care se instalase în studio. Un consilier de rang înalt de la banca centrală americană îi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rului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natic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prelegere de vreo treizeci de secunde. Desigur, luat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izolat, Norvegia ar fi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tigat din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terea de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a petrolului brut.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economia norvegiană era atât de dependentă, atât de integrată în economia mondială, încât pierderile bursei din New York, care influen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 mod evident celelalte burse de pe planet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reprezentau o catastrof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pentru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Tânărul răspunse printr-un zâmbet silit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asupra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rilor sale.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Iată adevăratele valori americane,</w:t>
      </w:r>
      <w:r w:rsidRPr="005F27AA">
        <w:rPr>
          <w:rFonts w:ascii="Bookman Old Style" w:eastAsia="Charis SIL Compact" w:hAnsi="Bookman Old Style"/>
          <w:sz w:val="24"/>
          <w:szCs w:val="24"/>
        </w:rPr>
        <w:t xml:space="preserve"> se gândi Abdallah. </w:t>
      </w:r>
      <w:r w:rsidRPr="005F27AA">
        <w:rPr>
          <w:rFonts w:ascii="Bookman Old Style" w:eastAsia="Charis SIL Compact" w:hAnsi="Bookman Old Style"/>
          <w:i/>
          <w:sz w:val="24"/>
          <w:szCs w:val="24"/>
        </w:rPr>
        <w:t>Consumul. Ne apropiem.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După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ani petrecu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Occident,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Anglia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zece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Statele Unite, continua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mire, auzind cum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persoane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ndeajuns de instruite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ideea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valorile americane sunt familia, pacea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democra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campania electoral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anul anterior,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subiectul nu putuse lipsi: pentru Bush, problema valorilor era unica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 mai fi reales.</w:t>
      </w:r>
      <w:r w:rsidR="00881909" w:rsidRPr="005F27AA">
        <w:rPr>
          <w:rFonts w:ascii="Bookman Old Style" w:eastAsia="Charis SIL Compact" w:hAnsi="Bookman Old Style"/>
          <w:sz w:val="24"/>
          <w:szCs w:val="24"/>
        </w:rPr>
        <w:t xml:space="preserve"> </w:t>
      </w:r>
      <w:r w:rsidR="00B908B5" w:rsidRPr="005F27AA">
        <w:rPr>
          <w:rFonts w:ascii="Bookman Old Style" w:eastAsia="Charis SIL Compact" w:hAnsi="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unui popor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sature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zboi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ca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edintele 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capacitatea de a pune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acestei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totodat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demnitatea colectiv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George W. Bush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transforme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ngeroasa interven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ratată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interminabil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problem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valorilor.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mereu cresc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de tineri americani care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ntorceau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sicriu acoperit cu drapelul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nstelat era un sacrificiu necesar pentru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rarea Idealului American.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pacea, libertatea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democra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dintr-o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o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rtare de peste zece mii de kilometri de coasta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 mai apropiat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care majoritatea americanilor nici nu se sinchisea devenise,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retorica lui Bush, lupta pentru protejarea valorilor fundamentale ale Statelor Unite.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Poporul îl crezuse multă vreme. Prea multă, după cum începuse să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Helen Lardahl Bentley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campanie pentru a-i propune o alternativ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mult mai complicat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infernul irakian decât presupunea, afirma candidata Bentley, era o altă poveste. Fapt este că Statele Unite continuaseră să ocupe acea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Bentley fusese aleas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întinse în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ternut.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telecomanda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sonorul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Scena fusese filmat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trimi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speciali ai CNN-ului la Oslo,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fel de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unei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diri lungi, care te ducea cu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la arhitectura Europei de Est.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nchise ochii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aminti.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păstrase în memorie importanta convorbire, de parcă ar fi avut loc cu o săptămână înainte.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la Stanford, la o petrecere unde, după cum îi era obiceiul, urmărea evenimentele de departe,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mineral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observ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ndu-i, cu ochii 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americanii zgomoto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deau, beau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dansau. Patru băie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la o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doze de bere goale sau pline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semn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ei. Ceea ce Abdallah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Abdallah! rânji unul. Tu, care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dat naibii de inteligent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care 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 aici, stai jos, prietene! Ia o bere!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refuzase Abdallah.</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Auzi, continuă tânărul. Danny ăla de acolo, care e un comunist nenorocit, dacă vrei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rerea mea</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deau ca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sminti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Danny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ureche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lung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slinos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ridic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doza într-un toast fără vlagă.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zice că toate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astea despre valorile americane sunt doar </w:t>
      </w:r>
      <w:r w:rsidR="00E127AB" w:rsidRPr="005F27AA">
        <w:rPr>
          <w:rFonts w:ascii="Bookman Old Style" w:eastAsia="Charis SIL Compact" w:hAnsi="Bookman Old Style"/>
          <w:i/>
          <w:sz w:val="24"/>
          <w:szCs w:val="24"/>
        </w:rPr>
        <w:t>ni</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 t</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mpenii</w:t>
      </w:r>
      <w:r w:rsidR="00E127AB" w:rsidRPr="005F27AA">
        <w:rPr>
          <w:rFonts w:ascii="Bookman Old Style" w:eastAsia="Charis SIL Compact" w:hAnsi="Bookman Old Style"/>
          <w:sz w:val="24"/>
          <w:szCs w:val="24"/>
        </w:rPr>
        <w:t>*. Zice că ni se fâlfâie de pace, de familie, de dreptul de-a ne apăra cu arme de foc…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Memoria îl trădă. Uitând restul de valori americane,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agit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doza.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Nu contează</w:t>
      </w:r>
      <w:r w:rsidR="00E127AB" w:rsidRPr="005F27AA">
        <w:rPr>
          <w:rFonts w:ascii="Bookman Old Style" w:eastAsia="Charis SIL Compact" w:hAnsi="Bookman Old Style"/>
          <w:sz w:val="24"/>
          <w:szCs w:val="24"/>
        </w:rPr>
        <w:t>*. Ce vrea să zică Danny-boy e 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Tipul sughi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Abdallah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clipa aceea</w:t>
      </w:r>
      <w:r w:rsidR="004D5214"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dorise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un lucru: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plece. Locul lui nu era acolo. Nu se integrase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nimic de pe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american.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fond, spune că noi, americanii, n-avem decât trei nevoi, se bâlbâi tânărul, trăgându-l de mânecă pe Abdallah. Dreptul de a ne lua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ina pentru a merge unde vrem,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vrem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mare cheltuial</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Amicii lui râdeau atât de tare, încât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apropiaser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Dreptul de a ne face cumpărăturile unde vrem, când vrem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mare cheltuial</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Doi dintre ciracii lui se tăvăleau pe jos de râs,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de burt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Muzica fusese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lui Abdallah se formase un mic grup de oameni care căutau să afle de ce mureau de râs acei studen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 anul doi.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 treilea, strigă băiatul, încercând să-i stârnească pe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doi: </w:t>
      </w:r>
      <w:r w:rsidR="00E127AB" w:rsidRPr="005F27AA">
        <w:rPr>
          <w:rFonts w:ascii="Bookman Old Style" w:eastAsia="Charis SIL Compact" w:hAnsi="Bookman Old Style"/>
          <w:i/>
          <w:sz w:val="24"/>
          <w:szCs w:val="24"/>
        </w:rPr>
        <w:t xml:space="preserve">e cel de a ne uita la televizor când vrem, ca să vedem ceea ce vrem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f</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mare cheltuială</w:t>
      </w:r>
      <w:r w:rsidR="00E127AB" w:rsidRPr="005F27AA">
        <w:rPr>
          <w:rFonts w:ascii="Bookman Old Style" w:eastAsia="Charis SIL Compact" w:hAnsi="Bookman Old Style"/>
          <w:sz w:val="24"/>
          <w:szCs w:val="24"/>
        </w:rPr>
        <w:t>! mugiră ei în cor.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Râseră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Muzica fu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tare, ba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tare. Danny se ridicase.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o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ciune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burt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doza, care descrisese o curb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nostim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Ce zici, Abdallah?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suntem noi?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Abdallah nu mai era acolo. Se retrăsese discret, pe tăcute. Fetele care chicoteau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beau, arunc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priviri interesate spre trupul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goniser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acolo mai devreme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prev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în 1979,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uitase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Danny avea dreptate.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Abdallah i se făcuse foame. Nu mânca niciodată în timpul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nu era bine pentru digestie.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adormi din nou.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telefonul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ncastrat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iul patului.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ituri, la capătul firului se auzi o voce somnoroasă. Abdallah murmură un ordin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lungi din nou, cu mâinile după ceafă.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Danny-boy, un student de la Stanford păros, neîngrijit, dar deloc prost, văzuse realitatea cu atâta claritate, încât, fără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lui Allah o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foloseasc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sfert de secol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Abdallah al-Rahman,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istoria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zboiului. Deoarece trebuise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intre foarte devreme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vastul imperiu al afacerilor conduse de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lui, pentru el, cariera militară fusese exclusă. Dar visase întotdeauna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soldat, mai ales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tinere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O vreme, citise scrierile unor generali din Antichitate. Cel mai mare dintre cei mari fusese Sun Tzu. Arta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zboiului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modul chinezesc era aceea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fascinase cel mai mult.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acum un volum frumos legat din </w:t>
      </w:r>
      <w:r w:rsidRPr="005F27AA">
        <w:rPr>
          <w:rFonts w:ascii="Bookman Old Style" w:eastAsia="Charis SIL Compact" w:hAnsi="Bookman Old Style"/>
          <w:i/>
          <w:sz w:val="24"/>
          <w:szCs w:val="24"/>
        </w:rPr>
        <w:t>Arta războiului,</w:t>
      </w:r>
      <w:r w:rsidRPr="005F27AA">
        <w:rPr>
          <w:rFonts w:ascii="Bookman Old Style" w:eastAsia="Charis SIL Compact" w:hAnsi="Bookman Old Style"/>
          <w:sz w:val="24"/>
          <w:szCs w:val="24"/>
        </w:rPr>
        <w:t xml:space="preserve"> acea lucrare veche de 2 500 de ani.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l deschise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paginile. Comandase traducerea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iar exemplarul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avea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unul dintre cele trei pe care le tipărise.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care le 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inea.</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Este mai bine să la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neatins statul inamic,</w:t>
      </w:r>
      <w:r w:rsidRPr="005F27AA">
        <w:rPr>
          <w:rFonts w:ascii="Bookman Old Style" w:eastAsia="Charis SIL Compact" w:hAnsi="Bookman Old Style"/>
          <w:sz w:val="24"/>
          <w:szCs w:val="24"/>
        </w:rPr>
        <w:t xml:space="preserve"> citi el. </w:t>
      </w:r>
      <w:r w:rsidRPr="005F27AA">
        <w:rPr>
          <w:rFonts w:ascii="Bookman Old Style" w:eastAsia="Charis SIL Compact" w:hAnsi="Bookman Old Style"/>
          <w:i/>
          <w:sz w:val="24"/>
          <w:szCs w:val="24"/>
        </w:rPr>
        <w:t xml:space="preserve">De abia în al doilea rând trebuie distrus. Să dai o sută de lupte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ai o sut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de victorii nu e lucrul cel inteligent.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nu dai nicio lupt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totu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supui vrăjma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ul, iat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opera unui om abil.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Puse degetul pe hârtia groasă, fabricată artizanal. Apoi închise cartea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puse cu delicate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la locul ei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Ossama, vechiul lui amic din copilărie, nu viza decât distrugerile. Bin Laden credea că la 11 Septembrie repurtase o victorie, dar Abdallah avea propria opinie. Catastrofa din Manhattan fusese un enorm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ec. Nu distrusese Statele Unite, ci pur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simplu se mutase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lastRenderedPageBreak/>
        <w:t>Ș</w:t>
      </w:r>
      <w:r w:rsidRPr="005F27AA">
        <w:rPr>
          <w:rFonts w:ascii="Bookman Old Style" w:eastAsia="Charis SIL Compact" w:hAnsi="Bookman Old Style"/>
          <w:sz w:val="24"/>
          <w:szCs w:val="24"/>
        </w:rPr>
        <w:t>i chiar mai rău.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pe propria piele dureroasele consecin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Peste două miliarde de dolari din averea sa, depuse în băncile americane, fuseseră imediat înghe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trebuiser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sume considerabile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elibera majoritatea capitalului, dar unda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 fusese devastatoare pentru societă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dinamice, care intraser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stagnare total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durat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revenise. Dinastia lui de afaceri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era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avea spatele tare.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anumit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pierderile din America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compensate printr-o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tere a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ului petrolului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prin plasamente inteligente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ale lumii.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avea răbdare. Pentru el, cu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copiilor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afacerile erau pe primul loc. Timpul trecea. Economia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putea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 deconectat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nesf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de interesele arabe. N-avea cum să suporte asta.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din 2001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ncoace,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eforturi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pia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Abdallah realizase, cu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sprezece luni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momentul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propice pentru o nou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ncercare. Miza era mai important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riscul mai mare ca oric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ansa lui era Helen Bentley. Chiar dacă, de fapt, n-avusese niciodată încredere într-un occidental, crezuse că, în ochii ei, vede altceva, o for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lucirea unei integrit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care se hot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mizeze.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2004, se vedea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Helen Bentley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o victorie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un om 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 Pentru el,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femeie nu reprezenta niciun inconvenient. Dimpotriv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irea de la reuniune,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o admira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nelalocul ei pentru acea femeie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inteligent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o săptămână înaintea alegerilor, ea îl trădase, fiindcă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considerase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necesar pentru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inerea victoriei.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Arta războiului însemna să zdrobe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Lupta tradi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Statelor Unite era 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ecului.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opinia lui Abdallah, Statele Unite n-aveau decât un adevărat vrăjma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Ia-i americanului din clasa de mijloc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shoppingul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televizorul,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faci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el, sting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televizorul cu plasm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frac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 de secund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la acel Danny de la Stanford, cu zâmbetul lui în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gurii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doza de bere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 american con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tient de ceea ce era.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Dacă îi iei americanului dorin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devine furios. Iar furia vine de jos, de la omul simplu, muncitor, care trude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Bookman Old Style" w:eastAsia="Charis SIL Compact" w:hAnsi="Bookman Old Style"/>
          <w:sz w:val="24"/>
          <w:szCs w:val="24"/>
        </w:rPr>
        <w:lastRenderedPageBreak/>
        <w:t>cincizeci de ore pe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mână fără să poată visa la alt lucru decât ceea ce i se arată la televizor.</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 Abdallah,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ochii.</w:t>
      </w:r>
    </w:p>
    <w:p w:rsidR="006A6899"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acel moment, ei n-aveau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str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ndurile, n-aveau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ndrepte furia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acolo, </w:t>
      </w:r>
      <w:r w:rsidR="00E127AB" w:rsidRPr="005F27AA">
        <w:rPr>
          <w:rFonts w:ascii="Bookman Old Style" w:eastAsia="Charis SIL Compact" w:hAnsi="Bookman Old Style"/>
          <w:i/>
          <w:sz w:val="24"/>
          <w:szCs w:val="24"/>
        </w:rPr>
        <w:t xml:space="preserve">cei care nu sunt ca noi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care ne vor răul.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Atunci, aveau să-i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pe cei de sus.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celor ca ei.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ndrepte agresivitatea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tre cei responsabili pentru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conduc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torii sistemului, pentru ca lucrurile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continua la fel,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 care circul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vise de care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cramponeze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aia care, de altfel, le era destul de trist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Iar sus era haos. Generalul suprem dispăruse, iar solda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lui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comandant,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vidul care se instaleaz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atunci când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nu e nici viu, nici mort.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Doar imposibil de găsit.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lovitură la cap, pentru a crea starea de buimăceală. Apoi, atacul mortal asupra corpului. Elementar, eficient.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ridică ochii. Servitorul intră în tăcere, aducând tava. Omul îi puse lângă pat fructe, brânză, o pâine rotundă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caraf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mare cu suc de fructe. Ajuns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scoase nicio vorb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Abdallah nu-i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Mai rămăseseră treizeci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de ore.</w:t>
      </w:r>
    </w:p>
    <w:p w:rsidR="00F470E2" w:rsidRPr="005F27AA" w:rsidRDefault="00E127AB" w:rsidP="00F470E2">
      <w:pPr>
        <w:pStyle w:val="Heading1"/>
        <w:rPr>
          <w:rFonts w:ascii="Bookman Old Style" w:eastAsia="Charis SIL Compact" w:hAnsi="Bookman Old Style"/>
          <w:sz w:val="24"/>
          <w:szCs w:val="24"/>
        </w:rPr>
      </w:pPr>
      <w:bookmarkStart w:id="37" w:name="bookmark37"/>
      <w:bookmarkEnd w:id="37"/>
      <w:r w:rsidRPr="005F27AA">
        <w:rPr>
          <w:rFonts w:ascii="Bookman Old Style" w:eastAsia="Charis SIL Compact" w:hAnsi="Bookman Old Style"/>
          <w:sz w:val="24"/>
          <w:szCs w:val="24"/>
        </w:rPr>
        <w:lastRenderedPageBreak/>
        <w:t>Joi, 19 mai 2005</w:t>
      </w:r>
    </w:p>
    <w:p w:rsidR="006A6899" w:rsidRPr="005F27AA" w:rsidRDefault="00F470E2" w:rsidP="00F470E2">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Lardahl Bentley deschise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deloc seama unde se afl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incomod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sub obraz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mai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oaselor. O durea tot corpul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trebui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scuture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circule prin el. Închise ochii, apucată de o 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brusc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aduse aminte ce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trecu. Lucru ciudat, capul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la fel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pruden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picioarele,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putea fi grav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rana de la tâmplă mergea mai bine. Atingându-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cucuiul cu degetele,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umflat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adormise.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Adormise?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Ultima ei amintire era femeia handicapată pe care o apucase de mână. Ea îi promisese…</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Am adormit de-a-n-picioarele</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Am le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inat</w:t>
      </w:r>
      <w:r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 nu observase că era la fel de murdară. Deodată, putoarea deveni insuportabilă. Încet, sprijinită cu mâna stângă de spăta</w:t>
      </w:r>
      <w:r w:rsidR="00F470E2"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l canapelei, se ridică. Trebuia să se spele.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Bună ziua,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murmură un glas de femeie de lângă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Bună ziua, răspunse dezorientată Helen Bentley.</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Eram chiar la bucătărie, să pun de cafea.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stat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noaptea aici?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din scaunul cu rotile zâmbi.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 gândit că poate avea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un traumatism cranian,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v-am trezit de vreo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-trei ori. Nu 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într-o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prea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întinse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 aburind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un gest al mâinii libere,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refuză oferta.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fac un 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Păru pierdută.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la ochi.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dacă nu mă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 mi-a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propus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haine curate.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Desigur.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merge singur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trebuie s-o trezesc pe Marry?</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Marry, murmură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Este femeia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serviciu?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Eu sunt Hanne Wilhelmsen.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uitat.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Hanne.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Hannah, repetă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Nu-i rău.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încercă să facă vreo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Genunchii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tremurau, dar picioarele o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gazdei sale o privire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unde trebuie s-o iau?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invit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amabilitate Hanne Wilhelmsen,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ndrept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ntrerupse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Zorii care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spuneau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foarte devreme.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 acolo de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se vede, femeia din scaunul cu rotile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inuse promisiunea. Nu dăduse alarma. Helen Bentley putea încă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ndeplineasc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scopul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de-a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posibilitatea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afle dedesubturile pove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tii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steia, dar nimeni nu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afle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Cât e ceasul? întrebă, în timp ce Hanne Wilhelmsen deschidea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timp am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 să se sprijine de tocul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patru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sfert,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Hanne.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dormit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ase ore. Desigur, nu destul.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mult mai mult decât dorm de obicei, recunoscu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silindu-se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Baia era grandioasă. O cadă de două ori mai lată decât una normală ocupa cea mai mare parte a 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iului.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ngropat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nivelul pardoselii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piscin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cabina de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excep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 de vast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ceva ce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un aparat de radio, dar care era, fără nicio îndoială, un mic ecran de televizor. Pardoseala era de mozaic, cu motive orientale, iar cele două chiuvete de marmură aveau deasupra lor o oglindă imensă, cu rama din lemn aurit.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Helen Bentley parcă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femeia se prezentase ca ofi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er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retragere.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lucruri din acest apartament se potriveau cu salariul unui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Doar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cumva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asta era singura din lume care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la justa lor valoare.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Vă rog, o invită Hanne Wilhelmsen. În dulapurile de acolo sunt prosoape. Am să pun hainele la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le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lua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gata. 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e nicio 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îndreptă scaunul în afara băii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nchise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se dezbrăcă încet.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epeni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dureau.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clipe,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hainele murdare, dar, apoi, observ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sacul-pubel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pliat pe care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chiuvet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Stranie femeie, se gândi. Dar nu erau două? Trei, dacă puneai la socoteală servitoarea.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Rămăsese goală.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hainele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sac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Visa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baie, dar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era cel mai nimerit,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vedere halul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de murd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Apa căldu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curgea dintr-o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ciulie de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o farfurie. Helen Bentley gemu,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parte de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parte din cauza durerii care o cuprinse cu totul când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capul pe spate,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primeasc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 pe obraji.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o seară înainte, mai fusese o femeie. Acum, Helen Bentley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bine. Aceea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cheme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femei discutaser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norvegian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ea nu pricepuse niciun cuvânt în afară de unul care părea să însemne </w:t>
      </w:r>
      <w:r w:rsidRPr="005F27AA">
        <w:rPr>
          <w:rFonts w:ascii="Bookman Old Style" w:eastAsia="Charis SIL Compact" w:hAnsi="Bookman Old Style"/>
          <w:i/>
          <w:sz w:val="24"/>
          <w:szCs w:val="24"/>
        </w:rPr>
        <w:t>poli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ie</w:t>
      </w:r>
      <w:r w:rsidRPr="005F27AA">
        <w:rPr>
          <w:rFonts w:ascii="Bookman Old Style" w:eastAsia="Charis SIL Compact" w:hAnsi="Bookman Old Style"/>
          <w:sz w:val="24"/>
          <w:szCs w:val="24"/>
        </w:rPr>
        <w:t>*. Se vede că femeia din scaunul cu rotile câ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Avea o aliată.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Deschise mult robinetul.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ca un fel de purificare,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toate sensurile cuv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ntului. Presiunea apei crescuse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itor. Firi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oarele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transformaser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masau pielea.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umplu gura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putu respira, scuip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fric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puternic cu o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i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plăcut. Pielea i se înro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ca racul, din pricina apei prea calde.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trecerea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numai 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re stacojii.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apa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atinse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nile deschise,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arsur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Repetă exact acelea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gesturi pe care 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anului 1984, seară despre care nu vorbise niciodată cu nimeni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despre care nimeni nu putea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nimic.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Când se întorsese, făcuse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care durase aproape patruzeci de minute. Era miezul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poate de clar. Se fric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sânge cu buretele,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putut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de pe piele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dispar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apa cald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terminase,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sub jetul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venise Christopher s-o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vrea s-o schimbe pe Billie.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Ploua. Din cer, apa curgea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iroaie, izbind asfaltul,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copacii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riile din micul scuar de peste drum, unde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ntul vijelios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tina un 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care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o femeie.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Voia s-o ia înapoi pe Billie.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Fiica lui Helen fusese adusă pe lume de o altă femeie. Toate actele erau în ordine.</w:t>
      </w:r>
    </w:p>
    <w:p w:rsidR="006A6899"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amintea propriul strigăt, </w:t>
      </w:r>
      <w:r w:rsidR="00E127AB" w:rsidRPr="005F27AA">
        <w:rPr>
          <w:rFonts w:ascii="Bookman Old Style" w:eastAsia="Charis SIL Compact" w:hAnsi="Bookman Old Style"/>
          <w:i/>
          <w:sz w:val="24"/>
          <w:szCs w:val="24"/>
        </w:rPr>
        <w:t>actele sunt în ordine,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amintea portofelul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scosese din geant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agit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chipului livid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al femeii. </w:t>
      </w:r>
      <w:r w:rsidR="00E127AB" w:rsidRPr="005F27AA">
        <w:rPr>
          <w:rFonts w:ascii="Bookman Old Style" w:eastAsia="Charis SIL Compact" w:hAnsi="Bookman Old Style"/>
          <w:i/>
          <w:sz w:val="24"/>
          <w:szCs w:val="24"/>
        </w:rPr>
        <w:t>Cât vrei</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Ce vrei ca să mă la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 xml:space="preserve">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pace</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vorba de bani, răspunsese mama biologică a lui Billie.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că actele sunt perfect valabile, continuase ea, dar asta nu însemna nimic pentru tatăl lui Billie. Care se întorsese.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spusese cu un mic zâmbet, cu o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expresie de triumf,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câ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tigase o competi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se putea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pe grozava.</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Tatăl ei. Tatăl ei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Nici n-ai pomenit despre tată</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Ai spus că nu 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 sigur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oricum, tipul se evaporase,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era o pu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lama iresponsabil</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pe a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rui m</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nu voiai s-o la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pe</w:t>
      </w:r>
      <w:r w:rsidR="00253242" w:rsidRPr="005F27AA">
        <w:rPr>
          <w:rFonts w:ascii="Bookman Old Style" w:eastAsia="Charis SIL Compact" w:hAnsi="Bookman Old Style"/>
          <w:i/>
          <w:sz w:val="24"/>
          <w:szCs w:val="24"/>
        </w:rPr>
        <w:t xml:space="preserve"> </w:t>
      </w:r>
      <w:r w:rsidRPr="005F27AA">
        <w:rPr>
          <w:rFonts w:ascii="Bookman Old Style" w:eastAsia="Charis SIL Compact" w:hAnsi="Bookman Old Style"/>
          <w:i/>
          <w:sz w:val="24"/>
          <w:szCs w:val="24"/>
        </w:rPr>
        <w:t xml:space="preserve">Billie. Ai zis că vrei binele lui Billie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asta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nsemna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ne-o dai nou</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mie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lui Christopher. Toate actele sunt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ordine. Le-ai semnat</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Ai semnat, iar acum Billie are camera ei, o cameră roz, cu leagăn alb, având deasupra lui jucării pe care feti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ncearcă să le apuce zâmbind.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Tatăl lui Billie o să aibă grijă de ele, răspunsese femeia. Din cauza furtunii dezlăn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uite,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ipe, el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dea lui Billie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mamei ei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rate tot ce aveau nevoie.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drepturi.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prostia de-a nu declara, la na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tere, numele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Altfel, toate formalit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astea plicticoase ar fi fost rezolvate rapid.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nespus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dar asta era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Prietenul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ntorsese la ea. Lucrurile se schimbaser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avocată ca Helen Bentley trebuia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toate astea,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Acum, din păcate, trebuia s-o ia pe Billie înapoi.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lastRenderedPageBreak/>
        <w:t>Madam President</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pe peretele cabinei de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mai avea putere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ncercase mai bine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de ani să alunge amintirea panicii care o cuprinsese atunci când se întorsese cu spatele la acea femeie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alergase spre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de pe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zii.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 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cu diamante pe care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ei i-o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ruise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toriseră pe Billie. Bătrânul se înro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la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trecuser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elile.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dea de nu mai putea, aplecat deasupra nepoatei 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se minuna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de 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era de frumoas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mica Billie Lardahl Bentley.</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Bră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era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torpedoul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inii.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Helen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cumpere copilul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acele diamante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chiar cu o carte de credit.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Două căr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credit. Trei. Ia-le pe toate!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timp ce se lupta cu cheile, încercând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suspinele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panica aceea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ncepea s-o sufoce, auzise o izbitură puternică. O trosnitură îngrozitoare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oarecum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ntorsese exact la timp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siluet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impermeabil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azv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rlit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aer. Prin vuietul furtunii, se auzise, apoi, o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izbitur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femeia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zuse pe asfalt.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sport o cotise,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 mai mare vitez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zii. Helen Bentley nu-i observase nici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car culoarea.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ternuse din nou.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nu mai auzea ploaia. Nu mai auzea nimic. Ca un robot, traversase încet strada. Nu se oprise decât la un metru de femeia în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Aceasta zăcea răsucită într-o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foarte ciudat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de-a dreptul anormal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lumina chioar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felinarului, Helen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ngele femeii curg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dintr-o ran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aceasta o avea la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amestec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rapid cu apa de ploaie, pentru a forma un râule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ntunecat 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erpuia spre rigol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iar buzele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frem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tau.</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Ajută-mă.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Lardahl Bentley se trăsese înapoi cu doi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întorsese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alergase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smucise portiera,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ezase la volan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plecase. Ajuns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de patruzeci de minute, frec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 cu buretele.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mai auziseră nimic despre mama biologică a lui Billie.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zeci de ani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zile,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noapte din noiembrie 2004, Helen Lardahl fusese declarată învingătoare la </w:t>
      </w:r>
      <w:r w:rsidRPr="005F27AA">
        <w:rPr>
          <w:rFonts w:ascii="Bookman Old Style" w:eastAsia="Charis SIL Compact" w:hAnsi="Bookman Old Style"/>
          <w:sz w:val="24"/>
          <w:szCs w:val="24"/>
        </w:rPr>
        <w:lastRenderedPageBreak/>
        <w:t>alegerile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iale americane.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la tribun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avea pe fiica ei, o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blond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le oferise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numai motive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de baie,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flacon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ampon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puni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s-o usture.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bine.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tergea imaginea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nitei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pe asfaltul ud de ploaie, cu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noroi.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hotel, când o trezise mult mai devreme decât trebuia, Jeffrey Hunter îi arătase, fără o vorbă, o scrisoare. Ea era buimacă, iar el îi pusese un deget pe buze, într-un gest prea intim.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tiau despre copil, citise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dezv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luie secretul.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Jeffrey. 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iunea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era lansată: aveau să dezvăluie secretul care o va distruge.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Scrisoarea era semnată Warren Scifford.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Mintal, Helen Bentley se cramponă de acest nume. Strânse din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iroiasc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Warren Scifford.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trebuia să se gândească la femeia în impermeabil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Trebuia să se gândească la Warren. Doar la el. Trebuia să se concentreze. Se întoarse încet, în cabina de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spatele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ndurerat sub biciul apei.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respir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 Inspira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Expira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Verus amicus rara avis.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Prietenul adevărat e o pasăre rară.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Asta o convinsese: numai Warren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inscrip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gravat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dosul ceasului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ea i-l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ruise chiar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alegeri. Bunul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vechiul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prieten Warren o contactase exact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naintea ultimei dezbateri televizate dintre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George W. Bush. În zilele precedente dezbaterii, sondajele de opinie îi fuseseră favorabile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edintelui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Ea se afla mereu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frunte,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ritorul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tiga teren. Retorica lui securitar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producea efectul asupra popula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reia apărea ca un bărbat energic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echilibrat, av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necesare unei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confruntate cu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zboiul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criza. El reprezenta continuitatea. Oamenii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ceea ce aveau, dar n-aveau nici cea mai vag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idee despre ce le putea aduce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Bentley, lipsită de experien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domeniul politicii externe.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abandonezi Arabian Port Management, declarase Warren, luându-i mâna.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consilierii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cei de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intern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cei de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extern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spuseser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lucru. Insistaseră. Strigaseră la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imploraser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era timpul. Poate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amintirea lui 11 Septembrie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mai atenueze. Dar nu acum.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refuzase să se supună. Societatea de exploatare, cu sediul la Dubai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Arabia Saudită, era serioasă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eficient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dirija de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vreme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portuare din lumea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la Okinawa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Londra.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dintre antreprizele care administraser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cele mai mari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portuare din Statele Unite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una fiind britanic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taseră doritoare să vândă. Arabian Port Management voia să le răscumpere pe amândouă. Una avea să-i ofere posibilitatea de-a administra porturile New York, New Jersey, Baltimore, New Orleans, Miami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Philadelphia.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Charleston, Savannah, Houston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Mobile. Cu alte cuvinte, această societate arabă ar fi controlat toate porturile importante de pe coasta de est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Golf.</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Lardahl Bentley considera că ideea era bună.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ntâi de toate, această companie era cea mai bună. Cea mai competentă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departe, cea mai profitabilă. O asemenea vânzare ar fi reprezentat, totodată, un pas important spre pacificarea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iilor dintre Statele Unite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Orientul Mijlociu.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sa avea numai de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tigat din normalizarea acestor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Pe de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parte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Helen Bentley, acesta era, poate, cel mai important aspect – respectiva vânzare ar fi contribuit la îmbunătă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irea imaginii bunilor americani de origine arab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Suferiseră destul, considera ea,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nare ideea. Participase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lniri cu conducerea companiei arabe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fusese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naiv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vreo promisiune,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dovad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anumit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Aprecia mai ales faptul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ciuda incertitudinii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plana asupra deciziei lor, compania investise deja mult capital pe pământ american, pentru a fi cât mai bine echipată în momentul unei viitoare relansări a afacerii.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nu ridicase tonul. Nu-i lăsase mâinile. Dar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pironise privirea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ochii lui Helen: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cauza. Pe deplin. Dar n-ai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atingi niciodată scopul dacă acum pierzi trenul. Trebuie să ripostezi, Helen. Trebuie să-l love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pe Bush acolo unde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L-am analizat ani de zile pe tipul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sta, Helen.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cunosc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se poate </w:t>
      </w:r>
      <w:r w:rsidR="00E127AB" w:rsidRPr="005F27AA">
        <w:rPr>
          <w:rFonts w:ascii="Bookman Old Style" w:eastAsia="Charis SIL Compact" w:hAnsi="Bookman Old Style"/>
          <w:sz w:val="24"/>
          <w:szCs w:val="24"/>
        </w:rPr>
        <w:lastRenderedPageBreak/>
        <w:t>de bine,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lnit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el speră ca vânzarea asta să se realizeze! Dar experien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sf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dea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ndul pe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chiar imediat.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ar genera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ndurile popula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iei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sentimente cu care nu e de joac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dema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dobori. Ascult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ai de făcut…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curat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Pielea îi ardea, iar baia era plină de aburi.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cabina de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prosop plu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at.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altul mai mic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un turban.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cerc oglinda aburit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mai avea sânge. Cucuiul i se vedea la fel de bine, dar ochiul i se deschisese. Doar încheieturile mâinilor arătau mai jalnic. Fâ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iile de plastic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pielea,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mai multe locuri.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antiseptic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ales,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pansamente cum trebuie.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Urmase sfatul lui Warren. Cu mari îndoieli.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întrebarea moderatorului, care voia să-i cunoască punctul de vedere cu privire la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rile legate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nzarea infrastructurilor americane de mare importan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ea se uitase drept în obiectivul camerei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lansase un apel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aproape pasional, lung de patruzeci de secunde, pentru fraternizarea cu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prietenii 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tri arabi</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Subliniase necesitatea de a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 acest credo american absolut fundamental, care se 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 în orice judecată egalitară a valorilor umane, indiferent de locul din lume de unde veniseră strămo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unui bun american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religia acestora.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sufletul. O privire aruncat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edintelui aflat la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de mandat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Warren avusese perfectă dreptate. </w:t>
      </w:r>
      <w:r w:rsidRPr="005F27AA">
        <w:rPr>
          <w:rFonts w:ascii="Bookman Old Style" w:eastAsia="Charis SIL Compact" w:hAnsi="Bookman Old Style"/>
          <w:i/>
          <w:sz w:val="24"/>
          <w:szCs w:val="24"/>
        </w:rPr>
        <w:t>President Bush</w:t>
      </w:r>
      <w:r w:rsidRPr="005F27AA">
        <w:rPr>
          <w:rFonts w:ascii="Bookman Old Style" w:eastAsia="Charis SIL Compact" w:hAnsi="Bookman Old Style"/>
          <w:sz w:val="24"/>
          <w:szCs w:val="24"/>
        </w:rPr>
        <w:t xml:space="preserve">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un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mbet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Ridicase din umeri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gest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sigur de ceea ce se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la orizont.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se întâmplase cu totul altceva.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infrastructurilor, lucrurile stăteau mai altfel, precizase cu calm Helen. Ea estima că totul trebuia să rămână sub controlul americanilor sau al celor mai apropia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alia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ai lor. Scopul, spunea ea, era ca totul, de la autostr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 la aeroporturi, de la instala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portuare la posturile vamale, trec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prin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ile ferate,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posesia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sub controlul societ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americane.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Pentru a se asigura siguran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ugase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mbind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pentru a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 acest rezultat, aveau nevoie de timp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voin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politic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Mai ales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George W. Bush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ncurajase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nsufle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ire, printr-un document intern,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nzarea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tre firmele arabe.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Helen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documentul spre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pusese la loc, pe pupitrul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spre moderator. Terminase.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Helen Lardahl Bentley învinsese la dezbatere, cu un avans de unsprezece puncte. După o săptămână, devenea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visa de mai bine de zece ani. Imediat, Warren Scifford fusese numit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eful nou-nou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w:t>
      </w:r>
      <w:r w:rsidRPr="005F27AA">
        <w:rPr>
          <w:rFonts w:ascii="Bookman Old Style" w:eastAsia="Charis SIL Compact" w:hAnsi="Bookman Old Style"/>
          <w:i/>
          <w:sz w:val="24"/>
          <w:szCs w:val="24"/>
        </w:rPr>
        <w:t>BS-Unit.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Postul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ef nu era o recompens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Ceasul, da.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Iar el îi dăduse o întrebuin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 proast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elase.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lcase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duiala de a-i fi prieten pentru totdeauna.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Verus amicus rara avis.</w:t>
      </w:r>
      <w:r w:rsidRPr="005F27AA">
        <w:rPr>
          <w:rFonts w:ascii="Bookman Old Style" w:eastAsia="Charis SIL Compact" w:hAnsi="Bookman Old Style"/>
          <w:sz w:val="24"/>
          <w:szCs w:val="24"/>
        </w:rPr>
        <w:t xml:space="preserve"> Lucrul se dovedise a fi mai adevărat decât crezuse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duse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deschise cu pruden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pe pardoseal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o 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haine. Cu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eala pe care 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duia corpul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ndurerat,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jos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mintea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Apoi o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vor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Lenjeria nu fusese niciodată folosită. Încă mai avea etichetele. Remarcă delicate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gestului,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chilo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sutienul.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blugii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reau noi,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 se potriveau de minune.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cu puloverul de ca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mir roz-pal, decoltat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nile de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ncheieturile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inilor o usturau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privi în oglindă. Sistemul de ventila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rtase aproape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umezeala, iar baia era deja mult mai aerisit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cu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de cinci minute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de sub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Din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clipe</w:t>
      </w:r>
      <w:r w:rsidR="009F6C73"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că ar fi trebuit să se fardeze. Chiar lângă chiuvetă stătea deschisă o cutie japoneză de lac cu tot felul de cosmetice.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Renun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idee.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umflat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buza superioar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sf</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 jalnic pe sub ruj.</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primului mandat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 al lui Bill Clinton, Hillary Rodham Clinton o invitase pe Helen Bentley la masă. Era prima oară când se întâlneau într-un cadru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mai intim, iar Helen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de cumplita ei nervozitate. Nu era senatoare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avusese mult de lucru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înve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regulile de conduit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o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membr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Senatului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supravie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ui mai mult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ore la Capitol Hill. Masa cu </w:t>
      </w:r>
      <w:r w:rsidRPr="005F27AA">
        <w:rPr>
          <w:rFonts w:ascii="Bookman Old Style" w:eastAsia="Charis SIL Compact" w:hAnsi="Bookman Old Style"/>
          <w:i/>
          <w:sz w:val="24"/>
          <w:szCs w:val="24"/>
        </w:rPr>
        <w:t>First Lady</w:t>
      </w:r>
      <w:r w:rsidRPr="005F27AA">
        <w:rPr>
          <w:rFonts w:ascii="Bookman Old Style" w:eastAsia="Charis SIL Compact" w:hAnsi="Bookman Old Style"/>
          <w:sz w:val="24"/>
          <w:szCs w:val="24"/>
        </w:rPr>
        <w:t xml:space="preserve"> fusese un vis. Hillary era la fel de prezentă, de atentă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interesant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cât afirmau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torii ei. Arogan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spiritul calculat pe care i le atribuiau adversarii lipseau cu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Desigur,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ca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de la Washington, dar Helen Bentley avusese mai ales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Hillary Rodham Clinton îi voia binele. Voia ca ea să se simtă în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acum,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nceputul noii sale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asta, senatoarea Bentley ar fi acceptat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acel document cu privire la reforma sistemului 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care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vedere binele americanului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nuit, </w:t>
      </w:r>
      <w:r w:rsidRPr="005F27AA">
        <w:rPr>
          <w:rFonts w:ascii="Bookman Old Style" w:eastAsia="Charis SIL Compact" w:hAnsi="Bookman Old Style"/>
          <w:i/>
          <w:sz w:val="24"/>
          <w:szCs w:val="24"/>
        </w:rPr>
        <w:t>First Lady</w:t>
      </w:r>
      <w:r w:rsidRPr="005F27AA">
        <w:rPr>
          <w:rFonts w:ascii="Bookman Old Style" w:eastAsia="Charis SIL Compact" w:hAnsi="Bookman Old Style"/>
          <w:sz w:val="24"/>
          <w:szCs w:val="24"/>
        </w:rPr>
        <w:t xml:space="preserve"> ar fi fost foarte încântată.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 cu mare claritate.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mesei, se ridicaser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Hillary Clinton aruncase o privire discret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ceasul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rutase formal pe obraz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luase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Încă un lucru, spusese, fără să-i dea drumul. În lumea asta, nu te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bizui pe nimeni. 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unei singure 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timp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va fi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rbat, va fi unica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vrea binele. Singura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care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conta.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nu uitase niciodată.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19 august 1998, Bill Clinton mărturisise că în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elase nu numai o lume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lui. La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Helen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lnise cu Hillary Clinton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mplare, pe un culoar din aripa de vest a Casei Albe, unde avusese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First Lady</w:t>
      </w:r>
      <w:r w:rsidRPr="005F27AA">
        <w:rPr>
          <w:rFonts w:ascii="Bookman Old Style" w:eastAsia="Charis SIL Compact" w:hAnsi="Bookman Old Style"/>
          <w:sz w:val="24"/>
          <w:szCs w:val="24"/>
        </w:rPr>
        <w:t xml:space="preserve"> tocmai se întorcea de la Martha’s Vineyard, refugiul familiei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acele vremuri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ngrozitoare. Se oprise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luase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lui Helen,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mai dea drumul,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la prima 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lnire, cu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ani înainte. Helen nu putuse să spună nimic altceva decât: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Îmi pare nespus de rău, Hillary. Îmi pare sincer rău pentru dumneata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pentru Chelsea.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Doamna Clinton nu-i răspunsese. Ochii îi erau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Buzele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frem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tau. Se silise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duse din cap, lăsase mâna lui Helen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continuase drumul,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dreapt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o privire care le-o sus</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pe a tuturor celor ce cutezau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uite la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Lardahl Bentley nu uitase niciodată sfatul dat de 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edintelui, dar nu-l urmase. Nu putea trăi fără să se bizuie pe cineva. Cu atât mai mult cu cât nu se putea angaja pe drumul spre cea mai înaltă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din Statele Unite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Pr="005F27AA">
        <w:rPr>
          <w:rFonts w:ascii="Bookman Old Style" w:eastAsia="Charis SIL Compact" w:hAnsi="Bookman Old Style"/>
          <w:sz w:val="24"/>
          <w:szCs w:val="24"/>
        </w:rPr>
        <w:lastRenderedPageBreak/>
        <w:t xml:space="preserve">deplin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cei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colaboratori fideli, un grup de prieteni ale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nu-i voiau decât binele.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Dintre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Warren Scifford.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crezuse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Dar el 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O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dase, iar minciuna lui era colosal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putea fi la curent cu ceea 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troienii</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afirma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scrisoare. Nimeni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acel lucru. Nici măcar Christopher. Era secretul ei, povara ei, pe care o purta singură, de peste douăzeci de ani.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absolut de 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numai panica, frica paralizant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o cuprinsese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Jeffrey Hunter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tase scrisoarea,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de acest lucru chiar din primul moment.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min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Ceva nu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ordine.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Nimeni nu putea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gură avea un gust neplăcut.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erau acoperi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catifea. Se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mprejur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oglind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Hanne Wilhelmsen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pusese la dispozi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o periu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 tub de past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 Se lupt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ambalajul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plasticul dur, dar izbuti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el periu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Bentley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oglind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Ticălo</w:t>
      </w:r>
      <w:r w:rsidR="009F6C73" w:rsidRPr="005F27AA">
        <w:rPr>
          <w:rFonts w:ascii="Bookman Old Style" w:eastAsia="Charis SIL Compact" w:hAnsi="Bookman Old Style"/>
          <w:i/>
          <w:sz w:val="24"/>
          <w:szCs w:val="24"/>
        </w:rPr>
        <w:t>su</w:t>
      </w:r>
      <w:r w:rsidR="00E127AB" w:rsidRPr="005F27AA">
        <w:rPr>
          <w:rFonts w:ascii="Bookman Old Style" w:eastAsia="Charis SIL Compact" w:hAnsi="Bookman Old Style"/>
          <w:i/>
          <w:sz w:val="24"/>
          <w:szCs w:val="24"/>
        </w:rPr>
        <w:t>le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ea. </w:t>
      </w:r>
      <w:r w:rsidR="00E127AB" w:rsidRPr="005F27AA">
        <w:rPr>
          <w:rFonts w:ascii="Bookman Old Style" w:eastAsia="Charis SIL Compact" w:hAnsi="Bookman Old Style"/>
          <w:i/>
          <w:sz w:val="24"/>
          <w:szCs w:val="24"/>
        </w:rPr>
        <w:t>Lua-te-ar dracu’ în persoană, Warren Scif</w:t>
      </w:r>
      <w:r w:rsidR="009F6C73" w:rsidRPr="005F27AA">
        <w:rPr>
          <w:rFonts w:ascii="Bookman Old Style" w:eastAsia="Charis SIL Compact" w:hAnsi="Bookman Old Style"/>
          <w:i/>
          <w:sz w:val="24"/>
          <w:szCs w:val="24"/>
        </w:rPr>
        <w:t>f</w:t>
      </w:r>
      <w:r w:rsidR="00E127AB" w:rsidRPr="005F27AA">
        <w:rPr>
          <w:rFonts w:ascii="Bookman Old Style" w:eastAsia="Charis SIL Compact" w:hAnsi="Bookman Old Style"/>
          <w:i/>
          <w:sz w:val="24"/>
          <w:szCs w:val="24"/>
        </w:rPr>
        <w:t>ord</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Are el, iadul, un loc anume pentru oamenii ca tine</w:t>
      </w:r>
      <w:r w:rsidR="00E127AB" w:rsidRPr="005F27AA">
        <w:rPr>
          <w:rFonts w:ascii="Bookman Old Style" w:eastAsia="Charis SIL Compact" w:hAnsi="Bookman Old Style"/>
          <w:sz w:val="24"/>
          <w:szCs w:val="24"/>
        </w:rPr>
        <w:t>!</w:t>
      </w:r>
    </w:p>
    <w:p w:rsidR="006A6899" w:rsidRPr="005F27AA" w:rsidRDefault="00E127AB" w:rsidP="00991DF3">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2.</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Scifford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foarte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Bâjbâi pe întuneric după telefonul mobil, care interpreta, în versiune mecanică, ceea ce se presupunea a fi un cântat de coco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Gălăgia nu se mai oprea. Zăpăcit, se ridică în capul oaselor. Iar uitase să tragă draperiile complet înainte de culcare, dar lumina de afară nu-l lămurea cu nimic în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orei.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Cântecul coco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deveni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puternic. Warren trase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spurcată, cotrobăind pe noptieră.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telefonul. Ecranul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05:07.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celor trei ore,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ndestul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de somn. Nu pricepea cum de se putuse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halul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programase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Ideea era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trezească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Gre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opreasc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aparatul. Descurajat,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la 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ochii, dar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imediat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folosea la nimic. Ideile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cap, cre</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dezordine de care nu putea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 dormind. Resemnat, se sculă, intră sub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 acolo aproape un sfert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era odihnit pe deplin,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se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oarecare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se fric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ionase.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terse, apoi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boxerii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tricou.</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aranjă în câteva clipe biroul ambulant. Lăsă lustra aprinsă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trase cu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draperiile opace. Noptiera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lampa de birou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ajungeau.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totul fu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tit, umplu ceainicul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rezem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rafturi,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fierbea apa. Un scurt moment,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 la o cafea. Dar cafeaua pudră îi părea atât de veche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insipid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opt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un ceai. Puse plicule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care o umplu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margini cu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clocotit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Niciun e-mail.</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 calculeze. Se culcase pe la două noaptea. Adică aproape ora opt seara, la Washington D</w:t>
      </w:r>
      <w:r w:rsidR="00991DF3" w:rsidRPr="005F27AA">
        <w:rPr>
          <w:rFonts w:ascii="Bookman Old Style" w:eastAsia="Charis SIL Compact" w:hAnsi="Bookman Old Style"/>
          <w:sz w:val="24"/>
          <w:szCs w:val="24"/>
        </w:rPr>
        <w:t>C</w:t>
      </w:r>
      <w:r w:rsidR="00E127AB" w:rsidRPr="005F27AA">
        <w:rPr>
          <w:rFonts w:ascii="Bookman Old Style" w:eastAsia="Charis SIL Compact" w:hAnsi="Bookman Old Style"/>
          <w:sz w:val="24"/>
          <w:szCs w:val="24"/>
        </w:rPr>
        <w:t>. Acum, la el acasă, era unsprezece. Toată lumea muncea din greu. Nimeni nu-i trimisese nimic de mai bine de patru ore.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 se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credeau, probabil, adormit.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totul inutil. Îndepărtarea lui era tot mai clară. Pe măsură ce trecea timpul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era nici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lui Warren Scifford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ubrezea.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continuare, persoana de contact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aflat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locului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activitatea ambasadei crescuse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amploare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în intensitate, fără ca lui să i se aducă totul la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Anchetatorii trimi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FBI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Norvegia, la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erau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absolu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Locuiau la ambasad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Erau echipa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mijloace de comunica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care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ca micul lui birou, cu colec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de telefoane mobile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w:t>
      </w:r>
      <w:r w:rsidR="00991DF3"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-ul parolat, să pară o tristă contribu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la un muzeu al artelor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meseriilor.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Lor li se fâlfâia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norvegian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 acord, unii dintre ei încă mai veneau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organizeze de mai multe ori pe zi, în tentativa de-a corela eforturile americanilor cu descoperirile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norvegiene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materie de piste, indicii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teorii.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declarase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fusese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sit cadavrul lui Jeffrey Hunter,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oarecare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elesese de la ambasador, se îndreptau spre o mică criză </w:t>
      </w:r>
      <w:r w:rsidRPr="005F27AA">
        <w:rPr>
          <w:rFonts w:ascii="Bookman Old Style" w:eastAsia="Charis SIL Compact" w:hAnsi="Bookman Old Style"/>
          <w:sz w:val="24"/>
          <w:szCs w:val="24"/>
        </w:rPr>
        <w:lastRenderedPageBreak/>
        <w:t>diplomatică generată de rămă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ale tipului. Norvegienii voiau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ei, pentru cercet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mai aprofundate. Statele Unite refuzau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categoric.</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Mi se rupe,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Warren Scifford, frec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obrajii.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pusese în gardă pe ambasadorul Wells.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or să vadă ce 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cale, 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nnebuneasc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oftase Warren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ajun,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ambasad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acord, guvernul lor nu este ostil Statelor Unite, dar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ara asta opozi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e puternică. Sunt ei încăpă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m-ai avertizat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sosirea mea aici, dar nu-s nici pe departe 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nu putem</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Ambasadorul îl întrerupse cu o privire glacială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un ton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redusese pe Warren la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Eu</w:t>
      </w:r>
      <w:r w:rsidR="00E127AB" w:rsidRPr="005F27AA">
        <w:rPr>
          <w:rFonts w:ascii="Bookman Old Style" w:eastAsia="Charis SIL Compact" w:hAnsi="Bookman Old Style"/>
          <w:sz w:val="24"/>
          <w:szCs w:val="24"/>
        </w:rPr>
        <w:t xml:space="preserve"> sunt cel care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Warren. Eu sunt trimisul Statelor Unite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Norvegia. Am trei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lniri pe zi cu ministrul norvegian al afacerilor externe.</w:t>
      </w:r>
      <w:r w:rsidR="00991DF3"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Guvernul acestei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este la curent cu tot ceea ce facem. </w:t>
      </w:r>
      <w:r w:rsidR="00E127AB" w:rsidRPr="005F27AA">
        <w:rPr>
          <w:rFonts w:ascii="Bookman Old Style" w:eastAsia="Charis SIL Compact" w:hAnsi="Bookman Old Style"/>
          <w:i/>
          <w:sz w:val="24"/>
          <w:szCs w:val="24"/>
        </w:rPr>
        <w:t>Cu tot ceea ce facem.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o minciună sfruntată,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ndoi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asta.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bău o gură de ceai. Nu prea avea gust, dar era o băutură caldă.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era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camera. Mult prea mult.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 un cadran pe perete, de unde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temperatura.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intrase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 sistemul Celsius. Cadranul arăta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cinci de grade, ceea 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prea cald. Cincisprezece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fost mai bine. Manevr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aparatul. Aerul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 instantaneu.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ovăi un moment, apoi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 P</w:t>
      </w:r>
      <w:r w:rsidR="00991DF3"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-ul. Pe birou, avea două documente. Unul era gros ca o carte, celălalt abia dacă avea douăzeci de pagini. Le luă pe amândouă, făcu morman pernele pe care le găsi la capătul patului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lungi.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început, răsfoi darea de seamă a cercetărilor; erau mai mult de două sute de pagini. Nu-l primise sub formă de mesaj codificat,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fusese convenit conform instruc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iunilor.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aflase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documentului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ascult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fr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nturi de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la cartierul general de la ambasad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trebuise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lupte pentru a lua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cuprinsul acestuia. Conrad Victory, un agent special de vreo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aizeci de ani, care conduce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 la ambasad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estima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Warren n-avea deloc nevoie de acel document.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 aceea de acum, ei operau conform unei </w:t>
      </w:r>
      <w:r w:rsidRPr="005F27AA">
        <w:rPr>
          <w:rFonts w:ascii="Bookman Old Style" w:eastAsia="Charis SIL Compact" w:hAnsi="Bookman Old Style"/>
          <w:i/>
          <w:sz w:val="24"/>
          <w:szCs w:val="24"/>
        </w:rPr>
        <w:t>politici stricte de informare în func</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ie de necesit</w:t>
      </w:r>
      <w:r w:rsidRPr="005F27AA">
        <w:rPr>
          <w:rFonts w:ascii="Bookman Old Style" w:eastAsia="Charis SIL Compact" w:hAnsi="Bookman Old Style" w:cs="Bookman Old Style"/>
          <w:i/>
          <w:sz w:val="24"/>
          <w:szCs w:val="24"/>
        </w:rPr>
        <w:t>ă</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w:t>
      </w:r>
      <w:r w:rsidRPr="005F27AA">
        <w:rPr>
          <w:rFonts w:ascii="Bookman Old Style" w:eastAsia="Charis SIL Compact" w:hAnsi="Bookman Old Style"/>
          <w:sz w:val="24"/>
          <w:szCs w:val="24"/>
        </w:rPr>
        <w:t>*, lucru pe care un om cu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Warren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se </w:t>
      </w:r>
      <w:r w:rsidRPr="005F27AA">
        <w:rPr>
          <w:rFonts w:ascii="Bookman Old Style" w:eastAsia="Charis SIL Compact" w:hAnsi="Bookman Old Style"/>
          <w:sz w:val="24"/>
          <w:szCs w:val="24"/>
        </w:rPr>
        <w:lastRenderedPageBreak/>
        <w:t>poate de bine. Rolul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era cel de intermediar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norvegian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cea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se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nsese de dificultatea de a rezista presiunii exercitate de norvegieni asupra sa în 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iilor americane. Cu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din Oslo avea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motive de a-l bate la cap.</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Warren nu depusese armele. În disperare de cauză, se pretase să sublinieze legăturile sale personale atât de apropiate cu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Printre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 Asta avusese efect.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ora două, când se prăbu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pat,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rise documentul.</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Lectura acestuia era înspăimântătoare.</w:t>
      </w:r>
    </w:p>
    <w:p w:rsidR="00B908B5"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decursul căutării înver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unate 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pitorilor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rezultase tot mai clar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avea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urmat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un atac terorist de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mare anvergur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 FBI-ul, nici CIA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niciuna dintre numeroasele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grupate sub eticheta </w:t>
      </w:r>
      <w:r w:rsidR="00E127AB" w:rsidRPr="005F27AA">
        <w:rPr>
          <w:rFonts w:ascii="Bookman Old Style" w:eastAsia="Charis SIL Compact" w:hAnsi="Bookman Old Style"/>
          <w:i/>
          <w:sz w:val="24"/>
          <w:szCs w:val="24"/>
        </w:rPr>
        <w:t>Homeland Security</w:t>
      </w:r>
      <w:r w:rsidR="00E127AB" w:rsidRPr="005F27AA">
        <w:rPr>
          <w:rFonts w:ascii="Bookman Old Style" w:eastAsia="Charis SIL Compact" w:hAnsi="Bookman Old Style"/>
          <w:sz w:val="24"/>
          <w:szCs w:val="24"/>
        </w:rPr>
        <w:t xml:space="preserve"> nu voiau să rostească numele pe care </w:t>
      </w:r>
      <w:r w:rsidR="00E127AB" w:rsidRPr="005F27AA">
        <w:rPr>
          <w:rFonts w:ascii="Bookman Old Style" w:eastAsia="Charis SIL Compact" w:hAnsi="Bookman Old Style"/>
          <w:i/>
          <w:sz w:val="24"/>
          <w:szCs w:val="24"/>
        </w:rPr>
        <w:t>BS-Unit-</w:t>
      </w:r>
      <w:r w:rsidR="00E127AB" w:rsidRPr="005F27AA">
        <w:rPr>
          <w:rFonts w:ascii="Bookman Old Style" w:eastAsia="Charis SIL Compact" w:hAnsi="Bookman Old Style"/>
          <w:sz w:val="24"/>
          <w:szCs w:val="24"/>
        </w:rPr>
        <w:t>ul lui Warren Scifford îl dădea acestui poten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ial atac: </w:t>
      </w:r>
      <w:r w:rsidR="00E127AB" w:rsidRPr="005F27AA">
        <w:rPr>
          <w:rFonts w:ascii="Bookman Old Style" w:eastAsia="Charis SIL Compact" w:hAnsi="Bookman Old Style"/>
          <w:i/>
          <w:sz w:val="24"/>
          <w:szCs w:val="24"/>
        </w:rPr>
        <w:t>Troia.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 nu îndrăzneau să-i dea vreun nume.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îndrăzneau nici măcar să se asigure că atacul urma să aibă loc.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Problema era că nimeni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cu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mpotriva cui sau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 obiectiv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cercet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 mare amploare,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sura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rului colosal de rapoarte, de indica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specula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teorii primite.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erau fragmentare, tulburătoare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contradictorii.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Putea fi vorba de o conspira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islamist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vorba </w:t>
      </w:r>
      <w:r w:rsidRPr="005F27AA">
        <w:rPr>
          <w:rFonts w:ascii="Bookman Old Style" w:eastAsia="Charis SIL Compact" w:hAnsi="Bookman Old Style"/>
          <w:i/>
          <w:sz w:val="24"/>
          <w:szCs w:val="24"/>
        </w:rPr>
        <w:t>probabil</w:t>
      </w:r>
      <w:r w:rsidRPr="005F27AA">
        <w:rPr>
          <w:rFonts w:ascii="Bookman Old Style" w:eastAsia="Charis SIL Compact" w:hAnsi="Bookman Old Style"/>
          <w:sz w:val="24"/>
          <w:szCs w:val="24"/>
        </w:rPr>
        <w:t xml:space="preserve"> de o conspira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islamist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Era musai</w:t>
      </w:r>
      <w:r w:rsidRPr="005F27AA">
        <w:rPr>
          <w:rFonts w:ascii="Bookman Old Style" w:eastAsia="Charis SIL Compact" w:hAnsi="Bookman Old Style"/>
          <w:sz w:val="24"/>
          <w:szCs w:val="24"/>
        </w:rPr>
        <w:t xml:space="preserve"> să fie musulmanii.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Rapoartele dădeau de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autorit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supravegheau pe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criminali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atacatori poten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iali,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terori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dovedi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putea vorbi de supraveghere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aceste 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Cu privire la grupurile de fanatici americani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icni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area din partea lor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de presupus. Bomba uman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Timothy M</w:t>
      </w:r>
      <w:r w:rsidR="00991DF3"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 Veigh o demonstrase cât se poate de bine, atunci când acest veteran al războiului din Golf, pasionat de arme, omorâse la Oklahoma City, în 1995, o sută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opt de persoane. 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numeroasele grupuri ultrareac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ionare din Statele Unite nu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nregistrase niciun fel de activitate anormală. Acestea se aflaseră sub o supraveghere strictă,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11 </w:t>
      </w:r>
      <w:r w:rsidRPr="005F27AA">
        <w:rPr>
          <w:rFonts w:ascii="Bookman Old Style" w:eastAsia="Charis SIL Compact" w:hAnsi="Bookman Old Style"/>
          <w:sz w:val="24"/>
          <w:szCs w:val="24"/>
        </w:rPr>
        <w:lastRenderedPageBreak/>
        <w:t>Septembrie,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cea mai mare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 autorit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 totul alte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Nici printre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ai animalelor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promotori extremi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ai protec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mediului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nu se observase vreo trecere de la plicticoasele manifest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ilegale la atacuri teroriste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regula. Grupuri religioase fanatice existau peste tot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Statele Unite, dar acestea reprezentau o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special pentru ele însele. De altfel, nici în rândurile lor nu se constata ceva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din comun.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Să răpe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un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 american din camera lui de hotel din capitala Norvegiei era ceva aflat la o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ani-lumin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ceea ce puteau realiza, prin competen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mijloacele lor, grupusculele americane cunoscute.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Asta trebuia să fi fost o conspira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islamic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potrivi mai bine ochelarii.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Angoasa care răzbătea din acele rapoarte era fascinantă. După ce lucrase mai bine de treizeci de ani în FBI, Warren Scifford aprecia lectura unor analize profesionale atât de pătrunse de ideea catastrofei.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ntregului sistem </w:t>
      </w:r>
      <w:r w:rsidRPr="005F27AA">
        <w:rPr>
          <w:rFonts w:ascii="Bookman Old Style" w:eastAsia="Charis SIL Compact" w:hAnsi="Bookman Old Style"/>
          <w:i/>
          <w:sz w:val="24"/>
          <w:szCs w:val="24"/>
        </w:rPr>
        <w:t>Homeland Security,</w:t>
      </w:r>
      <w:r w:rsidRPr="005F27AA">
        <w:rPr>
          <w:rFonts w:ascii="Bookman Old Style" w:eastAsia="Charis SIL Compact" w:hAnsi="Bookman Old Style"/>
          <w:sz w:val="24"/>
          <w:szCs w:val="24"/>
        </w:rPr>
        <w:t xml:space="preserve"> se impusese clar un adevăr: cineva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imposibilul. Lucrul de neconceput. Fusese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pit </w:t>
      </w:r>
      <w:r w:rsidRPr="005F27AA">
        <w:rPr>
          <w:rFonts w:ascii="Bookman Old Style" w:eastAsia="Charis SIL Compact" w:hAnsi="Bookman Old Style"/>
          <w:i/>
          <w:sz w:val="24"/>
          <w:szCs w:val="24"/>
        </w:rPr>
        <w:t>Commander</w:t>
      </w:r>
      <w:r w:rsidRPr="005F27AA">
        <w:rPr>
          <w:rFonts w:ascii="Bookman Old Style" w:eastAsia="Charis SIL Compact" w:hAnsi="Bookman Old Style"/>
          <w:sz w:val="24"/>
          <w:szCs w:val="24"/>
        </w:rPr>
        <w:t xml:space="preserve">-ul </w:t>
      </w:r>
      <w:r w:rsidR="006E7DE7" w:rsidRPr="005F27AA">
        <w:rPr>
          <w:rFonts w:ascii="Bookman Old Style" w:eastAsia="Charis SIL Compact" w:hAnsi="Bookman Old Style"/>
          <w:i/>
          <w:sz w:val="24"/>
          <w:szCs w:val="24"/>
        </w:rPr>
        <w:t>i</w:t>
      </w:r>
      <w:r w:rsidRPr="005F27AA">
        <w:rPr>
          <w:rFonts w:ascii="Bookman Old Style" w:eastAsia="Charis SIL Compact" w:hAnsi="Bookman Old Style"/>
          <w:i/>
          <w:sz w:val="24"/>
          <w:szCs w:val="24"/>
        </w:rPr>
        <w:t>n Chief</w:t>
      </w:r>
      <w:r w:rsidRPr="005F27AA">
        <w:rPr>
          <w:rFonts w:ascii="Bookman Old Style" w:eastAsia="Charis SIL Compact" w:hAnsi="Bookman Old Style"/>
          <w:sz w:val="24"/>
          <w:szCs w:val="24"/>
        </w:rPr>
        <w:t xml:space="preserve"> american, iar limitele faptelor pe care aceste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obscure le puteau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erau greu de imaginat.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Autorită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se temeau de atacuri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mai multor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neidentificate de pe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american. Frica lor era generat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serie de rapoarte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evenimente, dar rapoartele erau lacunare, iar evenimentele, ambigue.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Cele mai îngrijorătoare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tulbur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erau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ponturile</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Autorită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americane primeau cu regularitate genul </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sta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care, la drept vorbind, nu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nimic. Locuitorii din vile, care voiau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icaneze vecinii trimi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ndu-le pe cap anchetatori nesuferi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uniforme, puteau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scoci cele mai delirante chestii, declar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 a gardului: vizite suspecte, zgomote ciudate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timpul nop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comportamente anormale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inerea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a unor materiale explozive. Sau, poate, a unei bombe. Anumi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proprietari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scrupule puteau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 la FBI un ajutor 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accesibil, pe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eficient, pentru a se descotorosi de un locatar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deranja. Declara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oamenilor nu mai aveau limite: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chipurile, arabi care veneau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plecau la orice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zi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din noapte,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rate,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Dumnezeu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ce, indivizi care </w:t>
      </w:r>
      <w:r w:rsidRPr="005F27AA">
        <w:rPr>
          <w:rFonts w:ascii="Bookman Old Style" w:eastAsia="Charis SIL Compact" w:hAnsi="Bookman Old Style"/>
          <w:sz w:val="24"/>
          <w:szCs w:val="24"/>
        </w:rPr>
        <w:lastRenderedPageBreak/>
        <w:t xml:space="preserve">discutau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limbi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ine.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tinerelor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lamale le putea veni buna idee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turna la brigada antiterorist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coleg de clas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tipul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chestiune vr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jise o gagicu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ar fi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mai bine s-o 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pace.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de data asta, ponturile sunau mai degrabă a avertismente.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ultimele zile, la </w:t>
      </w:r>
      <w:r w:rsidR="00E127AB" w:rsidRPr="005F27AA">
        <w:rPr>
          <w:rFonts w:ascii="Bookman Old Style" w:eastAsia="Charis SIL Compact" w:hAnsi="Bookman Old Style"/>
          <w:i/>
          <w:sz w:val="24"/>
          <w:szCs w:val="24"/>
        </w:rPr>
        <w:t>birourile de teren</w:t>
      </w:r>
      <w:r w:rsidR="006E7DE7"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ale FBI-ului sosise o neobi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cantitate de mesaje anonime. Unele erau primite la telefon, altele pe e-mail. De la unele la altele, con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inutul era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ori identic, dar toate sugerau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urma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mple ceva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care 11 Septembrie ar fi fost un mizilic. Majoritatea mesajelor descriau Statele Unite ca pe o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slab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nu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nici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supravegheze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edintele. Erau singurii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tori pent</w:t>
      </w:r>
      <w:r w:rsidR="006E7DE7"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 vulnerabilitatea lor. De data asta, catastrofa n-avea să lovească o zonă bine delimitată. De data asta, Statele Unite aveau să sufere la fel cum făcuseră ele să sufere tot restul lumii.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Le sosise ceasul să plătească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Cel mai îngrijorător era că mesajele nu lăsau nicio urmă.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de 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Numeroasele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care activau în </w:t>
      </w:r>
      <w:r w:rsidRPr="005F27AA">
        <w:rPr>
          <w:rFonts w:ascii="Bookman Old Style" w:eastAsia="Charis SIL Compact" w:hAnsi="Bookman Old Style"/>
          <w:i/>
          <w:sz w:val="24"/>
          <w:szCs w:val="24"/>
        </w:rPr>
        <w:t>Homeland Security</w:t>
      </w:r>
      <w:r w:rsidRPr="005F27AA">
        <w:rPr>
          <w:rFonts w:ascii="Bookman Old Style" w:eastAsia="Charis SIL Compact" w:hAnsi="Bookman Old Style"/>
          <w:sz w:val="24"/>
          <w:szCs w:val="24"/>
        </w:rPr>
        <w:t xml:space="preserve"> aveau un avans tehnologic pe care ele îl considerau absolut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prin care puteau detecta orice convorbire telefonic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provenind din Statele Unite sau din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general, pentru a identifica P</w:t>
      </w:r>
      <w:r w:rsidR="006E7DE7"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-ul unui expeditor, nu era nevoie decât de câteva minute. National Security Agency instaurase – sub umbrela puterilor depline, decretate de George W. Bush după 2001 – un control pe care îl considerase cvasitotal asupra comunica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iilor telefonice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electronice.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eforturile ei de a atinge o maximă eficien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nu vedea niciun inconvenient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irea tuturor autoriza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iilor guvernamentale. Ea avea o misiune.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vegheze asupra securit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inele persoane care ar fi avut posibilitatea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descopere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pună capăt ilegalită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cale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uite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Inamicul era puternic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periculos.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Statele Unite trebuiau apărate cu orice pre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toate astea, înfrico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toarele mesaje nu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sau descoperite. O extraordinar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tehnologie oferea instantaneu adresa IP a expeditorului sau numărul de telefon, dar la o privire mai atentă, aceste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erau eronate. Un apel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cursul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ruia o voce grav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masculin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gard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autorit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americane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sz w:val="24"/>
          <w:szCs w:val="24"/>
        </w:rPr>
        <w:lastRenderedPageBreak/>
        <w:t>privin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arogan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persecu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ndreptate împotriva unor cetă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 cinsti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ror unic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cat era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aveau un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palestinian provenea de la telefonul unei septuagenare din Lake Placid, New York.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realitate, la ora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apelul ajungea la unul dintre birourile din Manhattan ale FBI-ului,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delicata doamn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lua ceaiul cu alte patru doamne la fel de adorabile. Niciuna nu se atinsese de telefon, puteau jura pe ce aveau ele mai scump, iar desf</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apelurilor, pe care compania local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telefoane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pusese la dispozi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FBI-ului, dovedea că numita doamnă spunea adevărul: nimeni nu-i folosise aparatul la ora respectivă.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Ceaiul se mai răcise. Warren bău. Ochelarii i se aburiră câteva clipe; apoi, aburul dispăru.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Parcursese rapid sec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mai tehnic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raportului.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elegea mare lucru, iar detaliile astea nu-l interesau. El voia concluzia,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 la pagina 173.</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perfect posibil să manipulezi adresele,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de altfel, 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mplase.</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Concluzie destul de superfluă,</w:t>
      </w:r>
      <w:r w:rsidRPr="005F27AA">
        <w:rPr>
          <w:rFonts w:ascii="Bookman Old Style" w:eastAsia="Charis SIL Compact" w:hAnsi="Bookman Old Style"/>
          <w:sz w:val="24"/>
          <w:szCs w:val="24"/>
        </w:rPr>
        <w:t xml:space="preserve"> se gândi Warren. </w:t>
      </w:r>
      <w:r w:rsidRPr="005F27AA">
        <w:rPr>
          <w:rFonts w:ascii="Bookman Old Style" w:eastAsia="Charis SIL Compact" w:hAnsi="Bookman Old Style"/>
          <w:i/>
          <w:sz w:val="24"/>
          <w:szCs w:val="24"/>
        </w:rPr>
        <w:t>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dat deja peste trei sute de exemplific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ri ale fenomenului</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potrivi perna mai bine sub cap, apoi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lectura.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manipulare de genul ăsta cerea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resurse enorme.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Păi sigur. Nimeni nu credea că era opera unui sărăntoc.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cum se pare, era vorba de un satelit de comunica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propriu. Sau măcar de accesul la un astfel de aparat. Închiriat ori furat.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Un satelit</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O porcărie de obiect spa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ial</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Warren începuse să i se facă frig. Era limpede că cincisprezece grade Celsius nu însemnau o căldură prea mare. Se sculă să regleze valorile de pe cadranul din perete. De data asta, alese grada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20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culc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continue lectura.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Dat fiind că sateli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acest tip se aflau pe o orbit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patruzeci de mii de kilometri deasupra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ntului, evenimentele puteau fi 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legătură cu utilizarea unui satelit arab. Toate apelurile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mesajele pe e-mail proveneau de la telefoane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computere de pe coasta de est a Statelor Unite.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satelit arab nu ar fi putut trece cu mult peste această zonă a Pământului.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pe coasta de est, lucrul era fezabil.</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lastRenderedPageBreak/>
        <w:t>Urmărirea pistelor,</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spuse Warren,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paginile. </w:t>
      </w:r>
      <w:r w:rsidRPr="005F27AA">
        <w:rPr>
          <w:rFonts w:ascii="Bookman Old Style" w:eastAsia="Charis SIL Compact" w:hAnsi="Bookman Old Style"/>
          <w:i/>
          <w:sz w:val="24"/>
          <w:szCs w:val="24"/>
        </w:rPr>
        <w:t>Cu toate miliardele, cu toată autoritatea, cu toată tehnologia pe care o putem ob</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ine.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urm</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rirea pistelor,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reconstituirea convorbirilor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a mesajelor</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Warren Scifford era </w:t>
      </w:r>
      <w:r w:rsidRPr="005F27AA">
        <w:rPr>
          <w:rFonts w:ascii="Bookman Old Style" w:eastAsia="Charis SIL Compact" w:hAnsi="Bookman Old Style"/>
          <w:i/>
          <w:sz w:val="24"/>
          <w:szCs w:val="24"/>
        </w:rPr>
        <w:t>un profiler.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Respecta tehnica. De-a lungul tuturor anilor în care urmărise uciga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serie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criminali sadici sexuali,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aprecieze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stimeze pe legi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cu magia lor bazat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fizic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chimie, electronic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tehnologie. Ajunsese până acolo încât mai ceda uneori tenta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de 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un episod din </w:t>
      </w:r>
      <w:r w:rsidRPr="005F27AA">
        <w:rPr>
          <w:rFonts w:ascii="Bookman Old Style" w:eastAsia="Charis SIL Compact" w:hAnsi="Bookman Old Style"/>
          <w:i/>
          <w:sz w:val="24"/>
          <w:szCs w:val="24"/>
        </w:rPr>
        <w:t>Exper</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ii,</w:t>
      </w:r>
      <w:r w:rsidRPr="005F27AA">
        <w:rPr>
          <w:rFonts w:ascii="Bookman Old Style" w:eastAsia="Charis SIL Compact" w:hAnsi="Bookman Old Style"/>
          <w:sz w:val="24"/>
          <w:szCs w:val="24"/>
        </w:rPr>
        <w:t xml:space="preserve"> atât de mare îi era admira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pentru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profesie.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 se pricepea deloc la tehnică. Putea să asambleze un P</w:t>
      </w:r>
      <w:r w:rsidR="005F4F51"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să înve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anumite coduri, dar era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se poate de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sarcina altora aspectele tehnologice.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Domeniul lui era spiritul.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la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ceva nu se pricepea.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Continuă să citească.</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Apelurile încetaseră subit la 09:14 a.</w:t>
      </w:r>
      <w:r w:rsidR="005F4F51" w:rsidRPr="005F27AA">
        <w:rPr>
          <w:rFonts w:ascii="Bookman Old Style" w:eastAsia="Charis SIL Compact" w:hAnsi="Bookman Old Style"/>
          <w:sz w:val="24"/>
          <w:szCs w:val="24"/>
        </w:rPr>
        <w:t>m</w:t>
      </w:r>
      <w:r w:rsidRPr="005F27AA">
        <w:rPr>
          <w:rFonts w:ascii="Bookman Old Style" w:eastAsia="Charis SIL Compact" w:hAnsi="Bookman Old Style"/>
          <w:sz w:val="24"/>
          <w:szCs w:val="24"/>
        </w:rPr>
        <w:t>. Era exact minutul în care FBI-ul verificase prima adresă descoperită. După cum declara NASA, apelul venit dintr-o căsu</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Everglades, Florida, avertiza cartierul general, din Quantico, al FBI-ului,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Statele Unite se aflau pe marginea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pastiei.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căsu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locuia un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 cu vederea slab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aproape surd. Telefonul său nici măcar nu era conectat, ci zăcea în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sub un strat de praf, dar abonamentul era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continuare, de fiul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care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tea la Miami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avea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acolo, de cheltuielile curente ale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lui.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pare, fiul nu prea se interesa de unde veneau facturile.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nu-l mai vizitase pe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 de vreo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iva ani.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Ponturile se întrerupseseră chiar din acel moment.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atunci se lăsase o tăcere deplină.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Analiza vocilor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limbajului din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nregistr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continua cu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asiduitatea, era concluzia raportului. Încă nu se putea afirma nimic valabil în legătură cu ancheta privind înregistrările ce cuprindeau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sau cele aproape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aizeci de e-mailuri cu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inut similar. Vocile erau distorsionate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bruiate; prin urmare, nu trebuia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prea multe iluzii. Tot ceea ce se putea spune cu o oarecare certitudine era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presupu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coresponden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erau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Sexul expeditorilor de e-mailuri era mult mai greu de determinat, din motive lesne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raportului.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Warren i se făcuse foame.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duse să ia un baton de ciocolată din minibar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destup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cola. Nu-i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niciuna, nici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astfel,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glicemia la un nivel convenabil.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oara durere de cap, consecin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unei serioase lipse de somn, dispăruse.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trânti pe pat. Voluminosul document căzu pe jos. Instruc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impuneau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distrug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rziere.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doilea teanc de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rtii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dreptul ochilor.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plapumă.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Acest mic raport era o capodoperă.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Problema e că nimeni nu părea cu adevărat interesat de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doritor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inspire de aici pentru a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îl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aproape pe dinafar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chiar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nu-l citise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 Raportul emana de la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din D</w:t>
      </w:r>
      <w:r w:rsidR="005F4F51"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 redactarea lui contribuise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putuse de bine, din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tul lumii, care se numea Norvegia.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Warren îi era dor de casă.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ultima perioadă,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ise tot mai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 doar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 Era obosit, iar noua activitate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dobora.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Quantico,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Virginia, la ai lui. La Kathleen,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suportase, cu toate abaterile lui, pe cât de numeroase, pe atât de ofensatoare, în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anii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La copiii lui adul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care locuiau nu departe de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minul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rintesc, unde crescuser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 casa lui, la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dina lui. Voia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 o greutate mare sub coaste, care nu voia să dispară,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ise de mai multe ori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Micul raport era un profil.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Ca întotdeauna, începuseră lucrul adunând acte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evenimente.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opera de-a lungul fusurilor orare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ncime prezenta evenimentele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perspectivă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analiza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turile de cauzalitate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efectele. Examina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 costurile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complexitatea. Cel mai mic detaliu din timpul evenimentelor era confruntat cu solu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alternative, deoarece acesta era singurul mod de abordare a motiva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contextului în care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pitorii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Tabloul care începea să li se înfă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ncetul cu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ncetul, potrivit acelor pagini,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ngrijora pe Warren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credincio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lui colaboratori din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la fel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ngrozise pe ceilal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 FBI, raportul voluminos.</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Ei credeau că trebuie să stabilească profilul unei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Un grup de persoane, o celul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terorist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poate, o armat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angajat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Statelor Unite,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lui Satan.</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loc de asta, ghiceau conturul unui om.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Un singur om.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 bună seamă că acesta nu putea fi singur. Tot ceea ce se petrecuse de când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interceptase primele semnale ale </w:t>
      </w:r>
      <w:r w:rsidRPr="005F27AA">
        <w:rPr>
          <w:rFonts w:ascii="Bookman Old Style" w:eastAsia="Charis SIL Compact" w:hAnsi="Bookman Old Style"/>
          <w:i/>
          <w:sz w:val="24"/>
          <w:szCs w:val="24"/>
        </w:rPr>
        <w:t>Troiei,</w:t>
      </w:r>
      <w:r w:rsidRPr="005F27AA">
        <w:rPr>
          <w:rFonts w:ascii="Bookman Old Style" w:eastAsia="Charis SIL Compact" w:hAnsi="Bookman Old Style"/>
          <w:sz w:val="24"/>
          <w:szCs w:val="24"/>
        </w:rPr>
        <w:t xml:space="preserve"> cu ceva mai mult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indica un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ngrijor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de persoane participante.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Problema era că nu păreau legate unele de altele.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ntrutotul.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 de a schi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descrierea unei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teroriste,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trasase conturul unui unic actor, care folosea drept unelte diverse persoane, tratându-le cu o lipsă de loialitate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emo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avut de-a face cu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obiecte.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 urmare, nu făcuse nimic pent</w:t>
      </w:r>
      <w:r w:rsidR="005F4F51"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 diver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colaboratori. 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ndeplineau misiunea, nu-i mai</w:t>
      </w:r>
      <w:r w:rsidR="005F4F51"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proteja nimic. Gerhard </w:t>
      </w:r>
      <w:r w:rsidR="00D329C1" w:rsidRPr="005F27AA">
        <w:rPr>
          <w:rFonts w:ascii="Bookman Old Style" w:eastAsia="Charis SIL Compact" w:hAnsi="Bookman Old Style"/>
          <w:sz w:val="24"/>
          <w:szCs w:val="24"/>
        </w:rPr>
        <w:t>Skrøder</w:t>
      </w:r>
      <w:r w:rsidRPr="005F27AA">
        <w:rPr>
          <w:rFonts w:ascii="Bookman Old Style" w:eastAsia="Charis SIL Compact" w:hAnsi="Bookman Old Style"/>
          <w:sz w:val="24"/>
          <w:szCs w:val="24"/>
        </w:rPr>
        <w:t xml:space="preserve"> fusese aruncat la câini, la fel ca omul de serviciu pakistanez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 toate celelalte piese ale acestui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puzzle.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Asta presupunea, obligatoriu, că ei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pentru cine lucreaz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căscă,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putere capul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deschise ochii mari,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alunga lacrimile.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care continua să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raportul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grea ca plumbul.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capul oaselor, o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parcurse prima pagin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Sus de tot, pe foaie, figura un titlu modest, cu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corp de liter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restul documentului, dar cu caractere mai groase: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Vinovatul. Profilul unui răpitor</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Vinovatul.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nu era sigur că apreciază cuvântul ales. Pe de altă parte, acesta era destul de neutru, lipsit de vreo conota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etnic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mai confortabil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lectura.</w:t>
      </w:r>
    </w:p>
    <w:p w:rsidR="005F4F51" w:rsidRPr="005F27AA" w:rsidRDefault="005F4F51">
      <w:pPr>
        <w:pStyle w:val="NoSpacing"/>
        <w:ind w:firstLine="284"/>
        <w:jc w:val="both"/>
        <w:rPr>
          <w:rFonts w:ascii="Bookman Old Style" w:eastAsia="Charis SIL Compact" w:hAnsi="Bookman Old Style"/>
          <w:sz w:val="24"/>
          <w:szCs w:val="24"/>
        </w:rPr>
      </w:pP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1.1 Răpirea.</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 de obicei, porneau din miezul 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oferea o orientare clar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profilului elaborat de </w:t>
      </w:r>
      <w:r w:rsidR="00E127AB" w:rsidRPr="005F27AA">
        <w:rPr>
          <w:rFonts w:ascii="Bookman Old Style" w:eastAsia="Charis SIL Compact" w:hAnsi="Bookman Old Style"/>
          <w:i/>
          <w:sz w:val="24"/>
          <w:szCs w:val="24"/>
        </w:rPr>
        <w:t>BS-Unit.</w:t>
      </w:r>
      <w:r w:rsidR="00E127AB" w:rsidRPr="005F27AA">
        <w:rPr>
          <w:rFonts w:ascii="Bookman Old Style" w:eastAsia="Charis SIL Compact" w:hAnsi="Bookman Old Style"/>
          <w:sz w:val="24"/>
          <w:szCs w:val="24"/>
        </w:rPr>
        <w:t xml:space="preserve"> De la acea oră nepotrivită la care un agent peste măsură de tulburat îl trezise în apartamentul său de la </w:t>
      </w:r>
      <w:r w:rsidR="00E127AB" w:rsidRPr="005F27AA">
        <w:rPr>
          <w:rFonts w:ascii="Bookman Old Style" w:eastAsia="Charis SIL Compact" w:hAnsi="Bookman Old Style"/>
          <w:sz w:val="24"/>
          <w:szCs w:val="24"/>
        </w:rPr>
        <w:lastRenderedPageBreak/>
        <w:t>Washington D</w:t>
      </w:r>
      <w:r w:rsidR="00DA4060" w:rsidRPr="005F27AA">
        <w:rPr>
          <w:rFonts w:ascii="Bookman Old Style" w:eastAsia="Charis SIL Compact" w:hAnsi="Bookman Old Style"/>
          <w:sz w:val="24"/>
          <w:szCs w:val="24"/>
        </w:rPr>
        <w:t>C</w:t>
      </w:r>
      <w:r w:rsidR="00E127AB" w:rsidRPr="005F27AA">
        <w:rPr>
          <w:rFonts w:ascii="Bookman Old Style" w:eastAsia="Charis SIL Compact" w:hAnsi="Bookman Old Style"/>
          <w:sz w:val="24"/>
          <w:szCs w:val="24"/>
        </w:rPr>
        <w:t>, pentru a-i aduce la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Norvegia,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fusese probabil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Warren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ise foarte debusolat.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avionul ce zbura spre Europa,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teptase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oarecare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jduise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oric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absurd ar fi putut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rea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ca, la sosire, să-l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tepte vestea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fusese găsită moartă.</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Excludea complet varianta că putea fi găsită în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ntrebarea de bază fusese întotdeauna aceasta: de ce o răpire? De ce Helen Bentley nu fusese mai degrabă ucisă? Un atentat era mult mai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de comis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prin urmare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riscant. A fi </w:t>
      </w:r>
      <w:r w:rsidR="00E127AB" w:rsidRPr="005F27AA">
        <w:rPr>
          <w:rFonts w:ascii="Bookman Old Style" w:eastAsia="Charis SIL Compact" w:hAnsi="Bookman Old Style"/>
          <w:i/>
          <w:sz w:val="24"/>
          <w:szCs w:val="24"/>
        </w:rPr>
        <w:t xml:space="preserve">Commander </w:t>
      </w:r>
      <w:r w:rsidR="00DA4060" w:rsidRPr="005F27AA">
        <w:rPr>
          <w:rFonts w:ascii="Bookman Old Style" w:eastAsia="Charis SIL Compact" w:hAnsi="Bookman Old Style"/>
          <w:i/>
          <w:sz w:val="24"/>
          <w:szCs w:val="24"/>
        </w:rPr>
        <w:t>i</w:t>
      </w:r>
      <w:r w:rsidR="00E127AB" w:rsidRPr="005F27AA">
        <w:rPr>
          <w:rFonts w:ascii="Bookman Old Style" w:eastAsia="Charis SIL Compact" w:hAnsi="Bookman Old Style"/>
          <w:i/>
          <w:sz w:val="24"/>
          <w:szCs w:val="24"/>
        </w:rPr>
        <w:t>n Chief</w:t>
      </w:r>
      <w:r w:rsidR="00DA4060"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sz w:val="24"/>
          <w:szCs w:val="24"/>
        </w:rPr>
        <w:t>a</w:t>
      </w:r>
      <w:r w:rsidR="00DA4060" w:rsidRPr="005F27AA">
        <w:rPr>
          <w:rFonts w:ascii="Bookman Old Style" w:eastAsia="Charis SIL Compact" w:hAnsi="Bookman Old Style"/>
          <w:sz w:val="24"/>
          <w:szCs w:val="24"/>
        </w:rPr>
        <w:t>l</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sz w:val="24"/>
          <w:szCs w:val="24"/>
        </w:rPr>
        <w:t xml:space="preserve">Statelor Unite era, cât se poate de clar, o meserie de mare risc,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cu neputin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protejezi perfect 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s-o izolezi de atacurile, pe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subite, pe atât de mortale, îndreptate împotriva ei de alte persoane.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Răpirea trebuie să fi avut o importan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sine. Trebuie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fost mult mai rentabil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Statele Unite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incertitudine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americanii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de asasinarea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să se unească în suferin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lor comun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Iar efectul de necontestat al acestei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era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devenea mai vulnerabil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unor noi atacuri.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înfioră doar la acest gând.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Dădu pagina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din sticla de cola.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o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nedeslu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nepl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stomac.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comande ceva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ncare;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asta i-ar fi fost de ajutor. Ecranul mobilului afi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ora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trei minute,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renun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idee.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ncepea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serveasc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micul dejun mai era vreo oră.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Utilizarea agentului Jeffrey Hunter din </w:t>
      </w:r>
      <w:r w:rsidRPr="005F27AA">
        <w:rPr>
          <w:rFonts w:ascii="Bookman Old Style" w:eastAsia="Charis SIL Compact" w:hAnsi="Bookman Old Style"/>
          <w:i/>
          <w:sz w:val="24"/>
          <w:szCs w:val="24"/>
        </w:rPr>
        <w:t xml:space="preserve">Secret Service </w:t>
      </w:r>
      <w:r w:rsidRPr="005F27AA">
        <w:rPr>
          <w:rFonts w:ascii="Bookman Old Style" w:eastAsia="Charis SIL Compact" w:hAnsi="Bookman Old Style"/>
          <w:sz w:val="24"/>
          <w:szCs w:val="24"/>
        </w:rPr>
        <w:t>fusese o idee pe cât de genială, pe atât de simplă. Chiar dacă, tehnic vorbind, răpirea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ar fi fost posibil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eventual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ajutorul cuiva din interior, era aproape cu neputin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imaginat cum ar fi fost dus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ndeplinire. Vinovatul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Statele Unite o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permitea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 pe un mic autist, pentru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nta pe un agent de securitate profesionist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constr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coopereze. Asta se înscria în seria de elemente care făceau ca profilul să fie tot mai distinct.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tot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nfrico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începu să sune.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Soneria îl surprinse atât de mult pe Warren, încât sticla de cola pe care 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genunchi se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El url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njurătură, salvă restul lichidului negru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lipicios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telefonul.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Alo? gemu,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liber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plapum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Warren, răspunse o voce din depărtare.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Colin.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salut, Colin. Parcă ai fi departe, foarte departe.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vorbesc repede.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Ce-ai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mai tare!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Fir-ar să fie, Warren, ascultă-mă! </w:t>
      </w:r>
      <w:r w:rsidR="00DA4060"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acest moment, nu suntem prea bine văzu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am observat asta,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Colin Wolf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Warren Scifford lucrau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mpreun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aproape zece ani. Acest agent special, care avea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rsta lui Warren, fusese primul lui recrut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nfiin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ase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Colin era din vechea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numea Wolf,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ca un urs, dar era un om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 calm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ncredere. Acum, vocea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mult mai ascu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obicei, iar decalajul sunetului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stresa.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vor să ne asculte, se plânse Colin. Au hotărât.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anume? întrebă Warren, de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Că e vorba de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teroristă. Au revenit la pista Al-Qaida, fir-ar al dracu’! Are Al-Qaida de-a face cu aiureala asta cum 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IRA. Sau cerceta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 vorbim de organiza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acum le-a mirosit a 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 De-aia te-am sunat.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s-a întâmplat?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 apărut un cont.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cont?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Jeffrey Hunter. I-au fost virate fonduri nevesti-sii.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sec. Pata negricioas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cola dintre</w:t>
      </w:r>
      <w:r w:rsidR="00DA4060"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picioarele lui era dezgustătoare. Trase cuvertura cu mâna lipicioasă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acoperi.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ascult, îl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Warren. Ce mai poveste!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E prea frumos pentru a fi adevărat.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vrei să spui?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Ascultă-mă; trebuie să-i dau zor. Dar vreau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vorba de 200 000 de dolari.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banii au urmat calea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ca opera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anonim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am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ajungem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expeditor.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ilor din </w:t>
      </w:r>
      <w:r w:rsidR="00E127AB" w:rsidRPr="005F27AA">
        <w:rPr>
          <w:rFonts w:ascii="Bookman Old Style" w:eastAsia="Charis SIL Compact" w:hAnsi="Bookman Old Style"/>
          <w:sz w:val="24"/>
          <w:szCs w:val="24"/>
        </w:rPr>
        <w:lastRenderedPageBreak/>
        <w:t>Pennsylvania Avenue nu le-a luat mai mult de cinci ore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dea de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unde veneau banii?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in’te bine.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Stau lungit.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la vărul ministrului petrolului din Arabia Saudită. Trăie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Iran.</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Drace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s-o mai spui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înhă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raportul redactat de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 xml:space="preserve"> Mâna i se lipea de hârtie. Lucrurile nu corespundeau. Nu puteau corespunde. </w:t>
      </w:r>
      <w:r w:rsidRPr="005F27AA">
        <w:rPr>
          <w:rFonts w:ascii="Bookman Old Style" w:eastAsia="Charis SIL Compact" w:hAnsi="Bookman Old Style"/>
          <w:i/>
          <w:sz w:val="24"/>
          <w:szCs w:val="24"/>
        </w:rPr>
        <w:t>Ei</w:t>
      </w:r>
      <w:r w:rsidRPr="005F27AA">
        <w:rPr>
          <w:rFonts w:ascii="Bookman Old Style" w:eastAsia="Charis SIL Compact" w:hAnsi="Bookman Old Style"/>
          <w:sz w:val="24"/>
          <w:szCs w:val="24"/>
        </w:rPr>
        <w:t xml:space="preserve"> aveau dreptate: Colin, Warren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restul micului grup de </w:t>
      </w:r>
      <w:r w:rsidRPr="005F27AA">
        <w:rPr>
          <w:rFonts w:ascii="Bookman Old Style" w:eastAsia="Charis SIL Compact" w:hAnsi="Bookman Old Style"/>
          <w:i/>
          <w:sz w:val="24"/>
          <w:szCs w:val="24"/>
        </w:rPr>
        <w:t>profilers,</w:t>
      </w:r>
      <w:r w:rsidRPr="005F27AA">
        <w:rPr>
          <w:rFonts w:ascii="Bookman Old Style" w:eastAsia="Charis SIL Compact" w:hAnsi="Bookman Old Style"/>
          <w:sz w:val="24"/>
          <w:szCs w:val="24"/>
        </w:rPr>
        <w:t xml:space="preserv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paria pe care nimeni nu voia să-i asculte.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se poate, răspunse calm Warren. Vinovatul n-ar fi dat niciodată dovadă de un asemenea amatorism: să transfere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bani care puteau fi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se poate!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tocmai de-aia te-am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sunat! E prea simplu, Warren. Dar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întoarcem totul?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Nu te aud, este…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Întoarce totul invers! zbieră Colin. Să presupunem că posibilitatea de a urmări sursa banilor până în Arabia Saudită este </w:t>
      </w:r>
      <w:r w:rsidR="00E127AB" w:rsidRPr="005F27AA">
        <w:rPr>
          <w:rFonts w:ascii="Bookman Old Style" w:eastAsia="Charis SIL Compact" w:hAnsi="Bookman Old Style"/>
          <w:i/>
          <w:sz w:val="24"/>
          <w:szCs w:val="24"/>
        </w:rPr>
        <w:t>voită</w:t>
      </w:r>
      <w:r w:rsidR="00E127AB" w:rsidRPr="005F27AA">
        <w:rPr>
          <w:rFonts w:ascii="Bookman Old Style" w:eastAsia="Charis SIL Compact" w:hAnsi="Bookman Old Style"/>
          <w:sz w:val="24"/>
          <w:szCs w:val="24"/>
        </w:rPr>
        <w:t xml:space="preserve">… Dacă avem dreptate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cineva a vrut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putem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 banii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sursa lor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w:t>
      </w:r>
      <w:r w:rsidR="00DA4060" w:rsidRPr="005F27AA">
        <w:rPr>
          <w:rFonts w:ascii="Bookman Old Style" w:eastAsia="Charis SIL Compact" w:hAnsi="Bookman Old Style"/>
          <w:i/>
          <w:sz w:val="24"/>
          <w:szCs w:val="24"/>
        </w:rPr>
        <w:t xml:space="preserve"> </w:t>
      </w:r>
      <w:r w:rsidRPr="005F27AA">
        <w:rPr>
          <w:rFonts w:ascii="Bookman Old Style" w:eastAsia="Charis SIL Compact" w:hAnsi="Bookman Old Style"/>
          <w:i/>
          <w:sz w:val="24"/>
          <w:szCs w:val="24"/>
        </w:rPr>
        <w:t>toate piesele î</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vor g</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si locul, </w:t>
      </w:r>
      <w:r w:rsidRPr="005F27AA">
        <w:rPr>
          <w:rFonts w:ascii="Bookman Old Style" w:eastAsia="Charis SIL Compact" w:hAnsi="Bookman Old Style"/>
          <w:sz w:val="24"/>
          <w:szCs w:val="24"/>
        </w:rPr>
        <w:t>se gândi Warren, trăgând aer în piept</w:t>
      </w:r>
      <w:r w:rsidRPr="005F27AA">
        <w:rPr>
          <w:rFonts w:ascii="Bookman Old Style" w:eastAsia="Charis SIL Compact" w:hAnsi="Bookman Old Style"/>
          <w:i/>
          <w:sz w:val="24"/>
          <w:szCs w:val="24"/>
        </w:rPr>
        <w:t xml:space="preserve">. Iată cum lucrează Vinovatul. El vrea chestia asta. Vrea haosul, creează o criză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 acord?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Vocea lui Colin era la o depărtare de ani-lumină.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nu-l mai asculta cu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Chestia nu mai are mult până o să transpire, continuă Colin, auzindu-se tot mai slab. Ai urmărit cota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iile de la burs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Oarecum.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va fi cunoscută implica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Arabiei Saudite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Iranului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Pre</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ul petrolului brut,</w:t>
      </w:r>
      <w:r w:rsidRPr="005F27AA">
        <w:rPr>
          <w:rFonts w:ascii="Bookman Old Style" w:eastAsia="Charis SIL Compact" w:hAnsi="Bookman Old Style"/>
          <w:sz w:val="24"/>
          <w:szCs w:val="24"/>
        </w:rPr>
        <w:t xml:space="preserve"> se gândi Warren. </w:t>
      </w:r>
      <w:r w:rsidRPr="005F27AA">
        <w:rPr>
          <w:rFonts w:ascii="Bookman Old Style" w:eastAsia="Charis SIL Compact" w:hAnsi="Bookman Old Style"/>
          <w:i/>
          <w:sz w:val="24"/>
          <w:szCs w:val="24"/>
        </w:rPr>
        <w:t>O</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să urce cum nu s-a mai întâmplat niciodată în Istorie.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cădere spectaculoasă a indicelui Dow</w:t>
      </w:r>
      <w:r w:rsidR="00DA4060" w:rsidRPr="005F27AA">
        <w:rPr>
          <w:rFonts w:ascii="Bookman Old Style" w:eastAsia="Charis SIL Compact" w:hAnsi="Bookman Old Style"/>
          <w:sz w:val="24"/>
          <w:szCs w:val="24"/>
        </w:rPr>
        <w:t xml:space="preserve"> J</w:t>
      </w:r>
      <w:r w:rsidR="00E127AB" w:rsidRPr="005F27AA">
        <w:rPr>
          <w:rFonts w:ascii="Bookman Old Style" w:eastAsia="Charis SIL Compact" w:hAnsi="Bookman Old Style"/>
          <w:sz w:val="24"/>
          <w:szCs w:val="24"/>
        </w:rPr>
        <w:t xml:space="preserve">ones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pr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nu se poate</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Alo! strigă Warren.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Mai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la telefon? Warren, e musai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las.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duc</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Fâ</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itul era insuportabil. Warren îndepărtă aparatul cu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centimetri. Deodat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vocea lui Colin reveni. Pentru prima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tura era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despre o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dolari barilul,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dezv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lui el cu triste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nii viitoare. Asta vrea tipul. Se potrive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Warren. Totul concord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ntind. Sun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Convorbirea se întrerupse.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ridică din pat. Trebuia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Cu picioarele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 se ating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coapsele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ite, se duse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valiz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despachetase lucrurile.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xml:space="preserve">Vinovatul e un om care dispune de un capital enorm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de importante cuno</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 despre Occident,</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reaminti ce citise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profil. Este de o inteligen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mult peste medie, are o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bdare rar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planifice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ndească foarte departe în viitor. A creat o foarte complexă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impresionant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interna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asisten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folosind, se pare, amenin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capital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remunera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generoase. Avem toate motivele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credem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 foarte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ini dintre colaboratorii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 cine este. Dacă are colaboratori.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 boxeri cura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disperare de cauz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scotoci prin buzunarele laterale ale valizei. Degetele lui atinser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ceva greu.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un moment, apoi scoase obiectul prin deschiz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ngust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Ceasul?</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Verus amicus rara avis.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l socotise pierdut cu desăvâr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ire. De altfel,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ntristase mai mult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voise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recunoasc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inea la acest ceas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era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primise de la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Nu-l scotea niciodată de la mână.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Doar când făcea sex.</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Sexul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timpul nu mergeau împreună,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acele momente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dea jos.</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sinea lui, se temuse că ceasul îi fusese furat de femeia aia cu părul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amintea cum o cheam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chiar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lnise cu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w:t>
      </w:r>
      <w:r w:rsidR="00B11F98"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ntr-un bar. Parcă-i spusese că lucrează în publicitate. Sau poate în cinematografie.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lastRenderedPageBreak/>
        <w:t>Nu contează</w:t>
      </w:r>
      <w:r w:rsidRPr="005F27AA">
        <w:rPr>
          <w:rFonts w:ascii="Bookman Old Style" w:eastAsia="Charis SIL Compact" w:hAnsi="Bookman Old Style"/>
          <w:sz w:val="24"/>
          <w:szCs w:val="24"/>
        </w:rPr>
        <w: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pun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la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ndu-i br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care scoase un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nit.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valiză n-avea boxeri cura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descurca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Este foarte pu</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in probabil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fie un american,</w:t>
      </w:r>
      <w:r w:rsidRPr="005F27AA">
        <w:rPr>
          <w:rFonts w:ascii="Bookman Old Style" w:eastAsia="Charis SIL Compact" w:hAnsi="Bookman Old Style"/>
          <w:sz w:val="24"/>
          <w:szCs w:val="24"/>
        </w:rPr>
        <w:t xml:space="preserve"> i se păru că aude, de parcă documentul </w:t>
      </w:r>
      <w:r w:rsidRPr="005F27AA">
        <w:rPr>
          <w:rFonts w:ascii="Bookman Old Style" w:eastAsia="Charis SIL Compact" w:hAnsi="Bookman Old Style"/>
          <w:i/>
          <w:sz w:val="24"/>
          <w:szCs w:val="24"/>
        </w:rPr>
        <w:t>profiler-</w:t>
      </w:r>
      <w:r w:rsidRPr="005F27AA">
        <w:rPr>
          <w:rFonts w:ascii="Bookman Old Style" w:eastAsia="Charis SIL Compact" w:hAnsi="Bookman Old Style"/>
          <w:sz w:val="24"/>
          <w:szCs w:val="24"/>
        </w:rPr>
        <w:t xml:space="preserve">ilor i-ar fi răsunat, ca o casetă, în cap. </w:t>
      </w:r>
      <w:r w:rsidRPr="005F27AA">
        <w:rPr>
          <w:rFonts w:ascii="Bookman Old Style" w:eastAsia="Charis SIL Compact" w:hAnsi="Bookman Old Style"/>
          <w:i/>
          <w:sz w:val="24"/>
          <w:szCs w:val="24"/>
        </w:rPr>
        <w:t>Dacă e musulman, face parte mai degrabă dintre laici decât dintre fanaticii religio</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Domiciliaz</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cu siguran</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Orientul Mijlociu, dar poate avea o re</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edin</w:t>
      </w:r>
      <w:r w:rsidRPr="005F27AA">
        <w:rPr>
          <w:rFonts w:ascii="Cambria" w:eastAsia="Charis SIL Compact" w:hAnsi="Cambria" w:cs="Cambria"/>
          <w:i/>
          <w:sz w:val="24"/>
          <w:szCs w:val="24"/>
        </w:rPr>
        <w:t>ț</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temporar</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 Europa.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Ceasul arăta ora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treizeci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de minute, dar lui Warren Scifford nu-i mai era deloc somn.</w:t>
      </w:r>
    </w:p>
    <w:p w:rsidR="006A6899" w:rsidRPr="005F27AA" w:rsidRDefault="00E127AB" w:rsidP="00B11F98">
      <w:pPr>
        <w:pStyle w:val="Heading2"/>
        <w:rPr>
          <w:rFonts w:ascii="Bookman Old Style" w:eastAsia="Charis SIL Compact" w:hAnsi="Bookman Old Style"/>
          <w:sz w:val="24"/>
          <w:szCs w:val="24"/>
        </w:rPr>
      </w:pPr>
      <w:bookmarkStart w:id="38" w:name="bookmark38"/>
      <w:bookmarkEnd w:id="38"/>
      <w:r w:rsidRPr="005F27AA">
        <w:rPr>
          <w:rFonts w:ascii="Bookman Old Style" w:eastAsia="Charis SIL Compact" w:hAnsi="Bookman Old Style"/>
          <w:sz w:val="24"/>
          <w:szCs w:val="24"/>
        </w:rPr>
        <w:t>3.</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Apropiindu-se de camera pentru musafiri, Al Muffet aruncă o privire în hol, peste balustrada de la etajul întâi, ca să vadă ceasul bunicului său. Douăsprezece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treizeci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de minute. Citise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omul doarme cel mai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 orele trei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cinci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Dar,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fratele-s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se ame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bini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seara precedent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acesta dormea deja profund.</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mai avea răbdare să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ncercă să evite cu mare grijă scândurile care scâr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iau.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picioarele goale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pusese o pereche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osete.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lpile jilave scoteau un sunet slab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atingeau lemnul. Pe Fayed nu l-ar fi deranjat, dar fetele aveau somnul foarte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mai ales Louise. Luc</w:t>
      </w:r>
      <w:r w:rsidR="00B11F98"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rile nu se mai schimbaseră de când li se prăpădise mama, într-o noapte de noiembrie, la ora trei.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fericire, cu o seară înainte,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momentul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comentariul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de Fayed cu privire la mama lor aflată pe patul de moarte îl făcuse zob. După ce merse la baie, unde se spălase pe mâini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rece ca ghea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fusese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coboare iar la frate-s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 fete, pentru a continua masa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calm relativ. La ora zece,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trimisese fiicele la culcare, cu toate protestele lor înver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unate,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bucurase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Fayed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declarase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a se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pat cu o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devreme.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se apropia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reia dormea frate-s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Mama lor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confundase niciodată cei doi fii.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 primul rând, pentru că între ei era o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A</w:t>
      </w:r>
      <w:r w:rsidR="00B11F98"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Fayed aveau personalit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foarte diferite. Al Muffet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mama, o femeie cu fire amabil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orice lucru, considera că el îi seamănă mult mai mult.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era cu totul altfel. La învă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 mai dotat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fratele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parte dintre cei mai buni.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schimb, la lucrul manual era un dezastru.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lor observase de timpuriu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la drept vorbind, era zadarnic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oblige pe Fayed să-i dea o mână de ajutor când se ivea ceva de făcut în atelier. Micul A</w:t>
      </w:r>
      <w:r w:rsidR="00B11F98"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în schimb,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principiile motorului de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avea opt ani.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aisprezece,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luase permisul de conducere,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construise propria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ină</w:t>
      </w:r>
      <w:r w:rsidR="00B11F98" w:rsidRPr="005F27AA">
        <w:rPr>
          <w:rFonts w:ascii="Bookman Old Style" w:eastAsia="Charis SIL Compact" w:hAnsi="Bookman Old Style"/>
          <w:sz w:val="24"/>
          <w:szCs w:val="24"/>
        </w:rPr>
        <w:t xml:space="preserve"> cu</w:t>
      </w:r>
      <w:r w:rsidRPr="005F27AA">
        <w:rPr>
          <w:rFonts w:ascii="Bookman Old Style" w:eastAsia="Charis SIL Compact" w:hAnsi="Bookman Old Style"/>
          <w:sz w:val="24"/>
          <w:szCs w:val="24"/>
        </w:rPr>
        <w:t xml:space="preserve"> rebuturi pe care le aruncase tatăl 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Caracterul supărăcios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sceptic al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marcase fizic de foarte timpuriu. Acesta se uita la lume pe sub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ncene, o atitudine distant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determinase pe oameni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vorbele lui. Pe deasupra, mergea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un 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sucit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parte, de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s-ar fi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 mereu la un posibil atac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ruia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toate astea, la înfă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are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nau extrem de mult.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mama lor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fi confundat vreodat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Ea n-ar fi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cut-o niciodată, se gândi Al Muffet, apăsând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pe clan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Dacă se întâmplase într-adevăr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din cauz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it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minute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 nu mai vedea, nici nu mai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ndea prea bine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pentru el asta era o adev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catastrof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ncăperea era cufundată în întuneric. Al se opri câteva secunde, pentru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obi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nui ochii.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Forma patului se profila lângă perete. Fayed dormea pe burtă, cu un picior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sub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ternut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sub cap. Sfor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regulat.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scoase o lanternă mică din buzunar. Înainte s-o aprindă, constată că valiza fratelui său stătea pe o comodă joasă, alături de baia cea mai mică din casă.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Mască lumina lanternei cu o mână.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podea mai cădea doar o rază slabă, care îi îngăduia lui Al să se apropie de valiză fără să se împiedice.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Valiza era încuiată.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Făcu o nouă încercare. Încuietoarea cu cifru refuza să se deschidă.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începu să sforăie zgomotos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suci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pat.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ncremeni. Nici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car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sting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lanterna.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minute, ascultă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care devenea din nou lent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regulat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Valiza era o banală Samsonite neagră, de mărime mijlocie.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O încuietoare tâmpită cu cifru,</w:t>
      </w:r>
      <w:r w:rsidRPr="005F27AA">
        <w:rPr>
          <w:rFonts w:ascii="Bookman Old Style" w:eastAsia="Charis SIL Compact" w:hAnsi="Bookman Old Style"/>
          <w:sz w:val="24"/>
          <w:szCs w:val="24"/>
        </w:rPr>
        <w:t xml:space="preserv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spuse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formeze data na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terii lui Fayed. </w:t>
      </w:r>
      <w:r w:rsidRPr="005F27AA">
        <w:rPr>
          <w:rFonts w:ascii="Bookman Old Style" w:eastAsia="Charis SIL Compact" w:hAnsi="Bookman Old Style"/>
          <w:i/>
          <w:sz w:val="24"/>
          <w:szCs w:val="24"/>
        </w:rPr>
        <w:t>O încuietoare tâmpită poate avea cifrul cel mai tâmpit dintre toate.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Clic.</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Repetă acelea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cifre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ncuietoarea din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nga. Capacul se deschise.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 de zgomot. Deasupra erau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pulovere, un pantalon, mai multe perechi de chilo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trei perechi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osete. Totul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turit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aranjat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sub haine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deoparte.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fundul valizei erau opt telefoane mobile, un laptop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agend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Nimeni nu folose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opt telefoane mobile, doar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din rev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nzarea lor, se gândi Al.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pulsul i se accelereaz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violent. Toate telefoanele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fu tentat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 laptopul,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cerceteze mai cu de-am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nuntul. Dar renun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la idee. Laptopul era,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probabilit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ile, plin de coduri pe care n-avea cum să le găsească, iar riscul ca fratele lui să se trezească înainte de a-l fi pus la loc era prea mare.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Agenda avea o copertă de piele neagră. Se închidea cu un buton, iar pe margine avea ata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at un tubule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un pix luxos. Al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lanterna între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lumina spre carnet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deschise.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un </w:t>
      </w:r>
      <w:r w:rsidRPr="005F27AA">
        <w:rPr>
          <w:rFonts w:ascii="Bookman Old Style" w:eastAsia="Charis SIL Compact" w:hAnsi="Bookman Old Style"/>
          <w:i/>
          <w:sz w:val="24"/>
          <w:szCs w:val="24"/>
        </w:rPr>
        <w:t>Filofax</w:t>
      </w:r>
      <w:r w:rsidRPr="005F27AA">
        <w:rPr>
          <w:rFonts w:ascii="Bookman Old Style" w:eastAsia="Charis SIL Compact" w:hAnsi="Bookman Old Style"/>
          <w:sz w:val="24"/>
          <w:szCs w:val="24"/>
        </w:rPr>
        <w:t xml:space="preserve">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Paginile din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nga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care corespundeau primelor trei zile ale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nii. Ultimele patru se aflau pe pagina din dreapta.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rezervat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duminicii era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celelalte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vedea Al, fratele lui n-avea niciodată întâlniri în acea zi.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ntoarse în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paginile,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lnirile nu-i spuneau mare lucru, cu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faptului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fratele lui era un om foarte ocupat. Ceea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deja.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intui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brusc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cerceteze planific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rile anuale, care nu rezervau decât un rând pentru fiecare zi, pe foi mai mari. În agenda sa, acestea erau la urmă de tot, dar se vede că fratele lui </w:t>
      </w:r>
      <w:r w:rsidRPr="005F27AA">
        <w:rPr>
          <w:rFonts w:ascii="Bookman Old Style" w:eastAsia="Charis SIL Compact" w:hAnsi="Bookman Old Style"/>
          <w:sz w:val="24"/>
          <w:szCs w:val="24"/>
        </w:rPr>
        <w:lastRenderedPageBreak/>
        <w:t>găsise mai nimerit să le pună la început. Fayed le alesese pe ultimele cinci. Zilele importante erau notate cu grijă. În 2003, familia lui Fayed sărbătorise ziua de 4 iulie la Sandy Hook. Labor Day o petrecuseră la Cape Cod, în casa unui oarecare Collins.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Ziua de 11 Septembrie era marcată cu o stea neagră precum cerneala.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băgă de seamă că transpiră,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camer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răcoare, iar fratele său continua să doarmă la fel de adânc. Când dădu paginile până la ziua în care murise mama lor, degetele îi tremurară. Citind ceea ce scrisese Fayed, căpătă,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confirmarea pe care 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Ochii i se opriră câteva clipe asupra rândurilor. Apoi închise agenda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puse la locul ei.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nu-i mai tremurau.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jos capacul valizei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cifrul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ncuietorilor.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strecură spre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zgomot, la fel cum intrase. Se opri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privi pe omul acela adormit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copil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de multe ori, noaptea, din patul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Amintirea era foarte clar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zile lungi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extenuante petrecute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atmosfera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zboi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 pe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Fayed, A</w:t>
      </w:r>
      <w:r w:rsidR="004C02F7" w:rsidRPr="005F27AA">
        <w:rPr>
          <w:rFonts w:ascii="Bookman Old Style" w:eastAsia="Charis SIL Compact" w:hAnsi="Bookman Old Style"/>
          <w:sz w:val="24"/>
          <w:szCs w:val="24"/>
        </w:rPr>
        <w:t>l</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oaselor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uita, din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opus al camerei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ilor, la acea spinare care se ridica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ritmul egal al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Putea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ore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Uneori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pe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cute. Tot 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dorea era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acest frate mai mare neîmblânzit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nit, pe acest adolescent ursuz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imposibil de strunit,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provoca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crize de furie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ngrozitoare, iar mamei o suferin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margini.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Stând în picioare la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camerei unde dormea fratele lui, Al Muffet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la fel de trist 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epoc</w:t>
      </w:r>
      <w:r w:rsidRPr="005F27AA">
        <w:rPr>
          <w:rFonts w:ascii="Bookman Old Style" w:eastAsia="Charis SIL Compact" w:hAnsi="Bookman Old Style" w:cs="Bookman Old Style"/>
          <w:sz w:val="24"/>
          <w:szCs w:val="24"/>
        </w:rPr>
        <w:t>ă</w:t>
      </w:r>
      <w:r w:rsidR="004C02F7" w:rsidRPr="005F27AA">
        <w:rPr>
          <w:rFonts w:ascii="Bookman Old Style" w:eastAsia="Charis SIL Compact" w:hAnsi="Bookman Old Style"/>
          <w:sz w:val="24"/>
          <w:szCs w:val="24"/>
        </w:rPr>
        <w:t>,</w:t>
      </w:r>
      <w:r w:rsidRPr="005F27AA">
        <w:rPr>
          <w:rFonts w:ascii="Bookman Old Style" w:eastAsia="Charis SIL Compact" w:hAnsi="Bookman Old Style"/>
          <w:sz w:val="24"/>
          <w:szCs w:val="24"/>
        </w:rPr>
        <w:t xml:space="preserve"> </w:t>
      </w:r>
      <w:r w:rsidR="004C02F7"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xml:space="preserve">ândva,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inuse mult la Fayed. Acum,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nu-i mai lega nimic.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mplase 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 moment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totul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la moartea mamei lor.</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nchise cu grijă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urma lui. Trebuia să se gândească. Trebuia să descopere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frate-s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despre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pirea lui Helen Lardahl Bentley.</w:t>
      </w:r>
    </w:p>
    <w:p w:rsidR="003A5FB3" w:rsidRPr="005F27AA" w:rsidRDefault="00E127AB" w:rsidP="004C02F7">
      <w:pPr>
        <w:pStyle w:val="Heading2"/>
        <w:rPr>
          <w:rFonts w:ascii="Bookman Old Style" w:eastAsia="Charis SIL Compact" w:hAnsi="Bookman Old Style"/>
          <w:sz w:val="24"/>
          <w:szCs w:val="24"/>
        </w:rPr>
      </w:pPr>
      <w:bookmarkStart w:id="39" w:name="bookmark39"/>
      <w:bookmarkEnd w:id="39"/>
      <w:r w:rsidRPr="005F27AA">
        <w:rPr>
          <w:rFonts w:ascii="Bookman Old Style" w:eastAsia="Charis SIL Compact" w:hAnsi="Bookman Old Style"/>
          <w:sz w:val="24"/>
          <w:szCs w:val="24"/>
        </w:rPr>
        <w:lastRenderedPageBreak/>
        <w:t>4.</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Ceva nou?</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Vik se întoarse spre Helen Lardahl Bentley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dea televizorul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Tocmai l-am deschis. Hanne a trebuit să se lungească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De altfel,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ziua.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r w:rsidR="00E127AB" w:rsidRPr="005F27AA">
        <w:rPr>
          <w:rFonts w:ascii="Bookman Old Style" w:eastAsia="Charis SIL Compact" w:hAnsi="Bookman Old Style" w:cs="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întrerupse,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violent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trecu iute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inile peste piept. Firimiturile de la micul dejun al lui Ragnhild zburar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jos.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încercă ea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tenta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de 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nclina.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Lăsa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formalit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simplu Helen Bentley. Ne afl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ceea ce am putea numi o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i-mi Helen.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Buzele nu-i mai erau atât de umflate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 putut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Continua să arate de parcă ar fi trecut un camion peste ea, dar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hainele curate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minuni.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Găsesc pe undeva o găleată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detergent?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Bentley, uit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ei.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limitez</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pagubele.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Arăta, cu o mână fină, spre salonul în care se afla canapeaua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Ah, asta, răspunse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pe un ton lejer. Lăsa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 balt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Marry 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cut-o deja. Vor trebui cur</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ate unele lucruri, dar este</w:t>
      </w:r>
      <w:r w:rsidR="00E127AB" w:rsidRPr="005F27AA">
        <w:rPr>
          <w:rFonts w:ascii="Bookman Old Style" w:eastAsia="Charis SIL Compact" w:hAnsi="Bookman Old Style" w:cs="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Marry, repetă mecanic Helen Bentley. Femeia de serviciu.</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dădu din cap.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se apropie.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dumneavoastră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4C02F7"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mi pare nespus de rău, aseară nu eram prea…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Vik.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Vik.</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4C02F7" w:rsidRPr="005F27AA">
        <w:rPr>
          <w:rFonts w:ascii="Bookman Old Style" w:eastAsia="Charis SIL Compact" w:hAnsi="Bookman Old Style"/>
          <w:sz w:val="24"/>
          <w:szCs w:val="24"/>
        </w:rPr>
        <w:t>I</w:t>
      </w:r>
      <w:r w:rsidR="00E127AB" w:rsidRPr="005F27AA">
        <w:rPr>
          <w:rFonts w:ascii="Bookman Old Style" w:eastAsia="Charis SIL Compact" w:hAnsi="Bookman Old Style"/>
          <w:sz w:val="24"/>
          <w:szCs w:val="24"/>
        </w:rPr>
        <w:t xml:space="preserve">nger, încercă să repete Helen Bentley, întinzându-i mâna.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micu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acolo este</w:t>
      </w:r>
      <w:r w:rsidR="00E127AB" w:rsidRPr="005F27AA">
        <w:rPr>
          <w:rFonts w:ascii="Bookman Old Style" w:eastAsia="Charis SIL Compact" w:hAnsi="Bookman Old Style" w:cs="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Ragnhild stătea pe jos, jucându-se cu un capac de crati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polonic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cutie de Duplo.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ngurea,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satisfac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Mâna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era cald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i-o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cam prea mult.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e un fel de…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Bentley părea că se teme să n-o ofenseze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comunitate?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Nu, nu! Eu nu locuiesc aici. Fiica mea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mine suntem doar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Pentru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zile.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Atunci nu locui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Oslo?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Ba da. Locuiesc aici… Acesta e apartamentul Hannei Wilhelmsen.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 lui Nefis. Partenera Hannei. Adică partenera ei de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Ea e turcoaic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luat-o pe fiica lor, Ida,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Turcia,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bunicii. De fapt, aici locuiesc ele. Eu sunt doar</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iar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tăcu brusc.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dumneavoastră la televizor? Prinde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CNN-ul?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ceva?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Marry 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deja</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american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se mir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Expresia ochilor i se schimbă. Până acum, privirea îi fusese neutră, însă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iscoditoare,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inut tot mereu câte ceva, pentru a nu se lăsa dominată de împrejurări. Chiar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ajun,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Marry o adusese din pivni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moment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nu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picioare, privirea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fusese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vedea în ea ceva ce aducea a teamă,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de 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xml:space="preserve">Nu, </w:t>
      </w:r>
      <w:r w:rsidR="00E127AB" w:rsidRPr="005F27AA">
        <w:rPr>
          <w:rFonts w:ascii="Bookman Old Style" w:eastAsia="Charis SIL Compact" w:hAnsi="Bookman Old Style"/>
          <w:sz w:val="24"/>
          <w:szCs w:val="24"/>
        </w:rPr>
        <w:t>o asigură cu vehemen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Sunt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sut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Vorbi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americana.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studiat în Statele Unite. Să vă aduc ceva de mâncare?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Lăsa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ghicesc, insist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rei voce nu mai exprima nici urmă de teamă. Boston.</w:t>
      </w:r>
    </w:p>
    <w:p w:rsidR="00B908B5" w:rsidRPr="005F27AA" w:rsidRDefault="00E127AB">
      <w:pPr>
        <w:pStyle w:val="NoSpacing"/>
        <w:ind w:firstLine="284"/>
        <w:jc w:val="both"/>
        <w:rPr>
          <w:rFonts w:ascii="Bookman Old Style" w:eastAsia="Charis SIL Compact" w:hAnsi="Bookman Old Style"/>
          <w:i/>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i-l lungi pe </w:t>
      </w:r>
      <w:r w:rsidRPr="005F27AA">
        <w:rPr>
          <w:rFonts w:ascii="Bookman Old Style" w:eastAsia="Charis SIL Compact" w:hAnsi="Bookman Old Style"/>
          <w:i/>
          <w:sz w:val="24"/>
          <w:szCs w:val="24"/>
        </w:rPr>
        <w:t>o,</w:t>
      </w:r>
      <w:r w:rsidRPr="005F27AA">
        <w:rPr>
          <w:rFonts w:ascii="Bookman Old Style" w:eastAsia="Charis SIL Compact" w:hAnsi="Bookman Old Style"/>
          <w:sz w:val="24"/>
          <w:szCs w:val="24"/>
        </w:rPr>
        <w:t xml:space="preserve"> care, în rostirea ei, semăna cu un </w:t>
      </w:r>
      <w:r w:rsidRPr="005F27AA">
        <w:rPr>
          <w:rFonts w:ascii="Bookman Old Style" w:eastAsia="Charis SIL Compact" w:hAnsi="Bookman Old Style"/>
          <w:i/>
          <w:sz w:val="24"/>
          <w:szCs w:val="24"/>
        </w:rPr>
        <w:t>a.</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schi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 te uită, aici iar este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Marry,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ind dinspre hol cu o tav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supra</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 Nici nu 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motoarele duduie de mama focului.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mie nu mi s-a dat niciun ordin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serviciului de noapte.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Fascinată,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o privea pe Marry, care pusese tava pe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joas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Cofi,</w:t>
      </w:r>
      <w:r w:rsidR="00E127AB" w:rsidRPr="005F27AA">
        <w:rPr>
          <w:rFonts w:ascii="Bookman Old Style" w:eastAsia="Charis SIL Compact" w:hAnsi="Bookman Old Style"/>
          <w:sz w:val="24"/>
          <w:szCs w:val="24"/>
        </w:rPr>
        <w:t xml:space="preserve"> declară bona, întinzând un deget. </w:t>
      </w:r>
      <w:r w:rsidR="00E127AB" w:rsidRPr="005F27AA">
        <w:rPr>
          <w:rFonts w:ascii="Bookman Old Style" w:eastAsia="Charis SIL Compact" w:hAnsi="Bookman Old Style"/>
          <w:i/>
          <w:sz w:val="24"/>
          <w:szCs w:val="24"/>
        </w:rPr>
        <w:t>Panequeiques. Egg. Beicone. Milk. Orange jusse.</w:t>
      </w:r>
      <w:r w:rsidR="00E127AB" w:rsidRPr="005F27AA">
        <w:rPr>
          <w:rFonts w:ascii="Bookman Old Style" w:eastAsia="Charis SIL Compact" w:hAnsi="Bookman Old Style"/>
          <w:sz w:val="24"/>
          <w:szCs w:val="24"/>
        </w:rPr>
        <w:t xml:space="preserve"> Vă rog.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paravan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dreptul gurii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opti lui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Figura cu clătitele am văzut-o la televizor. La micul dejun, ei mănâncă întotdeauna clătite. Ciuda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oameni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Dădu din cap, atinse cu palma părul lui Ragnhild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plecă la bucătărie.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Asta e pentru dumneavoastră sau pentru mine? întrebă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la mas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altfel,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de ajuns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pentru trei persoane.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Mânca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invit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Când se întoarce Marry, o să fie foarte ofensată dacă nu goli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tava.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furculi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prea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cum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mbel</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ugat mic dejun. Rul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tita umplut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o cantitate impresionant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dulcea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Peste ea, zah</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ca un strat de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e asta? se interesă cu glas scăzut. Un fel de </w:t>
      </w:r>
      <w:r w:rsidR="00E127AB" w:rsidRPr="005F27AA">
        <w:rPr>
          <w:rFonts w:ascii="Bookman Old Style" w:eastAsia="Charis SIL Compact" w:hAnsi="Bookman Old Style"/>
          <w:i/>
          <w:sz w:val="24"/>
          <w:szCs w:val="24"/>
        </w:rPr>
        <w:t>Cr</w:t>
      </w:r>
      <w:r w:rsidR="004C02F7" w:rsidRPr="005F27AA">
        <w:rPr>
          <w:rFonts w:ascii="Bookman Old Style" w:eastAsia="Charis SIL Compact" w:hAnsi="Bookman Old Style" w:cs="Charis SIL Compact"/>
          <w:i/>
          <w:sz w:val="24"/>
          <w:szCs w:val="24"/>
        </w:rPr>
        <w:t>ê</w:t>
      </w:r>
      <w:r w:rsidR="00E127AB" w:rsidRPr="005F27AA">
        <w:rPr>
          <w:rFonts w:ascii="Bookman Old Style" w:eastAsia="Charis SIL Compact" w:hAnsi="Bookman Old Style"/>
          <w:i/>
          <w:sz w:val="24"/>
          <w:szCs w:val="24"/>
        </w:rPr>
        <w:t>pe Suzette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Se numesc </w:t>
      </w:r>
      <w:r w:rsidR="00E127AB" w:rsidRPr="005F27AA">
        <w:rPr>
          <w:rFonts w:ascii="Bookman Old Style" w:eastAsia="Charis SIL Compact" w:hAnsi="Bookman Old Style"/>
          <w:i/>
          <w:sz w:val="24"/>
          <w:szCs w:val="24"/>
        </w:rPr>
        <w:t>pannekaker,</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Marry crede că asta e genul de lucruri pe care le mănâncă americanii la micul dejun.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Mmm. E bun. Serios! Dar foarte dulce. Cine 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făcu un semn din cap spre ecranul</w:t>
      </w:r>
      <w:r w:rsidR="004C02F7"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televizorului, care difuza din nou emisiunea </w:t>
      </w:r>
      <w:r w:rsidRPr="005F27AA">
        <w:rPr>
          <w:rFonts w:ascii="Bookman Old Style" w:eastAsia="Charis SIL Compact" w:hAnsi="Bookman Old Style"/>
          <w:i/>
          <w:sz w:val="24"/>
          <w:szCs w:val="24"/>
        </w:rPr>
        <w:t>Redaksjon</w:t>
      </w:r>
      <w:r w:rsidR="004C02F7" w:rsidRPr="005F27AA">
        <w:rPr>
          <w:rFonts w:ascii="Bookman Old Style" w:eastAsia="Charis SIL Compact" w:hAnsi="Bookman Old Style"/>
          <w:i/>
          <w:sz w:val="24"/>
          <w:szCs w:val="24"/>
        </w:rPr>
        <w:t>E</w:t>
      </w:r>
      <w:r w:rsidRPr="005F27AA">
        <w:rPr>
          <w:rFonts w:ascii="Bookman Old Style" w:eastAsia="Charis SIL Compact" w:hAnsi="Bookman Old Style"/>
          <w:i/>
          <w:sz w:val="24"/>
          <w:szCs w:val="24"/>
        </w:rPr>
        <w:t xml:space="preserve">n </w:t>
      </w:r>
      <w:r w:rsidRPr="005F27AA">
        <w:rPr>
          <w:rFonts w:ascii="Bookman Old Style" w:eastAsia="Charis SIL Compact" w:hAnsi="Bookman Old Style"/>
          <w:sz w:val="24"/>
          <w:szCs w:val="24"/>
        </w:rPr>
        <w:t xml:space="preserve">din ajun. Canalele NRK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TV2 difuzau mereu buletine speciale,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din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w:t>
      </w:r>
      <w:r w:rsidR="004C02F7"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După unu noaptea, reluau emisiunile serii, până când începeau primele emisiuni ale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de la ora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apte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Wencke Bencke se întorsese în studio. Era angajată într-o discu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zboinic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interlocutorul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fiind un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ist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retragere. Acesta se autoproclamase comentator expert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cazuri de crimă, după o carieră prea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detectiv particular.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zile,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ceau am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ndoi naveta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 diferite platouri de televiziune. Aveau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ceva de propus.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se puteau suferi.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realitate, ea e… scriitoare.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apucă telecomanda.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să caut CNN-ul, bombăni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ncremeni.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Sta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4C02F7"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opri, zăpăcită, cu telecomanda în mână. Se uita ba la televizor, ba la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Helen Bentley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tea cu gura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capul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aplecat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parte, av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expresie foarte concentrat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Femeia asta a spus </w:t>
      </w:r>
      <w:r w:rsidR="00E127AB" w:rsidRPr="005F27AA">
        <w:rPr>
          <w:rFonts w:ascii="Bookman Old Style" w:eastAsia="Charis SIL Compact" w:hAnsi="Bookman Old Style"/>
          <w:i/>
          <w:sz w:val="24"/>
          <w:szCs w:val="24"/>
        </w:rPr>
        <w:t>Warren Scifford</w:t>
      </w:r>
      <w:r w:rsidR="00E127AB" w:rsidRPr="005F27AA">
        <w:rPr>
          <w:rFonts w:ascii="Bookman Old Style" w:eastAsia="Charis SIL Compact" w:hAnsi="Bookman Old Style"/>
          <w:sz w:val="24"/>
          <w:szCs w:val="24"/>
        </w:rPr>
        <w:t>? suflă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Ce?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dădu sonorul mai tare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ciuli urechile.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avem absolut niciun motiv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FBI-ul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folosit mijloace ilegale, afirma Wencke Bencke.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v-am spus,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cunosc foarte bine pe Warren Scifford,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eful agen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ilor FBI care colaborează în acest moment cu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norvegian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El a</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murmură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Ce zice?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Sexagenarul cu ochelari ca de aviator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00716340"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roz pal se aplecă spre moderator.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Colaborează? </w:t>
      </w:r>
      <w:r w:rsidR="00E127AB" w:rsidRPr="005F27AA">
        <w:rPr>
          <w:rFonts w:ascii="Bookman Old Style" w:eastAsia="Charis SIL Compact" w:hAnsi="Bookman Old Style"/>
          <w:i/>
          <w:sz w:val="24"/>
          <w:szCs w:val="24"/>
        </w:rPr>
        <w:t>Colaborează</w:t>
      </w:r>
      <w:r w:rsidR="00E127AB" w:rsidRPr="005F27AA">
        <w:rPr>
          <w:rFonts w:ascii="Bookman Old Style" w:eastAsia="Charis SIL Compact" w:hAnsi="Bookman Old Style"/>
          <w:sz w:val="24"/>
          <w:szCs w:val="24"/>
        </w:rPr>
        <w:t>? Dacă doamna autoare de romane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iste, aflat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aici,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„scuipă” titlul femeii ca pe o gură de lapte acrit.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ce se petrece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unde o for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poate permite s</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zic? întrebă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cu o voce hotărâtă. Despre ce vorbesc?</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Se ceartă,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încercând, în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timp,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asculte.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ridică o mână.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ce temă?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trebuie să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Moderatorul se dădea de ceasul 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pentru a se face auzit.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data asta, spunem stop, fiindcă am depă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timpul afectat emisiunii. Sunt sigur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va fi continuat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zilele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nile ce urmeaz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seara.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Urmă genericul.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cu furculi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aer,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dulcea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din buc</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ica de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curgea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Femeia asta vorbea despre Warren Scifford, repetă ea, încremenită.</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luă 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ervet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terse masa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răspunse ea încet. N-am auzit mare lucru din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dar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fie de acord cu privire la felul în care FBI-ul… Se certau pentru… da, pentru a stabili dacă FBI-ul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duie anumite libert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 norvegian,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te 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De fapt, a fost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 fel de dezbatere,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ultimele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patru de ore.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w:t>
      </w:r>
      <w:r w:rsidR="00E127AB" w:rsidRPr="005F27AA">
        <w:rPr>
          <w:rFonts w:ascii="Bookman Old Style" w:eastAsia="Charis SIL Compact" w:hAnsi="Bookman Old Style"/>
          <w:i/>
          <w:sz w:val="24"/>
          <w:szCs w:val="24"/>
        </w:rPr>
        <w:t>Warren e aici</w:t>
      </w:r>
      <w:r w:rsidR="00E127AB" w:rsidRPr="005F27AA">
        <w:rPr>
          <w:rFonts w:ascii="Bookman Old Style" w:eastAsia="Charis SIL Compact" w:hAnsi="Bookman Old Style"/>
          <w:sz w:val="24"/>
          <w:szCs w:val="24"/>
        </w:rPr>
        <w:t>? în Norvegia?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Mâna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se opri, fără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gestul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nu mai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nici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nire de sine, nici maiestate.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larg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Ragnhild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i-o puse pe genunchi.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se zb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tea ca un pe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Mama ei refuza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de drumul.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Jos! zbiera Ragnhild. Mami! Agni vrea să coboare!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Îl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fiindcă nu găsise altceva de zis. Vreau să zic, personal…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nu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spunse. Respiră adânc de două-trei ori. Apoi, cu grijă,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durut-o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mesteca,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 de 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bacon.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n-a mai putut s-o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 pe Ragnhild.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la juc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riile ei. Helen Bentley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dintr-o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itură sucul de portocale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turn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lapte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de cafea.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crezut că-l cunosc, răspunse, ducându-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 la 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După aparenta ei stare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oc, vocea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remarcabil de calm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i se păru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percepe un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tremurat în glasul lui Helen Bentley, când aceasta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prin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Parcă îmi aduc aminte că mi-a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permis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accesez internetul. Desigur, mai am nevoie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un computer. E timpul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ordine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afacere.</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sec.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Deschise gura, dar nu scoase niciun sunet. Observ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o privea. Helen Bentley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pe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eu l-am cunoscut cândva,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eu am crezut că-l cunosc pe Warren Scifford.</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doar gândul că Helen Bentley era străină sau certitudinea că această femeie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avea locul nici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ei, nici la Oslo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nici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Norvegia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să povestească. Până la urmă,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avea să se întoarcă la ea acasă. Azi, mâine, curând, în orice caz. N-aveau să se mai vadă niciodată. Peste un an-doi,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i-ar mai fi amintit de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Poate doar distan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enorm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le desp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ea, din punct de vedere geografic, al statutului, dar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 vie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general,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mpinsese pe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să povestească, în cele din urmă, după treisprezece ani de tăcere, despre trădarea lui </w:t>
      </w:r>
      <w:r w:rsidRPr="005F27AA">
        <w:rPr>
          <w:rFonts w:ascii="Bookman Old Style" w:eastAsia="Charis SIL Compact" w:hAnsi="Bookman Old Style"/>
          <w:sz w:val="24"/>
          <w:szCs w:val="24"/>
        </w:rPr>
        <w:lastRenderedPageBreak/>
        <w:t>Warren, care fusese atât de cumplită, încât pierduse copilul pe care îl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itul pove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 Helen Bentley nu mai avea nici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trase cu bl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pe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la pieptul ei. O luă în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ie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pe spate.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lacrimile i se uscar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ea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a folosi computerul.</w:t>
      </w:r>
    </w:p>
    <w:p w:rsidR="00B908B5" w:rsidRPr="005F27AA" w:rsidRDefault="00E127AB" w:rsidP="00716340">
      <w:pPr>
        <w:pStyle w:val="Heading2"/>
        <w:rPr>
          <w:rFonts w:ascii="Bookman Old Style" w:eastAsia="Charis SIL Compact" w:hAnsi="Bookman Old Style"/>
          <w:sz w:val="24"/>
          <w:szCs w:val="24"/>
        </w:rPr>
      </w:pPr>
      <w:bookmarkStart w:id="40" w:name="bookmark40"/>
      <w:bookmarkEnd w:id="40"/>
      <w:r w:rsidRPr="005F27AA">
        <w:rPr>
          <w:rFonts w:ascii="Bookman Old Style" w:eastAsia="Charis SIL Compact" w:hAnsi="Bookman Old Style"/>
          <w:sz w:val="24"/>
          <w:szCs w:val="24"/>
        </w:rPr>
        <w:t>5.</w:t>
      </w:r>
    </w:p>
    <w:p w:rsidR="006A6899"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nsu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Abdallah al-Rahman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sise numele </w:t>
      </w:r>
      <w:r w:rsidR="00E127AB" w:rsidRPr="005F27AA">
        <w:rPr>
          <w:rFonts w:ascii="Bookman Old Style" w:eastAsia="Charis SIL Compact" w:hAnsi="Bookman Old Style"/>
          <w:i/>
          <w:sz w:val="24"/>
          <w:szCs w:val="24"/>
        </w:rPr>
        <w:t>Troia.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Ideea îl amuza copios. Alegerea numelui nu fusese neapărat necesară, dar facilitase mult lucrurile atunci când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trebuise să fie convinsă să iasă din hotel. În săptămânile de după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toriei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Norvegia, la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tatea lui mai, intoxicase serviciile americane de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folosind o tactic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gheril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Intrare cu maximum de viteză.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la fel de rapid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pe care 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ei erau fragmentare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drept vorbind, nesemnificative.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constituiau un fel de avertizare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ceva, iar utilizarea judicioas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expresiilor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din interior</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atac intern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mai ales, a termenului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cal</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folosit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bilet descoperit asupra unui cadavru azvârlit pe coasta italiană, îi condusese exact la locul pe care îl dorea.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iile ajunseser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Warren Scifford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oamenii lui,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momeala. Planul devenise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Troia</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voise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întorcea la birou după o plimbare călare. Orele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din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ert erau printre cele mai frumoase lucruri pe care le cunoscuse. Calul putuse galopa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pofta inimii. Apoi, Abdallah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iase la un loc cu arm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sarul,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iaz aflat la umbra palmierilor, aproape de grajduri. Animalul era bătrân, unul dintre cei mai bătrâni cai ai săi, dar Abdallah constata că rămăsese la fel de iute, de agil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fericit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Ziua începuse bine. Rezolvase deja o parte din problemele curente. Răspunsese la e-mailuri, participase la o teleconferin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Citise un raport executiv care nu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nimic interesant. Pe </w:t>
      </w:r>
      <w:r w:rsidRPr="005F27AA">
        <w:rPr>
          <w:rFonts w:ascii="Bookman Old Style" w:eastAsia="Charis SIL Compact" w:hAnsi="Bookman Old Style"/>
          <w:sz w:val="24"/>
          <w:szCs w:val="24"/>
        </w:rPr>
        <w:lastRenderedPageBreak/>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se apropia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-amiaza, observa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sea concentrarea.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comunic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succint secretarului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deranjat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deconect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perete, televizorul cu plasmă transmitea pe tăcute emisiunile CNN.</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alt perete era atârnată o gigantică hartă a Statelor Unite.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ntreaga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acoperit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o puzderie de piuneze multicolore.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degetele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alerge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zigzag printre repere. Mâna i se opri lângă Los Angeles.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Poate Eric Ariyoshi, se gândi Abdallah al-Rahman, punându-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degetul pe pioneza galben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Eric era </w:t>
      </w:r>
      <w:r w:rsidR="00716340" w:rsidRPr="005F27AA">
        <w:rPr>
          <w:rFonts w:ascii="Bookman Old Style" w:eastAsia="Charis SIL Compact" w:hAnsi="Bookman Old Style"/>
          <w:i/>
          <w:sz w:val="24"/>
          <w:szCs w:val="24"/>
        </w:rPr>
        <w:t>S</w:t>
      </w:r>
      <w:r w:rsidRPr="005F27AA">
        <w:rPr>
          <w:rFonts w:ascii="Bookman Old Style" w:eastAsia="Charis SIL Compact" w:hAnsi="Bookman Old Style"/>
          <w:i/>
          <w:sz w:val="24"/>
          <w:szCs w:val="24"/>
        </w:rPr>
        <w:t>ansei</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w:t>
      </w:r>
      <w:r w:rsidRPr="005F27AA">
        <w:rPr>
          <w:rFonts w:ascii="Bookman Old Style" w:eastAsia="Charis SIL Compact" w:hAnsi="Bookman Old Style"/>
          <w:sz w:val="24"/>
          <w:szCs w:val="24"/>
        </w:rPr>
        <w:t>făcea parte din a treia genera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de americani de origine japonez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apropia de patruzeci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cinci de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avea familie. Nevasta îl părăsise în 1983, după patru săptămâni de căsătorie, în momentul când el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pierduse slujba. De atunci, Eric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la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 toate astea, nu se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tut. Mai lucra,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un mic serviciu, iar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mplinise treizeci de ani, terminase un curs alternativ de calificare în meseria de instalator de 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 telecomunica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Pentru Eric, adevăratul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 fusese moartea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B908B5"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timpul celui de-Al Doilea Război Mondial, bătrânul care, la acea epocă, era doar un 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fusese internat vreme de trei ani,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mpreun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cele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surori mai mici,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lag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de prizonieri de pe Coasta de Vest. Foarte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ini dintre acei 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fapte reprobabile.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la na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tere, buni americani. Mama lui, bunica lui Eric, murise înainte de eliberarea din 1945, iar tatăl său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revenise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Devenit adult, se instalase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Los Angeles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deschisese o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flor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rie care abia mergea,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nsurase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avusese doi copii.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judecată statul american. Procesul durase ani întregi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costase sume astronomice.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1994, când murise tatăl lui Eric, mo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tenirea pe care i-o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sase acesta se dovedise a fi o datorie strivitoare.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ise tot ceea ce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tigase fiul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aproape cincisprezece ani, era înregistrată, în continuare, pe numele tatălui. Banca luase casa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plus, Eric trebuise s-o porneasc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zero.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urma procesului intentat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mpotriva statului american pentru deten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abuziv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nu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inuse absolut nimic. Tot ce câ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tigase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nul Daniel Ariyoshi, respect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legile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avoca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tot mai scumpi, fusese o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moarte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mizerie.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Conform rapoartelor, Eric fusese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de convins.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Bineîn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voia bani,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bani,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compara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cu slabele lui mijloace,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merita.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alerge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continuare de la o piunez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alta.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Spre deosebire de Ossama bin Laden, pentru a ataca Statele Unite,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pe care o detestau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care n-o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elesesem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el nu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utilizeze fanatici ori kamikaze burdu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cu explozivi.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aceea,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alc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tuise o armat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americani. Oameni nemul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oprima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exploata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cet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ai acestei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dintre ei se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aici,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iau aici, asta era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lor. Erau cetă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eni ai Statelor Unite, dar patria nu-i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tise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cu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Primăvara nemul</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umi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ilor</w:t>
      </w:r>
      <w:r w:rsidR="00E127AB" w:rsidRPr="005F27AA">
        <w:rPr>
          <w:rFonts w:ascii="Bookman Old Style" w:eastAsia="Charis SIL Compact" w:hAnsi="Bookman Old Style"/>
          <w:sz w:val="24"/>
          <w:szCs w:val="24"/>
        </w:rPr>
        <w:t>*, murmură Abdallah.</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Degetul i se opri pe o piuneză verde aproape de Tucson, Arizona. Aceasta poate că îl reprezenta pe Jorge Gonzales, al cărui fiu mezin fusese ucis de un ajutor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erif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era jefuit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tiul avea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ani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tocmai traversa,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 pe acolo,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lare pe biciclet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eriful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ase imediat,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presa local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remarcabilul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adjunct avusese convingerea că băiatul era unul dintre atacatori. De altfel, totul se petrecuse foarte rapid.</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Micul Antonio avea înăl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imea de un metru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cinci de centimetri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afla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metri de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acesta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tea pe o biciclet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sport, pentru copii,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purta un tricou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cam mare,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mpodobit pe spate cu imaginea lui Spiderman.</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urma acestui eveniment, nimeni nu fusese pedepsit.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Nici măcar nu se făcuse vreo anchetă.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Tatăl lucra la Wal-Mart, de când venise, din Mexic, în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ara visurilor lui, la vârsta de treisprezece ani. Moartea fiului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lipsa de respect din partea persoanelor care se presupune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 fi trebuit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 protejeze pe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membrii familiei sale l-au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 nem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i s-a oferit o sum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permitea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ntoarcă în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natal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om avut,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schimbul unui serviciu care n-avea nimic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nh</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ocazia.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putea continua mult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bine cu pove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asem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 acesteia.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Fiecare piuneză reprezenta un nou destin, o nouă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Bine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nu se întâlnise niciodată cu vreunul dintre ace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 oameni, care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tiau cine este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nici n-aveau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vreodat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Cei care participau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2002 la reperarea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recrutarea acestei </w:t>
      </w:r>
      <w:r w:rsidRPr="005F27AA">
        <w:rPr>
          <w:rFonts w:ascii="Bookman Old Style" w:eastAsia="Charis SIL Compact" w:hAnsi="Bookman Old Style"/>
          <w:sz w:val="24"/>
          <w:szCs w:val="24"/>
        </w:rPr>
        <w:lastRenderedPageBreak/>
        <w:t>armate de vise sf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mate nu erau mai mult de treizeci. Doar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tiau de unde veneau ordinele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banii.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ecran apăruseră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reflexe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atraser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Erau imagini de la un incendiu.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întoarse la birou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sonorul mai tare.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 în acest hambar de lângă Fargo. Este a doua oară, în mai pu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 de dou</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sprezece ore, când un depozit ilegal de benzină provoacă un incendiu în acest sector. Autorită</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ile locale afirm</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Americanii începuseră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rezerve.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jos.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puse picioarele pe biroul enorm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sticl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ului benzinei, care cre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 cu fiecare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 buletinelor de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tiri pline de pesimism, care informau despre schimburile verbale tot mai aprinse cu diploma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Orientului Mijlociu, oamenii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eau cu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rezerve de carburan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Statele Unite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noapte, dar imaginile arătau cozi de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ini pline de butoaie, butoia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bidoane de plastic. Un reporter aflat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drumul unei utilitare care se apropia,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de pomp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parte,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fie lovit.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N-au dreptul să ne interzică să cumpărăm benzină, zbiera un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ran mai mult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durduliu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camerei.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autorit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ile nu-s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nici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garanteze un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la pomp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corect, avem dreptul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precau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face acum?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reporterul,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timp ce imaginea trecea la doi tineri care se băteau pentru o canistră.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 primul rând, o să le umplu pe astea! strigă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ranul,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cu palma un bidon dintre cele cinci de pe platforma vehiculului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Pe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golesc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noul meu siloz. Am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continui toată noaptea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timp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fie o pic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benzin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statul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eu o s</w:t>
      </w:r>
      <w:r w:rsidR="00E127AB" w:rsidRPr="005F27AA">
        <w:rPr>
          <w:rFonts w:ascii="Bookman Old Style" w:eastAsia="Charis SIL Compact" w:hAnsi="Bookman Old Style" w:cs="Bookman Old Style"/>
          <w:sz w:val="24"/>
          <w:szCs w:val="24"/>
        </w:rPr>
        <w: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Sunetul dispăru, iar jurnalistul îl privi pierdut pe cameraman. Realizatorul reveni instantaneu în studio.</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bău. Goli sticla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la harta plină de piuneze: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solda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Ei n-aveau nimic de-a face cu petrolul sau cu benzina.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Majoritatea lucrau în televiziunea prin cablu.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erau angaja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la Sears sau la Wal-Mart.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Restul erau profesioni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din informatic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Tineri hackeri gata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facă orice pentru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bani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precum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programatori mai experimenta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Unii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pierduser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locul de munc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lastRenderedPageBreak/>
        <w:t>erau considera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prea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industrie, pentru lucr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torii competen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fideli,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informatic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timpul cartelelor perforate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care 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baricade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pasul cu evolu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nu mai era loc.</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Cel mai nostim era că nicio piuneză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celorlalte,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 Abdallah,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fotografia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mort, Rashid. Contribu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fiec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reia era minim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sine. Un fleac, la drept vorbind. O gre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rei risc putea fi suportat foarte bine,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cont de recompensa care urma.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ansamblu, manevra avea să fie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fatal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Urma să fie afectat un număr colosal de </w:t>
      </w:r>
      <w:r w:rsidRPr="005F27AA">
        <w:rPr>
          <w:rFonts w:ascii="Bookman Old Style" w:eastAsia="Charis SIL Compact" w:hAnsi="Bookman Old Style"/>
          <w:i/>
          <w:sz w:val="24"/>
          <w:szCs w:val="24"/>
        </w:rPr>
        <w:t xml:space="preserve">headends, </w:t>
      </w:r>
      <w:r w:rsidRPr="005F27AA">
        <w:rPr>
          <w:rFonts w:ascii="Bookman Old Style" w:eastAsia="Charis SIL Compact" w:hAnsi="Bookman Old Style"/>
          <w:sz w:val="24"/>
          <w:szCs w:val="24"/>
        </w:rPr>
        <w:t>acele instala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de unde pleac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abona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semnalul televiziunilor prin cablu.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nu numai ele. Dispozitivele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 mai mare parte a timpului, nu lucrau efectiv se dovediser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 fi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inte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nchipuise Abdallah. Amplificatoarele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cablurile urmau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ele, obiectul unor sabotaje de o asemenea amploare,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pentru repararea lor,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necesare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poate chiar luni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ntregi.</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ntre timp, furia avea să crească.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Cel mai rău urma să fie atunci când sistemele de securitate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casele celor mai mari lan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uri de supermarketuri n-aveau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func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ioneze. Comer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atacat cu lovituri intermitente, aplicate rapid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zone determinate, urmate de alte raiduri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alte zone, imprevizibile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ne</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din punct de vedere strategic, ca într-un autentic război de gherilă.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Armata americanilor invizibili, dispersa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pe tot continentul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unii de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altora,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cu exactitate ce are de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dat semnalul.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Asta avea să fie mâine.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Lui Abdallah îi trebuise mai mult de o săptămână pentru a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afoda strategia definitiv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Studiase chiar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acest loc,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acest birou, lungile liste cu persoanele recrutate. Vreme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apte zile, le tot deplasase pe hart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calcul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făcând simulări, evaluându-le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 pentru a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un efect maxim.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terminase de trecut totul pe h</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rtie, nu-i mai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sese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cheme la Riyad pe Tom O</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Reilly.</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pe William Smith.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David Coach.</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palatul său fuseseră găzdui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concomitent trei emisari, fără ca ei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Apoi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trimi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Europa cu avioane distincte,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zborul doar la diferen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o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unul </w:t>
      </w:r>
      <w:r w:rsidR="00E127AB" w:rsidRPr="005F27AA">
        <w:rPr>
          <w:rFonts w:ascii="Bookman Old Style" w:eastAsia="Charis SIL Compact" w:hAnsi="Bookman Old Style"/>
          <w:sz w:val="24"/>
          <w:szCs w:val="24"/>
        </w:rPr>
        <w:lastRenderedPageBreak/>
        <w:t>de altul. Abdallah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ndindu-se la asta,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trecu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peste fotografia fratelui său.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putea fi sigur niciodată de nimic, dar sacrificiul a trei dintre cele mai bune căr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 care le avea era 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baz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ca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car una dintre scrisorile sale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ajung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aproape cu certitudine,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cutie po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american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Folosise trei emisari,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muriser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chiar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expediaser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scrisorile similare. Plicurile erau adresate aceleia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persoane, iar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inutul nu avea sens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pentru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cazul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care scrisorile s-ar fi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Ăsta era punctul slab al planului: toate aveau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destinatar.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 orice bun general, 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biciunile.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era reprezentat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toate,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bdare, de capitalul enorm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 invizibilitate. Dar, la acest ultim punct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deosebit de vulnerabil. Trebuia să opereze utilizând numero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intermediari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oameni de paie, trucuri electronice, diversiuni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rare ocazii, o fals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identitate.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al-Rahman era un om de afaceri respectat. Aproape toate activită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sale erau legale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folosea de cei mai buni curtieri</w:t>
      </w:r>
      <w:r w:rsidR="001C2F5F" w:rsidRPr="005F27AA">
        <w:rPr>
          <w:rStyle w:val="FootnoteReference"/>
          <w:rFonts w:ascii="Bookman Old Style" w:eastAsia="Charis SIL Compact" w:hAnsi="Bookman Old Style"/>
          <w:sz w:val="24"/>
          <w:szCs w:val="24"/>
        </w:rPr>
        <w:footnoteReference w:id="17"/>
      </w:r>
      <w:r w:rsidRPr="005F27AA">
        <w:rPr>
          <w:rFonts w:ascii="Bookman Old Style" w:eastAsia="Charis SIL Compact" w:hAnsi="Bookman Old Style"/>
          <w:sz w:val="24"/>
          <w:szCs w:val="24"/>
        </w:rPr>
        <w:t xml:space="preserve"> din Europa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Statele Unite. Purta aureola unei misterioase inaccesibilit</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dar nimeni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nimic nu-i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tase reputa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de capitalist, investitor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speculator bursier onest.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Lucrurile trebuiau să continue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avusese nevoie de un aliat. O singură persoană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numai una, care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secretul.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iunea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era prea complicată pentru ca totul să poată fi comandat de la distan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nimic nu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asociat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vreun fel cu Abdallah, acesta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ncetase, cu mai mult de zece luni înainte, să se mai ducă în Statele Unite.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itul lui 2004,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lnise pe candidata democra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ilor la alegerile preziden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iale.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este de partea lui. Era impresionat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Arabian Port Management.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elesese asta. Reuniunea durase cu o jumătate de oră mai mult decât fusese prevăzut, deoarece ea voia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tie mai mult.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avionul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ducea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Arabia Saudit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ise, pentru prima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moartea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poate nu era necesar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Bookman Old Style" w:eastAsia="Charis SIL Compact" w:hAnsi="Bookman Old Style"/>
          <w:sz w:val="24"/>
          <w:szCs w:val="24"/>
        </w:rPr>
        <w:lastRenderedPageBreak/>
        <w:t>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care. Că acei treizeci de ani consacra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perfec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planurilor sale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plas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rii pionilor inactivi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toate cele patru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ale Statelor Unite ar putea fi inutili.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rezemase capul de hubloul supersonicului personal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contemplase norii de dedesubt, pe care soarele îi colorase într-un roz viu. Asta n-avea nicio însemnătate, se gândise el.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era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investi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mai mult sau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rentabile. Pentru a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cel mai mare profit din gestionarea porturilor americane, merita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sacrificiile.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îi promisese, ca să spunem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contractul.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După care, pentru o victorie, îl lăsase baltă.</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Scrisorile lui Abdallah aveau un destinatar, un om menit să pună planul în aplicare conform unor etape detaliate. Ca să nu înregistreze niciun 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ec, Abdallah trebuia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asume riscul unui contact direct. Se bizuia pe asistentul lui. Ei doi se cuno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teau de mult timp.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la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elimine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ultim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Statele Unite,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opera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iunea </w:t>
      </w:r>
      <w:r w:rsidRPr="005F27AA">
        <w:rPr>
          <w:rFonts w:ascii="Bookman Old Style" w:eastAsia="Charis SIL Compact" w:hAnsi="Bookman Old Style"/>
          <w:i/>
          <w:sz w:val="24"/>
          <w:szCs w:val="24"/>
        </w:rPr>
        <w:t>Troia</w:t>
      </w:r>
      <w:r w:rsidRPr="005F27AA">
        <w:rPr>
          <w:rFonts w:ascii="Bookman Old Style" w:eastAsia="Charis SIL Compact" w:hAnsi="Bookman Old Style"/>
          <w:sz w:val="24"/>
          <w:szCs w:val="24"/>
        </w:rPr>
        <w:t xml:space="preserve"> avea să fie dusă la îndeplinire, îl încerca triste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lustrui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neca geamul portretului lui Rashid,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puse la loc, pe biroul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bizuia pe Fayed Muffasa, dar, pe de altă parte, n-avea să suporte niciodată faptul că trebuia să se bizuie pe o fiin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vie.</w:t>
      </w:r>
    </w:p>
    <w:p w:rsidR="003A5FB3" w:rsidRPr="005F27AA" w:rsidRDefault="00E127AB" w:rsidP="0002357F">
      <w:pPr>
        <w:pStyle w:val="Heading2"/>
        <w:rPr>
          <w:rFonts w:ascii="Bookman Old Style" w:eastAsia="Charis SIL Compact" w:hAnsi="Bookman Old Style"/>
          <w:sz w:val="24"/>
          <w:szCs w:val="24"/>
        </w:rPr>
      </w:pPr>
      <w:bookmarkStart w:id="41" w:name="bookmark41"/>
      <w:bookmarkEnd w:id="41"/>
      <w:r w:rsidRPr="005F27AA">
        <w:rPr>
          <w:rFonts w:ascii="Bookman Old Style" w:eastAsia="Charis SIL Compact" w:hAnsi="Bookman Old Style"/>
          <w:sz w:val="24"/>
          <w:szCs w:val="24"/>
        </w:rPr>
        <w:t>6.</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Ei bine</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Nu ar fi o fotografie frumoasă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Helen Bentley o luase pe Ragnhild pe</w:t>
      </w:r>
      <w:r w:rsidR="0002357F"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genunchi.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dormea.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orul blond i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sturnase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pe spate,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larg 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ochii i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cau cu rapiditate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spatele pleoapelor închise. La intervale regulate, scotea mici mormăieli.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ăsta era scopul, ca dumneavoastră…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Mama întinse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ia copila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Lăsa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mbi Helen Bentley. Aveam nevoie de o pauz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Stătuse trei ore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calculatorului.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era cel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serioas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Chiar mai rea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imaginase. Teama de ceea ce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mple doar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la deschiderea bursei din New York, era imens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ultimele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mass-media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 preocupat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mult de economie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politică. </w:t>
      </w:r>
      <w:r w:rsidRPr="005F27AA">
        <w:rPr>
          <w:rFonts w:ascii="Bookman Old Style" w:eastAsia="Charis SIL Compact" w:hAnsi="Bookman Old Style"/>
          <w:sz w:val="24"/>
          <w:szCs w:val="24"/>
        </w:rPr>
        <w:lastRenderedPageBreak/>
        <w:t>Presupunând că ar fi fost posibilă o asemenea distinc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 Helen Bentley. Toate canalele de televiziune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toate ziarele on-line prezentau cu regularitate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la Oslo, pentru 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 publicul la curent cu mersul cercet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rilor privind răpirea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Helen Bentley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soarta ei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mpinse oarecum la periferia con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colective. Acum era vorba de lucruri mai apropiate: petrol, benzin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mai multe locuri, dezordinile aproape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pe punctul de a deveni revolte, iar pe Wall Street se înregistraseră primele două sinucideri. Atât guvernul Arabiei Saudite, cât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cel iranian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exprimau cu violen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umirea.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mai multe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nduri, ministrul american al afacerilor externe trebuise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lumea, subliniind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zvonurile care vedeau o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cele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pirea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erau nefondate.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Până atunci, vorbele lui rămăseseră fără efect, iar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iile de 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erau pe cale de a se transforma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conflict.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se mărginise să navigheze pe diverse site-uri.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mai devreme sau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rziu,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consulte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pagini care aveau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alarma la Casa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mai mult cu 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zni din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sputeri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alunge tenta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crea o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hotmail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trimit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mesaj reconfortant lui Christopher pe e-mailul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personal. Din fericire, era o femeie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erau încă multe lucruri pe care nu le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Faptul că Warren făcuse un joc dublu era de neîn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 Dar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de o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oamenii aveau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pe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ciudate, pe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teptate. Erau ele,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ile Domnului, de nep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truns, dar nici nu se puteau compara cu ale muritorilor.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pasajul referitor la copil.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Scrisoarea arătată de Jeffrey Hunter în zorii acelei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care i se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sese undeva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negura trecutului spunea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troienii aflaser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copil. Ceva de genul acesta.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ciuda tuturor eforturilor, nu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aminteasc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textul exact. În timp ce îl citea, se gândise fugitiv la mama biologică a fetei sale, acea siluetă în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ploaie, cu ochii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implorare pe buze.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Ragnhild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Era încântătoare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asta. Cu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ei blond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moale, cu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albi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buzele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umede. Genele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lungi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frumos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Semăna cu Billie.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Bentley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feti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mai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Locul acesta era straniu. Foarte calm.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rtare, auzea zumzetul lumii de ai cărei ochi se ascundea. Aici, erau cinci persoane care evitau să discute.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Servitoarea aceea ciudată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edea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fereastr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eta. Din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pocnea cu furie din buze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ridica privirea spre stejarul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de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Apoi,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ia la rost, murmurând cuvinte neauzite, după care se întorcea iar la lucrul ei de mână de un roz revoltător.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Mama copilei era o femeie fascinantă. Când îi spusese povestea cu Warren, părea să n-o mai fi împărtă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nui. Helen avea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tva impresia că le leagă un soi de complicitate. Era destul de paradoxal,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fiindc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secretul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ascundea propria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schimb,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cazul lui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însă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 femeie fusese victima unei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cum nu se poate mai cumplite.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Noi</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i/>
          <w:sz w:val="24"/>
          <w:szCs w:val="24"/>
        </w:rPr>
        <w:t xml:space="preserve">femeile,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secretele noastre afurisite,</w:t>
      </w:r>
      <w:r w:rsidRPr="005F27AA">
        <w:rPr>
          <w:rFonts w:ascii="Bookman Old Style" w:eastAsia="Charis SIL Compact" w:hAnsi="Bookman Old Style"/>
          <w:sz w:val="24"/>
          <w:szCs w:val="24"/>
        </w:rPr>
        <w:t xml:space="preserve"> se gândi ea. </w:t>
      </w:r>
      <w:r w:rsidRPr="005F27AA">
        <w:rPr>
          <w:rFonts w:ascii="Bookman Old Style" w:eastAsia="Charis SIL Compact" w:hAnsi="Bookman Old Style"/>
          <w:i/>
          <w:sz w:val="24"/>
          <w:szCs w:val="24"/>
        </w:rPr>
        <w:t>De ce ne este ru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ine chiar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atunci c</w:t>
      </w:r>
      <w:r w:rsidRPr="005F27AA">
        <w:rPr>
          <w:rFonts w:ascii="Bookman Old Style" w:eastAsia="Charis SIL Compact" w:hAnsi="Bookman Old Style" w:cs="Bookman Old Style"/>
          <w:i/>
          <w:sz w:val="24"/>
          <w:szCs w:val="24"/>
        </w:rPr>
        <w:t>â</w:t>
      </w:r>
      <w:r w:rsidRPr="005F27AA">
        <w:rPr>
          <w:rFonts w:ascii="Bookman Old Style" w:eastAsia="Charis SIL Compact" w:hAnsi="Bookman Old Style"/>
          <w:i/>
          <w:sz w:val="24"/>
          <w:szCs w:val="24"/>
        </w:rPr>
        <w:t>nd n-avem niciun motiv</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De unde vine această zdrobitoare senza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ie c</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vina o purt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m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ntotdeauna noi</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din scaunul cu rotile părea greu de descifrat.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acel moment, stătea de cealaltă parte a mesei din bucătărie, cu un ziar pe genunchi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o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cafea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citeasc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Ziarul era deschis, de un sfert de or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pagin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nu în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elegea cine cu cine se potrivea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Dintr-un motiv neclar, nu-i păsa. Într-o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normal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datorit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imperioasei sale nevoi de-a avea totul sub control, n-ar fi putut suporta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loc de asta,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grupul imprecis al femeilor de aici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ca absurdul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iei să dispară, iar propria prezen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mai fireasc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azi-diminea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trezise cu noaptea-n cap, ele nu-i puseser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 Nici cea mai mic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ceva incredibil.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să se fi trezit de-a binelea,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capul oaselor, pe genunchi. Când Ragnhild întoarse capul spre ea, </w:t>
      </w:r>
      <w:r w:rsidRPr="005F27AA">
        <w:rPr>
          <w:rFonts w:ascii="Bookman Old Style" w:eastAsia="Charis SIL Compact" w:hAnsi="Bookman Old Style"/>
          <w:sz w:val="24"/>
          <w:szCs w:val="24"/>
        </w:rPr>
        <w:lastRenderedPageBreak/>
        <w:t>aruncându-i o privire sceptică, Helen îi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mirosul de lapte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ndulcit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copil adormit.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Mami. Vreau la mami.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Bona se ridică mai iute decât s-ar fi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teptat cineva de la femeia aia slabă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chioap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Vino la tanti Marry. Hai, vino să căutăm jucăriile lui Ida.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doamnele astea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Ragnhild izbucni în râs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spre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Probabil că veneau des pe aici, se gândi Helen Bentley. În orice caz, copila părea s-o adore pe sperietoarea aia bătrână. Dispăruseră amândouă din salon. Râsul în hohote al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ielile femeii se atenuar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ternu din nou.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să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iar la calculator.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fel sau altul,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găsească răspunsurile care îi lipseau. Trebuia să continue cercetările. Trebuia să găsească ceea ce căuta, pe undeva, prin cyberspa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semnala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a rea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eza lumea pe orbita ei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bună seamă că n-avea să găsească răspunsul pe un P</w:t>
      </w:r>
      <w:r w:rsidR="0095661B" w:rsidRPr="005F27AA">
        <w:rPr>
          <w:rFonts w:ascii="Bookman Old Style" w:eastAsia="Charis SIL Compact" w:hAnsi="Bookman Old Style"/>
          <w:sz w:val="24"/>
          <w:szCs w:val="24"/>
        </w:rPr>
        <w:t>C</w:t>
      </w:r>
      <w:r w:rsidRPr="005F27AA">
        <w:rPr>
          <w:rFonts w:ascii="Bookman Old Style" w:eastAsia="Charis SIL Compact" w:hAnsi="Bookman Old Style"/>
          <w:sz w:val="24"/>
          <w:szCs w:val="24"/>
        </w:rPr>
        <w:t>,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spuse. Nimic n-o putea ajuta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ta timp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nu se conecta la propriile pagini.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Băgă de seamă 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privea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Pielea acestora era uscat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rupsese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unghie. Verigheta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rgise din cale-afar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Aluneca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aproape că îi căzuse atunci când începuse s-o învârtească între degete.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capul.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Femeia din scaunul cu rotile se uita la ea. Avea cei mai stranii ochi pe care Helen Bentley îi văzuse vreodată. Erau de un albastru ca al 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arilor, aproape incolori, dar, în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ad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ntuneca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Privirea ei nu exprima nimic: nicio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 nicio cerere. Nimic. Femeia se uita la ea, nimic altceva, iar chestia asta o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lase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jos. Era imposibil.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i-au bătut joc de mine, declară calmă Helen Bentley. Au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ce aveau de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intru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absolut de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voie.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Numita Hanne Wilhelmsen clipi din ochi.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Dori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povesti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mplat?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turind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ziarul.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trebuie, răspunse Helen Bentley, respirând din adâncul plămânilor. N-am de ales.</w:t>
      </w:r>
    </w:p>
    <w:p w:rsidR="003A5FB3" w:rsidRPr="005F27AA" w:rsidRDefault="00E127AB" w:rsidP="0095661B">
      <w:pPr>
        <w:pStyle w:val="Heading2"/>
        <w:rPr>
          <w:rFonts w:ascii="Bookman Old Style" w:eastAsia="Charis SIL Compact" w:hAnsi="Bookman Old Style"/>
          <w:sz w:val="24"/>
          <w:szCs w:val="24"/>
        </w:rPr>
      </w:pPr>
      <w:bookmarkStart w:id="42" w:name="bookmark42"/>
      <w:bookmarkEnd w:id="42"/>
      <w:r w:rsidRPr="005F27AA">
        <w:rPr>
          <w:rFonts w:ascii="Bookman Old Style" w:eastAsia="Charis SIL Compact" w:hAnsi="Bookman Old Style"/>
          <w:sz w:val="24"/>
          <w:szCs w:val="24"/>
        </w:rPr>
        <w:lastRenderedPageBreak/>
        <w:t>7.</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asta-i tot ce-mi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Peter Salhus făcu o mutră nemul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rpin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easta aproape ras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Yngvar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larg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mai comodă în fotoliul inconfortabil. Televizorul de pe dulapul cu dosare era deschis. Sonorul era hârâit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abia se auzea, dar Yngvar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deja de patru ori acel reportaj.</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dau bătut, oftă el. După ceea ce s-a întâmplat aseară, nu mai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scoate nimic de la Warren Scifford. Încep să cred zvonurile cum că FBI-ul joacă solo. La cantină, cineva a afirmat chiar că, astă-noapte, au intrat într-un apartament. La Huseby. Sau… poate că era vorba despre o vilă.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Zvonuri, nimic mai mult, murmură Peter Salhus, deschizând un sertar. N-au nicio jenă,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pot juca de-a cowboy-i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le tun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fost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am fi primit un raport complet despre chestia asta.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Numai Dumnezeu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Eu consider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totul este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se poate de frustrant.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anume? Că americanii se dezlăn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uie pe un teritoriu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Ba da, întrucâtva. Dar…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ntinse mâna spre cutia 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care i-o prezenta Peter Salhus. Lu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pruden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ar fi primit un tezaur de mare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un trabuc gros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privi câteva clipe, după care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i-l trecu pe sub nas.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CAO Maduro Nr. 4, declară cu solemnitate. Trabuc </w:t>
      </w:r>
      <w:r w:rsidR="00E127AB" w:rsidRPr="005F27AA">
        <w:rPr>
          <w:rFonts w:ascii="Bookman Old Style" w:eastAsia="Charis SIL Compact" w:hAnsi="Bookman Old Style"/>
          <w:i/>
          <w:sz w:val="24"/>
          <w:szCs w:val="24"/>
        </w:rPr>
        <w:t>Sopranos.</w:t>
      </w:r>
      <w:r w:rsidR="00E127AB" w:rsidRPr="005F27AA">
        <w:rPr>
          <w:rFonts w:ascii="Bookman Old Style" w:eastAsia="Charis SIL Compact" w:hAnsi="Bookman Old Style"/>
          <w:sz w:val="24"/>
          <w:szCs w:val="24"/>
        </w:rPr>
        <w:t xml:space="preserve"> Dar… e voie să fumezi aici?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excep</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simplu Salhus, oferindu-i un 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special, pentru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iat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tul havanelor,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o cutie de chibrituri lungi. Cu tot respectul pe care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i-l datorez,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pas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izbucni în râs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gesturi experimentate,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ti trabucul,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aprinse.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Începuse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-mi spui ceva,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aminti Peter Salhus,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sturn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fotoliu.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Fumul havanei urca, în volute delicate, spre tavan. Era dis-de-diminea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Yngvar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dintr-odat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nespus de obosit.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tocmai se ridicase de la o cin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copioas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Totul, mormăi, suflând un rotocol de fum spre plafon.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Totul mă frustrează. Numai Dumnezeu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95661B"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 xml:space="preserve">ipi răstoarnă cerul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cine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a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fac nicio br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Te-ai uitat în ultimele ore la cutia asta?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arăta cu capul spre televizor.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Toată afacerea asta a devenit politică la scară mare.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 ce 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teptai? Ce, cazul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e ca al unei mici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oarecare?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Dar de ce ne mai strofocăm să găsim un punga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runt ca Gerhard </w:t>
      </w:r>
      <w:r w:rsidR="00D329C1" w:rsidRPr="005F27AA">
        <w:rPr>
          <w:rFonts w:ascii="Bookman Old Style" w:eastAsia="Charis SIL Compact" w:hAnsi="Bookman Old Style"/>
          <w:sz w:val="24"/>
          <w:szCs w:val="24"/>
        </w:rPr>
        <w:t>Skrøder</w:t>
      </w:r>
      <w:r w:rsidR="00E127AB" w:rsidRPr="005F27AA">
        <w:rPr>
          <w:rFonts w:ascii="Bookman Old Style" w:eastAsia="Charis SIL Compact" w:hAnsi="Bookman Old Style"/>
          <w:sz w:val="24"/>
          <w:szCs w:val="24"/>
        </w:rPr>
        <w:t xml:space="preserve"> sau un pakistanez care face în pantaloni cum te 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el,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americanii au decis deja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celor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Salhus părea să se simtă de minune. Fără să răspundă,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un trabuc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picioarele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Vreau să zic, începu Yngvar – căutând ceva care să poată fi folosit ca scrumieră –, că aseară trei oameni au pierdut cinci ore încercând să asambleze piesele unui puzzle care să indice în ce moment s-a ascuns Jeffrey Hunter în conducta de ventila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 fost o chestie complexă. Kile de piese izolate. S-a putut stabili când a fost inspectat ultima oară apartamentul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au venit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s-a dat cu aspiratorul, din cauza alergiei de care sufer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au fost pornite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oprite camerele de supraveghere, când… bun,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tu.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Dar care e interesul?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Interesul e că avem de rezolvat un caz.</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americanilor li se fâlfâie.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Privi uimit păhărelul de plastic pe care i-l oferea Peter Salhus. Apoi dădu din umeri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scutur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s</w:t>
      </w:r>
      <w:r w:rsidR="0095661B" w:rsidRPr="005F27AA">
        <w:rPr>
          <w:rFonts w:ascii="Bookman Old Style" w:eastAsia="Charis SIL Compact" w:hAnsi="Bookman Old Style"/>
          <w:sz w:val="24"/>
          <w:szCs w:val="24"/>
        </w:rPr>
        <w:t>crum</w:t>
      </w:r>
      <w:r w:rsidRPr="005F27AA">
        <w:rPr>
          <w:rFonts w:ascii="Bookman Old Style" w:eastAsia="Charis SIL Compact" w:hAnsi="Bookman Old Style"/>
          <w:sz w:val="24"/>
          <w:szCs w:val="24"/>
        </w:rPr>
        <w:t>ul în el.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din Oslo bag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rnaie punga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punga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Rezult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au fost implica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pire. L-au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sit pe al doilea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ofer. Au pus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na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una dintre femeile care s-au dat drept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aresta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spun acela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lucru: au acceptat o misiune bine remunerat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cea mai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idee de unde le venea oferta.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sf</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itul zilei, subsolul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pitori!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Peter Salhus râdea tare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poft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Dar îi interesează cumva? întrebă Yngvar, aplecându-se peste masă. Drammensveien arată vreun pic de interes pentru ce învârtim noi? Poate au chef să aibă aceste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Vezi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ncurc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acolo,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lor,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 trezi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Texas,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timp ce restul lumii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munce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creierii.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las păguba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depun armele.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Trase iar din havană.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ai o reputa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flegmatic, observ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Salhus.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socotit omul cel mai ponderat din tot KRIPOS-ul. Dar se pare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renumele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cam exagerat.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ta ce zice, de altfel?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mea?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Mai ai alta?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De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i-ar da ea cu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chestiunea asta?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Dacă nu mă în</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el, are un doctorat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criminologie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s-ar zice, a lucrat la FBI,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Salhus, ridic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inile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s-ar fi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crezut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în stare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dea o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altceva.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posibil, mormăi Yngvar, urmărind scrumul havanei, care îi cădea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pe pantaloni. Dar, de fapt,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crede. N-am nici cea mai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idee despre punctul ei de vedere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acestui caz.</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e, decretă Peter Salhus, mutând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mai aproape de Yngvar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h</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relul.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ultimele zile, n-am stat prea mult pe la casele noastre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e,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cu un glas lipsit de timbru,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stinse trabucul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-l fi terminat,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catul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fusese prea bun ca să fie adevărat. Probabil că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e pentru noi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Era unsprezece fără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încă nu dăduse niciun semn de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rsidP="00183F49">
      <w:pPr>
        <w:pStyle w:val="Heading2"/>
        <w:rPr>
          <w:rFonts w:ascii="Bookman Old Style" w:eastAsia="Charis SIL Compact" w:hAnsi="Bookman Old Style"/>
          <w:sz w:val="24"/>
          <w:szCs w:val="24"/>
        </w:rPr>
      </w:pPr>
      <w:bookmarkStart w:id="43" w:name="bookmark43"/>
      <w:bookmarkEnd w:id="43"/>
      <w:r w:rsidRPr="005F27AA">
        <w:rPr>
          <w:rFonts w:ascii="Bookman Old Style" w:eastAsia="Charis SIL Compact" w:hAnsi="Bookman Old Style"/>
          <w:sz w:val="24"/>
          <w:szCs w:val="24"/>
        </w:rPr>
        <w:t>8.</w:t>
      </w:r>
    </w:p>
    <w:p w:rsidR="006A6899"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habar n-avea cât e ceasul. Se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ea 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realitate paralel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ocul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resim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ise cu o sear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Marry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ruse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disp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transformase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permanen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rupt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ceea ce se petrece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afara apartamentului din Kruses gate.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rise la televizor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-trei emisiuni, dar nu 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cumpere ziarele.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Apartamentul era ca o fortărea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Nimeni nu intra, nimeni nu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 Acordul necondi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ionat pe care Hanne i-l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duse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atunci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aceasta o rugase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pase o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pastie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existen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ei lor. Înger fu nevoită să facă un efort ca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dea seama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sear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Trebuie să fie vorba despre cu totul altceva, spuse ea b</w:t>
      </w:r>
      <w:r w:rsidR="00183F49"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sc. Vă concentra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asupra unui secret care n-are nicio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toate astea.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Tăcuse îndelung, ascultându-le pe celelalte două femei. Le urmărise atât de multă vreme, fără să intervină în conversa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lor, uneori animat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alteori ezitant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meditativ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Helen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Hanne se vede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uitaser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ncenele. Helen Bentley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încruntă, cu o expresie perplexă. Ochiul de pe obrazul lovit i se închise.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 vrei să spui? întrebă Hanne.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vă ocupa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un secret care n-are nicio leg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toate astea.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Helen Bentley,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ndu-se pe spate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ncruci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 de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 fi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insultat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Aud ce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dar 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nseamn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mpinse cea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ca de cafea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ureche 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uvi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 Cu gura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respire,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cum n-ar fi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exact cu 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nceapă, privi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teva secunde, un punct de pe mas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Fiecare om crede că problemele lui sunt cele mai importante din lume, spuse ea,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cu un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mbet dezarmant.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suntem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mare sau mai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mai ales noi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femeile.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opri,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din nou nevoia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reflecteze.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parte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deget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uvi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Celelalte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la fel de sceptice, dar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 xml:space="preserve">începu să vorbească, vocea îi era 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optit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de obicei.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fost trezit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Jeffrey acela,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Evident, era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foarte obosit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Conform relat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fost destul de dezorientat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Foarte</w:t>
      </w:r>
      <w:r w:rsidR="00E127AB" w:rsidRPr="005F27AA">
        <w:rPr>
          <w:rFonts w:ascii="Bookman Old Style" w:eastAsia="Charis SIL Compact" w:hAnsi="Bookman Old Style"/>
          <w:sz w:val="24"/>
          <w:szCs w:val="24"/>
        </w:rPr>
        <w:t xml:space="preserve"> dezorientată,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Ceea ce nu 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surprinzător.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 se fi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extraordinar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scoase ochelarii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miji ochii miopi, privind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camerei.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V-a arătat o scrisoare, continuă ea. Nu vă aminti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inutul exact. Ceea ce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intrat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panică.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răspunse cu fermitate Helen Bentley. Îmi amintesc 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rug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ridicând o mână. Vă rog. Mai întâi, asculta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astea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spusele. Sublinia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tot timpul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intrat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panic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peste o etap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Parcă… v-ar fi atât de </w:t>
      </w:r>
      <w:r w:rsidR="00E127AB" w:rsidRPr="005F27AA">
        <w:rPr>
          <w:rFonts w:ascii="Bookman Old Style" w:eastAsia="Charis SIL Compact" w:hAnsi="Bookman Old Style"/>
          <w:i/>
          <w:sz w:val="24"/>
          <w:szCs w:val="24"/>
        </w:rPr>
        <w:t>ru</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ine</w:t>
      </w:r>
      <w:r w:rsidR="00E127AB" w:rsidRPr="005F27AA">
        <w:rPr>
          <w:rFonts w:ascii="Bookman Old Style" w:eastAsia="Charis SIL Compact" w:hAnsi="Bookman Old Style"/>
          <w:sz w:val="24"/>
          <w:szCs w:val="24"/>
        </w:rPr>
        <w:t xml:space="preserve"> că 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nit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nu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reconstitui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ansamblul evenimentelor.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Ar fi putut jura că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ro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Helen, începu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întinzând o mână spre 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prima oară când îndrăznea să-i spună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pe nume.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 pe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palma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sus,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Helen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i-o fi atins.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i-o retrase.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Statelor Unite,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fel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zboiul,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sensul propriu al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chipul lui Helen Bentley trecu o umbră de zâmbet.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Panica resim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astfel de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trăgându-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sufletul, nu este ceva deosebit de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preziden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ial. Nu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imagina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rolul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judeca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prea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duritate. Nu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asta. Nu este cazul.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puncte slabe.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are. Catastrofa, în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este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crezut descoperit pe al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ntoarcem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trecut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vedem ce s-a petrecut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secundele care au </w:t>
      </w:r>
      <w:r w:rsidR="00E127AB" w:rsidRPr="005F27AA">
        <w:rPr>
          <w:rFonts w:ascii="Bookman Old Style" w:eastAsia="Charis SIL Compact" w:hAnsi="Bookman Old Style"/>
          <w:i/>
          <w:sz w:val="24"/>
          <w:szCs w:val="24"/>
        </w:rPr>
        <w:t>precedat</w:t>
      </w:r>
      <w:r w:rsidR="00E127AB" w:rsidRPr="005F27AA">
        <w:rPr>
          <w:rFonts w:ascii="Bookman Old Style" w:eastAsia="Charis SIL Compact" w:hAnsi="Bookman Old Style"/>
          <w:sz w:val="24"/>
          <w:szCs w:val="24"/>
        </w:rPr>
        <w:t xml:space="preserve"> prăbu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irea lumii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citit scrisoarea lui Warren, răspunse scurt Helen Bentley.</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În ea era vorba de un copil. Nu vă aminti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asta?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Spunea că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troienii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De copil.</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terse ochelarii cu un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erve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 de</w:t>
      </w:r>
      <w:r w:rsidR="00183F49"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unică folosin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rtia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avut pe ea 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sime: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puse din nou ochelarii, văzu camera ca printr-un filtru opac.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Helen, încercă ea.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ne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explica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detaliu povestea asta cu troienii. De asemenea, am cel mai mare respect pentru voin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de a nu dezv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lui secretul acestui copil, secret care,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dumneavoastră, ei îl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care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v-a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pierde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capul. Dar</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e posibil s</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grimas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Te-ai fâstâcit, constată Hanne.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o privi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automat la secretul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turui la iu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eală, ca să 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piard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irul. 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ndit anume la acesta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la altul,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cel mai grav secret?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văd unde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ajunge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862E0C"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răspunse Helen Bentley.</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ridică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duse la chiuvet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Puse</w:t>
      </w:r>
      <w:r w:rsidR="00862E0C"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 xml:space="preserve">câte o picătură de detergent pentru vase pe fiecare lentilă a ochelarilor, pe care îi băgă sub un jet de apă caldă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rful degetului.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o fiică de aproape unsprezece ani, explică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 grij</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lentilele. Are un handicap mintal pe care nu i-l putem defini prea bine. Este… punctul cel mai sensibil al vie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mele. Am avut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ntotdeauna senza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o privesc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ar trebui.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sunt destul de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ea sau </w:t>
      </w:r>
      <w:r w:rsidR="00E127AB" w:rsidRPr="005F27AA">
        <w:rPr>
          <w:rFonts w:ascii="Bookman Old Style" w:eastAsia="Charis SIL Compact" w:hAnsi="Bookman Old Style"/>
          <w:i/>
          <w:sz w:val="24"/>
          <w:szCs w:val="24"/>
        </w:rPr>
        <w:t>cu</w:t>
      </w:r>
      <w:r w:rsidR="00E127AB" w:rsidRPr="005F27AA">
        <w:rPr>
          <w:rFonts w:ascii="Bookman Old Style" w:eastAsia="Charis SIL Compact" w:hAnsi="Bookman Old Style"/>
          <w:sz w:val="24"/>
          <w:szCs w:val="24"/>
        </w:rPr>
        <w:t xml:space="preserve"> ea. Mă face îngrozitor de vulnerabilă. Mă face… să consider că problema mea este cea mai dificilă din lume. Dacă surprind vreo discu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despre lipsa de solicitudine a unei mame, imediat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vorba despre mine.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uit la o emisiune despre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remediu-miracol al autismului,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Statele Unite,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simt oribil, pentru că eu n-am căutat nimic de felul ăsta. Emisiunea devine o acuza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la adresa mea, iar certitudinea propriei mediocrit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mpiedic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dorm.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Helen Bentley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Hanne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mbeau.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la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Vede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spuse,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mbind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ea. Vă recunoa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suntem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mult sau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Iar eu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Helen Bentley, 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ndit la propriul secret pentru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acesta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principalul punct slab. Dar nu la el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aluzie scrisoarea. Era altceva. Poate un alt secret. Sau un alt copil.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alt copil, repetă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priceap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Dumneavoastră insista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absolut nimeni nu poate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poate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acest eveniment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vechi. Nici chiar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Atunci, este destul de logic s</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Hanne, tu ai fost anchetatoare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ani. Nu este normal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presupunem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atunci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un lucru este absolut imposibil</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da, absolut</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este</w:t>
      </w:r>
      <w:r w:rsidR="00E127AB" w:rsidRPr="005F27AA">
        <w:rPr>
          <w:rFonts w:ascii="Bookman Old Style" w:eastAsia="Charis SIL Compact" w:hAnsi="Bookman Old Style"/>
          <w:sz w:val="24"/>
          <w:szCs w:val="24"/>
        </w:rPr>
        <w:t xml:space="preserv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imposibil?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Avortul, răspunse Helen Bentley.</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Tăcerea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ternu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ndelung, fără s-o întrerupă nimeni. Helen Bentley privea în gol, drept înaintea ei. Gura îi era întredeschisă, </w:t>
      </w:r>
      <w:r w:rsidRPr="005F27AA">
        <w:rPr>
          <w:rFonts w:ascii="Bookman Old Style" w:eastAsia="Charis SIL Compact" w:hAnsi="Bookman Old Style"/>
          <w:sz w:val="24"/>
          <w:szCs w:val="24"/>
        </w:rPr>
        <w:lastRenderedPageBreak/>
        <w:t>iar un rid adânc îi tăie fruntea în două. De data asta, nu părea deloc speriată, ru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ori chinuit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extrem de concentrată.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un avort, vorbi nespus de rar, în cele din urmă,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după o tăcere ce părea să fi durat mai multe minute. Asta nu s-a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cum am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nu este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examinez bine lucrurile,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pot spune pe nume.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auzi un sunet clar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metalic.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Cineva suna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facem?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Bentley împietri.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Hanne.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deschid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Marry. Totul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ordine.</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toate trei respira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parte din cauza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ncord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parte pentru a auzi conversa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dintre Marry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persoana care sunase. Niciuna nu distingea cuvintele.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Trecuseră treizeci de secunde.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Marry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rie cu Ragnhild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lare pe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oldul 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Cine a fost? </w:t>
      </w:r>
      <w:r w:rsidR="00862E0C" w:rsidRPr="005F27AA">
        <w:rPr>
          <w:rFonts w:ascii="Bookman Old Style" w:eastAsia="Charis SIL Compact" w:hAnsi="Bookman Old Style"/>
          <w:sz w:val="24"/>
          <w:szCs w:val="24"/>
        </w:rPr>
        <w:t>s</w:t>
      </w:r>
      <w:r w:rsidR="00E127AB" w:rsidRPr="005F27AA">
        <w:rPr>
          <w:rFonts w:ascii="Bookman Old Style" w:eastAsia="Charis SIL Compact" w:hAnsi="Bookman Old Style"/>
          <w:sz w:val="24"/>
          <w:szCs w:val="24"/>
        </w:rPr>
        <w:t>e interesă Hanne.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Un vecin, răspunse Marry, luând un pahar de apă de pe masă.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a vrut vecinul?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Să ne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boxa e 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Ei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cie! Asear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uitat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cobor.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 nu puteam s-o las balt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doamna,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ocup de ceva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important ca o box</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i-ai spus vecinului?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I-am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umit. Dar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nceput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cap,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ceva despre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paradit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la subsol, i-am zis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treaba lui. Punct.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Puse paharul la loc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Ce e</w:t>
      </w:r>
      <w:r w:rsidR="00E127AB" w:rsidRPr="005F27AA">
        <w:rPr>
          <w:rFonts w:ascii="Bookman Old Style" w:eastAsia="Charis SIL Compact" w:hAnsi="Bookman Old Style"/>
          <w:sz w:val="24"/>
          <w:szCs w:val="24"/>
        </w:rPr>
        <w:t>*</w:t>
      </w:r>
      <w:r w:rsidR="00862E0C"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se însufle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Helen Bentley. </w:t>
      </w:r>
      <w:r w:rsidR="00E127AB" w:rsidRPr="005F27AA">
        <w:rPr>
          <w:rFonts w:ascii="Bookman Old Style" w:eastAsia="Charis SIL Compact" w:hAnsi="Bookman Old Style"/>
          <w:i/>
          <w:sz w:val="24"/>
          <w:szCs w:val="24"/>
        </w:rPr>
        <w:t>Despre ce este vorba</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Nu-i nimic, răspunse Hanne, dând din mână. Doar o poveste cu o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era deschis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 balt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Într-adevăr, era un alt secret, interveni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l-am considerat niciodată un secret, răspunse Helen Bentley cu calm, părând aproape surprinsă de această idee. Ci doar un lucru care nu prive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 nimeni. E ceva foarte, foarte de demult. Din vara lui 1971. Aveam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unu de ani, eram student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mplat cu mult timp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a-l cunoa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pe </w:t>
      </w:r>
      <w:r w:rsidR="00E127AB" w:rsidRPr="005F27AA">
        <w:rPr>
          <w:rFonts w:ascii="Bookman Old Style" w:eastAsia="Charis SIL Compact" w:hAnsi="Bookman Old Style"/>
          <w:sz w:val="24"/>
          <w:szCs w:val="24"/>
        </w:rPr>
        <w:lastRenderedPageBreak/>
        <w:t xml:space="preserve">Christopher. El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bine</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Prin urmare, nu 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un secret.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sensul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un avort…</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trecu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cu degetele pe suprafa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mesei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Un avort! Dacă s-ar fi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tiut, n-ar fi fost ceva devastator pentru campania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n-ar fi, în continuare, o mare problemă? </w:t>
      </w:r>
      <w:r w:rsidR="00862E0C"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Statele Unite, chestiunea avortului este într-o perpetuă dezbatere, aprinzând spiritele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cred, o întrerupse Helen Bentley.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 fi pus pe tapet, eram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eu sunt </w:t>
      </w:r>
      <w:r w:rsidR="00E127AB" w:rsidRPr="005F27AA">
        <w:rPr>
          <w:rFonts w:ascii="Bookman Old Style" w:eastAsia="Charis SIL Compact" w:hAnsi="Bookman Old Style"/>
          <w:i/>
          <w:sz w:val="24"/>
          <w:szCs w:val="24"/>
        </w:rPr>
        <w:t>Pro-Choice.</w:t>
      </w:r>
      <w:r w:rsidR="00E127AB" w:rsidRPr="005F27AA">
        <w:rPr>
          <w:rFonts w:ascii="Bookman Old Style" w:eastAsia="Charis SIL Compact" w:hAnsi="Bookman Old Style"/>
          <w:sz w:val="24"/>
          <w:szCs w:val="24"/>
        </w:rPr>
        <w:t xml:space="preserve"> Punctul meu de vedere în această problemă a fost cât pe-aci să mă coste alegerile, la un moment dat…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 pu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 spus,</w:t>
      </w:r>
      <w:r w:rsidR="00E127AB" w:rsidRPr="005F27AA">
        <w:rPr>
          <w:rFonts w:ascii="Bookman Old Style" w:eastAsia="Charis SIL Compact" w:hAnsi="Bookman Old Style"/>
          <w:sz w:val="24"/>
          <w:szCs w:val="24"/>
        </w:rPr>
        <w:t xml:space="preserve">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Bush a făcut tot ce a putut ca să vă torpileze în această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Exact. Dar totul a trecut cu bine, mai ales fiindcă am avut multe voturi feminine din… clasele cele mai defavorizate. Studiile arată că am ob</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un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impresionant de voturi de la femei care nu mai fuseser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nscrise pe listele electorale.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am declarat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opun categoric avorturilor tardive. Ceea ce m-a făcut mai acceptabilă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ochii celor care luptau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mpotriva avortului.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m-am temut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avortul meu ar putea fi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public. Era un risc pe care trebuia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mi-l asum. Nu-mi este ru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ine. Eram mult prea tânără ca să fac un copil. Eram în anul doi de facultate. Nu-l iubeam pe tatăl copilului. Avortul a fost făcut legal, încă nu depă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isem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apte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 de sarcin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ntorceam la New York. Eram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continuare, partizana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ntreruperii voluntare a sarcinii în primele trei luni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asum faptele.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Trase aer în piept. Când continuă,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observă că glasul îi tremura imperceptibil.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am plătit scump. Am devenit sterilă. După cum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Billie a fost adoptat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Nimic din povestea asta nu-i poate face pe oameni să considere că una zic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alta fac. La urma urmei, pentru noi, politicienii, asta conteaz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cel mai mult.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unii oameni puteau totu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considere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lucrul e o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dinamit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insist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Fără îndoială.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oameni, de fapt.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cum spune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chestiunea avortului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mparte Statele Unite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Este un subiect foarte delicat, care nu va fi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dezb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ndeajuns. </w:t>
      </w:r>
      <w:r w:rsidR="00E127AB" w:rsidRPr="005F27AA">
        <w:rPr>
          <w:rFonts w:ascii="Bookman Old Style" w:eastAsia="Charis SIL Compact" w:hAnsi="Bookman Old Style"/>
          <w:sz w:val="24"/>
          <w:szCs w:val="24"/>
        </w:rPr>
        <w:lastRenderedPageBreak/>
        <w:t>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s-ar fi aflat de interven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asta, nu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dat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dată, eu…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este la curent?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gândi, încruntându-se.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Nimeni, răspunse cu o ezitare. Ba da, Christopher,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I-am spus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torie.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aveam o foarte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prieten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Karen, care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Era fantastic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m-a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mult. La un an după aceea, a murit într-un accident de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acel moment, eu eram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Vietnam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Nu-mi pot imagina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putut spune cuiva ceva. Era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spitalul? Trebuie să fi fost pe undeva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registre.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Clădirea a ars în 1972 sau în 1973. Activi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w:t>
      </w:r>
      <w:r w:rsidR="00E127AB" w:rsidRPr="005F27AA">
        <w:rPr>
          <w:rFonts w:ascii="Bookman Old Style" w:eastAsia="Charis SIL Compact" w:hAnsi="Bookman Old Style"/>
          <w:i/>
          <w:sz w:val="24"/>
          <w:szCs w:val="24"/>
        </w:rPr>
        <w:t xml:space="preserve">Pro-Life </w:t>
      </w:r>
      <w:r w:rsidR="00E127AB" w:rsidRPr="005F27AA">
        <w:rPr>
          <w:rFonts w:ascii="Bookman Old Style" w:eastAsia="Charis SIL Compact" w:hAnsi="Bookman Old Style"/>
          <w:sz w:val="24"/>
          <w:szCs w:val="24"/>
        </w:rPr>
        <w:t>au cam sărit peste cal în cursul unei manifesta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naintea revolu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informatice,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presupun c</w:t>
      </w:r>
      <w:r w:rsidR="00E127AB" w:rsidRPr="005F27AA">
        <w:rPr>
          <w:rFonts w:ascii="Bookman Old Style" w:eastAsia="Charis SIL Compact" w:hAnsi="Bookman Old Style" w:cs="Bookman Old Style"/>
          <w:sz w:val="24"/>
          <w:szCs w:val="24"/>
        </w:rPr>
        <w:t>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Registrele au dispărut, rezumă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Prietena dumneavoastră a dispărut.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Numără pe degete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ezit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de a pune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ntrebarea: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tatăl copilului?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evident, el…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Căzu pe gânduri. Chipul ei căpătase o înfă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are nou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bl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 tandre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schimba expresia gurii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 ochilor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tergea ridurile,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mai 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Voia să mă ia în căsătorie.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dorea nespus de mult acest copil. Dar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eram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m-a sus</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ntrutotul. A mers cu mine la New York.</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ridică fruntea. Ochii i se înce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Nu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niciun gest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lacrimile.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Nu-l iubeam. Nici măcar nu cred că am fost îndrăgostită cu adevărat. Dar era omul cel mai drăgu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omul cel mai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pe care l-am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lnit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Atent.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elept. Mi-a promis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spun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mi-l pot imagina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promisiunea. Pentru asta, ar fi trebuit să se schimbe din cap până-n picioare.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Se mai întâmplă, murmură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lui. Dacă am întâlnit vreodată un om de onoare, el a fost acela. Când am rămas însărcinată, îl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team de aproape doi ani.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Asta înseamnă acum treizeci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patru de ani, socoti Hanne.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stimpul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sta, omului i se pot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mpla multe.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Nu lui, repetă Helen Bentley, scuturând din cap.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Cum se numea? voi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Hanne.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aminti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F200D7"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 xml:space="preserve">i Shaeed Muffasa, răspunse Helen Bentley. Cred că, după aceea,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i-a schimbat numele. Cu ceva mai… anglofon. Dar, pentru mine, a rămas doar A</w:t>
      </w:r>
      <w:r w:rsidR="00F200D7"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cel mai drăgu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iat din lume.</w:t>
      </w:r>
    </w:p>
    <w:p w:rsidR="00F200D7" w:rsidRPr="005F27AA" w:rsidRDefault="00F200D7" w:rsidP="00F200D7">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9.</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se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cuse ora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diminea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Din fericire, era joi. Fetele plecau la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coal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devreme. Louise pentru a juca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ah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 cursuri, Catherine pentru încă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gimnastic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ntrebaser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unchiul lor, dar 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le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tise, 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ndu-le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ajun, Fayed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use ceva mai mult vin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era mahmur, nimic altceva.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Casa de pe Rural Road nr. 4, din Farmington, M</w:t>
      </w:r>
      <w:r w:rsidR="00BB748A"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ine, nu era niciodată pe deplin tăcută. Lemnul scâr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Majoritatea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ilor erau deformate. Unele se deschideau greu, altele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cau din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izbeau de tocuri,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nicul curent care se strecura pe sub ferestrele lipsite de etan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eitate.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spatele casei, 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arii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planta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aproape de ziduri,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la cea mai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boare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 izbeau acoperi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 cu crengile. Casa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nu mai trebuia să umble ca un ho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nimeni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arate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sosirea factorului po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tal. Ceea ce nu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mpla, de obicei,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de ora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sase fetele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Al trecuse pe la birou.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zi.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spusese secretarei,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durea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avea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Erau nevoi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anuleze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lnirile programate. Ea îl privise cu milă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urase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grabnic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Luase de acolo ce-i trebuia, îi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optise secretarei la revedere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napoiase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Stai comod?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aruncă o privire spre fratele său.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lui Fayed erau prinse cu o bandă adezivă pentru ambalaje de căpătâiul patului, iar gleznele îi erau imobilizate cu</w:t>
      </w:r>
      <w:r w:rsidR="00BB748A"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 xml:space="preserve">ajutorul unei funii petrecute bine pe după piciorul drept al mobilei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legate cu un nod gros. Peste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lipise o bucat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mare de scotch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Mmmffmm, îi răspunse frate-său, scuturându-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cu furie capul. Glasul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i era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bu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de o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prosop plu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dădu deoparte draperiile. Lumina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camera pentru musafiri. Praful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danseze deasupra podelei uzate. Al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întoarse către Fayed.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Stai comod. Astă-noapte, când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o injec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cu tranchilizant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abia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te-ai trezit.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de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nit,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te recunosc, Fayed.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ndva, tu erai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iosul. Nu eu.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Mmfff!!!</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Lângă fereastră era un scaun de lemn vechi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ubred, uzat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urma unui veac de bune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credincioase servicii.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Al cump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rase casa, scaunul se aflase pe inventar,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o droaie de alte lucruri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frumoase, care le ajutaser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celor din familie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statornicească mai iute decât speraseră.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trase scaunul lângă pat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Chestia asta, începu cu calm, ridicând o seringă în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lui Fayed, care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ochii,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 crede, este mult mai periculoas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substan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pe care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injectat-o noaptea trecută. Ăsta,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tu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Apăsă încet pe pistonul seringii, până ce, la capătul aerului hiperfin,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pic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lichid.</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Este ketovenidon. O puternică solu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de morfin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Foarte eficace.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aici am</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miji ochii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 seringa în bătaia luminii.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150 de miligrame. Cu alte cuvinte, o doză mortală pentru fiin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omeneasc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rostogoli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orbite,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zadarnic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elibereze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Iar în acesta, continuă Al, sco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o 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sering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saco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pus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pe jos, este naxolon. Adică antidotul.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Puse ultima seringă pe noptieră, pe care, pentru mai multă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de pat.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scot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dui 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privirea fratelui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 Dar,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am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injectez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morfină. O să-i observi destul de repede efectul. Tensiunea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pulsul vor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scad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Te vei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Poate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va fi greu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respiri. Ai de ales: ori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spunzi la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ori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injectez mai mult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tot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E simplu,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ce-mi vei fi dat </w:t>
      </w:r>
      <w:r w:rsidR="00E127AB" w:rsidRPr="005F27AA">
        <w:rPr>
          <w:rFonts w:ascii="Bookman Old Style" w:eastAsia="Charis SIL Compact" w:hAnsi="Bookman Old Style"/>
          <w:sz w:val="24"/>
          <w:szCs w:val="24"/>
        </w:rPr>
        <w:lastRenderedPageBreak/>
        <w:t>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iile de care am nevoie,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voi injecta antidotul. Dar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Fratele lui se zbătea în pat. Din ochi îi curgeau lacrimi, iar Al observă că, între picioare, pantalonii i se udaseră.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Încă ceva, continuă Al, înfigându-i acul în coapsă, prin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tura pijamalei.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urli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vrei.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pierzi timpul,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 spun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cel mai apropiat vecin e o distan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o </w:t>
      </w:r>
      <w:r w:rsidR="00E127AB" w:rsidRPr="005F27AA">
        <w:rPr>
          <w:rFonts w:ascii="Bookman Old Style" w:eastAsia="Charis SIL Compact" w:hAnsi="Bookman Old Style"/>
          <w:i/>
          <w:sz w:val="24"/>
          <w:szCs w:val="24"/>
        </w:rPr>
        <w:t>milă.</w:t>
      </w:r>
      <w:r w:rsidR="00E127AB" w:rsidRPr="005F27AA">
        <w:rPr>
          <w:rFonts w:ascii="Bookman Old Style" w:eastAsia="Charis SIL Compact" w:hAnsi="Bookman Old Style"/>
          <w:sz w:val="24"/>
          <w:szCs w:val="24"/>
        </w:rPr>
        <w:t xml:space="preserve"> De altfel, el nici nu e acasă. Suntem într-o zi de lucru,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că nu se plimbă nimeni. Pe aici. Prin urmare, las-o baltă. Gata…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Scoase acul. Verificând cantitatea injectată, dădu din cap cu satisfac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seringa 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turi de cealalt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smulse brusc bucata de scotch de pe gura lui Fayed. Acesta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limba bucata de prosop, însă i se făcu grea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capul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parte. Al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degete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trase 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rpa.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respiră adânc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sughi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vorbeasc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veni din nou grea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Începem să nu prea mai avem timp, constată Al.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spunzi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mai iute.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umezi buzele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 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Când trăgea să moară, mama a crezut că eu eram cel de lângă ea,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reu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doar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din cap.</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povestit ceva care, după părerea ta, nu trebuia auzit decât de urechile mele?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Fratele lui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nirea de sine. Era mai calm.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elesese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n-avea nicio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elibereze.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clipe,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 absolut neclintit. Doar buzele i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umezească.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Poftim.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apropie un pahar cu apă de buzele lui Fayed, care bău câteva guri. Apoi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cur</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grij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tlejul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i-i trimise lui Al, drept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flegm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amestecat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saliv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scame de prosop.</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Du-te dracului</w:t>
      </w:r>
      <w:r w:rsidR="00E127AB" w:rsidRPr="005F27AA">
        <w:rPr>
          <w:rFonts w:ascii="Bookman Old Style" w:eastAsia="Charis SIL Compact" w:hAnsi="Bookman Old Style"/>
          <w:sz w:val="24"/>
          <w:szCs w:val="24"/>
        </w:rPr>
        <w:t>*! strigă răgu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capul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spate.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prea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elept,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dezaprob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terg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cu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neca.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tăcea. Părea că se gânde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intens,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solu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Încercăm din nou. Mama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spus ceva legat de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mea, crez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cu mine?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Fayed nu răspundea. Dar, în orice caz, era calm. Morfina începuse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efectul. Pupilele 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ngustau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cu ochii. Al se duse la comoda de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ii, deschise valiza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din ea agenda lui Fayed, ascuns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printre haine.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si planificarea anului 2002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smulse foaia cu un gest scurt.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Aici, spuse, întorcându-se lângă pat. Aici e data la care a murit mama.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ce ai notat, Fayed,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 zi,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erai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Ridică foaia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capul.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Continuând să tacă.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începu Al, cu glasul scăzut, agitând hârtia, moartea în urma unei doze de morfină este mult mai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s-ar crede.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cum te las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nii? Sim</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cum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vine tot mai greu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respiri?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Fratele lui mormăi. Încercă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ncordeze spinarea, dar nu avu putere.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Numai mama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continu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Dar ea nu-mi repro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Fayed. N-a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cut-o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Secretul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sta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ndurerat-o nespus, dar nu l-a folosit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mpotriva mea. Era mama mea, confidenta mea.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a cum ar fi fost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 ta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te-ai fi purtat cât de cât cum se cuvine. În orice caz, ai fi putut încerca să fii un membru al familiei. În loc de asta, ai făcut tot ce ai putut ca să te îndepărtezi de 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făcut niciodată parte din ea, răbufni Fayed. Ai avut tu grijă de asta, întotdeauna.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Devenise livid. Nu mai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 iar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Eu</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Eu</w:t>
      </w:r>
      <w:r w:rsidR="00E127AB" w:rsidRPr="005F27AA">
        <w:rPr>
          <w:rFonts w:ascii="Bookman Old Style" w:eastAsia="Charis SIL Compact" w:hAnsi="Bookman Old Style"/>
          <w:sz w:val="24"/>
          <w:szCs w:val="24"/>
        </w:rPr>
        <w:t>? Eu, care…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luă seringa, o înfipse în coapsa lui Fayed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mai inject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zece miligrame de morfin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N-avem timp. Ce-o să se întâmple, Fayed? De ce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aici? De ce ai venit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vezi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at</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 xml:space="preserve">la ce </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i-au folosit informa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iile despre avortul lui Helen, pentru Dumnezeu</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părea că lui Fayed i se făcuse,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fric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recapete suflul, dar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chii nu-l mai ascultau.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 gură îi apăru o spumă albă,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nu mai avea putere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Ajută-mă… Trebuie să mă aju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pot</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Răspunde-mi la întrebări.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Ajută-mă. Eu nu trebuie… Totul va… planul…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Planul? Ce plan? Fayed, despre ce plan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trăgea să moară. Al nu mai avea nicio îndoială.</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l luase cu călduri. Când apucă seringa cu naxolon, observă că mâinile îi tremurau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Fayed! (Cu un gest rapid, 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apuc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fratele de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rbie, pentru a-l obliga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uite la el.)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terminat. Am antidotul aici.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spunde-mi la o singur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ntrebare. Doar la una. De ce ai venit? </w:t>
      </w:r>
      <w:r w:rsidR="00E127AB" w:rsidRPr="005F27AA">
        <w:rPr>
          <w:rFonts w:ascii="Bookman Old Style" w:eastAsia="Charis SIL Compact" w:hAnsi="Bookman Old Style"/>
          <w:i/>
          <w:sz w:val="24"/>
          <w:szCs w:val="24"/>
        </w:rPr>
        <w:t>De ce ai venit să mă vezi pe mine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Scrisorile, murmură Fayed.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Ochii îi erau stin</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Scrisorile vor veni aici. Dacă treaba dă chix, cumva…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mai respira. Al îl lovi cu putere în piept, iar</w:t>
      </w:r>
      <w:r w:rsidR="00D82B90"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plămânii lui Fayed făcură încă un efort ca să alunge moartea.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să pici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tu,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mine, sufl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Fayed. Pe tine te iubeau.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pescui un 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 din saco</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 banda adeziv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lega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lui Fayed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iul patului. Morfina i-o injectase în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chi, dar acum avea nevoie de o ven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inject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antidotul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vas de s</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 de un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strui palid, din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Apoi,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nirea de sine,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leg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iute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la loc.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făcu vreo câ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ni lacrimile.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Drace! </w:t>
      </w:r>
      <w:r w:rsidR="00E127AB" w:rsidRPr="005F27AA">
        <w:rPr>
          <w:rFonts w:ascii="Bookman Old Style" w:eastAsia="Charis SIL Compact" w:hAnsi="Bookman Old Style"/>
          <w:i/>
          <w:sz w:val="24"/>
          <w:szCs w:val="24"/>
        </w:rPr>
        <w:t>Drace</w:t>
      </w:r>
      <w:r w:rsidR="00E127AB" w:rsidRPr="005F27AA">
        <w:rPr>
          <w:rFonts w:ascii="Bookman Old Style" w:eastAsia="Charis SIL Compact" w:hAnsi="Bookman Old Style"/>
          <w:sz w:val="24"/>
          <w:szCs w:val="24"/>
        </w:rPr>
        <w:t xml:space="preserve">! </w:t>
      </w:r>
      <w:r w:rsidR="00D82B90"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n-am vrut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pace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lini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Nu certuri! Nu scandal! Am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 col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sta de lume, unde ne e bine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fetelor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poftim, apari tu, ca s</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suspina. Nu era obi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nuit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unde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rnau, moi,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corp. Umerii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tres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ltau.</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Despre ce scrisoare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Fayed? Ce-ai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w:t>
      </w:r>
      <w:r w:rsidR="00E127AB" w:rsidRPr="005F27AA">
        <w:rPr>
          <w:rFonts w:ascii="Bookman Old Style" w:eastAsia="Charis SIL Compact" w:hAnsi="Bookman Old Style"/>
          <w:i/>
          <w:sz w:val="24"/>
          <w:szCs w:val="24"/>
        </w:rPr>
        <w:t>Fayed, ce-ai făcut</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Traversă grăbit încăperea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asupra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puse o mână pe obraz. Musta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acel enorm ornament ridicol pe care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ultima 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lnire,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dila pielea,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timp ce dezmierda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oprire chipul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Ce-ai mai născocit? murmură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fratele lui nu răspunse. Era mort.</w:t>
      </w:r>
    </w:p>
    <w:p w:rsidR="006A6899" w:rsidRPr="005F27AA" w:rsidRDefault="00E127AB" w:rsidP="00D82B90">
      <w:pPr>
        <w:pStyle w:val="Heading2"/>
        <w:rPr>
          <w:rFonts w:ascii="Bookman Old Style" w:eastAsia="Charis SIL Compact" w:hAnsi="Bookman Old Style"/>
          <w:sz w:val="24"/>
          <w:szCs w:val="24"/>
        </w:rPr>
      </w:pPr>
      <w:bookmarkStart w:id="44" w:name="bookmark44"/>
      <w:bookmarkEnd w:id="44"/>
      <w:r w:rsidRPr="005F27AA">
        <w:rPr>
          <w:rFonts w:ascii="Bookman Old Style" w:eastAsia="Charis SIL Compact" w:hAnsi="Bookman Old Style"/>
          <w:sz w:val="24"/>
          <w:szCs w:val="24"/>
        </w:rPr>
        <w:t>10.</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Helen Bentley se întoarse în bucătărie, abia trecuse de ora două.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i-era mil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 ui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la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ase ore de somn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 bun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minuni dis-de-diminea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acum avea o paloare </w:t>
      </w:r>
      <w:r w:rsidRPr="005F27AA">
        <w:rPr>
          <w:rFonts w:ascii="Bookman Old Style" w:eastAsia="Charis SIL Compact" w:hAnsi="Bookman Old Style"/>
          <w:sz w:val="24"/>
          <w:szCs w:val="24"/>
        </w:rPr>
        <w:lastRenderedPageBreak/>
        <w:t xml:space="preserve">de om bolnav.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erau usca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nconjura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de cearcăne întunecate. Se lăsă să cadă greu pe un scaun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avid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ca de cafea pe care 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ntindea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Până la deschiderea bursei din New York mai este o oră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oft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nainte de-a bea.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o joie neagr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foarte neagr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Poate mai rea decât aceea din anii treizeci.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sit ceva?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pruden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orice caz, am un fel de vedere de ansamblu. Fără îndoială, prietenii 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tri din Arabia Saudit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n-au fost chiar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prieteno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la urma urmei. Unele surse demne de încredere spun că în spatele chestiei ăsteia sunt ei, împreună cu Iranul. Fără ca vreo persoană din anturajul meu să vrea să recunoască ceva,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sili să zâmbească. Buzele îi erau aproape la fel de palide ca restul chipului.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Ceea ce înseamnă că Warren trebuie să se fi vândut arabilor, deduse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vorbind la fel de încet.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duse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ochi.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secunde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apoi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brusc privirea: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N-am să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esc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aflu tot până nu intru pe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pagini de la Casa Alb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sunt blocate.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-mi folosesc propriile coduri.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 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 de lucruri la care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acces,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trebuie alte echipamente. Dar e </w:t>
      </w:r>
      <w:r w:rsidR="00E127AB" w:rsidRPr="005F27AA">
        <w:rPr>
          <w:rFonts w:ascii="Bookman Old Style" w:eastAsia="Charis SIL Compact" w:hAnsi="Bookman Old Style"/>
          <w:i/>
          <w:sz w:val="24"/>
          <w:szCs w:val="24"/>
        </w:rPr>
        <w:t>musai</w:t>
      </w:r>
      <w:r w:rsidR="00E127AB" w:rsidRPr="005F27AA">
        <w:rPr>
          <w:rFonts w:ascii="Bookman Old Style" w:eastAsia="Charis SIL Compact" w:hAnsi="Bookman Old Style"/>
          <w:sz w:val="24"/>
          <w:szCs w:val="24"/>
        </w:rPr>
        <w:t xml:space="preserve"> să aflu dacă Warren a pă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it ceva.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să apar din nou, trebuie să descopăr ceea ce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ai mei despre toate astea.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ei nu au habar despre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El trage tare chiar aici, în Norvegia, o întrerupse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Dacă ar fi pă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ceva,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fi aflat.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fi fost arestat sau ceva de genul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vreau să zic.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ovăi un moment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arunc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spre telefonul mobil. Apoi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Mă rog,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cred.</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asta nu înseamnă mare lucru. Dacă 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implicat, pot hot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 la fel de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lase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ale lui,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nu-i dea de 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nuit. Dar,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nu</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respiră adânc.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poate fi periculos să nu aibă idee unde se află Warren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 face, în clipa în care mă voi arăta. Trebuie să-mi consult paginile web, asta-i tot. Trebuie.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Ei v-ar descoperi în câteva secunde, obiectă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Ar vedea adresa IP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laptopul este aici.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ncepe apocalipsul.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Oare… Nu. De fapt, n-am nevoie de mult timp. Câteva ore mi-ar fi de-ajuns. Sper.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salonului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ntredeschise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Hanne Wilhelmsen intr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dormit vreo oră-două, căscă ea. Aproape că nici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trebuie cine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fii 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form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mai avansat?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i aruncă o privire lui Helen Bentley.</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Destul de mult. Dar am o problemă. Trebuie să intru pe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pagini protejate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folosesc de computerul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afle imediat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mai mult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unde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trase aer pe nări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pe sub nas.</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problemă, da. Ce facem?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Laptopul meu, exclamă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cu surprindere, ridicând un deget. Dacă ne-am folosi de el?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Laptopul</w:t>
      </w:r>
      <w:r w:rsidR="00D82B90"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sz w:val="24"/>
          <w:szCs w:val="24"/>
        </w:rPr>
        <w:t>tău?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un laptop? Aici?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Celelalte două femei se priviră cu scepticism.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în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se precipit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Este înregistrat pe numele Universită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din Oslo.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el are o adres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IP, dar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nevoie de ceva timp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 vor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sune la universitate,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cine 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mprumutat laptopul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descopere unde sunt eu. De fapt, doar…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aruncă din nou o privire vinovată spre propriul mobil.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doar Yngvar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ceva 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ncet.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rog, nici el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e o idee bună, declară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Nu-mi trebuie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-trei ore. Probabil că acesta este răgazul pe care îl putem câ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tiga folosind un alt calculator.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era singura care avea mari îndoieli.</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prea mă pricep la adrese IP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chestii de-astea, dar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 sigure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merge?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este identificat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utilizatorul?</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Helen Bentley schimbar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privire.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prea bine,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spunse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Dar n-am de ales,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-mi asum acest risc.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pute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aduce?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se ridică.) Mă întorc în cinci minute.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Î</w:t>
      </w:r>
      <w:r w:rsidR="00E127AB" w:rsidRPr="005F27AA">
        <w:rPr>
          <w:rFonts w:ascii="Bookman Old Style" w:eastAsia="Charis SIL Compact" w:hAnsi="Bookman Old Style"/>
          <w:sz w:val="24"/>
          <w:szCs w:val="24"/>
        </w:rPr>
        <w:t>n clipa când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apartamentului se 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nti, Helen Bentley se apropie de fotoliul 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turi de care se oprise Hanne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sea cu greu cuvintele potrivite. Hanne o privea ca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cum n-avea nicio grab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Hannah. Oare…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retras din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Ave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vreo 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prin cas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scaunul cu rotile de marginea mesei.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armă? Ce vre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Ssst! ordonă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cu o voce plin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dintr-odat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o autoritate care o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pe Hanne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nlemneasc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rog.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prefera ca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să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nimic. Nici mie nu mi-ar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 ca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mea de un an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afle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apartament unde exist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foc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va fi neap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nevoie ca aceasta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fie folosit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nu uita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de ce stau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scaunul ăsta? V-a trecut prin minte măcar o secundă? Mă aflu în blestematul ăsta de scaun cu rotile pentru că am fost împu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Coloana vertebral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mi-a fost atins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un glon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N-am o rela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lduroas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armele de foc.</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Hannah! </w:t>
      </w:r>
      <w:r w:rsidR="00E127AB" w:rsidRPr="005F27AA">
        <w:rPr>
          <w:rFonts w:ascii="Bookman Old Style" w:eastAsia="Charis SIL Compact" w:hAnsi="Bookman Old Style"/>
          <w:i/>
          <w:sz w:val="24"/>
          <w:szCs w:val="24"/>
        </w:rPr>
        <w:t>Hannah</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Asculta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i-mă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tăcu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Helen Bentley.</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De obicei, sunt una dintre cel mai bine supravegheate persoane din lume, murmură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parc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ndu-se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se fi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ntors deja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Sunt înconjurată tot timpul, oriunde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merge, de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rzi de cop înarmate până-n 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 din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mplare, Hannah.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simplu, e absolut necesar. Din clipa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care se va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acest apartament, voi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 complet lipsit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rare.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protejez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persoanele care au această misiune vor veni să mă caute pentru a-mi asigura din nou securitatea. Dacă vă gândi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la asta,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cea dint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 ochii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jos.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o armă, recunoscu în cele din urmă.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gloan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 N-am putut goli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dulapurile grele, de 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 iar ele</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mbi din col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gurii.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Instructorii mei ar protesta,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 auzul acestei afirma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dar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manipulez o arm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 xml:space="preserve">Sunt comandantul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ef, 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aminti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Hanne continua să privească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cu ochii goi, masa.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Altceva, adăugă Helen Bentley, punând o mână pe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Hannei.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mai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toate.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apartamentul.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eventualitatea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mpl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ceva.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Hanne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fruntea, mim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exagerat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lips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ncredere.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să râdă.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capul pe spate, hohotind cu poft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Curaj! sughi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w:t>
      </w:r>
      <w:r w:rsidR="00E127AB" w:rsidRPr="005F27AA">
        <w:rPr>
          <w:rFonts w:ascii="Bookman Old Style" w:eastAsia="Charis SIL Compact" w:hAnsi="Bookman Old Style"/>
          <w:i/>
          <w:sz w:val="24"/>
          <w:szCs w:val="24"/>
        </w:rPr>
        <w:t>Eu, una,</w:t>
      </w:r>
      <w:r w:rsidR="00E127AB" w:rsidRPr="005F27AA">
        <w:rPr>
          <w:rFonts w:ascii="Bookman Old Style" w:eastAsia="Charis SIL Compact" w:hAnsi="Bookman Old Style"/>
          <w:sz w:val="24"/>
          <w:szCs w:val="24"/>
        </w:rPr>
        <w:t xml:space="preserve"> n-o să mă las urnită din acest loc. Cât despre Marry, trăie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ntr-o sfer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numai a ei, cu o raz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treizeci de metri.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spun bine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spun </w:t>
      </w:r>
      <w:r w:rsidR="00E127AB" w:rsidRPr="005F27AA">
        <w:rPr>
          <w:rFonts w:ascii="Bookman Old Style" w:eastAsia="Charis SIL Compact" w:hAnsi="Bookman Old Style"/>
          <w:i/>
          <w:sz w:val="24"/>
          <w:szCs w:val="24"/>
        </w:rPr>
        <w:t>niciodată</w:t>
      </w:r>
      <w:r w:rsidR="00E127AB" w:rsidRPr="005F27AA">
        <w:rPr>
          <w:rFonts w:ascii="Bookman Old Style" w:eastAsia="Charis SIL Compact" w:hAnsi="Bookman Old Style"/>
          <w:sz w:val="24"/>
          <w:szCs w:val="24"/>
        </w:rPr>
        <w:t xml:space="preserve"> – s-o face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plece de aici. Uneori,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ocazii rare, o conving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coboare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dar dumneavoastr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izbuti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Iar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lui</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Iată-mă! gâfâi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Afară e vară de-adevăratelea!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Puse laptopul pe masa din bucătărie. Cu gesturi precise, bran</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mouse-ul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puse pe un covor, apoi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aparatul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i-l deschise.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Iată</w:t>
      </w:r>
      <w:r w:rsidR="00193D88"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exclamă, înregistrându-se. Vă rog,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Un laptop pentru care cei interesa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nevoie de ceva timp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atât de entuziasmată încât nu observă îngrijorarea Hannei. Aceasta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mas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scaunul cu rotile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ntoarse,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ndu-se spre interiorul apartamentului. Rotilele de cauciuc 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iau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pe parchet. Zgomotul se auzi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la cap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tul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 apartament, se 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nti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rsidP="00193D88">
      <w:pPr>
        <w:pStyle w:val="Heading2"/>
        <w:rPr>
          <w:rFonts w:ascii="Bookman Old Style" w:eastAsia="Charis SIL Compact" w:hAnsi="Bookman Old Style"/>
          <w:sz w:val="24"/>
          <w:szCs w:val="24"/>
        </w:rPr>
      </w:pPr>
      <w:bookmarkStart w:id="45" w:name="bookmark45"/>
      <w:bookmarkEnd w:id="45"/>
      <w:r w:rsidRPr="005F27AA">
        <w:rPr>
          <w:rFonts w:ascii="Bookman Old Style" w:eastAsia="Charis SIL Compact" w:hAnsi="Bookman Old Style"/>
          <w:sz w:val="24"/>
          <w:szCs w:val="24"/>
        </w:rPr>
        <w:t>11.</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Tânărul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monitorului dintr-un birou minuscul, aflat nu prea departe de </w:t>
      </w:r>
      <w:r w:rsidRPr="005F27AA">
        <w:rPr>
          <w:rFonts w:ascii="Bookman Old Style" w:eastAsia="Charis SIL Compact" w:hAnsi="Bookman Old Style"/>
          <w:i/>
          <w:sz w:val="24"/>
          <w:szCs w:val="24"/>
        </w:rPr>
        <w:t>Situation Room,</w:t>
      </w:r>
      <w:r w:rsidRPr="005F27AA">
        <w:rPr>
          <w:rFonts w:ascii="Bookman Old Style" w:eastAsia="Charis SIL Compact" w:hAnsi="Bookman Old Style"/>
          <w:sz w:val="24"/>
          <w:szCs w:val="24"/>
        </w:rPr>
        <w:t xml:space="preserve"> din Casa Albă, constată că literele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cifrele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joace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ochilor.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nse pleoapele cu putere, scutură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privi din nou spre ecran.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la fel de greu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fixeze un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sau o coloan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maseze ceafa. Subsuorile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ndeau un miros acru, de transpira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jos la iu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sper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intre nimeni.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pentru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ceva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el la universitate.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primise postul acesta de inginer informatician la Casa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ciuda faptului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experien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lui nu era mai mare de doi ani </w:t>
      </w:r>
      <w:r w:rsidR="00193D88" w:rsidRPr="005F27AA">
        <w:rPr>
          <w:rFonts w:ascii="Bookman Old Style" w:eastAsia="Charis SIL Compact" w:hAnsi="Bookman Old Style"/>
          <w:sz w:val="24"/>
          <w:szCs w:val="24"/>
        </w:rPr>
        <w:t>–,</w:t>
      </w:r>
      <w:r w:rsidRPr="005F27AA">
        <w:rPr>
          <w:rFonts w:ascii="Bookman Old Style" w:eastAsia="Charis SIL Compact" w:hAnsi="Bookman Old Style"/>
          <w:sz w:val="24"/>
          <w:szCs w:val="24"/>
        </w:rPr>
        <w:t xml:space="preserve"> nici nu-i venise să creadă ce noroc dăduse peste el. Acum, după cinci ani, i </w:t>
      </w:r>
      <w:r w:rsidRPr="005F27AA">
        <w:rPr>
          <w:rFonts w:ascii="Bookman Old Style" w:eastAsia="Charis SIL Compact" w:hAnsi="Bookman Old Style"/>
          <w:sz w:val="24"/>
          <w:szCs w:val="24"/>
        </w:rPr>
        <w:lastRenderedPageBreak/>
        <w:t>se făcuse deja lehamite.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dovedise capacitatea profesional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mica firm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informatic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unde fusese angajat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luase diploma,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credea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doar indiscutabilul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dar de programator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determinase pe cei din administra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Bentley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gheara pe el.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luni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luase postul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primire, avea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era, mai ales,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iat de alerg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 douăzeci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de ore,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aici,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lipsit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ferestre, lac de ap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ind, lipit de ecranul plin de o droaie de coduri învălmă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ite ca naiba, pe care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pun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oarecare ordine.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orice caz,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ce se petrecea acolo.</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duse degetele la ochi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Era atât de obosit, încât nu mai avea somn. Creierul îi era KO.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secătuit, avea senza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 se stricase propriul hard disk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restul corpului fusese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ce-i 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inile parc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epeniser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ore, o durere ascu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chinuia spinarea.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Respiră încet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deschise ochii larg, ca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umezeasc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ia ceva de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 dar,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pauz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mai avea un sfert de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apoi,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Acolo parcă era ceva.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Numai Dumnezeu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Clipi, iar degetele începură să-i alerge pe tastatură. Pe ecran, imaginea rămase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ielnic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lui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de la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nga la dreapta, o linie.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din nou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lucreze pe tastatur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Apăru o nouă imagine.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putea fi adevărat.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era adevărat,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 era cel care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zuse. El, care tocmai începuse să regrete că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schimbase locul de munc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descoperise asta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naintea oricui. Degetele lui atacar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ndurile de litere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clic pe iconul de printare,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telefonul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febrilitate imaginea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toare.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Este în via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 xml:space="preserve">*, suflă, uitând să respire. </w:t>
      </w:r>
      <w:r w:rsidR="00E127AB" w:rsidRPr="005F27AA">
        <w:rPr>
          <w:rFonts w:ascii="Bookman Old Style" w:eastAsia="Charis SIL Compact" w:hAnsi="Bookman Old Style"/>
          <w:i/>
          <w:sz w:val="24"/>
          <w:szCs w:val="24"/>
        </w:rPr>
        <w:t>Fir-ar al dracu’, este în via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3A5FB3" w:rsidRPr="005F27AA" w:rsidRDefault="00E127AB" w:rsidP="00193D88">
      <w:pPr>
        <w:pStyle w:val="Heading2"/>
        <w:rPr>
          <w:rFonts w:ascii="Bookman Old Style" w:eastAsia="Charis SIL Compact" w:hAnsi="Bookman Old Style"/>
          <w:sz w:val="24"/>
          <w:szCs w:val="24"/>
        </w:rPr>
      </w:pPr>
      <w:bookmarkStart w:id="46" w:name="bookmark46"/>
      <w:bookmarkEnd w:id="46"/>
      <w:r w:rsidRPr="005F27AA">
        <w:rPr>
          <w:rFonts w:ascii="Bookman Old Style" w:eastAsia="Charis SIL Compact" w:hAnsi="Bookman Old Style"/>
          <w:sz w:val="24"/>
          <w:szCs w:val="24"/>
        </w:rPr>
        <w:lastRenderedPageBreak/>
        <w:t>12.</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 cel mai frumos loc din Oslo, spuse Yngvar </w:t>
      </w:r>
      <w:r w:rsidR="00155755" w:rsidRPr="005F27AA">
        <w:rPr>
          <w:rFonts w:ascii="Bookman Old Style" w:eastAsia="Charis SIL Compact" w:hAnsi="Bookman Old Style"/>
          <w:sz w:val="24"/>
          <w:szCs w:val="24"/>
        </w:rPr>
        <w:t>Stubø</w:t>
      </w:r>
      <w:r w:rsidR="00E127AB" w:rsidRPr="005F27AA">
        <w:rPr>
          <w:rFonts w:ascii="Bookman Old Style" w:eastAsia="Charis SIL Compact" w:hAnsi="Bookman Old Style"/>
          <w:sz w:val="24"/>
          <w:szCs w:val="24"/>
        </w:rPr>
        <w:t>, arătând spre o bancă singuratică din apropierea lacului. Mi-am spus că ne-ar prinde bine să respirăm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aer proasp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Vara luase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cu asalt.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zeci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patru de ore, temperatura crescuse cu aproape zece grade. Soarele decolora cerul aproape cu des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explozie de lumin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Copacii care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rgineau Akerselva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fi umplut de frunze numai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numai pe parcursul acelei dimine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iar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aer era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ta polen,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cum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lui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crimeze ochii.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Ăsta-i un parc? întrebă Warren Scifford, fără să arate cine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ce interes. Un parc foarte mare?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Suntem la marginea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ului. Sau la marginea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durii,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preferi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exprim astfel. Aici e locul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care natura se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lne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cu civiliza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Frumos, nu? Ia loc.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aruncă o privire plină de neîncredere spre banca murdară. 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scoase din buzunar o batistă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urmele serb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rilor de pe 17 mai: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uscat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o d</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ketchup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lucru, pe care se feri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identifice.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Gata. Ia loc.</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Scoase dintr-o pungă de plastic doi hamburgeri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cutii de coca-cola light.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Tre’ să mă gândesc la siluetă, mormăi,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ncarea pe banc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ei doi. De fapt, prefer coca-cola veritabil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The real thing</w:t>
      </w:r>
      <w:r w:rsidR="00193D88" w:rsidRPr="005F27AA">
        <w:rPr>
          <w:rStyle w:val="FootnoteReference"/>
          <w:rFonts w:ascii="Bookman Old Style" w:eastAsia="Charis SIL Compact" w:hAnsi="Bookman Old Style"/>
          <w:sz w:val="24"/>
          <w:szCs w:val="24"/>
        </w:rPr>
        <w:footnoteReference w:id="18"/>
      </w:r>
      <w:r w:rsidR="00E127AB" w:rsidRPr="005F27AA">
        <w:rPr>
          <w:rFonts w:ascii="Bookman Old Style" w:eastAsia="Charis SIL Compact" w:hAnsi="Bookman Old Style"/>
          <w:sz w:val="24"/>
          <w:szCs w:val="24"/>
        </w:rPr>
        <w:t xml:space="preserve">. Dar,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tu</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trecu o mână peste burtă. Warren tăcea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nu se atingea de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ncare.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cu privirea trei g</w:t>
      </w:r>
      <w:r w:rsidR="00E127AB" w:rsidRPr="005F27AA">
        <w:rPr>
          <w:rFonts w:ascii="Bookman Old Style" w:eastAsia="Charis SIL Compact" w:hAnsi="Bookman Old Style" w:cs="Bookman Old Style"/>
          <w:sz w:val="24"/>
          <w:szCs w:val="24"/>
        </w:rPr>
        <w:t>â</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cenu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ii. Un că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de dou</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ori mai mic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cea mai impozant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dintre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era fug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rit de ele pe panta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acoperit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gazon, care cobora spre lac. C</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elul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aprecieze mult acest lucru. De fiecare 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scanul cel mai mare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rta, cl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nind aprig din cioc, sprintenul animal făcea stânga-mprejur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o lua la picior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zigzag.</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Tu nu vrei? întrebă Yngvar, cu gura plină.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continua să tacă.</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Ascultă aici, începu Yngvar, înghi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ind. Acum mi s-a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ncredin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at misiunea de a te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ri. Rezultă din ce în ce mai clar că 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deloc dispus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informezi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vreo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Sau,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cazul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informezi.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putem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o bucat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impresionant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dublul hamburger.</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 să petrecem,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un moment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Cuvintele dispărură odată cu mâncarea.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Câinele obosise. Acum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mai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de g</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de lucru pe malul apei cu nasul la nivelul solului, lu</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nd-o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Maridalsvann.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continu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masa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cere. Warren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spre soare,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piciorul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 pe genunchiul drept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 st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njenit de lumina orbitoare.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e? întrebă Yngvar, după ce isprăvi de înfulecat hamburgerul său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jum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din al lui Warren.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Mototoli ambalajul din plastic, îl strecură în pungă, deschise o altă cutie de coca-cola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Mai exact, ce ai? repetă, încercând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era la fel de nemi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vrei, renun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sco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din buzunarul de la piept ochelarii de soare.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Există, pe undeva, un nemernic, murmură Warren, fără să-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schimbe pozi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 doar unu, îl aprobă Yngvar. Sunt mult prea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vrei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rerea mea</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Există cineva care vrea să ne distrugă.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Bun…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 început deja. Problema e că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ce are de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continuare.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culmea, nu vrea nimeni să mă asculte.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încercă să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eze mai comod pe banca de lemn aspru.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clipe,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piciorul pe genunchiul opus, ca Warren. Dar burta lui protest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mpotriva acestei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 piciorul jos.</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Dar eu sunt aici.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i-s numai urechi.</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Warren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strea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ochi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privi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jurul 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Chiar că e tare frumos aici, lăudă el cu jumătate de glas peisajul. Ce face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 Foarte bine.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Yngvar scotoci prin pungă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scoase un baton de ciocolată. Rupse ambalajul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mbie pe Warren.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 refuz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acesta.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jur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a fost studenta cea mai competent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cea mai inteligent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care am avut-o vreodat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privi ciocolata. Apoi o împachetă la loc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puse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pungă.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F93C77"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este bine, repetă el. Acum un an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ceva ni s-a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scut o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feti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frumoas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care plesne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tate. Dar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schimb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subiectul, Warren.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merge treaba? Ea este la fel</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scoase ochelarii de soare.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La fel. Dar nu vreau să discut despre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 xml:space="preserve">cu tine. Ar fi o chestie cu totul lipsită de loialitate.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pe deasupra, n-am chef nici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negru sub unghie. OK?</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Americanul se înclină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un gest vag cu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 cea mai mare slăbiciune a mea, murmură, cu un zâmbet crispat. Femeile.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n-avea nimic de adăugat. Începea să aibă îndoieli cu privire la pertinen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acelei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iri. Cu o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Warren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duse buzna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biroul lui Peter Salhus, pe neanun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aibă mare lucru de spus, Yngvar se gândise că o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ire din rutin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fi apropiat.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Dar în niciun caz nu voise să vorbească despre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tii, continuă Warren, uneori, când am insomnii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ndesc la gre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elile pe care le-am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cut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a mea,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mi dau seama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toate sunt legate de femei. Iar 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toare: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Bentley nu este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cariera mea e terminat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femeie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mi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ntreaga soart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inile ei.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Scoase un oftat exagerat.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Femeile. Nu le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eleg. Sunt irezistibile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imposibil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din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concentr</w:t>
      </w:r>
      <w:r w:rsidR="00D0162A" w:rsidRPr="005F27AA">
        <w:rPr>
          <w:rFonts w:ascii="Bookman Old Style" w:eastAsia="Charis SIL Compact" w:hAnsi="Bookman Old Style"/>
          <w:sz w:val="24"/>
          <w:szCs w:val="24"/>
        </w:rPr>
        <w:t>ă</w:t>
      </w:r>
      <w:r w:rsidRPr="005F27AA">
        <w:rPr>
          <w:rFonts w:ascii="Bookman Old Style" w:eastAsia="Charis SIL Compact" w:hAnsi="Bookman Old Style"/>
          <w:sz w:val="24"/>
          <w:szCs w:val="24"/>
        </w:rPr>
        <w:t xml:space="preserve"> ca să n-o mai facă. Îi era cu neputin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trecu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peste obraji,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destind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 acord?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se scurt Warren.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îndreptă brusc.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repetă el. Nu sunt decât foarte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pe care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sesc irezistibile. Totodat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majoritatea sunt foarte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or de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eles.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ntotdeauna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 tot timpul, ci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ansamblu.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Făcu un gest amplu cu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în altă parte.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asta implică,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ideea de-a le considera ca pe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persoane de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valoare.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D0162A" w:rsidRPr="005F27AA">
        <w:rPr>
          <w:rFonts w:ascii="Bookman Old Style" w:eastAsia="Charis SIL Compact" w:hAnsi="Bookman Old Style"/>
          <w:i/>
          <w:sz w:val="24"/>
          <w:szCs w:val="24"/>
        </w:rPr>
        <w:t>Touché</w:t>
      </w:r>
      <w:r w:rsidR="00E127AB" w:rsidRPr="005F27AA">
        <w:rPr>
          <w:rFonts w:ascii="Bookman Old Style" w:eastAsia="Charis SIL Compact" w:hAnsi="Bookman Old Style"/>
          <w:sz w:val="24"/>
          <w:szCs w:val="24"/>
        </w:rPr>
        <w:t>**, răspunse Warren, zâmbind larg către soare. Foarte corect politic. Foarte… scandinav.</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Un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it de telefon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croi drum printre ciripelile păsărelelor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clipocelile 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ului. Yngvar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buzunarele,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utarea mobilului.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Alo?! lătră, după ce îl găsi în sfâr</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Peter.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Peter Salhus.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Ah! Salut.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voi să se ridice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rteze de banc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du seama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Warren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elegea norvegiana.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Noută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voi el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 Dar rămâne, categoric, numai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numai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 noi, Yngvar. Pot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bazez pe tine?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Ce 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Fără să intru prea mult în detalii, trebuie să recunosc că noi… ei bine, ne-am făcut o impresie destul de corectă în legătură cu ceea ce se întâmplă la ambasada americană. Ca să formulez în felul ăsta.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Pauză.</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Ă</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tia </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i ascult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w:t>
      </w:r>
      <w:r w:rsidRPr="005F27AA">
        <w:rPr>
          <w:rFonts w:ascii="Bookman Old Style" w:eastAsia="Charis SIL Compact" w:hAnsi="Bookman Old Style"/>
          <w:sz w:val="24"/>
          <w:szCs w:val="24"/>
        </w:rPr>
        <w:t xml:space="preserve"> se gândi Yngvar, luând o cutie de cola pe jumătate goală, dar fără să bea din ea. </w:t>
      </w:r>
      <w:r w:rsidRPr="005F27AA">
        <w:rPr>
          <w:rFonts w:ascii="Bookman Old Style" w:eastAsia="Charis SIL Compact" w:hAnsi="Bookman Old Style"/>
          <w:i/>
          <w:sz w:val="24"/>
          <w:szCs w:val="24"/>
        </w:rPr>
        <w:t>Sfinte Dumnezeule, ă</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tia ascult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o ambasad</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prieten</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aflat</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pe teritoriul norvegian. Doamne Dumnezeule, ce</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Ei cred că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Yngvar.</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începu să respire mai iute. 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impasibil.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mai sigur,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cu spatele la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unde se presupune că ar fi?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Aici se încurcă treaba, Yngvar. Ei zic că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s-a conectat la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pagini de internet pentru care este nevoie de coduri.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ori este ea, ori e o persoan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care a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smulg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codurile. Chiar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cazul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care este valabil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cea de-a </w:t>
      </w:r>
      <w:r w:rsidR="00E127AB" w:rsidRPr="005F27AA">
        <w:rPr>
          <w:rFonts w:ascii="Bookman Old Style" w:eastAsia="Charis SIL Compact" w:hAnsi="Bookman Old Style"/>
          <w:sz w:val="24"/>
          <w:szCs w:val="24"/>
        </w:rPr>
        <w:lastRenderedPageBreak/>
        <w:t>doua ipotez</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ne putem g</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ndi, la fel de bine,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nu prea văd…</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Au ajuns până la adresa IP a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iei tale.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din fericire, 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asta.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Ing…</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ab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Nu voia să-i rostească numele în prezen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lui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Au ajuns până la adresa IP a unui calculator care apar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ine universit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Acum se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zboiesc cu direc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iunea acesteia,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afle cine folose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dr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covenia. Credem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-i mai putem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pe loc, dar nu o sută de ani. Îmi spuneam… voiam să-i cer lui Bastesen să trimită o patrulă la tine acasă, pentru mai multă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zvonurile cum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FBI-ul ar juca de unul singur ar fi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de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locul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ntoarce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minul familiei.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Bineîn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umesc.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Termină convorbirea fără a se gândi că patrula trebuia trimisă în altă parte.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nu era acasă. 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Ragnhild se aflau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Frogner. La o adres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care el nu o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sculă brusc.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Trebuie să plec, dădu de veste, îndepărtându-se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pe banc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punga de plastic, 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turi de o cutie de coca-cola neatins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Warren se uit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surprins la acele resturi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alerg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e? voi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ajunse din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las în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OK?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conving de un lucru.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Trupul enorm îi tremura greoi, în timp ce fugea spre</w:t>
      </w:r>
      <w:r w:rsidR="00D0162A" w:rsidRPr="005F27AA">
        <w:rPr>
          <w:rFonts w:ascii="Bookman Old Style" w:eastAsia="Charis SIL Compact" w:hAnsi="Bookman Old Style"/>
          <w:sz w:val="24"/>
          <w:szCs w:val="24"/>
        </w:rPr>
        <w:t xml:space="preserve"> </w:t>
      </w: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se instalar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bordul 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sune telefonul lui Warren. Americanul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spunse numai prin 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minut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clip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de la drum, ca să se uite la Warren, Yngvar avu un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oc.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acestuia devenise cenu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ie. Gura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ntredeschis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iar ochii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disp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fundul capului.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Ei cred că au găsit-o pe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anun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Warren cu un glas ca de robot, pun</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telefonul la loc, în buzunarul de la piept.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schimbă viteza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angaj</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Frysjaveien.</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Anumite elemente indică faptul că ar putea fi cu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continuă el, cu o voce straniu de stinsă. Mergem la tine acasă?</w:t>
      </w:r>
    </w:p>
    <w:p w:rsidR="003A5FB3"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lastRenderedPageBreak/>
        <w:t>Băga-mi-a</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 xml:space="preserve"> picioarele,</w:t>
      </w:r>
      <w:r w:rsidRPr="005F27AA">
        <w:rPr>
          <w:rFonts w:ascii="Bookman Old Style" w:eastAsia="Charis SIL Compact" w:hAnsi="Bookman Old Style"/>
          <w:sz w:val="24"/>
          <w:szCs w:val="24"/>
        </w:rPr>
        <w:t xml:space="preserve"> se gândi, dezorientat, Yngvar. </w:t>
      </w:r>
      <w:r w:rsidRPr="005F27AA">
        <w:rPr>
          <w:rFonts w:ascii="Bookman Old Style" w:eastAsia="Charis SIL Compact" w:hAnsi="Bookman Old Style"/>
          <w:i/>
          <w:sz w:val="24"/>
          <w:szCs w:val="24"/>
        </w:rPr>
        <w:t>Au reu</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it deja</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Că nu putea</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 xml:space="preserve">i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voi s</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-i </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ine</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i pe loc ni</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 mai mult</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Te las în ora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repet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De acolo, te descurci.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o mână pe volan, încercă să-l sune pe Salhus, în timp ce gonea spre Maridalsveien. Telefonul sună de nenumărate ori, până când interveni automat căsu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vocal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Peter! Aici Yngvar, zbieră el. Sună-mă imediat. Urgent, ai priceput?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Probabil că drumul cel mai bun era pe Ringveien, până la Smestad. Dar, la ora asta, traversarea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ului 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dureze o 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nicie. Se năpusti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ntr-un sens giratoriu, pentru a ajunge pe Ring 3,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acceler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vest.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Ascultă, murmură Warren. O să-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inui un secret.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Era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timpul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morm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Yngvar, abia ascult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ndu-l.</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O să-mi aprind paie-n cap cu ai mei.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al naibii de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ai să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tu, cu siguran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pe careva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ruia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 spui, dar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fiu eu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ca din 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banda lui, pentru a dep</w:t>
      </w:r>
      <w:r w:rsidRPr="005F27AA">
        <w:rPr>
          <w:rFonts w:ascii="Bookman Old Style" w:eastAsia="Charis SIL Compact" w:hAnsi="Bookman Old Style" w:cs="Bookman Old Style"/>
          <w:sz w:val="24"/>
          <w:szCs w:val="24"/>
        </w:rPr>
        <w: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un camion,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lovi un mic Fiat care circula pe banda nepotrivit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njură printre din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ocoli Fiatul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acceler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Dacă te duci după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continuă Warren, ar trebui să mă iei cu tine. Este o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cel pu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 periculoas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iar eu</w:t>
      </w:r>
      <w:r w:rsidR="00E127AB" w:rsidRPr="005F27AA">
        <w:rPr>
          <w:rFonts w:ascii="Bookman Old Style" w:eastAsia="Charis SIL Compact" w:hAnsi="Bookman Old Style" w:cs="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vii cu mine.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Yngvar, </w:t>
      </w:r>
      <w:r w:rsidR="00E127AB" w:rsidRPr="005F27AA">
        <w:rPr>
          <w:rFonts w:ascii="Bookman Old Style" w:eastAsia="Charis SIL Compact" w:hAnsi="Bookman Old Style"/>
          <w:i/>
          <w:sz w:val="24"/>
          <w:szCs w:val="24"/>
        </w:rPr>
        <w:t>Yngvar</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opri brusc. Warren, care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pusese centura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fu proiectat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tabloul de bord. Abia avu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 Yngvar merse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pe marginea drumului, foarte aproape de ghereta pentru plata taxei de autostrad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spitalului civil.</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Ce? răcni, privindu-l pe american. </w:t>
      </w:r>
      <w:r w:rsidR="00E127AB" w:rsidRPr="005F27AA">
        <w:rPr>
          <w:rFonts w:ascii="Bookman Old Style" w:eastAsia="Charis SIL Compact" w:hAnsi="Bookman Old Style"/>
          <w:i/>
          <w:sz w:val="24"/>
          <w:szCs w:val="24"/>
        </w:rPr>
        <w:t>Ce mama dracului vrei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Nu te po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duce acolo singur. Te avertizez. Pentru binele 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Dă-te jos. Dă-te jos din ma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Acum.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Acum? Aici? </w:t>
      </w:r>
      <w:r w:rsidR="00255AED"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mijlocul autostrăzii?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Yngvar, nu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serios. Ascult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w:t>
      </w:r>
      <w:r w:rsidR="00E127AB" w:rsidRPr="005F27AA">
        <w:rPr>
          <w:rFonts w:ascii="Bookman Old Style" w:eastAsia="Charis SIL Compact" w:hAnsi="Bookman Old Style" w:cs="Bookman Old Style"/>
          <w:sz w:val="24"/>
          <w:szCs w:val="24"/>
        </w:rPr>
        <w: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Afară!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Acum, ascultă-mă!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Vocea îi era rugătoare. Yngvar încercă să respire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tit.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nse volanul cu ambele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ini,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nu-l pocneasc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Warren.</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După cum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spus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eram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parc, sunt un idiot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femeilor. Am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ta</w:t>
      </w:r>
      <w:r w:rsidR="00E127AB" w:rsidRPr="005F27AA">
        <w:rPr>
          <w:rFonts w:ascii="Bookman Old Style" w:eastAsia="Charis SIL Compact" w:hAnsi="Bookman Old Style" w:cs="Bookman Old Style"/>
          <w:sz w:val="24"/>
          <w:szCs w:val="24"/>
        </w:rPr>
        <w: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ndelung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suflarea. Când începu să vorbească din nou, rosti cuvintele într-o viteză nebună: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Dar te îndoie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de talentul meu de agent FBI?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azi am ajuns unde sunt e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am fost incompetent? Crezi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mod sincer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mai bine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duci de unul singur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dai piept cu o situa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ie despre care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nimic dec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it de un agent cu treizeci de ani de experien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pe deasupra,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narmat?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buzele. Schimb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privire rapid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Warren,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viteza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o porni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goan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rul lui </w:t>
      </w:r>
      <w:r w:rsidR="00E037B2"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Nu primi niciun răspuns. Nici prin căsu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vocal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Rahat! bombăni, formând numărul de la Informa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ii. </w:t>
      </w:r>
      <w:r w:rsidR="00E127AB" w:rsidRPr="005F27AA">
        <w:rPr>
          <w:rFonts w:ascii="Bookman Old Style" w:eastAsia="Charis SIL Compact" w:hAnsi="Bookman Old Style"/>
          <w:i/>
          <w:sz w:val="24"/>
          <w:szCs w:val="24"/>
        </w:rPr>
        <w:t>Rahatul dracului</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Scuza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 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spus? auzi de la cel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lalt cap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t al firului.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O adresă din Oslo, vă rog. Hanne Wilhelmsen. K</w:t>
      </w:r>
      <w:r w:rsidR="00255AED" w:rsidRPr="005F27AA">
        <w:rPr>
          <w:rFonts w:ascii="Bookman Old Style" w:eastAsia="Charis SIL Compact" w:hAnsi="Bookman Old Style"/>
          <w:sz w:val="24"/>
          <w:szCs w:val="24"/>
        </w:rPr>
        <w:t>ru</w:t>
      </w:r>
      <w:r w:rsidR="00E127AB" w:rsidRPr="005F27AA">
        <w:rPr>
          <w:rFonts w:ascii="Bookman Old Style" w:eastAsia="Charis SIL Compact" w:hAnsi="Bookman Old Style"/>
          <w:sz w:val="24"/>
          <w:szCs w:val="24"/>
        </w:rPr>
        <w:t xml:space="preserve">ses gate, dar nu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tiu num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Fata îi răspunse morocănoasă, după câteva secunde. Ie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ind de pe Ringveien, pentru a ajunge la schimb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torul de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din Smestad,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Cel de la WSMURD.</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inten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iona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de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dea piept de unul singur cu o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periculoas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nsă nu inten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iona nici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ia cu el un cet</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ean str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in. Fiindc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ajunsese la o concluzie: nu-l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Deloc. Dar deloc.</w:t>
      </w:r>
    </w:p>
    <w:p w:rsidR="006A6899" w:rsidRPr="005F27AA" w:rsidRDefault="00E127AB" w:rsidP="00255AE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13.</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xml:space="preserve">Helen Lardahl Bentley era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mai tulburat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accesase paginile codificate. Erau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tea lucruri care nu se potriveau… </w:t>
      </w:r>
      <w:r w:rsidRPr="005F27AA">
        <w:rPr>
          <w:rFonts w:ascii="Bookman Old Style" w:eastAsia="Charis SIL Compact" w:hAnsi="Bookman Old Style"/>
          <w:i/>
          <w:sz w:val="24"/>
          <w:szCs w:val="24"/>
        </w:rPr>
        <w:t>BS-Unit</w:t>
      </w:r>
      <w:r w:rsidRPr="005F27AA">
        <w:rPr>
          <w:rFonts w:ascii="Bookman Old Style" w:eastAsia="Charis SIL Compact" w:hAnsi="Bookman Old Style"/>
          <w:sz w:val="24"/>
          <w:szCs w:val="24"/>
        </w:rPr>
        <w:t>-ul fusese, în mod clar, pus pe tu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Ceea ce putea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nsemne, de bun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Warren fusese demascat. Conducerea FBI-ului poate considerase oportun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nu-l cheme la confrunt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ri, pentru moment, dorind,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acela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timp,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limiteze posibilită</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ile de a manipula anchete. Dar ea nu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elegea de ce </w:t>
      </w:r>
      <w:r w:rsidRPr="005F27AA">
        <w:rPr>
          <w:rFonts w:ascii="Bookman Old Style" w:eastAsia="Charis SIL Compact" w:hAnsi="Bookman Old Style"/>
          <w:sz w:val="24"/>
          <w:szCs w:val="24"/>
        </w:rPr>
        <w:lastRenderedPageBreak/>
        <w:t xml:space="preserve">profilul realizat de oamenii lui Warren era discreditat,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asemenea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de restul analizei. Documentul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cut obiectul unor eforturi colosale. El corobora toate elementele de care se temuseră, atunci când sosiseră la FBI, cu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primele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fragmentare despre </w:t>
      </w:r>
      <w:r w:rsidRPr="005F27AA">
        <w:rPr>
          <w:rFonts w:ascii="Bookman Old Style" w:eastAsia="Charis SIL Compact" w:hAnsi="Bookman Old Style"/>
          <w:i/>
          <w:sz w:val="24"/>
          <w:szCs w:val="24"/>
        </w:rPr>
        <w:t>Troia.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Profilul o înspăimânta mai mult decât toate celelalte date pe care le găsise.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ceva nu se potrivea.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 de o parte, toată lumea părea de acord că un atac împotriva Statelor Unite era mai mult decât iminent. Pe de alta, niciuna dintre puternicele organiza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reunite sub egida lui </w:t>
      </w:r>
      <w:r w:rsidRPr="005F27AA">
        <w:rPr>
          <w:rFonts w:ascii="Bookman Old Style" w:eastAsia="Charis SIL Compact" w:hAnsi="Bookman Old Style"/>
          <w:i/>
          <w:sz w:val="24"/>
          <w:szCs w:val="24"/>
        </w:rPr>
        <w:t>Homeland Security</w:t>
      </w:r>
      <w:r w:rsidRPr="005F27AA">
        <w:rPr>
          <w:rFonts w:ascii="Bookman Old Style" w:eastAsia="Charis SIL Compact" w:hAnsi="Bookman Old Style"/>
          <w:sz w:val="24"/>
          <w:szCs w:val="24"/>
        </w:rPr>
        <w:t xml:space="preserve"> nu găsise un indiciu cât de mic despre vreo grupare existentă sau cunoscută. Ele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îndreptaseră aten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pista banilor trimi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lui Jeffrey Hunter. Astfel, ajunseser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un 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 al ministrului petrolului din Arabia Saudit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la o firm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audit pe care acesta o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Iran, dar lucrurile se opriser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aici.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cum vedea Helen, în direc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asta nu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niciun progres, iar pe ea o treceau fiorii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ghiceasc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cu care guvernul american,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frunte cu vicepre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edintele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atacase cele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arabe.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instrumentele de decodificare, ea nu putea accesa paginile unde erau arhivate schimburile de e-mailuri, dar percepea tot mai limpede catastrofa spre care se îndrepta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ara sa.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Helen ocupa un birou aflat tocmai în fundul apartamentului.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 soneria de la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abia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auzi. Ciuli urechea. Cineva suna cu insisten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prudent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pistolul pe care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scosese la iveal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rcase.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 ridice piedica,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strecur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arma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cureaua pantalonilor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o acoperi cu puloverul.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Ceva „scâr</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w:t>
      </w:r>
      <w:r w:rsidRPr="005F27AA">
        <w:rPr>
          <w:rFonts w:ascii="Bookman Old Style" w:eastAsia="Charis SIL Compact" w:hAnsi="Bookman Old Style" w:cs="Bookman Old Style"/>
          <w:sz w:val="24"/>
          <w:szCs w:val="24"/>
        </w:rPr>
        <w:t>”</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stil mare.</w:t>
      </w:r>
    </w:p>
    <w:p w:rsidR="00255AED" w:rsidRPr="005F27AA" w:rsidRDefault="00255AED" w:rsidP="00255AED">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14.</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Warren Scifford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Yngvar Stub</w:t>
      </w:r>
      <w:r w:rsidR="00255AED" w:rsidRPr="005F27AA">
        <w:rPr>
          <w:rFonts w:ascii="Bookman Old Style" w:eastAsia="Charis SIL Compact" w:hAnsi="Bookman Old Style" w:cs="Charis SIL Compact"/>
          <w:sz w:val="24"/>
          <w:szCs w:val="24"/>
        </w:rPr>
        <w:t>ø</w:t>
      </w:r>
      <w:r w:rsidRPr="005F27AA">
        <w:rPr>
          <w:rFonts w:ascii="Bookman Old Style" w:eastAsia="Charis SIL Compact" w:hAnsi="Bookman Old Style"/>
          <w:sz w:val="24"/>
          <w:szCs w:val="24"/>
        </w:rPr>
        <w:t xml:space="preserve"> se ciorovăiau în gura mare la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apartamentului de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inut de Hanne Wilhelmsen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Kruses gate.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spumega Yngvar. Dintr-o clip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ntr-alta,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patrul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se eliberă din mâinile norvegianului.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Este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edinta </w:t>
      </w:r>
      <w:r w:rsidR="00E127AB" w:rsidRPr="005F27AA">
        <w:rPr>
          <w:rFonts w:ascii="Bookman Old Style" w:eastAsia="Charis SIL Compact" w:hAnsi="Bookman Old Style"/>
          <w:i/>
          <w:sz w:val="24"/>
          <w:szCs w:val="24"/>
        </w:rPr>
        <w:t>mea,</w:t>
      </w:r>
      <w:r w:rsidR="00E127AB" w:rsidRPr="005F27AA">
        <w:rPr>
          <w:rFonts w:ascii="Bookman Old Style" w:eastAsia="Charis SIL Compact" w:hAnsi="Bookman Old Style"/>
          <w:sz w:val="24"/>
          <w:szCs w:val="24"/>
        </w:rPr>
        <w:t xml:space="preserve"> răcni el.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e responsabilitatea </w:t>
      </w:r>
      <w:r w:rsidR="00E127AB" w:rsidRPr="005F27AA">
        <w:rPr>
          <w:rFonts w:ascii="Bookman Old Style" w:eastAsia="Charis SIL Compact" w:hAnsi="Bookman Old Style"/>
          <w:i/>
          <w:sz w:val="24"/>
          <w:szCs w:val="24"/>
        </w:rPr>
        <w:t>mea</w:t>
      </w:r>
      <w:r w:rsidR="00E127AB" w:rsidRPr="005F27AA">
        <w:rPr>
          <w:rFonts w:ascii="Bookman Old Style" w:eastAsia="Charis SIL Compact" w:hAnsi="Bookman Old Style"/>
          <w:sz w:val="24"/>
          <w:szCs w:val="24"/>
        </w:rPr>
        <w:t xml:space="preserve"> să aflu dacă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eful suprem al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rii </w:t>
      </w:r>
      <w:r w:rsidR="00E127AB" w:rsidRPr="005F27AA">
        <w:rPr>
          <w:rFonts w:ascii="Bookman Old Style" w:eastAsia="Charis SIL Compact" w:hAnsi="Bookman Old Style"/>
          <w:i/>
          <w:sz w:val="24"/>
          <w:szCs w:val="24"/>
        </w:rPr>
        <w:t>mele</w:t>
      </w:r>
      <w:r w:rsidR="00E127AB" w:rsidRPr="005F27AA">
        <w:rPr>
          <w:rFonts w:ascii="Bookman Old Style" w:eastAsia="Charis SIL Compact" w:hAnsi="Bookman Old Style"/>
          <w:sz w:val="24"/>
          <w:szCs w:val="24"/>
        </w:rPr>
        <w:t xml:space="preserve"> se găse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spatele acestei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i/>
          <w:sz w:val="24"/>
          <w:szCs w:val="24"/>
        </w:rPr>
        <w:t>Via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a mea depinde de acest lucru, Yngvar</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sz w:val="24"/>
          <w:szCs w:val="24"/>
        </w:rPr>
        <w:t>Ea e singura persoană capabilă să mă creadă! N-am de gând să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vine o hait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smuci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uniformă, gata să apese pe trăgaci…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U-hu! strigă o voce răgu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Ce este?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deschisese cam zece centimetri. Un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imea fe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ei. Din spatele lui, o femeie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dou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rste se holba la ei.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deschide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spunse Yngvar. Pentru Dumnezeu,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nchide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imediat!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trase un picior în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Femeia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njur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de mama focului.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nu se deschidea.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apuc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Warren de hain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acesta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iar el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pierdu echilibrul. Căzu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zni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ridice.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trag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Warren de pantaloni, dar americanul era mult mai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form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el.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eliber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piciorul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profit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ocazie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loveasc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Yngvar, cu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rful pantofului,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picioare. Acesta se pr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ca un sac de cartofi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Vacarmul pe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femeia din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brusc,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lovitur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picior rupse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orul de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se deschise, izbind-o pe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fu azv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rlit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spate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ateriz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un dul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pior pentru pantofi.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năvăli în apartament cu revolverul din dotare în mână. Se opri la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toare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posti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perete. Strig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Helen! Helen! </w:t>
      </w:r>
      <w:r w:rsidR="00E127AB" w:rsidRPr="005F27AA">
        <w:rPr>
          <w:rFonts w:ascii="Bookman Old Style" w:eastAsia="Charis SIL Compact" w:hAnsi="Bookman Old Style"/>
          <w:i/>
          <w:sz w:val="24"/>
          <w:szCs w:val="24"/>
        </w:rPr>
        <w:t>Madam President, sunte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 aici</w:t>
      </w:r>
      <w:r w:rsidR="00E127AB"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Nu-i răspunse nimeni. Cu arma ridicată, Warren intră brusc în încăperea următoare.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Acesta era un salon mare. Într-un scaun cu rotile, lângă fereastră, stătea o femeie. Nu se mi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ca, iar chipul ei nu exprima absolut nimic.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Warren observ</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privirea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tre o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fundul uria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peri. Pe o canapea 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femeie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tea întoarsă cu spatele,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un copil pe genunchi.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la piept, terorizat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Copilul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Warren.</w:t>
      </w:r>
    </w:p>
    <w:p w:rsidR="003A5FB3" w:rsidRPr="005F27AA" w:rsidRDefault="00B908B5">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 cameră intră </w:t>
      </w:r>
      <w:r w:rsidR="00E127AB" w:rsidRPr="005F27AA">
        <w:rPr>
          <w:rFonts w:ascii="Bookman Old Style" w:eastAsia="Charis SIL Compact" w:hAnsi="Bookman Old Style"/>
          <w:i/>
          <w:sz w:val="24"/>
          <w:szCs w:val="24"/>
        </w:rPr>
        <w:t>Madam President.</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Slavă Domnului! oftă Warren. Apoi făcu doi pa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nainte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strecur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arma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toc. </w:t>
      </w:r>
      <w:r w:rsidR="00E127AB" w:rsidRPr="005F27AA">
        <w:rPr>
          <w:rFonts w:ascii="Bookman Old Style" w:eastAsia="Charis SIL Compact" w:hAnsi="Bookman Old Style"/>
          <w:i/>
          <w:sz w:val="24"/>
          <w:szCs w:val="24"/>
        </w:rPr>
        <w:t>Mul</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umescu-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 </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i/>
          <w:sz w:val="24"/>
          <w:szCs w:val="24"/>
        </w:rPr>
        <w:t>Doamne</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Sunte</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 xml:space="preserve">i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via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cs="Bookman Old Style"/>
          <w:i/>
          <w:sz w:val="24"/>
          <w:szCs w:val="24"/>
        </w:rPr>
        <w:t>ă</w:t>
      </w:r>
      <w:r w:rsidR="00A30346"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Nu te mi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ca.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xml:space="preserve">Se opri brusc, când Helen scoase pistolul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el.</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Madam President,</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opti. </w:t>
      </w:r>
      <w:r w:rsidR="00E127AB" w:rsidRPr="005F27AA">
        <w:rPr>
          <w:rFonts w:ascii="Bookman Old Style" w:eastAsia="Charis SIL Compact" w:hAnsi="Bookman Old Style"/>
          <w:i/>
          <w:sz w:val="24"/>
          <w:szCs w:val="24"/>
        </w:rPr>
        <w:t>Sunt eu</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Warren</w:t>
      </w:r>
      <w:r w:rsidR="00E127AB"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M-ai trădat. Ai trădat America.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 N-am…</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Cum ai aflat de avort, Warren? Cum ai putut folosi lucrul acesta împotriva mea, tu, cel care…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Helen…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încercă să se apropie încă pu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in, dar se trase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napoi la repezeal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ea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arma:</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Mi-am părăsit camera de la hotel din cauza unei scrisori.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Pe cuvânt de onoare… Habar n-am despre ce vorbe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Mâinile sus, Warren!</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Eu…</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Mâinile sus!</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tragere de inimă, el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 deasupra capului.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Verus amicus rara avis,</w:t>
      </w:r>
      <w:r w:rsidR="00E127AB" w:rsidRPr="005F27AA">
        <w:rPr>
          <w:rFonts w:ascii="Bookman Old Style" w:eastAsia="Charis SIL Compact" w:hAnsi="Bookman Old Style"/>
          <w:sz w:val="24"/>
          <w:szCs w:val="24"/>
        </w:rPr>
        <w:t xml:space="preserve"> cită Helen Bentley. Nimeni altcineva nu cuno</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tea fraza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ncheia acea scrisoare. Nimeni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afar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 tine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de mine, Warren. Numai noi doi.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Am pierdut ceasul</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Mi-a fost furat</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Eu</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zbier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din gur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arpe.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A30346" w:rsidRPr="005F27AA">
        <w:rPr>
          <w:rFonts w:ascii="Bookman Old Style" w:eastAsia="Charis SIL Compact" w:hAnsi="Bookman Old Style"/>
          <w:sz w:val="24"/>
          <w:szCs w:val="24"/>
        </w:rPr>
        <w:t>I</w:t>
      </w:r>
      <w:r w:rsidR="00E127AB" w:rsidRPr="005F27AA">
        <w:rPr>
          <w:rFonts w:ascii="Bookman Old Style" w:eastAsia="Charis SIL Compact" w:hAnsi="Bookman Old Style"/>
          <w:sz w:val="24"/>
          <w:szCs w:val="24"/>
        </w:rPr>
        <w:t>nger, du-o pe fiica ta în biroul lui Hannah, ordonă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Acum.</w:t>
      </w:r>
    </w:p>
    <w:p w:rsidR="003A5FB3" w:rsidRPr="005F27AA" w:rsidRDefault="00F93C77">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xml:space="preserve"> se ridică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travers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perea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goana mare. Nu-l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nvrednici pe Warren nici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car cu o privire.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Dacă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fost furat ceasul, ce ai la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na st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Warren?</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trase piedica.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Cu o extremă încetineală,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cum ar fi vrut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evite orice reac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necugetată din partea ei, Warren întoarse capul, ca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priveasc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ncheietura.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ridicase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puloverului,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alunecase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jos. La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purta un ceas, un Omega Oyster </w:t>
      </w:r>
      <w:r w:rsidR="00A30346" w:rsidRPr="005F27AA">
        <w:rPr>
          <w:rFonts w:ascii="Bookman Old Style" w:eastAsia="Charis SIL Compact" w:hAnsi="Bookman Old Style"/>
          <w:sz w:val="24"/>
          <w:szCs w:val="24"/>
        </w:rPr>
        <w:t>cu</w:t>
      </w:r>
      <w:r w:rsidRPr="005F27AA">
        <w:rPr>
          <w:rFonts w:ascii="Bookman Old Style" w:eastAsia="Charis SIL Compact" w:hAnsi="Bookman Old Style"/>
          <w:sz w:val="24"/>
          <w:szCs w:val="24"/>
        </w:rPr>
        <w:t xml:space="preserve"> cifrele bătute în diamante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inscrip</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gravat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dos.</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Ea mi-a…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xml:space="preserve"> Am crezut că ea a fost…</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lăsă mâinile în jos.</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îi ordonă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 o privi.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rnau pe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corp. Palmele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erau deschise.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ncepu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ridice spre 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gest de implorare.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trase.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Detunătura o făcu până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pe Hanne Wilhelmsen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tresar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Ecoul puternic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bloc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auzul timp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teva secunde.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zut la podea, Warren Scifford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pe spate, neclintit, 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lastRenderedPageBreak/>
        <w:t>î</w:t>
      </w:r>
      <w:r w:rsidRPr="005F27AA">
        <w:rPr>
          <w:rFonts w:ascii="Bookman Old Style" w:eastAsia="Charis SIL Compact" w:hAnsi="Bookman Old Style"/>
          <w:sz w:val="24"/>
          <w:szCs w:val="24"/>
        </w:rPr>
        <w:t>ndreptat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tavan. Hanne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scaunul cu rotile,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el, se aplec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i puse două degete pe gât. Dădu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Warren zâmbea, cu sprâncenele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ate, ca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cum,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clipa mor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ii,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ndise la ceva hazliu, o ironie pe care numai el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stare s-o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eleag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Yngvar </w:t>
      </w:r>
      <w:r w:rsidR="00155755" w:rsidRPr="005F27AA">
        <w:rPr>
          <w:rFonts w:ascii="Bookman Old Style" w:eastAsia="Charis SIL Compact" w:hAnsi="Bookman Old Style"/>
          <w:sz w:val="24"/>
          <w:szCs w:val="24"/>
        </w:rPr>
        <w:t>Stubø</w:t>
      </w:r>
      <w:r w:rsidRPr="005F27AA">
        <w:rPr>
          <w:rFonts w:ascii="Bookman Old Style" w:eastAsia="Charis SIL Compact" w:hAnsi="Bookman Old Style"/>
          <w:sz w:val="24"/>
          <w:szCs w:val="24"/>
        </w:rPr>
        <w:t xml:space="preserve"> stătea în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o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jurul pântecelui, iar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era alb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varul. 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rindu-l pe mort, scoase un geam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vreo c</w:t>
      </w:r>
      <w:r w:rsidRPr="005F27AA">
        <w:rPr>
          <w:rFonts w:ascii="Bookman Old Style" w:eastAsia="Charis SIL Compact" w:hAnsi="Bookman Old Style" w:cs="Bookman Old Style"/>
          <w:sz w:val="24"/>
          <w:szCs w:val="24"/>
        </w:rPr>
        <w:t>â</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iva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mpletici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Cine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ntreb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calm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edinta, continu</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mijlocul camerei cu arma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E băiat bun</w:t>
      </w:r>
      <w:r w:rsidR="00E127AB" w:rsidRPr="005F27AA">
        <w:rPr>
          <w:rFonts w:ascii="Bookman Old Style" w:eastAsia="Charis SIL Compact" w:hAnsi="Bookman Old Style"/>
          <w:sz w:val="24"/>
          <w:szCs w:val="24"/>
        </w:rPr>
        <w:t>*, răspunse Hanne, în aceea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frac</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iune de secund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Poli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So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ul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Nu…</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ridic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arma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i-o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ntinse cu crosa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nainte.</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e mai bine să vă încredin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ez acest obiect.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cer prea mult, acum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 vrea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telefonez la ambasada mea.</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depărtare se auzeau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sirene puternice.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Din ce în ce mai tare.</w:t>
      </w:r>
    </w:p>
    <w:p w:rsidR="006A6899" w:rsidRPr="005F27AA" w:rsidRDefault="00E127AB" w:rsidP="00A30346">
      <w:pPr>
        <w:pStyle w:val="Heading2"/>
        <w:rPr>
          <w:rFonts w:ascii="Bookman Old Style" w:eastAsia="Charis SIL Compact" w:hAnsi="Bookman Old Style"/>
          <w:sz w:val="24"/>
          <w:szCs w:val="24"/>
        </w:rPr>
      </w:pPr>
      <w:r w:rsidRPr="005F27AA">
        <w:rPr>
          <w:rFonts w:ascii="Bookman Old Style" w:eastAsia="Charis SIL Compact" w:hAnsi="Bookman Old Style"/>
          <w:sz w:val="24"/>
          <w:szCs w:val="24"/>
        </w:rPr>
        <w:t>15.</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Muffet coborâse cadavrul fratelui său în pivni</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gase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ntr-un cuf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vechi, frumos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mpodobit, probabil la fel de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 precum casa. Nu era destul de lung. Al trebuise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eze pe Fayed într-o parte, cu capul în piept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cu genunchii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pozi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fetal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el, lupta cu cadavrul fusese o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ncercare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ngrozitoare, dar,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izbutise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capacul cuf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rului. Valiza fratelui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ajunse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fundul unei debarale de sub scară. Nici Fayed, nici lucrurile lui nu aveau să mai rămână mult acolo. Cel mai important era să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tearg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urmele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fetele de la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coal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Nu trebuiau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unchiul mort. Nici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rintele arestat. Trebuia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rteze. Ar fi putut pretexta o conferin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sau o 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obliga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afara ora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ului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trimit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sora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posatei lor mame, la Boston. Erau prea mici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singure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Apoi avea să cheme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 înainte de plecarea fetelor.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Cea mai grea problemă era cu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nchiriat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Fayed. Al avusese ceva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taie de cap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sise cheile, care erau sub pat. Probabil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alunecaser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noptier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timp ce el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silea pe Fayed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rturiseasc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tot ceea ce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despre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edintei Bentley.</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Cu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ini, Al Muffet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edea pe scara din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casei sale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pitore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din Noua Anglie.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Ce-am făcut</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Dacă m-am în</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elat</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Dacă asta nu e decât o enormă </w:t>
      </w: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fatal</w:t>
      </w:r>
      <w:r w:rsidRPr="005F27AA">
        <w:rPr>
          <w:rFonts w:ascii="Bookman Old Style" w:eastAsia="Charis SIL Compact" w:hAnsi="Bookman Old Style" w:cs="Bookman Old Style"/>
          <w:i/>
          <w:sz w:val="24"/>
          <w:szCs w:val="24"/>
        </w:rPr>
        <w:t>ă</w:t>
      </w:r>
      <w:r w:rsidRPr="005F27AA">
        <w:rPr>
          <w:rFonts w:ascii="Bookman Old Style" w:eastAsia="Charis SIL Compact" w:hAnsi="Bookman Old Style"/>
          <w:i/>
          <w:sz w:val="24"/>
          <w:szCs w:val="24"/>
        </w:rPr>
        <w:t xml:space="preserve"> ne</w:t>
      </w:r>
      <w:r w:rsidRPr="005F27AA">
        <w:rPr>
          <w:rFonts w:ascii="Bookman Old Style" w:eastAsia="Charis SIL Compact" w:hAnsi="Bookman Old Style" w:cs="Bookman Old Style"/>
          <w:i/>
          <w:sz w:val="24"/>
          <w:szCs w:val="24"/>
        </w:rPr>
        <w:t>î</w:t>
      </w:r>
      <w:r w:rsidRPr="005F27AA">
        <w:rPr>
          <w:rFonts w:ascii="Bookman Old Style" w:eastAsia="Charis SIL Compact" w:hAnsi="Bookman Old Style"/>
          <w:i/>
          <w:sz w:val="24"/>
          <w:szCs w:val="24"/>
        </w:rPr>
        <w:t>n</w:t>
      </w:r>
      <w:r w:rsidRPr="005F27AA">
        <w:rPr>
          <w:rFonts w:ascii="Cambria" w:eastAsia="Charis SIL Compact" w:hAnsi="Cambria" w:cs="Cambria"/>
          <w:i/>
          <w:sz w:val="24"/>
          <w:szCs w:val="24"/>
        </w:rPr>
        <w:t>ț</w:t>
      </w:r>
      <w:r w:rsidRPr="005F27AA">
        <w:rPr>
          <w:rFonts w:ascii="Bookman Old Style" w:eastAsia="Charis SIL Compact" w:hAnsi="Bookman Old Style"/>
          <w:i/>
          <w:sz w:val="24"/>
          <w:szCs w:val="24"/>
        </w:rPr>
        <w:t>elegere</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De ce n-ai spus nimic, Fayed</w:t>
      </w:r>
      <w:r w:rsidRPr="005F27AA">
        <w:rPr>
          <w:rFonts w:ascii="Bookman Old Style" w:eastAsia="Charis SIL Compact" w:hAnsi="Bookman Old Style"/>
          <w:sz w:val="24"/>
          <w:szCs w:val="24"/>
        </w:rPr>
        <w:t>?</w:t>
      </w:r>
      <w:r w:rsidRPr="005F27AA">
        <w:rPr>
          <w:rFonts w:ascii="Bookman Old Style" w:eastAsia="Charis SIL Compact" w:hAnsi="Bookman Old Style"/>
          <w:i/>
          <w:sz w:val="24"/>
          <w:szCs w:val="24"/>
        </w:rPr>
        <w:t xml:space="preserve"> Nu puteai să-mi răspunzi înainte de a fi prea târziu</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să bage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hambarul vechi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ginit. Pentru moment, fetele n-aveau niciun motiv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intre acolo.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tia el, nicio pisic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pui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ultima vreme. Numai pisoia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ii o puteau convinge pe Louise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hamba</w:t>
      </w:r>
      <w:r w:rsidR="00A30346" w:rsidRPr="005F27AA">
        <w:rPr>
          <w:rFonts w:ascii="Bookman Old Style" w:eastAsia="Charis SIL Compact" w:hAnsi="Bookman Old Style"/>
          <w:sz w:val="24"/>
          <w:szCs w:val="24"/>
        </w:rPr>
        <w:t>ru</w:t>
      </w:r>
      <w:r w:rsidRPr="005F27AA">
        <w:rPr>
          <w:rFonts w:ascii="Bookman Old Style" w:eastAsia="Charis SIL Compact" w:hAnsi="Bookman Old Style"/>
          <w:sz w:val="24"/>
          <w:szCs w:val="24"/>
        </w:rPr>
        <w:t>l acela plin de pânze de păianjen, care o îngrozeau la fel de mult ca gângăniile ce le 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era în stare nici măcar să plângă. O gheară înghe</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ngea co</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ul pieptului,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mpiedic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paraliz</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ndu-i coardele vocale.</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i/>
          <w:sz w:val="24"/>
          <w:szCs w:val="24"/>
        </w:rPr>
        <w:t>Ș</w:t>
      </w:r>
      <w:r w:rsidRPr="005F27AA">
        <w:rPr>
          <w:rFonts w:ascii="Bookman Old Style" w:eastAsia="Charis SIL Compact" w:hAnsi="Bookman Old Style"/>
          <w:i/>
          <w:sz w:val="24"/>
          <w:szCs w:val="24"/>
        </w:rPr>
        <w:t>i cu cine ar fi putut vorbi</w:t>
      </w:r>
      <w:r w:rsidRPr="005F27AA">
        <w:rPr>
          <w:rFonts w:ascii="Bookman Old Style" w:eastAsia="Charis SIL Compact" w:hAnsi="Bookman Old Style"/>
          <w:sz w:val="24"/>
          <w:szCs w:val="24"/>
        </w:rPr>
        <w:t>? se întrebă, vlăguit.</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ncercă să se îndrepte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respire ad</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nc.</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Micul drapel de pe cutia de scrisori era ridicat.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spusese ceva despre o scrisoare.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Scrisorile.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voi să se ridice, mai-mai să nu-l asculte picioarele. Trebuia să mute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ina aia. Să facă dispărută ultima urmă a lui Fayed Muffasa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vin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fire,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mpine pe fete. Era ora trei, iar Louise urma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devreme.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Picioarele îl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ndeajuns ca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traversa aleea.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ntr-o parte, apoi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cealaltă. Niciun semn de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ieri. Doar sunetul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rtat al unui fier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circular.</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Deschise cutia de scrisori. Două facturi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trei plicuri identice.</w:t>
      </w:r>
    </w:p>
    <w:p w:rsidR="006A6899" w:rsidRPr="005F27AA" w:rsidRDefault="00E127AB">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i/>
          <w:sz w:val="24"/>
          <w:szCs w:val="24"/>
        </w:rPr>
        <w:t>Fayed Muffasa, e/o Al Muffet.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adresa. Trei plicuri similare, destul de groase, trimise lui Fayed pe adresa 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Telefonul mobil începu să sune. Puse scrisorile înapoi în cutie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uit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ecranul mobilului. Num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 necunoscut. De la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nceputul acestei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ngrozitoare zile, nu-l sunase nimeni. Nu voia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stea de vorb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 nimeni. Nu mai era sigur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poate 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ni vocea.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sz w:val="24"/>
          <w:szCs w:val="24"/>
        </w:rPr>
        <w:lastRenderedPageBreak/>
        <w:t>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telefonul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buzunar, apoi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din nou scrisorile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ndrept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spre 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Persoana care suna n-avea de gând să renun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Când ajunse lângă scară, se opri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Trebuia să-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adune puterile pentru 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 rabla aia afurisită.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Telefonul suna fără încetare. Soneria era insuportabilă, stridentă, îi dădea fiori. Apăsă tasta marcată cu un mic receptor verde.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Alo!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opti abia auzit. Alo!</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A30346"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A</w:t>
      </w:r>
      <w:r w:rsidR="00A30346"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Shaeed?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Nu răspunse.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A30346"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sunt eu. Helen Lardahl.</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Helen, murmură el. Cum…</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Nu se uitase nici la televizor, nu ascultase nici radioul. Nu se apropiase de calculator. Toată ziua nu făcuse altceva decât să jelească moartea unui frate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ntrebe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toate astea, via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mai putea avea vreun sens pentru fiicele sale.</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cele din urmă, îl podidiră lacrimile.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w:t>
      </w:r>
      <w:r w:rsidR="00A30346"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ascultă-mă. Sunt în avion, deasupra Atlanticului. De-aia se aude atât de prost.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 te-am trădat!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el.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i-am promis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n-am s-o fac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m-am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inut de cuv</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Te cred, răspunse ea cu calm. Dar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ndoial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trebuie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facem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cercet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ri mai aprofundate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aceast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privin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Primul lucru pe care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l vreau de la tine</w:t>
      </w:r>
      <w:r w:rsidR="00E127AB" w:rsidRPr="005F27AA">
        <w:rPr>
          <w:rFonts w:ascii="Bookman Old Style" w:eastAsia="Charis SIL Compact" w:hAnsi="Bookman Old Style" w:cs="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Fratele meu a fost, o întrerupse. Fratele meu a vorbit cu mama, atunci când ea trăgea să moară,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opri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suflarea.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dep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rtare, se auzea zgomotul unui motor. Din spatele colinei cu ar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ari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nal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se ridica un nor de praf. Un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nit surd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spre vest. Deasupra dealurilor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rtea un elicopter. Era limpede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pilotul căuta un loc în care să aterizeze.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Ascultă-mă, spuse iar Helen Bentley Ascultă-mă!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(Al Muffet se ridică.) Te ascult.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FBI-ul vine spre tine. Să 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fie fric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bine? Au primit ordin direct de la mine. Vor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stea de vorb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cu tine. Spune-le tot. Dacă nu 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 implicat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 povestea asta, totul va fi bine. Totul.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promit.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neagr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coti pe alee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se apropie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fie team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A</w:t>
      </w:r>
      <w:r w:rsidR="00A36B32" w:rsidRPr="005F27AA">
        <w:rPr>
          <w:rFonts w:ascii="Bookman Old Style" w:eastAsia="Charis SIL Compact" w:hAnsi="Bookman Old Style"/>
          <w:sz w:val="24"/>
          <w:szCs w:val="24"/>
        </w:rPr>
        <w:t>l</w:t>
      </w:r>
      <w:r w:rsidR="00E127AB" w:rsidRPr="005F27AA">
        <w:rPr>
          <w:rFonts w:ascii="Bookman Old Style" w:eastAsia="Charis SIL Compact" w:hAnsi="Bookman Old Style"/>
          <w:sz w:val="24"/>
          <w:szCs w:val="24"/>
        </w:rPr>
        <w:t>i. Mărgine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te-te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spui ce e de spus.</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Legătura se întrerupse.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ina se opri. Doi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negru cobor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ră. Unul dintre ei zâmbi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ntinse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Al Muffet, presupun</w:t>
      </w:r>
      <w:r w:rsidR="00A36B32"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Al strânse mâna aceea caldă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puternic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Am în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prieten cu </w:t>
      </w:r>
      <w:r w:rsidR="00E127AB" w:rsidRPr="005F27AA">
        <w:rPr>
          <w:rFonts w:ascii="Bookman Old Style" w:eastAsia="Charis SIL Compact" w:hAnsi="Bookman Old Style"/>
          <w:i/>
          <w:sz w:val="24"/>
          <w:szCs w:val="24"/>
        </w:rPr>
        <w:t xml:space="preserve">Madam President, </w:t>
      </w:r>
      <w:r w:rsidR="00E127AB" w:rsidRPr="005F27AA">
        <w:rPr>
          <w:rFonts w:ascii="Bookman Old Style" w:eastAsia="Charis SIL Compact" w:hAnsi="Bookman Old Style"/>
          <w:sz w:val="24"/>
          <w:szCs w:val="24"/>
        </w:rPr>
        <w:t>începu agentul, care părea că nu vrea să-i mai lase mâna. Iar prietenii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sunt prietenii mei. Putem intra?</w:t>
      </w:r>
    </w:p>
    <w:p w:rsidR="00B908B5"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w:t>
      </w:r>
      <w:r w:rsidR="00A36B32"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înghi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sec Al Muffet. Cred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 trebui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pune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bine astea.</w:t>
      </w:r>
    </w:p>
    <w:p w:rsidR="003A5FB3"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 xml:space="preserve">i întinse cele trei plicuri. Tipul le aruncă o privire total lipsită de expresie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le apuc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grijuliu,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mai aproape de margine. Apoi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i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 semn colegului să-i aducă o pungă de plastic.</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Fayed Muffasa, citi el repede, lăsându-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capul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ntr-o parte. Apoi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ridic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privirea. Cine 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Fratele meu. E într-un cufăr din pivni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L-am omor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Agentul FBI îl privi lung.</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Cred că ar fi mai bine să intrăm, hotărî, dându-i lui Al Muffet o palmă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peste um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 Am impresia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 cazul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murim o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ime de lucruri.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Elicopterul aterizase. În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din nou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cere deplin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rsidP="00A36B32">
      <w:pPr>
        <w:pStyle w:val="Heading2"/>
        <w:rPr>
          <w:rFonts w:ascii="Bookman Old Style" w:eastAsia="Charis SIL Compact" w:hAnsi="Bookman Old Style"/>
          <w:sz w:val="24"/>
          <w:szCs w:val="24"/>
        </w:rPr>
      </w:pPr>
      <w:bookmarkStart w:id="47" w:name="bookmark47"/>
      <w:bookmarkEnd w:id="47"/>
      <w:r w:rsidRPr="005F27AA">
        <w:rPr>
          <w:rFonts w:ascii="Bookman Old Style" w:eastAsia="Charis SIL Compact" w:hAnsi="Bookman Old Style"/>
          <w:sz w:val="24"/>
          <w:szCs w:val="24"/>
        </w:rPr>
        <w:t>16.</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Mai rămăsese doar o oră din acea zi de joi, 19 mai 2005, când căldura văratică se men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inuse constant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 tot parcursul ei, iar seara adusese o atmosfer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urm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v</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nt.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deschisese toate ferestrele salonului. Făcuse baie împreună cu micu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Ragnhild, rupt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oboseal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care adormise fericit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ndată ce maică-sa o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ezase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tu</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ul ei. </w:t>
      </w:r>
      <w:r w:rsidR="00F93C77" w:rsidRPr="005F27AA">
        <w:rPr>
          <w:rFonts w:ascii="Bookman Old Style" w:eastAsia="Charis SIL Compact" w:hAnsi="Bookman Old Style"/>
          <w:sz w:val="24"/>
          <w:szCs w:val="24"/>
        </w:rPr>
        <w:t>Inger Johanne</w:t>
      </w:r>
      <w:r w:rsidRPr="005F27AA">
        <w:rPr>
          <w:rFonts w:ascii="Bookman Old Style" w:eastAsia="Charis SIL Compact" w:hAnsi="Bookman Old Style"/>
          <w:sz w:val="24"/>
          <w:szCs w:val="24"/>
        </w:rPr>
        <w:t xml:space="preserve">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aproape la fel de bucuroas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 feti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ntoarcerea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rea ca o purificare. Simplul fapt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intrase pe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imobilului mai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cuse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pl</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urare.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inute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de mult de Serviciul de Supraveghere al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Yngvar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l amenin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ase pe Peter Salhus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praf tot teancul de angajamente de confiden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ialitate pe care le semnaser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le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imediat acas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În orice caz, cred că putem exclude eventualitatea de a mai avea 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copii, constat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Yngvar, intr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camer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Mergea crăcănat, clătinându-se ca o ra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pusese 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pantaloni de pijama largi care, pentru mai mult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siguran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fuseser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 picioare.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În via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a mea nu am avut o asemenea durere.</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Atunci ar trebui să încerci să na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z</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mbi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bătând 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or cu palma o pern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aflat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ea, pe canapea. Doctorul mi-a spus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faci bine. Vezi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izbute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te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ezi aici.</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era deci o conspira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ie a unor persoane din rândul americanilor. În cursul unei conferin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 de pres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 la Gardermoen,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Bentley a declarat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Televizorul era deschis de când se întorseseră.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Nu-s complet siguri, comentă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Că erau implica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doar ni</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 americani, vreau să zic.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Ăsta e adevărul pe care vor ei să-l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tim. Este cel mai avantajos,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clipa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Este pur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simplu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rul care va face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scad</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pre</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 petrolului.</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stând mereu la fel de crăcănat, gemu când încercă să se îndrepte.</w:t>
      </w:r>
    </w:p>
    <w:p w:rsidR="006A6899"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la Oslo, în urma unui dramatic schimb de focuri din Kruses gate, unde agentul american al FBI-ului, Warren Scifford</w:t>
      </w:r>
      <w:r w:rsidR="00E127AB"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Fotografia arătată pe ecran trebuie să fi fost cea din pa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aport: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expresia lui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cioas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ochii pe jum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tate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ai fi zis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e un criminal.</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a fost ucis de glon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ul tras de un ofi</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er de informa</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ii norvegian, al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rui nume nu ne-a fost dezv</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luit. Sursa noastr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de la ambasada american</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Norvegia declar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membrii acestui complot erau foarte pu</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ini la num</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r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se afl</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aten</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ia autorită</w:t>
      </w:r>
      <w:r w:rsidR="00E127AB" w:rsidRPr="005F27AA">
        <w:rPr>
          <w:rFonts w:ascii="Cambria" w:eastAsia="Charis SIL Compact" w:hAnsi="Cambria" w:cs="Cambria"/>
          <w:i/>
          <w:sz w:val="24"/>
          <w:szCs w:val="24"/>
        </w:rPr>
        <w:t>ț</w:t>
      </w:r>
      <w:r w:rsidR="00E127AB" w:rsidRPr="005F27AA">
        <w:rPr>
          <w:rFonts w:ascii="Bookman Old Style" w:eastAsia="Charis SIL Compact" w:hAnsi="Bookman Old Style"/>
          <w:i/>
          <w:sz w:val="24"/>
          <w:szCs w:val="24"/>
        </w:rPr>
        <w:t>ilor.</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Chestia cea mai impresionantă e felul în care au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ileze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povestea asta,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ntr-un timp at</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t de scurt, </w:t>
      </w:r>
      <w:r w:rsidR="00E127AB" w:rsidRPr="005F27AA">
        <w:rPr>
          <w:rFonts w:ascii="Bookman Old Style" w:eastAsia="Charis SIL Compact" w:hAnsi="Bookman Old Style" w:cs="Bookman Old Style"/>
          <w:sz w:val="24"/>
          <w:szCs w:val="24"/>
        </w:rPr>
        <w:t>î</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exprim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admira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ia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Mai ales abureala cum că răpirea pre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edintei n-ar fi fost un fapt real, ci o dispari</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ie programat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sur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necesar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pentru dejucarea unui proiect de atentat. Tu crezi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au genul </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sta de scenarii gata preg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tite,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caz de nevoie?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Poate. Probabil că nu. În zilele următoare, vom asista la crearea unui frumos flou artistic</w:t>
      </w:r>
      <w:r w:rsidR="00285F44" w:rsidRPr="005F27AA">
        <w:rPr>
          <w:rStyle w:val="FootnoteReference"/>
          <w:rFonts w:ascii="Bookman Old Style" w:eastAsia="Charis SIL Compact" w:hAnsi="Bookman Old Style"/>
          <w:sz w:val="24"/>
          <w:szCs w:val="24"/>
        </w:rPr>
        <w:footnoteReference w:id="19"/>
      </w:r>
      <w:r w:rsidR="00E127AB" w:rsidRPr="005F27AA">
        <w:rPr>
          <w:rFonts w:ascii="Bookman Old Style" w:eastAsia="Charis SIL Compact" w:hAnsi="Bookman Old Style"/>
          <w:sz w:val="24"/>
          <w:szCs w:val="24"/>
        </w:rPr>
        <w:t>. În orice caz, dacă pove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tile lor nu sunt gata fabricate, au destui exper</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 xml:space="preserve">i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ceva. Ca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asambleze,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netezeasc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aranjeze ingredientele.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urm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or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brodeze o poveste numai bun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mul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umeasc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pe toat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lumea. Pe l</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asta, circul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destule teorii despre conspira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ii, care le dau ap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la moar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paranoicilor. Dar pe </w:t>
      </w:r>
      <w:r w:rsidR="00E127AB" w:rsidRPr="005F27AA">
        <w:rPr>
          <w:rFonts w:ascii="Bookman Old Style" w:eastAsia="Charis SIL Compact" w:hAnsi="Bookman Old Style" w:cs="Bookman Old Style"/>
          <w:sz w:val="24"/>
          <w:szCs w:val="24"/>
        </w:rPr>
        <w:t>ă</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tia nu-i ascult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nimeni.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treaba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mearg</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tot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se mai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tie care e adev</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rul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care e minciuna.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 de fapt, oamenilor n-o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le mai pese. Este mai pl</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a. Pentru noi to</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Ah, fir-ar al dracu</w:t>
      </w:r>
      <w:r w:rsidR="00E127AB" w:rsidRPr="005F27AA">
        <w:rPr>
          <w:rFonts w:ascii="Bookman Old Style" w:eastAsia="Charis SIL Compact" w:hAnsi="Bookman Old Style" w:cs="Bookman Old Style"/>
          <w:sz w:val="24"/>
          <w:szCs w:val="24"/>
        </w:rPr>
        <w:t>’</w:t>
      </w:r>
      <w:r w:rsidR="00E127AB" w:rsidRPr="005F27AA">
        <w:rPr>
          <w:rFonts w:ascii="Bookman Old Style" w:eastAsia="Charis SIL Compact" w:hAnsi="Bookman Old Style"/>
          <w:sz w:val="24"/>
          <w:szCs w:val="24"/>
        </w:rPr>
        <w:t>, ce r</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u m</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doare!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Yngvar se frânse în două.</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w:t>
      </w:r>
      <w:r w:rsidR="00E127AB" w:rsidRPr="005F27AA">
        <w:rPr>
          <w:rFonts w:ascii="Bookman Old Style" w:eastAsia="Charis SIL Compact" w:hAnsi="Bookman Old Style"/>
          <w:i/>
          <w:sz w:val="24"/>
          <w:szCs w:val="24"/>
        </w:rPr>
        <w:t xml:space="preserve"> vor ca pre</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edinta Bentley, a</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teptat</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soseasc</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pe p</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m</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 xml:space="preserve">nt american </w:t>
      </w:r>
      <w:r w:rsidR="00E127AB" w:rsidRPr="005F27AA">
        <w:rPr>
          <w:rFonts w:ascii="Bookman Old Style" w:eastAsia="Charis SIL Compact" w:hAnsi="Bookman Old Style" w:cs="Bookman Old Style"/>
          <w:i/>
          <w:sz w:val="24"/>
          <w:szCs w:val="24"/>
        </w:rPr>
        <w:t>î</w:t>
      </w:r>
      <w:r w:rsidR="00E127AB" w:rsidRPr="005F27AA">
        <w:rPr>
          <w:rFonts w:ascii="Bookman Old Style" w:eastAsia="Charis SIL Compact" w:hAnsi="Bookman Old Style"/>
          <w:i/>
          <w:sz w:val="24"/>
          <w:szCs w:val="24"/>
        </w:rPr>
        <w:t>n c</w:t>
      </w:r>
      <w:r w:rsidR="00E127AB" w:rsidRPr="005F27AA">
        <w:rPr>
          <w:rFonts w:ascii="Bookman Old Style" w:eastAsia="Charis SIL Compact" w:hAnsi="Bookman Old Style" w:cs="Bookman Old Style"/>
          <w:i/>
          <w:sz w:val="24"/>
          <w:szCs w:val="24"/>
        </w:rPr>
        <w:t>â</w:t>
      </w:r>
      <w:r w:rsidR="00E127AB" w:rsidRPr="005F27AA">
        <w:rPr>
          <w:rFonts w:ascii="Bookman Old Style" w:eastAsia="Charis SIL Compact" w:hAnsi="Bookman Old Style"/>
          <w:i/>
          <w:sz w:val="24"/>
          <w:szCs w:val="24"/>
        </w:rPr>
        <w:t>teva ore, s</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prezinte scuze f</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r</w:t>
      </w:r>
      <w:r w:rsidR="00E127AB" w:rsidRPr="005F27AA">
        <w:rPr>
          <w:rFonts w:ascii="Bookman Old Style" w:eastAsia="Charis SIL Compact" w:hAnsi="Bookman Old Style" w:cs="Bookman Old Style"/>
          <w:i/>
          <w:sz w:val="24"/>
          <w:szCs w:val="24"/>
        </w:rPr>
        <w:t>ă</w:t>
      </w:r>
      <w:r w:rsidR="00E127AB" w:rsidRPr="005F27AA">
        <w:rPr>
          <w:rFonts w:ascii="Bookman Old Style" w:eastAsia="Charis SIL Compact" w:hAnsi="Bookman Old Style"/>
          <w:i/>
          <w:sz w:val="24"/>
          <w:szCs w:val="24"/>
        </w:rPr>
        <w:t xml:space="preserve"> rezerve Arabiei Saudite </w:t>
      </w:r>
      <w:r w:rsidR="00E127AB" w:rsidRPr="005F27AA">
        <w:rPr>
          <w:rFonts w:ascii="Cambria" w:eastAsia="Charis SIL Compact" w:hAnsi="Cambria" w:cs="Cambria"/>
          <w:i/>
          <w:sz w:val="24"/>
          <w:szCs w:val="24"/>
        </w:rPr>
        <w:t>ș</w:t>
      </w:r>
      <w:r w:rsidR="00E127AB" w:rsidRPr="005F27AA">
        <w:rPr>
          <w:rFonts w:ascii="Bookman Old Style" w:eastAsia="Charis SIL Compact" w:hAnsi="Bookman Old Style"/>
          <w:i/>
          <w:sz w:val="24"/>
          <w:szCs w:val="24"/>
        </w:rPr>
        <w:t>i Iranului. Este vorba de un discurs adresat poporului american, mâine, la</w:t>
      </w:r>
      <w:r w:rsidR="00E127AB" w:rsidRPr="005F27AA">
        <w:rPr>
          <w:rFonts w:ascii="Bookman Old Style" w:eastAsia="Charis SIL Compact" w:hAnsi="Bookman Old Style"/>
          <w:sz w:val="24"/>
          <w:szCs w:val="24"/>
        </w:rPr>
        <w:t>…</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 xml:space="preserve">Închide-l, se rugă Yngvar, cuprinzând-o pe </w:t>
      </w:r>
      <w:r w:rsidR="00A1216A" w:rsidRPr="005F27AA">
        <w:rPr>
          <w:rFonts w:ascii="Bookman Old Style" w:eastAsia="Charis SIL Compact" w:hAnsi="Bookman Old Style"/>
          <w:sz w:val="24"/>
          <w:szCs w:val="24"/>
        </w:rPr>
        <w:t xml:space="preserve">Inger Johanne </w:t>
      </w:r>
      <w:r w:rsidR="00E127AB" w:rsidRPr="005F27AA">
        <w:rPr>
          <w:rFonts w:ascii="Bookman Old Style" w:eastAsia="Charis SIL Compact" w:hAnsi="Bookman Old Style"/>
          <w:sz w:val="24"/>
          <w:szCs w:val="24"/>
        </w:rPr>
        <w:t>cu bra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ul.</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O sărută pe tâmplă.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Am ascultat destul. Oricum, nu sunt decât minciuni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scoceli. Mi-e lehamite.</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Ea luă telecomanda.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cu din nou lini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te. Se ghemui mai aproape de el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bra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ul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ros.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maser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mult timp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Mirosul lui Yngvar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mpletea cu fericirea de-a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vara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ntorsese,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sf</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Ia zi…</w:t>
      </w:r>
      <w:r w:rsidR="00285F44" w:rsidRPr="005F27AA">
        <w:rPr>
          <w:rFonts w:ascii="Bookman Old Style" w:eastAsia="Charis SIL Compact" w:hAnsi="Bookman Old Style"/>
          <w:sz w:val="24"/>
          <w:szCs w:val="24"/>
        </w:rPr>
        <w:t>,</w:t>
      </w:r>
      <w:r w:rsidR="00E127AB" w:rsidRPr="005F27AA">
        <w:rPr>
          <w:rFonts w:ascii="Bookman Old Style" w:eastAsia="Charis SIL Compact" w:hAnsi="Bookman Old Style"/>
          <w:sz w:val="24"/>
          <w:szCs w:val="24"/>
        </w:rPr>
        <w:t xml:space="preserve"> începu el, cu glasul scăzut, văzând că </w:t>
      </w:r>
      <w:r w:rsidR="00285F44" w:rsidRPr="005F27AA">
        <w:rPr>
          <w:rFonts w:ascii="Bookman Old Style" w:eastAsia="Charis SIL Compact" w:hAnsi="Bookman Old Style"/>
          <w:sz w:val="24"/>
          <w:szCs w:val="24"/>
        </w:rPr>
        <w:t>I</w:t>
      </w:r>
      <w:r w:rsidR="00E127AB" w:rsidRPr="005F27AA">
        <w:rPr>
          <w:rFonts w:ascii="Bookman Old Style" w:eastAsia="Charis SIL Compact" w:hAnsi="Bookman Old Style"/>
          <w:sz w:val="24"/>
          <w:szCs w:val="24"/>
        </w:rPr>
        <w:t>nger era aproape adormită.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Vreau să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tiu ce </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i-a f</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cut Warren.</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nu răspunse. Dar nici nu se retrase în cochilie,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cea sistematic ori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te ori venea vorba despre aceast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desp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chiar de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nd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lniser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ia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ntr-o zi cald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primăvară, în urmă cu aproape cinci ani. Ea nu-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respira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nici nu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ntoarse cu spatele. El nu-i vedea chipul, dar nu avu impresia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nchide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sine sau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i-ar str</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nge buzele,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sens propriu,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 cum f</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cuse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ntotdeauna p</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acea clipă.</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lastRenderedPageBreak/>
        <w:t>— </w:t>
      </w:r>
      <w:r w:rsidR="00E127AB" w:rsidRPr="005F27AA">
        <w:rPr>
          <w:rFonts w:ascii="Bookman Old Style" w:eastAsia="Charis SIL Compact" w:hAnsi="Bookman Old Style"/>
          <w:sz w:val="24"/>
          <w:szCs w:val="24"/>
        </w:rPr>
        <w:t xml:space="preserve">Cred că a sosit vremea, insistă Yngvar, cu gura aproape lipită de urechea lui </w:t>
      </w:r>
      <w:r w:rsidR="00E037B2" w:rsidRPr="005F27AA">
        <w:rPr>
          <w:rFonts w:ascii="Bookman Old Style" w:eastAsia="Charis SIL Compact" w:hAnsi="Bookman Old Style"/>
          <w:sz w:val="24"/>
          <w:szCs w:val="24"/>
        </w:rPr>
        <w:t>Inger Johanne</w:t>
      </w:r>
      <w:r w:rsidR="00E127AB" w:rsidRPr="005F27AA">
        <w:rPr>
          <w:rFonts w:ascii="Bookman Old Style" w:eastAsia="Charis SIL Compact" w:hAnsi="Bookman Old Style"/>
          <w:sz w:val="24"/>
          <w:szCs w:val="24"/>
        </w:rPr>
        <w:t>. Vremea aia trebuie să fie acum.</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A sosit vremea.</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Ea respiră adânc.</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N-aveam decât douăzeci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 trei de ani,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ne aflam la D</w:t>
      </w:r>
      <w:r w:rsidR="00285F44" w:rsidRPr="005F27AA">
        <w:rPr>
          <w:rFonts w:ascii="Bookman Old Style" w:eastAsia="Charis SIL Compact" w:hAnsi="Bookman Old Style"/>
          <w:sz w:val="24"/>
          <w:szCs w:val="24"/>
        </w:rPr>
        <w:t>C</w:t>
      </w:r>
      <w:r w:rsidR="00E127AB" w:rsidRPr="005F27AA">
        <w:rPr>
          <w:rFonts w:ascii="Bookman Old Style" w:eastAsia="Charis SIL Compact" w:hAnsi="Bookman Old Style"/>
          <w:sz w:val="24"/>
          <w:szCs w:val="24"/>
        </w:rPr>
        <w:t>, pentru…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se culcară, era ora trei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La răsărit, o zi nouă săruta, din vârful buzelor, înăl</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imile. Yngvar n-avea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 era prima fiin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reia </w:t>
      </w:r>
      <w:r w:rsidR="00A1216A" w:rsidRPr="005F27AA">
        <w:rPr>
          <w:rFonts w:ascii="Bookman Old Style" w:eastAsia="Charis SIL Compact" w:hAnsi="Bookman Old Style"/>
          <w:sz w:val="24"/>
          <w:szCs w:val="24"/>
        </w:rPr>
        <w:t xml:space="preserve">Inger Johanne </w:t>
      </w:r>
      <w:r w:rsidRPr="005F27AA">
        <w:rPr>
          <w:rFonts w:ascii="Bookman Old Style" w:eastAsia="Charis SIL Compact" w:hAnsi="Bookman Old Style"/>
          <w:sz w:val="24"/>
          <w:szCs w:val="24"/>
        </w:rPr>
        <w:t>îi împărtă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durerosul ei secret.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Asta n-avea nicio importan</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se 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ndi ea.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Cea dintâi fusese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Statelor Unite, iar ei n-aveau s-o mai vad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niciodat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rsidP="00285F44">
      <w:pPr>
        <w:pStyle w:val="Heading1"/>
        <w:rPr>
          <w:rFonts w:ascii="Bookman Old Style" w:eastAsia="Charis SIL Compact" w:hAnsi="Bookman Old Style"/>
          <w:sz w:val="24"/>
          <w:szCs w:val="24"/>
        </w:rPr>
      </w:pPr>
      <w:bookmarkStart w:id="48" w:name="bookmark48"/>
      <w:bookmarkEnd w:id="48"/>
      <w:r w:rsidRPr="005F27AA">
        <w:rPr>
          <w:rFonts w:ascii="Bookman Old Style" w:eastAsia="Charis SIL Compact" w:hAnsi="Bookman Old Style"/>
          <w:sz w:val="24"/>
          <w:szCs w:val="24"/>
        </w:rPr>
        <w:lastRenderedPageBreak/>
        <w:t>Vineri, 20 mai 2005</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Când informa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conform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reia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edinta Bentley era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via</w:t>
      </w:r>
      <w:r w:rsidRPr="005F27AA">
        <w:rPr>
          <w:rFonts w:ascii="Cambria" w:eastAsia="Charis SIL Compact" w:hAnsi="Cambria" w:cs="Cambria"/>
          <w:sz w:val="24"/>
          <w:szCs w:val="24"/>
        </w:rPr>
        <w:t>ț</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str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tuse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ntreaga planet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joi seara,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ora Europei, Abdallah al-Rahman 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sase totul balt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baricadase în biroul lui din aripa estică a palatului.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Acum era vineri, ora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diminea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Nu se sim</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din cale-afar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obosit, de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nu dormise toat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noaptea</w:t>
      </w:r>
      <w:r w:rsidR="00285F44" w:rsidRPr="005F27AA">
        <w:rPr>
          <w:rFonts w:ascii="Bookman Old Style" w:eastAsia="Charis SIL Compact" w:hAnsi="Bookman Old Style"/>
          <w:sz w:val="24"/>
          <w:szCs w:val="24"/>
        </w:rPr>
        <w:t>. Î</w:t>
      </w:r>
      <w:r w:rsidRPr="005F27AA">
        <w:rPr>
          <w:rFonts w:ascii="Bookman Old Style" w:eastAsia="Charis SIL Compact" w:hAnsi="Bookman Old Style"/>
          <w:sz w:val="24"/>
          <w:szCs w:val="24"/>
        </w:rPr>
        <w:t>ncercase, în câteva rânduri, să tragă un pui de somn pe divan, în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ecranului cu plasm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dar îl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inuse treaz o agita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ie cresc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 urma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aterizeze pe un aeroport militar secret din Statele Unite. Reporterii de la CNN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deau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nainte cu comentariile lor,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ghiceasc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unde se afla. Fotograful din US Air Force, care le transmitea tuturor canalelor de televiziune din lume imagini în direct, se ferea cu mare grijă să prindă în obiectiv peisaje sau clădiri ce puteau furniza un indiciu cât de mic despre locul de pe pământul american unde avea să pună piciorul pre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edinta.</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Dar nu se sfâr</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ise totul.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Fără să stingă televizorul, Abdallah se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ez</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fa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a computerului.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Pentru a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asea 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ase ore, introduse o serie de termeni pentru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utare. Ob</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inu mai multe mii de 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spunsuri.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aprofund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utarea.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teva sute. Cuprins de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ndoială, mai adăugă un cuvânt în 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iul de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utare.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Cinci articole.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Le afi</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rapid pe patru dintre ele. Nu con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ineau nimic interesant.</w:t>
      </w:r>
    </w:p>
    <w:p w:rsidR="00B908B5"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Al cincilea îl informa că atacul troian nu va mai avea loc niciodată.</w:t>
      </w:r>
    </w:p>
    <w:p w:rsidR="006A6899" w:rsidRPr="005F27AA" w:rsidRDefault="00B908B5">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elese asta chiar de la primele 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 xml:space="preserve">nduri, dar se silise să citească de trei ori restul articolului, după care se deconectă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stinse computerul.</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Se întoarse la divan, se lungi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nchise ochii.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FBI-ul se dusese într-un oră</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el din M</w:t>
      </w:r>
      <w:r w:rsidR="00285F44" w:rsidRPr="005F27AA">
        <w:rPr>
          <w:rFonts w:ascii="Bookman Old Style" w:eastAsia="Charis SIL Compact" w:hAnsi="Bookman Old Style"/>
          <w:sz w:val="24"/>
          <w:szCs w:val="24"/>
        </w:rPr>
        <w:t>a</w:t>
      </w:r>
      <w:r w:rsidRPr="005F27AA">
        <w:rPr>
          <w:rFonts w:ascii="Bookman Old Style" w:eastAsia="Charis SIL Compact" w:hAnsi="Bookman Old Style"/>
          <w:sz w:val="24"/>
          <w:szCs w:val="24"/>
        </w:rPr>
        <w:t xml:space="preserve">ine, cu un elicopter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cu o echip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numeroas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Reporterilor locali le venise ideea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lege acest eveniment de Helen Bentley,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fusese de-ajuns o or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pentru ca locul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ncercuit de to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jurnali</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tii din statul respectiv. Dar, </w:t>
      </w:r>
      <w:r w:rsidRPr="005F27AA">
        <w:rPr>
          <w:rFonts w:ascii="Bookman Old Style" w:eastAsia="Charis SIL Compact" w:hAnsi="Bookman Old Style"/>
          <w:sz w:val="24"/>
          <w:szCs w:val="24"/>
        </w:rPr>
        <w:lastRenderedPageBreak/>
        <w:t>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va vreme,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ia locală putuse asigura publicul că era vorba despre cu totul altceva. În colaborare cu FBI-ul, urmăriseră mult timp o bandă de braconieri care cre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teau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ri din specii pe cale de dispari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le vindeau ilegal. Un veterinar din partea locului contribuise mult la succesul anchetei. Din păcate, unul dintre braconieri fusese ucis în momentul arestării, dar poli</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inea situa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ia sub control. Fotografia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nso</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ea articolul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ta un b</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rbat ce sem</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na at</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 xml:space="preserve">t de mult cu Fayed,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t numai musta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a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 permitea să-i deosebe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trădase.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Fayed trebuia să lanseze atacul conform instruc</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iunilor codificate din scrisorile pe care Abdallah i le trimisese, sacrific</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nd trei dintre emisari.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Fayed era mort, iar </w:t>
      </w:r>
      <w:r w:rsidRPr="005F27AA">
        <w:rPr>
          <w:rFonts w:ascii="Bookman Old Style" w:eastAsia="Charis SIL Compact" w:hAnsi="Bookman Old Style"/>
          <w:i/>
          <w:sz w:val="24"/>
          <w:szCs w:val="24"/>
        </w:rPr>
        <w:t>Madam President</w:t>
      </w:r>
      <w:r w:rsidRPr="005F27AA">
        <w:rPr>
          <w:rFonts w:ascii="Bookman Old Style" w:eastAsia="Charis SIL Compact" w:hAnsi="Bookman Old Style"/>
          <w:sz w:val="24"/>
          <w:szCs w:val="24"/>
        </w:rPr>
        <w:t xml:space="preserve"> se reîntorsese la postul său.</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Abdallah al-Rahman deschise ochii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se scul</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Scoase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ncet toate piunezele de pe hart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Le trie dup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culoare. Puteau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-i mai foloseasc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Cineva ciocăni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or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u</w:t>
      </w:r>
      <w:r w:rsidRPr="005F27AA">
        <w:rPr>
          <w:rFonts w:ascii="Cambria" w:eastAsia="Charis SIL Compact" w:hAnsi="Cambria" w:cs="Cambria"/>
          <w:sz w:val="24"/>
          <w:szCs w:val="24"/>
        </w:rPr>
        <w:t>ș</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Se uită la ceas, dar se duse să deschidă. În prag, îl a</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tepta fiul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u mezin.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mbr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case costumul de echita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p</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ntristat de moarte.</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Ta</w:t>
      </w:r>
      <w:r w:rsidR="00A674A6" w:rsidRPr="005F27AA">
        <w:rPr>
          <w:rFonts w:ascii="Bookman Old Style" w:eastAsia="Charis SIL Compact" w:hAnsi="Bookman Old Style"/>
          <w:sz w:val="24"/>
          <w:szCs w:val="24"/>
        </w:rPr>
        <w:t>t</w:t>
      </w:r>
      <w:r w:rsidR="00E127AB" w:rsidRPr="005F27AA">
        <w:rPr>
          <w:rFonts w:ascii="Bookman Old Style" w:eastAsia="Charis SIL Compact" w:hAnsi="Bookman Old Style"/>
          <w:sz w:val="24"/>
          <w:szCs w:val="24"/>
        </w:rPr>
        <w:t>i, plânse Rashid. Trebuia să merg la plimbare cu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Dar am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zut de pe cal, iar ceilal</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nu m-au a</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teptat. Ziceau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sunt prea mic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w:t>
      </w:r>
      <w:r w:rsidR="00E127AB" w:rsidRPr="005F27AA">
        <w:rPr>
          <w:rFonts w:ascii="Bookman Old Style" w:eastAsia="Charis SIL Compact" w:hAnsi="Bookman Old Style" w:cs="Bookman Old Style"/>
          <w:sz w:val="24"/>
          <w:szCs w:val="24"/>
        </w:rPr>
        <w:t>…</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tiul hohoti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tat</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lui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u o zg</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rietur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de pe cot.</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 xml:space="preserve">Gata, gata, murmură Abdallah, îngenunchind lângă fiul său. Trebuie să încerci din nou,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tii tu. N-ai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e</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ti nimic niciodat</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dac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nu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 xml:space="preserve">ncerci iar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iar. Hai cu mine, o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ne plimb</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am</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ndoi.</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Da, dar… îmi curge sânge, tati!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Rashid…</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suflă peste rană.</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Nu ne lăsăm noi doborâ</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i de o mic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nfr</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ngere. Doare un moment, dar, dup</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aia,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ncerc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m din nou. P</w:t>
      </w:r>
      <w:r w:rsidR="00E127AB" w:rsidRPr="005F27AA">
        <w:rPr>
          <w:rFonts w:ascii="Bookman Old Style" w:eastAsia="Charis SIL Compact" w:hAnsi="Bookman Old Style" w:cs="Bookman Old Style"/>
          <w:sz w:val="24"/>
          <w:szCs w:val="24"/>
        </w:rPr>
        <w:t>â</w:t>
      </w:r>
      <w:r w:rsidR="00E127AB" w:rsidRPr="005F27AA">
        <w:rPr>
          <w:rFonts w:ascii="Bookman Old Style" w:eastAsia="Charis SIL Compact" w:hAnsi="Bookman Old Style"/>
          <w:sz w:val="24"/>
          <w:szCs w:val="24"/>
        </w:rPr>
        <w:t>n</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ce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 xml:space="preserve">im. </w:t>
      </w:r>
      <w:r w:rsidR="00E127AB" w:rsidRPr="005F27AA">
        <w:rPr>
          <w:rFonts w:ascii="Bookman Old Style" w:eastAsia="Charis SIL Compact" w:hAnsi="Bookman Old Style" w:cs="Bookman Old Style"/>
          <w:sz w:val="24"/>
          <w:szCs w:val="24"/>
        </w:rPr>
        <w:t>Î</w:t>
      </w:r>
      <w:r w:rsidR="00E127AB" w:rsidRPr="005F27AA">
        <w:rPr>
          <w:rFonts w:ascii="Bookman Old Style" w:eastAsia="Charis SIL Compact" w:hAnsi="Bookman Old Style"/>
          <w:sz w:val="24"/>
          <w:szCs w:val="24"/>
        </w:rPr>
        <w:t>n</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sz w:val="24"/>
          <w:szCs w:val="24"/>
        </w:rPr>
        <w:t>elegi?</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Pu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tiul d</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du din cap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Bookman Old Style" w:eastAsia="Charis SIL Compact" w:hAnsi="Bookman Old Style" w:cs="Bookman Old Style"/>
          <w:sz w:val="24"/>
          <w:szCs w:val="24"/>
        </w:rPr>
        <w:t>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i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terse lacrimile.</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Abdallah î</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lu</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fiul de m</w:t>
      </w:r>
      <w:r w:rsidRPr="005F27AA">
        <w:rPr>
          <w:rFonts w:ascii="Bookman Old Style" w:eastAsia="Charis SIL Compact" w:hAnsi="Bookman Old Style" w:cs="Bookman Old Style"/>
          <w:sz w:val="24"/>
          <w:szCs w:val="24"/>
        </w:rPr>
        <w:t>â</w:t>
      </w:r>
      <w:r w:rsidRPr="005F27AA">
        <w:rPr>
          <w:rFonts w:ascii="Bookman Old Style" w:eastAsia="Charis SIL Compact" w:hAnsi="Bookman Old Style"/>
          <w:sz w:val="24"/>
          <w:szCs w:val="24"/>
        </w:rPr>
        <w:t>n</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clipa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 xml:space="preserve">n care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nchidea 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 xml:space="preserve">a, privirea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i căzu peste întinsa hartă a Statelor Unite. Pe ea mai rămăseseră câteva piuneze, alcătuind o schemă strâmbă, fără nicio logică.</w:t>
      </w:r>
    </w:p>
    <w:p w:rsidR="003A5FB3"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lastRenderedPageBreak/>
        <w:t>2010,</w:t>
      </w:r>
      <w:r w:rsidRPr="005F27AA">
        <w:rPr>
          <w:rFonts w:ascii="Bookman Old Style" w:eastAsia="Charis SIL Compact" w:hAnsi="Bookman Old Style"/>
          <w:sz w:val="24"/>
          <w:szCs w:val="24"/>
        </w:rPr>
        <w:t xml:space="preserve"> se gândi, oprindu-se pentru a reflecta asupra anului.</w:t>
      </w:r>
    </w:p>
    <w:p w:rsidR="003A5FB3" w:rsidRPr="005F27AA" w:rsidRDefault="003A5FB3">
      <w:pPr>
        <w:pStyle w:val="NoSpacing"/>
        <w:ind w:firstLine="284"/>
        <w:jc w:val="both"/>
        <w:rPr>
          <w:rFonts w:ascii="Bookman Old Style" w:eastAsia="Charis SIL Compact" w:hAnsi="Bookman Old Style"/>
          <w:i/>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i/>
          <w:sz w:val="24"/>
          <w:szCs w:val="24"/>
        </w:rPr>
        <w:t>Până atunci, o să fiu îndeajuns de puternic pentru o nouă încercare. Până în 2010.</w:t>
      </w:r>
    </w:p>
    <w:p w:rsidR="003A5FB3"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i/>
          <w:sz w:val="24"/>
          <w:szCs w:val="24"/>
        </w:rPr>
        <w:t>— </w:t>
      </w:r>
      <w:r w:rsidR="00E127AB" w:rsidRPr="005F27AA">
        <w:rPr>
          <w:rFonts w:ascii="Bookman Old Style" w:eastAsia="Charis SIL Compact" w:hAnsi="Bookman Old Style"/>
          <w:sz w:val="24"/>
          <w:szCs w:val="24"/>
        </w:rPr>
        <w:t>Ce zici, tati?</w:t>
      </w:r>
    </w:p>
    <w:p w:rsidR="006A6899" w:rsidRPr="005F27AA" w:rsidRDefault="003A5FB3">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 </w:t>
      </w:r>
      <w:r w:rsidR="00E127AB" w:rsidRPr="005F27AA">
        <w:rPr>
          <w:rFonts w:ascii="Bookman Old Style" w:eastAsia="Charis SIL Compact" w:hAnsi="Bookman Old Style"/>
          <w:sz w:val="24"/>
          <w:szCs w:val="24"/>
        </w:rPr>
        <w:t>Nimic. Haidem.</w:t>
      </w:r>
    </w:p>
    <w:p w:rsidR="006A6899" w:rsidRPr="005F27AA" w:rsidRDefault="00E127AB">
      <w:pPr>
        <w:pStyle w:val="NoSpacing"/>
        <w:ind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Luase deja hotărârea.</w:t>
      </w:r>
    </w:p>
    <w:p w:rsidR="00A674A6" w:rsidRPr="005F27AA" w:rsidRDefault="00A674A6">
      <w:pPr>
        <w:spacing w:after="0" w:line="240" w:lineRule="auto"/>
        <w:rPr>
          <w:rFonts w:ascii="Bookman Old Style" w:eastAsia="Charis SIL Compact" w:hAnsi="Bookman Old Style"/>
          <w:sz w:val="24"/>
          <w:szCs w:val="24"/>
        </w:rPr>
      </w:pPr>
      <w:bookmarkStart w:id="49" w:name="bookmark49"/>
      <w:bookmarkEnd w:id="49"/>
      <w:r w:rsidRPr="005F27AA">
        <w:rPr>
          <w:rFonts w:ascii="Bookman Old Style" w:eastAsia="Charis SIL Compact" w:hAnsi="Bookman Old Style"/>
          <w:sz w:val="24"/>
          <w:szCs w:val="24"/>
        </w:rPr>
        <w:br w:type="page"/>
      </w:r>
    </w:p>
    <w:p w:rsidR="00B908B5" w:rsidRPr="005F27AA" w:rsidRDefault="00E127AB" w:rsidP="00A674A6">
      <w:pPr>
        <w:pStyle w:val="NoSpacing"/>
        <w:spacing w:after="360"/>
        <w:jc w:val="center"/>
        <w:rPr>
          <w:rFonts w:ascii="Bookman Old Style" w:eastAsia="Charis SIL Compact" w:hAnsi="Bookman Old Style"/>
          <w:b/>
          <w:sz w:val="24"/>
          <w:szCs w:val="24"/>
        </w:rPr>
      </w:pPr>
      <w:r w:rsidRPr="005F27AA">
        <w:rPr>
          <w:rFonts w:ascii="Bookman Old Style" w:eastAsia="Charis SIL Compact" w:hAnsi="Bookman Old Style"/>
          <w:b/>
          <w:sz w:val="24"/>
          <w:szCs w:val="24"/>
        </w:rPr>
        <w:lastRenderedPageBreak/>
        <w:t>Postfa</w:t>
      </w:r>
      <w:r w:rsidRPr="005F27AA">
        <w:rPr>
          <w:rFonts w:ascii="Cambria" w:eastAsia="Charis SIL Compact" w:hAnsi="Cambria" w:cs="Cambria"/>
          <w:b/>
          <w:sz w:val="24"/>
          <w:szCs w:val="24"/>
        </w:rPr>
        <w:t>ț</w:t>
      </w:r>
      <w:r w:rsidRPr="005F27AA">
        <w:rPr>
          <w:rFonts w:ascii="Bookman Old Style" w:eastAsia="Charis SIL Compact" w:hAnsi="Bookman Old Style"/>
          <w:b/>
          <w:sz w:val="24"/>
          <w:szCs w:val="24"/>
        </w:rPr>
        <w:t>a autoarei</w:t>
      </w:r>
    </w:p>
    <w:p w:rsidR="006A6899" w:rsidRPr="005F27AA" w:rsidRDefault="00B908B5" w:rsidP="00A674A6">
      <w:pPr>
        <w:pStyle w:val="NoSpacing"/>
        <w:ind w:left="567" w:right="595"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Î</w:t>
      </w:r>
      <w:r w:rsidR="00E127AB" w:rsidRPr="005F27AA">
        <w:rPr>
          <w:rFonts w:ascii="Bookman Old Style" w:eastAsia="Charis SIL Compact" w:hAnsi="Bookman Old Style"/>
          <w:sz w:val="24"/>
          <w:szCs w:val="24"/>
        </w:rPr>
        <w:t>n cartea de fa</w:t>
      </w:r>
      <w:r w:rsidR="00E127AB" w:rsidRPr="005F27AA">
        <w:rPr>
          <w:rFonts w:ascii="Cambria" w:eastAsia="Charis SIL Compact" w:hAnsi="Cambria" w:cs="Cambria"/>
          <w:sz w:val="24"/>
          <w:szCs w:val="24"/>
        </w:rPr>
        <w:t>ț</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mi-am luat libertatea de-a le atribui unor persoane publice o serie de fraze. Am c</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utat s-o fac cu cel mai mare respect </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 sper s</w:t>
      </w:r>
      <w:r w:rsidR="00E127AB" w:rsidRPr="005F27AA">
        <w:rPr>
          <w:rFonts w:ascii="Bookman Old Style" w:eastAsia="Charis SIL Compact" w:hAnsi="Bookman Old Style" w:cs="Bookman Old Style"/>
          <w:sz w:val="24"/>
          <w:szCs w:val="24"/>
        </w:rPr>
        <w:t>ă</w:t>
      </w:r>
      <w:r w:rsidR="00E127AB" w:rsidRPr="005F27AA">
        <w:rPr>
          <w:rFonts w:ascii="Bookman Old Style" w:eastAsia="Charis SIL Compact" w:hAnsi="Bookman Old Style"/>
          <w:sz w:val="24"/>
          <w:szCs w:val="24"/>
        </w:rPr>
        <w:t xml:space="preserve"> fi reu</w:t>
      </w:r>
      <w:r w:rsidR="00E127AB" w:rsidRPr="005F27AA">
        <w:rPr>
          <w:rFonts w:ascii="Cambria" w:eastAsia="Charis SIL Compact" w:hAnsi="Cambria" w:cs="Cambria"/>
          <w:sz w:val="24"/>
          <w:szCs w:val="24"/>
        </w:rPr>
        <w:t>ș</w:t>
      </w:r>
      <w:r w:rsidR="00E127AB" w:rsidRPr="005F27AA">
        <w:rPr>
          <w:rFonts w:ascii="Bookman Old Style" w:eastAsia="Charis SIL Compact" w:hAnsi="Bookman Old Style"/>
          <w:sz w:val="24"/>
          <w:szCs w:val="24"/>
        </w:rPr>
        <w:t>it.</w:t>
      </w:r>
    </w:p>
    <w:p w:rsidR="00A674A6" w:rsidRPr="005F27AA" w:rsidRDefault="00A674A6" w:rsidP="00A674A6">
      <w:pPr>
        <w:pStyle w:val="NoSpacing"/>
        <w:ind w:left="567" w:right="595" w:firstLine="284"/>
        <w:jc w:val="both"/>
        <w:rPr>
          <w:rFonts w:ascii="Bookman Old Style" w:eastAsia="Charis SIL Compact" w:hAnsi="Bookman Old Style"/>
          <w:sz w:val="24"/>
          <w:szCs w:val="24"/>
        </w:rPr>
      </w:pPr>
    </w:p>
    <w:p w:rsidR="006A6899" w:rsidRPr="005F27AA" w:rsidRDefault="00E127AB" w:rsidP="00A674A6">
      <w:pPr>
        <w:pStyle w:val="NoSpacing"/>
        <w:ind w:left="567" w:right="595" w:firstLine="284"/>
        <w:jc w:val="both"/>
        <w:rPr>
          <w:rFonts w:ascii="Bookman Old Style" w:eastAsia="Charis SIL Compact" w:hAnsi="Bookman Old Style"/>
          <w:sz w:val="24"/>
          <w:szCs w:val="24"/>
        </w:rPr>
      </w:pPr>
      <w:r w:rsidRPr="005F27AA">
        <w:rPr>
          <w:rFonts w:ascii="Bookman Old Style" w:eastAsia="Charis SIL Compact" w:hAnsi="Bookman Old Style"/>
          <w:sz w:val="24"/>
          <w:szCs w:val="24"/>
        </w:rPr>
        <w:t>De asemenea, mi-am permis să operez multe modificări în descrierea unei clădiri din Oslo, Thon Hotel Opera, care, în carte, se nume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simplu Hotel Opera. Pentru a construi nara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iunea, aveam nevoie s</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situez hotelul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spa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iu, fapt pentru care am respectat realitatea în ceea ce prive</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te arhitectura exterioar</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amplasamentul acestuia. Totu</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interiorul hotelului este doar produsul imagina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iei mele. Se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elege de la sine c</w:t>
      </w:r>
      <w:r w:rsidRPr="005F27AA">
        <w:rPr>
          <w:rFonts w:ascii="Bookman Old Style" w:eastAsia="Charis SIL Compact" w:hAnsi="Bookman Old Style" w:cs="Bookman Old Style"/>
          <w:sz w:val="24"/>
          <w:szCs w:val="24"/>
        </w:rPr>
        <w:t>ă</w:t>
      </w:r>
      <w:r w:rsidRPr="005F27AA">
        <w:rPr>
          <w:rFonts w:ascii="Bookman Old Style" w:eastAsia="Charis SIL Compact" w:hAnsi="Bookman Old Style"/>
          <w:sz w:val="24"/>
          <w:szCs w:val="24"/>
        </w:rPr>
        <w:t xml:space="preserve"> la fel de imaginari sunt </w:t>
      </w:r>
      <w:r w:rsidRPr="005F27AA">
        <w:rPr>
          <w:rFonts w:ascii="Cambria" w:eastAsia="Charis SIL Compact" w:hAnsi="Cambria" w:cs="Cambria"/>
          <w:sz w:val="24"/>
          <w:szCs w:val="24"/>
        </w:rPr>
        <w:t>ș</w:t>
      </w:r>
      <w:r w:rsidRPr="005F27AA">
        <w:rPr>
          <w:rFonts w:ascii="Bookman Old Style" w:eastAsia="Charis SIL Compact" w:hAnsi="Bookman Old Style"/>
          <w:sz w:val="24"/>
          <w:szCs w:val="24"/>
        </w:rPr>
        <w:t>i angaja</w:t>
      </w:r>
      <w:r w:rsidRPr="005F27AA">
        <w:rPr>
          <w:rFonts w:ascii="Cambria" w:eastAsia="Charis SIL Compact" w:hAnsi="Cambria" w:cs="Cambria"/>
          <w:sz w:val="24"/>
          <w:szCs w:val="24"/>
        </w:rPr>
        <w:t>ț</w:t>
      </w:r>
      <w:r w:rsidRPr="005F27AA">
        <w:rPr>
          <w:rFonts w:ascii="Bookman Old Style" w:eastAsia="Charis SIL Compact" w:hAnsi="Bookman Old Style"/>
          <w:sz w:val="24"/>
          <w:szCs w:val="24"/>
        </w:rPr>
        <w:t xml:space="preserve">ii hotelului care apar </w:t>
      </w:r>
      <w:r w:rsidRPr="005F27AA">
        <w:rPr>
          <w:rFonts w:ascii="Bookman Old Style" w:eastAsia="Charis SIL Compact" w:hAnsi="Bookman Old Style" w:cs="Bookman Old Style"/>
          <w:sz w:val="24"/>
          <w:szCs w:val="24"/>
        </w:rPr>
        <w:t>î</w:t>
      </w:r>
      <w:r w:rsidRPr="005F27AA">
        <w:rPr>
          <w:rFonts w:ascii="Bookman Old Style" w:eastAsia="Charis SIL Compact" w:hAnsi="Bookman Old Style"/>
          <w:sz w:val="24"/>
          <w:szCs w:val="24"/>
        </w:rPr>
        <w:t>n roman.</w:t>
      </w:r>
    </w:p>
    <w:p w:rsidR="00A674A6" w:rsidRPr="005F27AA" w:rsidRDefault="00A674A6" w:rsidP="00A674A6">
      <w:pPr>
        <w:pStyle w:val="NoSpacing"/>
        <w:ind w:left="567" w:right="595" w:firstLine="284"/>
        <w:jc w:val="both"/>
        <w:rPr>
          <w:rFonts w:ascii="Bookman Old Style" w:eastAsia="Charis SIL Compact" w:hAnsi="Bookman Old Style"/>
          <w:sz w:val="24"/>
          <w:szCs w:val="24"/>
        </w:rPr>
      </w:pPr>
    </w:p>
    <w:p w:rsidR="00A674A6" w:rsidRPr="005F27AA" w:rsidRDefault="00E127AB" w:rsidP="00A674A6">
      <w:pPr>
        <w:pStyle w:val="NoSpacing"/>
        <w:ind w:left="567" w:right="595" w:firstLine="284"/>
        <w:jc w:val="right"/>
        <w:rPr>
          <w:rFonts w:ascii="Bookman Old Style" w:eastAsia="Charis SIL Compact" w:hAnsi="Bookman Old Style"/>
          <w:sz w:val="24"/>
          <w:szCs w:val="24"/>
        </w:rPr>
      </w:pPr>
      <w:r w:rsidRPr="005F27AA">
        <w:rPr>
          <w:rFonts w:ascii="Bookman Old Style" w:eastAsia="Charis SIL Compact" w:hAnsi="Bookman Old Style"/>
          <w:sz w:val="24"/>
          <w:szCs w:val="24"/>
        </w:rPr>
        <w:t xml:space="preserve">Larvik, iunie 2006 </w:t>
      </w:r>
    </w:p>
    <w:p w:rsidR="00D82CA4" w:rsidRPr="005F27AA" w:rsidRDefault="00E127AB" w:rsidP="00A674A6">
      <w:pPr>
        <w:pStyle w:val="NoSpacing"/>
        <w:ind w:left="567" w:right="595" w:firstLine="284"/>
        <w:jc w:val="right"/>
        <w:rPr>
          <w:rFonts w:ascii="Bookman Old Style" w:eastAsia="Charis SIL Compact" w:hAnsi="Bookman Old Style"/>
          <w:sz w:val="24"/>
          <w:szCs w:val="24"/>
        </w:rPr>
      </w:pPr>
      <w:r w:rsidRPr="005F27AA">
        <w:rPr>
          <w:rFonts w:ascii="Bookman Old Style" w:eastAsia="Charis SIL Compact" w:hAnsi="Bookman Old Style"/>
          <w:sz w:val="24"/>
          <w:szCs w:val="24"/>
        </w:rPr>
        <w:t>Anne Hoit</w:t>
      </w:r>
    </w:p>
    <w:p w:rsidR="00D82CA4" w:rsidRPr="005F27AA" w:rsidRDefault="00D82CA4">
      <w:pPr>
        <w:spacing w:after="0" w:line="240" w:lineRule="auto"/>
        <w:rPr>
          <w:rFonts w:ascii="Bookman Old Style" w:eastAsia="Charis SIL Compact" w:hAnsi="Bookman Old Style"/>
          <w:sz w:val="24"/>
          <w:szCs w:val="24"/>
        </w:rPr>
      </w:pPr>
      <w:r w:rsidRPr="005F27AA">
        <w:rPr>
          <w:rFonts w:ascii="Bookman Old Style" w:eastAsia="Charis SIL Compact" w:hAnsi="Bookman Old Style"/>
          <w:sz w:val="24"/>
          <w:szCs w:val="24"/>
        </w:rPr>
        <w:br w:type="page"/>
      </w:r>
    </w:p>
    <w:p w:rsidR="00D82CA4" w:rsidRPr="005F27AA" w:rsidRDefault="008A2E87" w:rsidP="00D82CA4">
      <w:pPr>
        <w:pStyle w:val="NoSpacing"/>
        <w:spacing w:after="960"/>
        <w:jc w:val="center"/>
        <w:rPr>
          <w:rStyle w:val="Hyperlink"/>
          <w:rFonts w:ascii="Bookman Old Style" w:eastAsia="Charis SIL Compact" w:hAnsi="Bookman Old Style" w:cs="Charis SIL Compact"/>
          <w:color w:val="auto"/>
          <w:sz w:val="24"/>
          <w:szCs w:val="24"/>
          <w:u w:val="none"/>
        </w:rPr>
      </w:pPr>
      <w:hyperlink r:id="rId6" w:history="1">
        <w:r w:rsidR="00D82CA4" w:rsidRPr="005F27AA">
          <w:rPr>
            <w:rStyle w:val="Hyperlink"/>
            <w:rFonts w:ascii="Bookman Old Style" w:eastAsia="Charis SIL Compact" w:hAnsi="Bookman Old Style" w:cs="Charis SIL Compact"/>
            <w:color w:val="auto"/>
            <w:sz w:val="24"/>
            <w:szCs w:val="24"/>
            <w:u w:val="none"/>
          </w:rPr>
          <w:t>virtual-project.eu</w:t>
        </w:r>
      </w:hyperlink>
    </w:p>
    <w:p w:rsidR="006A6899" w:rsidRPr="005F27AA" w:rsidRDefault="00D82CA4" w:rsidP="00D82CA4">
      <w:pPr>
        <w:pStyle w:val="NoSpacing"/>
        <w:ind w:left="567" w:right="595" w:firstLine="284"/>
        <w:jc w:val="right"/>
        <w:rPr>
          <w:rFonts w:ascii="Bookman Old Style" w:eastAsia="Charis SIL Compact" w:hAnsi="Bookman Old Style"/>
          <w:sz w:val="24"/>
          <w:szCs w:val="24"/>
        </w:rPr>
      </w:pPr>
      <w:r w:rsidRPr="005F27AA">
        <w:rPr>
          <w:rFonts w:ascii="Bookman Old Style" w:eastAsia="Charis SIL Compact" w:hAnsi="Bookman Old Style"/>
          <w:noProof/>
          <w:sz w:val="24"/>
          <w:szCs w:val="24"/>
          <w:lang w:val="en-US" w:eastAsia="en-US"/>
        </w:rPr>
        <w:drawing>
          <wp:inline distT="0" distB="0" distL="0" distR="0">
            <wp:extent cx="540385" cy="540385"/>
            <wp:effectExtent l="0" t="0" r="0" b="0"/>
            <wp:docPr id="63" name="Picture 3" descr="D:\temp\@_@__books\e-Books-Pack-RO-maxim_FINAL\_ graphics for e-books\icons-png-postare_VP-Costel\__mastic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emp\@_@__books\e-Books-Pack-RO-maxim_FINAL\_ graphics for e-books\icons-png-postare_VP-Costel\__mastică.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inline>
        </w:drawing>
      </w:r>
    </w:p>
    <w:p w:rsidR="00D82CA4" w:rsidRPr="005F27AA" w:rsidRDefault="00D82CA4" w:rsidP="00D82CA4">
      <w:pPr>
        <w:pStyle w:val="NoSpacing"/>
        <w:ind w:left="567" w:right="595" w:firstLine="284"/>
        <w:jc w:val="right"/>
        <w:rPr>
          <w:rFonts w:ascii="Bookman Old Style" w:eastAsia="Charis SIL Compact" w:hAnsi="Bookman Old Style"/>
          <w:sz w:val="24"/>
          <w:szCs w:val="24"/>
        </w:rPr>
      </w:pPr>
    </w:p>
    <w:p w:rsidR="00D82CA4" w:rsidRPr="005F27AA" w:rsidRDefault="005F27AA" w:rsidP="00D82CA4">
      <w:pPr>
        <w:pStyle w:val="NoSpacing"/>
        <w:ind w:left="567" w:right="595"/>
        <w:jc w:val="center"/>
        <w:rPr>
          <w:rFonts w:ascii="Bookman Old Style" w:eastAsia="Charis SIL Compact" w:hAnsi="Bookman Old Style"/>
          <w:sz w:val="24"/>
          <w:szCs w:val="24"/>
        </w:rPr>
      </w:pPr>
      <w:r w:rsidRPr="005F27AA">
        <w:rPr>
          <w:rFonts w:ascii="Bookman Old Style" w:eastAsia="Charis SIL Compact" w:hAnsi="Bookman Old Style"/>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5pt;height:252.75pt">
            <v:imagedata r:id="rId8" o:title="cop-3d"/>
          </v:shape>
        </w:pict>
      </w:r>
      <w:r w:rsidR="006715BF" w:rsidRPr="005F27AA">
        <w:rPr>
          <w:rFonts w:ascii="Bookman Old Style" w:eastAsia="Charis SIL Compact" w:hAnsi="Bookman Old Style"/>
          <w:sz w:val="24"/>
          <w:szCs w:val="24"/>
        </w:rPr>
        <w:t xml:space="preserve"> </w:t>
      </w:r>
    </w:p>
    <w:sectPr w:rsidR="00D82CA4" w:rsidRPr="005F27AA" w:rsidSect="00D82CA4">
      <w:pgSz w:w="8391" w:h="11906"/>
      <w:pgMar w:top="283" w:right="283" w:bottom="283" w:left="283"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2E87" w:rsidRDefault="008A2E87">
      <w:pPr>
        <w:spacing w:after="0" w:line="240" w:lineRule="auto"/>
      </w:pPr>
      <w:r>
        <w:separator/>
      </w:r>
    </w:p>
  </w:endnote>
  <w:endnote w:type="continuationSeparator" w:id="0">
    <w:p w:rsidR="008A2E87" w:rsidRDefault="008A2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2E87" w:rsidRDefault="008A2E87">
      <w:pPr>
        <w:spacing w:after="0" w:line="240" w:lineRule="auto"/>
      </w:pPr>
      <w:r>
        <w:separator/>
      </w:r>
    </w:p>
  </w:footnote>
  <w:footnote w:type="continuationSeparator" w:id="0">
    <w:p w:rsidR="008A2E87" w:rsidRDefault="008A2E87">
      <w:pPr>
        <w:spacing w:after="0" w:line="240" w:lineRule="auto"/>
      </w:pPr>
      <w:r>
        <w:continuationSeparator/>
      </w:r>
    </w:p>
  </w:footnote>
  <w:footnote w:id="1">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În versiunea originală, toate frazele scrise cu caractere italice și urmate de un asterisc sunt în limba engleză. Pentru a facilita lectura, editura a optat pentru traducerea lor în text. (n.t.).</w:t>
      </w:r>
    </w:p>
  </w:footnote>
  <w:footnote w:id="2">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 xml:space="preserve">I </w:t>
      </w:r>
      <w:r w:rsidRPr="003A5FB3">
        <w:rPr>
          <w:rFonts w:ascii="Charis SIL Compact" w:hAnsi="Charis SIL Compact" w:cs="Charis SIL Compact"/>
          <w:i/>
          <w:spacing w:val="-10"/>
          <w:sz w:val="18"/>
          <w:szCs w:val="18"/>
        </w:rPr>
        <w:t>have a dream</w:t>
      </w:r>
      <w:r w:rsidRPr="003A5FB3">
        <w:rPr>
          <w:rFonts w:ascii="Charis SIL Compact" w:hAnsi="Charis SIL Compact" w:cs="Charis SIL Compact"/>
          <w:sz w:val="18"/>
          <w:szCs w:val="18"/>
        </w:rPr>
        <w:t xml:space="preserve"> – discurs al lui John Kennedy. (n.t.).</w:t>
      </w:r>
    </w:p>
  </w:footnote>
  <w:footnote w:id="3">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Costum tradițional norvegian.</w:t>
      </w:r>
    </w:p>
  </w:footnote>
  <w:footnote w:id="4">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Deilig er jorden</w:t>
      </w:r>
      <w:r w:rsidRPr="003A5FB3">
        <w:rPr>
          <w:rFonts w:ascii="Charis SIL Compact" w:hAnsi="Charis SIL Compact" w:cs="Charis SIL Compact"/>
          <w:sz w:val="18"/>
          <w:szCs w:val="18"/>
        </w:rPr>
        <w:t xml:space="preserve"> este unul dintre cei mai populari psalmi de Crăciun din Scandinavia.</w:t>
      </w:r>
    </w:p>
  </w:footnote>
  <w:footnote w:id="5">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„Berit de la pârnaie.”</w:t>
      </w:r>
    </w:p>
  </w:footnote>
  <w:footnote w:id="6">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Vidkun Abraham Lauritz Quisling, militar și om politic norvegian, ministru al Apărării între 1931 și 1933. A fondat Nasjonal Samling (Alianța Națională) în 1933. S-a autoproclamat prim-ministru în aprilie 1940 și a instalat un guvern colaboraționist în septembrie 1940. După capitulare, s-a predat la politie și a fost executat la 24 octombrie 1945. Numele „Quisling” este sinonim cu „colaborator norvegian al regimului nazist”.</w:t>
      </w:r>
    </w:p>
  </w:footnote>
  <w:footnote w:id="7">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Toți termenii cu caractere italice urmați de două asteriscuri sunt în franceză în versiunea originală.</w:t>
      </w:r>
    </w:p>
  </w:footnote>
  <w:footnote w:id="8">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Relish</w:t>
      </w:r>
      <w:r w:rsidRPr="003A5FB3">
        <w:rPr>
          <w:rFonts w:ascii="Charis SIL Compact" w:hAnsi="Charis SIL Compact" w:cs="Charis SIL Compact"/>
          <w:sz w:val="18"/>
          <w:szCs w:val="18"/>
        </w:rPr>
        <w:t xml:space="preserve"> (engl.) – condimente (n.t.).</w:t>
      </w:r>
    </w:p>
  </w:footnote>
  <w:footnote w:id="9">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Bleu-roi</w:t>
      </w:r>
      <w:r w:rsidRPr="003A5FB3">
        <w:rPr>
          <w:rFonts w:ascii="Charis SIL Compact" w:hAnsi="Charis SIL Compact" w:cs="Charis SIL Compact"/>
          <w:sz w:val="18"/>
          <w:szCs w:val="18"/>
        </w:rPr>
        <w:t xml:space="preserve"> (fr.) – albastru puternic, cum este cel de pe drapelul Franței. (n. t.).</w:t>
      </w:r>
    </w:p>
  </w:footnote>
  <w:footnote w:id="10">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liaison</w:t>
      </w:r>
      <w:r w:rsidRPr="003A5FB3">
        <w:rPr>
          <w:rFonts w:ascii="Charis SIL Compact" w:hAnsi="Charis SIL Compact" w:cs="Charis SIL Compact"/>
          <w:sz w:val="18"/>
          <w:szCs w:val="18"/>
        </w:rPr>
        <w:t xml:space="preserve"> (fr.) – legătură (n.t.).</w:t>
      </w:r>
    </w:p>
  </w:footnote>
  <w:footnote w:id="11">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Quarterback</w:t>
      </w:r>
      <w:r w:rsidRPr="003A5FB3">
        <w:rPr>
          <w:rFonts w:ascii="Charis SIL Compact" w:hAnsi="Charis SIL Compact" w:cs="Charis SIL Compact"/>
          <w:sz w:val="18"/>
          <w:szCs w:val="18"/>
        </w:rPr>
        <w:t xml:space="preserve"> (amer.) – mijlocaș (n.t.).</w:t>
      </w:r>
    </w:p>
  </w:footnote>
  <w:footnote w:id="12">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Prescurtare de la </w:t>
      </w:r>
      <w:r w:rsidRPr="003A5FB3">
        <w:rPr>
          <w:rFonts w:ascii="Charis SIL Compact" w:hAnsi="Charis SIL Compact" w:cs="Charis SIL Compact"/>
          <w:i/>
          <w:sz w:val="18"/>
          <w:szCs w:val="18"/>
        </w:rPr>
        <w:t>Chief executive officer</w:t>
      </w:r>
      <w:r w:rsidRPr="003A5FB3">
        <w:rPr>
          <w:rFonts w:ascii="Charis SIL Compact" w:hAnsi="Charis SIL Compact" w:cs="Charis SIL Compact"/>
          <w:sz w:val="18"/>
          <w:szCs w:val="18"/>
        </w:rPr>
        <w:t xml:space="preserve"> = șef executiv (n.r.).</w:t>
      </w:r>
    </w:p>
  </w:footnote>
  <w:footnote w:id="13">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Snurre Sprett este numele norvegian al lui Bugs Bunny.</w:t>
      </w:r>
    </w:p>
  </w:footnote>
  <w:footnote w:id="14">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w:t>
      </w:r>
      <w:r w:rsidRPr="003A5FB3">
        <w:rPr>
          <w:rFonts w:ascii="Charis SIL Compact" w:hAnsi="Charis SIL Compact" w:cs="Charis SIL Compact"/>
          <w:i/>
          <w:sz w:val="18"/>
          <w:szCs w:val="18"/>
        </w:rPr>
        <w:t>Misterul camerei galbene</w:t>
      </w:r>
      <w:r w:rsidRPr="003A5FB3">
        <w:rPr>
          <w:rFonts w:ascii="Charis SIL Compact" w:hAnsi="Charis SIL Compact" w:cs="Charis SIL Compact"/>
          <w:sz w:val="18"/>
          <w:szCs w:val="18"/>
        </w:rPr>
        <w:t xml:space="preserve"> – roman polițist al jurnalistului și scriitorului francez Gaston Leroux (1868-1927), creatorul eroului Rouletabille, reporter-detectiv. (n.t.)</w:t>
      </w:r>
    </w:p>
  </w:footnote>
  <w:footnote w:id="15">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Geronimo – șef al indienilor apași (1829-1908). A dus lupte de gherilă în sud-vestul Statelor Unite (1882-1885) și a obținut pentru tribul său un teritoriu în Oklahoma. (n.t.).</w:t>
      </w:r>
    </w:p>
  </w:footnote>
  <w:footnote w:id="16">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TIC – Tehnicieni de la Investigarea Crimelor.</w:t>
      </w:r>
    </w:p>
  </w:footnote>
  <w:footnote w:id="17">
    <w:p w:rsidR="00BB748A" w:rsidRPr="003A5FB3" w:rsidRDefault="00BB748A"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Curtier – agent care mijlocește vânzarea și cumpărarea de mărfuri, plasarea de capital, asigurările etc. (n. t.).</w:t>
      </w:r>
    </w:p>
  </w:footnote>
  <w:footnote w:id="18">
    <w:p w:rsidR="00193D88" w:rsidRPr="003A5FB3" w:rsidRDefault="00193D88"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Aluzie la sloganul unei campanii publicitare pentru Coca-Cola.</w:t>
      </w:r>
    </w:p>
  </w:footnote>
  <w:footnote w:id="19">
    <w:p w:rsidR="00285F44" w:rsidRPr="003A5FB3" w:rsidRDefault="00285F44" w:rsidP="003A5FB3">
      <w:pPr>
        <w:pStyle w:val="NoSpacing"/>
        <w:jc w:val="both"/>
        <w:rPr>
          <w:rFonts w:ascii="Charis SIL Compact" w:hAnsi="Charis SIL Compact" w:cs="Charis SIL Compact"/>
          <w:sz w:val="18"/>
          <w:szCs w:val="18"/>
        </w:rPr>
      </w:pPr>
      <w:r w:rsidRPr="003A5FB3">
        <w:rPr>
          <w:rStyle w:val="FootnoteReference"/>
          <w:rFonts w:ascii="Charis SIL Compact" w:hAnsi="Charis SIL Compact" w:cs="Charis SIL Compact"/>
          <w:sz w:val="18"/>
          <w:szCs w:val="18"/>
        </w:rPr>
        <w:footnoteRef/>
      </w:r>
      <w:r w:rsidRPr="003A5FB3">
        <w:rPr>
          <w:rFonts w:ascii="Charis SIL Compact" w:hAnsi="Charis SIL Compact" w:cs="Charis SIL Compact"/>
          <w:sz w:val="18"/>
          <w:szCs w:val="18"/>
        </w:rPr>
        <w:t xml:space="preserve"> Flou artistic – efect foto/cinematografic care creează o imagine încețoșată. (n.t.).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6A6899"/>
    <w:rsid w:val="0002357F"/>
    <w:rsid w:val="0002797F"/>
    <w:rsid w:val="00034CF4"/>
    <w:rsid w:val="000474A6"/>
    <w:rsid w:val="000502EE"/>
    <w:rsid w:val="000538D8"/>
    <w:rsid w:val="000624CB"/>
    <w:rsid w:val="00070829"/>
    <w:rsid w:val="0009057D"/>
    <w:rsid w:val="000C0DE9"/>
    <w:rsid w:val="00110835"/>
    <w:rsid w:val="00145DF8"/>
    <w:rsid w:val="00155755"/>
    <w:rsid w:val="00183F49"/>
    <w:rsid w:val="00193500"/>
    <w:rsid w:val="00193D88"/>
    <w:rsid w:val="001B7A35"/>
    <w:rsid w:val="001C2F5F"/>
    <w:rsid w:val="001C5F56"/>
    <w:rsid w:val="001D2684"/>
    <w:rsid w:val="002227CE"/>
    <w:rsid w:val="00253242"/>
    <w:rsid w:val="00255AED"/>
    <w:rsid w:val="00285F44"/>
    <w:rsid w:val="002B2FCC"/>
    <w:rsid w:val="002D7566"/>
    <w:rsid w:val="002F3906"/>
    <w:rsid w:val="00376C8F"/>
    <w:rsid w:val="003A5FB3"/>
    <w:rsid w:val="003E35DB"/>
    <w:rsid w:val="003F1161"/>
    <w:rsid w:val="00401D31"/>
    <w:rsid w:val="00411279"/>
    <w:rsid w:val="00427190"/>
    <w:rsid w:val="0044611F"/>
    <w:rsid w:val="00446D20"/>
    <w:rsid w:val="00454E4D"/>
    <w:rsid w:val="00457E92"/>
    <w:rsid w:val="004A43F5"/>
    <w:rsid w:val="004C02F7"/>
    <w:rsid w:val="004D5214"/>
    <w:rsid w:val="004F0081"/>
    <w:rsid w:val="0053192D"/>
    <w:rsid w:val="00567391"/>
    <w:rsid w:val="005C58A5"/>
    <w:rsid w:val="005C7C46"/>
    <w:rsid w:val="005D68F4"/>
    <w:rsid w:val="005F27AA"/>
    <w:rsid w:val="005F4F51"/>
    <w:rsid w:val="0061571F"/>
    <w:rsid w:val="00653F92"/>
    <w:rsid w:val="006715BF"/>
    <w:rsid w:val="006935CE"/>
    <w:rsid w:val="006A6899"/>
    <w:rsid w:val="006C7232"/>
    <w:rsid w:val="006E7DE7"/>
    <w:rsid w:val="006F0355"/>
    <w:rsid w:val="006F78A4"/>
    <w:rsid w:val="00703857"/>
    <w:rsid w:val="0071157A"/>
    <w:rsid w:val="00716340"/>
    <w:rsid w:val="007279BB"/>
    <w:rsid w:val="00765FB4"/>
    <w:rsid w:val="0077784A"/>
    <w:rsid w:val="007B09A5"/>
    <w:rsid w:val="007B5E8C"/>
    <w:rsid w:val="007D220C"/>
    <w:rsid w:val="00802DF7"/>
    <w:rsid w:val="00822528"/>
    <w:rsid w:val="00824278"/>
    <w:rsid w:val="00860D69"/>
    <w:rsid w:val="00862E0C"/>
    <w:rsid w:val="00881909"/>
    <w:rsid w:val="008967D5"/>
    <w:rsid w:val="008A2E87"/>
    <w:rsid w:val="008F7F18"/>
    <w:rsid w:val="00903AB6"/>
    <w:rsid w:val="0095661B"/>
    <w:rsid w:val="00984CFA"/>
    <w:rsid w:val="00991DF3"/>
    <w:rsid w:val="009F2784"/>
    <w:rsid w:val="009F6C73"/>
    <w:rsid w:val="00A06A67"/>
    <w:rsid w:val="00A1216A"/>
    <w:rsid w:val="00A30346"/>
    <w:rsid w:val="00A318B0"/>
    <w:rsid w:val="00A36B32"/>
    <w:rsid w:val="00A671E5"/>
    <w:rsid w:val="00A674A6"/>
    <w:rsid w:val="00A76FD8"/>
    <w:rsid w:val="00AB4015"/>
    <w:rsid w:val="00AB7D3B"/>
    <w:rsid w:val="00B00F7D"/>
    <w:rsid w:val="00B10F07"/>
    <w:rsid w:val="00B11F98"/>
    <w:rsid w:val="00B84CB3"/>
    <w:rsid w:val="00B908B5"/>
    <w:rsid w:val="00B965AF"/>
    <w:rsid w:val="00BB748A"/>
    <w:rsid w:val="00C01419"/>
    <w:rsid w:val="00C07480"/>
    <w:rsid w:val="00C210D0"/>
    <w:rsid w:val="00C22A9B"/>
    <w:rsid w:val="00C4743C"/>
    <w:rsid w:val="00C823C2"/>
    <w:rsid w:val="00CA7462"/>
    <w:rsid w:val="00D0162A"/>
    <w:rsid w:val="00D329C1"/>
    <w:rsid w:val="00D434B8"/>
    <w:rsid w:val="00D57B6F"/>
    <w:rsid w:val="00D75B6F"/>
    <w:rsid w:val="00D82B90"/>
    <w:rsid w:val="00D82CA4"/>
    <w:rsid w:val="00D85E31"/>
    <w:rsid w:val="00DA4060"/>
    <w:rsid w:val="00DD6755"/>
    <w:rsid w:val="00DE1386"/>
    <w:rsid w:val="00DE4138"/>
    <w:rsid w:val="00DF56DC"/>
    <w:rsid w:val="00E02431"/>
    <w:rsid w:val="00E037B2"/>
    <w:rsid w:val="00E127AB"/>
    <w:rsid w:val="00E1680B"/>
    <w:rsid w:val="00E672C6"/>
    <w:rsid w:val="00E8437F"/>
    <w:rsid w:val="00E92285"/>
    <w:rsid w:val="00E93F6C"/>
    <w:rsid w:val="00E96AA7"/>
    <w:rsid w:val="00EC3DF2"/>
    <w:rsid w:val="00F07840"/>
    <w:rsid w:val="00F200D7"/>
    <w:rsid w:val="00F470E2"/>
    <w:rsid w:val="00F573ED"/>
    <w:rsid w:val="00F913EB"/>
    <w:rsid w:val="00F93C77"/>
    <w:rsid w:val="00FF58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C8F38"/>
  <w15:docId w15:val="{59C0D9BB-6F04-4C66-98B2-FC0C7DD0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93F6C"/>
    <w:pPr>
      <w:spacing w:after="160" w:line="259" w:lineRule="auto"/>
    </w:pPr>
    <w:rPr>
      <w:rFonts w:ascii="Calibri" w:eastAsia="Calibri" w:hAnsi="Calibri"/>
      <w:sz w:val="22"/>
    </w:rPr>
  </w:style>
  <w:style w:type="paragraph" w:styleId="Heading1">
    <w:name w:val="heading 1"/>
    <w:basedOn w:val="Normal"/>
    <w:next w:val="Normal"/>
    <w:link w:val="Heading1Char"/>
    <w:uiPriority w:val="9"/>
    <w:qFormat/>
    <w:rsid w:val="00F470E2"/>
    <w:pPr>
      <w:keepNext/>
      <w:keepLines/>
      <w:pageBreakBefore/>
      <w:spacing w:before="360" w:after="360" w:line="360" w:lineRule="auto"/>
      <w:ind w:left="1134"/>
      <w:contextualSpacing/>
      <w:outlineLvl w:val="0"/>
    </w:pPr>
    <w:rPr>
      <w:rFonts w:ascii="Charis SIL Compact" w:eastAsiaTheme="majorEastAsia" w:hAnsi="Charis SIL Compact" w:cstheme="majorBidi"/>
      <w:b/>
      <w:sz w:val="32"/>
      <w:szCs w:val="32"/>
      <w:u w:val="single"/>
    </w:rPr>
  </w:style>
  <w:style w:type="paragraph" w:styleId="Heading2">
    <w:name w:val="heading 2"/>
    <w:basedOn w:val="Normal"/>
    <w:next w:val="Normal"/>
    <w:link w:val="Heading2Char"/>
    <w:uiPriority w:val="9"/>
    <w:unhideWhenUsed/>
    <w:qFormat/>
    <w:rsid w:val="00B908B5"/>
    <w:pPr>
      <w:keepNext/>
      <w:keepLines/>
      <w:spacing w:before="480" w:after="360" w:line="360" w:lineRule="auto"/>
      <w:ind w:left="1134"/>
      <w:contextualSpacing/>
      <w:outlineLvl w:val="1"/>
    </w:pPr>
    <w:rPr>
      <w:rFonts w:ascii="Charis SIL Compact" w:eastAsiaTheme="majorEastAsia" w:hAnsi="Charis SIL Compact"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93F6C"/>
    <w:rPr>
      <w:rFonts w:ascii="Calibri" w:eastAsia="Calibri" w:hAnsi="Calibri"/>
      <w:sz w:val="22"/>
    </w:rPr>
  </w:style>
  <w:style w:type="character" w:styleId="FootnoteReference">
    <w:name w:val="footnote reference"/>
    <w:rsid w:val="00E93F6C"/>
    <w:rPr>
      <w:vertAlign w:val="superscript"/>
    </w:rPr>
  </w:style>
  <w:style w:type="character" w:styleId="Hyperlink">
    <w:name w:val="Hyperlink"/>
    <w:uiPriority w:val="99"/>
    <w:unhideWhenUsed/>
    <w:rsid w:val="00E127AB"/>
    <w:rPr>
      <w:color w:val="0563C1"/>
      <w:u w:val="single"/>
    </w:rPr>
  </w:style>
  <w:style w:type="character" w:customStyle="1" w:styleId="NoSpacingChar">
    <w:name w:val="No Spacing Char"/>
    <w:link w:val="NoSpacing"/>
    <w:rsid w:val="00E127AB"/>
    <w:rPr>
      <w:rFonts w:ascii="Calibri" w:eastAsia="Calibri" w:hAnsi="Calibri"/>
      <w:sz w:val="22"/>
    </w:rPr>
  </w:style>
  <w:style w:type="character" w:customStyle="1" w:styleId="Heading1Char">
    <w:name w:val="Heading 1 Char"/>
    <w:basedOn w:val="DefaultParagraphFont"/>
    <w:link w:val="Heading1"/>
    <w:uiPriority w:val="9"/>
    <w:rsid w:val="00F470E2"/>
    <w:rPr>
      <w:rFonts w:ascii="Charis SIL Compact" w:eastAsiaTheme="majorEastAsia" w:hAnsi="Charis SIL Compact" w:cstheme="majorBidi"/>
      <w:b/>
      <w:sz w:val="32"/>
      <w:szCs w:val="32"/>
      <w:u w:val="single"/>
    </w:rPr>
  </w:style>
  <w:style w:type="character" w:customStyle="1" w:styleId="Heading2Char">
    <w:name w:val="Heading 2 Char"/>
    <w:basedOn w:val="DefaultParagraphFont"/>
    <w:link w:val="Heading2"/>
    <w:uiPriority w:val="9"/>
    <w:rsid w:val="00B908B5"/>
    <w:rPr>
      <w:rFonts w:ascii="Charis SIL Compact" w:eastAsiaTheme="majorEastAsia" w:hAnsi="Charis SIL Compact" w:cstheme="majorBidi"/>
      <w:b/>
      <w:sz w:val="28"/>
      <w:szCs w:val="26"/>
    </w:rPr>
  </w:style>
  <w:style w:type="paragraph" w:styleId="FootnoteText">
    <w:name w:val="footnote text"/>
    <w:basedOn w:val="Normal"/>
    <w:link w:val="FootnoteTextChar"/>
    <w:uiPriority w:val="99"/>
    <w:semiHidden/>
    <w:unhideWhenUsed/>
    <w:rsid w:val="00B908B5"/>
    <w:pPr>
      <w:spacing w:after="0" w:line="240" w:lineRule="auto"/>
    </w:pPr>
    <w:rPr>
      <w:sz w:val="20"/>
    </w:rPr>
  </w:style>
  <w:style w:type="character" w:customStyle="1" w:styleId="FootnoteTextChar">
    <w:name w:val="Footnote Text Char"/>
    <w:basedOn w:val="DefaultParagraphFont"/>
    <w:link w:val="FootnoteText"/>
    <w:uiPriority w:val="99"/>
    <w:semiHidden/>
    <w:rsid w:val="00B908B5"/>
    <w:rPr>
      <w:rFonts w:ascii="Calibri" w:eastAsia="Calibri" w:hAnsi="Calibri"/>
    </w:rPr>
  </w:style>
  <w:style w:type="character" w:styleId="CommentReference">
    <w:name w:val="annotation reference"/>
    <w:basedOn w:val="DefaultParagraphFont"/>
    <w:uiPriority w:val="99"/>
    <w:semiHidden/>
    <w:unhideWhenUsed/>
    <w:rsid w:val="001D2684"/>
    <w:rPr>
      <w:sz w:val="16"/>
      <w:szCs w:val="16"/>
    </w:rPr>
  </w:style>
  <w:style w:type="paragraph" w:styleId="CommentText">
    <w:name w:val="annotation text"/>
    <w:basedOn w:val="Normal"/>
    <w:link w:val="CommentTextChar"/>
    <w:uiPriority w:val="99"/>
    <w:semiHidden/>
    <w:unhideWhenUsed/>
    <w:rsid w:val="001D2684"/>
    <w:pPr>
      <w:spacing w:line="240" w:lineRule="auto"/>
    </w:pPr>
    <w:rPr>
      <w:sz w:val="20"/>
    </w:rPr>
  </w:style>
  <w:style w:type="character" w:customStyle="1" w:styleId="CommentTextChar">
    <w:name w:val="Comment Text Char"/>
    <w:basedOn w:val="DefaultParagraphFont"/>
    <w:link w:val="CommentText"/>
    <w:uiPriority w:val="99"/>
    <w:semiHidden/>
    <w:rsid w:val="001D2684"/>
    <w:rPr>
      <w:rFonts w:ascii="Calibri" w:eastAsia="Calibri" w:hAnsi="Calibri"/>
    </w:rPr>
  </w:style>
  <w:style w:type="paragraph" w:styleId="CommentSubject">
    <w:name w:val="annotation subject"/>
    <w:basedOn w:val="CommentText"/>
    <w:next w:val="CommentText"/>
    <w:link w:val="CommentSubjectChar"/>
    <w:uiPriority w:val="99"/>
    <w:semiHidden/>
    <w:unhideWhenUsed/>
    <w:rsid w:val="001D2684"/>
    <w:rPr>
      <w:b/>
      <w:bCs/>
    </w:rPr>
  </w:style>
  <w:style w:type="character" w:customStyle="1" w:styleId="CommentSubjectChar">
    <w:name w:val="Comment Subject Char"/>
    <w:basedOn w:val="CommentTextChar"/>
    <w:link w:val="CommentSubject"/>
    <w:uiPriority w:val="99"/>
    <w:semiHidden/>
    <w:rsid w:val="001D2684"/>
    <w:rPr>
      <w:rFonts w:ascii="Calibri" w:eastAsia="Calibri" w:hAnsi="Calibri"/>
      <w:b/>
      <w:bCs/>
    </w:rPr>
  </w:style>
  <w:style w:type="paragraph" w:styleId="BalloonText">
    <w:name w:val="Balloon Text"/>
    <w:basedOn w:val="Normal"/>
    <w:link w:val="BalloonTextChar"/>
    <w:uiPriority w:val="99"/>
    <w:semiHidden/>
    <w:unhideWhenUsed/>
    <w:rsid w:val="001D26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2684"/>
    <w:rPr>
      <w:rFonts w:ascii="Segoe UI" w:eastAsia="Calibri" w:hAnsi="Segoe UI" w:cs="Segoe UI"/>
      <w:sz w:val="18"/>
      <w:szCs w:val="18"/>
    </w:rPr>
  </w:style>
  <w:style w:type="paragraph" w:styleId="Header">
    <w:name w:val="header"/>
    <w:basedOn w:val="Normal"/>
    <w:link w:val="HeaderChar"/>
    <w:uiPriority w:val="99"/>
    <w:unhideWhenUsed/>
    <w:rsid w:val="00D82CA4"/>
    <w:pPr>
      <w:tabs>
        <w:tab w:val="center" w:pos="4536"/>
        <w:tab w:val="right" w:pos="9072"/>
      </w:tabs>
      <w:spacing w:after="0" w:line="240" w:lineRule="auto"/>
    </w:pPr>
  </w:style>
  <w:style w:type="character" w:customStyle="1" w:styleId="HeaderChar">
    <w:name w:val="Header Char"/>
    <w:basedOn w:val="DefaultParagraphFont"/>
    <w:link w:val="Header"/>
    <w:uiPriority w:val="99"/>
    <w:rsid w:val="00D82CA4"/>
    <w:rPr>
      <w:rFonts w:ascii="Calibri" w:eastAsia="Calibri" w:hAnsi="Calibri"/>
      <w:sz w:val="22"/>
    </w:rPr>
  </w:style>
  <w:style w:type="paragraph" w:styleId="Footer">
    <w:name w:val="footer"/>
    <w:basedOn w:val="Normal"/>
    <w:link w:val="FooterChar"/>
    <w:uiPriority w:val="99"/>
    <w:unhideWhenUsed/>
    <w:rsid w:val="00D82CA4"/>
    <w:pPr>
      <w:tabs>
        <w:tab w:val="center" w:pos="4536"/>
        <w:tab w:val="right" w:pos="9072"/>
      </w:tabs>
      <w:spacing w:after="0" w:line="240" w:lineRule="auto"/>
    </w:pPr>
  </w:style>
  <w:style w:type="character" w:customStyle="1" w:styleId="FooterChar">
    <w:name w:val="Footer Char"/>
    <w:basedOn w:val="DefaultParagraphFont"/>
    <w:link w:val="Footer"/>
    <w:uiPriority w:val="99"/>
    <w:rsid w:val="00D82CA4"/>
    <w:rPr>
      <w:rFonts w:ascii="Calibri" w:eastAsia="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irtual-project.e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1939</TotalTime>
  <Pages>320</Pages>
  <Words>96262</Words>
  <Characters>548700</Characters>
  <Application>Microsoft Office Word</Application>
  <DocSecurity>0</DocSecurity>
  <Lines>4572</Lines>
  <Paragraphs>1287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643675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13</cp:revision>
  <dcterms:created xsi:type="dcterms:W3CDTF">2015-11-15T21:23:00Z</dcterms:created>
  <dcterms:modified xsi:type="dcterms:W3CDTF">2019-12-09T14:53:00Z</dcterms:modified>
</cp:coreProperties>
</file>