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3A1" w:rsidRPr="009A23A1" w:rsidRDefault="009A23A1" w:rsidP="009A23A1">
      <w:pPr>
        <w:widowControl w:val="0"/>
        <w:autoSpaceDE w:val="0"/>
        <w:autoSpaceDN w:val="0"/>
        <w:adjustRightInd w:val="0"/>
        <w:spacing w:after="0" w:line="240" w:lineRule="auto"/>
        <w:rPr>
          <w:rFonts w:ascii="Bookman Old Style" w:hAnsi="Bookman Old Style" w:cs="Bookman Old Style"/>
          <w:b/>
          <w:color w:val="002060"/>
          <w:sz w:val="28"/>
          <w:szCs w:val="28"/>
          <w:lang w:val="ru-RU"/>
        </w:rPr>
      </w:pPr>
      <w:bookmarkStart w:id="0" w:name="_Toc413079998"/>
      <w:r>
        <w:rPr>
          <w:rFonts w:ascii="Bookman Old Style" w:hAnsi="Bookman Old Style" w:cs="Bookman Old Style"/>
          <w:b/>
          <w:color w:val="002060"/>
          <w:sz w:val="28"/>
          <w:szCs w:val="28"/>
        </w:rPr>
        <w:t xml:space="preserve">     </w:t>
      </w:r>
      <w:r w:rsidRPr="009A23A1">
        <w:rPr>
          <w:rFonts w:ascii="Bookman Old Style" w:hAnsi="Bookman Old Style" w:cs="Bookman Old Style"/>
          <w:b/>
          <w:color w:val="002060"/>
          <w:sz w:val="28"/>
          <w:szCs w:val="28"/>
          <w:lang w:val="ru-RU"/>
        </w:rPr>
        <w:t>In vizita la minotaur de Arkadi Weiner</w:t>
      </w:r>
    </w:p>
    <w:p w:rsidR="009A23A1" w:rsidRPr="009A23A1" w:rsidRDefault="009A23A1" w:rsidP="009A23A1">
      <w:pPr>
        <w:widowControl w:val="0"/>
        <w:autoSpaceDE w:val="0"/>
        <w:autoSpaceDN w:val="0"/>
        <w:adjustRightInd w:val="0"/>
        <w:spacing w:after="0" w:line="240" w:lineRule="auto"/>
        <w:jc w:val="center"/>
        <w:rPr>
          <w:rFonts w:ascii="Bookman Old Style" w:hAnsi="Bookman Old Style" w:cs="Bookman Old Style"/>
          <w:sz w:val="24"/>
          <w:szCs w:val="24"/>
          <w:lang w:val="ru-RU"/>
        </w:rPr>
      </w:pPr>
    </w:p>
    <w:p w:rsidR="00035F6D" w:rsidRPr="009A23A1" w:rsidRDefault="00035F6D" w:rsidP="009A23A1">
      <w:pPr>
        <w:widowControl w:val="0"/>
        <w:autoSpaceDE w:val="0"/>
        <w:autoSpaceDN w:val="0"/>
        <w:adjustRightInd w:val="0"/>
        <w:spacing w:after="0" w:line="240" w:lineRule="auto"/>
        <w:jc w:val="center"/>
        <w:rPr>
          <w:rFonts w:ascii="Bookman Old Style" w:hAnsi="Bookman Old Style"/>
          <w:sz w:val="24"/>
          <w:szCs w:val="24"/>
        </w:rPr>
      </w:pPr>
      <w:r w:rsidRPr="009A23A1">
        <w:rPr>
          <w:rFonts w:ascii="Bookman Old Style" w:hAnsi="Bookman Old Style"/>
          <w:sz w:val="24"/>
          <w:szCs w:val="24"/>
        </w:rPr>
        <w:t>Cartea întâi</w:t>
      </w:r>
      <w:bookmarkStart w:id="1" w:name="bookmark3"/>
      <w:bookmarkEnd w:id="1"/>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t>INTRAREA ÎN LABIRINT</w:t>
      </w:r>
      <w:bookmarkEnd w:id="0"/>
    </w:p>
    <w:p w:rsidR="00035F6D" w:rsidRPr="009A23A1" w:rsidRDefault="009A23A1" w:rsidP="009A23A1">
      <w:pPr>
        <w:pStyle w:val="Heading2"/>
        <w:jc w:val="left"/>
        <w:rPr>
          <w:rFonts w:ascii="Bookman Old Style" w:hAnsi="Bookman Old Style"/>
          <w:sz w:val="24"/>
          <w:szCs w:val="24"/>
        </w:rPr>
      </w:pPr>
      <w:bookmarkStart w:id="2" w:name="_Toc413079999"/>
      <w:r w:rsidRPr="009A23A1">
        <w:rPr>
          <w:rFonts w:ascii="Bookman Old Style" w:hAnsi="Bookman Old Style"/>
          <w:sz w:val="24"/>
          <w:szCs w:val="24"/>
        </w:rPr>
        <w:lastRenderedPageBreak/>
        <w:t xml:space="preserve">              </w:t>
      </w:r>
      <w:r>
        <w:rPr>
          <w:rFonts w:ascii="Bookman Old Style" w:hAnsi="Bookman Old Style"/>
          <w:sz w:val="24"/>
          <w:szCs w:val="24"/>
        </w:rPr>
        <w:t xml:space="preserve">       </w:t>
      </w:r>
      <w:bookmarkStart w:id="3" w:name="_GoBack"/>
      <w:r w:rsidR="00035F6D" w:rsidRPr="009A23A1">
        <w:rPr>
          <w:rFonts w:ascii="Bookman Old Style" w:hAnsi="Bookman Old Style"/>
          <w:sz w:val="24"/>
          <w:szCs w:val="24"/>
        </w:rPr>
        <w:t>Capitolul 1</w:t>
      </w:r>
      <w:r w:rsidR="00E556EB" w:rsidRPr="009A23A1">
        <w:rPr>
          <w:rFonts w:ascii="Bookman Old Style" w:hAnsi="Bookman Old Style"/>
          <w:sz w:val="24"/>
          <w:szCs w:val="24"/>
        </w:rPr>
        <w:t xml:space="preserve"> </w:t>
      </w:r>
      <w:r w:rsidR="0015113A" w:rsidRPr="009A23A1">
        <w:rPr>
          <w:rFonts w:ascii="Bookman Old Style" w:hAnsi="Bookman Old Style"/>
          <w:sz w:val="24"/>
          <w:szCs w:val="24"/>
        </w:rPr>
        <w:br/>
      </w:r>
      <w:r>
        <w:rPr>
          <w:rFonts w:ascii="Bookman Old Style" w:hAnsi="Bookman Old Style"/>
          <w:sz w:val="24"/>
          <w:szCs w:val="24"/>
        </w:rPr>
        <w:t xml:space="preserve">                  </w:t>
      </w:r>
      <w:r w:rsidR="00035F6D" w:rsidRPr="009A23A1">
        <w:rPr>
          <w:rFonts w:ascii="Bookman Old Style" w:hAnsi="Bookman Old Style"/>
          <w:sz w:val="24"/>
          <w:szCs w:val="24"/>
        </w:rPr>
        <w:t>Zâmbetul reginei</w:t>
      </w:r>
      <w:bookmarkEnd w:id="2"/>
    </w:p>
    <w:p w:rsidR="00E556EB"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Coda nu i-a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nici ea. În locul unui pizzicato înalt, aproape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ipător, is</w:t>
      </w:r>
      <w:r w:rsidR="003D214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ase un sunet greoi, obtuz, tern. Din adâncul sălii, unde licăreau palid câteva lampioane, se auziră râsete. </w:t>
      </w:r>
      <w:r w:rsidR="003D2147"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lutea, respirând greu, noaptea încinsă, vene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iană. Doamnele </w:t>
      </w:r>
      <w:r w:rsidR="00C56636"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agitau evantaiele, cavalerii le suflau de bună seamă la ureche vorbe galante, ele surâdeau, iar Antonio prindea mereu cu auzul zumzetul vocilor din sală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această pricină blestemat</w:t>
      </w:r>
      <w:r w:rsidR="00C56636"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vioară suna tot mai urât. În cele din urmă</w:t>
      </w:r>
      <w:r w:rsidR="00C56636" w:rsidRPr="009A23A1">
        <w:rPr>
          <w:rFonts w:ascii="Bookman Old Style" w:hAnsi="Bookman Old Style" w:cs="Bookman Old Style"/>
          <w:sz w:val="24"/>
          <w:szCs w:val="24"/>
          <w:lang w:val="ro-RO"/>
        </w:rPr>
        <w:t>, c</w:t>
      </w:r>
      <w:r w:rsidRPr="009A23A1">
        <w:rPr>
          <w:rFonts w:ascii="Bookman Old Style" w:hAnsi="Bookman Old Style" w:cs="Bookman Old Style"/>
          <w:sz w:val="24"/>
          <w:szCs w:val="24"/>
          <w:lang w:val="ro-RO"/>
        </w:rPr>
        <w:t>ineva rosti foarte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aruncat un bolovan în apă: </w:t>
      </w:r>
      <w:r w:rsidR="00F13A4D" w:rsidRPr="009A23A1">
        <w:rPr>
          <w:rFonts w:ascii="Bookman Old Style" w:hAnsi="Bookman Old Style" w:cs="Bookman Old Style"/>
          <w:sz w:val="24"/>
          <w:szCs w:val="24"/>
          <w:lang w:val="ro-RO"/>
        </w:rPr>
        <w:t>„</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 iscusit cioplitor în lemn l-am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 clipa aceea Antonio coborî dintr-o smucitură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de pe strune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vioara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 cu o bucurie răutăcioasă, infamă, iar lumea din sală începu să aplaude alene, cu nepăsare, zicându-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pesemne că, slavă Domnului, piesa muzicală s-a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r w:rsidR="00E556EB"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porni cu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epeni spre odaia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ajuns acolo, duse carafa cu apă la gură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bău îndelung, până la ultima picătură. Apa era caldă, vâscoasă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nu-i potoli setea. Antonio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trase peruca de pe cap,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terse cu ea pe chipul încins, nădu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stătu multă vreme fără niciun ghid în minte, fără nicio tresărire a inimii, doar un gol imens, obositor, îl cuprindea ca o mare. Cineva bătu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dar el nu-i răspunse, căci masa festivă, organizată de contele Monzi, ar fi fost acum pentru el o tortură.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nici nu-i mai păsa dacă el, contele, nu i-ar mai fi acordat de aici încolo protec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sa: istoria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îi era oricum încheiată.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Întunericul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singurătatea făcură să-i mai scadă încordarea de până atunci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Antonio încercă deodată un profund sentiment de milă pentru sine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 o </w:t>
      </w:r>
      <w:r w:rsidRPr="009A23A1">
        <w:rPr>
          <w:rFonts w:ascii="Bookman Old Style" w:hAnsi="Bookman Old Style" w:cs="Bookman Old Style"/>
          <w:sz w:val="24"/>
          <w:szCs w:val="24"/>
          <w:lang w:val="ro-RO"/>
        </w:rPr>
        <w:lastRenderedPageBreak/>
        <w:t xml:space="preserve">lumânare de seu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din rani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un cle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daltă lungă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w:t>
      </w:r>
      <w:r w:rsidR="004B7870"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luă vioara în mâini, iar aceasta - scurtă, umflată, cu gâtul pro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ăpit în sus, semănând cu un negustor genovez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umit de sine - îi provocă din nou un acces de ură. Propti vioara în tăblia mesei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o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care scurtă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precisă vârî lama de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a d</w:t>
      </w:r>
      <w:r w:rsidR="00E556EB"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l</w:t>
      </w:r>
      <w:r w:rsidR="00E556EB" w:rsidRPr="009A23A1">
        <w:rPr>
          <w:rFonts w:ascii="Cambria" w:hAnsi="Cambria" w:cs="Cambria"/>
          <w:sz w:val="24"/>
          <w:szCs w:val="24"/>
          <w:lang w:val="ro-RO"/>
        </w:rPr>
        <w:t>ț</w:t>
      </w:r>
      <w:r w:rsidR="00E556EB"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i pe sub placa de rezonan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Vioara trosni prelung, iar trosnetul acesta - înspăimântat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hârâit - îl scârbi de asemenea. Scoase călu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ele din cuiburile lor, dădu jos strunele moi, neputincioase,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placa. Văzu puntea groasă, ca din topor, bara de rezisten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ezată proste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aidoma unui ombilic strâmb, eclisele groase ca doagele unui butoi pentru păstrat scrumbii.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 amară nedumerire continuă Antonio să cerceteze sfărâmăturile de lemn, dându-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seama prea bine că nu mai sunt bune de nimic. Doamne, arată-mi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mă-nva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oare cum ar trebui să fie? De pe o clopotni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se auzi bătând miezul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undeva, departe, în rada portului, bubui tunul bricului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tal, sosit din Neapole. Timpul se scurgea domol ca apa prin canalul din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casei, însă harul Domnului, întârzia să pogoare. Pe fereastra deschisă se abătu o adiere nocturnă, mirosind a umezeală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Antonio se ridică în picioare, strânse de pe masă rămă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viorii sale nesuferite, apoi veni la fereastră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aruncă în apa verzuie scândurelele amu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Pe urmă, fără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scoată haina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ghetele, se culcă în patul îngust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seama că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aici se încheie,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vârî capul în pern</w:t>
      </w:r>
      <w:r w:rsidR="004B7870"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tare, umplută cu lână,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plânse amar. P</w:t>
      </w:r>
      <w:r w:rsidR="00F13A4D"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ânse astfel multă vreme, iar lacrimile îi topiră încetul cu încetul amărăciunea, duseră cu ele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inea pe care o încercase în seara aceea. Perna umezită de lacrimi i se încălzise, adierea ce se abătea pe fereastră îi răvă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 molcom părul scurt din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tetul capului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nesim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Antonio adormi.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Când se trezi din somn, soarele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ase pe cer, iar orizontul nu se ma</w:t>
      </w:r>
      <w:r w:rsidR="004B7870"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putea distinge, căci pânza sclipitoare a apei părea totuna cu bolta de un liliachiu ginga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vântul gonea vălătucii </w:t>
      </w:r>
      <w:r w:rsidR="00141905" w:rsidRPr="009A23A1">
        <w:rPr>
          <w:rFonts w:ascii="Bookman Old Style" w:hAnsi="Bookman Old Style" w:cs="Bookman Old Style"/>
          <w:sz w:val="24"/>
          <w:szCs w:val="24"/>
          <w:lang w:val="ro-RO"/>
        </w:rPr>
        <w:t>fo</w:t>
      </w:r>
      <w:r w:rsidR="00141905" w:rsidRPr="009A23A1">
        <w:rPr>
          <w:rFonts w:ascii="Cambria" w:hAnsi="Cambria" w:cs="Cambria"/>
          <w:sz w:val="24"/>
          <w:szCs w:val="24"/>
          <w:lang w:val="ro-RO"/>
        </w:rPr>
        <w:t>ș</w:t>
      </w:r>
      <w:r w:rsidR="00141905" w:rsidRPr="009A23A1">
        <w:rPr>
          <w:rFonts w:ascii="Bookman Old Style" w:hAnsi="Bookman Old Style" w:cs="Bookman Old Style"/>
          <w:sz w:val="24"/>
          <w:szCs w:val="24"/>
          <w:lang w:val="ro-RO"/>
        </w:rPr>
        <w:t>nitori</w:t>
      </w:r>
      <w:r w:rsidRPr="009A23A1">
        <w:rPr>
          <w:rFonts w:ascii="Bookman Old Style" w:hAnsi="Bookman Old Style" w:cs="Bookman Old Style"/>
          <w:sz w:val="24"/>
          <w:szCs w:val="24"/>
          <w:lang w:val="ro-RO"/>
        </w:rPr>
        <w:t>, dantela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ai norilor,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numai dalta </w:t>
      </w:r>
      <w:r w:rsidRPr="009A23A1">
        <w:rPr>
          <w:rFonts w:ascii="Bookman Old Style" w:hAnsi="Bookman Old Style" w:cs="Bookman Old Style"/>
          <w:sz w:val="24"/>
          <w:szCs w:val="24"/>
          <w:lang w:val="ro-RO"/>
        </w:rPr>
        <w:lastRenderedPageBreak/>
        <w:t>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de pe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orul cel negru îi amintiră că aseară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fapt i se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ise.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aminti de acest lucru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izbucni în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ziua aceea Antonio Stradivari împlinea nouăsprezece ani.</w:t>
      </w:r>
    </w:p>
    <w:p w:rsidR="004B7870" w:rsidRPr="009A23A1" w:rsidRDefault="004B7870">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4B7870" w:rsidRPr="009A23A1" w:rsidRDefault="004B7870">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Regina zâmbea. Surâsul îi era blând, cură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de băbu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iar crăpăturile geamului spart,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ându-i pe chip riduri mărunte, îi sporeau expresia de bunătate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parcă, 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Portretul zăcea pe parchet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pe locul unde mă aflam, părea că maiestatea-sa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dat capul pe spate, cercetând cu luare-aminte soarele purpuriu al toamnei, spânzurat de cerceveaua ferestrei dinspre răsărit a salonului.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Ora e nouă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aisprezece minute, rosti expertul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Poftim? nu l-am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Ziceam că am ajuns aici în opt minute.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nu se poate mai bine, am zâmbit eu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 Dacă am mai fi întârziat două minute, chiar că nu ne-am fi ales cu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Expertul mă privi chiorâ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vru să mai spună ceva, dar pentru orice eventualitate tăcu din gură. Ne oprisem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într-un vestibul larg, chiar în pragul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care d</w:t>
      </w:r>
      <w:r w:rsidR="00442B1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salon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priveam fără grabă haosul din încăperea devastată, căci dezordinea aceea era acum pentru noi sacră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intangibilă, fiind de fapt o ordine 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ională pe care o crease ultima persoană abătută pe aici înaintea noastră.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Noe Markovici, eu cred că procentul de criminali depista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ar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mult dacă locul delictului ar putea fi conservat. Ce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te-am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replică prudent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crezând pesemne că-i întind o cursă.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vorbit foarte clar. Uite, acum vom termina cu cercetarea terenului, vom face fotografii, ne vom lua no</w:t>
      </w:r>
      <w:r w:rsidR="00F13A4D"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după care aici va veni multă lume. De tot soiul.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astfel vor dispare pentru totdeauna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ime de urme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amănunte </w:t>
      </w:r>
      <w:r w:rsidRPr="009A23A1">
        <w:rPr>
          <w:rFonts w:ascii="Bookman Old Style" w:hAnsi="Bookman Old Style" w:cs="Bookman Old Style"/>
          <w:sz w:val="24"/>
          <w:szCs w:val="24"/>
          <w:lang w:val="ro-RO"/>
        </w:rPr>
        <w:lastRenderedPageBreak/>
        <w:t xml:space="preserve">pe care de prima dată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nu le-am putut sesiza…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propui?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propun nimic. Nu fac decât să-mi exprim o părere fantezistă. Dacă am putea, isprăvindu-ne cercetările, să sigilăm acest apartament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venim aici mâine sau poimâ</w:t>
      </w:r>
      <w:r w:rsidR="00DA1E0E"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ne, cred că am observa multe lucruri noi…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nic exemplu de cercetare a urmelor calde, făcu iritat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Ar fi mult mai bine să le observi de pe acum. În afară de asta, nu prea cred că proprietarul apartamentului ar fi dispus 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tepte acasă la dumneata până vei izbuti să descoperi urmele neobservate la primul contact.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izbucnit în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În vastul meu apartament ar fi cam greu de plasat pianele astea de concert. Căci,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sunt tare în acest domeniu, cred că omul are nevoie de amândouă.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spatele meu se auzi clan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de intrare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încăpere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făcu apari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inspectorul Lavrova, iar în urma ei Kaceanov, ducându-l de lesă pe Marcel.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câine cu blana fumurie, presărată ici, colo, cu irizări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cate,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tit pe pardoseala vestibulului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aruncă o privire veselă,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când caraghios din nasul lui negru, ca de plu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Sunt gata, părea să ne spună Marcel, nu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ce 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pornim la treabă,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Marcel? i-am spus, bătându-l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pe spate,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câinele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miji ochii rotunzi, de culoarea chihlimbarului.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Stanislav Pavlovici, acum n-ar trebui să-i vorbi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rosti cu un aer de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umire Kaceanov. Când pleacă la treabă, câinele de urmărire trebuie să se concentreze asupra urmelor mai dihai decât asupra unui ficat prăjit.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bricheta, trase din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râse s</w:t>
      </w:r>
      <w:r w:rsidR="00F13A4D"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ce folos? Ca în raport să fie scris: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la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de taximetre, câinele a pierdut urma…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v-a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ruga să n-o mai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locotenent! se supără de-a binelea Kaceanov. La muzeul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încă nu există nicio fotografie de-a dumneavoastră, pe câtă vreme cea a lui Marcel al meu a ajuns acolo încă de acum trei ani. Pe </w:t>
      </w:r>
      <w:r w:rsidRPr="009A23A1">
        <w:rPr>
          <w:rFonts w:ascii="Bookman Old Style" w:hAnsi="Bookman Old Style" w:cs="Bookman Old Style"/>
          <w:sz w:val="24"/>
          <w:szCs w:val="24"/>
          <w:lang w:val="ro-RO"/>
        </w:rPr>
        <w:lastRenderedPageBreak/>
        <w:t>degeaba nu i-ar fi agă</w:t>
      </w:r>
      <w:r w:rsidR="00442B13" w:rsidRPr="009A23A1">
        <w:rPr>
          <w:rFonts w:ascii="Cambria" w:hAnsi="Cambria" w:cs="Cambria"/>
          <w:sz w:val="24"/>
          <w:szCs w:val="24"/>
          <w:lang w:val="ro-RO"/>
        </w:rPr>
        <w:t>ț</w:t>
      </w:r>
      <w:r w:rsidR="00442B1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t portretul în perete. Ba l-au 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ramă…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Stanislav Pavlovici,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vă rog, din partea mea, lui Kaceanov, pentru compliment, râse Lavrova. Doar am văzut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portretul dumneavoastră la muzeul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Căută din ochi o scrumieră, apoi se duse spre măsu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pe care se afla o scoică mare</w:t>
      </w:r>
      <w:r w:rsidR="001B1929" w:rsidRPr="009A23A1">
        <w:rPr>
          <w:rFonts w:ascii="Bookman Old Style" w:hAnsi="Bookman Old Style" w:cs="Bookman Old Style"/>
          <w:sz w:val="24"/>
          <w:szCs w:val="24"/>
          <w:lang w:val="ro-RO"/>
        </w:rPr>
        <w:t>, a</w:t>
      </w:r>
      <w:r w:rsidRPr="009A23A1">
        <w:rPr>
          <w:rFonts w:ascii="Bookman Old Style" w:hAnsi="Bookman Old Style" w:cs="Bookman Old Style"/>
          <w:sz w:val="24"/>
          <w:szCs w:val="24"/>
          <w:lang w:val="ro-RO"/>
        </w:rPr>
        <w:t>dusă din mările tropicale. I-am luat-o înainte, despăturindu-i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un ziar.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voia dumi</w:t>
      </w:r>
      <w:r w:rsidR="00F13A4D"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ale, scrumul î</w:t>
      </w:r>
      <w:r w:rsidR="0064693B"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vom scutura aici. După cum vezi, astăzi mă deosebesc de Marcel prin aceea că, înainte de a-</w:t>
      </w:r>
      <w:r w:rsidR="00F13A4D"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i începe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sunt obligat să păstrez neatinsă ordinea pe care am găsit-o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locului.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Lavrova mă privi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surâse ironic: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 de obicei,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Dep</w:t>
      </w:r>
      <w:r w:rsidR="00F13A4D"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âng soarta femeii care se va mărita cu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dat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După cum vezi,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rămâne decât să te sacrifici.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i-acum, domnilor, după cum spuneau duelgiii, e timpul să începem. Kaceanov, dumneata intri primul.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urma împreună cu Marcel, iar noi ne vom începe trista cronică.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Kaceanov desfăcu lesa,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opti ceva la urechea dulăului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dădu drumul în salon. Eu am rămas în vestibul, cu umărul sprijinit de cerceveaua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Câinele pesemne luase urma. Deveni agitat, blana i se zburli la ceafă, nasul îi fremăta spasmodic - negru, umed, cu nările în vânt. Marcel traversă salonul, dispăru în dormitor, apoi reveni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continuă să se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cerc, uneori alungindu-l sau făcând opturi prin încăpere. În cele din urmă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 nou în vestibul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opri în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pândă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intrare. În clipa aceea Kaceanov îi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printr-o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care iute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sigură carabina lesei de zgardă. Marcel începu să zgârie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 ghearele, apoi,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fost fulgerat de-o durere, scoase un urlet scurt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A-u-u</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Kaceanov deschise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se repezi în urma câinelui pe palier,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cizmele îi tropotiră sacadat pe treptele scării.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vă rog, am făcut eu un gest larg cu mâna, </w:t>
      </w:r>
      <w:r w:rsidRPr="009A23A1">
        <w:rPr>
          <w:rFonts w:ascii="Bookman Old Style" w:hAnsi="Bookman Old Style" w:cs="Bookman Old Style"/>
          <w:sz w:val="24"/>
          <w:szCs w:val="24"/>
          <w:lang w:val="ro-RO"/>
        </w:rPr>
        <w:lastRenderedPageBreak/>
        <w:t>invitându-i pe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intre în salon,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adăugat, adresându-mă de data aceasta lui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Lavrova, ba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expertul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dădură prea bine seama că îi vorbeam numai ei: Tot gunoiul pe care o să-l facem aici - mucuri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petece de hârtie</w:t>
      </w:r>
      <w:r w:rsidR="0064693B" w:rsidRPr="009A23A1">
        <w:rPr>
          <w:rFonts w:ascii="Bookman Old Style" w:hAnsi="Bookman Old Style" w:cs="Bookman Old Style"/>
          <w:sz w:val="24"/>
          <w:szCs w:val="24"/>
          <w:lang w:val="ro-RO"/>
        </w:rPr>
        <w:t>, e</w:t>
      </w:r>
      <w:r w:rsidRPr="009A23A1">
        <w:rPr>
          <w:rFonts w:ascii="Bookman Old Style" w:hAnsi="Bookman Old Style" w:cs="Bookman Old Style"/>
          <w:sz w:val="24"/>
          <w:szCs w:val="24"/>
          <w:lang w:val="ro-RO"/>
        </w:rPr>
        <w:t>t</w:t>
      </w:r>
      <w:r w:rsidR="0064693B"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cî, et</w:t>
      </w:r>
      <w:r w:rsidR="0064693B"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cî</w:t>
      </w:r>
      <w:r w:rsidR="0064693B" w:rsidRPr="009A23A1">
        <w:rPr>
          <w:rStyle w:val="FootnoteReference"/>
          <w:rFonts w:ascii="Bookman Old Style" w:hAnsi="Bookman Old Style"/>
        </w:rPr>
        <w:footnoteReference w:id="1"/>
      </w:r>
      <w:r w:rsidRPr="009A23A1">
        <w:rPr>
          <w:rFonts w:ascii="Bookman Old Style" w:hAnsi="Bookman Old Style" w:cs="Bookman Old Style"/>
          <w:sz w:val="24"/>
          <w:szCs w:val="24"/>
          <w:lang w:val="ro-RO"/>
        </w:rPr>
        <w:t xml:space="preserve"> - îl vom arunca numai pe ziarul din vestibul…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Tocmai pentru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tiau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cui îi este adresată indica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aceasta rămase fără răspuns,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se întâmplă cu observa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impersonale de genul: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s-a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făcut ziuă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Pe urmă m-am oprit lângă portretul care zăcea pe parchet.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mă atrăgea mai mult decât celelalte obiecte. Era o fotografie de foarte bună calitate, încadrată într-o ramă scumpă, cu ornament sobru. Doar o frântură de geam mai acoperea fotografia, în jur se răspândiseră cioburi prelungi, strâmbe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iatagane, iar alături, pe parchet, se zăreau pete brune de sânge uscat. Picăturile de pe geamul portretului aveau o culoare mai deschisă. Una din ele picase chiar pe fotografie, alcătuind la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itul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care se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ei, un semn de exclamare cam nelalocul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regina Elisabeta a Belgiei, spuse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aplecându-se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peste portret.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scrie aici sau asta e părerea dumneavoastră? l-am întrebat, spre a mă verifica pe mine însumi.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I-am mai văzut chipul, îmi răspunse. Păcat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fran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curios să aflu cum sună dedica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copia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uita originalul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am surâs ironic.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Lavrova aruncă o privire peste umărul 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auzit-o rostind: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Femeile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monarhii se pleacă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geniilor, căci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lor este binecuvântat de Dumnezeu</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Chiar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convinsă de acest lucru?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eu. Regina Belgiei e convinsă, îmi răspunse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M-da, păcat că nu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un geniu, am clătinat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nevoie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geniu? făcu Lavrova. Bunăvoin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monarhilor nu vă interesează, iar de admiratoare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nu 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lipsă.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privit-o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Aveam impresia că tonul cu care îmi vorbise era mai mult iritat decât ironic.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Apoi din nou m-am aplecat peste portret. Regina zâmbea nepăsătoare, iar acum - privindu-i de aproape chipul - această nepăsare acumulată de-a lungul atâtor decenii de către necârmuitorul monarh-femeie n-au mai putut-o ascunde nici măcar ridurile - plesniturile geamului spart.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îmi pare rău că nu sunt un geniu.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Ascultă, negeniule, la ce te tot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mi se adresă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nimic. Acum nu e bine să mă gândesc la ceva. Acum nu trebuie să fiu decât o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ină de memorat. Abia după ce îmi fixez totul în memorie, pot încerca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gândesc.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vă mai sătura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odată s-o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originalul? mă întrebă, iritată de-a binelea,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privit-o mirat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izbucnit în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N-o fac deloc pe originalul.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n-am născocit eu treaba asta. M-a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în urmă un comandant vestit: colonelul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arapov.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v-a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Să nu gândi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să apelez în primul rând la memorie. Să memorez de la bun început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cât se poate de bine tot ce-a rămas la locul delictului, înainte ca urmele să dispară ori să ia o altă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exemplu?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Aici nu-i vorba de exemple, ci de un lucru foarte concret: avem la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noastră câteva reguli precise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stabilite odată pentru totdeauna. În primul rând să me</w:t>
      </w:r>
      <w:r w:rsidR="0064693B" w:rsidRPr="009A23A1">
        <w:rPr>
          <w:rFonts w:ascii="Bookman Old Style" w:hAnsi="Bookman Old Style" w:cs="Bookman Old Style"/>
          <w:sz w:val="24"/>
          <w:szCs w:val="24"/>
          <w:lang w:val="ro-RO"/>
        </w:rPr>
        <w:t>mo</w:t>
      </w:r>
      <w:r w:rsidRPr="009A23A1">
        <w:rPr>
          <w:rFonts w:ascii="Bookman Old Style" w:hAnsi="Bookman Old Style" w:cs="Bookman Old Style"/>
          <w:sz w:val="24"/>
          <w:szCs w:val="24"/>
          <w:lang w:val="ro-RO"/>
        </w:rPr>
        <w:t>rezi or</w:t>
      </w:r>
      <w:r w:rsidR="0064693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care o arată atât ceasul tău,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cel găsit </w:t>
      </w:r>
      <w:r w:rsidR="00F13A4D"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Pr="009A23A1">
        <w:rPr>
          <w:rFonts w:ascii="Bookman Old Style" w:hAnsi="Bookman Old Style" w:cs="Bookman Old Style"/>
          <w:sz w:val="24"/>
          <w:szCs w:val="24"/>
          <w:lang w:val="ro-RO"/>
        </w:rPr>
        <w:lastRenderedPageBreak/>
        <w:t>locului. Apoi să cercetezi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intrare: în ce stare e, încuiată sau descuiată, unde i se află cheia.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lucru în ceea ce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ferestrele. De asemenea, să consta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dacă lumina e aprinsă ori stinsă. Să cercetezi draperiile. Să consta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prezen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sau absen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unor mirosuri: de gaze, fum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praf de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 parfum, benzină, usturoi, hârtie arsă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mai departe. Starea vremii este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un amănunt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ios.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timp, să nu te pripe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 concluziile: răspunsul la problemă se află totdeauna la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itul ei, nicidecum la început.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să nu te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atras în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către tot felul de gură-cască…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mi se uită o vreme drept în ochi, apoi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Ultima din aceste p</w:t>
      </w:r>
      <w:r w:rsidR="00DA1E0E" w:rsidRPr="009A23A1">
        <w:rPr>
          <w:rFonts w:ascii="Bookman Old Style" w:hAnsi="Bookman Old Style" w:cs="Bookman Old Style"/>
          <w:sz w:val="24"/>
          <w:szCs w:val="24"/>
          <w:lang w:val="ro-RO"/>
        </w:rPr>
        <w:t>orunci ale M.U.R.</w:t>
      </w:r>
      <w:r w:rsidR="00DA1E0E" w:rsidRPr="009A23A1">
        <w:rPr>
          <w:rStyle w:val="FootnoteReference"/>
          <w:rFonts w:ascii="Bookman Old Style" w:hAnsi="Bookman Old Style"/>
        </w:rPr>
        <w:footnoteReference w:id="2"/>
      </w:r>
      <w:r w:rsidRPr="009A23A1">
        <w:rPr>
          <w:rFonts w:ascii="Bookman Old Style" w:hAnsi="Bookman Old Style" w:cs="Bookman Old Style"/>
          <w:sz w:val="24"/>
          <w:szCs w:val="24"/>
          <w:lang w:val="ro-RO"/>
        </w:rPr>
        <w:t>-ului mi-a fost adresată mie?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mutat din nou privirea la regina care continua să zâmbească, apoi mi-am întors capul spre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Ia-o mai încet, Lena. După 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dumneata eu nu sunt mai mare numai în grad.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bătrân.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destulă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Cu toate astea, mai sunt încă lucruri pe care nu le cunosc.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când mă împinge cineva în ele cu botul ca pe un pisoi nou-născut, </w:t>
      </w:r>
      <w:r w:rsidR="00DA1E0E" w:rsidRPr="009A23A1">
        <w:rPr>
          <w:rFonts w:ascii="Bookman Old Style" w:hAnsi="Bookman Old Style" w:cs="Bookman Old Style"/>
          <w:sz w:val="24"/>
          <w:szCs w:val="24"/>
          <w:lang w:val="ro-RO"/>
        </w:rPr>
        <w:t>nu</w:t>
      </w:r>
      <w:r w:rsidRPr="009A23A1">
        <w:rPr>
          <w:rFonts w:ascii="Bookman Old Style" w:hAnsi="Bookman Old Style" w:cs="Bookman Old Style"/>
          <w:sz w:val="24"/>
          <w:szCs w:val="24"/>
          <w:lang w:val="ro-RO"/>
        </w:rPr>
        <w:t xml:space="preserve"> mă supăr deloc, ci caut să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În orice caz n-o fac pe jignitul. Cred că este procedeul demn de un om cu scaun la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Având în vedere că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numai gradul mai mare decât al meu, să zicem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convins,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Perfect, i-am răspuns, încercând să-mi stăpânesc enervarea.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este cea mai bună metodă de convingere.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Îmi dau seama, fu de acord Lavrova. Ce-i drept, însă, metoda asta parcă ar avea o altă denumire…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N-are decât să aibă, a</w:t>
      </w:r>
      <w:r w:rsidR="009D1E1D"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 încheiat eu. Execută-mi, rogu-te, ordinul: cercetează locul delictului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întocme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w:t>
      </w:r>
      <w:r w:rsidR="009D1E1D"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o</w:t>
      </w:r>
      <w:r w:rsidR="00DA1E0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DA1E0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w:t>
      </w:r>
      <w:r w:rsidR="00DA1E0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plan…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Lena o privi cu ură pe regina cea zâmbărea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apoi intră în încăperea de alături. I-am strigat din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uita poruncile acelea…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rosti alene: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îmi este permis să fac o observa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atrage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Tihonov, că la rândul meu sunt un om mai în vârstă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mai multă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decât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este permis. Ce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să spun că nu ai dreptate.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gravitatea dumitale tinerească te face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închipui în mod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că peste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iva ani, când Lena va deveni un lucrător matur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experimentat,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 aminti cu foarte multă căldură de primul ei dascăl în materie de criminalistică - severul, dar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eleptul Stanislav Tihonov…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Nu m-am prea gândit la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n-o să fie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N-o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aducă aminte cu căldură. O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amintească de dumneata ca de un ins sâcâitor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deasupra înzestrat cu multă răutate.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Noe Markovici, sunt eu un ins sâcâitor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rău?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că nu te interesează cum am să-mi amintesc eu de dumneata. Deocamdată, fiind mai în vârstă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mai multă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consider că peste stăvilarul inteligen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dumitale se revarsă din când în când câte un val de ciudă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intoleran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adolescentină. Încearcă să fii mai cumsecade: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prindă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s-ar putea, i-am răspuns.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ce părere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face portretul de 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că pe undeva, pe-aproape, trebuie să fi căzut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cuiul care l-a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de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părere, dădu din cap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w:t>
      </w:r>
      <w:r w:rsidR="00DA1E0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n-a dat jos portretul, doar l-a atins. Cuiul a sărit din perete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portretul a căzut.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Lucram de multă vreme împreună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asem să fim laconici.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limbajul telegrafic omite prepozi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pentru economie de spa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 omiteam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noi frânturi întregi de conversa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elegeam bine.</w:t>
      </w:r>
    </w:p>
    <w:bookmarkEnd w:id="3"/>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Noe Markovici,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vrea să aduna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cioburile?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Să-ncerc…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se apucă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desfacă trusa, pe care, din cauza capacită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sa</w:t>
      </w:r>
      <w:r w:rsidR="009D1E1D"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uluitoare, inspectorii o denumiseră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Arca lui Noe</w:t>
      </w:r>
      <w:r w:rsidR="00DA1E0E"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Am dat din nou glas: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lua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primul rând probele de sânge de pe parchet.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mă privi peste lentilele ochelarilor:</w:t>
      </w:r>
    </w:p>
    <w:p w:rsidR="009D1E1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 să nu. Parcă am auzit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că asta ar putea interesa pe un anchetator</w:t>
      </w:r>
      <w:r w:rsidR="009D1E1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privit încă o dată portretul. Discul rece al soarelui urcase mai sus, umbrele deveniseră mai accentuate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plesniturile geamului păreau acum tot atâtea zbârcituri. Traversau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cicatrice oblice chipul zâmbitor din fotografie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 această cauză chipul părea că s-a turtit,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pierdut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 tăcut pentru totdeauna…</w:t>
      </w:r>
    </w:p>
    <w:p w:rsidR="009D1E1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sta în picioare,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ază-te pe scaunul de acolo, i-am spus vecinei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Grozăvia întâmplării sau o părere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asupra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mele în cadrul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îi dăduseră acesteia o anume stare de nervozitate.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trecea palmele tremurătoare peste părul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iu, rar, nepieptănat,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repetă întruna: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Nu-i nimic, nu-i nimic, oi 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picioare, nu-i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trudă, că nu-s de rang mare…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sunt nici eu de rang mare, în schimb truda îmi este, într-adevăr, destul de grea, i-am spus în cele din urmă.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te rog să stai jos, am de vorbit multe cu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Abia atunci se lăsă pe marginea scaunului, trăgându-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poalele capotului vechi, de bumbac. Mi-am dat seama că o cuprinsese un tremur mărunt, nervos.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trăsese cior</w:t>
      </w:r>
      <w:r w:rsidR="00DA1E0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pii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privit fără voie pulpele goale, umflate, pline de varice vine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Suferi de picioare?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 n-am nimic, îmi răspunse speriată. Adică da, sufăr. Am tromboflebită, ajung oloagă…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iei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cocarboxilază. E pentru boli de inimă, dar e </w:t>
      </w:r>
      <w:r w:rsidRPr="009A23A1">
        <w:rPr>
          <w:rFonts w:ascii="Bookman Old Style" w:hAnsi="Bookman Old Style" w:cs="Bookman Old Style"/>
          <w:sz w:val="24"/>
          <w:szCs w:val="24"/>
          <w:lang w:val="ro-RO"/>
        </w:rPr>
        <w:lastRenderedPageBreak/>
        <w:t xml:space="preserve">bună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pentru picioare. E un medicament nou. 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efect calmant.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Mă privi cu ochii ei apo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speria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cimitirul Golovinski mi-oi găsi medicamentul</w:t>
      </w:r>
      <w:r w:rsidR="00DA1E0E"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Calmantul…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dat din mână: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Calmantul ăsta ne e pregătit tuturora. Dar de ce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atât de tulburată?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Păru că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prin mine spre fereastra din spatele meu, buzele i se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cară, mute, apoi spuse aproape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oaptă, </w:t>
      </w:r>
      <w:r w:rsidR="004277DD"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un oftat adân</w:t>
      </w:r>
      <w:r w:rsidR="00DA1E0E"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nu fiu tulburată: cheile de la apartamentul ăsta sunt la mine în buzunar…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Nadejda Alexandrovna,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lui Lev Osipovici, mi le lasă totdeauna. Dumnealui e tare distrat: le uită când la slujbă, când la vila din afara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ca pe urmă să stea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să nu poată intra în casă. În afară de asta, o ajut pe Nadejda Alexandrovna la gospodărie…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 ai chiar la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Scoase din buzunar trei chei prinse de un breloc în forma unei 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automobil.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Le-ai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numai la dumneata? Nu le-ai dat nimănui?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Femeia păli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întreb: cheile astea nu le-ai dat nimănui? Chiar pentru un timp mai scurt?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 le-am dat, îmi răspunse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iar pe obrazul ei poros porniră să se prelingă lacrimi grele,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Licări cu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uier scurt magneziul: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începuse să fotografieze din diferite unghiuri încăperea. Femeia tresări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lacrimile îi curseră cu o putere sporită. Din dormitor răsunau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Lavrovei,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ăcănitul limpede al tocurilor ei, fonfăia, umblând prin odaie,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continua să p</w:t>
      </w:r>
      <w:r w:rsidR="00D80884" w:rsidRPr="009A23A1">
        <w:rPr>
          <w:rFonts w:ascii="Bookman Old Style" w:hAnsi="Bookman Old Style" w:cs="Bookman Old Style"/>
          <w:sz w:val="24"/>
          <w:szCs w:val="24"/>
          <w:lang w:val="ro-RO"/>
        </w:rPr>
        <w:t>lân</w:t>
      </w:r>
      <w:r w:rsidRPr="009A23A1">
        <w:rPr>
          <w:rFonts w:ascii="Bookman Old Style" w:hAnsi="Bookman Old Style" w:cs="Bookman Old Style"/>
          <w:sz w:val="24"/>
          <w:szCs w:val="24"/>
          <w:lang w:val="ro-RO"/>
        </w:rPr>
        <w:t>g</w:t>
      </w:r>
      <w:r w:rsidR="00D80884"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încet femeia cea bătrână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ostenită. Am trecut în bucătărie, am turnat apă într-o cană de tablă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revenind în salon, i-am întins-o. Dădu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bău cu lăcomie,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cele pe </w:t>
      </w:r>
      <w:r w:rsidRPr="009A23A1">
        <w:rPr>
          <w:rFonts w:ascii="Bookman Old Style" w:hAnsi="Bookman Old Style" w:cs="Bookman Old Style"/>
          <w:sz w:val="24"/>
          <w:szCs w:val="24"/>
          <w:lang w:val="ro-RO"/>
        </w:rPr>
        <w:lastRenderedPageBreak/>
        <w:t xml:space="preserve">care 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ar fi ars-o pe dinăuntru.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îi clăn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ăniră de marginea cănii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zgomotul îmi sună în cap,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mi-ar fi bătut cineva darabana drept în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N-am mai insistat cu întrebările.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din ce motiv, dar încă de-atunci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că în lămurirea cazului cu pricina nu mai avea rost să ne grăbim. Contrar teoriei </w:t>
      </w:r>
      <w:r w:rsidR="00D80884"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 modă în ziua de astăzi, potrivit căreia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presim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a-zisul 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aselea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sunt dăunătoare din punct de vedere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ific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social detectivului modern, eu continuu să cred în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anchetatorului, ba mai mult decât atât, sunt ferm </w:t>
      </w:r>
      <w:r w:rsidR="00D80884" w:rsidRPr="009A23A1">
        <w:rPr>
          <w:rFonts w:ascii="Bookman Old Style" w:hAnsi="Bookman Old Style" w:cs="Bookman Old Style"/>
          <w:sz w:val="24"/>
          <w:szCs w:val="24"/>
          <w:lang w:val="ro-RO"/>
        </w:rPr>
        <w:t>convins că omul lipsit de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nu are ce căuta în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judiciară. Faptul că această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ne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ală în mod periodic nu schimbă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lucrurile: avem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noi rebuturile noastre. Astfel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atunci, chiar la începutul anchetei,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mi-a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optit la ureche, că delictul acela avea să ne dea mult de furcă…</w:t>
      </w:r>
    </w:p>
    <w:p w:rsidR="00D8088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vrei să ne spui cine a mai pus mâna pe cheile astea? am întrebat-o într-un târziu.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Clătină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cu o voce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r w:rsidR="00D80884"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privindu-mă cu ochi albi: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Sunt un om cinstit! Muncesc de când 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n-am pus mâna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pe bunul altuia… Uita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i-vă la mâinile mele, la picioare…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n-am decât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 de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nu mi-a trecut prin minte să te bănuiesc.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broasca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e neatinsă. A fost descuiată în mod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 Tocmai de aceea vreau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cine s-a mai folosit de cheile pe care le ai la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Eu </w:t>
      </w:r>
      <w:r w:rsidR="00D80884"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e-am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Dacă nu vrei să-mi spui, eu nu te silesc. Spune-mi, Evdokia Petrovna, dumneata locuie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 un etaj mai jos?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Cine mai stă împreună cu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meu. Băiatul mi-e plecat de două luni la armată, iar fa</w:t>
      </w:r>
      <w:r w:rsidR="00D80884"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a-i măritată, are casa 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ai descoperit furtul?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Din dormitorul de alături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Lenocika, vrei să vii pentru o clipă?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notat la repezeală pe un petec de hârtie: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Telefon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w:t>
      </w:r>
      <w:r w:rsidR="00D80884"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l., Serghei Semionovici Obolnikov: date despre el.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Lavrova dădu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reintră în cabinet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Evdokia Petrovna, cum ai aflat despre cele întâmp</w:t>
      </w:r>
      <w:r w:rsidR="00D80884" w:rsidRPr="009A23A1">
        <w:rPr>
          <w:rFonts w:ascii="Bookman Old Style" w:hAnsi="Bookman Old Style" w:cs="Bookman Old Style"/>
          <w:sz w:val="24"/>
          <w:szCs w:val="24"/>
          <w:lang w:val="ro-RO"/>
        </w:rPr>
        <w:t>la</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venit aici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mi-am dat seama că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mai e încuiată.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te-a făcut să vii?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Femeia răsuci în mâini cordonul capotului.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cum adică?… Să văd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dacă e totul în ordine…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Te-au rugat cei de aici s-o faci?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adică da, vreau să spun că mă roagă totdeauna să mai vin, să văd… Când pleacă din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Te-au rugat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data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nu-mi aduc aminte… cred că m-au rugat…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Serghei Semionovici,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dumitale, cu ce se ocupă?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Lucrează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Unde-i acum?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internat la spital.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Zău? Dar ce 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înro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brusc: culoarea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 de ciment, a obrajilor ei păli, cedând locul unor pete purpurii, nesănătoase,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cineva ar fi ciupit-o cu răutate.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 alcoolic. L-au internat în clinica din strada Radiodifuziunii, rosti încet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fiecare cuvânt păru să-i cadă din gură ca un bolovan.</w:t>
      </w:r>
    </w:p>
    <w:p w:rsidR="00035F6D" w:rsidRPr="009A23A1" w:rsidRDefault="00D8088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Când l-au internat?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Ieri. A avut iar o criză.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pus stiloul pe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încercat să-i surprind privirea, dar cu toate că mi se uita drept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părea că nu mă vede: ochii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decolora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îi evitau pe ai mei.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criză? am întrebat-o, vorbind rar, fără grabă. Boala asta presupune că a fost un acces de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 Când a început să bea?</w:t>
      </w:r>
    </w:p>
    <w:p w:rsidR="005E42C0"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Vineri, adică alaltăieri, îmi răspunse.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Încetase să plângă, acum vorbea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ea rar, cu oboseală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Intră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întinse o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hârtie, pe care, cu scrisul ei rotund, copilăresc, notase următoarele: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Referin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absolut negative. E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bate nevasta, iar mai demult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copii. A fost arestat de două ori ptr. </w:t>
      </w:r>
      <w:r w:rsidR="005E42C0" w:rsidRPr="009A23A1">
        <w:rPr>
          <w:rFonts w:ascii="Bookman Old Style" w:hAnsi="Bookman Old Style" w:cs="Bookman Old Style"/>
          <w:sz w:val="24"/>
          <w:szCs w:val="24"/>
          <w:lang w:val="ro-RO"/>
        </w:rPr>
        <w:t>h</w:t>
      </w:r>
      <w:r w:rsidRPr="009A23A1">
        <w:rPr>
          <w:rFonts w:ascii="Bookman Old Style" w:hAnsi="Bookman Old Style" w:cs="Bookman Old Style"/>
          <w:sz w:val="24"/>
          <w:szCs w:val="24"/>
          <w:lang w:val="ro-RO"/>
        </w:rPr>
        <w:t xml:space="preserve">uliganism. Prietenii dubioase. Actualm.,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 de taxi. În trecut,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-calibror, </w:t>
      </w:r>
      <w:r w:rsidR="005E42C0"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l. 5, la uz. «Znamia»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 spune-mi, Evdokia Petrovna, n-au ajuns oare cheile astea pe mâna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ului dumitale?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Tresări ca sub o lovitură de bici, ochii orbi îi prinseră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pleoapele îi zvâcniră, genele îi tremurară mărunt.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la spital, nu v-am spus că-i la spital? murmură ea zăpăcită, încurcând cuvintele, iar din ochi i se prelinseră din nou - una după alta - boabe tulburi de lacrimi.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Evdokia Petrovna, eu sunt convins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un om cinstit. Du-te acum acasă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te-te la cele ce te-am întrebat.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Serghei Semionovici. Îmi dau seama prea bine: 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dumitale, sângele apă nu se face, însă totul are o limită.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te-te: merită oare dânsul chinul prin care treci? Mai târziu cobor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la dumneata. Telefon mi se pare că n-ai?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clătină ea din cap,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Foarte bine, asta înseamnă că n-o să te tulbure nimeni. Peste vreo două ore vin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Porni spre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cu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slei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lunatec,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încet picioarele slu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ite de umflăturile varicelor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odată ajunsă în prag, am auzit-o rostind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Dumnezeule, ce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fotografia pe o peliculă specială amprentele găsite pe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ifonierului. Se răsuci spre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Ei, cum 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Greu de spus. În orice caz cheile i-au trecut prin mână. Cândva a lucrat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Crezi că are vreun amestec?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Oricum ar fi, are un alibi perfect. Spitalul acela simpatic are un regim doamne-doamne: n-ai cum s-o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tergi de acolo, mai ales noaptea.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omul ăsta va trebui să ne ocupăm într-un mod foarte serios. Am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ceea ce o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 nevastă-sa: sunt convins c-o să aibă câte ceva să-mi povestească. Chiar astăzi.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Femeile de soiul ăsta dacă se închid în ele,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fii sigur că nu mai scot o vorbă.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Om trăi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i-om vedea, i-am răspuns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strigat-o pe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Poftim? i-am auzit glasul din cabinet.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Vrei să vii încoace? Procesul-verbal îl scriem aici.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din nou la masă, resfirând pe tăblie formularele procesului-verbal de constatare.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ai să-mi dictezi, iar eu am să scriu, i-am sp</w:t>
      </w:r>
      <w:r w:rsidR="005E42C0"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s ajutoarei mele.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ordine, dădu ea din cap,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cădea să facem.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în genunchi, cu mănu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iri de cauciuc pe mâini, se apucase să adune cu multă grijă cioburile de sticlă de pe parchet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le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eze unul lângă celălalt, încercând să reconstituie geamul care se spărsese. Pe parchetul lustruit,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iunile răzuite păreau tot atâtea răni proaspete.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Datele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iale le-a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completat? mă întrebă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Le-am completat.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Scrie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vă rog. Apartamentul este situat la etajul patru. Pe palier. Nu mai sunt intrări în alte apartamente.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intrare e căptu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pe dinăuntru cu tablă albă. Încuietorile nu sunt deteriorate, pe tocul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în dreptul încuietorii, se observă o adâncitură.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a pătruns probabil în apartament folosind o cheie potrivită.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a-a… Fraza asta n-o mai scriem.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privirea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procesul-verbal se trec numai datele concrete, i-am spus. Cât despre procedeul folosit de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asta e deocamdată poezie… Să continuăm.</w:t>
      </w:r>
    </w:p>
    <w:p w:rsidR="00035F6D" w:rsidRPr="009A23A1" w:rsidRDefault="005E42C0">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w:t>
      </w:r>
      <w:r w:rsidR="00035F6D" w:rsidRPr="009A23A1">
        <w:rPr>
          <w:rFonts w:ascii="Bookman Old Style" w:hAnsi="Bookman Old Style" w:cs="Bookman Old Style"/>
          <w:sz w:val="24"/>
          <w:szCs w:val="24"/>
          <w:lang w:val="ro-RO"/>
        </w:rPr>
        <w:t>Pe parchetul din vestibul se află trei chibrite arse… Tot aici se găse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un picup, lângă el, în stânga, o pereche de pantofi bărbăte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noi, de culoare neagră… pe raftul inferior al vitrinei sunt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ezate în neorânduială medalii mari cu inscrip</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în limbile engleză, franceză, germană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japoneză. Sunt în număr de unsprezece, purtând toate numele lui Lev Osipovici Poleakov, artist al poporului din U.R.S.S. Ferestrele, canatele lor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ramele, nu prezintă urme de violare. Ferăstruicile sunt închise cu cremoane, tijele lor fiind trase până la capăt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fixate în tubul exterior… În stânga, pe un postament, se află un aparat de radio, iar pe acesta, bustul lui Poleakov, operă a sculptorului Manizer…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uitat să aminte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tava aceea pe rotile, am rostit cu ochii în procesul-verbal.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Aceea se nume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bar mobil.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atât mai bine, am zâmbit eu pe sub musta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Încă n-am ajuns la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clipă. Noe Markovici, când ai să ajungi dumneata la barul mobil, te rog să-l cercetezi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poate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5E42C0"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olo niscaiva amprente.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 În dormitor,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ifonierul din perete este deschis, hainele din el sunt căzute pe jos, în dezordine. Tot pe parchet se află pantofi, 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valiză flexibilă, din import, cu capacul superior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ionat… pe fotoliu 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un sfe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nic cu trei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 xml:space="preserve"> arse mai mult de jumătate… Pe parchet mai sunt opt file </w:t>
      </w:r>
      <w:r w:rsidR="002366AE"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 xml:space="preserve">e hârtie arsă, resturile fiind mult deteriorate. Tot aici zac în neorânduială mai multe piese ale unor instrumente cu coarde… Pretutindeni sunt azvârlite haine, lenjerie,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douăsprezece cutii pentru diverse bijuterii…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pe masă un disc galben, metalic.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Disco d’oro</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discul de aur înregistrat la Paris, în onoarea lui Poleakov. Cuprinde cele mai bune piese din repertoriul său…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bine, am spus. Ce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fumăm câte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Ne odihnim un pic, isprăvim cu descrierea asta generală, pe </w:t>
      </w:r>
      <w:r w:rsidRPr="009A23A1">
        <w:rPr>
          <w:rFonts w:ascii="Bookman Old Style" w:hAnsi="Bookman Old Style" w:cs="Bookman Old Style"/>
          <w:sz w:val="24"/>
          <w:szCs w:val="24"/>
          <w:lang w:val="ro-RO"/>
        </w:rPr>
        <w:lastRenderedPageBreak/>
        <w:t>urmă întocmim câte un proces-verbal pentr</w:t>
      </w:r>
      <w:r w:rsidR="002366AE" w:rsidRPr="009A23A1">
        <w:rPr>
          <w:rFonts w:ascii="Bookman Old Style" w:hAnsi="Bookman Old Style" w:cs="Bookman Old Style"/>
          <w:sz w:val="24"/>
          <w:szCs w:val="24"/>
          <w:lang w:val="ro-RO"/>
        </w:rPr>
        <w:t>u f</w:t>
      </w:r>
      <w:r w:rsidRPr="009A23A1">
        <w:rPr>
          <w:rFonts w:ascii="Bookman Old Style" w:hAnsi="Bookman Old Style" w:cs="Bookman Old Style"/>
          <w:sz w:val="24"/>
          <w:szCs w:val="24"/>
          <w:lang w:val="ro-RO"/>
        </w:rPr>
        <w:t>iecare odaie în 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ce să facem procese-verbale separate?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o măsură de precau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Lenocika. Dacă nu vom izbuti să rezolvăm cazul, măcar procesele-verbale să le întocmim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fel, încât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peste zece ani un anchetator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poată imagina ambian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tot atât de limpede, cum o vedem noi în clipa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unde atâta pesimism, Stanislav Pavlovici?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nu-i pesimism, Lenocika. E o măsură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eleaptă.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sentin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dumneavoastră preferată zice că nu există crime perfecte.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Sentin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rămâne valabilă. Dacă nu vom descoperi noi adevărul, locul ni-l va lua altcineva - un om mai talentat sau mai sârguincios, ba poate chiar mai norocos.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dacă nu va izbuti nici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probabil că ni se va tăia capul.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legii, toate victimele au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statut, indiferent de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sau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lor socială. Am impresia că asta am auzit-o tot de la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izbucnit în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nu vreau să-mi neg cele spuse.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n-ar fi drept dacă am permite bandi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facă de cap prin apartamentele geniilor noastre muzicale.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Dar în apartamentul unui inginer oarecare? Le putem permite?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privit-o cu oarecare curiozitate, apoi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ar fi, Lenocika, să-mi împrumu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mie din nepăsarea dumitale. Logica dumitale îndrăznea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cred că aici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are izvorul.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asemenea replică nu poate sluji drept argument serios într-o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rosti calm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Ai dreptate. Dar ia spune-mi,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trecut niciodată prin minte că activitatea noastră seamănă întru-</w:t>
      </w:r>
      <w:r w:rsidR="0015113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âtva cu jocul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ah?</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Vreau să spun că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juca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ah dacă nu vezi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ta decât mutarea următoare. La jocul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ah învinge numai acela care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alcătuiască în minte toată seria de mutări viitoare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logic</w:t>
      </w:r>
      <w:r w:rsidR="0015113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lor de fier, să impună adversarului jocul care îi convine.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încât acesta să corespundă întregii strategii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Dumneavoastră ce mutare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imaginat?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nefericire, în partidele noastre adversarul joacă totdeauna cu piesele albe: el este cel care face prima mutare. Ba chiar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încălcând toate regulile, să facă mai multe mutări deodată.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mutarea e</w:t>
      </w:r>
      <w:r w:rsidRPr="009A23A1">
        <w:rPr>
          <w:rFonts w:ascii="Bookman Old Style" w:hAnsi="Bookman Old Style" w:cs="Bookman Old Style"/>
          <w:sz w:val="24"/>
          <w:szCs w:val="24"/>
          <w:vertAlign w:val="subscript"/>
          <w:lang w:val="ro-RO"/>
        </w:rPr>
        <w:t>2</w:t>
      </w:r>
      <w:r w:rsidRPr="009A23A1">
        <w:rPr>
          <w:rFonts w:ascii="Bookman Old Style" w:hAnsi="Bookman Old Style" w:cs="Bookman Old Style"/>
          <w:sz w:val="24"/>
          <w:szCs w:val="24"/>
          <w:lang w:val="ro-RO"/>
        </w:rPr>
        <w:t xml:space="preserve"> - e</w:t>
      </w:r>
      <w:r w:rsidRPr="009A23A1">
        <w:rPr>
          <w:rFonts w:ascii="Bookman Old Style" w:hAnsi="Bookman Old Style" w:cs="Bookman Old Style"/>
          <w:sz w:val="24"/>
          <w:szCs w:val="24"/>
          <w:vertAlign w:val="subscript"/>
          <w:lang w:val="ro-RO"/>
        </w:rPr>
        <w:t>4</w:t>
      </w:r>
      <w:r w:rsidRPr="009A23A1">
        <w:rPr>
          <w:rFonts w:ascii="Bookman Old Style" w:hAnsi="Bookman Old Style" w:cs="Bookman Old Style"/>
          <w:sz w:val="24"/>
          <w:szCs w:val="24"/>
          <w:lang w:val="ro-RO"/>
        </w:rPr>
        <w:t xml:space="preserve"> a făcut-o. Ce legătură are ea cu cele ce discutam adineaori?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rămas dus pe gânduri, uitând parcă de Lavrova, pe urmă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dai seama de loc? Acum va veni aici Lev Osipovici Poleakov, profesor la conservatorul de muzică, laureat al tuturor premiilor existente, proprietarul acestui apartament. După 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este un violonist genial. Acum însă i se va mai spune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victim</w:t>
      </w:r>
      <w:r w:rsidR="0015113A"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Ne va prezenta o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iar aceasta va deveni pentru noi un act oficial: fila numărul doi din dosarul acestui caz.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atunci s-ar putea să aflăm că mai există un păguba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De lucrul ăsta mă tem cel mai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Despre care păguba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vorbi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din vestibul se trânti cu zgomot. M-am răsucit în călcâie. În pragul încăperii se oprise Poleakov.</w:t>
      </w:r>
    </w:p>
    <w:p w:rsidR="00035F6D" w:rsidRPr="009A23A1" w:rsidRDefault="00035F6D" w:rsidP="0015113A">
      <w:pPr>
        <w:pStyle w:val="Heading2"/>
        <w:rPr>
          <w:rFonts w:ascii="Bookman Old Style" w:hAnsi="Bookman Old Style"/>
          <w:sz w:val="24"/>
          <w:szCs w:val="24"/>
        </w:rPr>
      </w:pPr>
      <w:bookmarkStart w:id="4" w:name="bookmark7"/>
      <w:bookmarkStart w:id="5" w:name="_Toc413080000"/>
      <w:bookmarkEnd w:id="4"/>
      <w:r w:rsidRPr="009A23A1">
        <w:rPr>
          <w:rFonts w:ascii="Bookman Old Style" w:hAnsi="Bookman Old Style"/>
          <w:sz w:val="24"/>
          <w:szCs w:val="24"/>
        </w:rPr>
        <w:lastRenderedPageBreak/>
        <w:t>Capitolul 2</w:t>
      </w:r>
      <w:r w:rsidR="00E556EB" w:rsidRPr="009A23A1">
        <w:rPr>
          <w:rFonts w:ascii="Bookman Old Style" w:hAnsi="Bookman Old Style"/>
          <w:sz w:val="24"/>
          <w:szCs w:val="24"/>
        </w:rPr>
        <w:t xml:space="preserve"> </w:t>
      </w:r>
      <w:r w:rsidR="0015113A" w:rsidRPr="009A23A1">
        <w:rPr>
          <w:rFonts w:ascii="Bookman Old Style" w:hAnsi="Bookman Old Style"/>
          <w:sz w:val="24"/>
          <w:szCs w:val="24"/>
        </w:rPr>
        <w:br/>
      </w:r>
      <w:r w:rsidRPr="009A23A1">
        <w:rPr>
          <w:rFonts w:ascii="Bookman Old Style" w:hAnsi="Bookman Old Style"/>
          <w:sz w:val="24"/>
          <w:szCs w:val="24"/>
        </w:rPr>
        <w:t>Geniul</w:t>
      </w:r>
      <w:bookmarkEnd w:id="5"/>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Soarele strălucea orbitor,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întreaga Cremonă, apărându-se de razele lui toride pri</w:t>
      </w:r>
      <w:r w:rsidR="0015113A"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lemnul sculptat al jaluzelelor, se cufundase într-o lenevoasă siestă. Ar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zilei pătrundea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aici, în minuscula curte interioară, acoperită cu frunze de 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pardoseala ei de piatră frigea ca jăratecul. Doar mic</w:t>
      </w:r>
      <w:r w:rsidR="0015113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fântână arteziană, împră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tiind în mijlocul cur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picuri mărun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scânteietori, părea să aducă răcoare, însă Antonio nu îndrăznea să spună că-i e sete. Vestitul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somnoros, ghiftuit,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într-un jil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 lemn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lui, îmbrăcat într-un halat turcesc de mătase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încins cu un brâu aurit, cu ciucuri. Se plângea de arsuri la stomac.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se cade să mănânci o pizz</w:t>
      </w:r>
      <w:r w:rsidR="0015113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atât de picantă înainte de culcare, rosti cu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Desigur. Din această pricină are de suferit stomacul, fu de acord Antonio, care nu mâncase de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nicio fărâmitură de pâine.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Niccol</w:t>
      </w:r>
      <w:r w:rsidR="0015113A" w:rsidRPr="009A23A1">
        <w:rPr>
          <w:rFonts w:ascii="Bookman Old Style" w:hAnsi="Bookman Old Style" w:cs="Bookman Old Style"/>
          <w:sz w:val="24"/>
          <w:szCs w:val="24"/>
          <w:lang w:val="ro-RO"/>
        </w:rPr>
        <w:t>ò</w:t>
      </w:r>
      <w:r w:rsidRPr="009A23A1">
        <w:rPr>
          <w:rFonts w:ascii="Bookman Old Style" w:hAnsi="Bookman Old Style" w:cs="Bookman Old Style"/>
          <w:sz w:val="24"/>
          <w:szCs w:val="24"/>
          <w:lang w:val="ro-RO"/>
        </w:rPr>
        <w:t xml:space="preserve"> rămase tăcut vreme îndelungată, astfel că Antonio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putea da seama: a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ipit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ori e treaz? Tânărul se lăsa în răstimpuri când pe un picior, când pe altul,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curte nu se mai auzea decât plescăitul molcom al apei reci din bazin,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scâr</w:t>
      </w:r>
      <w:r w:rsidR="00F13A4D" w:rsidRPr="009A23A1">
        <w:rPr>
          <w:rFonts w:ascii="Cambria" w:hAnsi="Cambria" w:cs="Cambria"/>
          <w:sz w:val="24"/>
          <w:szCs w:val="24"/>
          <w:lang w:val="ro-RO"/>
        </w:rPr>
        <w:t>ț</w:t>
      </w:r>
      <w:r w:rsidR="0015113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itul ghetelor sale butucănoase, din piele de capră. Pe chelia trandafirie 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terului răsăriseră boabe străvezii de sudoare.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sau glorie? îl întrebă în cele din urmă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Doresc să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Doresc să deprind măiestria domniei-tale, 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imea ochiului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urechii. Doresc să pătrund taina sunetelor.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Crezi că este cu 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să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supui sunetele</w:t>
      </w:r>
      <w:r w:rsidR="0015113A"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lastRenderedPageBreak/>
        <w:t>Să le sco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după pofta inimii dintr-un instrument, ca pe un hârciog îmblânzit?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trecu limba peste buzele ce </w:t>
      </w:r>
      <w:r w:rsidR="0015113A"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se uscaseră.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N-am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îndoială.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domnia-ta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s-o facă.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Netotule! Vreme de o sută de ani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cei din neamul nostru - bunicul meu Andrea, unchiul Antonio, fiul meu Girolamo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15113A"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u însumi - n</w:t>
      </w:r>
      <w:r w:rsidR="0015113A"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străduim întru aceasta</w:t>
      </w:r>
      <w:r w:rsidR="0015113A" w:rsidRPr="009A23A1">
        <w:rPr>
          <w:rFonts w:ascii="Bookman Old Style" w:hAnsi="Bookman Old Style" w:cs="Bookman Old Style"/>
          <w:sz w:val="24"/>
          <w:szCs w:val="24"/>
          <w:lang w:val="ro-RO"/>
        </w:rPr>
        <w:t>. P</w:t>
      </w:r>
      <w:r w:rsidRPr="009A23A1">
        <w:rPr>
          <w:rFonts w:ascii="Bookman Old Style" w:hAnsi="Bookman Old Style" w:cs="Bookman Old Style"/>
          <w:sz w:val="24"/>
          <w:szCs w:val="24"/>
          <w:lang w:val="ro-RO"/>
        </w:rPr>
        <w:t>esemne însă că n-o poate face decât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Dumnezeu, pedepsindu-l pe oricare ar îndrăzni să se apropie de această măiestrie,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l-a pedepsit pe Adam, izgonindu-l din rai pentru că a cunoscut adevărul. Dacă tu mă vei întrece în măiestrie, vei abate peste tine pedeapsa dumnezeiască. Asta nu te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se gândi o clipă, apoi scutură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Caută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vei găsi, ne zice Scriptura. Chiar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diavolul care a luat chipul unui mare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nici atunci </w:t>
      </w:r>
      <w:r w:rsidR="0015113A"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da înapoi.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păru înviorat: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Aha! Care va să zică, ai auzit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 zvonurile cum că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w:t>
      </w:r>
      <w:r w:rsidR="0015113A" w:rsidRPr="009A23A1">
        <w:rPr>
          <w:rStyle w:val="FootnoteReference"/>
          <w:rFonts w:ascii="Bookman Old Style" w:hAnsi="Bookman Old Style"/>
        </w:rPr>
        <w:footnoteReference w:id="3"/>
      </w:r>
      <w:r w:rsidRPr="009A23A1">
        <w:rPr>
          <w:rFonts w:ascii="Bookman Old Style" w:hAnsi="Bookman Old Style" w:cs="Bookman Old Style"/>
          <w:sz w:val="24"/>
          <w:szCs w:val="24"/>
          <w:lang w:val="ro-RO"/>
        </w:rPr>
        <w:t xml:space="preserve"> ar avea de a</w:t>
      </w:r>
      <w:r w:rsidR="0015113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face cu necuratul?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te te</w:t>
      </w:r>
      <w:r w:rsidR="0015113A"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i de focu</w:t>
      </w:r>
      <w:r w:rsidR="0015113A"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gheenei?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se află iad mai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ător decât focul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elor neîmplinite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 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ahtiat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curajos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asta-i bine. Totodată însă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împărtă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esc din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elepciunea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măiestria mea. Ce-</w:t>
      </w:r>
      <w:r w:rsidR="0015113A"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 în schimb?</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măslinul pune o asemenea întrebare unui ram tânăr al său pe care încă nu s-au copt fructele?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Tu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 ram din arborele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15113A"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ele,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încruntă Amati spr</w:t>
      </w:r>
      <w:r w:rsidR="0015113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ncenele cărunte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stufoase.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Domnia-ta,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bogat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slăvit. Slava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i-au hrănit din bel</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ug arborele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Ramurile lui însă n-au rodit. De o sută de ani caută neamul lui Amati taina sunetelor…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Fiul meu Girolamo îmi va continua munca.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mâna mea îmi este încă sigură,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ochiul.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încredin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că Girolamo va spori slava neamului domniei-tale. Dar deocamdată el nu-i decât un copil.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asemenea 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nu se cade s-o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într-un singur loc. Mai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elept ar fi s-o dăruie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altora…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Ai fost până acum cioplitor </w:t>
      </w:r>
      <w:r w:rsidR="0015113A" w:rsidRPr="009A23A1">
        <w:rPr>
          <w:rFonts w:ascii="Bookman Old Style" w:hAnsi="Bookman Old Style" w:cs="Bookman Old Style"/>
          <w:sz w:val="24"/>
          <w:szCs w:val="24"/>
          <w:lang w:val="ro-RO"/>
        </w:rPr>
        <w:t>în</w:t>
      </w:r>
      <w:r w:rsidRPr="009A23A1">
        <w:rPr>
          <w:rFonts w:ascii="Bookman Old Style" w:hAnsi="Bookman Old Style" w:cs="Bookman Old Style"/>
          <w:sz w:val="24"/>
          <w:szCs w:val="24"/>
          <w:lang w:val="ro-RO"/>
        </w:rPr>
        <w:t xml:space="preserve"> lemn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muzicant. Oare de ce trebuie să cred că n-ai să te răzgânde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Să fii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de viori?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Cele despre care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n-au fost decât trepte spre grădina măiestriei domniei-tale. Nu am al</w:t>
      </w:r>
      <w:r w:rsidR="0015113A"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ă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mai puternică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sfântă decât să lucrez în atelierul domniei-tale.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să faci?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să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Astfel a fost primit Antonio Stradivari ca ucenic la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fără plată, doar pe m</w:t>
      </w:r>
      <w:r w:rsidR="0015113A" w:rsidRPr="009A23A1">
        <w:rPr>
          <w:rFonts w:ascii="Bookman Old Style" w:hAnsi="Bookman Old Style" w:cs="Bookman Old Style"/>
          <w:sz w:val="24"/>
          <w:szCs w:val="24"/>
          <w:lang w:val="ro-RO"/>
        </w:rPr>
        <w:t>ânc</w:t>
      </w:r>
      <w:r w:rsidRPr="009A23A1">
        <w:rPr>
          <w:rFonts w:ascii="Bookman Old Style" w:hAnsi="Bookman Old Style" w:cs="Bookman Old Style"/>
          <w:sz w:val="24"/>
          <w:szCs w:val="24"/>
          <w:lang w:val="ro-RO"/>
        </w:rPr>
        <w:t xml:space="preserve">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ătură.</w:t>
      </w:r>
    </w:p>
    <w:p w:rsidR="0015113A" w:rsidRPr="009A23A1" w:rsidRDefault="001511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15113A" w:rsidRPr="009A23A1" w:rsidRDefault="001511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L-am recunoscut îndată pe Poleakov. Îl văzusem de sute de ori la televizor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jurnalele cinematografice, portretele i le întâlnisem prin ziare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afi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îl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teptam să apară din clipă în clipă, prin urmare îl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team de mult. Noi însă eram pentru el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oameni necunoscu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străini 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din afară, care, din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pricină,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făceau acum de lucru prin apartamentul lui, unde totul era dat peste cap, devastat, împră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tiat prin toată casa, până în dreptul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de intrare, în </w:t>
      </w:r>
      <w:r w:rsidRPr="009A23A1">
        <w:rPr>
          <w:rFonts w:ascii="Bookman Old Style" w:hAnsi="Bookman Old Style" w:cs="Bookman Old Style"/>
          <w:sz w:val="24"/>
          <w:szCs w:val="24"/>
          <w:lang w:val="ro-RO"/>
        </w:rPr>
        <w:lastRenderedPageBreak/>
        <w:t>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căreia, semn că s-a întâmplat o nenorocire, sta de sentinelă un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Toate acestea făcuseră ca pe chipul lui Poleakov să încremenească o expresie de uimire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iritare,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priviri i se mai distingea, stingându-se cu încetul,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gândul că totul n-a fost decât o glumă nesărată a cuiva, o glumă stupidă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răutăcioasă, că de fapt nu se comisese niciun fel de furt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 i se telefonase de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la vila din afara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să revină de urgen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la Moscova, ori poate că i se telefonase într-adevăr, dar tocmai aceasta fusese gluma nesăbuită a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cărui netot, făcându-l să piardă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aceea a zilei de duminică, smulsă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torentului nebunesc al agita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zilnice, al unei activită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obositoare, al imposibilită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 a medita în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singurătate, de a face o plimbare prin pădurea însorită, cuprinsă de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Apoi i-am văzut limpede această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topindu-se încet-încet, aidoma unei bucă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pe asfaltul încins al verii. Expresia de uimire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iritare îi pieri cu totul, iar chipul său - un chip obosit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 cu bărbie grea, de boxer,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ochi tri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 apostol - fu potopit de cea mai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omenească derută,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zâmbet strâmb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jalnic, iscat fără voie îi taie oblic obrazul.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w:t>
      </w:r>
      <w:r w:rsidR="00D74FEB"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m</w:t>
      </w:r>
      <w:r w:rsidR="00D74FE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serăm astfel,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unul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celuilalt, 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tiind ce trebuie să spunem într-o asemenea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iar el continua să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eze zâmbetul acela insuportabil, care devenise pentru mine o adevărată tortură. Aceasta, pentru că numai noi amândoi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team amploarea reală a nenorocirii care se abătuse aici. Discutând până atunci cu Lavrova, încercasem să-mi îndepărtez un asemenea gând, acum însă, privindu-i zâmbetul jalnic, care îi strâmba chipul,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că lucrul acela s-a petrecut cu adevărat. Atât de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tâmp nu zâmbesc decât oamenii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doar cu o clipă înainte că au pierdut o 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dragă. Poleakov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umezi buzele ce i se uscaseră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întrebă cu o voce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Vioara?! 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ifonier?</w:t>
      </w:r>
    </w:p>
    <w:p w:rsidR="00D74FEB" w:rsidRPr="009A23A1" w:rsidRDefault="00D74FE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w:t>
      </w:r>
      <w:r w:rsidR="00D74FEB"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ncerca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vă aminti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v-a mai dispărut din apartament…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ezase într-un fotoliu,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genunchii costelivi, care îi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eau în eviden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prin stofa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 a pantalonilor,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capul în palme, ceea ce îl făcea să pară împodobit cu două ramuri albe. Mai întâi nici nu-mi auzi întrebarea. Abia într-un târziu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capul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Da-da, desigur… Cum ai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să-mi enumera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toate obiectele care v-au dispărut din 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deodată… Mai târziu o să vină nevastă-mea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spună cu mai multă precizie. Dar asta nu are niciun fel de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Fapt e că nu mi-am mai găsit vioara. Pricepi? Mi-a dispărut vioara!… rosti cu voce gâtuită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păru acum o pasăre istovită, cuprinsă de deznădejde.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N-am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ce să-i spun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rostit într-o doară: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Pesemne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 cu acest instrument?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capul, mă privi mirat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w:t>
      </w:r>
      <w:r w:rsidR="00D74FEB" w:rsidRPr="009A23A1">
        <w:rPr>
          <w:rFonts w:ascii="Bookman Old Style" w:hAnsi="Bookman Old Style" w:cs="Bookman Old Style"/>
          <w:sz w:val="24"/>
          <w:szCs w:val="24"/>
          <w:lang w:val="ro-RO"/>
        </w:rPr>
        <w:t>pă</w:t>
      </w:r>
      <w:r w:rsidRPr="009A23A1">
        <w:rPr>
          <w:rFonts w:ascii="Bookman Old Style" w:hAnsi="Bookman Old Style" w:cs="Bookman Old Style"/>
          <w:sz w:val="24"/>
          <w:szCs w:val="24"/>
          <w:lang w:val="ro-RO"/>
        </w:rPr>
        <w:t xml:space="preserve"> ochii lui mi-am dat seama că spusesem o enormitate.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mă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nuiesc? repetă apoi, iar vocea îi mai era încă mirată. Să mă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nuiesc? Oare se poate spune că un om se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aibă mâini, ochi sau urechi? Oare te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 părin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sau cu copiii tăi?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Încercând să scap din încurcătură, am mai făcut o gafă, zicând: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se vede că-i un instrument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Poleakov se ridică brusc,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fost împins de un resort, merse apoi grăbit prin odaie, scoase din sertarul biroului un plic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desfăcu: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certificatul viorii mele. Îmi permi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tinere,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pun o întrebare?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dat afirmativ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anchetatorul de serviciu, sau te vei ocupa de cazul acesta până la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Sunt inspector principal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judiciară din Moscova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voi ocupa în continuare de furtul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în apartamentul dumneavoastră. Numele meu este Tihonov.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încăpere, cufundat în gânduri, apoi se răsuci brusc spre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Înainte de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începe cercetările, vreau să stăm de vorbă. Sunt convins că am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 de banalită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 orice nespecialist. Vreau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cer un lucru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anume, să faci tot posibilul spre a-mi găsi vioara. Mi-am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dat seama că mi s-a furat o importantă sumă de bani, mai multe obiecte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ioase, dar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jur pe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că de mi s-ar cere întreaga avere în schimbul acestei viori,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un om fericit…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Vorbea aproape incoerent, cuvintele îi urcau toate odată spre gâtlej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încercând să iasă afară, se ciocneau unele de altele, se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epeneau acolo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această cauză vorbirea îi era gâtuită, aproape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Pe chip i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ternuse o paloare albăstruie,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li se întâmplă unor oameni nervo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speria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sau cuprin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brusc de tulburare, ceea ce făcea să-i iasă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 în eviden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w:t>
      </w:r>
      <w:r w:rsidR="00D74FE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ta de-o culoare cafenie, nefirească, a unei bătături aflată sub obrazul stâng - pecetea sârguin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răbdării geniului, urma nenumăratelor ore de exerci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la vioară.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Poleakov strânse certificatul la piept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vorbi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Îmi dau seama că nu izbutesc să spun ceea ce ar trebui, însă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D74FEB" w:rsidRPr="009A23A1">
        <w:rPr>
          <w:rFonts w:ascii="Bookman Old Style" w:hAnsi="Bookman Old Style" w:cs="Bookman Old Style"/>
          <w:sz w:val="24"/>
          <w:szCs w:val="24"/>
          <w:lang w:val="ro-RO"/>
        </w:rPr>
        <w:t>v</w:t>
      </w:r>
      <w:r w:rsidRPr="009A23A1">
        <w:rPr>
          <w:rFonts w:ascii="Bookman Old Style" w:hAnsi="Bookman Old Style" w:cs="Bookman Old Style"/>
          <w:sz w:val="24"/>
          <w:szCs w:val="24"/>
          <w:lang w:val="ro-RO"/>
        </w:rPr>
        <w:t>rea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 foarte clar propor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nenorocirii care s-a abătut peste mine. Fapt e că vioara despre care vorbesc constituie singurul obiect din această casă, care nu-mi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întrebă Lavrova, intrând fără s-o observ în încăpere.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Vioara mea constituie o avere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ională. A fi singurul ei proprietar este tot atât de imposibil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fi proprietarul celebrului</w:t>
      </w:r>
      <w:r w:rsidR="00F13A4D"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ar-tun</w:t>
      </w:r>
      <w:r w:rsidR="00F13A4D" w:rsidRPr="009A23A1">
        <w:rPr>
          <w:rFonts w:ascii="Bookman Old Style" w:hAnsi="Bookman Old Style" w:cs="Bookman Old Style"/>
          <w:sz w:val="24"/>
          <w:szCs w:val="24"/>
          <w:lang w:val="ro-RO"/>
        </w:rPr>
        <w:t>”</w:t>
      </w:r>
      <w:r w:rsidR="00D74FEB" w:rsidRPr="009A23A1">
        <w:rPr>
          <w:rStyle w:val="FootnoteReference"/>
          <w:rFonts w:ascii="Bookman Old Style" w:hAnsi="Bookman Old Style"/>
        </w:rPr>
        <w:footnoteReference w:id="4"/>
      </w:r>
      <w:r w:rsidRPr="009A23A1">
        <w:rPr>
          <w:rFonts w:ascii="Bookman Old Style" w:hAnsi="Bookman Old Style" w:cs="Bookman Old Style"/>
          <w:sz w:val="24"/>
          <w:szCs w:val="24"/>
          <w:lang w:val="ro-RO"/>
        </w:rPr>
        <w:t xml:space="preserve">. Vioara la care cânt… Poleakov se </w:t>
      </w:r>
      <w:r w:rsidRPr="009A23A1">
        <w:rPr>
          <w:rFonts w:ascii="Bookman Old Style" w:hAnsi="Bookman Old Style" w:cs="Bookman Old Style"/>
          <w:sz w:val="24"/>
          <w:szCs w:val="24"/>
          <w:lang w:val="ro-RO"/>
        </w:rPr>
        <w:lastRenderedPageBreak/>
        <w:t xml:space="preserve">întrerupse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buzele i se crispară - … la care am cântat,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întregului popor, este proprietatea statului.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 mâinile tremurătoare scoase din buzunar un tub de metal, îi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urubă capacul, dădu la iveală de acolo o pastilă albă, o azvârli în gură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după izul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de mentă mi-am dat seama că-i o pastilă de validol.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Vioara asta, reluă el oftând din greu, numără două sute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opt de ani. În ultimii treizeci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de ani am cântat eu la ea.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te rog, îmi întinse el certificatul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N-avu însă răbdare să citesc ce scrie acolo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vorbi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un</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din perioada de înflorire a talentului acestui maestru. Una din cele mai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de migală opere ale lui. Datează din anul 1722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poartă numele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Santa Maria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Pe placa de jos se află însemnul lui: anul respectiv, o cruce malteză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Antonius 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Vioara e de un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u-închis, cu voluta sculptată.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are o valoare interna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ională de asigurare, însă e o valoare formală,</w:t>
      </w:r>
      <w:r w:rsidR="00D74FE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simbolică: de fapt, vioara este inestimabilă. Are un sunet de o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unică, imposibil de reprodus…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Sleit de puteri Poleakov se lăsă în fotoliu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nou păru o enormă pasăre bolnavă.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Stătu o vreme dus pe gânduri, apoi reîncepu să vorbească, dar eu mi-am dat seama că vorbele nu-i mai reprezintă acum decât o copie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tearsă a gândurilor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amintirilor care i se perindă prin 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 am luat-o pentru prima oară în mâini,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cum mă cuprinde un sentiment de fericire, cu </w:t>
      </w:r>
      <w:r w:rsidR="00D74FEB"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oa</w:t>
      </w:r>
      <w:r w:rsidR="00D74FEB"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e că nici nu-i atinsesem strunele. Era ginga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ca un copil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pătrunsă de mister c</w:t>
      </w:r>
      <w:r w:rsidR="00D74FE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o femeie. Cam la fel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când iube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pentru prima oară. Sau când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iei în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primul copil… Dar primul copil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cea din</w:t>
      </w:r>
      <w:r w:rsidR="00BB1C8A" w:rsidRPr="009A23A1">
        <w:rPr>
          <w:rFonts w:ascii="Bookman Old Style" w:hAnsi="Bookman Old Style" w:cs="Bookman Old Style"/>
          <w:sz w:val="24"/>
          <w:szCs w:val="24"/>
          <w:lang w:val="ro-RO"/>
        </w:rPr>
        <w:t>tâ</w:t>
      </w:r>
      <w:r w:rsidRPr="009A23A1">
        <w:rPr>
          <w:rFonts w:ascii="Bookman Old Style" w:hAnsi="Bookman Old Style" w:cs="Bookman Old Style"/>
          <w:sz w:val="24"/>
          <w:szCs w:val="24"/>
          <w:lang w:val="ro-RO"/>
        </w:rPr>
        <w:t xml:space="preserve">i dragoste este o lume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deschide numai prin comunicarea sufletească ce urmează… Am trecut cu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pe strunele viorii… Am auzit-o cum plânge, cum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 cum râde, cântă,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Mi-a deschis într-adevăr un univers nou</w:t>
      </w:r>
      <w:r w:rsidR="00BB1C8A"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ochilor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mi-am </w:t>
      </w:r>
      <w:r w:rsidRPr="009A23A1">
        <w:rPr>
          <w:rFonts w:ascii="Bookman Old Style" w:hAnsi="Bookman Old Style" w:cs="Bookman Old Style"/>
          <w:sz w:val="24"/>
          <w:szCs w:val="24"/>
          <w:lang w:val="ro-RO"/>
        </w:rPr>
        <w:lastRenderedPageBreak/>
        <w:t xml:space="preserve">dat seama cât de dornic eram s-o întâlnesc. În clipa aceea însă inima nu mi-a rezistat unei asemenea întâlniri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izbucnit în plâns. Cei din jurul meu au râs de mine, dar nimeni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putea da seama că, întâlnind-o, am avut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sentiment pe care îl încearcă un om care înoată pe valurile oceanului, întâlnind în calea lui o corabie. Întrevăzusem până atunci în notele muzicale universul cel nou, îi auzisem răsunetul în inima mea, dar în lipsa acelei viori nu puteam să vorbesc despre el oamenilor dornici să mă asculte… Am cântat apoi la ea ceasuri de-a rândul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urat înainte mereu alte orizonturi… Nu m-am mai despăr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de ea niciodată, am cutreierat cu ea întreaga lume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vedeam pretutindeni cum plângeau oamenii ascultându-i glasul fermecat. Era atotputernică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totodată fragilă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lipsită de apărare, ca un copil… </w:t>
      </w:r>
      <w:r w:rsidR="00375E85"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375E85" w:rsidRPr="009A23A1">
        <w:rPr>
          <w:rFonts w:ascii="Bookman Old Style" w:hAnsi="Bookman Old Style" w:cs="Bookman Old Style"/>
          <w:sz w:val="24"/>
          <w:szCs w:val="24"/>
          <w:lang w:val="ro-RO"/>
        </w:rPr>
        <w:t xml:space="preserve"> u</w:t>
      </w:r>
      <w:r w:rsidRPr="009A23A1">
        <w:rPr>
          <w:rFonts w:ascii="Bookman Old Style" w:hAnsi="Bookman Old Style" w:cs="Bookman Old Style"/>
          <w:sz w:val="24"/>
          <w:szCs w:val="24"/>
          <w:lang w:val="ro-RO"/>
        </w:rPr>
        <w:t xml:space="preserve">rmă cu treizeci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ase de ani mi-a înmânat-o comisarul poporului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de-atunci nu ne-am mai despăr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niciodată…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Într-adevăr, nu erau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frânturi de gânduri exprimate cu glas tare, pentru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decât cu tine însu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sau s-o faci ca să impresionezi pe cineva. Poleakov însă nu căuta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să ne impresioneze, ba pot să spun că în clipele acelea nici nu ne mai observa în preajma lui. Se lăsă o tăcere lungă, chinuitoare. Pe urmă, din vestibul intră în odaie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inând în mâini încuietorile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scoase din lăca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urile 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noapte va trebui să bloca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numai cu lăn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orul, i se adresă lui Poleakov. Încuietorile o să le luăm cu noi spre cercetare. Pentru o 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dădu din cap. I-am spus pe un ton sec, ca să-l trezesc din transă prin aerul meu oficial: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Vom face tot ce ne stă în 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pentru a-l găsi pe făpta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Dar trebuie să ne ajuta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ce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să vă ajut?</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edea înaintea mea în fotoliu, strivit cu desăvâr</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ire de cele petrecute, ie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indu-i în afară genunchi</w:t>
      </w:r>
      <w:r w:rsidR="00375E85" w:rsidRPr="009A23A1">
        <w:rPr>
          <w:rFonts w:ascii="Bookman Old Style" w:hAnsi="Bookman Old Style" w:cs="Bookman Old Style"/>
          <w:sz w:val="24"/>
          <w:szCs w:val="24"/>
          <w:lang w:val="ro-RO"/>
        </w:rPr>
        <w:t>i</w:t>
      </w:r>
      <w:r w:rsidR="00035F6D" w:rsidRPr="009A23A1">
        <w:rPr>
          <w:rFonts w:ascii="Bookman Old Style" w:hAnsi="Bookman Old Style" w:cs="Bookman Old Style"/>
          <w:sz w:val="24"/>
          <w:szCs w:val="24"/>
          <w:lang w:val="ro-RO"/>
        </w:rPr>
        <w:t xml:space="preserv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coatele ascu</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ite, </w:t>
      </w:r>
      <w:r w:rsidR="00035F6D" w:rsidRPr="009A23A1">
        <w:rPr>
          <w:rFonts w:ascii="Bookman Old Style" w:hAnsi="Bookman Old Style" w:cs="Bookman Old Style"/>
          <w:sz w:val="24"/>
          <w:szCs w:val="24"/>
          <w:lang w:val="ro-RO"/>
        </w:rPr>
        <w:lastRenderedPageBreak/>
        <w:t>costelive. Ochii îndurera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îi păreau două lacuri întunecate, bărbia i se sprijinea pe unul din umeri - părea că pasărea aceea ciudată fusese desfăcută în bucă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azvârlită cum se nimerise în cuibul de plu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al fotoliului. O clipă mi se păru că încerc pentru el chiar un sentiment de ostilitate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întrucâtva de nedumerire: în fa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mea nu se mai afla un geniu, un mare maestru, ci doar un păguba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într-adevăr un simplu păguba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ca atâ</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 al</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i-atunci i-am spus cu severitate: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 în fire, Lev Osipovici! Nu trebuie să vă lăsa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pradă disperării.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fără ajutorul dumneavoastră nu vom putea găsi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mă privi cu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iar eu m-am gândit că nu trebuie să mă uit în ochii lui, căci, aidoma unor bulboane tulburi, păreau să mă atragă în adâncul lor, îmi anihilau reflexele. Nu, nu erau ochii unui păguba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necăjit de furtul care se comisese, ci ochii unui Demon suferind, ai unui fanatic blând, ochii unui geniu îndurerat. Suflete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era mai presus decât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cazul</w:t>
      </w:r>
      <w:r w:rsidR="00375E85"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când avea să preia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iativa pe plan afectiv, eu nu </w:t>
      </w:r>
      <w:r w:rsidR="00375E85"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mai fi putut determina să mă ajute. De aceea, nelăsându-l să-mi răspundă, i-am vorbit din nou:</w:t>
      </w:r>
    </w:p>
    <w:p w:rsidR="00035F6D" w:rsidRPr="009A23A1" w:rsidRDefault="00375E8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După cum vă da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seama, este vorba de un furt cu totul deosebit. În consecin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ajutorul pe care mi-l pute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acorda constă într-o judecată foarte limpede. Trebuie să vă da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la o parte toate emo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iile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să vă pune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la încercare memoria, capacitatea de a gândi calm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metodic. Numai în felul acesta vom putea porni pe drumul cel bun în căutarea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Crezi că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va putea fi găsit? mă întrebă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în fotoliul dinaintea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discutăm bărbăte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Desigur.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vă rog să mă asculta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tim că în lume nu există taine de nedezlegat. Orice mister ajunge mai devreme sau mai târziu să fie dezvăluit. Dar în momentul în care eu, de exemplu, sosesc la locul unui delict, mă cuprinde adeseori un adevărat sentiment de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 jurul meu se adună păguba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martorii, diferi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gură-cască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teaptă ca eu să-mi arunc împrejur privirea de specialist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aidoma unui scamator, să scot din buzunar…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Or în momentul acela nici eu nu cunosc mai mult decât 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vine tot atât de greu să-mi imaginez ceea ce nu se vede, cum le vine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lor - tuturor celor care stau în jurul 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teaptă să se întâmple o minune. Minuni însă,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taine, nu există,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De aceea, pornesc să judec calm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metodic, să caut urme, să memorez tot ce mi se spune, să fac tot felul de compara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aprecieri,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astfel, încet-încet, adevărul începe să iasă la iveală. Mă-n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pentru a găsi adevărul nu este nevoie de minuni, ci numai de răbdare, calm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multă sârguin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La fel îmi propun să caut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De aceea doresc ca în primul rând să vă gândi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vă aduce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aminte ce anume v-a mai dispărut din apartament.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mai spus o dată că asta n-are niciun fel de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dimpotrivă, are foarte multă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l-a</w:t>
      </w:r>
      <w:r w:rsidR="0084645E"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 întrerupt.</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al dumneavoastră nu-l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duce în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 timp ce un ceas de aur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îl poate vinde cu mult succes vreunui vânzător de mimoze, străin de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făcu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încăpere. Divaga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mele nu că l-ar fi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parcă i-au abătut g</w:t>
      </w:r>
      <w:r w:rsidR="0084645E" w:rsidRPr="009A23A1">
        <w:rPr>
          <w:rFonts w:ascii="Bookman Old Style" w:hAnsi="Bookman Old Style" w:cs="Bookman Old Style"/>
          <w:sz w:val="24"/>
          <w:szCs w:val="24"/>
          <w:lang w:val="ro-RO"/>
        </w:rPr>
        <w:t>ân</w:t>
      </w:r>
      <w:r w:rsidRPr="009A23A1">
        <w:rPr>
          <w:rFonts w:ascii="Bookman Old Style" w:hAnsi="Bookman Old Style" w:cs="Bookman Old Style"/>
          <w:sz w:val="24"/>
          <w:szCs w:val="24"/>
          <w:lang w:val="ro-RO"/>
        </w:rPr>
        <w:t>durile pe un alt făga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84645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 s-au furat bani, rosti el dregându-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în</w:t>
      </w:r>
      <w:r w:rsidR="0084645E"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âi glasul,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s-ar fi pregătit să recite o poezie.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 general, acum, când se depărtase întrucâtva de gându</w:t>
      </w:r>
      <w:r w:rsidR="0084645E" w:rsidRPr="009A23A1">
        <w:rPr>
          <w:rFonts w:ascii="Bookman Old Style" w:hAnsi="Bookman Old Style" w:cs="Bookman Old Style"/>
          <w:sz w:val="24"/>
          <w:szCs w:val="24"/>
          <w:lang w:val="ro-RO"/>
        </w:rPr>
        <w:t>l</w:t>
      </w:r>
      <w:r w:rsidR="00035F6D" w:rsidRPr="009A23A1">
        <w:rPr>
          <w:rFonts w:ascii="Bookman Old Style" w:hAnsi="Bookman Old Style" w:cs="Bookman Old Style"/>
          <w:sz w:val="24"/>
          <w:szCs w:val="24"/>
          <w:lang w:val="ro-RO"/>
        </w:rPr>
        <w:t xml:space="preserve"> la dispari</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ia viorii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începuse să-</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amintească ce lucruri i-au mai fost furate, păru cuprins de o stranie tulburare, ca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când i-ar fi fost ru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ine de cele ce i se întâmplaseră. Am observat demult acest fel de tulburare la cei cărora li se întâmplă să fie jefui</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necazului în sine pare să i se adauge o senza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 de ru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ine, izvorâtă din subcon</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tient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 fond absurdă, sentimentul că, jefuindu-i, ho</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ul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i-a bătut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joc de ei. Lăsându-i ca pe ni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pro</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pradă curiozită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celor din jur - curiozitate împletită cu o bucurie </w:t>
      </w:r>
      <w:r w:rsidR="00035F6D" w:rsidRPr="009A23A1">
        <w:rPr>
          <w:rFonts w:ascii="Bookman Old Style" w:hAnsi="Bookman Old Style" w:cs="Bookman Old Style"/>
          <w:sz w:val="24"/>
          <w:szCs w:val="24"/>
          <w:lang w:val="ro-RO"/>
        </w:rPr>
        <w:lastRenderedPageBreak/>
        <w:t>răutăcioasă ori, dimpotrivă, cu compasiune - în orice caz ei devenind subiect pentru tot soiul de comentarii.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umbla de colo până colo prin odaie, enumerând obiectele furate, iar Lavrova scria procesul-verbal: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Decora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medalii de laureat… cheia de aur de la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Strasbourg… un aparat de radio c</w:t>
      </w:r>
      <w:r w:rsidR="0084645E"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 tranzistori, colierul de onoare primit de la orchestra filarmonică din Tokio… un magnetofon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Philips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două valize…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urmă ne-am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la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început să completăm o foaie de hârtie pe care o liniasem în prealabil: lista persoanelor c</w:t>
      </w:r>
      <w:r w:rsidR="0084645E" w:rsidRPr="009A23A1">
        <w:rPr>
          <w:rFonts w:ascii="Bookman Old Style" w:hAnsi="Bookman Old Style" w:cs="Bookman Old Style"/>
          <w:sz w:val="24"/>
          <w:szCs w:val="24"/>
          <w:lang w:val="ro-RO"/>
        </w:rPr>
        <w:t>ar</w:t>
      </w:r>
      <w:r w:rsidRPr="009A23A1">
        <w:rPr>
          <w:rFonts w:ascii="Bookman Old Style" w:hAnsi="Bookman Old Style" w:cs="Bookman Old Style"/>
          <w:sz w:val="24"/>
          <w:szCs w:val="24"/>
          <w:lang w:val="ro-RO"/>
        </w:rPr>
        <w:t>e aveau acces în casa lui Poleakov. La fiecare din numele pe care îl înscriam acolo, Poleakov sărea de pe scaun,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lipea mâinile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ive de piept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 se adresa cu indignare: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de-l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bănui pe omul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eu nu-l bănuiesc deloc, îi răspundeam cu melancolie. Deocamdată, i-am notat numele. Încolo, om vedea ce-o mai fi…</w:t>
      </w:r>
    </w:p>
    <w:p w:rsidR="0084645E" w:rsidRPr="009A23A1" w:rsidRDefault="0084645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revenim acum la chestia cu sculerul acela, cu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i-am spus lui Poleakov. Care va să zică, vi s-a stricat încuietoarea de sus 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S-a întâmplat în urmă cu vreo două săptămâni.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la micul dejun, i-am spus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că ar trebui chemat un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pentru că încuietoarea împiedica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să se închidă cum trebuie. Tocmai atunci a venit un instalator de la J.E.K.</w:t>
      </w:r>
      <w:r w:rsidR="0084645E" w:rsidRPr="009A23A1">
        <w:rPr>
          <w:rStyle w:val="FootnoteReference"/>
          <w:rFonts w:ascii="Bookman Old Style" w:hAnsi="Bookman Old Style"/>
        </w:rPr>
        <w:footnoteReference w:id="5"/>
      </w:r>
      <w:r w:rsidRPr="009A23A1">
        <w:rPr>
          <w:rFonts w:ascii="Bookman Old Style" w:hAnsi="Bookman Old Style" w:cs="Bookman Old Style"/>
          <w:sz w:val="24"/>
          <w:szCs w:val="24"/>
          <w:lang w:val="ro-RO"/>
        </w:rPr>
        <w:t xml:space="preserve"> Voia să controleze robinetele de </w:t>
      </w:r>
      <w:r w:rsidR="0084645E" w:rsidRPr="009A23A1">
        <w:rPr>
          <w:rFonts w:ascii="Bookman Old Style" w:hAnsi="Bookman Old Style" w:cs="Bookman Old Style"/>
          <w:sz w:val="24"/>
          <w:szCs w:val="24"/>
          <w:lang w:val="ro-RO"/>
        </w:rPr>
        <w:t>la</w:t>
      </w:r>
      <w:r w:rsidRPr="009A23A1">
        <w:rPr>
          <w:rFonts w:ascii="Bookman Old Style" w:hAnsi="Bookman Old Style" w:cs="Bookman Old Style"/>
          <w:sz w:val="24"/>
          <w:szCs w:val="24"/>
          <w:lang w:val="ro-RO"/>
        </w:rPr>
        <w:t xml:space="preserve"> baie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la bucătărie. Chiar eu i-am deschis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Mai târziu, după ce a isprăvit cu robinetele, l-am întrebat dacă n-ar putea să-mi repare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încuietoarea. A fost de acord să vadă despre ce-i vorba.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făcut acolo de lucru timp de vreun sfert de oră, a reparat broasca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plecat.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Cheile i le-a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dat sau nu?</w:t>
      </w:r>
    </w:p>
    <w:p w:rsidR="0084645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Sigur că i le-am dat. Doar trebuia să vadă cum func</w:t>
      </w:r>
      <w:r w:rsidR="00F13A4D" w:rsidRPr="009A23A1">
        <w:rPr>
          <w:rFonts w:ascii="Cambria" w:hAnsi="Cambria" w:cs="Cambria"/>
          <w:sz w:val="24"/>
          <w:szCs w:val="24"/>
          <w:lang w:val="ro-RO"/>
        </w:rPr>
        <w:t>ț</w:t>
      </w:r>
      <w:r w:rsidR="0084645E" w:rsidRPr="009A23A1">
        <w:rPr>
          <w:rFonts w:ascii="Bookman Old Style" w:hAnsi="Bookman Old Style" w:cs="Bookman Old Style"/>
          <w:sz w:val="24"/>
          <w:szCs w:val="24"/>
          <w:lang w:val="ro-RO"/>
        </w:rPr>
        <w:t>ionează încuietoarea.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Poleakov păru iritat de judecata mea greoaie, dar eu nu m-am lăsat impresionat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întrebat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dat numai cheia de la broasca defectă sau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alte chei?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rost avea să desfac legătura? I le-am dat pe toate… Mai ales că omul nici n-a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din 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reparat încuietoarea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dumneavoastră?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nicăieri între timp?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revoltat din umeri:</w:t>
      </w:r>
    </w:p>
    <w:p w:rsidR="0084645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Sunt convins însă că n-am stat pe capul omului.</w:t>
      </w:r>
    </w:p>
    <w:p w:rsidR="0084645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Rămase pe gânduri o clipă, apoi adăugă</w:t>
      </w:r>
      <w:r w:rsidR="0084645E" w:rsidRPr="009A23A1">
        <w:rPr>
          <w:rFonts w:ascii="Bookman Old Style" w:hAnsi="Bookman Old Style" w:cs="Bookman Old Style"/>
          <w:sz w:val="24"/>
          <w:szCs w:val="24"/>
          <w:lang w:val="ro-RO"/>
        </w:rPr>
        <w:t>:</w:t>
      </w:r>
    </w:p>
    <w:p w:rsidR="00035F6D" w:rsidRPr="009A23A1" w:rsidRDefault="0084645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Ba chiar îmi amintesc precis că n-am stat: tocmai atunci mi s-a telefonat de la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coala copiilor bolnavi de tuberculoză, să sus</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in la ei un recital…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făcut o însemnare în carnet, pe urmă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răspuns le-a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dat? Celor de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Cred că Poleakov 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ce să creadă despre mine: sunt un prost, sau un om cu totul lipsit de tact? Mi-a răspuns cu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umire în glas: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Le-am spus că am un program foarte încărcat.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le-am promis că am să-mi fac timp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ei: prea au stăruit s-o fac.</w:t>
      </w:r>
    </w:p>
    <w:p w:rsidR="0084645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regulă, i-am spus</w:t>
      </w:r>
      <w:r w:rsidR="0084645E" w:rsidRPr="009A23A1">
        <w:rPr>
          <w:rFonts w:ascii="Bookman Old Style" w:hAnsi="Bookman Old Style" w:cs="Bookman Old Style"/>
          <w:sz w:val="24"/>
          <w:szCs w:val="24"/>
          <w:lang w:val="ro-RO"/>
        </w:rPr>
        <w:t>.</w:t>
      </w:r>
    </w:p>
    <w:p w:rsidR="0084645E" w:rsidRPr="009A23A1" w:rsidRDefault="0084645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poi</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i-am arătat un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peraclu scurt, brunat, pe care Hale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ki îl găsise în adâncitura dintre pernă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spătarul unuia dintre fotolii.</w:t>
      </w:r>
    </w:p>
    <w:p w:rsidR="00035F6D" w:rsidRPr="009A23A1" w:rsidRDefault="0084645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Sunte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convins că n-a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avut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ceva în casă?</w:t>
      </w:r>
    </w:p>
    <w:p w:rsidR="00976E4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Cred că n-am avut, făcu Poleakov</w:t>
      </w:r>
      <w:r w:rsidR="00976E4C" w:rsidRPr="009A23A1">
        <w:rPr>
          <w:rFonts w:ascii="Bookman Old Style" w:hAnsi="Bookman Old Style" w:cs="Bookman Old Style"/>
          <w:sz w:val="24"/>
          <w:szCs w:val="24"/>
          <w:lang w:val="ro-RO"/>
        </w:rPr>
        <w:t>.</w:t>
      </w:r>
    </w:p>
    <w:p w:rsidR="00035F6D" w:rsidRPr="009A23A1" w:rsidRDefault="00976E4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w:t>
      </w:r>
      <w:r w:rsidR="00035F6D" w:rsidRPr="009A23A1">
        <w:rPr>
          <w:rFonts w:ascii="Bookman Old Style" w:hAnsi="Bookman Old Style" w:cs="Bookman Old Style"/>
          <w:sz w:val="24"/>
          <w:szCs w:val="24"/>
          <w:lang w:val="ro-RO"/>
        </w:rPr>
        <w:t>ar</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eu m-am gândit că nici nu-i de mirare: la ce să-i fi folosit unui violonist celebru o unealtă de spărgător?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peraclul era bine lucrat, cu unul din capete turtit, cu celălalt prelung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tăios,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cu un m</w:t>
      </w:r>
      <w:r w:rsidRPr="009A23A1">
        <w:rPr>
          <w:rFonts w:ascii="Bookman Old Style" w:hAnsi="Bookman Old Style" w:cs="Bookman Old Style"/>
          <w:sz w:val="24"/>
          <w:szCs w:val="24"/>
          <w:lang w:val="ro-RO"/>
        </w:rPr>
        <w:t>â</w:t>
      </w:r>
      <w:r w:rsidR="00035F6D" w:rsidRPr="009A23A1">
        <w:rPr>
          <w:rFonts w:ascii="Bookman Old Style" w:hAnsi="Bookman Old Style" w:cs="Bookman Old Style"/>
          <w:sz w:val="24"/>
          <w:szCs w:val="24"/>
          <w:lang w:val="ro-RO"/>
        </w:rPr>
        <w:t xml:space="preserve">ner lat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comod. Pe suprafa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a metalului se vedea limpede un însemn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tan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at, </w:t>
      </w:r>
      <w:r w:rsidR="00035F6D" w:rsidRPr="009A23A1">
        <w:rPr>
          <w:rFonts w:ascii="Bookman Old Style" w:hAnsi="Bookman Old Style" w:cs="Bookman Old Style"/>
          <w:sz w:val="24"/>
          <w:szCs w:val="24"/>
          <w:lang w:val="ro-RO"/>
        </w:rPr>
        <w:lastRenderedPageBreak/>
        <w:t>reprezentând două zigzaguri scurte. Pesemne ho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ul î</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pusese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peraclul pe fotoliu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nu-l mai găsise la plecare.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le din sfe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nic au fost aprinse de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Le păstram ca pe o amintire plăcută. Mi-au fost oferite… eh! dădu el din mână, necăjit.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operase mai întâi la lumina unei singure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 xml:space="preserve">, apoi, pentru a da foc filelor de hârtie, le aprinsese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celelalte două, din care cauză acestea rămăseseră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consumate.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încăpere pătrunse Lavrova cu o telegramă în mâini.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Lev Osipovici, în cutia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tală se afla telegrama asta sosită pe numele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rupse band</w:t>
      </w:r>
      <w:r w:rsidR="00976E4C"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cu care era lipită telegrama, parcurse </w:t>
      </w:r>
      <w:r w:rsidR="00976E4C"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ochii textul, îl mai citi o dată, apoi îmi întinse formularul</w:t>
      </w:r>
      <w:r w:rsidR="00976E4C"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prostii!… Nu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nimic… E de la un oarecare Taratuta…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telegramă se aflau scrise următoarele: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Benzile de magnetofon cu recitalul dumneavoastră expediat colet. Taratuta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Mai jos, o specificare:</w:t>
      </w:r>
      <w:r w:rsidR="00F13A4D" w:rsidRPr="009A23A1">
        <w:rPr>
          <w:rFonts w:ascii="Bookman Old Style" w:hAnsi="Bookman Old Style" w:cs="Bookman Old Style"/>
          <w:sz w:val="24"/>
          <w:szCs w:val="24"/>
          <w:lang w:val="ro-RO"/>
        </w:rPr>
        <w:t xml:space="preserve"> „</w:t>
      </w:r>
      <w:r w:rsidR="00976E4C"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cazul absen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destinatarului, telegrama va fi lăsată în cutia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tală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Expedierea a avut loc ieri la ora 9.15, telegrama sosind la destina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la ora 17.45.</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nu-l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acest Taratuta?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Habar n-am. Numele ăsta îl aud pentru prima oară.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 vreo bandă de magnetofon. N-am mai făcut de multă vreme înregistrări.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Lev Osipovici, în ce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familia Obolnilcov - vecinii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familia Obolnikov? Cred că în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bune.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Trebuie s-o întrebăm pe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mea. Din câte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Evdokia Petrovna o ajută la gospodărie. Da, precis că în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bune: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mea îi lasă cheile apartamentului, ca eu să le pot lua oricând de acolo.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În lipsa dumneavoastră, intră vreodată aici, în apartament?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ce să intre? Probabil că nu. Cred că nu intră.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să trecem la altceva.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care v-a reparat încuietoarea a venit din partea J.E.K.-ului de care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am impresia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mi-a spus. Eu însă i-am notat în caiet numărul de telefon. Pentru cazul când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mai avea nevoie de dânsul. Mi-a plăcut cât de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repede s-a descurcat cu treaba.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976E4C" w:rsidRPr="009A23A1">
        <w:rPr>
          <w:rFonts w:ascii="Bookman Old Style" w:hAnsi="Bookman Old Style" w:cs="Bookman Old Style"/>
          <w:sz w:val="24"/>
          <w:szCs w:val="24"/>
          <w:lang w:val="ro-RO"/>
        </w:rPr>
        <w:t xml:space="preserve"> să aduc caietul din vestibul.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odaie, iar peste câteva clipe l-am auzit exclamând cu mirare: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 te uită: din caiet lipsesc câteva file!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ridicat în picioare, dar Poleakov veni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spre mine, întinzându-mi caietul răvă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Am aruncat o privire spre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arse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călcate în picioare, pe care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le aduna cu grijă de pe jos: prin scrumul negru se întrezăreau limpede linii drepte, orizontale.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Iată-le acolo, Lev Osipovici, i le-am arătat lui Poleakov. Filele din caietul dumneavoastră.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la care literă 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notat numele?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litera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nenea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sculerul, îmi răspunse violonistul; mi-am dat seama că toate aceste lucruri i se par mult prea încurcate.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răsfoit caietul: erau rupte mai multe file, începând cu litera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la litera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U</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se ridică în picioare,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îndreptă spatele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epenit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slăbiciune sălă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luie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puterea 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Poftim? făcu nedumerit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Parcă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spune în Scriptură, zâmbi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Nu ne rămâne decât să ne convingem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noi de acest adevăr. Personal, va trebui să vă iau amprentele digitale…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ce? întrebă cu mirare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o oarecare spaimă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în primul rând, voi fi unicul posesor al unui asemenea autograf de-al dumneavoastră, iar în al doilea rând, </w:t>
      </w:r>
      <w:r w:rsidR="00F13A4D" w:rsidRPr="009A23A1">
        <w:rPr>
          <w:rFonts w:ascii="Cambria" w:hAnsi="Cambria" w:cs="Cambria"/>
          <w:sz w:val="24"/>
          <w:szCs w:val="24"/>
          <w:lang w:val="ro-RO"/>
        </w:rPr>
        <w:lastRenderedPageBreak/>
        <w:t>ș</w:t>
      </w:r>
      <w:r w:rsidRPr="009A23A1">
        <w:rPr>
          <w:rFonts w:ascii="Bookman Old Style" w:hAnsi="Bookman Old Style" w:cs="Bookman Old Style"/>
          <w:sz w:val="24"/>
          <w:szCs w:val="24"/>
          <w:lang w:val="ro-RO"/>
        </w:rPr>
        <w:t xml:space="preserve">i e lucrul cel mai important, voi putea în felul ăsta să vă deosebesc amprentele de alte urme pe care le-am găsit aici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s-ar putea să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L-am urmărit cu privirea pe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i-am admirat grija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eala cu care proceda la imprimarea amprentelor, apăsând pe 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dactiloscopică degetele lui Poleakov, degete care făceau să plângă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se bucure mii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mii de oameni. Acum degetele acestea, unice în felul lor în întreaga lume, erau unse cu 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negru, erau supuse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lipsite de putere,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n-ar fi trezit ani de-a rândul la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universuri întregi de sunete. Abia atunci, în clipele acelea, mi-am dat seama de aspectul cu adevărat monstruos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absurd al celor întâmplate. Ce să mai zic - asta 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criminalist!</w:t>
      </w:r>
    </w:p>
    <w:p w:rsidR="00976E4C" w:rsidRPr="009A23A1" w:rsidRDefault="00976E4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F13A4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îmi luă raportul dactilografiat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începu să-l citească cu glas tare,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inându-l la distan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fac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miopi când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scot ochelarii:</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Câinele Marcel a luat urma la orele 9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21 de minute, a ie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it din cabinet afară pe culoar, a cotit la stânga, a traversat întreg culoarul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 ie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it pe palier. De aici, a coborât scara, a traversat curtea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 ie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it prin gangul de la intrare în strada Sadovo-Triumfalnaia. De aici a cotit la dreapta, a mers 40-50 de metri înspre pia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a Maiakovski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 încetat urmărirea pe partea carosabilă a străzii…</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Lăsă raportul pe birou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M-da, nu prea avem cu ce să ne lăudăm.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îmi aduc aminte că în urmă cu vreo douăzeci de ani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ienii aveau o uniformă caraghioasă, cu săbii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eghile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Mă tem c</w:t>
      </w:r>
      <w:r w:rsidR="00976E4C"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nu cumva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să devină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ei un accesoriu inutil al uniformei noastre? Ce zici Kaceanov, n-am dreptate?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Kaceanov se înro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supărare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Permite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vă raportez,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comisar, că Marcel al meu nu-i nicidecum un accesoriu. Are la activul lui doisprezece infractori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Cât despre săbii ori eghile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treaba asta nu-i de nasul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Comandantul M.U.R.-ului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Nu te înfuria Kaceanov. Doar nu te acuz nici pe dumneata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pe Marcel. Mai curând îi am în vedere pe lucrătorii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operativi: numai cu flerul lor de profesioni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nu vor izbuti să rezolve mare lucru. Aici e nevoie de metode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ifice, de analiză…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ind că pericolul a trecut, Kaceanov hotărî să se reabiliteze până la capăt: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asta zic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 comisar: câinele nu-i decât un animal, face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ce poate. Să dai vina pe e</w:t>
      </w:r>
      <w:r w:rsidR="00976E4C"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îi cel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lucru, că n-are grai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răspundă. Între timp, vă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seama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câtă lume o fi trecut pe strada aceea</w:t>
      </w:r>
      <w:r w:rsidR="00976E4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mai multă ca la o demonstra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Pesemne că ar mai fi vorbit 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bine despre Marcel al lui, dar comisarul îl privi chiorâ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Kaceanov tăcu din gură.</w:t>
      </w:r>
    </w:p>
    <w:p w:rsidR="00976E4C" w:rsidRPr="009A23A1" w:rsidRDefault="00976E4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976E4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Păreri, idei, planuri? rosti comisarul. Până în prezent mi s-a telefonat de la ministerul nostru, de la ministerul culturii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de la Colec</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 instrumentelor muzicale. Cred că până diseară nivelul unor asemenea sesizări va cre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Îl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elegeam prea bine: comisarul va avea de purtat de aci încolo destule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Abia mă pregătisem să spun ceva, când zbârnâi soneria telefonului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comisarul ridică receptorul: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eu sunt. Bună ziua. Da, desigur. Tocmai discutam aici problema despre care mă întreba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Se controlează? Bine, voi dispune. Păi toate problemele de care ne ocupăm sunt de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specială,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foarte bine, nu e cazul să-mi explica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din când în când mă duc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pe la concerte.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Diseară vă raportez…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cu băgare de seamă receptorul în furcă, tăcu o vreme, apoi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privirea spre mine:</w:t>
      </w:r>
    </w:p>
    <w:p w:rsidR="00976E4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Te ascult, Tihonov.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în mâinile tale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eli</w:t>
      </w:r>
      <w:r w:rsidR="00976E4C"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e se af</w:t>
      </w:r>
      <w:r w:rsidR="00976E4C" w:rsidRPr="009A23A1">
        <w:rPr>
          <w:rFonts w:ascii="Bookman Old Style" w:hAnsi="Bookman Old Style" w:cs="Bookman Old Style"/>
          <w:sz w:val="24"/>
          <w:szCs w:val="24"/>
          <w:lang w:val="ro-RO"/>
        </w:rPr>
        <w:t>lă acum soarta infarctului meu.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Surâse, însă ochii nu-i erau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veseli.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 baza cercetării locului unde a fost comis furtul,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interogării victimei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vecinei sale de </w:t>
      </w:r>
      <w:r w:rsidRPr="009A23A1">
        <w:rPr>
          <w:rFonts w:ascii="Bookman Old Style" w:hAnsi="Bookman Old Style" w:cs="Bookman Old Style"/>
          <w:sz w:val="24"/>
          <w:szCs w:val="24"/>
          <w:lang w:val="ro-RO"/>
        </w:rPr>
        <w:lastRenderedPageBreak/>
        <w:t xml:space="preserve">apartament, se poate deduce că faptele au decurs în felul următor. Delictul a fost comis între orele zero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două noaptea, de către o singură persoană. Aceasta are acces în apartamentul lui Poleakov, se orientează bine în perimetrul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mai multe detalii, rosti comandantul M.U.R.-ului, făcân</w:t>
      </w:r>
      <w:r w:rsidR="00976E4C"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însemnări pe o foaie de hârtie.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trei dulapuri existente în apartament a fost violat numai acela în care se afla vioara. Dacă nu este o coinciden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înseamnă că a făcut-o un om care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bine apartamentul. Se prea poate însă </w:t>
      </w:r>
      <w:r w:rsidR="00976E4C"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a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să fi primit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plan al acestuia. Cred că spargerea a fost comisă de un singur om…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intrării în bloc, ca urmare a unor lucrări de repara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 rămas o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neasfaltată, în ca</w:t>
      </w:r>
      <w:r w:rsidR="00976E4C"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e s-a format o băltoacă de propor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destul de mari. Practic, nu se poate intra în bloc fără a trece prin noroi. Cele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urme lăsate de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tălpi murdare pe parchetul din apartament sunt uniforme: ele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unui singur bărbat</w:t>
      </w:r>
      <w:r w:rsidR="00976E4C"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 aici reiese că apartamentul a fost vizitat numai de el. În afară de asta, am telefonat la Hidrometeocen</w:t>
      </w:r>
      <w:r w:rsidR="00976E4C"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ru, de unde am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o informare oficială. De pe la miezul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vremea la Moscova s-a răcit brusc, căci întreaga regiune a fost traversată rapid de frontul unui anticiclon. În timp de două ore temperatura a scăzut cu unsprezece grade.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întrebă curios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Meteorologii afirmă categoric că la orele două noaptea toate băltoacele existente erau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ate. Deci se poate presupune că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a pătruns în apartamentul lui Poleakov înainte de două noaptea…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Într-adevăr, se poate,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comisarul. Dar de ce după ora zero?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e o completare pe bază de logică. Judecând după picăturile de stearină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după scrumul găsit,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a aprins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 xml:space="preserv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ars filele de hârtie stând în cabinetul lui </w:t>
      </w:r>
      <w:r w:rsidRPr="009A23A1">
        <w:rPr>
          <w:rFonts w:ascii="Bookman Old Style" w:hAnsi="Bookman Old Style" w:cs="Bookman Old Style"/>
          <w:sz w:val="24"/>
          <w:szCs w:val="24"/>
          <w:lang w:val="ro-RO"/>
        </w:rPr>
        <w:lastRenderedPageBreak/>
        <w:t>Poleakov. Ferestrele acestui cabinet dau în strada Sadovo-Triumfalnaia. Drept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lor se află un stâlp al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elei de iluminat, prevăzut cu două puternice becuri luminiscente. Am aflat de la Poleakov că seara ele iluminează cabinetul ca un adevărat proiector. Având însă în vedere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le, deducem că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avea nevoie de lumină,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îi era teamă să aprindă lustra, ca să nu atragă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cuiva. Neconcordan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dintre cele spuse de Poleakov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comportarea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ului se explică foarte simplu: după miezul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luminile de pe partea stângă a străzii Sadovo-Triumfalnaia rămân aprinse la fiecare</w:t>
      </w:r>
      <w:r w:rsidR="00976E4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al doilea stâlp, cele de pe stâlpul din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ferestrelor lui Poleakov stingându-se.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 admite aceasta ca o ipoteză de lucru, rosti comisarul. Ce ai de spus dumneata, Noe Markovici?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Realizările mele sunt modeste, spuse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răsfoi filele cu însemnări, având aerul că se pregăte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să prezinte un amplu referat. Din nebăgare de seamă infractorul a dat jos din perete portretul reginei Belgiei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vrut pesemne să-l prindă din zbor. Geamul portretului s-a spart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s-a tăiat destul de tare la mână: pe parchet s-au răspândit picături de sânge. Grupa sanguină a infractorului se întâlne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destul de rar. Adunând cioburile, am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să reconstitui 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ial geamul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scot de pe el amprenta palmei. E drept, cu această unică amprentă nu vom izbuti să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inem formula dactiloscopică necesară,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vom păstra ca pe o rezervă pentru eventualii candida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Concomitent am găsit o serie întreagă de alte amprente digitale, dar încă nu putem spune cui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fiecare. Ultimă problemă la care am să mă refer o constituie filele din caietul de telefoane al lui Poleakov. Pe una din ele a fost notat numărul de telefon al sculerului. Acestei chestiuni trebuie să-i dăm o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deosebită: poate vom izbuti să aflăm lucruri importante. Cam asta am avut de raportat.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N-am de pus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întrebare, spuse comisarul. Tihonov,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despre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ăsta, al J.E.K.-ului?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Astăzi are zi liberă.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fost acasă la el, dar n-am </w:t>
      </w:r>
      <w:r w:rsidRPr="009A23A1">
        <w:rPr>
          <w:rFonts w:ascii="Bookman Old Style" w:hAnsi="Bookman Old Style" w:cs="Bookman Old Style"/>
          <w:sz w:val="24"/>
          <w:szCs w:val="24"/>
          <w:lang w:val="ro-RO"/>
        </w:rPr>
        <w:lastRenderedPageBreak/>
        <w:t>găsit-o decât pe maică-sa. O bătrână, de aproape nu mai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te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 cu ea. Mi-a spus că feciorul său a plecat încă de aseară, împreună cu nevastă-sa, la o mătu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la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ară. Se va întoarce mâine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Adresa mătu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de la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ară? făcu sec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mătu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lui, maică-sa n-o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iar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nu 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rudă la Moscova.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Acestui aspect trebuie să-i acorda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toată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spuse comisarul. Nu mai 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problemă?</w:t>
      </w:r>
    </w:p>
    <w:p w:rsidR="00035F6D" w:rsidRPr="009A23A1" w:rsidRDefault="00035F6D" w:rsidP="00976E4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da. Este acolo un vecin care nu-mi prea inspiră încredere. E alcoolic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fost internat la spital cu o zi</w:t>
      </w:r>
      <w:r w:rsidR="00976E4C"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nainte de a se fi comis furtul. A avut însă acces la cheile apartamentului,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am de gând să mă ocup de el foarte serios. Totodată ar mai fi o cale de urmat: din apartament a fost furat un magnetofon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Philips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dispunem de certificatul lui tehnic cu numărul HB-182-974. Recent, magnetofonul s-a defectat: a fost conectat la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eaua de înaltă tensiune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 s-a ars bobina de la motor.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nu va putea să cumpere un motor nou de la magazin: Poleakov spune că motoarele noastre nu i se potrivesc acestui tip de magnetofon. Singura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ar fi rebobinarea la un atelier de specialitate…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spuse comisarul, mai făcându-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noti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pe hârtia dinaintea lui, mâine vom lua legătură cu toate atelierele. Mai ai ceva de adăugat?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Deocamdată, atât, i-am răspuns.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ipoteze de principiu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formulat, ne întrebă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Ne-am privit unii pe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 tăcere.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formulat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ipoteză, conchise el. Ori poate vi le-a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formulat, dar din modestie prefera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nu le divulga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Asta nu-i bine. Nu-i bine de loc.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Bătu supărat darabana în tăblia biroului.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Toată treaba e făcută după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ablon.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face impresia că s-a lucrat corect, cu grijă, ba chiar cu destulă judecată.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 vorba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ablon. Oare nu vă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seama că tot ce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povestit prezintă o sumedenie de contradic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Poate că </w:t>
      </w:r>
      <w:r w:rsidRPr="009A23A1">
        <w:rPr>
          <w:rFonts w:ascii="Bookman Old Style" w:hAnsi="Bookman Old Style" w:cs="Bookman Old Style"/>
          <w:sz w:val="24"/>
          <w:szCs w:val="24"/>
          <w:lang w:val="ro-RO"/>
        </w:rPr>
        <w:lastRenderedPageBreak/>
        <w:t>într-adevăr nu le observa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sau poate că tăce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 gură de teamă să nu comite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vreo eroare. Asta chiar că-i revoltător…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Se jucă un timp cu creionul, îl azvârli pe birou, apoi se ridică de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făcu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încăpere: mărun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cu tendin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spre îngră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are, îmbrăcat într-o uniformă nouă, frumoasă,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însă cam anapoda pe trupul lui îndesat</w:t>
      </w:r>
      <w:r w:rsidR="00976E4C"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976E4C"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976E4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cele din urmă,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din nou, proptindu-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fermitate bărbia în pumni.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Toate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astea: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urme, fire, firicele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Ptiu, ce amatorism scârbos! Ce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făcut cu judecarea problemei în ansamblul ei? Cum de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încercat să adopta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976E4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punctul de vedere al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ului pus în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ce a pătruns dumnealui în apartamentul lui Poleakov? De bună seamă, să fure. Dacă ar fi luat totul de acolo, inclusiv frigiderul, nu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mirat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Dar el a luat vioara! Câte viori erau în apartament?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Trei. Un</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Vuillaume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vioară lucrată de un anonim italian.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 se aflau 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Vuillaume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cea a anonimului într-un dulap cu căr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iar</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într-un alt dulap de perete, încuiat.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Dulapul pentru căr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era încuiat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cum se face că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nu ia viorile care se află la vedere, ci sparge un dulap încuiat? De ce nu spui nimic, Tihonov? Asta e, că nu ai ce spune. Adevărul este că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foarte bine pe ce vioară pune mâna! Ce concluzie putem trage de aici? Că el a pătruns în apartament tocmai cu acest scop, căci acela care se apucă să fure o vioară</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perfect de bine că valoarea tuturor celorlalte obiecte furate nu se ridică nici la a mia parte din cea a unui asemenea instrument.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riscul de a fi arestat, el încarcă două valize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porne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noaptea prin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tiind prea bine că în orice clipă îl poate opri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spre a-l întreba ce anume cară la ora aceea târzie. Oare nu constituie asta o flagrantă contradic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Ce zici, Tihonov, rămâi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acum la </w:t>
      </w:r>
      <w:r w:rsidRPr="009A23A1">
        <w:rPr>
          <w:rFonts w:ascii="Bookman Old Style" w:hAnsi="Bookman Old Style" w:cs="Bookman Old Style"/>
          <w:sz w:val="24"/>
          <w:szCs w:val="24"/>
          <w:lang w:val="ro-RO"/>
        </w:rPr>
        <w:lastRenderedPageBreak/>
        <w:t>concluzia că în apartament s-a introdus o singură persoană?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Rămân, am răspuns eu cu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ânare. Ipoteza mea nu exclude posibilitatea existen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unui grup care a organizat furtul, dar în apartament cred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a fost un singur infractor.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rămase pe gânduri, apoi mi se adresă cu un râs scurt:</w:t>
      </w:r>
    </w:p>
    <w:p w:rsidR="00035F6D" w:rsidRPr="009A23A1" w:rsidRDefault="00035F6D" w:rsidP="00976E4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dau un termen de trei zile ca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verifici ipotezele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i-om mai vedea după aceea cine a avut dreptate. În ceea ce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sunt convins că furtul celorlalte</w:t>
      </w:r>
      <w:r w:rsidR="00976E4C" w:rsidRPr="009A23A1">
        <w:rPr>
          <w:rFonts w:ascii="Bookman Old Style" w:hAnsi="Bookman Old Style" w:cs="Bookman Old Style"/>
          <w:sz w:val="24"/>
          <w:szCs w:val="24"/>
          <w:lang w:val="ro-RO"/>
        </w:rPr>
        <w:t xml:space="preserve"> o</w:t>
      </w:r>
      <w:r w:rsidRPr="009A23A1">
        <w:rPr>
          <w:rFonts w:ascii="Bookman Old Style" w:hAnsi="Bookman Old Style" w:cs="Bookman Old Style"/>
          <w:sz w:val="24"/>
          <w:szCs w:val="24"/>
          <w:lang w:val="ro-RO"/>
        </w:rPr>
        <w:t>biecte nu constituie decât un mijloc de a camufla adevărul.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o</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camuflare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prea deocheată! Ce sumă de bani, câte obiecte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 dovede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decât că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se pricep la asemenea obiecte de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În concluzie,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ruga, Tihonov, să nu 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clipă ce anume ai pornit să cau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Noi avem de lucrat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cinci de ani până la pensie, în timp ce vioara asta -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ziceai că a împlinit?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Două sute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e, vezi?… Ea trebuie să mai slujească multă vreme oamenilor…</w:t>
      </w:r>
    </w:p>
    <w:p w:rsidR="00E556EB" w:rsidRPr="009A23A1" w:rsidRDefault="00E556E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rsidP="0015113A">
      <w:pPr>
        <w:pStyle w:val="Heading2"/>
        <w:rPr>
          <w:rFonts w:ascii="Bookman Old Style" w:hAnsi="Bookman Old Style"/>
          <w:sz w:val="24"/>
          <w:szCs w:val="24"/>
        </w:rPr>
      </w:pPr>
      <w:bookmarkStart w:id="6" w:name="_Toc413080001"/>
      <w:r w:rsidRPr="009A23A1">
        <w:rPr>
          <w:rFonts w:ascii="Bookman Old Style" w:hAnsi="Bookman Old Style"/>
          <w:sz w:val="24"/>
          <w:szCs w:val="24"/>
        </w:rPr>
        <w:lastRenderedPageBreak/>
        <w:t xml:space="preserve">Capitolul </w:t>
      </w:r>
      <w:r w:rsidR="006B222F" w:rsidRPr="009A23A1">
        <w:rPr>
          <w:rFonts w:ascii="Bookman Old Style" w:hAnsi="Bookman Old Style"/>
          <w:sz w:val="24"/>
          <w:szCs w:val="24"/>
        </w:rPr>
        <w:t>3</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Apa acră a minciunii</w:t>
      </w:r>
      <w:bookmarkEnd w:id="6"/>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Antonio tresări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capul: în pragul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se oprise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Lumina gălbuie a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i abătea umbre peste chipul său buhăit,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covan. Amati părea calm, dar atitudinea lui vădea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Lămure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te-mă, băiete, ce cau</w:t>
      </w:r>
      <w:r w:rsidR="00F13A4D" w:rsidRPr="009A23A1">
        <w:rPr>
          <w:rFonts w:ascii="Cambria" w:hAnsi="Cambria" w:cs="Cambria"/>
          <w:sz w:val="24"/>
          <w:szCs w:val="24"/>
          <w:lang w:val="ro-RO"/>
        </w:rPr>
        <w:t>ț</w:t>
      </w:r>
      <w:r w:rsidR="00C77C3A" w:rsidRPr="009A23A1">
        <w:rPr>
          <w:rFonts w:ascii="Bookman Old Style" w:hAnsi="Bookman Old Style" w:cs="Bookman Old Style"/>
          <w:sz w:val="24"/>
          <w:szCs w:val="24"/>
          <w:lang w:val="ro-RO"/>
        </w:rPr>
        <w:t>i tu noaptea în atelier?</w:t>
      </w:r>
      <w:r w:rsidRPr="009A23A1">
        <w:rPr>
          <w:rFonts w:ascii="Bookman Old Style" w:hAnsi="Bookman Old Style" w:cs="Bookman Old Style"/>
          <w:sz w:val="24"/>
          <w:szCs w:val="24"/>
          <w:lang w:val="ro-RO"/>
        </w:rPr>
        <w:t xml:space="preserve"> Oare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ucenicii n-au voie să intre aici decât o dată cu min</w:t>
      </w:r>
      <w:r w:rsidR="00C77C3A"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Antonio îl privea speriat drept în ochi, văzând cum îi licăresc în pupile fulgere scurte, reci. Adierea slabă a vântului flutura pe masă o filă de hârtie cu cifre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însemnări, pe care zăcea, oprind-o să zboare, un compas de lemn.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nu-mi răspunzi</w:t>
      </w:r>
      <w:r w:rsidR="006B222F"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vorbi din nou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Tăcerea ta îmi arată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înspăimântat, iar spaima - că nu ai gânduri curate. Un om cinstit n-are de ce să se teamă…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Omul se teme totdeauna de câte ceva, rosti cu glas scăzu</w:t>
      </w:r>
      <w:r w:rsidR="00C77C3A"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 Antonio.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primul rând, de sine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15113A" w:rsidP="00C77C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Niccolò</w:t>
      </w:r>
      <w:r w:rsidR="00C77C3A" w:rsidRPr="009A23A1">
        <w:rPr>
          <w:rFonts w:ascii="Bookman Old Style" w:hAnsi="Bookman Old Style" w:cs="Bookman Old Style"/>
          <w:sz w:val="24"/>
          <w:szCs w:val="24"/>
          <w:lang w:val="ro-RO"/>
        </w:rPr>
        <w:t xml:space="preserve"> Amati râse zgomotos: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Care va să zică, băiete, tu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i-ai pus în </w:t>
      </w:r>
      <w:r w:rsidR="00C77C3A" w:rsidRPr="009A23A1">
        <w:rPr>
          <w:rFonts w:ascii="Bookman Old Style" w:hAnsi="Bookman Old Style" w:cs="Bookman Old Style"/>
          <w:sz w:val="24"/>
          <w:szCs w:val="24"/>
          <w:lang w:val="ro-RO"/>
        </w:rPr>
        <w:t>gâ</w:t>
      </w:r>
      <w:r w:rsidRPr="009A23A1">
        <w:rPr>
          <w:rFonts w:ascii="Bookman Old Style" w:hAnsi="Bookman Old Style" w:cs="Bookman Old Style"/>
          <w:sz w:val="24"/>
          <w:szCs w:val="24"/>
          <w:lang w:val="ro-RO"/>
        </w:rPr>
        <w:t>nd să afli într-o singură noapte ceea ce neamul lui Amati caută de o sută de ani? Ia dă încoace hârtia!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îi întinse cu mâna tremurătoare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C77C3A"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w:t>
      </w:r>
      <w:r w:rsidR="00C77C3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nd-o departe de ochi, îi aruncă o privire fugară, apoi o mototoli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dădu foc la flăcăruia legănătoare a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notat aici măsurile curburii plăcilor?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Fila de hârtie se făcu scrum în mân</w:t>
      </w:r>
      <w:r w:rsidR="00C77C3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butucănoasă a lui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spune-mi pe de rost reperele pentru curba plăcii de sus.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amu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Haide! strigă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Trei-zero, trei-unu, trei-trei, </w:t>
      </w:r>
      <w:r w:rsidR="00C77C3A" w:rsidRPr="009A23A1">
        <w:rPr>
          <w:rFonts w:ascii="Bookman Old Style" w:hAnsi="Bookman Old Style" w:cs="Bookman Old Style"/>
          <w:sz w:val="24"/>
          <w:szCs w:val="24"/>
          <w:lang w:val="ro-RO"/>
        </w:rPr>
        <w:t>în</w:t>
      </w:r>
      <w:r w:rsidRPr="009A23A1">
        <w:rPr>
          <w:rFonts w:ascii="Bookman Old Style" w:hAnsi="Bookman Old Style" w:cs="Bookman Old Style"/>
          <w:sz w:val="24"/>
          <w:szCs w:val="24"/>
          <w:lang w:val="ro-RO"/>
        </w:rPr>
        <w:t>c</w:t>
      </w:r>
      <w:r w:rsidR="00C77C3A"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pu Antonio să enumere în grabă cifrele.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irul lor era lung. Trei-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aptesprezece, trei-douăzeci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deschise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dulăpiorului din preajma sa, turnă într-o cană de cositor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vin rubiniu de Palermo, îl bău din câteva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Antonio văzu picurându-i pe dantelăria cămă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stropi mari, negri.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nu mi-ar părea rău să irosesc lemnul,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porunci să faci o vioară după aceste măsuri. Poate </w:t>
      </w:r>
      <w:r w:rsidR="00C77C3A" w:rsidRPr="009A23A1">
        <w:rPr>
          <w:rFonts w:ascii="Bookman Old Style" w:hAnsi="Bookman Old Style" w:cs="Bookman Old Style"/>
          <w:sz w:val="24"/>
          <w:szCs w:val="24"/>
          <w:lang w:val="ro-RO"/>
        </w:rPr>
        <w:t>că</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i-ar da pe ea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iva </w:t>
      </w:r>
      <w:r w:rsidRPr="009A23A1">
        <w:rPr>
          <w:rFonts w:ascii="Bookman Old Style" w:hAnsi="Bookman Old Style" w:cs="Bookman Old Style"/>
          <w:i/>
          <w:sz w:val="24"/>
          <w:szCs w:val="24"/>
          <w:lang w:val="ro-RO"/>
        </w:rPr>
        <w:t>baioc</w:t>
      </w:r>
      <w:r w:rsidR="00C77C3A" w:rsidRPr="009A23A1">
        <w:rPr>
          <w:rFonts w:ascii="Bookman Old Style" w:hAnsi="Bookman Old Style" w:cs="Bookman Old Style"/>
          <w:i/>
          <w:sz w:val="24"/>
          <w:szCs w:val="24"/>
          <w:lang w:val="ro-RO"/>
        </w:rPr>
        <w:t>c</w:t>
      </w:r>
      <w:r w:rsidRPr="009A23A1">
        <w:rPr>
          <w:rFonts w:ascii="Bookman Old Style" w:hAnsi="Bookman Old Style" w:cs="Bookman Old Style"/>
          <w:i/>
          <w:sz w:val="24"/>
          <w:szCs w:val="24"/>
          <w:lang w:val="ro-RO"/>
        </w:rPr>
        <w:t>o</w:t>
      </w:r>
      <w:r w:rsidR="00C77C3A" w:rsidRPr="009A23A1">
        <w:rPr>
          <w:rStyle w:val="FootnoteReference"/>
          <w:rFonts w:ascii="Bookman Old Style" w:hAnsi="Bookman Old Style"/>
        </w:rPr>
        <w:footnoteReference w:id="6"/>
      </w:r>
      <w:r w:rsidRPr="009A23A1">
        <w:rPr>
          <w:rFonts w:ascii="Bookman Old Style" w:hAnsi="Bookman Old Style" w:cs="Bookman Old Style"/>
          <w:sz w:val="24"/>
          <w:szCs w:val="24"/>
          <w:lang w:val="ro-RO"/>
        </w:rPr>
        <w:t xml:space="preserve"> vreun muzicant din cei ce umblă din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Doar mi-a slujit drept model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Angela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dumitale!</w:t>
      </w:r>
    </w:p>
    <w:p w:rsidR="00035F6D" w:rsidRPr="009A23A1" w:rsidRDefault="00C77C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w:t>
      </w:r>
      <w:r w:rsidR="00035F6D" w:rsidRPr="009A23A1">
        <w:rPr>
          <w:rFonts w:ascii="Bookman Old Style" w:hAnsi="Bookman Old Style" w:cs="Bookman Old Style"/>
          <w:sz w:val="24"/>
          <w:szCs w:val="24"/>
          <w:lang w:val="ro-RO"/>
        </w:rPr>
        <w:t xml:space="preserve">ătrânul </w:t>
      </w:r>
      <w:r w:rsidR="0015113A" w:rsidRPr="009A23A1">
        <w:rPr>
          <w:rFonts w:ascii="Bookman Old Style" w:hAnsi="Bookman Old Style" w:cs="Bookman Old Style"/>
          <w:sz w:val="24"/>
          <w:szCs w:val="24"/>
          <w:lang w:val="ro-RO"/>
        </w:rPr>
        <w:t>Niccolò</w:t>
      </w:r>
      <w:r w:rsidR="00035F6D" w:rsidRPr="009A23A1">
        <w:rPr>
          <w:rFonts w:ascii="Bookman Old Style" w:hAnsi="Bookman Old Style" w:cs="Bookman Old Style"/>
          <w:sz w:val="24"/>
          <w:szCs w:val="24"/>
          <w:lang w:val="ro-RO"/>
        </w:rPr>
        <w:t xml:space="preserve"> izbucni din nou în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din cele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trei de repere ale măsurătorii pe unul l-ai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iar în afară de mine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i-ar fi dat nimeni seama de asta. Vioara ta însă n-ar fi fost bună decât să cân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ea prin bâlciuri.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un reper? rosti uluit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unul singur. Dar e de</w:t>
      </w:r>
      <w:r w:rsidR="00C77C3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ajuns ca vioara să nu mai sune cum trebuie.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despre asta e vorba; ai fi putut să nu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iar peste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ani cred că ai să nimere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cum se cuvine toate măsurile.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într-adevăr, aidoma unei maimu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toante, lipsite de judecată, ai să-mi copiezi vioara întocmai. Asta te va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Voi fi </w:t>
      </w:r>
      <w:r w:rsidR="00C77C3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C77C3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ântat să fac ceva care să seme</w:t>
      </w:r>
      <w:r w:rsidR="00C77C3A"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e cu vioar</w:t>
      </w:r>
      <w:r w:rsidR="00C77C3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domniei-tale, făcu speriat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Prostule! Adă-mi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apă rece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câteva portocale. Că d</w:t>
      </w:r>
      <w:r w:rsidR="00C77C3A" w:rsidRPr="009A23A1">
        <w:rPr>
          <w:rFonts w:ascii="Bookman Old Style" w:hAnsi="Bookman Old Style" w:cs="Bookman Old Style"/>
          <w:sz w:val="24"/>
          <w:szCs w:val="24"/>
          <w:lang w:val="ro-RO"/>
        </w:rPr>
        <w:t xml:space="preserve">e </w:t>
      </w:r>
      <w:r w:rsidRPr="009A23A1">
        <w:rPr>
          <w:rFonts w:ascii="Bookman Old Style" w:hAnsi="Bookman Old Style" w:cs="Bookman Old Style"/>
          <w:sz w:val="24"/>
          <w:szCs w:val="24"/>
          <w:lang w:val="ro-RO"/>
        </w:rPr>
        <w:t>altceva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 stare.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îi aduse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terului un ulcior de pământ cu apă rece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cu portocale.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mai turnă o dată vin în cană, adaugă apă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începu să stoarcă fructele coapte, </w:t>
      </w:r>
      <w:r w:rsidRPr="009A23A1">
        <w:rPr>
          <w:rFonts w:ascii="Bookman Old Style" w:hAnsi="Bookman Old Style" w:cs="Bookman Old Style"/>
          <w:sz w:val="24"/>
          <w:szCs w:val="24"/>
          <w:lang w:val="ro-RO"/>
        </w:rPr>
        <w:lastRenderedPageBreak/>
        <w:t xml:space="preserve">zemoase. Portocalele plesneau între degetele lui groase, puternice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lumina </w:t>
      </w:r>
      <w:r w:rsidR="00B1790C" w:rsidRPr="009A23A1">
        <w:rPr>
          <w:rFonts w:ascii="Bookman Old Style" w:hAnsi="Bookman Old Style" w:cs="Bookman Old Style"/>
          <w:sz w:val="24"/>
          <w:szCs w:val="24"/>
          <w:lang w:val="ro-RO"/>
        </w:rPr>
        <w:t>pâlpâitoare</w:t>
      </w:r>
      <w:r w:rsidRPr="009A23A1">
        <w:rPr>
          <w:rFonts w:ascii="Bookman Old Style" w:hAnsi="Bookman Old Style" w:cs="Bookman Old Style"/>
          <w:sz w:val="24"/>
          <w:szCs w:val="24"/>
          <w:lang w:val="ro-RO"/>
        </w:rPr>
        <w:t xml:space="preserve"> a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i, părea că peste coaja lor aurie se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mici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de aburi.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uitase de Antonio. Abia într-un târziu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fruntea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privi cu ironie: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Zici că ai fi încântat? Dar ia spune-mi: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trecut vreodată prin minte că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teri ar putea să pună m</w:t>
      </w:r>
      <w:r w:rsidR="00C77C3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nă de la mână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cumpere o vioară de-a mea - că doar e destul de scumpă, râse el fericit. S-o cumpere, s-o desfacă, s-o copieze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felul ăsta să înve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a construi viori aidoma. </w:t>
      </w:r>
      <w:r w:rsidR="00C77C3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m? Ce zici?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rămase tăcut.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Măsurile unei viori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într-adevăr, să le furi, spuse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Să desfaci o vioară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s-o măsori. Dar lacul cu care-i acoperită, cum să-l furi? Lacul pe care îl pregătim de-o sută de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de fiecare dată ne iese într-altfel? Cum ai putea să-l furi? Doar eu îl am uite aici, se bătu Amati cu degetul peste fruntea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covană, cu un început de chelie. Neavând lacul ăsta, vioara n-o să sune niciodată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încât după glasul ei oricine să poată spune: asta-i o Amati!… Sortul lemnului, vârst</w:t>
      </w:r>
      <w:r w:rsidR="00C77C3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lui, locul de unde se taie din trunchi, felul în care trebuie spălat, uscat, apoi acoperit cu lac - toate astea pot fi oare furate?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mai trase o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 apoi privi gânditor flacăra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fără grabă: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nu-i vorba numai de lac. Doar pro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închipuie că averea casei Amati stă în secretul lacului. Vrei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dezvălui? Secretul lacului cu care e acoperită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Angela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Antonio clătină din cap.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mai stoarse o portocală în cană, apoi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privirea.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Norocul tău că n-a</w:t>
      </w:r>
      <w:r w:rsidR="00C77C3A"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vrut. Altminteri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dat afar</w:t>
      </w:r>
      <w:r w:rsidR="00C77C3A"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dădu din cap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elegi nimic, spuse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Nădăjduiesc însă că odată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odată tot ai s-o faci.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un băiat cu </w:t>
      </w:r>
      <w:r w:rsidR="00C77C3A"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ragere de inimă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mi-ar părea rău să te irose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de pomană.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nu numai de secretul meu îmi pare rău…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de cine?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De tine. Tu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 mic fanatic. Se găsesc tineri dintr-ă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prin mănăstiri, numai că aceia trăiesc degeaba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mor stăpâni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dezamăgire. Se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de minciuni chiar înaintea sfintei împărtă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anii. Tu însă ai putea să mori fericit</w:t>
      </w:r>
      <w:r w:rsidR="00C77C3A"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asta trebuie să înve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cau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munce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pe de rost cele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trei de repere ale măsurătorilor, pentru că pe fiecare din ele l-am căutat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ani de-a rândul. Dacă n-ai să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propriile tale repere, înseamnă că de pomană mi-am bătut capul cu tine</w:t>
      </w:r>
      <w:r w:rsidR="00C77C3A"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murit am să mor în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dezamăgire… repetă </w:t>
      </w:r>
      <w:r w:rsidR="00C77C3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însă că până ce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vei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ătura n</w:t>
      </w:r>
      <w:r w:rsidR="00C77C3A"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 te vor părăsi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clipă chinul neîncetat al căutării, amara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umire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ceea ce înfăptuie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inea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tale. Adevărul,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omul, se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în dureri, într-o supremă încordare a trecătorului nostru trup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într-un neasemuit avânt al spiritului. Iar vioara e aidoma omului…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s-ar putea să nu ajung la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intă, rosti tulburat Stradivari. Doar nu pot fi pe deplin încredin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că voi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odată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odată să fac viori!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Nic</w:t>
      </w:r>
      <w:r w:rsidR="00C77C3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ol</w:t>
      </w:r>
      <w:r w:rsidR="00C77C3A" w:rsidRPr="009A23A1">
        <w:rPr>
          <w:rFonts w:ascii="Bookman Old Style" w:hAnsi="Bookman Old Style" w:cs="Bookman Old Style"/>
          <w:sz w:val="24"/>
          <w:szCs w:val="24"/>
          <w:lang w:val="ro-RO"/>
        </w:rPr>
        <w:t>ò</w:t>
      </w:r>
      <w:r w:rsidRPr="009A23A1">
        <w:rPr>
          <w:rFonts w:ascii="Bookman Old Style" w:hAnsi="Bookman Old Style" w:cs="Bookman Old Style"/>
          <w:sz w:val="24"/>
          <w:szCs w:val="24"/>
          <w:lang w:val="ro-RO"/>
        </w:rPr>
        <w:t xml:space="preserve"> Amati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pe masa de tâmplărie, sco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afară pântecul buhăit.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 sprâncenele stufoase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privi pe Antonio cu multă curiozitate.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Viorile nu se fac. Se fac butoaiele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băncile de lemn. Viorile,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copiii, pâinea sau strugurii, se nasc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 cresc. Nimeni nu seamănă grâu în ianuarie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stoarce strugurii în mai. Omul trebuie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destul de copt ca să poată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copii. Vioara ta viitoare trebuie mai întâi s-o zămisle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în tine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multă vreme. Vor trece ani îndelunga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fără ca tu să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vreo schimbare.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ca măcar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dai seama, degetele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vor fi din ce în ce mai tari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îndemânatece, privirea din ce </w:t>
      </w:r>
      <w:r w:rsidR="00C77C3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 ce mai luminoasă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dreaptă, ca o rază de soare, iar urechea din ce în ce mai sensibilă. Abia atunci închipuirea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va arăta într-o bună zi, </w:t>
      </w:r>
      <w:r w:rsidRPr="009A23A1">
        <w:rPr>
          <w:rFonts w:ascii="Bookman Old Style" w:hAnsi="Bookman Old Style" w:cs="Bookman Old Style"/>
          <w:sz w:val="24"/>
          <w:szCs w:val="24"/>
          <w:lang w:val="ro-RO"/>
        </w:rPr>
        <w:lastRenderedPageBreak/>
        <w:t xml:space="preserve">ca într-o dulce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trecătoare visare a tinere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ceea ce ai dorit să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Vioara a</w:t>
      </w:r>
      <w:r w:rsidR="00C77C3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eea va fi pentru tine ca cea </w:t>
      </w:r>
      <w:r w:rsidR="00BB1C8A" w:rsidRPr="009A23A1">
        <w:rPr>
          <w:rFonts w:ascii="Bookman Old Style" w:hAnsi="Bookman Old Style" w:cs="Bookman Old Style"/>
          <w:sz w:val="24"/>
          <w:szCs w:val="24"/>
          <w:lang w:val="ro-RO"/>
        </w:rPr>
        <w:t>dintâi</w:t>
      </w:r>
      <w:r w:rsidRPr="009A23A1">
        <w:rPr>
          <w:rFonts w:ascii="Bookman Old Style" w:hAnsi="Bookman Old Style" w:cs="Bookman Old Style"/>
          <w:sz w:val="24"/>
          <w:szCs w:val="24"/>
          <w:lang w:val="ro-RO"/>
        </w:rPr>
        <w:t xml:space="preserve"> femeie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ta: aidoma unor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olduri pline îi vor undui</w:t>
      </w:r>
      <w:r w:rsidR="00C77C3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eclisele, zvelt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i se va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gâtul, voluta i se va pleca spre tine precum fruntea iubitei, iar efurile îi vor contura trupul ademenitor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cute misterioase.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îi vei auzi glasul - ginga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suav, cântător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oricâte zile vei mai avea de trăit, nu vei mai încerca o altă clipă mai fericită, decât clipa aceea voluptoasă a deplinei posesiuni!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vei spune atunci că în lume nu poate fi nimic mai sublim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starea aceea va dăinui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nic. Geniu însă ajunge numai acela care s-a dăruit operei sale în întregime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în culmea fericirii fiind, începe să simtă din nou fiorul rece al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umirii de sine: asta înseamnă că e gata din nou pentru alt</w:t>
      </w:r>
      <w:r w:rsidR="00C77C3A"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clipe de chin, în continuă căutare a perfec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ai cunoscut pe cineva,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care să fi atins perfec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z</w:t>
      </w:r>
      <w:r w:rsidR="00C77C3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mbi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gurii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ridică în picioare: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Perfec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 este o necontenită încântare. Adică starea pr</w:t>
      </w:r>
      <w:r w:rsidR="00C77C3A"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prie numai 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celor lipsi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alte cuvinte, căutarea nu are niciun rost? întrebă c</w:t>
      </w:r>
      <w:r w:rsidR="00C77C3A"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 deznădejde Stradivari.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dacă socotim lipsită de rost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Căci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n</w:t>
      </w:r>
      <w:r w:rsidR="00C77C3A"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 este decât un continuu avânt spre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terea perfec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S-o afli că să ajungi nebun?…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Ori sfânt, spuse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căscă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făcu semnul crucii pest</w:t>
      </w:r>
      <w:r w:rsidR="00C77C3A"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gură. Să mergem la culcare. Eu nu mai sunt tânăr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în ceasu</w:t>
      </w:r>
      <w:r w:rsidR="00C77C3A"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mor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nu mi-a mai rămas decât foarte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Mâine doresc să mai fac încă un pas spre ceea ce se cheamă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fraza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odaie, trântind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C77C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w:t>
      </w:r>
    </w:p>
    <w:p w:rsidR="00C77C3A" w:rsidRPr="009A23A1" w:rsidRDefault="00C77C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C77C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035F6D" w:rsidRPr="009A23A1">
        <w:rPr>
          <w:rFonts w:ascii="Bookman Old Style" w:hAnsi="Bookman Old Style" w:cs="Bookman Old Style"/>
          <w:sz w:val="24"/>
          <w:szCs w:val="24"/>
          <w:lang w:val="ro-RO"/>
        </w:rPr>
        <w:t>n preajm</w:t>
      </w:r>
      <w:r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iernii care nu mai era departe, toamna trăsese adânc aer în piept, ca un înotător gata să se azvârle în apă. </w:t>
      </w:r>
      <w:r w:rsidR="00035F6D" w:rsidRPr="009A23A1">
        <w:rPr>
          <w:rFonts w:ascii="Bookman Old Style" w:hAnsi="Bookman Old Style" w:cs="Bookman Old Style"/>
          <w:sz w:val="24"/>
          <w:szCs w:val="24"/>
          <w:lang w:val="ro-RO"/>
        </w:rPr>
        <w:lastRenderedPageBreak/>
        <w:t>Ghea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sub</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ire cu care se acoperiseră băltoacele se sfărâma cu un sunet cristalin, iar frunzi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ul arborilor, uscat, gălbejit, pătruns de lumina molatecă, mioapă a soarelui, părea cu totul nenatural. Umbrele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ternute pe trotuare erau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ele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terse, neclare, văzute parcă printr-un binoclu dereglat. Doar aerul era proaspăt, rece, albastru, strecurând în sângele trecătorilor tărie înviorătoare.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bookmarkStart w:id="7" w:name="bookmark9"/>
      <w:bookmarkEnd w:id="7"/>
      <w:r w:rsidRPr="009A23A1">
        <w:rPr>
          <w:rFonts w:ascii="Bookman Old Style" w:hAnsi="Bookman Old Style" w:cs="Bookman Old Style"/>
          <w:sz w:val="24"/>
          <w:szCs w:val="24"/>
          <w:lang w:val="ro-RO"/>
        </w:rPr>
        <w:t>P</w:t>
      </w:r>
      <w:r w:rsidR="00894CEE" w:rsidRPr="009A23A1">
        <w:rPr>
          <w:rFonts w:ascii="Bookman Old Style" w:hAnsi="Bookman Old Style" w:cs="Bookman Old Style"/>
          <w:sz w:val="24"/>
          <w:szCs w:val="24"/>
          <w:lang w:val="ro-RO"/>
        </w:rPr>
        <w:t>lecâ</w:t>
      </w:r>
      <w:r w:rsidRPr="009A23A1">
        <w:rPr>
          <w:rFonts w:ascii="Bookman Old Style" w:hAnsi="Bookman Old Style" w:cs="Bookman Old Style"/>
          <w:sz w:val="24"/>
          <w:szCs w:val="24"/>
          <w:lang w:val="ro-RO"/>
        </w:rPr>
        <w:t>nd din cartierul Krasn</w:t>
      </w:r>
      <w:r w:rsidR="00894CEE" w:rsidRPr="009A23A1">
        <w:rPr>
          <w:rFonts w:ascii="Bookman Old Style" w:hAnsi="Bookman Old Style" w:cs="Bookman Old Style"/>
          <w:sz w:val="24"/>
          <w:szCs w:val="24"/>
          <w:lang w:val="ro-RO"/>
        </w:rPr>
        <w:t>îi</w:t>
      </w:r>
      <w:r w:rsidRPr="009A23A1">
        <w:rPr>
          <w:rFonts w:ascii="Bookman Old Style" w:hAnsi="Bookman Old Style" w:cs="Bookman Old Style"/>
          <w:sz w:val="24"/>
          <w:szCs w:val="24"/>
          <w:lang w:val="ro-RO"/>
        </w:rPr>
        <w:t xml:space="preserve">e Vorota, am mers la vale, pe strada Basmannaia. Frunzele arborilor păreau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aici frânturi de mal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pietrificat, iar fumul din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evile de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apament ale automobilelor se răsucea în spirale mici, albastre, încremenea pentru o clipă, apoi pierea fără urmă… În vecinătatea bisericii Petru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Pavel era un mic restaurant-cantină, timp aveam din bel</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ug, astfel că m-a</w:t>
      </w:r>
      <w:r w:rsidR="00894CEE"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 hotărât să iau acolo o gustare. În salonul restaurantului - o încăpere mohorâtă cu tavanul boltit, odinioară trapeză de mănăstire - era lume multă, de aceea 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la o masă ocupată de doi pensionari care degustau pe îndelete chiftelu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cu varză, sorbind în răstimpuri din pahare cu chefir. Unul din ei îi vorbea pe un ton răstit celuilalt: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Mereu o fac pe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Scria aseară la gazetă că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dintr-ă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au fiert apă în retortele lor, până ce au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ceva care numai a apă nu seamănă: una cleioasă, care nu înghea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pe vreme de ger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gust e acră ca lămâia. Acu spune-mi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mie: la ce-mi trebuie apă dintr-asta de nici s-o bei, nici să te speli cu ea? Prostie curată, banii poporului cheltui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pomană…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mâncat omlet</w:t>
      </w:r>
      <w:r w:rsidR="00894CE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în stradă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pornit spre cartierul Razguleai, gândindu-mă că tare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vrut să văd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apa aceea care nu înghea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care e cleioasă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gust e acră ca lămâia…</w:t>
      </w:r>
    </w:p>
    <w:p w:rsidR="00894CEE" w:rsidRPr="009A23A1" w:rsidRDefault="00894CE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rsidP="00894CE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Dincolo de ferestrele camerei de gardă se întrezărea frunzi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ted al grădinii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pluteau straturi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oare, albăstrui, de cea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învăluind gardul de s</w:t>
      </w:r>
      <w:r w:rsidR="00894CEE"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ânduri, înalt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prevăzut la capătul de sus cu trei rânduri de sârmă ghimpată. </w:t>
      </w:r>
      <w:r w:rsidRPr="009A23A1">
        <w:rPr>
          <w:rFonts w:ascii="Bookman Old Style" w:hAnsi="Bookman Old Style" w:cs="Bookman Old Style"/>
          <w:sz w:val="24"/>
          <w:szCs w:val="24"/>
          <w:lang w:val="ro-RO"/>
        </w:rPr>
        <w:lastRenderedPageBreak/>
        <w:t>Un gard ca de închisoare.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acelei dimine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proaspete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curate de toamnă nu se potrivea deloc cu sârma aceea ghimpată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cu siluetele palide ale oamenilor care se strecurau pe potecile din grădină, înfă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halate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La toate acestea se adăuga, sunând în răstimpuri, de după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 geamuri, un răcnet înfiorător,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devenit când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ipăt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pătrunzător, când din nou răcnet de fiară rănită. Răcnetul era întrerupt de câte un bocet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hohotitor:</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doctor, draga mea,</w:t>
      </w:r>
      <w:r w:rsidR="00894CE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scumpa mea, scapă-mă, rogu-te, n-am să mai fac niciodată… a-a-a!!!</w:t>
      </w:r>
      <w:r w:rsidR="00894CEE"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nou se revărsa - neomenesc, sălbatic</w:t>
      </w:r>
      <w:r w:rsidR="00894CEE"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894CEE"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894CE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cele din urmă se făcu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Doctori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Konstantinova intră în camera de gardă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mă privi lung câteva minute,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încercat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amintească cine sunt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ce mă aflu acolo. Pe urmă scoase din buzunar un pachet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igări,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 una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mi-am dat seama cât de tare îi tremur</w:t>
      </w:r>
      <w:r w:rsidR="00894CE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mâna. Buzele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 i le strâmbase un rictus amar,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 dădea la o parte de pe frunte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 părului c</w:t>
      </w:r>
      <w:r w:rsidR="00894CEE"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nepiu, iar când trăgea din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îi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eau în afară pome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frumos contura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894CE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vă place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mă întrebă,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am fi întrerupt o convorbire purtată până atunci.</w:t>
      </w:r>
    </w:p>
    <w:p w:rsidR="00894CE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Adăugă apoi, de data aceasta fără să mi se mai adreseze mie:</w:t>
      </w:r>
    </w:p>
    <w:p w:rsidR="00035F6D" w:rsidRPr="009A23A1" w:rsidRDefault="00894CE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Ticălosul, animal nenorocit… C</w:t>
      </w:r>
      <w:r w:rsidR="0089292F" w:rsidRPr="009A23A1">
        <w:rPr>
          <w:rFonts w:ascii="Bookman Old Style" w:hAnsi="Bookman Old Style" w:cs="Bookman Old Style"/>
          <w:sz w:val="24"/>
          <w:szCs w:val="24"/>
          <w:lang w:val="ro-RO"/>
        </w:rPr>
        <w:t>â</w:t>
      </w:r>
      <w:r w:rsidR="00035F6D" w:rsidRPr="009A23A1">
        <w:rPr>
          <w:rFonts w:ascii="Bookman Old Style" w:hAnsi="Bookman Old Style" w:cs="Bookman Old Style"/>
          <w:sz w:val="24"/>
          <w:szCs w:val="24"/>
          <w:lang w:val="ro-RO"/>
        </w:rPr>
        <w:t>tă muncă am irosit cu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Îi văzusem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pe flăcăul acela. Fusese adus cu căruciorul în camera de gardă, chipul îi era pământiu, buhăit,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ce mai părea viu pe chipul acela erau ochii: injecta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plini de lacrimi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pătrun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o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neomenească. Clăbuci albi de spumă îi cădeau de pe buze ca unui cal istovit de goană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convulsii puternice îi zguduiau trupul. Răcnea cu glas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adunându-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parcă ultimele puteri. Uitând de mine, doctori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Konstantinova începuse să dea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fie pregătită echipa de reanimare… Cordiamină intramuscular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pantop</w:t>
      </w:r>
      <w:r w:rsidR="0089292F" w:rsidRPr="009A23A1">
        <w:rPr>
          <w:rFonts w:ascii="Bookman Old Style" w:hAnsi="Bookman Old Style" w:cs="Bookman Old Style"/>
          <w:sz w:val="24"/>
          <w:szCs w:val="24"/>
          <w:lang w:val="ro-RO"/>
        </w:rPr>
        <w:t xml:space="preserve">on… Antihistaminice… </w:t>
      </w:r>
      <w:r w:rsidR="0089292F" w:rsidRPr="009A23A1">
        <w:rPr>
          <w:rFonts w:ascii="Bookman Old Style" w:hAnsi="Bookman Old Style" w:cs="Bookman Old Style"/>
          <w:sz w:val="24"/>
          <w:szCs w:val="24"/>
          <w:lang w:val="ro-RO"/>
        </w:rPr>
        <w:lastRenderedPageBreak/>
        <w:t>Neutraliza</w:t>
      </w:r>
      <w:r w:rsidRPr="009A23A1">
        <w:rPr>
          <w:rFonts w:ascii="Bookman Old Style" w:hAnsi="Bookman Old Style" w:cs="Bookman Old Style"/>
          <w:sz w:val="24"/>
          <w:szCs w:val="24"/>
          <w:lang w:val="ro-RO"/>
        </w:rPr>
        <w:t>tori… Spălătură stomacală cu hipermanganat… Pregăti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transfuzia…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 oră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jumătate am stat după aceea la camera de ga</w:t>
      </w:r>
      <w:r w:rsidR="0089292F"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dă, uitându-mă afară, la grădina cu frunzi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ted, împrejmuită cu trei rânduri de sârmă ghimpată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bolnavii în halate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strecurându-se pe alei. Era un spital ai cărui pacien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nu provocau milă, unde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nu era adusă de nenorocire, ci de abjec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celor transporta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aici cu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 spital în care tratamentul se făcea tot pe această cale.</w:t>
      </w:r>
    </w:p>
    <w:p w:rsidR="00035F6D" w:rsidRPr="009A23A1" w:rsidRDefault="0089292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Câtă muncă am irosit cu el! repetă Konstantinova.</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N-are decât douăzeci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cinci, douăzeci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ase de ani, dar e</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de pe acum alcoolic, a fost un copil degenerat, l-a lăsat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nevasta…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apte </w:t>
      </w:r>
      <w:r w:rsidRPr="009A23A1">
        <w:rPr>
          <w:rFonts w:ascii="Bookman Old Style" w:hAnsi="Bookman Old Style" w:cs="Bookman Old Style"/>
          <w:sz w:val="24"/>
          <w:szCs w:val="24"/>
          <w:lang w:val="ro-RO"/>
        </w:rPr>
        <w:t>l</w:t>
      </w:r>
      <w:r w:rsidR="00035F6D" w:rsidRPr="009A23A1">
        <w:rPr>
          <w:rFonts w:ascii="Bookman Old Style" w:hAnsi="Bookman Old Style" w:cs="Bookman Old Style"/>
          <w:sz w:val="24"/>
          <w:szCs w:val="24"/>
          <w:lang w:val="ro-RO"/>
        </w:rPr>
        <w:t xml:space="preserve">uni l-am tratat printr-o metodă complexă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 plecat de aici perfect sănătos. Acum poftim: 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văzut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dumneavoastră în ce hal mi l-au adus…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a făcut convulsii?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Mă privi iritată: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Dumneavoastră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eu le dau aici bomboane cu mentă? Pentru regenerarea organismului unui alcoolic se folosesc preparate chimice cu o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 foarte puternică. Ele constituie totodată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barieră de incompatibilitate pentru orice fel de alcool. Iar dumnealui a băut astăzi un pahar de votcă.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i-acum ce-o să fie cu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Poate să moară.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aprinse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Dumnezeule, ce necaz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 oamenii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Spitalul nostru nu are acces pentru public, dar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aduce aici lumea ca la panoramă. Poate ar avea efect măcar pentru unii. Căci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 trece lumea pe stradă, vede un spital ca toate spitalele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poate imagina câte chinuri sunt aici, câtă durere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lacrimi. Al optulea cerc al Infernului!…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de făcut?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mă întreba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mine? Eu nu sunt sociolog, sunt medic.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munca noastră ajungi cu timpul să faci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sociologie… Nu există vreo formă a răului care să nu se fi </w:t>
      </w:r>
      <w:r w:rsidRPr="009A23A1">
        <w:rPr>
          <w:rFonts w:ascii="Bookman Old Style" w:hAnsi="Bookman Old Style" w:cs="Bookman Old Style"/>
          <w:sz w:val="24"/>
          <w:szCs w:val="24"/>
          <w:lang w:val="ro-RO"/>
        </w:rPr>
        <w:lastRenderedPageBreak/>
        <w:t xml:space="preserve">abătut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spitalul nostru. O familie distrusă are cu noi o legătură directă; se nasc copii bolnavi - îi avem tot noi în eviden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traumatisme, accidente de muncă - oricând vă pot servi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despre ele câte o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Cât despre cei care după o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ajung la dumneavoastră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la noi, asta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tot atât de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Tăcu un timp,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Asta-i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rezolva nici dumneavoastră. Zicea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vă interesează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dori să-mi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despre el câteva amănunte.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Konstantinova scoase din dulap o mapă cu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89292F" w:rsidRPr="009A23A1">
        <w:rPr>
          <w:rFonts w:ascii="Bookman Old Style" w:hAnsi="Bookman Old Style" w:cs="Bookman Old Style"/>
          <w:sz w:val="24"/>
          <w:szCs w:val="24"/>
          <w:lang w:val="ro-RO"/>
        </w:rPr>
        <w:t xml:space="preserve"> </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medicală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Mi-am dat seama că e o mapă veche, roasă.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e internat la noi pentru a doua oară, spuse Konstantinova. Anul trecut a avut o recidivă fără complica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serioase, căci n-a băut prea mult… De data asta a venit din proprie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iativă, cu recomandarea medicului psihiatru de la policlinica raională. Ne-a spus că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se vindece radical.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Pacien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dumneavoastră vin deseori din proprie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iativă?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păcate, nu ne prea bucură prin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tiinciozitate ca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vrea să stau de vorbă cu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Acum se plimbă prin grădină.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să-l invităm aici, ori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vorbă în aer liber?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Mai bine în aer liber. Asta ca să avem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anse egale, am zâmbit eu. Între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Obolnikov se simte mai în voie decât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Serghei Semionovici Obolnikov se plimba, într-adevăr, pe alei, melancolic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gânditor, precum Hamlet. Cu mâinile vârâte pe după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nurul halatului său călduros, de diftin</w:t>
      </w:r>
      <w:r w:rsidR="0089292F"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purtând o căciuli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tricotată pe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papuci de baschet în picioare,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 fără grabă de-a lungul potecii acoperite cu cărămidă pisată, privea binevoitor vrăbiile care se luau la bătaie pentru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coji de pâine, ba chiar l-am auzi</w:t>
      </w:r>
      <w:r w:rsidR="0089292F"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 spunându-le cu un aer mustrător: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Vai, ce păsări urâcioase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Auzindu-ne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se întoarse,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mâinile de după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nurul halatului,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în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drep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ceea ce avu darul să mă mire,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cele din urmă ne spus</w:t>
      </w:r>
      <w:r w:rsidR="0089292F"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grav: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trăi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întru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Galina Vladimirovna. Să trăi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Konstantinova sur</w:t>
      </w:r>
      <w:r w:rsidR="0089292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se ironic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ziua, Obolnikov. Doar o parte din polite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dumitale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 fi adresat familiei,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i-ai fi fost un om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jumătate.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dădu din cap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gravitate: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Familiei nu degeaba i se zice cămin. Acolo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răul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binele se amestecă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ard până la capăt, de nu le rămâne</w:t>
      </w:r>
      <w:r w:rsidR="0089292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decât scrumul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Căldura însă rămâne.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de-aceea mai există încă răutate între oameni, că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acordă unul altuia respectul ce li se cuvine. Polite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ce să fie?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cuvinte, acolo,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sunete,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oamenilor le face plăcere…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Puterea asta de judecată, Obolnikov, s-o fi avut în ceea ce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băutura, făcu pe un ton visător Konstantinova. Votc</w:t>
      </w:r>
      <w:r w:rsidR="0089292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săraca,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strică toată filosofia.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Votcă nu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nuiesc, rosti cu mândrie Obolnikov. Până să nimeresc sub</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autobuz</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mi-a plăcut vinul de Porto,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râse cu glas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îi zic pacien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medicamentului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Antabus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mi se adresa Konstantinova. Glumele pe care le faci, Obolnikov, poartă în ele lacrimile familiei dumitale. Lor nu le prea arde de glume…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întinse spre dânsa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încercat s-o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tească.</w:t>
      </w:r>
    </w:p>
    <w:p w:rsidR="0089292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le purta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grijă, Galina Vladimirovna</w:t>
      </w:r>
      <w:r w:rsidR="0089292F"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Astea-s probleme de-ale noastre, de familie, or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a-i lungă de trăit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aduce numai bucurii. De-or fi gustat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amarul de pe urma tătâne</w:t>
      </w:r>
      <w:r w:rsidR="0089292F"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su, păi asta doar întăre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Ochii lui alba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apo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priveau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bunătate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bucurii au putut să vadă, sărmanii, de la dumneata? </w:t>
      </w:r>
      <w:r w:rsidRPr="009A23A1">
        <w:rPr>
          <w:rFonts w:ascii="Bookman Old Style" w:hAnsi="Bookman Old Style" w:cs="Bookman Old Style"/>
          <w:sz w:val="24"/>
          <w:szCs w:val="24"/>
          <w:lang w:val="ro-RO"/>
        </w:rPr>
        <w:lastRenderedPageBreak/>
        <w:t>îl întrebă Konstantinova.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cu amărăciune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miră să aud asemenea întrebări din gura dumneavoastră, Galina Vladimirovna. Eu vă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femeie inteligentă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citită. Păi cine oare i-a hrănit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ani, cine le-a cumpărat haine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 dat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coală? Tata mare? Treizeci de ani să tot stai la volan, ăsta-i lucru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agă?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Konstantinova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încruci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văzut cum i se strânseră pumnii.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faptul că fa</w:t>
      </w:r>
      <w:r w:rsidR="0089292F"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a dumitale n-a vorbit până la vârstă de cinci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până astăzi se află în eviden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dispensarului de neuropsihiatrie e lucru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agă? Dar fiul dumitale, care la cincisprezece ani a fugit de acasă, încât a trebuit să fie căutat cu sprijinul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cu el e lucru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agă? Dar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dumitale - la ora asta un invalid </w:t>
      </w:r>
      <w:r w:rsidR="0089292F"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despre</w:t>
      </w:r>
      <w:r w:rsidR="0089292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ea ce-ai avea de spus? Dar întâmplarea cu băiatul dumitale care a adus acasă banii aduna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colegi pentru a cumpăra un cadou profesoarei? Dumneata i-ai găsit, i-ai băut,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 cauza asta băiatul n-a mai vrut să meargă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coală. E lucru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agă?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trase căciuli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până peste sprâncene, se uită la Konstantinova, dar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ochii îi rămăseseră apo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atunci,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bunătatea din ei dispăruseră. Apa lor era acum rece, vâscoasă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acră de 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Că doar n-oi fi vreun mare savant sau pedagog: i-am crescut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educat cum m-am priceput. Le-am dat totul, am muncit din răsputeri pentru ei. Dumneavoastră, Galina Vladimirovna,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promis c-o să-mi prescrie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uri Charcot, deci vă rog să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această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căci altfel infirmierele nu vor să mi le facă. Or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urile astea îmi sunt de mare folos. Fiind eu cu sănătatea slăbită, îmi înviorează toate vinele, sângele meu obosit mi-l trezesc din amor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Konstantinova îl privi îndelung, apoi oftă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am să le spun. Cât despre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pe care îl vezi,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stea de vorbă cu dumneata. Este de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judiciară.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Obolnikov se întoarse spre mine fulgerător,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w:t>
      </w:r>
      <w:r w:rsidRPr="009A23A1">
        <w:rPr>
          <w:rFonts w:ascii="Bookman Old Style" w:hAnsi="Bookman Old Style" w:cs="Bookman Old Style"/>
          <w:sz w:val="24"/>
          <w:szCs w:val="24"/>
          <w:lang w:val="ro-RO"/>
        </w:rPr>
        <w:lastRenderedPageBreak/>
        <w:t xml:space="preserve">fost răsucit de un arc,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 se adresă din nou pe un ton de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bunătate: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Voi sta cu multă plăcere de vorbă cu dumneavoastră,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ene comandant. Galina Vladimirovna dacă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 face fără supărare: dumneaei suferă pentru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Konstantinova făcu o schimă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încercat-o durerea de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apoi, murmurând:</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of, Obolnikov, Obolnikov…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se duse spre clădirea spitalului.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Privind în urma ei, Obolnikov spuse cu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Îi om bun Galina Vladimirovna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medic priceput, însă-i tare iute la mânie. De se nimere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atunci să dea peste tine,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zice la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eală câte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câte. Ca pe urmă tot dumneaei să-i pară rău…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spus vreun neadevăr despre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împinse spre ceafă căciuli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tricotată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vârî din nou mâinile pe sub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nurul halatului.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ce-i adevărul? Adevărul nu-i o monedă: la prima vedere sclipe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ia ochii, când colo poate să fie un fals grosolan.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89292F" w:rsidRPr="009A23A1">
        <w:rPr>
          <w:rFonts w:ascii="Bookman Old Style" w:hAnsi="Bookman Old Style" w:cs="Bookman Old Style"/>
          <w:sz w:val="24"/>
          <w:szCs w:val="24"/>
          <w:lang w:val="ro-RO"/>
        </w:rPr>
        <w:t>nic</w:t>
      </w:r>
      <w:r w:rsidRPr="009A23A1">
        <w:rPr>
          <w:rFonts w:ascii="Bookman Old Style" w:hAnsi="Bookman Old Style" w:cs="Bookman Old Style"/>
          <w:sz w:val="24"/>
          <w:szCs w:val="24"/>
          <w:lang w:val="ro-RO"/>
        </w:rPr>
        <w:t>i cu</w:t>
      </w:r>
      <w:r w:rsidR="0089292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să-l probezi. Eu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la familia mea, însă boala </w:t>
      </w:r>
      <w:r w:rsidR="0089292F"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ă împinge, ca pe un </w:t>
      </w:r>
      <w:r w:rsidR="0089292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âine de pripas, tot spre groap</w:t>
      </w:r>
      <w:r w:rsidR="0013044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gunoi.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îmi vine greu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lor nu le e prea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Acum însă n-a mai rămas mult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Foarte simplu: după ce isprăvesc aici cu tratamentul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plec acasă, mai am de lucrat oleacă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gata: ies la pensie.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la această pensie a mea,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tigată prin ani de muncă, or să mai adauge </w:t>
      </w:r>
      <w:r w:rsidR="0089292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âte ceva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copiii. De bună seamă că or să adauge. Căci ei mă iubesc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respectă. De ce, adicătelea, să nu mă iubească? Numai Galina Vladimirovna v-a vorbit despre mine ca despre un adevărat vampir. A spus-o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fără să se gândească… Iar dacă Ania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Ghen</w:t>
      </w:r>
      <w:r w:rsidR="0089292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copiii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ai mei, s-or dovedi să fie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purcei lipsi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atunci am să le aduc aminte că există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lege cum că părin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bătrâni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neputincio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trebuie ajuta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copii. Da, da, legile noastre îi apără pe bătrâni…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Obolnikov, sta drept, vârându-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mâinile cu unghiile vinete pe după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nurul halatului, iar capul împodobit cu căciuli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tricotată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4E2D8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ase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încercat să mă cerceteze cu mai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 oare îi dau dreptate sau nu? - eu l-am văzut deodată ca pe o nasicorni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4E2D87" w:rsidRPr="009A23A1">
        <w:rPr>
          <w:rStyle w:val="FootnoteReference"/>
          <w:rFonts w:ascii="Bookman Old Style" w:hAnsi="Bookman Old Style"/>
        </w:rPr>
        <w:footnoteReference w:id="7"/>
      </w:r>
      <w:r w:rsidRPr="009A23A1">
        <w:rPr>
          <w:rFonts w:ascii="Bookman Old Style" w:hAnsi="Bookman Old Style" w:cs="Bookman Old Style"/>
          <w:sz w:val="24"/>
          <w:szCs w:val="24"/>
          <w:lang w:val="ro-RO"/>
        </w:rPr>
        <w:t xml:space="preserve"> dintr-alea mari, pe care cineva ar fi întors-o pe spate,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ar sta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întruna lăbu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ătoare, apărându-se de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haini, de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cei care încearcă s-o vorbească de rău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să-i răpească drepturile asigurate de lege. Obrazul îi era 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osos, iar nasul 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ondulat îi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 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ăgos înainte, ca la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tele a cărui poză se poate vedea pe cutiile de conserve cu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Păstrugă cu tomate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vă jena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întreba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i-mă de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vreo nevoie, mi se adresă în cele din urmă. Că eu sunt gata oricând să ajut omul,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dacă am 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s-o fac. Ehei,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nu s-au folosit de bunătatea mea sufletească!…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Oftă întristat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istovit de nerecuno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omenească. Eu am zâmbit ironic: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Tocmai bunătatea asta a dumitale 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adus aici. Sp</w:t>
      </w:r>
      <w:r w:rsidR="004E2D87" w:rsidRPr="009A23A1">
        <w:rPr>
          <w:rFonts w:ascii="Bookman Old Style" w:hAnsi="Bookman Old Style" w:cs="Bookman Old Style"/>
          <w:sz w:val="24"/>
          <w:szCs w:val="24"/>
          <w:lang w:val="ro-RO"/>
        </w:rPr>
        <w:t>un</w:t>
      </w:r>
      <w:r w:rsidRPr="009A23A1">
        <w:rPr>
          <w:rFonts w:ascii="Bookman Old Style" w:hAnsi="Bookman Old Style" w:cs="Bookman Old Style"/>
          <w:sz w:val="24"/>
          <w:szCs w:val="24"/>
          <w:lang w:val="ro-RO"/>
        </w:rPr>
        <w:t>e-mi, te rog, ai avut prilejul să împrumu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cuiva cheile de la apartamentul vecinului dumitale Poleakov?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din bunătate sufletească? Să se folosească de 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mă privi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fără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tresărire,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nu m-ar fi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sau ar fi fost pregătit dinain</w:t>
      </w:r>
      <w:r w:rsidR="004E2D87"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e pentru această întrebare. Doar nasul parcă i se lungi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 iar în ochi îi apăru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expresie cu care o privise mai adineaori pe Konstantinova.</w:t>
      </w:r>
    </w:p>
    <w:p w:rsidR="004E2D8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cum ar trebui să vă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întrebarea, prea-stimate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 mă întrebă vorbind rar, iar eu mi-am dat seama că vocea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îi căpătase acum inflexiuni metalice.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Acum nu mai încerca să se apere cu lăbu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Acum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ezase într-o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atac. Nasul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prelung, i se </w:t>
      </w:r>
      <w:r w:rsidRPr="009A23A1">
        <w:rPr>
          <w:rFonts w:ascii="Bookman Old Style" w:hAnsi="Bookman Old Style" w:cs="Bookman Old Style"/>
          <w:sz w:val="24"/>
          <w:szCs w:val="24"/>
          <w:lang w:val="ro-RO"/>
        </w:rPr>
        <w:lastRenderedPageBreak/>
        <w:t xml:space="preserve">albise în dreptul nărilor,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clipă am avut impresia că nici măcar nas nu mai este, ci un adevărat plisc: te împunge odată în vârful capului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capul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plesne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 o coajă de 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te-am întrebat,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să 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elegi: ai împrumutat cuiva cheile de la apartamentul lui Poleakov? i-am pus din nou întrebarea pe un ton rece,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încă înainte de a-mi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fraza, mi-am dat seama, aidoma unui boxer care n-a avut timp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reia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ială, că Obolnikov s-a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repezit să mă atace: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Dumneavoastră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de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vârât în nas o legitima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dreptul la orice fărădelege? Ba să vă </w:t>
      </w:r>
      <w:r w:rsidR="004E2D8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gândul de la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aici, la spital, la un om bolnav, zilele căruia poate că sunt numărate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vă pretinde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anumite drepturi, să mă supune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interogatorii umilitoare?…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clipa aceea mi-am dat seama limpede că Obolnikov este, într-un fel sau altul, amestecat în toată povestea asta. Există anumite legită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ale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dintre anchetator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omul supus interogatoriului, pe care Obolnikov le încălcase din prima clipă</w:t>
      </w:r>
      <w:r w:rsidR="004E2D87"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Fără să-mi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tepte întrebările următoare, el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exprimase indignarea cu privire la faptul pe care noi încă nu-l discutasem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care, deci, el nici nu-l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Tocmai de aceea m-am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 brusc, 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pe o bancă din preajmă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regulă. Te ascult mai departe…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prinse obrazul în palme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rosti într-o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 dramatică: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Dumneavoastră vă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seama ce-o să 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serviciu, când o să se afle ce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făcut aici unui om bolnav?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uitat la ceas: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ruga, Obolnikov, să mă ascul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Acum este ora douăsprezece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jumătate. La ora două trebuie să fiu la serviciu. Răgazul pentru comedia dumitale de doi bani a luat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De aceea, să convenim de la bun început: ori ai să-mi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ca un om serios, ori am să te iau cu mine </w:t>
      </w:r>
      <w:r w:rsidR="00F13A4D" w:rsidRPr="009A23A1">
        <w:rPr>
          <w:rFonts w:ascii="Cambria" w:hAnsi="Cambria" w:cs="Cambria"/>
          <w:sz w:val="24"/>
          <w:szCs w:val="24"/>
          <w:lang w:val="ro-RO"/>
        </w:rPr>
        <w:lastRenderedPageBreak/>
        <w:t>ș</w:t>
      </w:r>
      <w:r w:rsidRPr="009A23A1">
        <w:rPr>
          <w:rFonts w:ascii="Bookman Old Style" w:hAnsi="Bookman Old Style" w:cs="Bookman Old Style"/>
          <w:sz w:val="24"/>
          <w:szCs w:val="24"/>
          <w:lang w:val="ro-RO"/>
        </w:rPr>
        <w:t>i-am să te închid la arestul preventiv.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uri Charcot</w:t>
      </w:r>
      <w:r w:rsidR="00B1790C" w:rsidRPr="009A23A1">
        <w:rPr>
          <w:rStyle w:val="FootnoteReference"/>
          <w:rFonts w:ascii="Bookman Old Style" w:hAnsi="Bookman Old Style"/>
        </w:rPr>
        <w:footnoteReference w:id="8"/>
      </w:r>
      <w:r w:rsidRPr="009A23A1">
        <w:rPr>
          <w:rFonts w:ascii="Bookman Old Style" w:hAnsi="Bookman Old Style" w:cs="Bookman Old Style"/>
          <w:sz w:val="24"/>
          <w:szCs w:val="24"/>
          <w:lang w:val="ro-RO"/>
        </w:rPr>
        <w:t xml:space="preserve">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pot promite, cât despre terapia anti-alcoolică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va fi asigurată.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mi-ine? făcu Obolnikov. Pe mine, om bolnav?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într-o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mai comodă.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Doar nu pe altcineva. Sigur că pe dumneata. După părerea mea personală, dumneata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decât o victimă </w:t>
      </w:r>
      <w:r w:rsidR="004E2D8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umanismului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toleran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sporite de care dă dovadă societatea noastră. Subliniez încă o dată că este punctul meu personal de vedere, dar în locul acestui parc splendid eu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scos la tăiat butuci, iar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urile Charcot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înlocuit cu săpatul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urilor.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mă întrebă, înspăimântat.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Uite-a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Dumneata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să te socotim un om nefericit, bolnav.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ca în virtutea normelor morale ale societă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noastre lumea să te ajute, să irosească în acest scop eforturi, timp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mijloace materiale. Dacă ai fi fost însă bolnav de sifilis, precis că n-ai fi trâmbi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acest lucru, căci din punctul dumitale de vedere sifilisul e o boală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inoasă. Cât despre alcoolism, ăsta, chipurile, nu-i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A tras omul la măsea, până ce a ajuns bun de dat la gunoi. Acum statul să aibă grijă de el. Din punctul</w:t>
      </w:r>
      <w:r w:rsidR="00817962"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meu de vedere însă, un sifilitic poate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provoace infinit mai multă milă decât dumneata, pentru că boala lui poate fi provocată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un accident. În ceea ce te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 dumneata, se schimbă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dumitale otrăve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 ani de zile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celor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află în preajmă: ai făcut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sufere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familia,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cei cu care lucrezi 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cum să scape de dumneata. Tocmai de aceea te rog ca în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fasoanele la o parte, că de nu, va trebui să stăm de vorbă </w:t>
      </w:r>
      <w:r w:rsidRPr="009A23A1">
        <w:rPr>
          <w:rFonts w:ascii="Bookman Old Style" w:hAnsi="Bookman Old Style" w:cs="Bookman Old Style"/>
          <w:sz w:val="24"/>
          <w:szCs w:val="24"/>
          <w:lang w:val="ro-RO"/>
        </w:rPr>
        <w:lastRenderedPageBreak/>
        <w:t>într-altfel…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clătină cu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din cap, astfel că nasul lui descrise o curbă complicată, ca o cheie de sol.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Poftim de mai crede ce scriu ziarele: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avem o nouă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r w:rsidR="00F13A4D" w:rsidRPr="009A23A1">
        <w:rPr>
          <w:rFonts w:ascii="Bookman Old Style" w:hAnsi="Bookman Old Style" w:cs="Bookman Old Style"/>
          <w:sz w:val="24"/>
          <w:szCs w:val="24"/>
          <w:lang w:val="ro-RO"/>
        </w:rPr>
        <w:t>”</w:t>
      </w:r>
      <w:r w:rsidR="00817962" w:rsidRPr="009A23A1">
        <w:rPr>
          <w:rFonts w:ascii="Bookman Old Style" w:hAnsi="Bookman Old Style" w:cs="Bookman Old Style"/>
          <w:sz w:val="24"/>
          <w:szCs w:val="24"/>
          <w:lang w:val="ro-RO"/>
        </w:rPr>
        <w:t>, rosti el. După cu</w:t>
      </w:r>
      <w:r w:rsidRPr="009A23A1">
        <w:rPr>
          <w:rFonts w:ascii="Bookman Old Style" w:hAnsi="Bookman Old Style" w:cs="Bookman Old Style"/>
          <w:sz w:val="24"/>
          <w:szCs w:val="24"/>
          <w:lang w:val="ro-RO"/>
        </w:rPr>
        <w:t>m se vede, numai uniform</w:t>
      </w:r>
      <w:r w:rsidR="0081796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o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nouă, că năravurile v-au rămas tot cele vechi.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Poate ai vrea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terg cu noua mea uniformă locurile pe unde vomi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dumneata la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ba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mai aduc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alte pahare de rachiu pe tavă? Eu nu sunt medic,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pot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dacă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sănătos sau bolnav, îmi dau seama însă că pentru societatea noastră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drept cuvânt un fenomen morbid. Regulile de convie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uire socială însă au valoare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dumneata. Ele se cer respectate de toată lumea, iar clinica asta pentru alcoolici, nu reprezintă chiar centrul universului.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vă bate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joc de un om bolnav, de vreme ce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puterea v-a fost dată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făcu el cu o amară smerenie. Eu sunt un om mic, un om al muncii,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 n-am ajuns să fiu,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oricine îmi poate face tot ce-i trece prin minte. Dacă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după orele de muncă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după toată osteneala mea să mai trag câte un păhărel, văd că mă privi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 pe Neosisian, uciga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de copii…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te-am comparat deloc cu asasinul Ionesian. Te-am întrebat de ce ai luat de la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dumitale cheile de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lui Poleakov?</w:t>
      </w:r>
    </w:p>
    <w:p w:rsidR="00035F6D" w:rsidRPr="009A23A1" w:rsidRDefault="00035F6D" w:rsidP="0081796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dumneavoastră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văzut luându-le? mă întrebă punându-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mâinile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olduri </w:t>
      </w:r>
      <w:r w:rsidR="00F13A4D" w:rsidRPr="009A23A1">
        <w:rPr>
          <w:rFonts w:ascii="Cambria" w:hAnsi="Cambria" w:cs="Cambria"/>
          <w:sz w:val="24"/>
          <w:szCs w:val="24"/>
          <w:lang w:val="ro-RO"/>
        </w:rPr>
        <w:t>ș</w:t>
      </w:r>
      <w:r w:rsidR="00817962" w:rsidRPr="009A23A1">
        <w:rPr>
          <w:rFonts w:ascii="Bookman Old Style" w:hAnsi="Bookman Old Style" w:cs="Bookman Old Style"/>
          <w:sz w:val="24"/>
          <w:szCs w:val="24"/>
          <w:lang w:val="ro-RO"/>
        </w:rPr>
        <w:t>i plonjând - fie ce o fi!</w:t>
      </w:r>
      <w:r w:rsidRPr="009A23A1">
        <w:rPr>
          <w:rFonts w:ascii="Bookman Old Style" w:hAnsi="Bookman Old Style" w:cs="Bookman Old Style"/>
          <w:sz w:val="24"/>
          <w:szCs w:val="24"/>
          <w:lang w:val="ro-RO"/>
        </w:rPr>
        <w:t xml:space="preserve"> - în valurile unei iritări care trăda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anume</w:t>
      </w:r>
      <w:r w:rsidR="00817962"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are.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văzut luâ</w:t>
      </w:r>
      <w:r w:rsidR="00817962"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d cheile lui Poleakov? Asta trebuie mai î</w:t>
      </w:r>
      <w:r w:rsidR="00817962"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t</w:t>
      </w:r>
      <w:r w:rsidR="00817962"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i s-o dovedi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s-o dovedesc. Am vrut însă ca problema asta s-o discutăm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În apartamentul lui Poleakov a fost comis un furt important. Dumneata 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lucrul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nu, nu, repetă el grăbit. N-am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nimic… Nu cunosc nimic… Nici n-am fost acasă… Eram aici… aici, la spital… Nu cunosc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În clipa aceea mi-am dat seama că omul s-a speriat de-a binelea, tare de tot. Nu mai era vorba de acea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încordare care îl stăpânise la începutul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noastre, ci de o spaimă cumplită care îl izbi în piept, urcând apoi, ca un val greu,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ător, spre beregată,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colorându-i obrajii într-un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iu de grafit. În clipa aceea n-am mai avut niciun dubiu că avusese într-adevăr de a face cu cheile de la apartamentul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că n-ai fost acasă. Tocmai din această cauză vreau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cui ai mai dat cheile.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Începu să vorbească grăbit, înecându-se,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ind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itul frazelor: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N-am văzut niciun fel de chei…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nimic… </w:t>
      </w:r>
      <w:r w:rsidR="00817962"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i spuneam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nevesti-mi că n-are ce căuta acolo… Dân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n-au decât să facă ce doresc… Că noi suntem oameni simpli… N-avem nevoie de nimic… Dânsul dă de trei ori din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ha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 o mie de ruble… Iar eu n-am nevoie… Dacă dispare ceva, sigur că pe mine o să mă tragă la răspundere… Eu n-am nevoie decât de-un păhărel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i-atât… Eu de simfoniile lor n-am nevoie…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cheile acelea nici măcar nu le-am văzut…</w:t>
      </w:r>
    </w:p>
    <w:p w:rsidR="00035F6D" w:rsidRPr="009A23A1" w:rsidRDefault="00035F6D" w:rsidP="0081796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Ascultă, Obolnikov, eu te rog să n-o faci pe prostul.</w:t>
      </w:r>
      <w:r w:rsidR="00817962"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Poleakov mi-a spus că săptămâna trecută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dumitale nu era acasă,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într-o zi cheile i le-ai dat chiar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Dumnealui, Lev Osipovici, lucrează mult cu mintea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tare distrat. A uitat pesemne că i le-a dat nevastă-mea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eu. Când vine de la spectacol mai are încă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eală în creier, tocmai de aceea a uitat. Eu tocmai mă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ezasem la cină când i l-a dat: întreg inelul acela cu cheile…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Oricât ar fi fost de distrat, nu cred că Lev Osipovici să te fi putut confunda cu Evdokia Petrovna. Să admitem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acest lucru. Reiese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 ai văzut </w:t>
      </w:r>
      <w:r w:rsidR="00817962"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heile cu inelul de care sunt prinse?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dacă le-am văzut, ce-i? Ce-i dacă le-am văzut? De luat n-am avut de ce să le iau. Îmi trebuie mie pianele dumnealor?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Dar de intrat, ai intrat vreodată în apartamentul lui Poleakov? l-am întrebat fără grabă.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Numa</w:t>
      </w:r>
      <w:r w:rsidR="00817962" w:rsidRPr="009A23A1">
        <w:rPr>
          <w:rFonts w:ascii="Bookman Old Style" w:hAnsi="Bookman Old Style" w:cs="Bookman Old Style"/>
          <w:sz w:val="24"/>
          <w:szCs w:val="24"/>
          <w:lang w:val="ro-RO"/>
        </w:rPr>
        <w:t>i de mine n-a dus lipsă Lev Osi</w:t>
      </w:r>
      <w:r w:rsidRPr="009A23A1">
        <w:rPr>
          <w:rFonts w:ascii="Bookman Old Style" w:hAnsi="Bookman Old Style" w:cs="Bookman Old Style"/>
          <w:sz w:val="24"/>
          <w:szCs w:val="24"/>
          <w:lang w:val="ro-RO"/>
        </w:rPr>
        <w:t xml:space="preserve">povici.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cum să cânte la vioară n-a trebuit să-l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stat o vreme tăcut, pe urmă i-am vorbit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mi-ai spus adevărul, Obolnikov.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ai fost în apartamentul lui Poleakov. Astă-primăvară.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pe un om care bea e foarte simplu să-l sco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vinovat. De aceea văd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despre mine mai multe decât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eu însumi. Poate că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fost acolo, beat fiind, acum nici 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iar dumneavoastră vă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la dumneata, Obolnikov, e ca o nuia fermecată: te scoate curat din orice -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nimic, nu-mi aduc aminte, nu pot, nu sunt vinovat. Dar eu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spun ceva: Nadejda Alexandrovna,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lui Poleakov, nici nu se atinge de băutură, prin urmare </w:t>
      </w:r>
      <w:r w:rsidR="00817962"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 memoria stă foarte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dânsa mi-a spus că astă-primăvară le-ai instalat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rafturi pentru căr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aduce aminte foarte bine că ai umblat cu dânsa prin tot apartamentul, ca să alege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un loc cât mai bun pentru acele rafturi. Nici acum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aduci aminte?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Poate că a fost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v-am spus că din pricina bolii mi-a slăbit memoria?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Bine, să trecem deocamdată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peste asta. Mai am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pun însă o altă întrebare: dacă ai fi avut cheile astea pe mână, ai fi putut să faci altele, la 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Obolnikov se trase înapoi, speriat,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din mâini: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fac una ca asta? Nici nu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pricepe.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n-am făcut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Bine, dar înainte de a lucra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 pe taximetru, ai fost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-calibror.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n-ai fi putut să faci un fleac ca ăsta? Chiar eu cred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în stare, doar să mă antrenez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vă antrena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Eu n-am făcut niciodată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n-am de gând s-o fac. Ce-mi trebuie?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clipa aceea am scos din buzunar o cheie de la o broască automată, o cheie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nuită, nichelată, care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rosese pe alocuri, dând la iveală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cate, de culoarea aramei, o </w:t>
      </w:r>
      <w:r w:rsidRPr="009A23A1">
        <w:rPr>
          <w:rFonts w:ascii="Bookman Old Style" w:hAnsi="Bookman Old Style" w:cs="Bookman Old Style"/>
          <w:sz w:val="24"/>
          <w:szCs w:val="24"/>
          <w:lang w:val="ro-RO"/>
        </w:rPr>
        <w:lastRenderedPageBreak/>
        <w:t>cheie ca atâtea altele,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ată de-o panglică verzuie cu marginile zdren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uite. I-am arătat-o lui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Cheia asta o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foi, trase aer pe nări, iar privirea îi roase cheia, ca o pilă.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o cheie ca toate cheile, spuse în cele din urmă. Toate sunt la 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crede, am ripostat. Cheile diferă între ele. Uneori însă cu chei diferite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descuia acelea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încuietori.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n-o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dădu el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M-da, stai prost de tot că memoria. Cheia asta am luat-o dăunăzi de la fiica dumitale. Anna </w:t>
      </w:r>
      <w:r w:rsidR="00817962"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 xml:space="preserve">ergheevna Medvedeva. Ea ne-a declarat că este cheia de la propriul dumitale apartament, pe care tot dumneata i-ai făcut-o după ce s-a măritat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s-a mutat în apartamentul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Ă-ă-ă… M-mm</w:t>
      </w:r>
      <w:r w:rsidR="00817962"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făcu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I-am luat-o înainte: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încerca să-mi spui basme, cum că, fiind un tată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cumsecade, ai dat numaidecât fuga la un atelier de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 comandat acolo o cheie nouă. Pricepi?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Adică de ce să nu spun? făcu el pe un ton de om încol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la interogatoriu Medvedeva a declarat următoarele: cheia brută a cumpărat-o în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Pala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ev</w:t>
      </w:r>
      <w:r w:rsidR="00817962"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 xml:space="preserve">ki, a adus-o acasă, iar dumneata, luând instrumentele necesare, ai făcut-o pe asta în zece minute, după care ai luat de la fiica dumitale patruzeci de copeici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două </w:t>
      </w:r>
      <w:r w:rsidR="00817962"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 xml:space="preserve">ticle goale, ai plecat de acasă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w:t>
      </w:r>
      <w:r w:rsidR="00817962"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e-ai mai întors decât într-o avansată îi stare de ebrietate.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adar putem socoti că nu mai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minte nici faptul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 stare să faci în zece minute o cheie nouă. Cu asta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 acord?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tăcut.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consecin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ce mi-ai mai putea spune despr</w:t>
      </w:r>
      <w:r w:rsidR="00817962"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cheile de la apartamentul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Nimic. N-am fost pe acolo. N-am furat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nici eu nu cred să fi furat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ce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la mine? urlă el.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împotriva mea: nevastă-mea, năpârcă afurisită, asmute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pe urmele mele, fiică-mea, sânge din sângele meu. Fir-ar ea blestemată să fie, mă face tâlhar!… De ce nu mă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la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Să-mi spui adevărul. La toate întrebările mele, nu mi-ai răspuns decât prin minciuni. Te împotrive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unor fapte de necontestat. Cum vrei să te cred?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vă spun nimic. Ca să mă vârâ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pârnaie, trebuie mai întâi să dovedi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eu sunt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mă închide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fie că stau aici, cu sârmă ghimpată împrejur, fie că mă 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tăiat pădure, mi-e totuna!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data 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prea bine că la o închisoare cu regim special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va oferi nimeni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uri Charcot…</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i-atunci Obolnikov începu să plângă. Nu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tiu dacă plângea cu adevărat sau juca teatru, însă lacrimile nu i-au fost decât o apă obi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nuită: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erpuitoare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tulbure. Picuri mari i se prelinseră de pe vârful nasului ascu</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it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prelung, ca de păstrugă.</w:t>
      </w:r>
    </w:p>
    <w:p w:rsidR="00817962" w:rsidRPr="009A23A1" w:rsidRDefault="0081796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Când am intrat în birou, am auzit-o pe Lavrova adresându-se unui ins cu părul zburlit, îmbrăcat cu un pieptar.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Semnează aici, aici…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 mâna stâng</w:t>
      </w:r>
      <w:r w:rsidR="00817962"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omul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un chipiu soios de tanchist, lipindu-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 de piept cu gingă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 dar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fermitate, ca pe o chivără de husar. Cu mâna dreaptă apucase stiloul, purtându-l pe hârtie cu multă băgare de seamă, ba chiar cu oarecare teamă,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scrijelit cu el o grenadă veche, pe care ar fi dezgropat-o undeva, pe </w:t>
      </w:r>
      <w:r w:rsidR="00817962"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âmp.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Stanislav Pavlovici, dânsul e Silkin,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de la J.E.K., îmi spuse Lavrova.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că nu a fost niciodată în apartamentul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Silkin puse stiloul pe birou,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privirea spre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este cum v-a spus dumneaei: nu am fost niciodată în apartamentul cincisprezece.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 urmare nu am reparat nici încuietorile de acolo. Drept să vă spun, nici n-am nevoie să repar încuietori: lucrez acum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 fochist la blocul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 ba mai am o jumătate de normă</w:t>
      </w:r>
      <w:r w:rsidR="00817962"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magazinul alimentar de acolo, din cartier. Mai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necaz: mătu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nevesti-mi vrea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pună casa pe numele nostru, numai că eu de-a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n-am nevoie: ca s-o repar, m-ar costa mai mult decât să fac alta nouă. Terenul, e adevărat, face parale: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acolo niscaiva capre…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de n-ai avut niciodată prilejul să treci pe la apartamentul cincisprezece?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nu lucrez acolo decât de vreo trei luni. Nici măcar nu-i cunosc pe cei care locuiesc în bloc. Vă rog să nu vă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griji - întreba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chiar pe dumnealor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i-au să vă apună la fel: că nici nu m-au văzut vreodată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aruncat privirea spre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văzut-o clătinând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Poleakov, nici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dânsului nu l-au recunoscut în fotografie. Afirmă categoric că nu este cel care i-a vizitat.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 Silkin. Dă-mi te rog bonul de intrare,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 semnez. Nu vreau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se stingă focul la cazane. Poate afli la magazinul acela alimentar: nu s-ar găsi o jumătate de normă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mine? Până la fiecare chenzină îmi lipse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tocmai această sumă…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Silkin mă întrebă pe un ton foarte serios: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meseria de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cum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păcate, nu tocmai grozav, am început eu să râd.</w:t>
      </w:r>
      <w:r w:rsidR="00817962"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încerca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fac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s-ar putea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ă-mea să-mi ofere căsu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ei, cu teren cu tot. Singurul lucru prost e că mai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 burlac…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Însurătoarea nu-i o problemă, făcu el pe un ton protector.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am vrut 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vrut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să te întreb, l-am întrerupt, dacă nu cumva notezi într-un registru comenzile primite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dacă semnezi vreo condică de prezen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Mă privi descumpănit: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Avem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registru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condică. Da’ de ce mă-ntreba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care a venit la Poleakov să-i verifice robinetele, reparându-i totodată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încuietorile, a făcut-o în ziua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aisprezece octombrie. Dumneata la data aceea ce ai făcut? N-ai vrea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aduci aminte?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Fără veste, Silkin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puse nemaipomenitul lui chipiu pe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i-l îndesă cu putere,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clipa următoare, cozorocul plesnit po</w:t>
      </w:r>
      <w:r w:rsidR="00817962" w:rsidRPr="009A23A1">
        <w:rPr>
          <w:rFonts w:ascii="Bookman Old Style" w:hAnsi="Bookman Old Style" w:cs="Bookman Old Style"/>
          <w:sz w:val="24"/>
          <w:szCs w:val="24"/>
          <w:lang w:val="ro-RO"/>
        </w:rPr>
        <w:t>rn</w:t>
      </w:r>
      <w:r w:rsidRPr="009A23A1">
        <w:rPr>
          <w:rFonts w:ascii="Bookman Old Style" w:hAnsi="Bookman Old Style" w:cs="Bookman Old Style"/>
          <w:sz w:val="24"/>
          <w:szCs w:val="24"/>
          <w:lang w:val="ro-RO"/>
        </w:rPr>
        <w:t xml:space="preserve">i să-i umble în sus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jos, antrenat de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carea cutelor de pe fruntea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ziua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aisprezece? Hm!… în ziua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aisprezece…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aisprezece… Ierta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ce zi a săptămânii a fost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Într-o mar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îi spuse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Într-o mar</w:t>
      </w:r>
      <w:r w:rsidR="00F13A4D" w:rsidRPr="009A23A1">
        <w:rPr>
          <w:rFonts w:ascii="Cambria" w:hAnsi="Cambria" w:cs="Cambria"/>
          <w:sz w:val="24"/>
          <w:szCs w:val="24"/>
          <w:lang w:val="ro-RO"/>
        </w:rPr>
        <w:t>ț</w:t>
      </w:r>
      <w:r w:rsidR="00817962" w:rsidRPr="009A23A1">
        <w:rPr>
          <w:rFonts w:ascii="Bookman Old Style" w:hAnsi="Bookman Old Style" w:cs="Bookman Old Style"/>
          <w:sz w:val="24"/>
          <w:szCs w:val="24"/>
          <w:lang w:val="ro-RO"/>
        </w:rPr>
        <w:t xml:space="preserve">i? se miră Silkin </w:t>
      </w:r>
      <w:r w:rsidRPr="009A23A1">
        <w:rPr>
          <w:rFonts w:ascii="Bookman Old Style" w:hAnsi="Bookman Old Style" w:cs="Bookman Old Style"/>
          <w:sz w:val="24"/>
          <w:szCs w:val="24"/>
          <w:lang w:val="ro-RO"/>
        </w:rPr>
        <w:t xml:space="preserve">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mar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aceea ar fi căzut la data de treizeci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trei octombrie. Într-o mar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La data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aisprezece, într-o mar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Exact, rosti cu multă răbdare Lavrova.</w:t>
      </w:r>
    </w:p>
    <w:p w:rsidR="0081796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Imediat, imediat, imediat am să vă spun ce am făcut în ziua aceea de mar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tortură memoria nevolnică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w:t>
      </w:r>
    </w:p>
    <w:p w:rsidR="0081796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cele din urmă, chipul i se lumină ca din pricina unei revela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81796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Mi-am adus aminte: mar</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aisprezece octombrie! Cum de-am putut să uit!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Ei, ce-ai făcut? îl întrebă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făcut nimic, îi spuse cu multă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urare Silkin. Eram în concediu medical, încă nu-l terminasem. Tocmai atunci ne venise o scrisoare de la mătu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nevesti-mi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pusesem în gând să plec sâmbătă la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ară, dar n-am izbutit. Schimbul meu a luat compensare de vineri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trebuit să îi lucrez în continuare. Chiar în ziua aceea venisem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la lucru: în vinerea aceea…</w:t>
      </w:r>
    </w:p>
    <w:p w:rsidR="00817962" w:rsidRPr="009A23A1" w:rsidRDefault="0081796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Un timp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ezurăm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mine - pe urmă ea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va trebui să ne ducem la mătu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asta, la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ară, </w:t>
      </w:r>
      <w:r w:rsidRPr="009A23A1">
        <w:rPr>
          <w:rFonts w:ascii="Bookman Old Style" w:hAnsi="Bookman Old Style" w:cs="Bookman Old Style"/>
          <w:sz w:val="24"/>
          <w:szCs w:val="24"/>
          <w:lang w:val="ro-RO"/>
        </w:rPr>
        <w:lastRenderedPageBreak/>
        <w:t xml:space="preserve">să-i luăm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ei o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Dacă totul se va confirma, această pistă de cercetare va trebui s-o părăsim. Aici pare să nu se mai întrevadă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trebuie de mers până la capăt, ca să nu ne </w:t>
      </w:r>
      <w:r w:rsidR="00817962"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ămână probleme nerezolvate. Despre telegramă ai mai aflat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Nimic deosebit. A fost expediată de la oficiul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tal 245, iar fata de la ghi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eu declară că Taratuta e un om între două vârste, fără semnalmente deosebite.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 se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oficiul?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strada Begovaia,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unui magazin de textile, spuse Lavrova, apoi se uită la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întrebă: De ce vă vine să râde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Eh, aiureli de-ale mele. M-am gândit cât de specifice sunt asocia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de idei ale diferitelor categorii de oameni. Iată, în cazul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când e nevoie de un punct de orientare, o femeie zice: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magazinului de textile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Un bărbat mai în vârstă ar spune: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lângă spitalul «Botkinskaia»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un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aproape de Stadionul pionierilor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Dar un om bântuit de patimi - cam ce-ar spune?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Pesemne că ar spune: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chiar în dreptul hipodromului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Exact. Mă rog, asta e numai o paranteză. Spune-mi, ce ar trebui să facem cu biletul de troleibuz găsit în vestibulul lui Poleakov? Ne poate fi de folos cu ceva? Cum ar zice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nostru:</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avem idei?</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considera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dumneavoastră, ale mele sunt atât de neînsemnate, încât nici nu merită</w:t>
      </w:r>
      <w:r w:rsidR="00817962" w:rsidRPr="009A23A1">
        <w:rPr>
          <w:rFonts w:ascii="Bookman Old Style" w:hAnsi="Bookman Old Style" w:cs="Bookman Old Style"/>
          <w:sz w:val="24"/>
          <w:szCs w:val="24"/>
          <w:lang w:val="ro-RO"/>
        </w:rPr>
        <w:t xml:space="preserve"> s</w:t>
      </w:r>
      <w:r w:rsidRPr="009A23A1">
        <w:rPr>
          <w:rFonts w:ascii="Bookman Old Style" w:hAnsi="Bookman Old Style" w:cs="Bookman Old Style"/>
          <w:sz w:val="24"/>
          <w:szCs w:val="24"/>
          <w:lang w:val="ro-RO"/>
        </w:rPr>
        <w:t xml:space="preserve">ă </w:t>
      </w:r>
      <w:r w:rsidR="00817962"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zici idei. Sunt d</w:t>
      </w:r>
      <w:r w:rsidR="00817962" w:rsidRPr="009A23A1">
        <w:rPr>
          <w:rFonts w:ascii="Bookman Old Style" w:hAnsi="Bookman Old Style" w:cs="Bookman Old Style"/>
          <w:sz w:val="24"/>
          <w:szCs w:val="24"/>
          <w:lang w:val="ro-RO"/>
        </w:rPr>
        <w:t>oar</w:t>
      </w:r>
      <w:r w:rsidRPr="009A23A1">
        <w:rPr>
          <w:rFonts w:ascii="Bookman Old Style" w:hAnsi="Bookman Old Style" w:cs="Bookman Old Style"/>
          <w:sz w:val="24"/>
          <w:szCs w:val="24"/>
          <w:lang w:val="ro-RO"/>
        </w:rPr>
        <w:t xml:space="preserv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gânduri de doi bani bucata…</w:t>
      </w:r>
    </w:p>
    <w:p w:rsidR="00035F6D" w:rsidRPr="009A23A1" w:rsidRDefault="00035F6D" w:rsidP="0081796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luptele clasice, o asemenea figură se nume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dublu nelson</w:t>
      </w:r>
      <w:r w:rsidR="00817962"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Adversarul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întoarce mâinile la spate </w:t>
      </w:r>
      <w:r w:rsidR="00817962" w:rsidRPr="009A23A1">
        <w:rPr>
          <w:rFonts w:ascii="Cambria" w:hAnsi="Cambria" w:cs="Cambria"/>
          <w:sz w:val="24"/>
          <w:szCs w:val="24"/>
          <w:lang w:val="ro-RO"/>
        </w:rPr>
        <w:t>ș</w:t>
      </w:r>
      <w:r w:rsidRPr="009A23A1">
        <w:rPr>
          <w:rFonts w:ascii="Bookman Old Style" w:hAnsi="Bookman Old Style" w:cs="Bookman Old Style"/>
          <w:sz w:val="24"/>
          <w:szCs w:val="24"/>
          <w:lang w:val="ro-RO"/>
        </w:rPr>
        <w:t>i tot pe tine te strânge de gât.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că ar fi în stare cineva să vă strângă de gât! Dumneavoastră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bun de ferăstrău circular. Cât despre biletul acela, am să încerc să aflu tot ce-o să-mi stea în 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Perfect. Să ne gândim acum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cercul de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al lui Poleakov. Încă nu-mi este clar cum va trebui să abordăm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asta de oameni.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o să ne ocupăm de fiecare din ei în parte, nu vom termina ancheta nici peste o sută de ani. De aceea, cred că ar trebui să-i împăr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 pe grupe.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te-am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Vreau să spun că va trebui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inem seama de apartenen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lor la un anumit grup. De exemplu, grupul de prieteni intimi, grupul de colegi de la conservator, grupul de studen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mai departe.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într-adevăr, o idee. Ba chiar o idee grozavă.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mă privi cu ochii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miji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Mi s-a recunoscut </w:t>
      </w:r>
      <w:r w:rsidR="00F13A4D" w:rsidRPr="009A23A1">
        <w:rPr>
          <w:rFonts w:ascii="Cambria" w:hAnsi="Cambria" w:cs="Cambria"/>
          <w:sz w:val="24"/>
          <w:szCs w:val="24"/>
          <w:lang w:val="ro-RO"/>
        </w:rPr>
        <w:t>ș</w:t>
      </w:r>
      <w:r w:rsidR="00817962" w:rsidRPr="009A23A1">
        <w:rPr>
          <w:rFonts w:ascii="Bookman Old Style" w:hAnsi="Bookman Old Style" w:cs="Bookman Old Style"/>
          <w:sz w:val="24"/>
          <w:szCs w:val="24"/>
          <w:lang w:val="ro-RO"/>
        </w:rPr>
        <w:t>i mie un merit!…</w:t>
      </w:r>
    </w:p>
    <w:p w:rsidR="00035F6D" w:rsidRPr="009A23A1" w:rsidRDefault="00035F6D" w:rsidP="0015113A">
      <w:pPr>
        <w:pStyle w:val="Heading2"/>
        <w:rPr>
          <w:rFonts w:ascii="Bookman Old Style" w:hAnsi="Bookman Old Style"/>
          <w:sz w:val="24"/>
          <w:szCs w:val="24"/>
        </w:rPr>
      </w:pPr>
      <w:bookmarkStart w:id="8" w:name="_Toc413080002"/>
      <w:r w:rsidRPr="009A23A1">
        <w:rPr>
          <w:rFonts w:ascii="Bookman Old Style" w:hAnsi="Bookman Old Style"/>
          <w:sz w:val="24"/>
          <w:szCs w:val="24"/>
        </w:rPr>
        <w:lastRenderedPageBreak/>
        <w:t>Capitolul 4</w:t>
      </w:r>
      <w:r w:rsidR="00E556EB" w:rsidRPr="009A23A1">
        <w:rPr>
          <w:rFonts w:ascii="Bookman Old Style" w:hAnsi="Bookman Old Style"/>
          <w:sz w:val="24"/>
          <w:szCs w:val="24"/>
        </w:rPr>
        <w:t xml:space="preserve"> </w:t>
      </w:r>
      <w:bookmarkStart w:id="9" w:name="bookmark10"/>
      <w:bookmarkEnd w:id="9"/>
      <w:r w:rsidR="00E556EB" w:rsidRPr="009A23A1">
        <w:rPr>
          <w:rFonts w:ascii="Bookman Old Style" w:hAnsi="Bookman Old Style"/>
          <w:sz w:val="24"/>
          <w:szCs w:val="24"/>
        </w:rPr>
        <w:br/>
      </w:r>
      <w:r w:rsidRPr="009A23A1">
        <w:rPr>
          <w:rFonts w:ascii="Bookman Old Style" w:hAnsi="Bookman Old Style"/>
          <w:sz w:val="24"/>
          <w:szCs w:val="24"/>
        </w:rPr>
        <w:t>Un Minotaur propriu</w:t>
      </w:r>
      <w:bookmarkEnd w:id="8"/>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Pot să înce</w:t>
      </w:r>
      <w:r w:rsidR="00E556EB"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 întrebă Antonio</w:t>
      </w:r>
      <w:r w:rsidRPr="009A23A1">
        <w:rPr>
          <w:rFonts w:ascii="Bookman Old Style" w:hAnsi="Bookman Old Style"/>
          <w:sz w:val="24"/>
          <w:szCs w:val="24"/>
          <w:lang w:val="ro-RO"/>
        </w:rPr>
        <w:t>.</w:t>
      </w:r>
    </w:p>
    <w:p w:rsidR="0081796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Încearcă, surâse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Întrebarea lui Anto</w:t>
      </w:r>
      <w:r w:rsidR="00E556EB"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io văde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a fi ajutat, sprijinit. Dar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nu face decât să surâdă astfel,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 O anume viclenie i s-a cuibărit printre cutele adânci ale obrazului, iar ciuful cărunt i se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batjocoritor în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tetul capului, aidoma unui coco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at semn de întrebare.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Vâlvătăi albastre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erpuiesc pe sub vasul de bronz, bolborose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topindu-se masticul galben precum chihlimbarul, iar mireasm</w:t>
      </w:r>
      <w:r w:rsidR="00E556E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pătrunzătoare - aroma lemnului de fistic</w:t>
      </w:r>
      <w:r w:rsidR="00E556E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de pe care el se scurge în picuri grei, vâsco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amărui cum e sudoarea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lacrimile - irită gâtlejul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face ca de pe obrazul lui Antonio să se scurgă picuri, care cad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ele în vas, amestecându-se cu 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În retorta de alături e gata să fiarbă sandaracul</w:t>
      </w:r>
      <w:r w:rsidR="00817962" w:rsidRPr="009A23A1">
        <w:rPr>
          <w:rStyle w:val="FootnoteReference"/>
          <w:rFonts w:ascii="Bookman Old Style" w:hAnsi="Bookman Old Style"/>
        </w:rPr>
        <w:footnoteReference w:id="9"/>
      </w:r>
      <w:r w:rsidRPr="009A23A1">
        <w:rPr>
          <w:rFonts w:ascii="Bookman Old Style" w:hAnsi="Bookman Old Style" w:cs="Bookman Old Style"/>
          <w:sz w:val="24"/>
          <w:szCs w:val="24"/>
          <w:lang w:val="ro-RO"/>
        </w:rPr>
        <w:t>: un fum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iu, murdar se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gâtul vasului. Curge, curge întruna, rotindu-se în spirală, nisipul oceanic din clepsidră. În balo</w:t>
      </w:r>
      <w:r w:rsidR="00817962"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w:t>
      </w:r>
      <w:r w:rsidR="00817962"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de jos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crescut o movili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rotundă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pure că timpul a pornit în sens invers, zvârlind în sus firul acela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albi</w:t>
      </w:r>
      <w:r w:rsidR="00817962"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os, de nisip.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trage mânu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ile de piele cu câte un singur deget, prinde în grabă cu cle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tele retorta încinsă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începe s-o rotească - mai întâi în cercuri largi, apoi din ce în ce mai strânse, repede, tot mai repede, căci precipitatul s-a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lăsat la fund, acum încă mai repede! Dă la o parte dintr-o smucitură capacul vasului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pântecul de bronz al acestuia îl izbe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în nări mireasma curată, iute, a masticului. </w:t>
      </w:r>
      <w:r w:rsidRPr="009A23A1">
        <w:rPr>
          <w:rFonts w:ascii="Bookman Old Style" w:hAnsi="Bookman Old Style" w:cs="Bookman Old Style"/>
          <w:sz w:val="24"/>
          <w:szCs w:val="24"/>
          <w:lang w:val="ro-RO"/>
        </w:rPr>
        <w:lastRenderedPageBreak/>
        <w:t>Plici! Pleosc! Sandaracul străbate în val cafeniu masticul, îi ornamentează în curbe moi adâncul gălbui, figuri stranii pornesc să dăn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uiască într-însul, apoi 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începe să capete culoare, devine din ce în ce mai vâscoasă, se potole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Terebentină! Toarnă terebentină! urlă Amati. Haide, mai repede! Dumnezeule, ce idiot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fii! Nu-l vezi că se răce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se face vâscos, se duce naibii! Încinge focul! Mai 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Antonio apasă din răsputeri pedala foalelor, flăcările vuiesc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smulg de pe tăciunii din vatră, aidoma unor panglici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năbădăioase. Antonio desface cu degetele tremurătoare baierile pungii cu terebentină,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nurul s-a înnodat, nu se dezleagă,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îi sfâ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 furios pânza cu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lui tineri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răstoarnă în fiertur</w:t>
      </w:r>
      <w:r w:rsidR="0081796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vrăjitorească cristale atât de străvezii, încât par albastre. În cap parcă i-ar vui glasul unui clopot de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glas tunător, fericit: totul merge bine! Bi-i-ine!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Cristalele se topesc, capătă luciri gălbui, dispar.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nou bolborose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fierbe în clocot 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ina, cheaguri negre urcă din </w:t>
      </w:r>
      <w:r w:rsidR="00817962" w:rsidRPr="009A23A1">
        <w:rPr>
          <w:rFonts w:ascii="Bookman Old Style" w:hAnsi="Bookman Old Style" w:cs="Bookman Old Style"/>
          <w:sz w:val="24"/>
          <w:szCs w:val="24"/>
          <w:lang w:val="ro-RO"/>
        </w:rPr>
        <w:t>adânc</w:t>
      </w:r>
      <w:r w:rsidRPr="009A23A1">
        <w:rPr>
          <w:rFonts w:ascii="Bookman Old Style" w:hAnsi="Bookman Old Style" w:cs="Bookman Old Style"/>
          <w:sz w:val="24"/>
          <w:szCs w:val="24"/>
          <w:lang w:val="ro-RO"/>
        </w:rPr>
        <w:t>, amestecându-se cu spumă, rotocoale de fum usturător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 peste bulbucii care se sparg. Antonio apucă o lopă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ică de argint peruană, crestată, prevăzută cu furcă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sită, adună spuma de pe fiertură, o azvârle pe pardoseala de lut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îndreaptă privirea spre clepsidră, în care din nou, fir cu fir, timpul se scurge, se prăvale, cade în prăpastia trecutului din care nu există întoarcere.</w:t>
      </w:r>
      <w:r w:rsidR="00817962"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Apoi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peste umăr: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s-</w:t>
      </w:r>
      <w:r w:rsidR="0081796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în dreptul mesei, prinzându-se cu mâinile de piept, iar pe chipul lui se </w:t>
      </w:r>
      <w:r w:rsidR="00817962" w:rsidRPr="009A23A1">
        <w:rPr>
          <w:rFonts w:ascii="Bookman Old Style" w:hAnsi="Bookman Old Style" w:cs="Bookman Old Style"/>
          <w:sz w:val="24"/>
          <w:szCs w:val="24"/>
          <w:lang w:val="ro-RO"/>
        </w:rPr>
        <w:t>cite</w:t>
      </w:r>
      <w:r w:rsidR="00817962" w:rsidRPr="009A23A1">
        <w:rPr>
          <w:rFonts w:ascii="Cambria" w:hAnsi="Cambria" w:cs="Cambria"/>
          <w:sz w:val="24"/>
          <w:szCs w:val="24"/>
          <w:lang w:val="ro-RO"/>
        </w:rPr>
        <w:t>ș</w:t>
      </w:r>
      <w:r w:rsidR="00817962" w:rsidRPr="009A23A1">
        <w:rPr>
          <w:rFonts w:ascii="Bookman Old Style" w:hAnsi="Bookman Old Style" w:cs="Bookman Old Style"/>
          <w:sz w:val="24"/>
          <w:szCs w:val="24"/>
          <w:lang w:val="ro-RO"/>
        </w:rPr>
        <w:t>te</w:t>
      </w:r>
      <w:r w:rsidRPr="009A23A1">
        <w:rPr>
          <w:rFonts w:ascii="Bookman Old Style" w:hAnsi="Bookman Old Style" w:cs="Bookman Old Style"/>
          <w:sz w:val="24"/>
          <w:szCs w:val="24"/>
          <w:lang w:val="ro-RO"/>
        </w:rPr>
        <w:t xml:space="preserve">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p>
    <w:p w:rsidR="0081796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817962"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 xml:space="preserve">ot să continui! îl întreabă Antonio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w:t>
      </w:r>
      <w:r w:rsidR="00817962"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mâne el însumi mirat de felul </w:t>
      </w:r>
      <w:r w:rsidR="00817962" w:rsidRPr="009A23A1">
        <w:rPr>
          <w:rFonts w:ascii="Bookman Old Style" w:hAnsi="Bookman Old Style" w:cs="Bookman Old Style"/>
          <w:sz w:val="24"/>
          <w:szCs w:val="24"/>
          <w:lang w:val="ro-RO"/>
        </w:rPr>
        <w:t>în</w:t>
      </w:r>
      <w:r w:rsidRPr="009A23A1">
        <w:rPr>
          <w:rFonts w:ascii="Bookman Old Style" w:hAnsi="Bookman Old Style" w:cs="Bookman Old Style"/>
          <w:sz w:val="24"/>
          <w:szCs w:val="24"/>
          <w:lang w:val="ro-RO"/>
        </w:rPr>
        <w:t xml:space="preserve"> care îi răsună acum glasul: frânt,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uierat,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Amati dă tăcut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Stradivari toarnă în retortă ulei de trandafir penderaclian,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 uncii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picătură mai mult, apoi spirt distilat din trestie de zahăr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cele din urmă esen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unui lemn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 ce se cheamă safirus. Agită vasul de sticlă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nou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întoarce privirea spre maistru. Amati continuă să tacă.</w:t>
      </w:r>
    </w:p>
    <w:p w:rsidR="0081796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Doamne Dumnezeule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tu sfântă atotiertătoare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apărătoare fecioară Maria, binecuvânta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i-mă! exclamă Stradivari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închină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crucifixului înnegrit, aflat pe unul din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atelierului.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Apoi coboară retorta într-un creuzet, iar sticl</w:t>
      </w:r>
      <w:r w:rsidR="0081796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se întunecă, pe urmă începe să capete o culoare vi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inie. Antonio prinde retorta de gâtul îngust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varsă cu băgare de seamă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inutul </w:t>
      </w:r>
      <w:r w:rsidR="00817962" w:rsidRPr="009A23A1">
        <w:rPr>
          <w:rFonts w:ascii="Bookman Old Style" w:hAnsi="Bookman Old Style" w:cs="Bookman Old Style"/>
          <w:sz w:val="24"/>
          <w:szCs w:val="24"/>
          <w:lang w:val="ro-RO"/>
        </w:rPr>
        <w:t>în</w:t>
      </w:r>
      <w:r w:rsidRPr="009A23A1">
        <w:rPr>
          <w:rFonts w:ascii="Bookman Old Style" w:hAnsi="Bookman Old Style" w:cs="Bookman Old Style"/>
          <w:sz w:val="24"/>
          <w:szCs w:val="24"/>
          <w:lang w:val="ro-RO"/>
        </w:rPr>
        <w:t xml:space="preserve"> vasul de pe vatră. O peliculă aurie acoperă, aidoma unui amalgam miraculos, suprafa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inei, încetul cu încetul se </w:t>
      </w:r>
      <w:r w:rsidR="00817962"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asă la fund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împrumută întregului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al vasului un licăr legănător, spectral.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ridică dintr-o smucitură vasul greu, de treizeci de ocale -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îi sunt gro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de-o palmă - aleargă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inându-l de toarte spre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încăperii, îl coboară încet într-un ciubăr cu apă rece, amestecată cu infuzie de brad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chipul îi dispare prin vălătucii de abur viole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 de vată. Sfârâie apa din ciubăr, vasul se răce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aburul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pierdut puterea, se prelinge pe fereastră afară, focul din vatră se stinge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doar s</w:t>
      </w:r>
      <w:r w:rsidR="00817962" w:rsidRPr="009A23A1">
        <w:rPr>
          <w:rFonts w:ascii="Bookman Old Style" w:hAnsi="Bookman Old Style" w:cs="Bookman Old Style"/>
          <w:sz w:val="24"/>
          <w:szCs w:val="24"/>
          <w:lang w:val="ro-RO"/>
        </w:rPr>
        <w:t>câ</w:t>
      </w:r>
      <w:r w:rsidRPr="009A23A1">
        <w:rPr>
          <w:rFonts w:ascii="Bookman Old Style" w:hAnsi="Bookman Old Style" w:cs="Bookman Old Style"/>
          <w:sz w:val="24"/>
          <w:szCs w:val="24"/>
          <w:lang w:val="ro-RO"/>
        </w:rPr>
        <w:t>n</w:t>
      </w:r>
      <w:r w:rsidR="00817962"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ei albastre mai sar din când în când, fără zgomot, printre tăciunii din creuzet E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817962" w:rsidRPr="009A23A1">
        <w:rPr>
          <w:rFonts w:ascii="Bookman Old Style" w:hAnsi="Bookman Old Style" w:cs="Bookman Old Style"/>
          <w:sz w:val="24"/>
          <w:szCs w:val="24"/>
          <w:lang w:val="ro-RO"/>
        </w:rPr>
        <w:t>În</w:t>
      </w:r>
      <w:r w:rsidRPr="009A23A1">
        <w:rPr>
          <w:rFonts w:ascii="Bookman Old Style" w:hAnsi="Bookman Old Style" w:cs="Bookman Old Style"/>
          <w:sz w:val="24"/>
          <w:szCs w:val="24"/>
          <w:lang w:val="ro-RO"/>
        </w:rPr>
        <w:t xml:space="preserve"> atelier a pogorât o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adâncă.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Antonio ridică încet vasul din apă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duce spre masa de lucru. Se izbesc plescăind de pardoseală picurii prelin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pe pântecul rotund, de bronz. Apoi vasul 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pe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lui Antonio i se pare că simte în fiecare fibră a mâinilor sale istovite, zgâriate, arse de acizi, vibra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pătrunzătoare a încordării care se stinge.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Tăcură îndelung amândoi, pe urmă bătrânul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spuse:</w:t>
      </w:r>
    </w:p>
    <w:p w:rsidR="0081796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Dumnezeu nu întârzie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îndeplinească făgăduin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817962" w:rsidRPr="009A23A1">
        <w:rPr>
          <w:rFonts w:ascii="Bookman Old Style" w:hAnsi="Bookman Old Style" w:cs="Bookman Old Style"/>
          <w:sz w:val="24"/>
          <w:szCs w:val="24"/>
          <w:lang w:val="ro-RO"/>
        </w:rPr>
        <w:t>Dar</w:t>
      </w:r>
      <w:r w:rsidRPr="009A23A1">
        <w:rPr>
          <w:rFonts w:ascii="Bookman Old Style" w:hAnsi="Bookman Old Style" w:cs="Bookman Old Style"/>
          <w:sz w:val="24"/>
          <w:szCs w:val="24"/>
          <w:lang w:val="ro-RO"/>
        </w:rPr>
        <w:t xml:space="preserve"> mai întâi ne încearcă răbdarea…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w:t>
      </w:r>
      <w:r w:rsidR="00817962"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din nou. Abia într-un târziu Antonio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00817962"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capul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întrebă cu glas scăzut: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ăsta să fie lacul străvechi?</w:t>
      </w:r>
    </w:p>
    <w:p w:rsidR="00035F6D" w:rsidRPr="009A23A1" w:rsidRDefault="001511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Niccolò</w:t>
      </w:r>
      <w:r w:rsidR="00035F6D" w:rsidRPr="009A23A1">
        <w:rPr>
          <w:rFonts w:ascii="Bookman Old Style" w:hAnsi="Bookman Old Style" w:cs="Bookman Old Style"/>
          <w:sz w:val="24"/>
          <w:szCs w:val="24"/>
          <w:lang w:val="ro-RO"/>
        </w:rPr>
        <w:t xml:space="preserve"> continuă să tacă, iar Antonio crezu că me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terul nu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tie ce să-i răspundă.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ai tu acum, băiete? îl întrebă în cele din urmă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Lacul ăsta am izbutit să-l fac pentru prima oară abia la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trei. Dar nu este lacul care trebuie. El nu poate decât să păstreze lemnul viorii oricât de multă vreme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să-i împrumute totodată o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neasemuită. Lacul adevărat însă îi dă un sunet pe care nu-l poate avea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altă vioară. Cestă</w:t>
      </w:r>
      <w:r w:rsidR="00817962"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alt nu poate s-o facă.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atelier se lăsă din nou o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profundă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glăsuirea lui Antonio păru o rostogolire de pietricele într-o apă limpede: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Ochii lui Amati se înecară cu totul printre cutele groase ale obrajilor.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Mie îmi mai sunt cunoscute două adaosuri. Tu însă trebuie să le afli singur. Căutându-le, poate vei găsi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altele, pe care eu nu le cunosc.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viorile tale vor fi mai bune decât cele pe care le fac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dar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Tu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deveni un geniu, dacă vei dori, fire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Eu n-am de gând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pun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în roate…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minte însă că pe un geniu îl pândesc, precum tâlharii de drumul mare, trei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mani c</w:t>
      </w:r>
      <w:r w:rsidR="00817962"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mpli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să fie aceia? întrebă cu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lenea, 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gloria.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sirene îi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calea geniului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fiecare dată îi atacă cea mai de seamă virtute: sârguin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dumneata,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bogat, ai cunoscut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gloria! făcu înciudat Stradivari.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Amati se ridică în picioare,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terse pe obraz cu batista lui de mătase, apoi surâse cu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Sirenele astea sunt mai ademenitoare ca oricând atunci când omul e tânăr. Mie mi-au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în cale prea târziu…</w:t>
      </w:r>
    </w:p>
    <w:p w:rsidR="00F13A4D" w:rsidRPr="009A23A1" w:rsidRDefault="0081796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817962" w:rsidRPr="009A23A1" w:rsidRDefault="0081796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Cercetarea în această direc</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ie a cazului ar </w:t>
      </w:r>
      <w:r w:rsidR="00817962" w:rsidRPr="009A23A1">
        <w:rPr>
          <w:rFonts w:ascii="Bookman Old Style" w:hAnsi="Bookman Old Style" w:cs="Bookman Old Style"/>
          <w:sz w:val="24"/>
          <w:szCs w:val="24"/>
          <w:lang w:val="ro-RO"/>
        </w:rPr>
        <w:t>fi</w:t>
      </w:r>
      <w:r w:rsidR="00035F6D" w:rsidRPr="009A23A1">
        <w:rPr>
          <w:rFonts w:ascii="Bookman Old Style" w:hAnsi="Bookman Old Style" w:cs="Bookman Old Style"/>
          <w:sz w:val="24"/>
          <w:szCs w:val="24"/>
          <w:lang w:val="ro-RO"/>
        </w:rPr>
        <w:t xml:space="preserve">, </w:t>
      </w:r>
      <w:r w:rsidR="00817962" w:rsidRPr="009A23A1">
        <w:rPr>
          <w:rFonts w:ascii="Bookman Old Style" w:hAnsi="Bookman Old Style" w:cs="Bookman Old Style"/>
          <w:sz w:val="24"/>
          <w:szCs w:val="24"/>
          <w:lang w:val="ro-RO"/>
        </w:rPr>
        <w:t>d</w:t>
      </w:r>
      <w:r w:rsidR="00035F6D" w:rsidRPr="009A23A1">
        <w:rPr>
          <w:rFonts w:ascii="Bookman Old Style" w:hAnsi="Bookman Old Style" w:cs="Bookman Old Style"/>
          <w:sz w:val="24"/>
          <w:szCs w:val="24"/>
          <w:lang w:val="ro-RO"/>
        </w:rPr>
        <w:t>up</w:t>
      </w:r>
      <w:r w:rsidR="00817962" w:rsidRPr="009A23A1">
        <w:rPr>
          <w:rFonts w:ascii="Bookman Old Style" w:hAnsi="Bookman Old Style" w:cs="Bookman Old Style"/>
          <w:sz w:val="24"/>
          <w:szCs w:val="24"/>
          <w:lang w:val="ro-RO"/>
        </w:rPr>
        <w:t>ă</w:t>
      </w:r>
      <w:r w:rsidR="00035F6D" w:rsidRPr="009A23A1">
        <w:rPr>
          <w:rFonts w:ascii="Bookman Old Style" w:hAnsi="Bookman Old Style" w:cs="Bookman Old Style"/>
          <w:sz w:val="24"/>
          <w:szCs w:val="24"/>
          <w:lang w:val="ro-RO"/>
        </w:rPr>
        <w:t xml:space="preserve"> părerea </w:t>
      </w:r>
      <w:r w:rsidR="00035F6D" w:rsidRPr="009A23A1">
        <w:rPr>
          <w:rFonts w:ascii="Bookman Old Style" w:hAnsi="Bookman Old Style" w:cs="Bookman Old Style"/>
          <w:sz w:val="24"/>
          <w:szCs w:val="24"/>
          <w:lang w:val="ro-RO"/>
        </w:rPr>
        <w:lastRenderedPageBreak/>
        <w:t>mea, lipsită de sens, întru</w:t>
      </w:r>
      <w:r w:rsidR="00817962" w:rsidRPr="009A23A1">
        <w:rPr>
          <w:rFonts w:ascii="Bookman Old Style" w:hAnsi="Bookman Old Style" w:cs="Bookman Old Style"/>
          <w:sz w:val="24"/>
          <w:szCs w:val="24"/>
          <w:lang w:val="ro-RO"/>
        </w:rPr>
        <w:t>câ</w:t>
      </w:r>
      <w:r w:rsidR="00035F6D" w:rsidRPr="009A23A1">
        <w:rPr>
          <w:rFonts w:ascii="Bookman Old Style" w:hAnsi="Bookman Old Style" w:cs="Bookman Old Style"/>
          <w:sz w:val="24"/>
          <w:szCs w:val="24"/>
          <w:lang w:val="ro-RO"/>
        </w:rPr>
        <w:t>t noi ca to</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 atât studen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cât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aspiran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lui L. O. Poleakov - îl iubim cu ardoare…</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pus stiloul pe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privit-o pe Marina Kolesnikova cu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Am văzut-o că zâmbe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Îmi dau seama, fire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că într-un proces-verbal asemenea cuvinte par întrucâtva ridicole. Dumneavoastră însă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avertizat că trebuie să vă spun numai adevărul. Or lucrul acesta e perfect adevărat: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îl iubim cu ardoare…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înseamnă că dumneavoastră exclude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posibilitatea participării vreunui student la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 comisă? am întrebat-o cu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mod categoric…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o foaie de hârtie Lavrova desenase un cerc mititel, în interiorul căruia scrisese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Poleakov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Din cercul acesta porneau, răsucindu-se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arcuri, patru linii în spirală: linia rudelor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prietenilor apropia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linia colegilor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ilor, linia persoanelor care odinioară îi fuseseră apropiate lui Poleakov, dar care, cu timpul,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i-au mai men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 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i-au diminuat legăturile cu acesta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linia acelora care veneau în contact cu familia violonistului pe un plan strict gospodăresc. Prima din aceste linii avea însemnate pe ea unsprezece puncte. A doua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trei. A treia - deocamdată - treizeci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două, însă cifra aceasta era mereu în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tere. Linia a patra avea însemnate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puncte. Astfel a luat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un fel de cometă cu patru cozi, o oglindă urâtă la vedere a comunicabilită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unde fiecare p</w:t>
      </w:r>
      <w:r w:rsidR="00817962" w:rsidRPr="009A23A1">
        <w:rPr>
          <w:rFonts w:ascii="Bookman Old Style" w:hAnsi="Bookman Old Style" w:cs="Bookman Old Style"/>
          <w:sz w:val="24"/>
          <w:szCs w:val="24"/>
          <w:lang w:val="ro-RO"/>
        </w:rPr>
        <w:t>unc</w:t>
      </w:r>
      <w:r w:rsidRPr="009A23A1">
        <w:rPr>
          <w:rFonts w:ascii="Bookman Old Style" w:hAnsi="Bookman Old Style" w:cs="Bookman Old Style"/>
          <w:sz w:val="24"/>
          <w:szCs w:val="24"/>
          <w:lang w:val="ro-RO"/>
        </w:rPr>
        <w:t>t reprezenta legătura cu câte o anumită persoană. Pe măsură ce dosarul judiciar era completat cu noi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adeverin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procese-verbale, punctele se umflau, aidoma unui aerostat, umplute fiind cu dragoste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ărnicie, cu adora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invidie, cu lacrimi hazlii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triste, cu tot ce între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ese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oamenilor,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cea a geniilor, căci geniile devin monumente abia după moartea lor, iar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se bucură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w:t>
      </w:r>
      <w:r w:rsidR="00817962"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necăjesc la fel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noi, păcăto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Doar că propor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sunt altele…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Aspiranta Marina Kolesnikova din clasa profesorului Poleakov era înscrisă pe tabelul nostru la punctul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 de pe linia a doua. O fa</w:t>
      </w:r>
      <w:r w:rsidR="00C75266" w:rsidRPr="009A23A1">
        <w:rPr>
          <w:rFonts w:ascii="Cambria" w:hAnsi="Cambria" w:cs="Cambria"/>
          <w:sz w:val="24"/>
          <w:szCs w:val="24"/>
          <w:lang w:val="ro-RO"/>
        </w:rPr>
        <w:t>ț</w:t>
      </w:r>
      <w:r w:rsidRPr="009A23A1">
        <w:rPr>
          <w:rFonts w:ascii="Bookman Old Style" w:hAnsi="Bookman Old Style" w:cs="Bookman Old Style"/>
          <w:sz w:val="24"/>
          <w:szCs w:val="24"/>
          <w:lang w:val="ro-RO"/>
        </w:rPr>
        <w:t>ă albă, frumoasă, cu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cări lente, cu vorbire înceată, în schimb ochii îi erau căprui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veseli,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luminase întreg cabinetul cu rotunjimile ei suave, cu părul ca floarea-soarelui, legat în grabă într-un mănunchi greu.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albea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pielii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gingă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degetelor ei prelungi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puternice păreau că iradiază căldură. Era pe drept cuvânt o mângâiere sufletească în chip de fată. Avea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vorbire aleasă, ceea ce te îndemna să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baltă în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purtată cu ea problemele de serviciu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despre orice altceva, spre exemplu despre flori sau despre cataifuri. Nici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puteai închipui c</w:t>
      </w:r>
      <w:r w:rsidR="00C75266"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un om cu preocupări serioase în domeniul artei, dacă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i-ar fi sărit în ochi bătătura cafeniu-ro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cată de sub obrazul drept, care îi păta albea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delicată a gâtului.</w:t>
      </w:r>
    </w:p>
    <w:p w:rsidR="00035F6D" w:rsidRPr="009A23A1" w:rsidRDefault="00C7526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035F6D" w:rsidRPr="009A23A1">
        <w:rPr>
          <w:rFonts w:ascii="Bookman Old Style" w:hAnsi="Bookman Old Style" w:cs="Bookman Old Style"/>
          <w:sz w:val="24"/>
          <w:szCs w:val="24"/>
          <w:lang w:val="ro-RO"/>
        </w:rPr>
        <w:t xml:space="preserve">n mod categoric, repetă fata. Să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însă că această atitudine a noastră fa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de Lev Osipovici nu-i totuna cu adora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 extatică a unor feti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cane melomane. Ea reprezintă rezultatul firesc al felului în care l-am cunoscut, aflându-ne timp de mai mul</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ani în preajma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aminti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mitul lui Tezeu, cel care a pătruns în labirintul Minotaurului?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Am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asta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coală, am surâs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Ei bine, dacă mitul acesta ar fi transpus într-o compozi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muzicală, ea ar fi alcătuită din trei 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 </w:t>
      </w:r>
      <w:r w:rsidRPr="009A23A1">
        <w:rPr>
          <w:rFonts w:ascii="Bookman Old Style" w:hAnsi="Bookman Old Style" w:cs="Bookman Old Style"/>
          <w:i/>
          <w:sz w:val="24"/>
          <w:szCs w:val="24"/>
          <w:lang w:val="ro-RO"/>
        </w:rPr>
        <w:t>allegro</w:t>
      </w:r>
      <w:r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moderato</w:t>
      </w:r>
      <w:r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presto</w:t>
      </w:r>
      <w:r w:rsidRPr="009A23A1">
        <w:rPr>
          <w:rFonts w:ascii="Bookman Old Style" w:hAnsi="Bookman Old Style" w:cs="Bookman Old Style"/>
          <w:sz w:val="24"/>
          <w:szCs w:val="24"/>
          <w:lang w:val="ro-RO"/>
        </w:rPr>
        <w:t xml:space="preserve"> - reflectând astfel triplul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al faptei eroice pe care a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it-o Tezeu: a plecat în necunoscut, pătrunzând în Labirintul din care până atunci n-a mai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nimeni, s-a luptat apoi cu monstrul al cărui nume era Minotaur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învins,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salvând prin această faptă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celor care urmau să fie aduse drept jertfă Minotaurului. Or eu mi-l închipui adeseo</w:t>
      </w:r>
      <w:r w:rsidR="00C75266"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i pe slăbu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nostru Lev Osipovici tocmai ca pe un Tezeu care pătrunde în Labirint…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acoperit ochii cu palma, prefăcându-mă că mă frec </w:t>
      </w:r>
      <w:r w:rsidRPr="009A23A1">
        <w:rPr>
          <w:rFonts w:ascii="Bookman Old Style" w:hAnsi="Bookman Old Style" w:cs="Bookman Old Style"/>
          <w:sz w:val="24"/>
          <w:szCs w:val="24"/>
          <w:lang w:val="ro-RO"/>
        </w:rPr>
        <w:lastRenderedPageBreak/>
        <w:t>pe frunte. Nu voiam să observe fata cu cât efort îmi stăpânesc râsul.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Tezeu însă, dacă vă aduce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aminte, dispunea de un atribut demn de un adevărat detectiv: un fir de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Firul pe care i l-a dat cucoana aceea…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Ariadna… Da, unii consideră că acest fir în călătoria lui Poleakov spre necunoscut îl constituie celebra lui vioară. Personal, nu sunt de acord cu acest punct de vedere…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cum aprecia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întreitul sens al eroismului lui Lev Osipovici?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Foarte limpede! exclamă Marina. În primul rând el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că valen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sonore ale partiturilor pentru vioară nu au fost încă folosite pe deplin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consecin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 izbutit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croiască un drum nou în această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Pentru a realiza însă acest lucru, a trebuit să învingă Minotaurul, care totdeauna - într-o măsură mai mare sau mai mică - se află în fiecare din noi…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Serios? am exclamat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Fiecare individ posedă câte un Minotaur propriu, mai mic sau mai mare, un Minotaur lene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refractar, tradi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ionalist, lacom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avar. Ferească Dumnezeu să i te supui, căci este în stare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devoreze propriul stăpân…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Mă distra grozav felul ei calm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tacticos de a vorbi despre aceste lucruri, povestindu-mi parcă un basm numai de 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dacă n-ar fi fost atât de solidă, calmă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plină de demnitate, ideile ei mi s-ar fi părut mult prea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ioase, însă ea mi le relat</w:t>
      </w:r>
      <w:r w:rsidR="00C75266"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fel,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le-am fi cunoscut amândoi de multă vreme, am fi fost de acord cu ele, ba chiar nici n-am fi putut să le vedem într-altfel,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se considera îndreptă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 să-mi vorbească despre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acest debordant structuralism în domeniul artei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fără a-mi provoca un zâmbet ironic: avea într-adevăr dreptul s-o facă,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acum nu izbuteam să mă dumiresc cum de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 cu aspectul ei atât de domestic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lenevos - să smulgă cu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de pe strune notele</w:t>
      </w:r>
      <w:r w:rsidR="00C75266"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concertelor lui Brahms, asemănătoare, în foaia partiturii, cu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în limba hindusă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 atât de </w:t>
      </w:r>
      <w:r w:rsidRPr="009A23A1">
        <w:rPr>
          <w:rFonts w:ascii="Bookman Old Style" w:hAnsi="Bookman Old Style" w:cs="Bookman Old Style"/>
          <w:sz w:val="24"/>
          <w:szCs w:val="24"/>
          <w:lang w:val="ro-RO"/>
        </w:rPr>
        <w:lastRenderedPageBreak/>
        <w:t>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pentru mine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textele în relief, s</w:t>
      </w:r>
      <w:r w:rsidR="00C75266"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rise în sistemul Braille.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Prin urmare îl iubi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pe Poleakov ca pe un Tezeu pătruns în labirintul Minotaurului? am întrebat-o, silindu-mă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să nu zâmbesc.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dădu ea, calmă, din cap. Noi îi purtăm o dragoste întrucâtva egoistă. Doar este dascălul nostru.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cu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Mă privi drept în ochi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surâse cu un aer de sinceritate: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Judecând după această întrebare, considera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pesemne că titlul de profesor, de dascăl, reprezintă denumirea unei profesiuni. Or eu cred că este un dar, o voca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Cei care asistă la concertele lui Poleakov,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nuitul lui auditoriu, s-au convins demult că este un interpret genial. Speciali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însă nu sunt convin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astăzi unde s-a manifestat mai din plin măiestria lui Poleakov: în calitatea lui de interpret sau în cea de pedagog…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Dacă mi-ar fi spus toate astea cu o anume expresie</w:t>
      </w:r>
      <w:r w:rsidR="00C75266"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fă</w:t>
      </w:r>
      <w:r w:rsidR="00C75266"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ând pauze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accentuând unele cuvinte, dacă ar fi vorbit măcar cât de cât mai afectat, fără îndoială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izbucnit în râs. Îmi vorbea însă rar, pe un ton lene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chiar un pic monoton, ca despre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lucruri cunoscute de multă vreme. De aceea nu am râs, ci am crezut-o pe cuvânt.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există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idei preconcepute, un fel de dogme care se pretind adevăruri,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pot fi considerate deloc ca atare, continuă pe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ton Marina. Se zice astfel că un talent trebuie să fie darnic. În ceea ce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cunosc multe talente. Unele din ele sunt mai darnice, altele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 nu le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judeca pe toate la fel.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chiar că există talente închistate în propria lor carapace</w:t>
      </w:r>
      <w:r w:rsidR="00C75266"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C75266"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C75266"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ceea ce-l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 Poleakov, a vorbi despre dărnicia talentului său e de-a dreptul un nonsens, la fel cum mi se pare compara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cu dărnicia pământului. Pământul nu e decât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natura, astfel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Poleakov nu e decât o părticică a acesteia, or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că natur</w:t>
      </w:r>
      <w:r w:rsidR="00C75266"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e înzestrată cu</w:t>
      </w:r>
      <w:r w:rsidR="00C75266"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darul de a restitui omului 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pe care le acumulează. Fără s-o facă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Poleakov </w:t>
      </w:r>
      <w:r w:rsidRPr="009A23A1">
        <w:rPr>
          <w:rFonts w:ascii="Bookman Old Style" w:hAnsi="Bookman Old Style" w:cs="Bookman Old Style"/>
          <w:sz w:val="24"/>
          <w:szCs w:val="24"/>
          <w:lang w:val="ro-RO"/>
        </w:rPr>
        <w:lastRenderedPageBreak/>
        <w:t>cred că n-ar putea să trăiască…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să remarc. Ba eu cred că dacă s-ar ocupa de recitaluri, ar avea mai mult timp pentru repeti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spus-o dinadins, căci eram curios s-o văd</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aprinzându-se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 Ea însă mă privi gânditoare, apoi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 mai existat un violonist, îl chema Ikonnikov. Ce-i drept, n-am asistat la niciun recital de-al lui, însă speciali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afirmă că era chiar mai talentat decât Poleakov. Cei doi au fost colegi de promo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Steaua lui însă s-a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vertiginos, dar aproape tot atât de repede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iată că despre Ikonnikov se poate spune pe drept cuvânt că nu i-a plăcut să aibă elevi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 i-a avut vreodată.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steaua lui n-a apus din cauza asta, am spus eu, gândindu-mă totodată că numele acestui violonist e nou pentru mine: în listele noastre nu fusese înscris.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Desigur, îmi răspunse. Omul acesta, ca să folosesc o figură de s</w:t>
      </w:r>
      <w:r w:rsidR="00C75266"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il, n-a rezistat unei glorii rapide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orbitoare.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un profesor însă elevii sunt aidoma unor copii: îi solicită un înalt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 răspundere.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ce s-a făcut cu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Are o atitudine ostilă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Lev Osipovici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toate încercările dânsului de a-l ajuta răspunde numai prin răută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Poleakov evită să vorbească despre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care va să zică. Asta chiar că e o chestiune cu totul nouă. Ia să vedem mai departe…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ce constau răută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despre care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pomenit?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general sunt lucruri minore,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destul de neplăcute. De exemplu, în mod ostentativ nu-l salută pe Poleakov. Îmi aduc aminte că în timp ce eram încă în anul doi sau trei, Poleakov a aflat că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părăsit familia, umblă haihui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pe unde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s-a apucat de băutură. În cele din urmă, Poleakov a izbutit să dea de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 oferit o sumă de bani cu care Ikonnikov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cumpere un apartament, pentru c</w:t>
      </w:r>
      <w:r w:rsidR="00C75266"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măcar să locuiască în</w:t>
      </w:r>
      <w:r w:rsidR="00C75266"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condi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civilizate. Ikonnikov însă l-a repezit într-un mod brutal, mai </w:t>
      </w:r>
      <w:r w:rsidRPr="009A23A1">
        <w:rPr>
          <w:rFonts w:ascii="Bookman Old Style" w:hAnsi="Bookman Old Style" w:cs="Bookman Old Style"/>
          <w:sz w:val="24"/>
          <w:szCs w:val="24"/>
          <w:lang w:val="ro-RO"/>
        </w:rPr>
        <w:lastRenderedPageBreak/>
        <w:t>pe scurt, din perioada aceea,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lor s-au întrerupt cu totul.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ce se ocupă astăzi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Nu-mi amintesc prea bine. La un moment dat, Poleakov îmi spunea cu multă uimire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indignare că Ikonnikov a devenit dresor de animale sau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C7526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rămas mirat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auzeam pentru prima oară ca </w:t>
      </w:r>
      <w:r w:rsidR="00C75266"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n muzician să ajungă dresor. De fapt, câte nu se întâmplă pe lume! Nu-i nimic, o vom verifica-o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w:t>
      </w:r>
      <w:r w:rsidR="00C75266" w:rsidRPr="009A23A1">
        <w:rPr>
          <w:rFonts w:ascii="Bookman Old Style" w:hAnsi="Bookman Old Style" w:cs="Bookman Old Style"/>
          <w:sz w:val="24"/>
          <w:szCs w:val="24"/>
          <w:lang w:val="ro-RO"/>
        </w:rPr>
        <w:t>asta.</w:t>
      </w:r>
    </w:p>
    <w:p w:rsidR="00035F6D" w:rsidRPr="009A23A1" w:rsidRDefault="00C7526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E un lucru de neîn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eles, am remarcat.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este, dădu ea din cap. Ca în piesele lui Beckett</w:t>
      </w:r>
      <w:r w:rsidR="00801477"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 l-am iertat pe Beckett, căci prea putea să spună orice.</w:t>
      </w:r>
      <w:r w:rsidR="008014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Într-adevăr, există oameni care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tot ce le trece prin minte, fără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provoace o reac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protest,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dacă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i-ar spune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lucru altcineva, te-ar face să râzi, ori să te întristezi, ori să fii cuprins de ciudă. Ea însă putea s-o facă în voie… I-am semnat bonul de intrare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atunci când trecu pe dinaintea mea, ocolindu-mi biroul, am avut o clipă impresia că pe acolo, prin apa verzuie, nemi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cată, a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lunecă o fregată cu velele albe în vânt, ba chiar am auzit limpede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netul valurilor de lângă bordurile ei unduioase, înalte, iar în depărtare părea să răsune, stingându-se cu încetul, o voce potolită, calmă: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Unii consideră că acest fir în călătoria spre necunoscut îl constituie vioara lui. Nu sunt de acord cu acest punct de vedere… El a trebuit să-l învingă pe Minotaur… Fiecare individ are un Minotaur al lui, mai mic sau mai mare… Este un dar, o voca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Există talente închistate în propria lor carapace… Steaua lui s-a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vertiginos, dar aproape tot atât de repede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apus… Are o atitudine ostilă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Lev Osipovici… A devenit dresor de animale sau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Ca în piesele lui Beckett…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ridicat de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început să măsor cabinetul, murmurând încet: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Ca în piesele lui Beckett, </w:t>
      </w:r>
      <w:r w:rsidR="0080147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a în piesele lui Beckett, ca în…</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Cum o fi însă în piesele lui Beckett? Asta chiar că 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În ceea ce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 mine ca dascăl, sunt convins că e departe de Lavrova gândul să mă iubească cu ardoare. Fire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că asta nu m-ar determina să-mi pun unghia în gât,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ar fi destul de plăcut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cineva te iube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calitatea ta de dascăl. De dascăl care ai coborât în labirintul Minotaurului, acesta găsindu-se chiar în tine - nici n-ai nevoie să-l cau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insula Creta, unde, în locul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ătoarei dihănii,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face de cap junta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coloneilor negri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n-ai decât să arunci o ochire în labirintul propriului tău suflet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opte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Hei, Minotaurule, ia vino încoace, să vedem cum te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tu acolo, în cugetul meu?</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 bună seamă</w:t>
      </w:r>
      <w:r w:rsidR="00801477"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Minotaurul ar răspunde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8014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 tot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bătrâne? Stai să crezi o muieru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 albă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proastă cum că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afla chiar în tine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gândi decât cum să te înghit cu totul? Doar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băiat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dai seama că Minotaurul nici n-a existat: toată lumea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w:t>
      </w:r>
      <w:r w:rsidR="0080147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ă miturile nu sunt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pove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pentru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colarii de clasa întâi. În afară de asta, tu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un om cumsecade, ai un suflet sensibil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w:t>
      </w:r>
      <w:r w:rsidR="00801477" w:rsidRPr="009A23A1">
        <w:rPr>
          <w:rFonts w:ascii="Bookman Old Style" w:hAnsi="Bookman Old Style" w:cs="Bookman Old Style"/>
          <w:sz w:val="24"/>
          <w:szCs w:val="24"/>
          <w:lang w:val="ro-RO"/>
        </w:rPr>
        <w:t>eea ai crezut balivernele astea:</w:t>
      </w:r>
      <w:r w:rsidRPr="009A23A1">
        <w:rPr>
          <w:rFonts w:ascii="Bookman Old Style" w:hAnsi="Bookman Old Style" w:cs="Bookman Old Style"/>
          <w:sz w:val="24"/>
          <w:szCs w:val="24"/>
          <w:lang w:val="ro-RO"/>
        </w:rPr>
        <w:t xml:space="preserve"> cum că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afla în tine. Ba nu mă aflu deloc…</w:t>
      </w:r>
      <w:r w:rsidR="00801477" w:rsidRPr="009A23A1">
        <w:rPr>
          <w:rFonts w:ascii="Bookman Old Style" w:hAnsi="Bookman Old Style" w:cs="Bookman Old Style"/>
          <w:sz w:val="24"/>
          <w:szCs w:val="24"/>
          <w:lang w:val="ro-RO"/>
        </w:rPr>
        <w:t>”</w:t>
      </w:r>
    </w:p>
    <w:p w:rsidR="00035F6D" w:rsidRPr="009A23A1" w:rsidRDefault="00035F6D" w:rsidP="008014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Of, Minotaurule, Minotaurule.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stângi, </w:t>
      </w:r>
      <w:r w:rsidR="00801477"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icălosule! Ba te afli, dihanie păroasă ce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te târă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te ascunzi, luneci întruna prin adâncurile sufletului meu. N-ai decât s-o faci, naiba să te ia! Pesemne că nu pot deocamdată să scap de tine. Ehei.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o fată albă, o violonistă, o aspirantă!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sta atunci să citesc în faptul serii piesele lui Beckett, încurcate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lipsite de mesaj, ca să mă scoată din fire structuralismul lor debordant, iar sufletul nu mi-ar fi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un labirint întunecos, unde stai tu, monstrule, pitit în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fundătură, ci o adevărată grădină a raiului cu alei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cate, geometrice. Ca cele din parcul clinicii pentru alcoolici, tu n-ai mai avea unde să te ascunzi, iar eu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scoate de urechi la lumina zilei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azvârli în groapa de gunoi a biografiei mele. Ca să pot găsi însă vioara </w:t>
      </w:r>
      <w:r w:rsidR="007B2B41" w:rsidRPr="009A23A1">
        <w:rPr>
          <w:rFonts w:ascii="Bookman Old Style" w:hAnsi="Bookman Old Style" w:cs="Bookman Old Style"/>
          <w:i/>
          <w:sz w:val="24"/>
          <w:szCs w:val="24"/>
          <w:lang w:val="ro-RO"/>
        </w:rPr>
        <w:t>Stradivarius</w:t>
      </w:r>
      <w:r w:rsidRPr="009A23A1">
        <w:rPr>
          <w:rFonts w:ascii="Bookman Old Style" w:hAnsi="Bookman Old Style" w:cs="Bookman Old Style"/>
          <w:sz w:val="24"/>
          <w:szCs w:val="24"/>
          <w:lang w:val="ro-RO"/>
        </w:rPr>
        <w:t xml:space="preserve">, ca să pot reda oamenilor bucuria, sublimul, sunt nevoit, monstrule, să peregrinez prin văgăunile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fundăturile altor suflete, unde totul e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piesele lui Beckett,</w:t>
      </w:r>
      <w:r w:rsidR="00801477" w:rsidRPr="009A23A1">
        <w:rPr>
          <w:rFonts w:ascii="Bookman Old Style" w:hAnsi="Bookman Old Style" w:cs="Bookman Old Style"/>
          <w:sz w:val="24"/>
          <w:szCs w:val="24"/>
          <w:lang w:val="ro-RO"/>
        </w:rPr>
        <w:t xml:space="preserve"> d</w:t>
      </w:r>
      <w:r w:rsidRPr="009A23A1">
        <w:rPr>
          <w:rFonts w:ascii="Bookman Old Style" w:hAnsi="Bookman Old Style" w:cs="Bookman Old Style"/>
          <w:sz w:val="24"/>
          <w:szCs w:val="24"/>
          <w:lang w:val="ro-RO"/>
        </w:rPr>
        <w:t>in care nu cunosc niciuna, în timp ce tu, Minotaurule, abia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mă înha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beregată, să mă sfâ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în clipa în care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aluneca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gata să cad…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cât de lunecoase sunt fundăturile acelea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văgăunile! Dar nu-i nimic, Minotaurule, n-ai decât să stai la pândă. Suntem amândoi propriii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tri ostateci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i-om vedea până la urmă cine din noi va învinge…</w:t>
      </w:r>
      <w:r w:rsidR="00801477"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la birou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format un număr de telefon: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rog să-mi pregăti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date informative despre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Ikonnikov, fost violo</w:t>
      </w:r>
      <w:r w:rsidR="00801477"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ist, în vârstă de aproximativ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aizeci de ani. Prenumele nu i-l cunosc. Bine,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Vă sun mai târziu…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De-abia am pus în furcă receptorul, că telefonul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porni să zbârnâie. Era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În urma expertizei, s-a constatat că în încuietoarea pe care o reparase sculerul venit la Poleakov fusese introdusă o bucată de metal: piesele încuietorii purtau zgârieturi proaspete.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zici de asta? mă-ntreb</w:t>
      </w:r>
      <w:r w:rsidR="00801477"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 zic? Că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acela era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cum sunt eu cântăre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 operă.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Crezi? Ba poate că e într-adevăr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Trebuie doar să stabilim cu ce se ocupă în timpul lui liber. În ceea ce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sunt convins că tot el a defectat încuietoarea, pentru c</w:t>
      </w:r>
      <w:r w:rsidR="0080147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 doua zi să vină la Poleakov ca din partea J.E.K.-ului.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de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părere. Ce se aude cu amprentele digitale?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specială ne va comunica mâine concluzia ei cu privire la toate amprentele pe care le-am găsit în apartament…</w:t>
      </w:r>
    </w:p>
    <w:p w:rsidR="00801477" w:rsidRPr="009A23A1" w:rsidRDefault="008014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8014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Amprentele digitale de pe paharul de cristal sunt identice cu amprentele degetului mare, arătător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mijlociu de la mâna stângă a cetă</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eanului S. S. Obolnikov, născ. 1914, dactoformula 47536/37424, domiciliat în or. Moscova; în </w:t>
      </w:r>
      <w:r w:rsidR="00035F6D" w:rsidRPr="009A23A1">
        <w:rPr>
          <w:rFonts w:ascii="Bookman Old Style" w:hAnsi="Bookman Old Style" w:cs="Bookman Old Style"/>
          <w:sz w:val="24"/>
          <w:szCs w:val="24"/>
          <w:lang w:val="ro-RO"/>
        </w:rPr>
        <w:lastRenderedPageBreak/>
        <w:t xml:space="preserve">trecut, judecat ptr. </w:t>
      </w:r>
      <w:r w:rsidRPr="009A23A1">
        <w:rPr>
          <w:rFonts w:ascii="Bookman Old Style" w:hAnsi="Bookman Old Style" w:cs="Bookman Old Style"/>
          <w:sz w:val="24"/>
          <w:szCs w:val="24"/>
          <w:lang w:val="ro-RO"/>
        </w:rPr>
        <w:t>h</w:t>
      </w:r>
      <w:r w:rsidR="00035F6D" w:rsidRPr="009A23A1">
        <w:rPr>
          <w:rFonts w:ascii="Bookman Old Style" w:hAnsi="Bookman Old Style" w:cs="Bookman Old Style"/>
          <w:sz w:val="24"/>
          <w:szCs w:val="24"/>
          <w:lang w:val="ro-RO"/>
        </w:rPr>
        <w:t>uliganism.</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după socotelile noastre, în noaptea aceea el nu s-a putut afla în apartamentul lui Poleakov, i-am spus cu un aer descurajat lui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Doar are un alibi incontestabil.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 aflăm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unei dileme, zâmbi calm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Ori trebuie să recunoa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 că faptele ne infirmă aceste socoteli, căci dactiloscopia nu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Ori ce? l-am întrebat, neavând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poftă de glume.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Ori a fost acolo cu o zi înainte de a se comite furtul,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Amprentele sunt foarte proaspete…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făcu Lavrova. De vreme ce i-a transmis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ului cheile, el n-a mai avut ce căuta în apartament…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asta-i adevărat, fu de acord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Dar dacă stăm să judecăm academic, atunci putem admite că el ar fi avut toată posibilitatea să aducă acolo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cu o zi înainte: să se uite, să cerceteze unde se găsesc diferite obiecte, să cunoască topografia locului.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război e nevoie de cerceta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 m-am împotrivit eu. Din câte cunosc eu cu privire la psihologia infractorilor, cercetarea asta e o treabă mult prea complicată. Ajun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amândoi într-un apartament din care lipsesc proprietarii, l-ar fi golit frumu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 chiar atunci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 fi luat-o la sănătoasa…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Lăsându-l pe Obolnikov cu cheile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niciun alibi, să se descurce cu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mă întrebă cu un zâmbet sarcastic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în cazul ăsta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putea explica la ce a mai trebuit să vină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îl întrebă Lavrova. Obolnikov avea la el toate cheile. Eu nu cred că unui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 cum este dânsul, i-a fost încredin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vreun rol mai important decât cel de complice.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pipăi ochelarii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Lenocika, dumneata îmi pui asemenea întrebări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asistat la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elegerea dintre 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neavând memorie bună,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uitat totul… Eu nu fac decât să examinez împreună cu voi unele variante.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ar fi cercetat apartamentul cu o zi înainte, ce sens </w:t>
      </w:r>
      <w:r w:rsidRPr="009A23A1">
        <w:rPr>
          <w:rFonts w:ascii="Bookman Old Style" w:hAnsi="Bookman Old Style" w:cs="Bookman Old Style"/>
          <w:sz w:val="24"/>
          <w:szCs w:val="24"/>
          <w:lang w:val="ro-RO"/>
        </w:rPr>
        <w:lastRenderedPageBreak/>
        <w:t>ar fi avut expedierea telegramei? am gândit eu cu glas 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se răsuci brusc spre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 că telegrama n-a fost decât o</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probă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eu din umeri. Însă nu-i pot găsi altă explica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Poleakov nu poate cu niciun chip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amintească de acest Taratuta.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vrea să mergem amândoi la spital să-l vizităm pe Obolnikov? mi se adresă Lavrova.</w:t>
      </w:r>
    </w:p>
    <w:p w:rsidR="00801477" w:rsidRPr="009A23A1" w:rsidRDefault="008014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lua gustarea de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Noi ne oprisem în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sălii de mese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uitam la el, iar dânsul, fără să observe nimic în preajmă, continua să mănânce. Cu un fel de dureroasă limpezime mi-am dat seama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teptate cât de bine seamănă cu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obolan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înfulecă prada: </w:t>
      </w:r>
      <w:r w:rsidR="00801477"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aplecase până deasupra mesei nasul cel 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osos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fiecare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itură părea că intră cu totul în farfurie; mărul lui Adam i se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 în sus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jos, iar nasul îi umbla jur-împrejurul farfuriei,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controlat dacă nu cumva 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terpelit cineva mâncarea în timp ce stă să înghită bucata precedentă. Urechile i se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cau întruna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abia atunci am constatat cât de nepotrivite îi sunt ele capului prelung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osos: erau mici, cărnoase, crescute cu puf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se întoarse spre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Răposatul doctor Cesare Lombroso i-ar fi acordat pe loc închisoare preventivă pe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surâs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fericire, justi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noastră nu admite închisoare preventivă, iar ideile doctorului Cesare Lombroso sunt respinse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Referitor la Obolnikov, nu cred că-i o prea mare fericire!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am clătinat eu din cap.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asemenea teorii nu-mi inspiră niciun fel de încredere. Pot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spun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secret: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tehnico-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ifică</w:t>
      </w:r>
      <w:r w:rsidR="008014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mi-au demonstrat cândva cât ai clipi din ochi că eu însumi reprezint tipul clasic al spărgătorului cu înclina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spre sadism.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isprăvi gustarea,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terse farfuria cu o coajă de </w:t>
      </w:r>
      <w:r w:rsidRPr="009A23A1">
        <w:rPr>
          <w:rFonts w:ascii="Bookman Old Style" w:hAnsi="Bookman Old Style" w:cs="Bookman Old Style"/>
          <w:sz w:val="24"/>
          <w:szCs w:val="24"/>
          <w:lang w:val="ro-RO"/>
        </w:rPr>
        <w:lastRenderedPageBreak/>
        <w:t xml:space="preserve">pâine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meste</w:t>
      </w:r>
      <w:r w:rsidR="0080147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ând-o în grabă, i se adresă îngrijitoarei:</w:t>
      </w:r>
    </w:p>
    <w:p w:rsidR="0080147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masă nu uita să-mi aduci ciorbă de carne, că iar ai să-mi dai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Or eu trebuie acum să-mi întăresc organismul. Slav</w:t>
      </w:r>
      <w:r w:rsidR="00801477"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Domnului, văd că am căpătat din nou poftă </w:t>
      </w:r>
      <w:r w:rsidR="00801477" w:rsidRPr="009A23A1">
        <w:rPr>
          <w:rFonts w:ascii="Bookman Old Style" w:hAnsi="Bookman Old Style" w:cs="Bookman Old Style"/>
          <w:sz w:val="24"/>
          <w:szCs w:val="24"/>
          <w:lang w:val="ro-RO"/>
        </w:rPr>
        <w:t>de mâncare.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întoarse apoi spre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cu ochii de noi.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netezi halatul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potrivi mai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nurul de la brâu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porni grăbit înspre noi, întinzându-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spre mine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i-ar fi văzut fiul iubit, care a căpătat permisie de la armată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s-a repezit, călătorind cu avioane, vapoare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trenuri,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viziteze tăi</w:t>
      </w:r>
      <w:r w:rsidR="0080147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bolnav.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Atitudinea lui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teptată mă făcu să-i întind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mâna, astfel că, privită de altcineva, scena cu pricina i s-ar fi părut pe drept cuvânt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cătoare. Doar sărutările au lipsit. Mi-am tras mâna din palma lui jilavă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fierbinte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m-am gândit cu mirare: oare cum de-a putut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bată ani de zile întreaga familie cu palmele astea slăbu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Între timp, el i-a dat înainte cu gura: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Slavă Domnului, am văzut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figură cunoscută. Că altcineva nu vine să mă vadă aici, la spital, or fie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tecare om 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nevoie de societate, să mai stea de vorbă cu persoane cunoscute despre tot soiul de lucruri care-l frământă.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încălzească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cu câte o veste plăcută sufletul mâncat de necazuri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amărăciuni. Cât despre nevastă-mea cea mult iubită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fiică-mea, ticăloasa, care încearcă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înfunde părintele, nici ele nu se arată pe aici, să-mi aducă vreun pachet cu de-ale gurii, ceva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gustos, că aici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mâncarea-i ca la spital,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nici îngrijitoarele, nici surorile, ba chiar nici medicii de gardă nu se dau în lături să mai ciupească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ei câte ceva din cazanul bolnavilor,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terpelească din mâncarea lor,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că omul bolnav are nevoie de hrană bună, de supraalimenta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nu-i de ramura dumneavoastră,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inspector, să controla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cum se </w:t>
      </w:r>
      <w:r w:rsidR="00801477" w:rsidRPr="009A23A1">
        <w:rPr>
          <w:rFonts w:ascii="Bookman Old Style" w:hAnsi="Bookman Old Style" w:cs="Bookman Old Style"/>
          <w:sz w:val="24"/>
          <w:szCs w:val="24"/>
          <w:lang w:val="ro-RO"/>
        </w:rPr>
        <w:t>f</w:t>
      </w:r>
      <w:r w:rsidRPr="009A23A1">
        <w:rPr>
          <w:rFonts w:ascii="Bookman Old Style" w:hAnsi="Bookman Old Style" w:cs="Bookman Old Style"/>
          <w:sz w:val="24"/>
          <w:szCs w:val="24"/>
          <w:lang w:val="ro-RO"/>
        </w:rPr>
        <w:t>ură aici am mâncarea bolnavilor, că altminteri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fi descoperit multe lucruri curioase…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timp: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furcă acum cu vioristul ăla de-a fost </w:t>
      </w:r>
      <w:r w:rsidRPr="009A23A1">
        <w:rPr>
          <w:rFonts w:ascii="Bookman Old Style" w:hAnsi="Bookman Old Style" w:cs="Bookman Old Style"/>
          <w:sz w:val="24"/>
          <w:szCs w:val="24"/>
          <w:lang w:val="ro-RO"/>
        </w:rPr>
        <w:lastRenderedPageBreak/>
        <w:t>jefuit. Or aici sunt oameni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îndurera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mai pot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rabde sărmanii, că sunt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răbdarea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le trebuie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Doar ăia care-s mai boga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ăia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lacomi. Vioristul, eu zic că pentru boarfele lui o fi făcut gălăgie nemaipomenită. Asemenea oameni pentru bani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avere sunt în stare de orice. Pentru două copeici îs în măsură să te strângă de gât. Dar doamna care-i cu dumneavoastră, să-mi fie iertată întrebarea, vă este cumva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îl privea mută de uimire. Cred că, într-adevăr,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pierduse graiul. Eu însă mă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nuisem întru-câtva cu fasoanele lui. I-am privit fărâma galbenă de omletă, lipită de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 ochii apo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pătrun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ură, nasul ca de tablă, care îi sălta întruna,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 cu glas potolit: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îmi este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Data trecută, Serghei Semionovici, mi-ai inspirat atâta compasiune, încât m-am decis să te vizitez de aci încolo, împreună cu dânsa. Ba chiar am promisiunea ei că de-i va plăcea de dumneata, te va lua de aici, să te înfieze.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redea,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căldura de care ai fost lipsit pe nemeritate, a căminului.</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îndată am auzit hohotul de râs satisfăcut, răcnetul de bucurie al Minotaurului din mine. Nu mi-a păsat însă, întrucât, fa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de Minotaurul lui Obolnikov, al meu nu era decât un că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el. Pe Obolnikov monstrul lui îl hăpăise în întregime.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i-am sim</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it atunci cum mă cuprinde o furie seacă, arzătoare.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zici, Lena?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i-ar place să ai un asemenea fiu adoptiv? Îl iei cu tine sau îl mai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Mai stăteam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în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sălii de mese, iar pe lângă noi se tot strecurau fără zgomot, încăl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papuci moi, bolnavii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halate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asemănători unor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oareci mari, lipsi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gheare. Lavrova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trebuie să-l luăm. Poftim cu noi la cancelarie…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păru că se treze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brusc la realitate. Vorbi într-o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oaptă grăbită, icnind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ind cuvintele: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trebuie… nu trebuie să mă lua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aici… eu n-am făcut nimic… eu n-am furat… nu trebuie… nu trebuie să mă </w:t>
      </w:r>
      <w:r w:rsidRPr="009A23A1">
        <w:rPr>
          <w:rFonts w:ascii="Bookman Old Style" w:hAnsi="Bookman Old Style" w:cs="Bookman Old Style"/>
          <w:sz w:val="24"/>
          <w:szCs w:val="24"/>
          <w:lang w:val="ro-RO"/>
        </w:rPr>
        <w:lastRenderedPageBreak/>
        <w:t>închide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eu n-am luat nimic… n-am nevoie de nimic…</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deodată urlă cu glas sub</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ire, pătrunzător, mărturisindu-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astfel spaim</w:t>
      </w:r>
      <w:r w:rsidR="00801477"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cumplită: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mâna pe mine! Eu nu sunt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N-am făcut nimic! Nu vreau să fiu închis!…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Căzu în genunchi, iar de la un capăt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la celălalt al coridorului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repeziseră spre noi bolnavii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infirmierele. Obolnikov continua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ipe, târându-se în genunchi către sala de mese: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Fie-vă milă de mine!… Nu vreau să mă închide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N-am ce căuta la închisoare…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Eu am rămas înmărmurit, dar am auzit îndată glasul Lavrovei. Calm, potolit, sună însă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fel,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tăiat cu 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itul toată zarv</w:t>
      </w:r>
      <w:r w:rsidR="0080147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zgomotul de pe coridor:</w:t>
      </w:r>
    </w:p>
    <w:p w:rsidR="0080147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Sus! Ridică-te în picioare, n-auzi?!</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toată lumea din jur încremeni ca în scena mută din</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i/>
          <w:sz w:val="24"/>
          <w:szCs w:val="24"/>
          <w:lang w:val="ro-RO"/>
        </w:rPr>
        <w:t>Revizorul</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lui Gogol.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Lavrova se apropie de Obolnikov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spuse cu glas scăzut: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n-ai să încetezi numaidecât,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te arestez cu adevărat. Ridică-te!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Minotaurul lui Obolnikov părea acum un câine bătut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murdar. Tremurând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suspinând înt</w:t>
      </w:r>
      <w:r w:rsidR="00801477"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una, Obolnikov repeta: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jur că n-am furat nimic! Vă jur…</w:t>
      </w:r>
    </w:p>
    <w:p w:rsidR="00801477" w:rsidRPr="009A23A1" w:rsidRDefault="008014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cea grea de fier se trânti în urma noastră. Pornirăm de-a lungul străzii Radiodifuziunii, spre cartierul Razguleai. Toamna uitase că-i pe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ite, căci ziua era blând-însorită, calmă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călduroasă. Lavrova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epă cu vârful umbrelei sale prelungi, elegante, o frunză căzută pe jos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Curând vor începe ploile…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zic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Nu-mi place toamna…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eu mă împac cu 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Avem în general gusturi diferite.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nu-i grav, am remarcat. Întrucât contradic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noastre nu sunt antagoniste, izbutim să cuprindem amândoi </w:t>
      </w:r>
      <w:r w:rsidRPr="009A23A1">
        <w:rPr>
          <w:rFonts w:ascii="Bookman Old Style" w:hAnsi="Bookman Old Style" w:cs="Bookman Old Style"/>
          <w:sz w:val="24"/>
          <w:szCs w:val="24"/>
          <w:lang w:val="ro-RO"/>
        </w:rPr>
        <w:lastRenderedPageBreak/>
        <w:t>o bună parte din evantaiul lumii în care trăim.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avu un surâs melancolic: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impresia că formăm o clasică pereche de detectivi: cel mai tânăr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înflăcărat zice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să-l arestăm</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iar cel mai în vârstă, om mai judecat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mai multă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zice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 prea devreme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o analogie strict formală. Căci un detectiv mai vârstnic se orientează totdeauna după considerente din sfera celui mai înalt umanism: n-ai voie să trimi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închisoare un om înainte de a-i dovedi sută la sută vinovă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dumneavoastră după ce vă orienta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un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ionalism sec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egoist. Pe individul ăsta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băga numaidecât la arest, însă din momentul în care pe coordonatele cazului respectiv ar apărea un ins arestat, pe lângă bătaia de cap cu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atât superiorii mei,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procuratura ar începe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ei să scoată sufletul din mine: perioada în care ai dreptul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un om arestat trece foarte repede…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dacă nu-l aresta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Chiar dacă nu-l arestez, el singur s-a condamnat la un regim de izolare. De fugit din spitalul ăsta nu poate să fugă,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nici nu are unde să se ducă.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nu-i rămâne decât să înghită antabus în continuare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se pârguiască pentru cele ce vor urma…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Făcurăm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mi-am adus aminte cât de bine i-a venit de hac Lavrova lui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Lena, că l-ai potolit admirabil pe dulăul nostru. Bravo!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am rămas descumpănit.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Nu-mi răspunse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vreme ne continuarăm drumul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Apoi păru că-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aminte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 cele ce-i spusesem</w:t>
      </w:r>
      <w:r w:rsidR="00801477"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încet: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Îi cunosc eu pe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Am avut destulă vreme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Mama </w:t>
      </w:r>
      <w:r w:rsidR="00801477" w:rsidRPr="009A23A1">
        <w:rPr>
          <w:rFonts w:ascii="Bookman Old Style" w:hAnsi="Bookman Old Style" w:cs="Bookman Old Style"/>
          <w:sz w:val="24"/>
          <w:szCs w:val="24"/>
          <w:lang w:val="ro-RO"/>
        </w:rPr>
        <w:t>do</w:t>
      </w:r>
      <w:r w:rsidRPr="009A23A1">
        <w:rPr>
          <w:rFonts w:ascii="Bookman Old Style" w:hAnsi="Bookman Old Style" w:cs="Bookman Old Style"/>
          <w:sz w:val="24"/>
          <w:szCs w:val="24"/>
          <w:lang w:val="ro-RO"/>
        </w:rPr>
        <w:t>ar m-a crescut de una singură.</w:t>
      </w:r>
    </w:p>
    <w:p w:rsidR="00801477" w:rsidRPr="009A23A1" w:rsidRDefault="008014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Dintr-o cabină de telefon i-am sunat pe cei din Petrovka</w:t>
      </w:r>
      <w:r w:rsidR="00801477" w:rsidRPr="009A23A1">
        <w:rPr>
          <w:rStyle w:val="FootnoteReference"/>
          <w:rFonts w:ascii="Bookman Old Style" w:hAnsi="Bookman Old Style"/>
        </w:rPr>
        <w:footnoteReference w:id="10"/>
      </w:r>
      <w:r w:rsidR="00801477" w:rsidRPr="009A23A1">
        <w:rPr>
          <w:rFonts w:ascii="Bookman Old Style" w:hAnsi="Bookman Old Style" w:cs="Bookman Old Style"/>
          <w:sz w:val="24"/>
          <w:szCs w:val="24"/>
          <w:lang w:val="ro-RO"/>
        </w:rPr>
        <w:t xml:space="preserve">. </w:t>
      </w:r>
      <w:r w:rsidR="00801477" w:rsidRPr="009A23A1">
        <w:rPr>
          <w:rFonts w:ascii="Bookman Old Style" w:hAnsi="Bookman Old Style" w:cs="Bookman Old Style"/>
          <w:sz w:val="24"/>
          <w:szCs w:val="24"/>
          <w:lang w:val="ro-RO"/>
        </w:rPr>
        <w:lastRenderedPageBreak/>
        <w:t>O</w:t>
      </w:r>
      <w:r w:rsidRPr="009A23A1">
        <w:rPr>
          <w:rFonts w:ascii="Bookman Old Style" w:hAnsi="Bookman Old Style" w:cs="Bookman Old Style"/>
          <w:sz w:val="24"/>
          <w:szCs w:val="24"/>
          <w:lang w:val="ro-RO"/>
        </w:rPr>
        <w:t>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erul</w:t>
      </w:r>
      <w:r w:rsidR="008014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 serviciu îmi spuse că pe numele meu le-a fost trimisă o notă informativă.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Vrei să mi-o cite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chiar acum? l-am rugat.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Pavel Petrovici Ikonnikov, născut la Harkov în anul 1911, domiciliat în stradela Vspoln</w:t>
      </w:r>
      <w:r w:rsidR="0080147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i, citi cu glas monoton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erul de serviciu, lucrează în calitate de laborant-herpetolog la serpentariul Institutului de toxicologie…</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închis telefonul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întrebat-o pe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Spune-mi,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ce este un herpetolog?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impresia că-i unul care se ocupă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 Dacă nu mă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 herpetologia este disciplina care studiază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erpii? am întrebat-o cu îndoială în glas. Dar ce înseamnă serpentariu?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Un fel de crescătorie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erpi. Mai bine zis un terrariu în care se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Hm! am făcut eu mirat. Prima dată aud despre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nefericire, în lume mai există o sumedenie de lucruri despre care încă nu v-a fost dat să auzi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Nu-i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nefericire. Un prieten de-al meu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nuia să citească în fiecare seară câteva pagini dintr-o enciclopedie.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uita nimic, ticălosul. Să ai însă de a face cu el era îngrozitor: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totul 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făcea grea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închipuie-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acum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citi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seara din enciclopedie, iar a doua zi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apuca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povestesc!…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destule să-mi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Prin urmare, vă 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serpentariu?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Se află în parcul So</w:t>
      </w:r>
      <w:r w:rsidR="00801477" w:rsidRPr="009A23A1">
        <w:rPr>
          <w:rFonts w:ascii="Bookman Old Style" w:hAnsi="Bookman Old Style" w:cs="Bookman Old Style"/>
          <w:sz w:val="24"/>
          <w:szCs w:val="24"/>
          <w:lang w:val="ro-RO"/>
        </w:rPr>
        <w:t>k</w:t>
      </w:r>
      <w:r w:rsidRPr="009A23A1">
        <w:rPr>
          <w:rFonts w:ascii="Bookman Old Style" w:hAnsi="Bookman Old Style" w:cs="Bookman Old Style"/>
          <w:sz w:val="24"/>
          <w:szCs w:val="24"/>
          <w:lang w:val="ro-RO"/>
        </w:rPr>
        <w:t xml:space="preserve">olniki, pe aleea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estoi Lucevoi.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Foarte bine. Atunci mă duc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la depoul de troleibuze: să aflu cum e cu biletul acela.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n-ai purta minijupă, ci rochie lungă, până la pământ, i-am spus,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invita să vii cu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mă privi bănuitoare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Umbrelă văd că 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ne-am integra perfect priveli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de toamnă, ca în tablourile lui Levitan.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Lavrova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Văd că nu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prea departe de prietenul dumneavoastră, enciclopedistul…</w:t>
      </w:r>
    </w:p>
    <w:p w:rsidR="00801477" w:rsidRPr="009A23A1" w:rsidRDefault="008014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cum s-a întâmplat, însă de ani de zile nu mi-a mai fost dat să vin în parcul Sokolniki. Odinioară îmi plăcea foarte mult să mă abat pe aici, astfel că, împreună cu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vizitam adeseori oră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elul copiilor aflat în incinta parcului. Cel mai mult ne atrăgea 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Messerschmidt 109</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doborât de-ai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expus aici. Pentru călu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caruseluri cu avioane-jucării,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că nu aveam bani de-ajuns, pe câtă vreme în preajma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Messerschmidt-ului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ne puteam juca în voie, făcându-ne plăcere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faptul că,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stricat, era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avion adevărat. Pesemne că cei care îl aduseseră în parc uitaseră de el, căci încetul eu încetul noi, copiii, l-am lipsit de atâtea piese, încât a ajuns să arate ca un avion în care a nimerit un proiectil de dimensiuni considerabile.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asta nu ne supăra cu nimic, căci aspectul deplorabil al avionului nu ne împiedica să ne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 în cabina</w:t>
      </w:r>
      <w:r w:rsidR="008014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lui aidoma lui Cikalov, Kojedub sau Maresiev. Pe urmă avionul fu luat de acolo - pesemne a fost trimis la topit - iar noi, după câteva zile de întristare, ne-am schimbat la rândul nostru locul de distrac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ducându-ne să facem baie la Olenie Prudî. Pe vremea aceea parcul Sokolniki arăta ca o adevărată pădure. Nu existau aici nici alei asfaltate, nici pavilioane în stil modern pentru expozi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nici cuburile de cristal ale barurilor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restaurantelor. Dar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tot, la intrare,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o ciudată</w:t>
      </w:r>
      <w:r w:rsidR="008014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clădire de lemn, semănând cu un templu păgân: era cinematograful în care - cu succes variabil, dar cu o tenacitate foarte constantă - încercam să pătrundem</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pe blat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adică fără să cumpărăm bilete. Aici am văzut filmele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Submarinul T-9</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Birjarul aerului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Cei trei mu</w:t>
      </w:r>
      <w:r w:rsidR="00F13A4D" w:rsidRPr="009A23A1">
        <w:rPr>
          <w:rFonts w:ascii="Cambria" w:hAnsi="Cambria" w:cs="Cambria"/>
          <w:i/>
          <w:sz w:val="24"/>
          <w:szCs w:val="24"/>
          <w:lang w:val="ro-RO"/>
        </w:rPr>
        <w:t>ș</w:t>
      </w:r>
      <w:r w:rsidRPr="009A23A1">
        <w:rPr>
          <w:rFonts w:ascii="Bookman Old Style" w:hAnsi="Bookman Old Style" w:cs="Bookman Old Style"/>
          <w:i/>
          <w:sz w:val="24"/>
          <w:szCs w:val="24"/>
          <w:lang w:val="ro-RO"/>
        </w:rPr>
        <w:t>chetari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Alexandr Matrosov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Robin Hood</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De asemenea, îmi amintesc ziua în care am văzut tot aici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Comoar</w:t>
      </w:r>
      <w:r w:rsidR="00801477" w:rsidRPr="009A23A1">
        <w:rPr>
          <w:rFonts w:ascii="Bookman Old Style" w:hAnsi="Bookman Old Style" w:cs="Bookman Old Style"/>
          <w:i/>
          <w:sz w:val="24"/>
          <w:szCs w:val="24"/>
          <w:lang w:val="ro-RO"/>
        </w:rPr>
        <w:t>a</w:t>
      </w:r>
      <w:r w:rsidRPr="009A23A1">
        <w:rPr>
          <w:rFonts w:ascii="Bookman Old Style" w:hAnsi="Bookman Old Style" w:cs="Bookman Old Style"/>
          <w:i/>
          <w:sz w:val="24"/>
          <w:szCs w:val="24"/>
          <w:lang w:val="ro-RO"/>
        </w:rPr>
        <w:t xml:space="preserve"> din insulă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Billy Bonce a spus că-i un om fără preten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nu-i trebuie decât carne de pasăre, ouă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rom, noi - copiii </w:t>
      </w:r>
      <w:r w:rsidRPr="009A23A1">
        <w:rPr>
          <w:rFonts w:ascii="Bookman Old Style" w:hAnsi="Bookman Old Style" w:cs="Bookman Old Style"/>
          <w:sz w:val="24"/>
          <w:szCs w:val="24"/>
          <w:lang w:val="ro-RO"/>
        </w:rPr>
        <w:lastRenderedPageBreak/>
        <w:t>flămânzi ai perioadei de război - am izbucnit în hohote de râs, crezând că asta-i o glumă de neobrăzat. Cinematograful acela a fost o părticică din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copilăria mea, un geam fermecat prin care priveam spre marele univers dimprejurul meu. Mai târziu, după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ani, când am ajuns student, cinematograful acela a luat într-o noapte foc, iar mie mi-a părut tare rău după această clădire diformă, dar care îmi fusese atât de dragă. În locul ei fu amenajat un lac foarte frumos, cu fântâni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nitoare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lumini colorate, mai ales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amplasarea lui fusese bine gândită: chiar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intrării. Cu toate astea, mie continua să-mi pară rău după fostul cinematograf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mă gândeam că lacul acela ar fi putut să fie amenajat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altă parte. În felul acesta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parcul Sokolniki a ajuns să-mi pară străin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timpul, am încetat cu totul să mă mai duc pe acolo.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Acum parcul mă înconjura tăcut, frumos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pustiu: numai toamna pornise a-i cutreiera aleile. Plutea printre arbori o lumină gălbuie, lipsită de vlagă, ramurile lor nu mai făceau umbră, frunzele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tede călcate în picioare se fărâmi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au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nind, iar arborii erau gola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negri ca în vechile linogravuri. În această zi de lucru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era aici atât de profundă, încât părea că muzica, pe care adierea vântului o smulgea din depărtatele pâlnii ale difuzoarelor, 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ază în transparen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văzduhului ca într-o ramă.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eam încet peste iarb</w:t>
      </w:r>
      <w:r w:rsidR="0080147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cafenie, lipsită acum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gândeam că atunci când copiii mei - dacă îi voi avea cândva - vor împlini treizeci de ani, parcul Sokolniki le va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bună seamă acelea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gazoane tunse</w:t>
      </w:r>
      <w:r w:rsidR="00801477"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dichisite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cele existente astăzi în parcul Alexandrovski,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dacă mă voi apuca vreodată să le povestesc că aici s-a aflat pădurea Sherwood a copilăriei mele, mă vor privi ca pe un bătrân fără minte. Totul se schimbă nespus de repede. După cum ar spune Marina Kolesnikova,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debordează structuralismul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Mi-am adus aminte de ea, pentru că, în timp ce traversam parcul acela frumos, care se pregătise pentru somnul de iarnă, Minotaurul meu se pleo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tise cu totul, gata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dea duhul, atât de bine îmi făcuse revederea cu </w:t>
      </w:r>
      <w:r w:rsidRPr="009A23A1">
        <w:rPr>
          <w:rFonts w:ascii="Bookman Old Style" w:hAnsi="Bookman Old Style" w:cs="Bookman Old Style"/>
          <w:sz w:val="24"/>
          <w:szCs w:val="24"/>
          <w:lang w:val="ro-RO"/>
        </w:rPr>
        <w:lastRenderedPageBreak/>
        <w:t>propria mea copilărie. Nu mă încercau niciun fel de gânduri sau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ăminte rele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vrut ca toată lumea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poată revedea într-o zi copilăria, căci s-ar elibera atunci de toate lucrurile urâte, care se aga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noi - cu voia sau fără voia noastră - în zilele peregrinărilor pe care le întreprindem prin galeriile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fundăturile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Zărind însă pe o clădire cu etaj, clădită din cărămidă, di</w:t>
      </w:r>
      <w:r w:rsidR="00801477"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tr-un desi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al parcului, firma.. Institutul de toxicologie. Laboratorul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Minotaurul meu se învioră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opti la ureche: hai. Du-te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 întreabă pe Ikonnikov de ce nu-l poate suferi pe Poleakov; pesemne că-i un om rău Ikonnikov ăsta,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trebuie să-i pui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întrebări mai viclene, să-l prinzi cu ocaua mică…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deschis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căptu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cu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ama neagră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pătruns în interiorul laboratorului. Mi-am dat seama că mă aflu într-un fel de vestibul în care mai dădeau două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laterale. Am ciocănit în tăblia celei din dreapta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 auzit o voce surdă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Intră!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 masa aflată în mijlocul încăperii cu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vărui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un ins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covan, cu un barbi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on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de cap o viperă. Din gura năpârcii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eau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albi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lungi, de pe care picurau într-o eprubetă stropi mari, galben-portocaliu. Omul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capul palid, străbătut de cute ad</w:t>
      </w:r>
      <w:r w:rsidR="00E556EB"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w:t>
      </w:r>
      <w:r w:rsidR="00E556EB"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Rămâne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lângă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Nu vă speria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ce anume mă făcu să fiu convins chiar atunci că omul acesta trebuie să fie Ikonnikov, iar în clip</w:t>
      </w:r>
      <w:r w:rsidR="00E556EB" w:rsidRPr="009A23A1">
        <w:rPr>
          <w:rFonts w:ascii="Bookman Old Style" w:hAnsi="Bookman Old Style" w:cs="Bookman Old Style"/>
          <w:sz w:val="24"/>
          <w:szCs w:val="24"/>
          <w:lang w:val="ro-RO"/>
        </w:rPr>
        <w:t xml:space="preserve">a </w:t>
      </w:r>
      <w:r w:rsidRPr="009A23A1">
        <w:rPr>
          <w:rFonts w:ascii="Bookman Old Style" w:hAnsi="Bookman Old Style" w:cs="Bookman Old Style"/>
          <w:sz w:val="24"/>
          <w:szCs w:val="24"/>
          <w:lang w:val="ro-RO"/>
        </w:rPr>
        <w:t xml:space="preserve">următoare Minotaurul din mine nu mai avu astâmpăr, porni să se agite, să tresalte,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că de cel pe care-l întâlnisem aici, n-aveam să mă mai despart cu una, cu două…</w:t>
      </w:r>
    </w:p>
    <w:p w:rsidR="00035F6D" w:rsidRPr="009A23A1" w:rsidRDefault="00035F6D" w:rsidP="0015113A">
      <w:pPr>
        <w:pStyle w:val="Heading2"/>
        <w:rPr>
          <w:rFonts w:ascii="Bookman Old Style" w:hAnsi="Bookman Old Style"/>
          <w:sz w:val="24"/>
          <w:szCs w:val="24"/>
        </w:rPr>
      </w:pPr>
      <w:bookmarkStart w:id="10" w:name="_Toc413080003"/>
      <w:r w:rsidRPr="009A23A1">
        <w:rPr>
          <w:rFonts w:ascii="Bookman Old Style" w:hAnsi="Bookman Old Style"/>
          <w:sz w:val="24"/>
          <w:szCs w:val="24"/>
        </w:rPr>
        <w:lastRenderedPageBreak/>
        <w:t>Capitolul 5</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Un Cain pentru stâlpul infamiei</w:t>
      </w:r>
      <w:bookmarkEnd w:id="10"/>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Agentul numără banii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îi turnă într-o pungă din piele </w:t>
      </w:r>
      <w:r w:rsidR="00801477" w:rsidRPr="009A23A1">
        <w:rPr>
          <w:rFonts w:ascii="Bookman Old Style" w:hAnsi="Bookman Old Style" w:cs="Bookman Old Style"/>
          <w:sz w:val="24"/>
          <w:szCs w:val="24"/>
          <w:lang w:val="ro-RO"/>
        </w:rPr>
        <w:t xml:space="preserve">de </w:t>
      </w:r>
      <w:r w:rsidRPr="009A23A1">
        <w:rPr>
          <w:rFonts w:ascii="Bookman Old Style" w:hAnsi="Bookman Old Style" w:cs="Bookman Old Style"/>
          <w:sz w:val="24"/>
          <w:szCs w:val="24"/>
          <w:lang w:val="ro-RO"/>
        </w:rPr>
        <w:t>căprioară.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Signor Consolini m-a rugat să vă spun că este oricând feric</w:t>
      </w:r>
      <w:r w:rsidR="00E556EB"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t să lucreze pentru </w:t>
      </w:r>
      <w:r w:rsidR="00E556EB" w:rsidRPr="009A23A1">
        <w:rPr>
          <w:rFonts w:ascii="Bookman Old Style" w:hAnsi="Bookman Old Style" w:cs="Bookman Old Style"/>
          <w:sz w:val="24"/>
          <w:szCs w:val="24"/>
          <w:lang w:val="ro-RO"/>
        </w:rPr>
        <w:t>domnia-voastră</w:t>
      </w:r>
      <w:r w:rsidRPr="009A23A1">
        <w:rPr>
          <w:rFonts w:ascii="Bookman Old Style" w:hAnsi="Bookman Old Style" w:cs="Bookman Old Style"/>
          <w:sz w:val="24"/>
          <w:szCs w:val="24"/>
          <w:lang w:val="ro-RO"/>
        </w:rPr>
        <w:t>, signor Amati. Noi ne străduim ca toate cutiile noastre să merite a păstra în ele nepre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uitele viori ale domniei-voastre.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Agentul se înclină ad</w:t>
      </w:r>
      <w:r w:rsidR="00E556EB"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w:t>
      </w:r>
      <w:r w:rsidR="00E556EB"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iar pe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îl podidi un râs sunând a viclenie: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Împreună cu viorile mele, pezevenchiul ăsta de Consolini face să ajungă la palatele domnitorilor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numele său. Sunt convins că n-a uitat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pună marc</w:t>
      </w:r>
      <w:r w:rsidR="0080147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cutie…</w:t>
      </w:r>
    </w:p>
    <w:p w:rsidR="0080147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minte pătrunzătoare, maestre! Fire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că pe signor Consolini nu-l interesează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tigul pe care îl capătă de pe urma comenzilor domniei-voastre. El nu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decât ca modestul său nume să se afle undeva pe aproape de strălucita glorie a lui Amati, nume predestinat să dăinuiască prin secole.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Înaintând cu spatele spre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agentul, cople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de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duse mâinile la piept.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xml:space="preserve">— De aceea i s-au scumpit cutiile cu doi florini bucata? întrebă </w:t>
      </w:r>
      <w:r w:rsidR="0015113A" w:rsidRPr="009A23A1">
        <w:rPr>
          <w:rFonts w:ascii="Bookman Old Style" w:hAnsi="Bookman Old Style" w:cs="Bookman Old Style"/>
          <w:sz w:val="24"/>
          <w:szCs w:val="24"/>
          <w:lang w:val="ro-RO"/>
        </w:rPr>
        <w:t>Niccolò</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 trecut un an întreg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signor Consolini speră ca în a</w:t>
      </w:r>
      <w:r w:rsidR="0080147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est răstimp viorile domniei-voastre să se fi scumpit cu câte o mie de florini fiecare, răspunse cu îndrăzneală agentul.</w:t>
      </w:r>
    </w:p>
    <w:p w:rsidR="0080147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afară! răcni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iar agentul păru că trece ca u</w:t>
      </w:r>
      <w:r w:rsidR="00E556EB"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abur prin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w:t>
      </w:r>
    </w:p>
    <w:p w:rsidR="0080147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Amati râse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8014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E un prost signor Conso</w:t>
      </w:r>
      <w:r w:rsidR="00E556EB" w:rsidRPr="009A23A1">
        <w:rPr>
          <w:rFonts w:ascii="Bookman Old Style" w:hAnsi="Bookman Old Style" w:cs="Bookman Old Style"/>
          <w:sz w:val="24"/>
          <w:szCs w:val="24"/>
          <w:lang w:val="ro-RO"/>
        </w:rPr>
        <w:t>l</w:t>
      </w:r>
      <w:r w:rsidR="00035F6D" w:rsidRPr="009A23A1">
        <w:rPr>
          <w:rFonts w:ascii="Bookman Old Style" w:hAnsi="Bookman Old Style" w:cs="Bookman Old Style"/>
          <w:sz w:val="24"/>
          <w:szCs w:val="24"/>
          <w:lang w:val="ro-RO"/>
        </w:rPr>
        <w:t>ini al tău. Vioara asta a ajuns să coste acum cinci mii de duca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Asta e, vezi! Ce zici, </w:t>
      </w:r>
      <w:r w:rsidR="00035F6D" w:rsidRPr="009A23A1">
        <w:rPr>
          <w:rFonts w:ascii="Bookman Old Style" w:hAnsi="Bookman Old Style" w:cs="Bookman Old Style"/>
          <w:sz w:val="24"/>
          <w:szCs w:val="24"/>
          <w:lang w:val="ro-RO"/>
        </w:rPr>
        <w:lastRenderedPageBreak/>
        <w:t>Antonio, mai ieftin n-o dăm nici în ruptul capului, nu-i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răspunse cu răceală Antonio. Oricum ar fi, pe mine tot n</w:t>
      </w:r>
      <w:r w:rsidR="006D16D9"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 mă plăti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nimic. Nu muncesc aici decât pentru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traversă cu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săltăre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încăperea, iar pântecele îl preceda, precum valul oceanic vuietul hulei. Bătrânul ridică apoi capacul cutiei negre de piele - o cutie grea, masivă, impozantă. În mijlocul căptu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elii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din catifea reiată se distingea un tainic adăpost: viitorul lăca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al viorii. Aici, printre valvele luxoase ale acestei scoici purtătoare de mărgăritare, avea să fie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ezată perla crea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lui Amati, minunea datorată mâinilor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urechii lui, întruchiparea </w:t>
      </w:r>
      <w:r w:rsidR="006D16D9"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mintirilor sale privitoare la toate lucrurile bune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rele pe care i-</w:t>
      </w:r>
      <w:r w:rsidR="006D16D9"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fost dat să le vadă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le audă de-a lungul întregii sal</w:t>
      </w:r>
      <w:r w:rsidR="006D16D9"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Antonio privea cutia goală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gândea că acest lăca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încă pustiu -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teptare dinaintea înfăptuirii unei taine sacre, tulburătoare datorită necunoscutului ce va să vie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ionantă prin tâlcul predestinării - e aidoma unui pat nup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Bucura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cutii ale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terului Consolini! Vouă vă sunt încredin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ate preafrumoasele mirese din casa lui Amati! Din ziua în care abia au fost zămislite, ele, încântătoar</w:t>
      </w:r>
      <w:r w:rsidR="006D16D9"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le fiice ale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terului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fost logodite cu cei mai de vază miri di</w:t>
      </w:r>
      <w:r w:rsidR="006D16D9"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Europa. M</w:t>
      </w:r>
      <w:r w:rsidR="006D16D9"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r</w:t>
      </w:r>
      <w:r w:rsidR="006D16D9"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i vo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tri, o, voi, fiice ale lui Amati, sunt mâinile unor duci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bancheri, ale unor cardinali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nimeni nu vă întreabă, fermecătoare, micu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odrasle ale lui Amati, dacă mirii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vă sunt sau nu pe plac, căci </w:t>
      </w:r>
      <w:r w:rsidR="006D16D9"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i v-au cumpărat pe florini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pe duca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echini sunători. Z</w:t>
      </w:r>
      <w:r w:rsidR="006D16D9"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ngănitul acestora este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voastre chinuite -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ani de-a rândul - alături de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nesuferi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 gra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neciopli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răi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itori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astfel glasul vostru va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pe urma strigătelor de durere în ceasurile când, pătrunse de obidă,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obiectul desfătării lor, 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vo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De altfel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vor da seama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ei că nu vă păstrează decât pentru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aman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căci numai pentru o scurtă vreme vă va putea cuprinde în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câ</w:t>
      </w:r>
      <w:r w:rsidR="006D16D9"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e </w:t>
      </w:r>
      <w:r w:rsidR="006D16D9" w:rsidRPr="009A23A1">
        <w:rPr>
          <w:rFonts w:ascii="Bookman Old Style" w:hAnsi="Bookman Old Style" w:cs="Bookman Old Style"/>
          <w:sz w:val="24"/>
          <w:szCs w:val="24"/>
          <w:lang w:val="ro-RO"/>
        </w:rPr>
        <w:t xml:space="preserve">un talent </w:t>
      </w:r>
      <w:r w:rsidR="006D16D9" w:rsidRPr="009A23A1">
        <w:rPr>
          <w:rFonts w:ascii="Bookman Old Style" w:hAnsi="Bookman Old Style" w:cs="Bookman Old Style"/>
          <w:sz w:val="24"/>
          <w:szCs w:val="24"/>
          <w:lang w:val="ro-RO"/>
        </w:rPr>
        <w:lastRenderedPageBreak/>
        <w:t>abătut pe la casa lor:</w:t>
      </w:r>
      <w:r w:rsidRPr="009A23A1">
        <w:rPr>
          <w:rFonts w:ascii="Bookman Old Style" w:hAnsi="Bookman Old Style" w:cs="Bookman Old Style"/>
          <w:sz w:val="24"/>
          <w:szCs w:val="24"/>
          <w:lang w:val="ro-RO"/>
        </w:rPr>
        <w:t xml:space="preserve"> de cumpărat fericirea voastră talentul n-o va putea cumpăra, căci pentru bucuria de a fi stăpân pe glasul vostru cel fermecat, el ar trebui să plătească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 cu veninosul sunet al duca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ilor, or talentele sunt totdeauna sărace.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elegând vremelnicia feric</w:t>
      </w:r>
      <w:r w:rsidR="006D16D9"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r</w:t>
      </w:r>
      <w:r w:rsidR="006D16D9"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i voastre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aman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vo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întristate de nimicnicia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de până atunci,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pâcla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 a mângâierilor stângace pe care vi le vor dărui din nou, mâine,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vo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voi, mici odrasle ale lui Amati, contopindu-vă în extaz cu talentul, cânta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fel, încât despre părintele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creatorul vostru se spune că-i un adevărat vrăjitor. Astfel deveni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cuceritoare. Cânta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viori ale lui Amati! Cânta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glasuri încă mai înalte, </w:t>
      </w:r>
      <w:r w:rsidR="006D16D9"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ai calde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puternice. Astăzi e ultima zi pe care o mai petrece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acasă. Mâine sora voastră mai mică va fi urcată în pa</w:t>
      </w:r>
      <w:r w:rsidR="006D16D9"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ul de catifea al cuti</w:t>
      </w:r>
      <w:r w:rsidR="006D16D9"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i lucrate de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Consolini, diligen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trăsurile curierilor speciali o vor purta în goana cailor spre castelul mohorât, cu ziduri umede, al Principelui elector de Prusia, unde îi va fi dat să îndure fără a cârti, ani de-a r</w:t>
      </w:r>
      <w:r w:rsidR="006D16D9" w:rsidRPr="009A23A1">
        <w:rPr>
          <w:rFonts w:ascii="Bookman Old Style" w:hAnsi="Bookman Old Style" w:cs="Bookman Old Style"/>
          <w:sz w:val="24"/>
          <w:szCs w:val="24"/>
          <w:lang w:val="ro-RO"/>
        </w:rPr>
        <w:t>ân</w:t>
      </w:r>
      <w:r w:rsidRPr="009A23A1">
        <w:rPr>
          <w:rFonts w:ascii="Bookman Old Style" w:hAnsi="Bookman Old Style" w:cs="Bookman Old Style"/>
          <w:sz w:val="24"/>
          <w:szCs w:val="24"/>
          <w:lang w:val="ro-RO"/>
        </w:rPr>
        <w:t>dul, mâng</w:t>
      </w:r>
      <w:r w:rsidR="006D16D9"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ierile crunte ale nevârstnicului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tenitor, până ce se va abate pe acolo după ani îndelunga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 între timp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tenitorul va ajunge monarh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domnia, va muri de bătrâne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ea rămânând însă tot atât de t</w:t>
      </w:r>
      <w:r w:rsidR="006D16D9"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nără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frumoasă - până ce va veni la castel după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ani acel om plin de har la care au visat creatorul vostru împreună cu neîndemânatecul său ucenic, va sosi deci la castel talentul acela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mâna lui delicată, dar puternică, va trezi din nou la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sufletul ei nemuritor: sufletul fiicei lui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se smulse din visare, dându-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seamă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 vioara în mâini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mângâi</w:t>
      </w:r>
      <w:r w:rsidR="006D16D9"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ca pe un copil. Vioar</w:t>
      </w:r>
      <w:r w:rsidR="006D16D9"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o mică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tăcută violină, aurie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bombată ca sânul unei fete de la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ară, răsp</w:t>
      </w:r>
      <w:r w:rsidR="006D16D9"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nd</w:t>
      </w:r>
      <w:r w:rsidR="006D16D9"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a o lumină caldă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ginga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Amati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edea pe scaunul său din lemn sculptat, sorbea dintr-o ploscă vin alb de Toscana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 privea cu multă curiozitate pe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iartă-mi îndrăzneala, dar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îndeajuns de bogat! rosti cu voce gâtuită Stradivari. De ce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vinzi viorile </w:t>
      </w:r>
      <w:r w:rsidRPr="009A23A1">
        <w:rPr>
          <w:rFonts w:ascii="Bookman Old Style" w:hAnsi="Bookman Old Style" w:cs="Bookman Old Style"/>
          <w:sz w:val="24"/>
          <w:szCs w:val="24"/>
          <w:lang w:val="ro-RO"/>
        </w:rPr>
        <w:lastRenderedPageBreak/>
        <w:t>acestor neto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fi ră</w:t>
      </w:r>
      <w:r w:rsidR="006D16D9"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as aici, acasă la dumneata, oare n-ai spus de atâtea ori că pe an ce trece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le este tot mai mare?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desfăcu brâul spaniol care îi încingea p</w:t>
      </w:r>
      <w:r w:rsidR="006D16D9"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nt</w:t>
      </w:r>
      <w:r w:rsidR="006D16D9"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cul, oftă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urat, apoi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urcă picioarele pe un scăunel.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Fiicele oricăruia dintre noi se cade să se mărite, rosti el. Tot astfel, opera unui creator trebuie să fie dată oamenilor, altminteri el va pieri ca maestru. Dacă nimeni nu mi-ar cumpăra viorile,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împăr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fără să cer nimic în schimb.</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cei la care ajung ele nu sunt în stare să le deosebească de lăutele la care se cântă prin bâlciuri. Plătesc bani grei doar pentru nu</w:t>
      </w:r>
      <w:r w:rsidR="006D16D9"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ele dumitale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cutiile lui Consolini.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aici dreptate, băiatul meu.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există un ce pe care încă nu-l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 La vârst</w:t>
      </w:r>
      <w:r w:rsidR="006D16D9"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ta, cântăre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totul cu măsura zilei de astăzi, iar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pe care o trăie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pare că nu va avea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Cuvintele: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Omul se na</w:t>
      </w:r>
      <w:r w:rsidR="00F13A4D" w:rsidRPr="009A23A1">
        <w:rPr>
          <w:rFonts w:ascii="Cambria" w:hAnsi="Cambria" w:cs="Cambria"/>
          <w:i/>
          <w:sz w:val="24"/>
          <w:szCs w:val="24"/>
          <w:lang w:val="ro-RO"/>
        </w:rPr>
        <w:t>ș</w:t>
      </w:r>
      <w:r w:rsidRPr="009A23A1">
        <w:rPr>
          <w:rFonts w:ascii="Bookman Old Style" w:hAnsi="Bookman Old Style" w:cs="Bookman Old Style"/>
          <w:i/>
          <w:sz w:val="24"/>
          <w:szCs w:val="24"/>
          <w:lang w:val="ro-RO"/>
        </w:rPr>
        <w:t xml:space="preserve">te din </w:t>
      </w:r>
      <w:r w:rsidR="00F13A4D" w:rsidRPr="009A23A1">
        <w:rPr>
          <w:rFonts w:ascii="Cambria" w:hAnsi="Cambria" w:cs="Cambria"/>
          <w:i/>
          <w:sz w:val="24"/>
          <w:szCs w:val="24"/>
          <w:lang w:val="ro-RO"/>
        </w:rPr>
        <w:t>ț</w:t>
      </w:r>
      <w:r w:rsidR="006D16D9" w:rsidRPr="009A23A1">
        <w:rPr>
          <w:rFonts w:ascii="Bookman Old Style" w:hAnsi="Bookman Old Style" w:cs="Bookman Old Style"/>
          <w:i/>
          <w:sz w:val="24"/>
          <w:szCs w:val="24"/>
          <w:lang w:val="ro-RO"/>
        </w:rPr>
        <w:t>ă</w:t>
      </w:r>
      <w:r w:rsidRPr="009A23A1">
        <w:rPr>
          <w:rFonts w:ascii="Bookman Old Style" w:hAnsi="Bookman Old Style" w:cs="Bookman Old Style"/>
          <w:i/>
          <w:sz w:val="24"/>
          <w:szCs w:val="24"/>
          <w:lang w:val="ro-RO"/>
        </w:rPr>
        <w:t>r</w:t>
      </w:r>
      <w:r w:rsidR="006D16D9" w:rsidRPr="009A23A1">
        <w:rPr>
          <w:rFonts w:ascii="Bookman Old Style" w:hAnsi="Bookman Old Style" w:cs="Bookman Old Style"/>
          <w:i/>
          <w:sz w:val="24"/>
          <w:szCs w:val="24"/>
          <w:lang w:val="ro-RO"/>
        </w:rPr>
        <w:t>â</w:t>
      </w:r>
      <w:r w:rsidRPr="009A23A1">
        <w:rPr>
          <w:rFonts w:ascii="Bookman Old Style" w:hAnsi="Bookman Old Style" w:cs="Bookman Old Style"/>
          <w:i/>
          <w:sz w:val="24"/>
          <w:szCs w:val="24"/>
          <w:lang w:val="ro-RO"/>
        </w:rPr>
        <w:t>n</w:t>
      </w:r>
      <w:r w:rsidR="006D16D9" w:rsidRPr="009A23A1">
        <w:rPr>
          <w:rFonts w:ascii="Bookman Old Style" w:hAnsi="Bookman Old Style" w:cs="Bookman Old Style"/>
          <w:i/>
          <w:sz w:val="24"/>
          <w:szCs w:val="24"/>
          <w:lang w:val="ro-RO"/>
        </w:rPr>
        <w:t>ă</w:t>
      </w:r>
      <w:r w:rsidRPr="009A23A1">
        <w:rPr>
          <w:rFonts w:ascii="Bookman Old Style" w:hAnsi="Bookman Old Style" w:cs="Bookman Old Style"/>
          <w:i/>
          <w:sz w:val="24"/>
          <w:szCs w:val="24"/>
          <w:lang w:val="ro-RO"/>
        </w:rPr>
        <w:t xml:space="preserve"> </w:t>
      </w:r>
      <w:r w:rsidR="00F13A4D" w:rsidRPr="009A23A1">
        <w:rPr>
          <w:rFonts w:ascii="Cambria" w:hAnsi="Cambria" w:cs="Cambria"/>
          <w:i/>
          <w:sz w:val="24"/>
          <w:szCs w:val="24"/>
          <w:lang w:val="ro-RO"/>
        </w:rPr>
        <w:t>ș</w:t>
      </w:r>
      <w:r w:rsidRPr="009A23A1">
        <w:rPr>
          <w:rFonts w:ascii="Bookman Old Style" w:hAnsi="Bookman Old Style" w:cs="Bookman Old Style"/>
          <w:i/>
          <w:sz w:val="24"/>
          <w:szCs w:val="24"/>
          <w:lang w:val="ro-RO"/>
        </w:rPr>
        <w:t xml:space="preserve">i se întoarce în </w:t>
      </w:r>
      <w:r w:rsidR="00F13A4D" w:rsidRPr="009A23A1">
        <w:rPr>
          <w:rFonts w:ascii="Cambria" w:hAnsi="Cambria" w:cs="Cambria"/>
          <w:i/>
          <w:sz w:val="24"/>
          <w:szCs w:val="24"/>
          <w:lang w:val="ro-RO"/>
        </w:rPr>
        <w:t>ț</w:t>
      </w:r>
      <w:r w:rsidR="006D16D9" w:rsidRPr="009A23A1">
        <w:rPr>
          <w:rFonts w:ascii="Bookman Old Style" w:hAnsi="Bookman Old Style" w:cs="Bookman Old Style"/>
          <w:i/>
          <w:sz w:val="24"/>
          <w:szCs w:val="24"/>
          <w:lang w:val="ro-RO"/>
        </w:rPr>
        <w:t>ă</w:t>
      </w:r>
      <w:r w:rsidRPr="009A23A1">
        <w:rPr>
          <w:rFonts w:ascii="Bookman Old Style" w:hAnsi="Bookman Old Style" w:cs="Bookman Old Style"/>
          <w:i/>
          <w:sz w:val="24"/>
          <w:szCs w:val="24"/>
          <w:lang w:val="ro-RO"/>
        </w:rPr>
        <w:t>r</w:t>
      </w:r>
      <w:r w:rsidR="006D16D9" w:rsidRPr="009A23A1">
        <w:rPr>
          <w:rFonts w:ascii="Bookman Old Style" w:hAnsi="Bookman Old Style" w:cs="Bookman Old Style"/>
          <w:i/>
          <w:sz w:val="24"/>
          <w:szCs w:val="24"/>
          <w:lang w:val="ro-RO"/>
        </w:rPr>
        <w:t>â</w:t>
      </w:r>
      <w:r w:rsidRPr="009A23A1">
        <w:rPr>
          <w:rFonts w:ascii="Bookman Old Style" w:hAnsi="Bookman Old Style" w:cs="Bookman Old Style"/>
          <w:i/>
          <w:sz w:val="24"/>
          <w:szCs w:val="24"/>
          <w:lang w:val="ro-RO"/>
        </w:rPr>
        <w:t>nă, aidoma fiind unui ciob de lut, firului de iarbă ce se usucă, florilor ce se ve</w:t>
      </w:r>
      <w:r w:rsidR="00F13A4D" w:rsidRPr="009A23A1">
        <w:rPr>
          <w:rFonts w:ascii="Cambria" w:hAnsi="Cambria" w:cs="Cambria"/>
          <w:i/>
          <w:sz w:val="24"/>
          <w:szCs w:val="24"/>
          <w:lang w:val="ro-RO"/>
        </w:rPr>
        <w:t>ș</w:t>
      </w:r>
      <w:r w:rsidRPr="009A23A1">
        <w:rPr>
          <w:rFonts w:ascii="Bookman Old Style" w:hAnsi="Bookman Old Style" w:cs="Bookman Old Style"/>
          <w:i/>
          <w:sz w:val="24"/>
          <w:szCs w:val="24"/>
          <w:lang w:val="ro-RO"/>
        </w:rPr>
        <w:t>tejesc, umbrelor trecătoare…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nu sunt pentru tine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simple cuvinte. Pentru mine ele înseamnă însă ziua de mâine. Tocmai de aceea eu mă gândesc ce umbră voi lăsa în urma mea după ce voi pleca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când vei ajunge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 la anii mei, vei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 la rândul tău că umbra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pe care o trăim este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rodul mâinilor noastre. Este iarba care nu se mai usucă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floarea care nu se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teje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Sunt viorile mele care vor trăi prin veacuri, aducând oamenilor fericirea. Încă nici nu s-au născut acei compozitori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muzicieni care vor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 după merit vioar</w:t>
      </w:r>
      <w:r w:rsidR="006D16D9"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care în clipa asta o strângi la piept. Gloria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operele lor muzicale vor fi rodul viitorului. Vor trece veacuri după veacuri,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 putem bănui ce sunete dumnezeie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vor izbuti să slobozească geniile din aceste lăca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uri ale muzicii. Viorile vor trăi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după moartea geniilor, căci fără istov este rotirea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precum răsăritul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apusul soarelui, precum fluxul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refluxul oceanului,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nică este setea de frumos a oamenilor.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adar, nici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nu ne este dat să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tem cine va </w:t>
      </w:r>
      <w:r w:rsidR="006D16D9" w:rsidRPr="009A23A1">
        <w:rPr>
          <w:rFonts w:ascii="Bookman Old Style" w:hAnsi="Bookman Old Style" w:cs="Bookman Old Style"/>
          <w:sz w:val="24"/>
          <w:szCs w:val="24"/>
          <w:lang w:val="ro-RO"/>
        </w:rPr>
        <w:t>câ</w:t>
      </w:r>
      <w:r w:rsidRPr="009A23A1">
        <w:rPr>
          <w:rFonts w:ascii="Bookman Old Style" w:hAnsi="Bookman Old Style" w:cs="Bookman Old Style"/>
          <w:sz w:val="24"/>
          <w:szCs w:val="24"/>
          <w:lang w:val="ro-RO"/>
        </w:rPr>
        <w:t xml:space="preserve">nta în viitor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pentru ce fel de oameni - </w:t>
      </w:r>
      <w:r w:rsidR="006D16D9"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 această micu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violină, căci lung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irul veacurilor, băiatul meu…</w:t>
      </w:r>
    </w:p>
    <w:p w:rsidR="006D16D9" w:rsidRPr="009A23A1" w:rsidRDefault="006D16D9">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6D16D9" w:rsidRPr="009A23A1" w:rsidRDefault="006D16D9">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Grecii din antichitate spuneau că soarta omului depinde de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firea lui, rosti calm Ikonnikov. Grecii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nu erau pro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deloc…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că firea dumneavoastră vă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l-am întrebat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Mă privi mirat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mă-ntreb</w:t>
      </w:r>
      <w:r w:rsidR="006513F7"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la rândul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te face s-o crezi?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din umeri. Ikonnikov scoase dintr-un dulăpior cu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de sticlă o cutie metalică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începu s-o umple cu tutunul scos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din mai multe pachete. Turnă mai înt</w:t>
      </w:r>
      <w:r w:rsidR="006513F7"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i un pachet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Căpitan</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adăugă un pumn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Lână de aur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câteva frunze fărâmi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ate de mahorcă verzuie, aflată până atunci într-un borcan mititel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r w:rsidR="006513F7"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6513F7"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tutun olandez</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Amfora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pe care îl luă cu grijă dintr-o pungă de nailon, împodobită cu pece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ornamente frumoase.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eză apoi la locul lor pachetele, puse un capac peste cutia de tablă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începu s-o agite cu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 lente, uniforme, aidoma unui barman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agită shakerul cu cocteil special. După aceea luă o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dreptunghiulară, răsturnă pe ea cocteilul de tutun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răsuci la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eală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lungă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uimitor de dreaptă. Apoi o aprinse</w:t>
      </w:r>
      <w:r w:rsidR="006513F7"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6513F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6513F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tot acest răstimp am stat să-i privesc degetele. Erau lungi,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pesemne foarte puternice. Falangele de la capătul lor erau late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turtite, de aceea părea că-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igara cu capetele lătăre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ale unui cle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te-patent.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Fumul de tutun pluti prin încăpere aidoma unui nor albastru, străveziu, iar Ikonnikov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câte îmi dau seama,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cam de două ori mai tânăr decât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am dat eu din cap,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tiam că sunt mai </w:t>
      </w:r>
      <w:r w:rsidRPr="009A23A1">
        <w:rPr>
          <w:rFonts w:ascii="Bookman Old Style" w:hAnsi="Bookman Old Style" w:cs="Bookman Old Style"/>
          <w:sz w:val="24"/>
          <w:szCs w:val="24"/>
          <w:lang w:val="ro-RO"/>
        </w:rPr>
        <w:lastRenderedPageBreak/>
        <w:t xml:space="preserve">tânăr decât el exact cu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opt de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mă face să cred - cu tot respectul pe care îl port profesiunii dumitale - că în anii pe care îi mai ai de trăit n-ai să te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niciodată atât de sus cum m-am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eu, dar nici n-ai să cazi mai jos decât mine, reluă el, apoi se grăbi să adauge: Vorbesc desigur despre ceea ce se cheamă activitate creatoare. De aceea nici n-ai putea să judeci cât de bună sau rea a fost soart</w:t>
      </w:r>
      <w:r w:rsidR="006513F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cu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crezut că ar fi mai potrivit să tac din gură, iar el, cu ochii într-un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al încăperii, unde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arpe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se tot zvârcolea în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îmi spuse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punct de vedere biologic, omului îi este sortit să învingă vicisitudinile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Este o condi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naturală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obligatorie 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sale. Acest lucru îi face însă pe oameni să considere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plan moral zălogul feric</w:t>
      </w:r>
      <w:r w:rsidR="006513F7"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r</w:t>
      </w:r>
      <w:r w:rsidR="006513F7"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i lor constă în numărul izbânzilor repurtate la serviciu, în societate sau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ce înseamnă să fii fericit?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te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tine însu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Dar asta o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face numai atunci când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deplin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 iar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n-o cape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decât trecând prin dureri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necazuri. De aceea, aflând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mai pare rău de ceea ce n-ai făcut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nu te mai tulbură gândul la ce o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84D7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se întâmple de aci încolo. Nu mai faci decât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ziua de astăzi, iar sentimentul, de pildă, al acestei toamne, al acestui cer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ted, al văzduhului, al frunzelor de aur, al întregii lumi - atât de frumoase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totodată atât de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ătoare - din jurul nostru, este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fericirea.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Concep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dumneavoastră despre lume e o concep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idealistă, i-am spus pe un ton didactic.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decât s-o categorise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cum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este pe plac, surâse el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văd lucrurile…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Fericirea constă, 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din preajma dumneavoastră? l-am întrebat cu un aer mali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să facă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erpii o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ei o minunată crea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 naturii. Sunt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gra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ioase, curajoase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folositoare. Omul îi calomniază pentru că se teme de 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 rostit eu cu voce nesigură.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cuvântul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năpârcă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folose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 o invectivă, făcu el supărat. Auzi dumneata: năpârcă!…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dacă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păcătoasa! am ripostat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Mă privi cu un aer de </w:t>
      </w:r>
      <w:r w:rsidR="00F84D7B"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ompătimire: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hai să desfiin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ăm automobilele. Doar îi calcă pe oameni, păcătoasele, mă îngână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totuna.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da, cum să nu, spuse cu fermitate. Dacă am raporta numărul celor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 la numărul celor vindeca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ajutorul veninului lor, am vedea că este mult mai mic decât numărul persoanelor accidentate de automobile. Uită-te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trase perdeaua care acoperea unul din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clipa următoare, am avut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o viziune de 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mar.</w:t>
      </w:r>
      <w:r w:rsidR="00F84D7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Abia atunci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de unde venea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netul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sâsâitul pe care îl tot auzisem în încăpere: de-a lungul întregului perete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au, suprapuse, o sumedenie de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 de toate felurile.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ce superbi sunt, spuse Ikonnikov. Iată, cea de acolo e o cobră imperială…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Cobra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ase capul turtit, cu dungi negre la ceafă,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 privea cu un aer somnolent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totodată feroce.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Cel de dincoace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arpele sudamerican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fer-de-lance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Acesta semăna cu centurile bărbăte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împletite din 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iri de piele, la modă în urmă cu vreo cincisprezece ani, doar că din gură îi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nea mereu, ca să dispară în clipa următoare, o limbă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bifurcată, menit</w:t>
      </w:r>
      <w:r w:rsidR="00F84D7B"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parcă să pipăie drumul dinaintea 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cătura lui are asupra omului efectul unui foc de pistol în tâmplă, continuă Ikonnikov. Asta de aici e o cobră egipteană. Eu îi zic</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Niusea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căci suntem prieteni vechi…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 întâmplat într-o zi să mă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După cum vezi, am scăpat cu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Cea de colo e o</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mamba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verde, o 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extrem de folositoare. Celălalt e</w:t>
      </w:r>
      <w:r w:rsidR="00F13A4D"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arpele-tigru</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din Australia. Nu izbutesc deloc să-l îmblânzesc. Dacă te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unul dintr-ă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chiar că nu mai e nimic de făcut. Iar ăsta de dincoace e slăbiciunea mea: se nume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crait albastru</w:t>
      </w:r>
      <w:r w:rsidR="00F13A4D" w:rsidRPr="009A23A1">
        <w:rPr>
          <w:rFonts w:ascii="Bookman Old Style" w:hAnsi="Bookman Old Style" w:cs="Bookman Old Style"/>
          <w:sz w:val="24"/>
          <w:szCs w:val="24"/>
          <w:lang w:val="ro-RO"/>
        </w:rPr>
        <w:t>”</w:t>
      </w:r>
      <w:r w:rsidR="00534B08" w:rsidRPr="009A23A1">
        <w:rPr>
          <w:rStyle w:val="FootnoteReference"/>
          <w:rFonts w:ascii="Bookman Old Style" w:hAnsi="Bookman Old Style"/>
        </w:rPr>
        <w:footnoteReference w:id="11"/>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 aceea zăcea un trunchi lung de vreun metru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jumătate,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iu, cu o abia vizibilă nuan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albăstruie. Părea o putredă tulpină de arin. Dând de un asemenea trunchi în pădure fără doar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poate îl călc</w:t>
      </w:r>
      <w:r w:rsidR="00F84D7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i cu piciorul. Gândul avu darul să mă înfioare…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Cele de colo sunt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ghiurzele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efe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originare din Asia Centrală. Cestălalt e o</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aspidă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mai văzusem nimic mai dezgustător decât aspida pe care mi-o arătase. Avea o piele netedă, de-o culoare trandafiriu-albicioasă, cu dungi brune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aurii,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vălătucise</w:t>
      </w:r>
      <w:r w:rsidR="00F84D7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trupul aidoma unei tulumbe de pompieri,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deasupra acelui ghem urât la vedere capul triunghiular, albăstrui, cu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ochi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fioro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sclipind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semnale de primejdie: neîndurători, calmi, glaciali. Cu toată sila pe care mi-o inspira, nu izbuteam să-mi mut ochii în altă parte, 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arpele mă privea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fix,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părea că mă cheamă: haide, vino…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scuturat din cap ca să risipesc vraja c</w:t>
      </w:r>
      <w:r w:rsidR="00F84D7B" w:rsidRPr="009A23A1">
        <w:rPr>
          <w:rFonts w:ascii="Bookman Old Style" w:hAnsi="Bookman Old Style" w:cs="Bookman Old Style"/>
          <w:sz w:val="24"/>
          <w:szCs w:val="24"/>
          <w:lang w:val="ro-RO"/>
        </w:rPr>
        <w:t>ar</w:t>
      </w:r>
      <w:r w:rsidRPr="009A23A1">
        <w:rPr>
          <w:rFonts w:ascii="Bookman Old Style" w:hAnsi="Bookman Old Style" w:cs="Bookman Old Style"/>
          <w:sz w:val="24"/>
          <w:szCs w:val="24"/>
          <w:lang w:val="ro-RO"/>
        </w:rPr>
        <w:t xml:space="preserve">e mă cuprinse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zărind într-o altă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 o broască mare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arici, m-am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atât de înveselit,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după o îndelungată călătorie prin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ertul Saharei,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întâlnit un om în carne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Văd că jivinele mele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prea sunt pe plac, observă, cu un surâs ironic,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ce ar putea să-mi placă la ele? l-am întrebat morocănos.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Ikonnikov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Of, lume, lume, ce plină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 prejudecă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Dar faptul că veninul acestor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 contribuie la tratamentul unor boli ca malaria, variola, lepr</w:t>
      </w:r>
      <w:r w:rsidR="00F84D7B" w:rsidRPr="009A23A1">
        <w:rPr>
          <w:rFonts w:ascii="Bookman Old Style" w:hAnsi="Bookman Old Style" w:cs="Bookman Old Style"/>
          <w:sz w:val="24"/>
          <w:szCs w:val="24"/>
          <w:lang w:val="ro-RO"/>
        </w:rPr>
        <w:t>a, artritele, lumbago, ra</w:t>
      </w:r>
      <w:r w:rsidRPr="009A23A1">
        <w:rPr>
          <w:rFonts w:ascii="Bookman Old Style" w:hAnsi="Bookman Old Style" w:cs="Bookman Old Style"/>
          <w:sz w:val="24"/>
          <w:szCs w:val="24"/>
          <w:lang w:val="ro-RO"/>
        </w:rPr>
        <w:t>diculita, epilepsia, reumatismul -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spune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dumneavoastră, ar fi de dorit ca tratându-mi gripa cu sulfadimizin să fiu înamorat de formaldehida care intră în componen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r w:rsidR="00F84D7B"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Problema nu se pune chiar în felul ăsta. Vreau să spun că atitudinea oamenilor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 le ilustrează foarte bine obiceiul de a da vina pe altcineva pentru propria lor frică, ignoran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lipsă de îndrăzneală…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oamenii nu sunt chiar atât de răi.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n-ar trebui să generaliza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sunt mai tânăr decât dumneavoastră, mi-a fost dat să văd destui oameni răi.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w:t>
      </w:r>
      <w:r w:rsidR="00F13A4D"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Vrei să spui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i-ai făcut despre ei o părere mai bună decât mine? Dumneata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omul legii, de aceea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chiar dator să fii impar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această </w:t>
      </w:r>
      <w:r w:rsidR="00F84D7B"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alitate a legii nu-i decât o vorbă goală…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 pretinde că legea ar reprezenta supremul adevăr. După părerea mea însă, un asemenea adevăr suprem, valabil pentru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nu există. Fiecare individ are propriile lui interese, propriul lui adevăr…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Legile noastre reprezintă supremul adevăr al întregii noastre societă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sunt menite să apere interesele comune ale majorită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oamenilor.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Eh! Majoritate, minoritate… Astea sunt categorii ale aritmeticii, nicidecum ale moralei…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cazul acesta, aritmetica îmbracă inevitabil ve</w:t>
      </w:r>
      <w:r w:rsidR="00F13A4D" w:rsidRPr="009A23A1">
        <w:rPr>
          <w:rFonts w:ascii="Cambria" w:hAnsi="Cambria" w:cs="Cambria"/>
          <w:sz w:val="24"/>
          <w:szCs w:val="24"/>
          <w:lang w:val="ro-RO"/>
        </w:rPr>
        <w:t>ș</w:t>
      </w:r>
      <w:r w:rsidR="00F84D7B"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ântul moralei…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ce este morala? Am vorbit adineaori despre supremul adevăr. El însă nu poate varia ca o prognoză meteorologică. Fiecare societate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creează o morală proprie, </w:t>
      </w:r>
      <w:r w:rsidRPr="009A23A1">
        <w:rPr>
          <w:rFonts w:ascii="Bookman Old Style" w:hAnsi="Bookman Old Style" w:cs="Bookman Old Style"/>
          <w:sz w:val="24"/>
          <w:szCs w:val="24"/>
          <w:lang w:val="ro-RO"/>
        </w:rPr>
        <w:lastRenderedPageBreak/>
        <w:t>care, ajunsă la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fiecărui individ în parte, mai suferă o altă serie de deformări.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 fost,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va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viitor.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atât de pesimist?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prea bine că societatea are nevoie de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Dacă ei n-ar exista, n-ar mai apărea nici 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poten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ial în sfera moralei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urmare, nici curentul moralei sociale.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nivelul ei nu trebuie calculat de la piscurile virtu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ci, dimpotrivă, de la abisul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iei! Este la fel cum se procedează cu temperatura de zero absolut: minus 273 de grade…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L-am întrerupt: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Zero absolut îl reprezintă nou-născutul, neînzestrat nici cu vicii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cu virtu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Societatea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moral</w:t>
      </w:r>
      <w:r w:rsidR="00F84D7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sunt cele care maturizează această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ială alcătuire psiho-biologică…</w:t>
      </w:r>
    </w:p>
    <w:p w:rsidR="00035F6D" w:rsidRPr="009A23A1" w:rsidRDefault="00F84D7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acord!</w:t>
      </w:r>
      <w:r w:rsidR="00035F6D" w:rsidRPr="009A23A1">
        <w:rPr>
          <w:rFonts w:ascii="Bookman Old Style" w:hAnsi="Bookman Old Style" w:cs="Bookman Old Style"/>
          <w:sz w:val="24"/>
          <w:szCs w:val="24"/>
          <w:lang w:val="ro-RO"/>
        </w:rPr>
        <w:t xml:space="preserve"> Dacă adoptăm însă acest sistem de calcul</w:t>
      </w:r>
      <w:r w:rsidRPr="009A23A1">
        <w:rPr>
          <w:rFonts w:ascii="Bookman Old Style" w:hAnsi="Bookman Old Style" w:cs="Bookman Old Style"/>
          <w:sz w:val="24"/>
          <w:szCs w:val="24"/>
          <w:lang w:val="ro-RO"/>
        </w:rPr>
        <w:t>, t</w:t>
      </w:r>
      <w:r w:rsidR="00035F6D" w:rsidRPr="009A23A1">
        <w:rPr>
          <w:rFonts w:ascii="Bookman Old Style" w:hAnsi="Bookman Old Style" w:cs="Bookman Old Style"/>
          <w:sz w:val="24"/>
          <w:szCs w:val="24"/>
          <w:lang w:val="ro-RO"/>
        </w:rPr>
        <w:t xml:space="preserve">rebuie să admitem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faptul că omul parcurge apoi o linie descendentă, devine un consumator prin excelen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este în întregime dependent de voin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moral</w:t>
      </w:r>
      <w:r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societă</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Pe de altă parte, societatea îl înzestrează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cu anumite necesită</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astfel că fostul nou-născut î</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creează cu timpul propriul său adevăr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intră într-un conflict permanent cu societatea…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să fie vorba de un conflict? l-am </w:t>
      </w:r>
      <w:r w:rsidR="00F84D7B"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ntre</w:t>
      </w:r>
      <w:r w:rsidR="00F84D7B" w:rsidRPr="009A23A1">
        <w:rPr>
          <w:rFonts w:ascii="Bookman Old Style" w:hAnsi="Bookman Old Style" w:cs="Bookman Old Style"/>
          <w:sz w:val="24"/>
          <w:szCs w:val="24"/>
          <w:lang w:val="ro-RO"/>
        </w:rPr>
        <w:t>b</w:t>
      </w:r>
      <w:r w:rsidRPr="009A23A1">
        <w:rPr>
          <w:rFonts w:ascii="Bookman Old Style" w:hAnsi="Bookman Old Style" w:cs="Bookman Old Style"/>
          <w:sz w:val="24"/>
          <w:szCs w:val="24"/>
          <w:lang w:val="ro-RO"/>
        </w:rPr>
        <w:t>at cu ciudă.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natura l-a înzestrat pe om cu necesitatea de a învinge. N-ai decât să cite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la Darwin despre selec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naturală.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iată că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oameni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 popii - care timp de două mii de ani au propagat, cu ajutorul rugurilor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 e</w:t>
      </w:r>
      <w:r w:rsidR="00F84D7B" w:rsidRPr="009A23A1">
        <w:rPr>
          <w:rFonts w:ascii="Cambria" w:hAnsi="Cambria" w:cs="Cambria"/>
          <w:sz w:val="24"/>
          <w:szCs w:val="24"/>
          <w:lang w:val="ro-RO"/>
        </w:rPr>
        <w:t>ș</w:t>
      </w:r>
      <w:r w:rsidR="00F84D7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fodului, legea lor supremă, au decretat omenirii existen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chiar au izbutit să găsească în acest scop pe cel dintâi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ap ispă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Cine a fost acela?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răsuci o altă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aprinse, iar eu îi priveam îndelung chipul palid, brăzdat de cute, barbi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onul cel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cat, pupilele dilatate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gândeam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au arătat pesemne ereticii pe care nimeni nu-i putea abate de la principiile 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Se poate spune că în istoria scrisă Cain a fost cea dintâi victimă a unor represiuni lipsite de temei. Dacă ai citi cu mai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Vechiul Testament,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i-ai da seama limpede că el, Cain,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ucis fratele. Cain era un plugar harnic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mândru, un cinstit truditor al pământului. Dar iată că pâinile udate cu sudoarea frun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sale, pe care le aducea drept ofrandă lui Dumnezeu, nu i-au plăcut Atot</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iitorului. Fripturile negustorului Abel au fost mai pe gustul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un dispre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propriu tuturor tiranilor, i-a lăsat pe cei doi fra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 seama chiar ei de acest lucru, ceea ce, desigur, l-a făcut pe Cain să se simtă jignit, ba chiar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mărturisească lui Dumnezeu supărarea. Iar atunci când Abel a fost înjunghiat - pesemne de nomazii care, la rândul lor, îi priveau cu jind cirezile - a apărut fire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casus belli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 sosit astfel clipa când oamenii au trebuit să priceapă că nimeni nu are voie să se supere pe Dumnezeu, chiar în cazul când acesta nu are dreptate. A fost stabilit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gradul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 al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iei: fratricidul care, de fapt, nici nu avusese loc. Astfel a apărut cazul lui Cain, acesta suferind o pedeapsă dublă, căci Dumnezeu, având nevoie de-o sperietoare care să-i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eze multă vreme pe oameni, a dispus ca celui ce îl va ucide pe Cain să-i fie</w:t>
      </w:r>
      <w:r w:rsidR="00F84D7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iertate toate păcatele. În felul acesta, sărmanul,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găsit tihn</w:t>
      </w:r>
      <w:r w:rsidR="0057556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nici după moarte… Tocmai de aceea zic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pentru orice om cu judecată limpede semnul lui Cain nu e un semn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inos, ci, dimpotrivă, un avertisment: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cineva are nevoie de un Cain, pentru a-l pune la stâlpul infamiei…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Acesta a fost momentul când în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urarea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noastre a apărut o disonan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Nu se făcea desigur c</w:t>
      </w:r>
      <w:r w:rsidR="00703A2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el să-mi respingă cu o lovitură atât de directă întrebarea pe care venisem să i-o pun. Pesemne că pricepu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îndată, acest lucru, astfel că încercarăm amândoi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senza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Atâta timp, cât mă atrăsese după el, în tunelul tenebros,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erpuitor al logicii sale, încolăcit în bucle stranii,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ătoare, aidoma aspidei culcate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sale, l-am mânat aproape fără să vreau, căci acolo - adânc de tot, la capătul acelei văgăuni </w:t>
      </w:r>
      <w:r w:rsidRPr="009A23A1">
        <w:rPr>
          <w:rFonts w:ascii="Bookman Old Style" w:hAnsi="Bookman Old Style" w:cs="Bookman Old Style"/>
          <w:sz w:val="24"/>
          <w:szCs w:val="24"/>
          <w:lang w:val="ro-RO"/>
        </w:rPr>
        <w:lastRenderedPageBreak/>
        <w:t xml:space="preserve">ciudate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strâmte -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aflat poate cheia care mi-ar fi permis să-i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personalitatea, cauzele conflictului cu Poleakov, ba chiar rolul pe care l-ar fi putut juca în furtul viorii</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 tot acest răstimp, tonul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noastre le stabilise el, căci eu eram cel care încercam să-i pătrund în suflet, să-i pândes</w:t>
      </w:r>
      <w:r w:rsidR="00570D58"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 Minotaurul. Acum însă, aidoma unui topograf minier neatent, comisese o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galeria l-a scos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la suprafa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Stratul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de pământ s-a prăbu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ne-am aflat amândoi într-o lumină sclipitoare, orbindu-ne prin nerezolvarea întrebării care ne stătea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Astfel că dreptul la replica următoare îmi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 mie.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v-am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perfect, i-am spus. Eu însă n-am nevoie de un Cain c</w:t>
      </w:r>
      <w:r w:rsidR="00F2285C"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să-l pun la stâlpul infamiei. Nu vreau decât să găsesc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care a furat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slobozi un râs scurt: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Iată-ne,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ajun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miezul problemei. Mie îmi place ca totul să fie foarte clar. Dacă e interogatoriu, interogatoriu să fie, cât despre lămuririle preliminare, astea nu sunt de mine.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ce anume vă interesează?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uitat la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deodată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o poftă teribilă să-mi răsucesc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lungă ca a lui, umplută cu un cocteil de tutun, de la care începuse acum să se lase în straturi, până deasupra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umelei, un fum albăstrui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aromat.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nu sunt atât de mărginit, încât să vă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prelegeri despre datoria de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 de care trebuie să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dovadă…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Ar fi ridicol s-o faci, surâse el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w:t>
      </w:r>
    </w:p>
    <w:p w:rsidR="00035F6D" w:rsidRPr="009A23A1" w:rsidRDefault="00340CB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totu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dori să-mi răspunde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în mod neoficial </w:t>
      </w:r>
      <w:r w:rsidRPr="009A23A1">
        <w:rPr>
          <w:rFonts w:ascii="Bookman Old Style" w:hAnsi="Bookman Old Style" w:cs="Bookman Old Style"/>
          <w:sz w:val="24"/>
          <w:szCs w:val="24"/>
          <w:lang w:val="ro-RO"/>
        </w:rPr>
        <w:t>l</w:t>
      </w:r>
      <w:r w:rsidR="00035F6D" w:rsidRPr="009A23A1">
        <w:rPr>
          <w:rFonts w:ascii="Bookman Old Style" w:hAnsi="Bookman Old Style" w:cs="Bookman Old Style"/>
          <w:sz w:val="24"/>
          <w:szCs w:val="24"/>
          <w:lang w:val="ro-RO"/>
        </w:rPr>
        <w:t>a câteva întrebări. Sunte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de acord?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Încearcă.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îl urâ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Punându-i această întrebare, eram convins că va refuza să-mi răspundă.</w:t>
      </w:r>
    </w:p>
    <w:p w:rsidR="00035F6D" w:rsidRPr="009A23A1" w:rsidRDefault="00340CB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Nu-l urăsc deloc, îmi răspunse foarte calm Ikonnikov. Asta-i o bârfă din cele mai obi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nuite. Oamenii mărun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w:t>
      </w:r>
      <w:r w:rsidR="00035F6D" w:rsidRPr="009A23A1">
        <w:rPr>
          <w:rFonts w:ascii="Bookman Old Style" w:hAnsi="Bookman Old Style" w:cs="Bookman Old Style"/>
          <w:sz w:val="24"/>
          <w:szCs w:val="24"/>
          <w:lang w:val="ro-RO"/>
        </w:rPr>
        <w:lastRenderedPageBreak/>
        <w:t>încearcă să-</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umple golul propriei lor existen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 prin tot felul de cancanuri despre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celebrită</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bârfa la care vă referi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 căpătat o confirmare. Sub forma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iilor prezentate de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martori.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lor nu fac doi bani. Cei de la care le-a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nici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pot închipui că există perioade, despăr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galaxiile, prin barierele timpului,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care se numesc Ieri, Astăzi, Mâine. Ceea ce va fi Mâine încă nici nu există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 urmare nu merită comentarii, iar ceea ce a fost Ieri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existen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Într-adevăr, Ieri, când această perioadă încă mai exista, n-am mai izbutit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la Lev ca până atunci. Astăzi nu mai este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Pentru mine Lev nici nu mai există, iar treburile lui - bucuriile sau necazurile - nu mă interesează nici ele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la dânsul?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căzu pe gânduri Ikonnikov. Ar fi greu de explicat. Invidie?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crede, căci altcândva eram mai înzestrat decât dânsul. Chiar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Motivul cel mai plauzibil ar fi că Poleakov a avut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care mie mi-au lipsit pentru a putea ajunge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el un violonist genial. Mă-n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Drept să vă spun, nu prea.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cazul ăsta, după cum spunea un bătrân profesor de-al meu, am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b/>
          <w:sz w:val="24"/>
          <w:szCs w:val="24"/>
          <w:lang w:val="ro-RO"/>
        </w:rPr>
        <w:t>ex-pli-ic</w:t>
      </w:r>
      <w:r w:rsidRPr="009A23A1">
        <w:rPr>
          <w:rFonts w:ascii="Bookman Old Style" w:hAnsi="Bookman Old Style" w:cs="Bookman Old Style"/>
          <w:sz w:val="24"/>
          <w:szCs w:val="24"/>
          <w:lang w:val="ro-RO"/>
        </w:rPr>
        <w:t xml:space="preserve">. Asta s-a întâmplat în urmă cu vreo patruzeci de ani, când amândoi eram </w:t>
      </w:r>
      <w:r w:rsidR="006046C6" w:rsidRPr="009A23A1">
        <w:rPr>
          <w:rFonts w:ascii="Bookman Old Style" w:hAnsi="Bookman Old Style" w:cs="Bookman Old Style"/>
          <w:sz w:val="24"/>
          <w:szCs w:val="24"/>
          <w:lang w:val="ro-RO"/>
        </w:rPr>
        <w:t>încă</w:t>
      </w:r>
      <w:r w:rsidRPr="009A23A1">
        <w:rPr>
          <w:rFonts w:ascii="Bookman Old Style" w:hAnsi="Bookman Old Style" w:cs="Bookman Old Style"/>
          <w:sz w:val="24"/>
          <w:szCs w:val="24"/>
          <w:lang w:val="ro-RO"/>
        </w:rPr>
        <w:t xml:space="preserve"> foarte tineri. Sosise - imaginează-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 ziua debutului nostru la Moscova. În perioada aceea eu nu prea eram în formă. Cât despre Poleakov, acesta avea de prezentat un concert foarte greu de P</w:t>
      </w:r>
      <w:r w:rsidR="00DF73D1"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gnani</w:t>
      </w:r>
      <w:r w:rsidR="00DF73D1" w:rsidRPr="009A23A1">
        <w:rPr>
          <w:rStyle w:val="FootnoteReference"/>
          <w:rFonts w:ascii="Bookman Old Style" w:hAnsi="Bookman Old Style"/>
        </w:rPr>
        <w:footnoteReference w:id="12"/>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făcut-o cu deosebită măiestrie. A avut un succes deplin. Dar iată că în noaptea aceea, întorcându-mă la hotel, bine dispus după petrecerea la care am participat, aud deodată din camera lui o melodie caden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ată: o 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încă o dată, repetându-se fără încetare. Am tras cu urechea </w:t>
      </w:r>
      <w:r w:rsidR="00F13A4D" w:rsidRPr="009A23A1">
        <w:rPr>
          <w:rFonts w:ascii="Cambria" w:hAnsi="Cambria" w:cs="Cambria"/>
          <w:sz w:val="24"/>
          <w:szCs w:val="24"/>
          <w:lang w:val="ro-RO"/>
        </w:rPr>
        <w:lastRenderedPageBreak/>
        <w:t>ș</w:t>
      </w:r>
      <w:r w:rsidRPr="009A23A1">
        <w:rPr>
          <w:rFonts w:ascii="Bookman Old Style" w:hAnsi="Bookman Old Style" w:cs="Bookman Old Style"/>
          <w:sz w:val="24"/>
          <w:szCs w:val="24"/>
          <w:lang w:val="ro-RO"/>
        </w:rPr>
        <w:t>i mi-am dat seama că, făcând o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în timpul concertului - la un moment dat luase prea jos câteva note - acum, după triumful de care se bucurase, st</w:t>
      </w:r>
      <w:r w:rsidR="00624AC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singur în camera aceea de hotel, poate chiar f</w:t>
      </w:r>
      <w:r w:rsidR="00624ACB"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ră să fi cinat,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exersează întruna, pentru a evita să mai facă în viitor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eroare. Eroarea pe care poate n-a sesizat-o nimeni</w:t>
      </w:r>
      <w:r w:rsidR="00624ACB"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O 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încă o dată, mereu de</w:t>
      </w:r>
      <w:r w:rsidR="00624ACB" w:rsidRPr="009A23A1">
        <w:rPr>
          <w:rFonts w:ascii="Bookman Old Style" w:hAnsi="Bookman Old Style" w:cs="Bookman Old Style"/>
          <w:sz w:val="24"/>
          <w:szCs w:val="24"/>
          <w:lang w:val="ro-RO"/>
        </w:rPr>
        <w:t xml:space="preserve"> l</w:t>
      </w:r>
      <w:r w:rsidRPr="009A23A1">
        <w:rPr>
          <w:rFonts w:ascii="Bookman Old Style" w:hAnsi="Bookman Old Style" w:cs="Bookman Old Style"/>
          <w:sz w:val="24"/>
          <w:szCs w:val="24"/>
          <w:lang w:val="ro-RO"/>
        </w:rPr>
        <w:t xml:space="preserve">a capăt, mereu de la capăt… </w:t>
      </w:r>
      <w:r w:rsidR="00624ACB"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mi amintesc că în clipele acelea eroarea atât de neînsemnată din caden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Pugnani mi-a sunat în urechi ca un clopot al destinului. Ca să fiu sincer, însă, n-am mai stat să-l ascult: vuietul aplauzelor care mă cople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iseră fusese mult prea puternic.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Poleakov pornise încă de pe atunci să ia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tăcut, timid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bun la suflet cum era. Fleacuri, îmi ziceam eu: toată lumea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că eu sunt mai talentat decât dânsul. Până ce într-o bună zi mi-am dat seama limpede că Poleakov mi-o luase atât de mult înainte, încât nu-l mai puteam ajunge. Oare nu fusese în stare, abia plecat dinaintea publicului care îl ova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 să repete la nesfâr</w:t>
      </w:r>
      <w:r w:rsidR="00624ACB" w:rsidRPr="009A23A1">
        <w:rPr>
          <w:rFonts w:ascii="Cambria" w:hAnsi="Cambria" w:cs="Cambria"/>
          <w:sz w:val="24"/>
          <w:szCs w:val="24"/>
          <w:lang w:val="ro-RO"/>
        </w:rPr>
        <w:t>ș</w:t>
      </w:r>
      <w:r w:rsidRPr="009A23A1">
        <w:rPr>
          <w:rFonts w:ascii="Bookman Old Style" w:hAnsi="Bookman Old Style" w:cs="Bookman Old Style"/>
          <w:sz w:val="24"/>
          <w:szCs w:val="24"/>
          <w:lang w:val="ro-RO"/>
        </w:rPr>
        <w:t>it, într-o cameră de hotel, un fragment din concertul uitat de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al lui Pugnani?… </w:t>
      </w:r>
      <w:r w:rsidR="00624ACB"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 felul acesta, Poleakov mi-a hotărât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mie destinul…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nu reiese din cele ce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povestit, am fost eu de părere.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nu reiasă? făcu el, iritat. Numai un detectiv poate st</w:t>
      </w:r>
      <w:r w:rsidR="00624AC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locul al doilea, al patrulea, al optsprezecelea: oricare i-ar fi capacitatea, aduce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un folos. În timp ce un violonist, doar dacă nu e din cei care cântă în pauze, pe</w:t>
      </w:r>
      <w:r w:rsidR="00624AC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la cinematografe, trebuie să fie totdeauna primul, adică </w:t>
      </w:r>
      <w:r w:rsidR="00624ACB"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el mai bun. A sta chiar pe locul al doilea, nu mai are niciun sens. Nu mai interesezi pe nimeni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n-are rost să te complaci într-o atare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am dat eu din cap, asta în cazul când soarta omului i-o decide propria lui fire.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Fiecare om are o soartă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adevăr propriu.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adevărul lui Poleakov, adevărul pe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w:t>
      </w:r>
      <w:r w:rsidRPr="009A23A1">
        <w:rPr>
          <w:rFonts w:ascii="Bookman Old Style" w:hAnsi="Bookman Old Style" w:cs="Bookman Old Style"/>
          <w:sz w:val="24"/>
          <w:szCs w:val="24"/>
          <w:lang w:val="ro-RO"/>
        </w:rPr>
        <w:lastRenderedPageBreak/>
        <w:t>făurit cu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prin camere de hotel, interpretând la nesfâr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caden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lui Pugnani, doar nu se opune în niciun fel adevărului dumneavoastră! În cel mai rău caz aceste adevăruri ar fi putut să coexiste!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Crezi că nu se opune! </w:t>
      </w:r>
      <w:r w:rsidR="00624ACB"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miji ochii Ikonnikov, risipind cu mâna fumul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igării. Atunci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ruga să-mi spui ce anume îl determină pe el, geniu recunoscut de întreaga lume, înconjurat de respectul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admira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tuturor, să-mi caute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acum prietenia? Prietenia mea, a unui om capricios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absurd, pe care multă lume îl consideră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nebun?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Câteva clipe am rămas tăcut, încercând să găsesc cuvinte mai potrivite, dar el, fără să-mi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tepte răspunsul, vorbi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tăcut? Atunci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spun ceva: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mi-a spus deunăzi că Lev are de gând să mă viziteze din nou. Ca să discutăm despre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noastre chipurile necorespunzătoare. Dar ce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ar mai putea exista între noi?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nimicuri, amintiri…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nu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admite că Poleakov nu-i decât un om bun, cumsecade, pe care îl face să sufere gândul că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serpentariul ăsta al dumneavoastră nu-i decât o tichie de bufon, pe care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pus-o în mod benevol, doar ca să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necaz altora?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Ikonnikov râse încet, aproape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Cum-se-ca-de? Ha-ha-ha! Ba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că-i un om care suferă cumplit.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dă seama că a ocupat pe nedrept locul altuia,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amintirea celui pe care l-a prădat îl torturează fără încetare. Acum, când nu i s-a furat decât o</w:t>
      </w:r>
      <w:r w:rsidR="00624AC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vioară, poate că va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bine cam ce a trebuit să simtă omul pe care l-a lipsit de scopul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Un timp tăcurăm amândoi, iar eu m-am gândit că nimic nu i-ar mai putea clinti convingerea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că răspunderea pentru falimentul său moral o poartă oricine altcineva în afară de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zvârli mucul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în scrumieră, apoi se ridică pe de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duse spre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 în care se afla aspida </w:t>
      </w:r>
      <w:r w:rsidRPr="009A23A1">
        <w:rPr>
          <w:rFonts w:ascii="Bookman Old Style" w:hAnsi="Bookman Old Style" w:cs="Bookman Old Style"/>
          <w:sz w:val="24"/>
          <w:szCs w:val="24"/>
          <w:lang w:val="ro-RO"/>
        </w:rPr>
        <w:lastRenderedPageBreak/>
        <w:t xml:space="preserve">trandafirie.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arpele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întoarse încet capul triunghiular,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asupra lui privirea ochilor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licăritori. Ikonnikov deschise o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peretele de plastic al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reptila începu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trupul prelung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neted,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 unduiască aidoma unei jerbe de apă, doar că aceasta nu mai recădea la pământ, ci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mereu,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la podea, până ce capul ei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dezgustător la vedere, cu cercuri albe în jurul ochilor, se strecură afară. În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clipă - totul se petrecu fulgerător de repede - Ikonnikov prinse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arpele cu o mână sigură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puternică de gât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trase afară din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Făcu doi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spre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zărit de foarte aproape - doar cât să întind mâna - gura deschisă a reptilei, cu cei doi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albi, lungi, purtători de venin. Trupul lung de trei metri al aspidei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erpui pe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umea, se făcu inele, se zbătu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nind pe plăcile de mozaic, răsucindu-se în jurul picioarelor lui Ikonnikov. Acesta părea a fi acum un pompier a cărui tulumbă ar fi turbat fără veste.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N-ai văzut niciodată cum atacă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erpii? păru că aud de departe glasul lui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Prin minte îmi fulgeră gândul la pistolul acum inutil: până ce ajungeam să pun mâna pe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arpele avea să se înfigă în mine ca o suli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rsidP="00624AC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Deodată degetele cu care Ikonnikov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reptila de gât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slăbiră strânsoarea, am văzut-o limpede, puteam jura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le desfăcuse, astfel că în momentul următor capul aspidei zbură prin aer,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cel care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inuse până atunci ar fi repezit spre mine o lamă de sabie. Trupul lucios 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arpelui rămase în aer într-o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perfect</w:t>
      </w:r>
      <w:r w:rsidR="00624ACB" w:rsidRPr="009A23A1">
        <w:rPr>
          <w:rFonts w:ascii="Bookman Old Style" w:hAnsi="Bookman Old Style" w:cs="Bookman Old Style"/>
          <w:sz w:val="24"/>
          <w:szCs w:val="24"/>
          <w:lang w:val="ro-RO"/>
        </w:rPr>
        <w:t xml:space="preserve"> o</w:t>
      </w:r>
      <w:r w:rsidRPr="009A23A1">
        <w:rPr>
          <w:rFonts w:ascii="Bookman Old Style" w:hAnsi="Bookman Old Style" w:cs="Bookman Old Style"/>
          <w:sz w:val="24"/>
          <w:szCs w:val="24"/>
          <w:lang w:val="ro-RO"/>
        </w:rPr>
        <w:t>rizontală, iar capul cu ochii de rubin încremeni la o jumătate de metru de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Ikonnikov îmi aruncă o privire pătrunsă de curiozitate - pesemne că îngălbenisem de-a binelea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te teme. E bine dresat…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Luă de pe masă o eprubetă acoperită la gură cu o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nailon, o apropie de gura aspidei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arpele zvâcni, lovi, se auzi un trosnet mic -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îi străpunseră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străvezie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 văzut îndată cum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nesc din ei doi stropi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iri de lichid </w:t>
      </w:r>
      <w:r w:rsidRPr="009A23A1">
        <w:rPr>
          <w:rFonts w:ascii="Bookman Old Style" w:hAnsi="Bookman Old Style" w:cs="Bookman Old Style"/>
          <w:sz w:val="24"/>
          <w:szCs w:val="24"/>
          <w:lang w:val="ro-RO"/>
        </w:rPr>
        <w:lastRenderedPageBreak/>
        <w:t>gălbui…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Drept să spun, nu-mi mai amintesc prea bine cum a vârât apoi Ikonnikov la locul ei, în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 aspida cea trandafirie, cum s-a spălat după aceea - îndelung - pe mâini, pentru a reveni apoi la masă, calm,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nu s-ar fi întâmplat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făcut-o înadins, ca să mă speria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l-am întrebat cu o voce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ind cum mi se scurg pe tâmple picuri de sudoare.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să te sperii? făcu aproape cu veselie în glas Ikonnikov. Cu toate că aspida mea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plăcut,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făcut rost de-o bună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venin…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am nevoie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Vezi, activitatea dumneavoastră, a detectivilor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geniilor, vă solicită foarte mult sistemul nervos,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inima vi se uzează repede. Dacă o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întâmple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cred că 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o inimă nouă. Transplanturile sunt acum la modă. Fără acest venin însă, organismul dumitale va respinge foarte curând inima transplantată. El, veninul, o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 calmeze, o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pună cu botul pe labe,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vei începe în tihnă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nouă, încă mai frumoasă ca cea dintâi…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făcut rost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de-o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Eu n-am nevoie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Am o inimă sănătoasă, calmă. În afară de asta,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pe care am trăit-o mi-e de ajuns. Numai geniile îi sunt necesare omenirii. De-acum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vecii vecilor…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ridicat în picioare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w:t>
      </w:r>
      <w:r w:rsidR="00325618" w:rsidRPr="009A23A1">
        <w:rPr>
          <w:rFonts w:ascii="Bookman Old Style" w:hAnsi="Bookman Old Style" w:cs="Bookman Old Style"/>
          <w:sz w:val="24"/>
          <w:szCs w:val="24"/>
          <w:lang w:val="ro-RO"/>
        </w:rPr>
        <w:t>:</w:t>
      </w:r>
    </w:p>
    <w:p w:rsidR="00035F6D" w:rsidRPr="009A23A1" w:rsidRDefault="0032561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Toate astea sunt minciuni: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a dumneavoastră,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filosofia, până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serpentariul ăsta, pentru că 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vrut să înlocui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prin el trăirile intense, spaimele, bucuriile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patimile care îl bântuie pe un artist adevărat. Cred că vă e frică de to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erpii ă</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tia ca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mie,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nu vă sluji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de ei decât spre a vă recăpăta stim</w:t>
      </w:r>
      <w:r w:rsidR="007A0526"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fa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de propria dumneavoastră persoană.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cu asta am terminat. Dacă o să mai an nevoie de dumneavoastră, o să vă invit la mine. La revedere.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în stradă, am tras în piept aerul curat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rece al </w:t>
      </w:r>
      <w:r w:rsidRPr="009A23A1">
        <w:rPr>
          <w:rFonts w:ascii="Bookman Old Style" w:hAnsi="Bookman Old Style" w:cs="Bookman Old Style"/>
          <w:sz w:val="24"/>
          <w:szCs w:val="24"/>
          <w:lang w:val="ro-RO"/>
        </w:rPr>
        <w:lastRenderedPageBreak/>
        <w:t xml:space="preserve">toamnei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m-am gândit că cele două ore care au trecut au fost ca un vis urât, ca o fantasmă creată într-o noapte de 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mar. Doar o singură senza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mi se păstrase cu totul limpede: că omul acesta a vrut să mă sperie? Oare de ce a trebuit s-o facă?…</w:t>
      </w:r>
    </w:p>
    <w:p w:rsidR="007A0526" w:rsidRPr="009A23A1" w:rsidRDefault="007A052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Traversam cu pas domol parcul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încercam să pun măcar o ordine sumară în noianul de impresii care mă cople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iseră, să trag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concluzii, să ajung la o hotărâre. Nu izbuteam să ajung, însă, la niciun rezultat: lui Ikonnikov nu i se potrivea niciuna din categoriile în care pot fi împăr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îndeob</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Aerul lui intelectual, fanfaronad</w:t>
      </w:r>
      <w:r w:rsidR="007A0526"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sentimentul de om profund jignit, 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totodată limitele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răutatea,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de a găsi pacea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fericirea la un serpentariu, lupta pentru un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a-zis adevăr,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acela de dimensiuni microscopice, figura lui Cain, concertul lui Pugnani, aspida zburând din mâna lui ca o lamă de sabie - toate acestea mi se învălmă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iseră în minte aidoma unor imagini de caleidoscop, săltând, învârtindu-se, nelăsându-mă să-mi adun gândurile…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Apoi îmi răsări în minte un nume pe jumătate acoperit de molozul gândurilor pe care mi le sfârtecase explozia ce a urmat calmului de până atunci al lui Ikonnikov.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Parcă mai auzisem numele ăsta,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nu-mi aminteam cu ce prilej se întâmplase. Am intrat într-o cabină de telefon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 sunat-o pe Lavrova. Nu-mi răspunse nimeni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eram gata să pun jos receptorul, când,</w:t>
      </w:r>
      <w:r w:rsidR="007A0526"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deodată, am auzit un pocnet al membranei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imediat după aceea, glasul Lenei, care părea că gâfâie: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telefon inspectorul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seara. Sunt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trase răsuflarea,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Eram pe sală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să ajung la telefon…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 recordul mondial la sprint n-a mai putut să fie stabilit?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nimic, dacă mă mai suna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o dată, am să-l realizez, </w:t>
      </w:r>
      <w:r w:rsidRPr="009A23A1">
        <w:rPr>
          <w:rFonts w:ascii="Bookman Old Style" w:hAnsi="Bookman Old Style" w:cs="Bookman Old Style"/>
          <w:sz w:val="24"/>
          <w:szCs w:val="24"/>
          <w:lang w:val="ro-RO"/>
        </w:rPr>
        <w:lastRenderedPageBreak/>
        <w:t>mă asigură ea. De unde telefona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Dintr-un parc. Mă plimb de unul singur într-un parc peste care coboară amurgul. E tare frumos…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tăcu, apoi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asta v-a creat-o dresorul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Într-o anumită măsură. Spune-mi, Lena, ai auzit de numele unui oarecare Grigori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 să nu?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stat de vorbă cu dânsul. Este acordor de piane. În graficul nostru e trecut la rubrica a patra. Face parte,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din sfera serviciilor…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citit procesul-verbal al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clipa aceea, mi-am amintit perfect. Grigori Petrovici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acordor de piane, îl frecventează la intervale regulate pe Poleakov, se bucură de referin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foarte bune, în seara când s-a comis furtul se afla în deplasare, alibiul a fost verificat, cu rezultat pozitiv.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interesează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impresia dumitale personală,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Lena tăcu o clipă,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stat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aducă aminte, iar eu mi-am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închipuit-o cum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cât îi e de incomod s-o facă,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inând receptorul lipit de ureche cu umărul, căci mâinile îi sunt ocupate: precis că se străduie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să scoată o nouă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din pachet, iar bricheta nu vrea deloc să i se aprindă. În cele din urmă oftă, ori poate trase din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Mi-a făcut o impresie plăcută. E un om inteligent, cu spirit de observa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pare sincer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are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inută demnă, încolo, cum se scrie de obicei la rubrica de semnalmente: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Statura - înaltă, fizic -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 smeadă, atr</w:t>
      </w:r>
      <w:r w:rsidR="007A0526"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gătoare, ochii - căprui…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Ba poate că nu sunt căprui. Asta am spus-o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ca exemplu…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n-ai putea,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ca exemplu, să-i telefonezi,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să-l mai invi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dată la noi?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nu. Dar de ce? Vă interesează?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El nu. Mă interesează Ikonnikov.</w:t>
      </w:r>
    </w:p>
    <w:p w:rsidR="007A052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Ei?! făcu uimită interlocutoarea mea.</w:t>
      </w:r>
    </w:p>
    <w:p w:rsidR="007A052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Această ciudată exclama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indica de fiecare dată că Lavrova este în culmea mirării.</w:t>
      </w:r>
    </w:p>
    <w:p w:rsidR="00035F6D" w:rsidRPr="009A23A1" w:rsidRDefault="007A052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E o chestie serioasă?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dacă mă refer la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Ikonnikov, am zâmbit eu pe sub musta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 vrut ori să mă sperie ori să mă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vă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se miră Lavrova. Asta în ce sens?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sens figurat, desigur. Va să zică, în legătură cu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ne-am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Să vină mâine, în jurul orei zece.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dumneata ce-ai făcut. Ce se aude cu biletul acela?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tăcu din nou, apoi spuse cu o voce nu tocmai sigură: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va trebui să facem o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la domiciliul lui Obolnikov. Se pare că biletul i-a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consideră cei de la depoul de troleibuze?</w:t>
      </w:r>
    </w:p>
    <w:p w:rsidR="00035F6D" w:rsidRPr="009A23A1" w:rsidRDefault="007A052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w:t>
      </w:r>
      <w:r w:rsidR="00035F6D" w:rsidRPr="009A23A1">
        <w:rPr>
          <w:rFonts w:ascii="Bookman Old Style" w:hAnsi="Bookman Old Style" w:cs="Bookman Old Style"/>
          <w:sz w:val="24"/>
          <w:szCs w:val="24"/>
          <w:lang w:val="ro-RO"/>
        </w:rPr>
        <w:t>avrova se înfurie: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consider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N-ai vrea să mă pui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mine la curent?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Numai că în timp ce eu am să vă pun la curent, p</w:t>
      </w:r>
      <w:r w:rsidR="00CB0F5B"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ocurorul zonal o să plece acasă. Iar pentru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avem nevoie de aprobarea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sigură că avem nevoie? am întrebat-o cu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Absolut sigură, îmi răspunse cu fermitate.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Drept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nu prea văd ce am putea găsi acolo, am încercat eu să lungesc vorba.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sigur că nu mă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 nici eu să găsesc vioara sub canapeaua lui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la ce 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spuse ea cu năduf. Dar un rezultat negativ este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un rezultat.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că ai dreptate. Bine, dă-i drumul. Peste un ceas ne vedem la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Maiakovski</w:t>
      </w:r>
      <w:r w:rsidR="00CB0F5B"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CB0F5B" w:rsidRPr="009A23A1" w:rsidRDefault="00CB0F5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Sprijinindu-mă cu spatele de zid, stăteam la intrarea în metrou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teptam pe Lena. Pe dinaintea mea se perindau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ime de oameni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fiecare din ei pesemne că purta în </w:t>
      </w:r>
      <w:r w:rsidRPr="009A23A1">
        <w:rPr>
          <w:rFonts w:ascii="Bookman Old Style" w:hAnsi="Bookman Old Style" w:cs="Bookman Old Style"/>
          <w:sz w:val="24"/>
          <w:szCs w:val="24"/>
          <w:lang w:val="ro-RO"/>
        </w:rPr>
        <w:lastRenderedPageBreak/>
        <w:t>spate tot atâtea griji c</w:t>
      </w:r>
      <w:r w:rsidR="00E2749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mine. Lumi, universuri întregi se scurgeau într-un torent continuu pe dinaintea mea. Doamne, cât de încăpător poate fi sufletul omenesc! Universuri sublime sau întristătoare, fericite sau austere, ajunse la un înalt grad de civiliza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sau aproape lipsite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treceau în grupuri compacte: la orele de vârf, prin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de metrou</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Maiakovski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revarsă o întreagă Cale Lactee. Oamenii pe care îi vedeam mi se păreau a fi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imense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misterioase sisteme planetare. A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toate ungherele naturii lor mi se părea cu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chiar cu ajutorul rachetelor fotonice care nu cunosc trecerea timpului, supuse fiind numai coordonatelor spa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iale. Se rote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ăcănind turnicheta de la intrare,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ile zboară când înainte, când înapoi, lumea urcă, lumea coboară. Oameni cu sufletul blând al lui Mozart, cei cu inima obidită a lui Salieri, oameni osteni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trudă, lene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plini de vigoare, câte o femeie frumoasă la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 de pocitanii,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curajo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detectivi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Cum adică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fapt nu-i vorba decât de un detectiv speriat. Într-adevăr, tipul acela a izbutit să mă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eze. Mult s-a mai înviorat astăzi Minotaurul din mine! Spaima de care am fost cuprins i-a dăruit pe drept cuvânt un plus de vigoare. Scorul îi este acum favorabil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tace din gură, sătul,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 de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amărăciunea 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Cumpără-i flori iubitei matale</w:t>
      </w:r>
      <w:r w:rsidR="00E27492"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se oprise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igancă. Cu o mână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copilul, cu cealaltă un imens mănunchi de crizanteme. Florile erau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violete târzii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răspândeau o mireasmă tristă, de pământ umezit.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Cât costă? am întrebat-o cu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Doar o rublă buchetul, îmi spuse alene,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w:t>
      </w:r>
      <w:r w:rsidR="00E27492"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 xml:space="preserve"> mi-ar fi făcut o favoare.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Înainte de reform</w:t>
      </w:r>
      <w:r w:rsidR="00E2749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monetară costa tot o rublă buchetul…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decât să cumperi cu rubla de-atunci florile de-atunci, îmi spuse râzând.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I-am întins rubla,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sufletul meu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ian nu s-a </w:t>
      </w:r>
      <w:r w:rsidRPr="009A23A1">
        <w:rPr>
          <w:rFonts w:ascii="Bookman Old Style" w:hAnsi="Bookman Old Style" w:cs="Bookman Old Style"/>
          <w:sz w:val="24"/>
          <w:szCs w:val="24"/>
          <w:lang w:val="ro-RO"/>
        </w:rPr>
        <w:lastRenderedPageBreak/>
        <w:t>putut stăpâni, astfel că m-am surprins mormăind: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bine te-ai duce la muncă…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 întreab-o pe iubita matale la care îi cumperi flori: ar fi mai bine să mă duc la muncă?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Cea căreia îi cumpăr flori sunt convins că ar spune ca mine, am zâmbit eu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gurii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clipa aceea mi-am adus aminte că, de fapt</w:t>
      </w:r>
      <w:r w:rsidR="00E27492" w:rsidRPr="009A23A1">
        <w:rPr>
          <w:rFonts w:ascii="Bookman Old Style" w:hAnsi="Bookman Old Style" w:cs="Bookman Old Style"/>
          <w:sz w:val="24"/>
          <w:szCs w:val="24"/>
          <w:lang w:val="ro-RO"/>
        </w:rPr>
        <w:t>, c</w:t>
      </w:r>
      <w:r w:rsidRPr="009A23A1">
        <w:rPr>
          <w:rFonts w:ascii="Bookman Old Style" w:hAnsi="Bookman Old Style" w:cs="Bookman Old Style"/>
          <w:sz w:val="24"/>
          <w:szCs w:val="24"/>
          <w:lang w:val="ro-RO"/>
        </w:rPr>
        <w:t>u</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iubit</w:t>
      </w:r>
      <w:r w:rsidR="00E27492"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 cauză trebuia să ne ducem chiar acum să facem o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Îndată, iure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lumilor din jurul meu făcu un viraj brusc. Fir-ar a naibii, chiar că-i o tâmpenie: să te duci la o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cu flori în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iganca se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ase acum de un nene gras cât o butie, iar eu mi-am rotit privirea împrejur, în căutarea unei cutii de gunoi, să arunc florile pe care abia i le cumpărasem</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iubitei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Chiar atunci am zărit pe una din coloanele Sălii de concerte,</w:t>
      </w:r>
      <w:r w:rsidR="00E27492"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 I. Ceaikovski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un afi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pe ca</w:t>
      </w:r>
      <w:r w:rsidR="00E27492"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e sta scris: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Lev Poleakov. Recital de vioară. În program, piese de Vivaldi, Paganini, Boccherini, Saint-Sa</w:t>
      </w:r>
      <w:r w:rsidR="00E27492" w:rsidRPr="009A23A1">
        <w:rPr>
          <w:rFonts w:ascii="Bookman Old Style" w:hAnsi="Bookman Old Style" w:cs="Bookman Old Style"/>
          <w:sz w:val="24"/>
          <w:szCs w:val="24"/>
          <w:lang w:val="ro-RO"/>
        </w:rPr>
        <w:t>ë</w:t>
      </w:r>
      <w:r w:rsidRPr="009A23A1">
        <w:rPr>
          <w:rFonts w:ascii="Bookman Old Style" w:hAnsi="Bookman Old Style" w:cs="Bookman Old Style"/>
          <w:sz w:val="24"/>
          <w:szCs w:val="24"/>
          <w:lang w:val="ro-RO"/>
        </w:rPr>
        <w:t>ns…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Numele lui Gaetano Pugnani lipsea. Pesemne că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rămân multă vreme în memorie erorile pe care</w:t>
      </w:r>
      <w:r w:rsidR="00E27492" w:rsidRPr="009A23A1">
        <w:rPr>
          <w:rFonts w:ascii="Bookman Old Style" w:hAnsi="Bookman Old Style" w:cs="Bookman Old Style"/>
          <w:sz w:val="24"/>
          <w:szCs w:val="24"/>
          <w:lang w:val="ro-RO"/>
        </w:rPr>
        <w:t>, d</w:t>
      </w:r>
      <w:r w:rsidRPr="009A23A1">
        <w:rPr>
          <w:rFonts w:ascii="Bookman Old Style" w:hAnsi="Bookman Old Style" w:cs="Bookman Old Style"/>
          <w:sz w:val="24"/>
          <w:szCs w:val="24"/>
          <w:lang w:val="ro-RO"/>
        </w:rPr>
        <w:t xml:space="preserve">upă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se stinge în urechi ropotul de aplauze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încerci să le înlături noaptea, ceasuri de-a rândul, într-o pustie cameră de hotel…</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poate de aceea e atât de greu să întrezăre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 legătura dintre cauză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efect în interdependen</w:t>
      </w:r>
      <w:r w:rsidRPr="009A23A1">
        <w:rPr>
          <w:rFonts w:ascii="Cambria" w:hAnsi="Cambria" w:cs="Cambria"/>
          <w:sz w:val="24"/>
          <w:szCs w:val="24"/>
          <w:lang w:val="ro-RO"/>
        </w:rPr>
        <w:t>ț</w:t>
      </w:r>
      <w:r w:rsidR="00E27492" w:rsidRPr="009A23A1">
        <w:rPr>
          <w:rFonts w:ascii="Bookman Old Style" w:hAnsi="Bookman Old Style" w:cs="Bookman Old Style"/>
          <w:sz w:val="24"/>
          <w:szCs w:val="24"/>
          <w:lang w:val="ro-RO"/>
        </w:rPr>
        <w:t>a dintre oamenii-</w:t>
      </w:r>
      <w:r w:rsidR="00035F6D" w:rsidRPr="009A23A1">
        <w:rPr>
          <w:rFonts w:ascii="Bookman Old Style" w:hAnsi="Bookman Old Style" w:cs="Bookman Old Style"/>
          <w:sz w:val="24"/>
          <w:szCs w:val="24"/>
          <w:lang w:val="ro-RO"/>
        </w:rPr>
        <w:t>universuri, de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nu este exclus că tocmai acest lucru a făcut ca de-a curmezi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ul afi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ului să se afle acum</w:t>
      </w:r>
      <w:r w:rsidR="00E27492"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w:t>
      </w:r>
      <w:r w:rsidR="00E27492"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randafirie ca aspida din serpentariul lui Ikonnikov, o bandă de hârtie pe care st</w:t>
      </w:r>
      <w:r w:rsidR="00E27492"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scris cu litere mari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negre:</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SE CONTRAMANDEAZĂ</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Biletele puteau fi restituite la casă, de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w:t>
      </w:r>
      <w:r w:rsidR="00E27492"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rămâneau valabile, întrucât data unui viitor recital urma să fie</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comunicată ulterior</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Va trebui să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răbdare,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spectatori. Violoni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genial</w:t>
      </w:r>
      <w:r w:rsidR="00E27492"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ei oameni: în ziua recitalului se pot îmbolnăvi, în familia lor poate interveni câte o</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neprevăzută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Ori pot constata că li s-a furat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altcineva?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inea mâinile în buzunarele fulgarinului </w:t>
      </w:r>
      <w:r w:rsidR="00E27492"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mă </w:t>
      </w:r>
      <w:r w:rsidRPr="009A23A1">
        <w:rPr>
          <w:rFonts w:ascii="Bookman Old Style" w:hAnsi="Bookman Old Style" w:cs="Bookman Old Style"/>
          <w:sz w:val="24"/>
          <w:szCs w:val="24"/>
          <w:lang w:val="ro-RO"/>
        </w:rPr>
        <w:lastRenderedPageBreak/>
        <w:t>privea încruntată.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Numai pe dumneata, Lenocika…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astea ce sunt? arătă spre mănunchiul de flori.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Astea? Sunt flori, i-am răspuns. Pentru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Dădu din cap cu un aer indiferent - chipurile, îmi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umea -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până atunci 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oferit în fiecare zi câte un asemenea mănunchi - mai ales în zilele când ne duceam, ca acum, să facem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Pesemne că expresia chipului îmi trădă aceste gânduri, căci Lavrova izbucni în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sentimental ca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răutăcio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vrea cumva să vă sar de gât?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convinsă că sunt răutăcios?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mi se pare.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Poate că adevărul e cu totul altul? Poate că nu port decât masca unui asemenea om, iar în realitate am un suflet delicat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sensibil. Ba chiar tandru.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poate </w:t>
      </w:r>
      <w:r w:rsidR="00E27492"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ă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 copii înfia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Numai că nu-i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ea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asta-i adevărat, am căzut eu de acord. Spune-mi, cum e cu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Mă privi cu părere de rău: pesemne că ar fi dorit să continuăm mai multă vreme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privitoare la defectele mele. Poate că nici eu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avut nimic împotrivă dacă n-ar fi trebuit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întreprindem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aceea. Mai ales că mi se făcuse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somn: mă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eam tare obosit.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Seria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numărul biletului erau intacte, spuse Lavrova. Cei de la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transportului public mi-au spus</w:t>
      </w:r>
      <w:r w:rsidR="00E27492"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că această serie au purtat-o biletele folosite la depoul </w:t>
      </w:r>
      <w:r w:rsidR="00E27492" w:rsidRPr="009A23A1">
        <w:rPr>
          <w:rFonts w:ascii="Bookman Old Style" w:hAnsi="Bookman Old Style" w:cs="Bookman Old Style"/>
          <w:sz w:val="24"/>
          <w:szCs w:val="24"/>
          <w:lang w:val="ro-RO"/>
        </w:rPr>
        <w:t xml:space="preserve">1 </w:t>
      </w:r>
      <w:r w:rsidRPr="009A23A1">
        <w:rPr>
          <w:rFonts w:ascii="Bookman Old Style" w:hAnsi="Bookman Old Style" w:cs="Bookman Old Style"/>
          <w:sz w:val="24"/>
          <w:szCs w:val="24"/>
          <w:lang w:val="ro-RO"/>
        </w:rPr>
        <w:t>de troleibuze…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vă rog să nu mă întrerupe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făcu, supărată,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care de la depoul unu am aflat că seria SE-42… a fost eliberată vehiculelor de pe linia 20. Numerele 423… ale biletelor au revenit troleibuzului 14-76. La capetele de linie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oferii tuturor troleibuzelor notează într-un carnet numerele biletelor existente în casă. Biletul găsit de noi are numărul </w:t>
      </w:r>
      <w:r w:rsidRPr="009A23A1">
        <w:rPr>
          <w:rFonts w:ascii="Bookman Old Style" w:hAnsi="Bookman Old Style" w:cs="Bookman Old Style"/>
          <w:sz w:val="24"/>
          <w:szCs w:val="24"/>
          <w:lang w:val="ro-RO"/>
        </w:rPr>
        <w:lastRenderedPageBreak/>
        <w:t xml:space="preserve">4237592. În ziua de 16 octombrie,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 Ksenofontov a notat la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Serebreann</w:t>
      </w:r>
      <w:r w:rsidR="00E27492"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i bor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la ora 22.48, numărul 4237528, aflat pe biletul respectiv. După alte 64 de numere a venit rândul biletului nostru. După părerea lui Ksenofontov, acest bilet putea fi luat între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Frigorifere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Ipodrom</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Or, garajul de taximetre unde lucrează Obolnikov se află exact între aceste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Interesant, am remarcat eu.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16 octombrie el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afla…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 internat la spital, îmi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vorba Lavrova. N-am uitat-o nici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cred că nu putem neglija aceste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Sigur că nu putem. Pentru nasturele ăsta va trebui să găsim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costum potrivit. Altfel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n-avem unde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ăm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nu mai facem nici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stat pe gânduri câteva clipe, după aceea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Cred că ar fi mai bine să stăm mai întâi de vorbă cu nevastă-sa.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ce sens?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sensul că la ora asta Obolnikov stă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 la spital, împreună cu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ca el, iar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o vom avea de făcut la nevastă-sa. Pe el asta o să-l doară în cot, asemenea indivizi nu cunosc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inea, pe când nevesti-</w:t>
      </w:r>
      <w:r w:rsidR="00E27492"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i îi va crăpa obrazul de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 căci va trebui să apelăm la vecinii ei ca să ne fie martori la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Mai ales că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îi sapă mormântul…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Asta-i o vulcanică explozie de sentimentalism. Doar v-am mai spus 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Îhî, am dat eu din cap. Sunt om rău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Dar cu asta nu mai e nimic de făcut. După cum mi-a spus astăzi Ikonnikov: fiecare om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are propriul său adevăr.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Intrarăm în vestibulul clădirii.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Ar trebui să aruncăm florile, am fost eu de părere.</w:t>
      </w:r>
    </w:p>
    <w:p w:rsidR="00E2749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să le aruncăm?</w:t>
      </w:r>
    </w:p>
    <w:p w:rsidR="00E2749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Lavrova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în vârful picioarelor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depuse mănunchiul pe cutia cofretului electric, unde se afla zugrăvit un craniu.</w:t>
      </w:r>
    </w:p>
    <w:p w:rsidR="00035F6D" w:rsidRPr="009A23A1" w:rsidRDefault="00E2749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Când vom pleca de aici, le vom lua cu noi. Până atunci să le păzească tigva asta…</w:t>
      </w:r>
    </w:p>
    <w:p w:rsidR="00E27492" w:rsidRPr="009A23A1" w:rsidRDefault="00E2749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E2749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Parcă n-am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păcate ca să fiu atât de crunt pedepsită, spuse cu un aer ostenit Evdokia Petrovna Obolnikova.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Mâinile ei butucănoase, trudite, îi zăceau lipsite de vlagă pe tăblia mesei.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Evdokia Petrovna, că nici noi nu vă punem întrebări numai pentru că n-am avea altceva de făcut, spuse Lavrova.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dumneavoastră s-a introdus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într-un apartament străin…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ce-a făcut, rosti femeia. Să piară din ochii mei, ticălosul.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bătut joc de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toate…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Odaia în care ne aflam era ciudat de pustie, ca </w:t>
      </w:r>
      <w:r w:rsidR="00F13A4D" w:rsidRPr="009A23A1">
        <w:rPr>
          <w:rFonts w:ascii="Cambria" w:hAnsi="Cambria" w:cs="Cambria"/>
          <w:sz w:val="24"/>
          <w:szCs w:val="24"/>
          <w:lang w:val="ro-RO"/>
        </w:rPr>
        <w:t>ș</w:t>
      </w:r>
      <w:r w:rsidR="00E27492" w:rsidRPr="009A23A1">
        <w:rPr>
          <w:rFonts w:ascii="Bookman Old Style" w:hAnsi="Bookman Old Style" w:cs="Bookman Old Style"/>
          <w:sz w:val="24"/>
          <w:szCs w:val="24"/>
          <w:lang w:val="ro-RO"/>
        </w:rPr>
        <w:t>i când nici n-ar fi fo</w:t>
      </w:r>
      <w:r w:rsidRPr="009A23A1">
        <w:rPr>
          <w:rFonts w:ascii="Bookman Old Style" w:hAnsi="Bookman Old Style" w:cs="Bookman Old Style"/>
          <w:sz w:val="24"/>
          <w:szCs w:val="24"/>
          <w:lang w:val="ro-RO"/>
        </w:rPr>
        <w:t>st locuită. Evdokia Petrovna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ochii la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pesemne că-mi surprinse privirea.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miră că odaia parcă-i o baracă pustie? Ce să-i faci, asta-i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Într-o zi, chiar când să-l ia la armată, Ghen</w:t>
      </w:r>
      <w:r w:rsidR="00E2749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fecioru-meu,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cumpărat o scurtă de piele. I-a părut tare bine, că doar e tânăr, vrea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bine îmbrăcat.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nici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cum a făcut blestematul ăsta de bărbatu-meu, că a pus mâna pe scurtă, a vândut-o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cui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banii i-a băut.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toate câte se mai găseau prin casă le-am dus să le adăpostesc la fiică-mea…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lucrurile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ului dumneavoastră unde sunt? o întrebă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ce lucruri să mai aibă? se miră Obolnikova. Nu mai are decât ce-i pe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i-atât. De curând mi-a luat fiică-mea ea un frigider dintr-ăla care se dă în rate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am plecat după aceea să stau la ea câteva zile - se îmbolnăvise nepotu-meu - dumnealui mi-a scos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frigiderul din casă. Atât de tare s-a îmbătat atunci, că a fost cât pe ce să moară. Din păcate,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cât </w:t>
      </w:r>
      <w:r w:rsidRPr="009A23A1">
        <w:rPr>
          <w:rFonts w:ascii="Bookman Old Style" w:hAnsi="Bookman Old Style" w:cs="Bookman Old Style"/>
          <w:sz w:val="24"/>
          <w:szCs w:val="24"/>
          <w:lang w:val="ro-RO"/>
        </w:rPr>
        <w:lastRenderedPageBreak/>
        <w:t>pe ce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ăsta n-are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valoare…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oare nu-i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 c</w:t>
      </w:r>
      <w:r w:rsidR="00E2749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nevasta unui om bătrân, cu nepo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fie nevoită a-i ridica salariul de la întreprindere?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ajunge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acolo? o întrebă Lavrova. Vreau să spun: cu ce mijloace de transport?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troleibuzul douăzeci, că doar n-oi lua taxi pentru asta. Vai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amar de sufletul meu! Oare de ce o fi trebuit să îndur atâtea?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uciga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osândit la ocnă iese odată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odată la lumină. Numai pedeapsa mea e pe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rsidP="0015113A">
      <w:pPr>
        <w:pStyle w:val="Heading2"/>
        <w:rPr>
          <w:rFonts w:ascii="Bookman Old Style" w:hAnsi="Bookman Old Style"/>
          <w:sz w:val="24"/>
          <w:szCs w:val="24"/>
        </w:rPr>
      </w:pPr>
      <w:bookmarkStart w:id="11" w:name="_Toc413080004"/>
      <w:r w:rsidRPr="009A23A1">
        <w:rPr>
          <w:rFonts w:ascii="Bookman Old Style" w:hAnsi="Bookman Old Style"/>
          <w:sz w:val="24"/>
          <w:szCs w:val="24"/>
        </w:rPr>
        <w:lastRenderedPageBreak/>
        <w:t>Capitolul 6</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Faza de calcinare</w:t>
      </w:r>
      <w:bookmarkEnd w:id="11"/>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Canonicul Piezello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trecu palma peste cvintă, apoi </w:t>
      </w:r>
      <w:r w:rsidR="00E556EB" w:rsidRPr="009A23A1">
        <w:rPr>
          <w:rFonts w:ascii="Bookman Old Style" w:hAnsi="Bookman Old Style" w:cs="Bookman Old Style"/>
          <w:sz w:val="24"/>
          <w:szCs w:val="24"/>
          <w:lang w:val="ro-RO"/>
        </w:rPr>
        <w:t>mângâie</w:t>
      </w:r>
      <w:r w:rsidRPr="009A23A1">
        <w:rPr>
          <w:rFonts w:ascii="Bookman Old Style" w:hAnsi="Bookman Old Style" w:cs="Bookman Old Style"/>
          <w:sz w:val="24"/>
          <w:szCs w:val="24"/>
          <w:lang w:val="ro-RO"/>
        </w:rPr>
        <w:t xml:space="preserve"> cu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coarda de bas, făcând ca un sunet prelung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grav să plutească multă vreme, aidoma unei raze de soare, prin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penumbra atelierului.</w:t>
      </w:r>
    </w:p>
    <w:p w:rsidR="00E2749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ează căile tale Domnului, crede în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Domnul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le va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canonicul, iar slovele scripturii răsunară prin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 o ascunsă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lui, Antonio se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neîndemânatec. Amati îi aruncă discipolului său o privire pe sub sprâncene, apoi făcu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 odaie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opri, cătând gânditor pe fereastră, spre jăratecul care se stingea al amurgului târziu, de vară. Mătăn</w:t>
      </w:r>
      <w:r w:rsidR="00E27492"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il</w:t>
      </w:r>
      <w:r w:rsidR="00E27492"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de chiparos sunau stins între degetele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ive ale călugărului, iar profilul lui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uros, cu tonsura 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w:t>
      </w:r>
      <w:r w:rsidR="00E556E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se distingea limpede pe fondul alb al peretelui. Nevolnică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lipsită de apărare, parcă de tot goală, zăcea pe masă vioar</w:t>
      </w:r>
      <w:r w:rsidR="00E2749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iar atunci când o atingea mâna aspră a călugărului</w:t>
      </w:r>
      <w:r w:rsidR="00E27492"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Antonio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o durere pătrunzătoare,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canonicul s-ar fi atins de trupul iubitei lui. Cât despre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acesta se cufundase în 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Doar ai spus tu însu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Amati, că o vioară este aidoma omului… vorbi canonicul cu o voce scăzută, blândă. Iar dacă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cu sufletul curat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Domnul Dumnezeu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călăuze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atunci sfânta ablu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în cristelni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îi va face glasul încă mai limpede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puternic, căci îi va insufla harul divin.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de ce să te împotrive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Amati străbătu din nou, cu pas încet, atelierul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Antonio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seama cât de bătrân îi este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târî anevoie picioarele groase, umflate, apoi se lăsă greoi pe scaunul lui din lemn sculptat, luă vioara de pe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 lipi </w:t>
      </w:r>
      <w:r w:rsidRPr="009A23A1">
        <w:rPr>
          <w:rFonts w:ascii="Bookman Old Style" w:hAnsi="Bookman Old Style" w:cs="Bookman Old Style"/>
          <w:sz w:val="24"/>
          <w:szCs w:val="24"/>
          <w:lang w:val="ro-RO"/>
        </w:rPr>
        <w:lastRenderedPageBreak/>
        <w:t xml:space="preserve">de obraz,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stat să-i asculte răsuflarea ginga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somnolentă. Deodată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trecu degetele peste strunele 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vioara se trezi brusc, iar acest pizzicato scurt, întâmplător, îi smulse din piept un hohot de râs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altul de p</w:t>
      </w:r>
      <w:r w:rsidR="00E27492"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âns, răsunând în ele bucuria, dar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despăr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irii care avea să vină curând; ecoul tremurător al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ării sale mai stărui multă vreme în odaia de sus.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Truda mea e o trudă cinstită, rosti cu glas ostenit Amati.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a vedea dacă îi este plăcută Domnului, nu se cade să stricăm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te-am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fiul meu, spuse repezit canonicul Piezello. Oare un lucru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cinstit se poate strica prin cufundarea lui în apă 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inti asupra călugărului ochii mici, adânci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 orbite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lui Stradivari i se păru că dascălul său surâde ironic.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 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apă, spuse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buzele Piezello.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Lemnul viorii, zic, se va înmuia. Se va prăpădi bunătate de instrument…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Călugărul se aplecă peste masă, strângându-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mâinile cu atâta putere la piept, încât i se albiră încheieturile.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că te înspăim</w:t>
      </w:r>
      <w:r w:rsidR="00E27492" w:rsidRPr="009A23A1">
        <w:rPr>
          <w:rFonts w:ascii="Bookman Old Style" w:hAnsi="Bookman Old Style" w:cs="Bookman Old Style"/>
          <w:sz w:val="24"/>
          <w:szCs w:val="24"/>
          <w:lang w:val="ro-RO"/>
        </w:rPr>
        <w:t>ân</w:t>
      </w:r>
      <w:r w:rsidRPr="009A23A1">
        <w:rPr>
          <w:rFonts w:ascii="Bookman Old Style" w:hAnsi="Bookman Old Style" w:cs="Bookman Old Style"/>
          <w:sz w:val="24"/>
          <w:szCs w:val="24"/>
          <w:lang w:val="ro-RO"/>
        </w:rPr>
        <w:t>tă altceva? Te temi poate c</w:t>
      </w:r>
      <w:r w:rsidR="00E2749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nu cumva sfânta împărtă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anie să izgonească glasurile diavole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din vioara asta, a ta? C</w:t>
      </w:r>
      <w:r w:rsidR="00E2749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nu cumva să piară glasul satanei? Asta te</w:t>
      </w:r>
      <w:r w:rsidR="00E27492"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înspăimânt</w:t>
      </w:r>
      <w:r w:rsidR="00E27492"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Te temi de pedeapsa lui Belzebuth? Dar de judecata lui Dumnezeu nu te te</w:t>
      </w:r>
      <w:r w:rsidR="00E27492"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vioară pe masă, se ridică de pe scaun,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tetul lui 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uv se acoperi cu pete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întunecate,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Stradivari se temu că dascălul său să nu facă un atac de apoplexie. Ori să-l ucidă pe călugăr.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Bezna ignoran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întunecat mintea, 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părinte, făcu cu glas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Amati. La viorile mele se cântă în capela papei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catedrala sfântului Petru!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Vru să mai spună ceva, dar în clipa următoare o durere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ită îi săgetă prin inimă, îi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iui prin tâmple, îi plescăi ritmic în dreptul gâtlejului. Călugărul spuse cu glas scăzut, </w:t>
      </w:r>
      <w:r w:rsidRPr="009A23A1">
        <w:rPr>
          <w:rFonts w:ascii="Bookman Old Style" w:hAnsi="Bookman Old Style" w:cs="Bookman Old Style"/>
          <w:sz w:val="24"/>
          <w:szCs w:val="24"/>
          <w:lang w:val="ro-RO"/>
        </w:rPr>
        <w:lastRenderedPageBreak/>
        <w:t>dar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încât păru că vorbele i se lipesc de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atelierului: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Preasfin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sa episcopul de Mantua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porunce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te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ezi la sfânta împărtă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anie. Până atunci, nimeni nu are voie să se atingă de viorile 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Vioara asta a fost comandată pentru infantele Spaniei, dădu glas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Călugărul, fără, măcar,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întoarce capul spre Stradivari,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va da pentru ea unsprezece mii de pia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îi întinse canonicului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Ia-o, părinte! Nu-mi trebuie pentru ea niciun </w:t>
      </w:r>
      <w:r w:rsidRPr="009A23A1">
        <w:rPr>
          <w:rFonts w:ascii="Bookman Old Style" w:hAnsi="Bookman Old Style" w:cs="Bookman Old Style"/>
          <w:i/>
          <w:sz w:val="24"/>
          <w:szCs w:val="24"/>
          <w:lang w:val="ro-RO"/>
        </w:rPr>
        <w:t>baiocco</w:t>
      </w:r>
      <w:r w:rsidRPr="009A23A1">
        <w:rPr>
          <w:rFonts w:ascii="Bookman Old Style" w:hAnsi="Bookman Old Style" w:cs="Bookman Old Style"/>
          <w:sz w:val="24"/>
          <w:szCs w:val="24"/>
          <w:lang w:val="ro-RO"/>
        </w:rPr>
        <w:t>! În</w:t>
      </w:r>
      <w:r w:rsidR="00E27492"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ânează episcopului darul acesta al meu, să se încredin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eze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vioara nu are păcate mai multe decât un lemn oarecare, cât despre un suflet curat…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fraza, căci durerea îl împiedica să vorbească.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eză din nou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sprijini capul în pumni. De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i-ar da seama b</w:t>
      </w:r>
      <w:r w:rsidR="00E27492"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estematul de popă cât de tare îl doare inima. Piezello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lipi de sutana murdară lemnul lucios al viorii,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gânditor: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Bănuiesc că preasfin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sa v</w:t>
      </w:r>
      <w:r w:rsidR="00E2749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ca vioara să fie doar stropită cu ag</w:t>
      </w:r>
      <w:r w:rsidR="00E27492" w:rsidRPr="009A23A1">
        <w:rPr>
          <w:rFonts w:ascii="Bookman Old Style" w:hAnsi="Bookman Old Style" w:cs="Bookman Old Style"/>
          <w:sz w:val="24"/>
          <w:szCs w:val="24"/>
          <w:lang w:val="ro-RO"/>
        </w:rPr>
        <w:t>h</w:t>
      </w:r>
      <w:r w:rsidRPr="009A23A1">
        <w:rPr>
          <w:rFonts w:ascii="Bookman Old Style" w:hAnsi="Bookman Old Style" w:cs="Bookman Old Style"/>
          <w:sz w:val="24"/>
          <w:szCs w:val="24"/>
          <w:lang w:val="ro-RO"/>
        </w:rPr>
        <w:t>iazmă. Ritualul ablu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iunii va fi îndeplinit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acest 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Bine! Stropi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Muia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în apă!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ea, numai să mă lăsa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 pace!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 Amati cu glasul înecat de durere.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Trufia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cople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inima, fiul meu, rosti călugărul.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Pleacă, 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ite părinte, murmură cu buzele vinete Amati.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dat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tot ce-am avut mai scump. Mai mult decât atât nu mai am…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Când umbrele serii se îngro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ară, Antonio aprinse o lumânare, aduse de sus, din sufragerie, o sticlă cu chianti de Toscana, un calup de brânză de oaie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pâine albă. Rândui totul pe masa de lucru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mănâncă,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Totdeauna când sunt tulburat mi se face foame…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Amati surâse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mereu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foame. Chiar dacă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tulburat, ci, dimpotrivă, vesel…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Bătrânul muie în vin un codru de pâine, îl mestecă fără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poftă,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Frica este încercarea cea mai cruntă, cea mai nesuferită din câte ne trimite Dumnezeu. Un om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at e pe jumătate cadavru.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le-ai dat,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vioara asta fără seamăn?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trecu palma peste ceafa încinsă, cu pielea adunată în cute groase. Capul îi vâjâia, pătruns de o durere surdă, neostoită.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minte 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băiatule: când omul e fugărit de un câine, trebuie să-i arunce un 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ei nu pot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facă nimic! Viorile dumitale au fost binecuvântate de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papa!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este. Ba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putut să capăt de la papă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scrisoare de împuternicire.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Timpul nu-mi îngăduie să lupt împotriva lor. În tinere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ai timp din bel</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ug să lup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faci dragoste, să munce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Mie însă nu mi-a mai rămas timp decât pentru muncă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acesta se împu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inează văzând cu ochii. Urechile nu-mi mai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esc decât două feluri de sunete: glasul viorilor mele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vuietul 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ilor timpului. Cândva, peste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ani, vei auzi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 căci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muritor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mine, vuietul acestor 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nevăzute care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 întreg universul,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fiecare răsucire a lor zilele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vor împu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va trebui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socoteala: ai făcut, oare, tot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stat în 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pe care ai trăit-o</w:t>
      </w:r>
      <w:r w:rsidR="00E27492"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Dumneata ai făcut? întrebă Stradivari</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râse:</w:t>
      </w:r>
    </w:p>
    <w:p w:rsidR="00035F6D" w:rsidRPr="009A23A1" w:rsidRDefault="00E2749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Zilele </w:t>
      </w:r>
      <w:r w:rsidRPr="009A23A1">
        <w:rPr>
          <w:rFonts w:ascii="Bookman Old Style" w:hAnsi="Bookman Old Style" w:cs="Bookman Old Style"/>
          <w:sz w:val="24"/>
          <w:szCs w:val="24"/>
          <w:lang w:val="ro-RO"/>
        </w:rPr>
        <w:t>î</w:t>
      </w:r>
      <w:r w:rsidR="00035F6D"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c</w:t>
      </w:r>
      <w:r w:rsidR="00035F6D" w:rsidRPr="009A23A1">
        <w:rPr>
          <w:rFonts w:ascii="Bookman Old Style" w:hAnsi="Bookman Old Style" w:cs="Bookman Old Style"/>
          <w:sz w:val="24"/>
          <w:szCs w:val="24"/>
          <w:lang w:val="ro-RO"/>
        </w:rPr>
        <w:t>ă nu mi s-au sfâr</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it, de aceea n-am făcut chiar totul.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tocmai din această cauză nu-mi pot îngădui să pierd timpul pentru a lupta împotriva episcopului de Mantua. De murit,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vrea să mor chiar aici, la masa mea de lucru, să mă </w:t>
      </w:r>
      <w:r w:rsidR="00035F6D" w:rsidRPr="009A23A1">
        <w:rPr>
          <w:rFonts w:ascii="Bookman Old Style" w:hAnsi="Bookman Old Style" w:cs="Bookman Old Style"/>
          <w:sz w:val="24"/>
          <w:szCs w:val="24"/>
          <w:lang w:val="ro-RO"/>
        </w:rPr>
        <w:lastRenderedPageBreak/>
        <w:t>sting 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or, într-o clipă, fără înjositoare chinuri trupe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i-atunci sufletul mi s-ar duce îndată în paradis, căci eu n-am avut timp să păcătuiesc, eu n-am făcut în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altceva decât să muncesc…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Păcatul e plăcut sufletului, spuse Antonio.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pocăindu-se, omului i se iartă păcatele, în timp ce amintirea lor dulce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rămâne în minte pentru totdeauna. Oare nu regre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nimic din trecutul dumitale?</w:t>
      </w:r>
    </w:p>
    <w:p w:rsidR="00035F6D" w:rsidRPr="009A23A1" w:rsidRDefault="00643C2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Nu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tiu, rosti Amati privind gânditor flăcăruia jucău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ă a </w:t>
      </w:r>
      <w:r w:rsidR="005E42C0" w:rsidRPr="009A23A1">
        <w:rPr>
          <w:rFonts w:ascii="Bookman Old Style" w:hAnsi="Bookman Old Style" w:cs="Bookman Old Style"/>
          <w:sz w:val="24"/>
          <w:szCs w:val="24"/>
          <w:lang w:val="ro-RO"/>
        </w:rPr>
        <w:t>lumânări</w:t>
      </w:r>
      <w:r w:rsidR="00035F6D" w:rsidRPr="009A23A1">
        <w:rPr>
          <w:rFonts w:ascii="Bookman Old Style" w:hAnsi="Bookman Old Style" w:cs="Bookman Old Style"/>
          <w:sz w:val="24"/>
          <w:szCs w:val="24"/>
          <w:lang w:val="ro-RO"/>
        </w:rPr>
        <w:t xml:space="preserve">i. Se zice că pentru a fi fericit omul trebuie să cunoască sărăcia, dragostea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războiul. Sărăcia n-am cunoscut-o niciodată: neamul Amati era prosper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 trecutul acela îndepărtat când am apărut eu pe lume. Marea dragoste - cea care î</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poate lumina întreaga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 m-a ocolit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ea.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nici de războit nu m-am războit niciodată, cu nimeni. Timp de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aizeci de ani n-am făcut altceva decât să construiesc viori.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sunt fericit. Munca m-a călăuzit prin toate ipostazele fericirii omene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îl întrebă, neîncrezător,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Când am venit în atelierul bunicului meu eram tot atât de sărac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vagabonzii de pe cheiurile tarranteze, cu alte cuvinte nu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team nimic. În timp ce bunicul mi se părea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totul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 încă mai mult la iveală. Au trebuit să treacă ani îndelunga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 să pot căpăta avu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elor mele de astăzi. Tocmai această avu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îmi luminează acum bătrâne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îmi dă acea pace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încredere pe care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pot da averile băne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Nu mă despart de ea niciodată…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dragostea?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 am construit prima mea vioară, glasul i-a fost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vulgar, precum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ipete</w:t>
      </w:r>
      <w:r w:rsidR="003743F7" w:rsidRPr="009A23A1">
        <w:rPr>
          <w:rFonts w:ascii="Bookman Old Style" w:hAnsi="Bookman Old Style" w:cs="Bookman Old Style"/>
          <w:sz w:val="24"/>
          <w:szCs w:val="24"/>
          <w:lang w:val="ro-RO"/>
        </w:rPr>
        <w:t>le</w:t>
      </w:r>
      <w:r w:rsidRPr="009A23A1">
        <w:rPr>
          <w:rFonts w:ascii="Bookman Old Style" w:hAnsi="Bookman Old Style" w:cs="Bookman Old Style"/>
          <w:sz w:val="24"/>
          <w:szCs w:val="24"/>
          <w:lang w:val="ro-RO"/>
        </w:rPr>
        <w:t xml:space="preserve"> prostituatelor genoveze de prin Passo di Gatto. Mă în</w:t>
      </w:r>
      <w:r w:rsidR="003743F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ânta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totodată mă pătrundea de scârbă. Mă atrăgea aidoma unui magnet, pentru ca o clipă mai târziu s-o arunc înciudat cât colo. Se înfruntau în ea pofta mea aprinsă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visul pur al copilăriei, care nu pot trăi laolaltă. Stăteam să ascult îndelung glasul păsărilor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 xml:space="preserve">cântecele copiilor,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uierul valurilor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w:t>
      </w:r>
      <w:r w:rsidR="003743F7"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p</w:t>
      </w:r>
      <w:r w:rsidR="003743F7"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itu</w:t>
      </w:r>
      <w:r w:rsidR="003743F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picurilor de ploaie, plânsul molcom al femeilor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scâncetul </w:t>
      </w:r>
      <w:r w:rsidR="003743F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ndurer</w:t>
      </w:r>
      <w:r w:rsidR="003743F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t al ghepardului pe care îl aduseseră la bâlciul din </w:t>
      </w:r>
      <w:r w:rsidR="003743F7"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adova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circari ambulan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Seara, la dans, priveam fe</w:t>
      </w:r>
      <w:r w:rsidR="003743F7"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flăcăii care jucau furtunoasele </w:t>
      </w:r>
      <w:r w:rsidRPr="009A23A1">
        <w:rPr>
          <w:rFonts w:ascii="Bookman Old Style" w:hAnsi="Bookman Old Style" w:cs="Bookman Old Style"/>
          <w:i/>
          <w:sz w:val="24"/>
          <w:szCs w:val="24"/>
          <w:lang w:val="ro-RO"/>
        </w:rPr>
        <w:t>saltarelle</w:t>
      </w:r>
      <w:r w:rsidRPr="009A23A1">
        <w:rPr>
          <w:rFonts w:ascii="Bookman Old Style" w:hAnsi="Bookman Old Style" w:cs="Bookman Old Style"/>
          <w:sz w:val="24"/>
          <w:szCs w:val="24"/>
          <w:lang w:val="ro-RO"/>
        </w:rPr>
        <w:t>, caden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atele </w:t>
      </w:r>
      <w:r w:rsidRPr="009A23A1">
        <w:rPr>
          <w:rFonts w:ascii="Bookman Old Style" w:hAnsi="Bookman Old Style" w:cs="Bookman Old Style"/>
          <w:i/>
          <w:sz w:val="24"/>
          <w:szCs w:val="24"/>
          <w:lang w:val="ro-RO"/>
        </w:rPr>
        <w:t>lombarde</w:t>
      </w:r>
      <w:r w:rsidRPr="009A23A1">
        <w:rPr>
          <w:rFonts w:ascii="Bookman Old Style" w:hAnsi="Bookman Old Style" w:cs="Bookman Old Style"/>
          <w:sz w:val="24"/>
          <w:szCs w:val="24"/>
          <w:lang w:val="ro-RO"/>
        </w:rPr>
        <w:t xml:space="preserv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i/>
          <w:sz w:val="24"/>
          <w:szCs w:val="24"/>
          <w:lang w:val="ro-RO"/>
        </w:rPr>
        <w:t>forlanele</w:t>
      </w:r>
      <w:r w:rsidRPr="009A23A1">
        <w:rPr>
          <w:rFonts w:ascii="Bookman Old Style" w:hAnsi="Bookman Old Style" w:cs="Bookman Old Style"/>
          <w:sz w:val="24"/>
          <w:szCs w:val="24"/>
          <w:lang w:val="ro-RO"/>
        </w:rPr>
        <w:t xml:space="preserve"> pătrunse de tandre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voluptate,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încercam să surprind ritmurile vibra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iilor pe care trebuia să le adăpostesc pentru totdeauna în lemnul viorilor. Pesemne că am izbutit s-o fac, pentru că încetul cu încetul viorile mele au căpătat un glas mai catifelat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profund, s-a făcut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ită în ele adevărata voluptate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neprefăcută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cei dintâi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i-au dat seama de acest lucru au fost desigur popii, căci ascultând glasul viorilor mele oamenii izbucneau în plâns, iar lacrimile acestea erau lacrimi de bucurie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viorile mărturiseau astfel marea mea dragoste. Le iubeam c</w:t>
      </w:r>
      <w:r w:rsidR="003743F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un părinte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totodată c</w:t>
      </w:r>
      <w:r w:rsidR="003743F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un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ca un amant. În ele răsun</w:t>
      </w:r>
      <w:r w:rsidR="003743F7"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amărăciunea celui respins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bucuria posesorului, măre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brazilor alpini din lemnul cărora erau construite,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ipătul ghepardului captiv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zbuciumul </w:t>
      </w:r>
      <w:r w:rsidRPr="009A23A1">
        <w:rPr>
          <w:rFonts w:ascii="Bookman Old Style" w:hAnsi="Bookman Old Style" w:cs="Bookman Old Style"/>
          <w:i/>
          <w:sz w:val="24"/>
          <w:szCs w:val="24"/>
          <w:lang w:val="ro-RO"/>
        </w:rPr>
        <w:t>forlanei</w:t>
      </w:r>
      <w:r w:rsidRPr="009A23A1">
        <w:rPr>
          <w:rFonts w:ascii="Bookman Old Style" w:hAnsi="Bookman Old Style" w:cs="Bookman Old Style"/>
          <w:sz w:val="24"/>
          <w:szCs w:val="24"/>
          <w:lang w:val="ro-RO"/>
        </w:rPr>
        <w:t xml:space="preserve">, vuietul apei la pragurile Trebbiei,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întreaga mea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universul care mi-a dăruit fericirea de a mă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a crea în atelierul meu mici, sonore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vii universuri în lemn, capabile să cuprindă în ele toate acestea…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Te gândeai la asta,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când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construiai viorile? întrebă Antonio</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mă gândeam totdeauna. Nu mă apucam niciodată de lucru dacă mă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eam fără chef în ziua aceea, pentru c</w:t>
      </w:r>
      <w:r w:rsidR="003743F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nici măcar o crestătură să n-o fac la voia întâmplării, să nu fie bine g</w:t>
      </w:r>
      <w:r w:rsidR="003743F7"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ndită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 Tocmai acesta a fost războiul pe care l-am purtat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elesesem de mult că un sunet frumos nu-l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prin farmece, ablu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alte asemenea bazaconii. De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ani mi-am dat seama că totul în lumea asta se supune unor anumite legi,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urmare, glasul sublim al unei viori nu este decât consecin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unei legi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elese. Legile sunetelor sunt multe la număr, o bună parte din ele încă nu le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tem, dar asta nu înseamnă că ele </w:t>
      </w:r>
      <w:r w:rsidRPr="009A23A1">
        <w:rPr>
          <w:rFonts w:ascii="Bookman Old Style" w:hAnsi="Bookman Old Style" w:cs="Bookman Old Style"/>
          <w:sz w:val="24"/>
          <w:szCs w:val="24"/>
          <w:lang w:val="ro-RO"/>
        </w:rPr>
        <w:lastRenderedPageBreak/>
        <w:t xml:space="preserve">n-ar exista. De aceea, încet, încet, folosindu-ne întreaga răbdare, memorie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elepciune, ne străduim să aflăm adevărul, chiar dacă de explicat încă nu-l putem explica. Orbecăim astfel în căutarea lui, a adevărului,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aidoma unor 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lipsite de vedere, încercăm să-i aflăm relieful ginga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iar auzindu-i glasul, spunem la un moment dat: e un glas frumos! Abia după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w:t>
      </w:r>
      <w:r w:rsidR="003743F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va veni cineva care să poată arăta de ce este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altfel. Cineva însă trebuie să fie un înaintemergător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facă primul ceea ce până la dânsul n-a mai făcut nimeni. Dacă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înseamnă că războiul pe care l-a purtat întru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terea propriului </w:t>
      </w:r>
      <w:r w:rsidR="003743F7"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 xml:space="preserve">ău suflet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fericirii a fost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tigat…</w:t>
      </w:r>
    </w:p>
    <w:p w:rsidR="003743F7" w:rsidRPr="009A23A1" w:rsidRDefault="003743F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3743F7" w:rsidRPr="009A23A1" w:rsidRDefault="003743F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Grigori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se prezentă la ora zece fix.</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Citind procesul-verbal al primului său interogatoriu, nu-i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inusem data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terii, astfel că acum am rămas surprins: nu părea să aibă decât cu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peste treizeci de ani, ceea ce însemna că era aproape de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vârstă cu mine. Până atunci mi-l închipuisem c</w:t>
      </w:r>
      <w:r w:rsidR="00CB432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un omule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în vârstă, iute în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 îmbrăcat cu un paltona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CB432F" w:rsidRPr="009A23A1">
        <w:rPr>
          <w:rFonts w:ascii="Bookman Old Style" w:hAnsi="Bookman Old Style" w:cs="Bookman Old Style"/>
          <w:sz w:val="24"/>
          <w:szCs w:val="24"/>
          <w:lang w:val="ro-RO"/>
        </w:rPr>
        <w:t>jigărit</w:t>
      </w: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dar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aveam impresia că trebuie să arate un acordor de piane.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Mă salută, apoi mă întrebă bine dispus: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Urmează interogatoriul de gradul doi cu cons</w:t>
      </w:r>
      <w:r w:rsidR="00CB432F"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rângere simplă?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 Un interogatoriu simplu cu gradul doi de constrângere.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Ca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coală: cu ridicare la pătrat?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Exact, am dat eu din cap. Cu ridicare la pătrat.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iei tare de tot! exclamă el zâmbind. Data trecută o tânără de aici m-a strâns tot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încât mi-am spus că până ce nu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găsi vioara nu mai văd nici eu lumina zilei.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fata s-a milostivit: mi-a dat drumul…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Râse zgomotos: un râs sincer, molipsitor, care mă făcu să zâmbesc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fără voie, imaginându-mi tonul sec, oficial, cu </w:t>
      </w:r>
      <w:r w:rsidRPr="009A23A1">
        <w:rPr>
          <w:rFonts w:ascii="Bookman Old Style" w:hAnsi="Bookman Old Style" w:cs="Bookman Old Style"/>
          <w:sz w:val="24"/>
          <w:szCs w:val="24"/>
          <w:lang w:val="ro-RO"/>
        </w:rPr>
        <w:lastRenderedPageBreak/>
        <w:t>care i s-o fi adresat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însă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făcut despre dumneata o impresie foarte frumoasă, i-am spus într-un târziu.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Haida de! exclamă el privindu-mă neîncrezător. Serios?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îi ceream fără doar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poate numărul de telefon. Cred că-i o senza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cu totul neobi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nuită să-i fixezi o întâlnire unei asemenea fete, s-o cuprinzi apoi de</w:t>
      </w:r>
      <w:r w:rsidR="00CB432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mijloc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dai acolo… de un pistol! O senza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nemaipomenită…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N-am încercat. Adică la fete înarmate cu pistoale…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Poate că ar fi vrut să continuăm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pe această temă. Eu însă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w:t>
      </w:r>
      <w:r w:rsidR="00CB432F"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 momentul când se comitea furtul dumneata te aflai într-o deplasare?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Să-mi sară ochii dacă te mint, îmi răspunse pe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ton vesel, apoi redeveni serios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w:t>
      </w:r>
      <w:r w:rsidR="00CB432F" w:rsidRPr="009A23A1">
        <w:rPr>
          <w:rFonts w:ascii="Bookman Old Style" w:hAnsi="Bookman Old Style" w:cs="Bookman Old Style"/>
          <w:sz w:val="24"/>
          <w:szCs w:val="24"/>
          <w:lang w:val="ro-RO"/>
        </w:rPr>
        <w:t>ăugă</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că nu m-ai invitat aici ca să mă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de glume. Având acces </w:t>
      </w:r>
      <w:r w:rsidR="00CB432F" w:rsidRPr="009A23A1">
        <w:rPr>
          <w:rFonts w:ascii="Bookman Old Style" w:hAnsi="Bookman Old Style" w:cs="Bookman Old Style"/>
          <w:sz w:val="24"/>
          <w:szCs w:val="24"/>
          <w:lang w:val="ro-RO"/>
        </w:rPr>
        <w:t>la</w:t>
      </w:r>
      <w:r w:rsidRPr="009A23A1">
        <w:rPr>
          <w:rFonts w:ascii="Bookman Old Style" w:hAnsi="Bookman Old Style" w:cs="Bookman Old Style"/>
          <w:sz w:val="24"/>
          <w:szCs w:val="24"/>
          <w:lang w:val="ro-RO"/>
        </w:rPr>
        <w:t xml:space="preserve"> casa lui Poleakov, bănuiala plute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asupra mea. De aceea sunt gata să răspund cu un maximum de precizie la tot ce te poate interesa</w:t>
      </w:r>
      <w:r w:rsidR="00CB432F"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bine. În cazul acesta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ruga să-mi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mai amănun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despre deplasarea pe care ai făcut-o.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el abia vizibil din umeri ca un om invitat să relateze pentru a doua oară unul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lucru. După cum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este cunoscut, lucrez la Filarmonică. Sunt acordor de instrumente muzicale. Dacă ai cules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despre mine, 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aflat desigur că în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ară nu mai sunt decât trei speciali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calificare: Isopatov, Gurevici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Kos</w:t>
      </w:r>
      <w:r w:rsidR="00CB432F"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rev. Gurevici însă e foarte bătrân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aproape că nu mai lucrează.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doi acordori avem în grija noastră instrumentele muzicale de care se folosesc cei mai cunoscu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muzicieni din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ara noastră. Trebuie să adaug că nu ne ocupăm decât de instrumentele care au fost repartizate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 fiecăruia dintre noi.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Pe buzele acordorului flutură un zâmbet fugar. Îl înveselise pesemne ignoran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care dădeam dovadă.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fiecare instrument are timbrul său propriu, iar pianistul de geniu, interpretul de înaltă clasă, e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 numai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numai cu acest timbru. El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 dinafară sonoritatea instrumentului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acesta i se supune ca o 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Dacă eu voi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acordând instrumentul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sunetele lui vor fi numai cu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mai înalte sau mai cobor</w:t>
      </w:r>
      <w:r w:rsidR="00CB432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te ca de obicei, pianistul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 putea rata recitalul. Ceea ce nimeni din sală nu va fi în stare să observe, să audă, pe interpretul de geniu îl va tăia la ureche aidoma unui ferăstrău.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Mai departe.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ziua de 14 octombrie, cred că era într-o joi, am plecat la Leningrad, unde am rămas până luni, inclusiv, revenind la Moscova în ziua de mar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Raportul privind deplasarea, notele de plată,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biletele de călătorie le-am predat la contabilitate. Le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verifica.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verificat, am dat eu din cap. Totul corespunde întocmai. Cu cine te-ai întâlnit la Leningrad?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ordine cronologică?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ar fi mai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se scărpină la ceafă.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să nu mă grăbe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Dă-mi voie să-mi amintesc totul, pe rând.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mă grăbesc. Aminte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va să zică de la gară, am plecat la hotel: îmi fusese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inută o cameră la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Evropeiskaia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 acolo, m-am dus pe jos la Filarmonică: e peste drum de hotel. Pe la ora patru mi-am terminat treaba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plecat cu autobuzul în strada Moika, la Evgheni Konstantinovici Preobrajenski. Dânsul are 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Steinway</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de-a dreptul fermecat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foarte sensibil. Ai fost la vreun recital de-al lui Preobrajenski?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 l-am auzit decât la radio.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n-are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La Preobrajenski am rămas până seara târziu,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crezusem că-mi voi isprăvi treaba mult mai devreme. Grupul alto nu făcea acordul cum trebuie. </w:t>
      </w:r>
      <w:r w:rsidRPr="009A23A1">
        <w:rPr>
          <w:rFonts w:ascii="Bookman Old Style" w:hAnsi="Bookman Old Style" w:cs="Bookman Old Style"/>
          <w:sz w:val="24"/>
          <w:szCs w:val="24"/>
          <w:lang w:val="ro-RO"/>
        </w:rPr>
        <w:lastRenderedPageBreak/>
        <w:t>În ziua aceea cam asta a fost totul. Ba nu, avusesem tot atunci de gând să-mi vizitez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prieteni, familia Medvedev, dar se făcuse târziu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plecat la hotel. L-am sunat de acolo pe Lio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Medvedev, m-am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cu el să ne vedem a doua zi, pe urmă m-am culcat</w:t>
      </w:r>
      <w:r w:rsidR="007B2B41"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7B2B4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ziua următoare am lucrat la Conservator, după aceea m-am dus la familia Medvedev, de unde am revenit abia pe la ora trei,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în lege. Duminică am luat masa</w:t>
      </w:r>
      <w:r w:rsidR="00CB432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târziu, mai fiind încă mahmur, pe urmă am plecat la Filarmonică unde am lucrat un timp; tot acolo am cunoscut o fată cu care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cinat la restaurantul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Moskva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Coordonatele fetei le ai?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mă privi derutat: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Coordonatele fetei? Cum să nu? Dar de ce mă întrebi? S-a întâmplat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Nimic deosebit. Vreau doar să mi le notez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scoase un carne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din buzunar, îl răsfoi, apoi citi noti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însemnată pe una din pagini: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Valia Morozova, Leningrad, strada Gromov, numărul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 apartamentul cincizeci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notat totul.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închise carnetul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clătină nedumerit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 să nu mai lungesc vorba,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că luni m-am ocupat de instrumentele de la Teatrul mic de operă, seara, la cină, am mâncat mreană,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tele meu preferat, iar la miezul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am spus: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Arrivederci, Piter!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Asta-i tot. Acum poate că vom trece la jocul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întrebări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răspunsuri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Întocmai. Deci, te întreb: îl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zâmbi: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răspund: există oare vreun muzician care să nu-l cunoască?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să fie cinci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prieteni?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Prea apropia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să afirm că suntem,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dintre noi sunt bune.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Ce anume vă apropie?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Cea de-a doua lege a dialecticii: unitatea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lupta contrariilor.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precis.</w:t>
      </w:r>
    </w:p>
    <w:p w:rsidR="00035F6D" w:rsidRPr="009A23A1" w:rsidRDefault="00035F6D" w:rsidP="007B2B4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Mai precis? Legăturile noastre sunt mai vechi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spune totul în câteva cuvinte. În principiu însă treburile stau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eu îl socotesc un geniu care nu mai e în toate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lui, iar el pe mine un tip cu intelectul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dezvoltat, însă nelipsit de talent. Nu</w:t>
      </w:r>
      <w:r w:rsidR="007B2B41"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ncercăm, prin urmare, decât să ne reeducăm unul pe celălalt.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lângă asta, dumneata reprezin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canalul de legătură dintre dânsul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vrei, e valabil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acest aspect. Dacă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fost eu, tâmpitul ăsta de bătrân i-ar fi dat demult cu făcăle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în cap lui Poleakov.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însă, încerc mereu să-i bag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în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ce se bazează conflictul dintre 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Eh! E o poveste veche, de când lumea. Invidia unui trântor talentat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un talent cu putere de muncă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în felul acesta a ajuns la izbândă. De fapt, conflictul este unilateral. Poleakov, om bun la suflet,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fără încetare să-l salveze pe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să-l redea artei,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ideea este tot atât de realistă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posibilitatea de a vedea pe această fereastră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Nahicevan. Dacă am socoti numai banii pe care mi i-a dat Poleakov pentru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Ikonnikov i-a primit?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Vai de mine! Dacă ar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că sunt banii lui Poleakov, s-ar fi repezit chiar atunci să dea o reprezenta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aruncându-i, de pildă, în foc, la Casa compozitorilor. De preferat, în condi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unei cât mai mari afluen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de public…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Ikonnikov afirmă că Poleakov se simte vinovat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dânsul, că ideea îl torturează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asta îl face 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Nu-l mai asculta pe netotul acela, mă întrerupse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spune decât prostii. Le-am auzit de o mie de ori,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asigurările lui cum că lumea va mai vorbi despre dânsul.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cum va mai vorbi! Poleakov nu este decât un om foarte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foarte timid. E drept, tot el este acela care confirmă versiunea </w:t>
      </w:r>
      <w:r w:rsidRPr="009A23A1">
        <w:rPr>
          <w:rFonts w:ascii="Bookman Old Style" w:hAnsi="Bookman Old Style" w:cs="Bookman Old Style"/>
          <w:sz w:val="24"/>
          <w:szCs w:val="24"/>
          <w:lang w:val="ro-RO"/>
        </w:rPr>
        <w:lastRenderedPageBreak/>
        <w:t>lipsită de sens cum că altcândva Ikonnikov a fost mult mai talentat decât dânsul. E o prostie, de-a dreptul o prostie! Un maestru de nivelul lui Poleakov se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o dată la o sută de ani. Cât despre amicul meu Ikonnikov, om fără îndoială înzestrat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are un mare aplomb, calitate care lui Poleakov îi lipse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Tocmai de aceea, înainte ca Poleakov să se fi format ca muzician, Ikonnikov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să-l eclipseze.</w:t>
      </w:r>
      <w:r w:rsidR="007B2B4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Numai timpul a avut darul să clarifice toată această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general, ce atitudine ai adoptat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Naiba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Fiecare întâlnire a noastră ia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printr-o ceartă serioasă. După aceea însă ne împăcăm din nou. Desigur, nu este un om lipsit de calită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are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 de trăsături pe drept cuvânt dezgustătoare…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exemplu?…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Dacă s-ar înfiin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pildă, o societare menită să apere memoria lui Herostrat</w:t>
      </w:r>
      <w:r w:rsidR="007B2B41" w:rsidRPr="009A23A1">
        <w:rPr>
          <w:rStyle w:val="FootnoteReference"/>
          <w:rFonts w:ascii="Bookman Old Style" w:hAnsi="Bookman Old Style"/>
        </w:rPr>
        <w:footnoteReference w:id="13"/>
      </w:r>
      <w:r w:rsidRPr="009A23A1">
        <w:rPr>
          <w:rFonts w:ascii="Bookman Old Style" w:hAnsi="Bookman Old Style" w:cs="Bookman Old Style"/>
          <w:sz w:val="24"/>
          <w:szCs w:val="24"/>
          <w:lang w:val="ro-RO"/>
        </w:rPr>
        <w:t>, lui i s-ar cuveni de drept postul de pre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Prin minte îmi fulgeră o idee monstruoasă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n-am izbutit să-mi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întrebarea: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Îl stăpâne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a distruge?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mă privi cu luare-aminte, apoi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nu m-ai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El nu-i dă dreptate lui Herostrat. Consideră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că Herostrat nu a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fapta pentru care a fost acuzat. Cum ar fi, de exemplu, că templul lui Artemis să fi luat foc de la un muc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iar vin</w:t>
      </w:r>
      <w:r w:rsidR="007B2B4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să-i fi fost atribuită lui Herostrat, De curând, Ikonnikov mi-a mai relatat o teorie de-a lui</w:t>
      </w:r>
      <w:r w:rsidR="007B2B41" w:rsidRPr="009A23A1">
        <w:rPr>
          <w:rFonts w:ascii="Bookman Old Style" w:hAnsi="Bookman Old Style" w:cs="Bookman Old Style"/>
          <w:sz w:val="24"/>
          <w:szCs w:val="24"/>
          <w:lang w:val="ro-RO"/>
        </w:rPr>
        <w:t>, p</w:t>
      </w:r>
      <w:r w:rsidRPr="009A23A1">
        <w:rPr>
          <w:rFonts w:ascii="Bookman Old Style" w:hAnsi="Bookman Old Style" w:cs="Bookman Old Style"/>
          <w:sz w:val="24"/>
          <w:szCs w:val="24"/>
          <w:lang w:val="ro-RO"/>
        </w:rPr>
        <w:t>rivitoare la acuza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neîntemeiată adusă lui Cain…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I-am aflat-o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este clar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felul lui de a gândi.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însă că-mi inspiră multă compasiune. Este un om foarte capabil, </w:t>
      </w:r>
      <w:r w:rsidRPr="009A23A1">
        <w:rPr>
          <w:rFonts w:ascii="Bookman Old Style" w:hAnsi="Bookman Old Style" w:cs="Bookman Old Style"/>
          <w:sz w:val="24"/>
          <w:szCs w:val="24"/>
          <w:lang w:val="ro-RO"/>
        </w:rPr>
        <w:lastRenderedPageBreak/>
        <w:t>dar pierdut pentru societate.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asta. Doar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găsit o ocupa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la serpentariul acela!</w:t>
      </w:r>
    </w:p>
    <w:p w:rsidR="007B2B4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B-r-r-r!</w:t>
      </w:r>
    </w:p>
    <w:p w:rsidR="007B2B4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avu un gest de repulsie.</w:t>
      </w:r>
    </w:p>
    <w:p w:rsidR="00035F6D" w:rsidRPr="009A23A1" w:rsidRDefault="007B2B4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Prietenul meu nu s-a dezmin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it nici de data asta: dintre toate ocupa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iile posibile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i-a găsit-o pe cea mai scârboasă. Desigur, veninul de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arpe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toate experien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ele acelea constituie o treabă folositoare. Cred însă că nu te po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ocupa de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ceva, decât dacă 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animat de o mare dragoste pentru oameni. Altfel, devine un fel de perversiune…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Tăcurăm amândoi câteva clipe, după aceea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zici: ar fi putut Ikonnikov să participe la fur</w:t>
      </w:r>
      <w:r w:rsidR="007B2B41" w:rsidRPr="009A23A1">
        <w:rPr>
          <w:rFonts w:ascii="Bookman Old Style" w:hAnsi="Bookman Old Style" w:cs="Bookman Old Style"/>
          <w:sz w:val="24"/>
          <w:szCs w:val="24"/>
          <w:lang w:val="ro-RO"/>
        </w:rPr>
        <w:t>tul</w:t>
      </w:r>
      <w:r w:rsidRPr="009A23A1">
        <w:rPr>
          <w:rFonts w:ascii="Bookman Old Style" w:hAnsi="Bookman Old Style" w:cs="Bookman Old Style"/>
          <w:sz w:val="24"/>
          <w:szCs w:val="24"/>
          <w:lang w:val="ro-RO"/>
        </w:rPr>
        <w:t xml:space="preserve"> viorii</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rosti pe un ton ferm: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convins că nu. E un tip scârbos, dar să fure vioara - asta n-o pot crede.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Văd că nu-l agreezi deloc pe amicul dumitale, am remarcat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nu-i de mirare,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E un tip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simpatic. Să-l stimezi, să-l dispre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să te interesezi de ceea ce întreprinde - mă rog, n-ai decât s-o faci. Dar ca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fie drag, asta nu mai e o treabă pentru cei cu nervii slabi. Cât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furtul viorii,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garanta că nu-i opera lui.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îmi închipui că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seama de garan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inem seama, am confirmat eu. În orice caz când e vorba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Păcat.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cazul când garan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mea s-ar dovedi să nu fie valabilă, tot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avea o explica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că e vorba de un act huliganic pe bază de scleroză senilă. Cu alte cuvinte: nici mie, dar nici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Câte nu se întâmplă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am rostit eu evaziv. Dă-mi, Grigori Petrovici, bonul dumitale de intrare,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semnez…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Care va să zică, tot îmi dai drumul, râse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bonul din buzunar.</w:t>
      </w:r>
    </w:p>
    <w:p w:rsidR="007B2B4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ce-mi rămâne să fac? am dat eu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Apoi am scos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tampila din sertar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suflat peste 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M-da, păcat, era un</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frumos, rosti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chiar -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spui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era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mi-am ridicat eu privirea.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dădu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Cel ce fură asemenea obiecte o face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ca să nu fie prins…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apăsat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tampila pe pătră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elul de hârtie, m-am iscălit mai jos, i-am întins bonul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Cel ce fură o rublă dintr-o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etă o face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ca să nu fie prins…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meditat îndelung asupra celor relatate de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Era desigur în afară de orice bănuială, dar ceva din felul lui de a fi mă pusese pe gânduri. Aveam impresia că omul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ceva, pe care n-a vrut să-mi mărturisească,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eu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cam ce fel de întrebări ar fi trebuit să-i pun, pentru că din răspunsurile lui - folosind sistemul binar: da-nu - să pot trage concluziile necesare. Mi se părea astfel că ar fi trebuit să cunoască mult mai multe lucruri despre Ikonnikov. Oricum ar fi, în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dintre oameni există anumite legită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altfel doi in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atât de diferi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n-ar fi putut să rămână prieteni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ani de zile. Firile celor doi -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 erau pe drept cuvânt diametral opuse.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Sună telefonul. Receptorul îmi rosti la ureche cu vocea domoală a lui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Tihonov? Bună ziua, sunt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ziua, Noe Markovici, i-am răspuns cu căldură.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vreo veste bună?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cum s-o calific. Vino la laboratorul grafologic să vezi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ce să văd?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orice caz, ai să asi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la o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interesantă.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Vin îndată. Vă rog să-mi asigura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primirea…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impresia, Tihonov, că în fiecare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când somnul e mai dulce, trebuie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apară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o mereu </w:t>
      </w:r>
      <w:r w:rsidRPr="009A23A1">
        <w:rPr>
          <w:rFonts w:ascii="Bookman Old Style" w:hAnsi="Bookman Old Style" w:cs="Bookman Old Style"/>
          <w:sz w:val="24"/>
          <w:szCs w:val="24"/>
          <w:lang w:val="ro-RO"/>
        </w:rPr>
        <w:lastRenderedPageBreak/>
        <w:t>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viziune…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anume?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însorită, sunet de fanfare, fâlfâit de steaguri. Dumneata, cu o</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Ceaika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vi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inie, decapotabilă, te apropii de poarta imobilului din strada Petrovka, 38.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lucrătorii sunt aduna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careu. Dumneata cobori din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ină, 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desigur în uniformă de gală,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prezintă raportul: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comisar general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Asemenea grade nici nu există, am remarcat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Mai demult au existat,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bine 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teptăm, până ce s-or reînfiin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special pentru mine, am râs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receptorul în furcă.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biroul grafologului-expert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ukin erau rânduite resturile arse ale foilor de caiet pe care le găsisem în apartamentul lui Poleakov.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le pregătise pentru expertiză, iar acum speciali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aveau să depună toate eforturile pentru a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o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din nimic, într-adevăr, aceste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puteau fi considerate fără exagerare un nimic: nu erau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petece de hârtie arse, murdare, cu însemnări absolut indescifrabile. De aceea termenul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documen</w:t>
      </w:r>
      <w:r w:rsidR="007B2B41"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e pentru expertiză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cu care le înzestrase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mi se păru întrucâtva ridicol…</w:t>
      </w:r>
    </w:p>
    <w:p w:rsidR="007B2B4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Documentele sunt liniate transversal, ceea ce complică problema, rosti îngrijorat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N-am reac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ionat în niciun fel, însă eram convins că a vorbi acum despre complica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nu are niciun sens, întrucât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problema nu stă în picioare: până acum nimeni n-a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ceva din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Folosind pense cu burete la capete, exper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ridicau cu multă îndemânare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precizie fiecare din fragmentele carbonizate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ezau unele lângă altele pe placa micro-proiectorului OI-18. Mai văzusem o dată un asemenea aparat în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reprezenta o complicată combina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dintr-un microscop binocular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proiector care emite un fascicol foarte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de lumină.</w:t>
      </w:r>
    </w:p>
    <w:p w:rsidR="007B2B4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urmă de grafit produsă prin apăsare… urm</w:t>
      </w:r>
      <w:r w:rsidR="007B2B4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e </w:t>
      </w:r>
      <w:r w:rsidRPr="009A23A1">
        <w:rPr>
          <w:rFonts w:ascii="Bookman Old Style" w:hAnsi="Bookman Old Style" w:cs="Bookman Old Style"/>
          <w:sz w:val="24"/>
          <w:szCs w:val="24"/>
          <w:lang w:val="ro-RO"/>
        </w:rPr>
        <w:lastRenderedPageBreak/>
        <w:t>deteriorată… o altă urmă… aici hârtia e distrusă… urmează o însemnare făcută cu o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de anilină… o serie de urme longitudinale… </w:t>
      </w:r>
      <w:r w:rsidR="00817962" w:rsidRPr="009A23A1">
        <w:rPr>
          <w:rFonts w:ascii="Bookman Old Style" w:hAnsi="Bookman Old Style" w:cs="Bookman Old Style"/>
          <w:sz w:val="24"/>
          <w:szCs w:val="24"/>
          <w:lang w:val="ro-RO"/>
        </w:rPr>
        <w:t>adânc</w:t>
      </w:r>
      <w:r w:rsidRPr="009A23A1">
        <w:rPr>
          <w:rFonts w:ascii="Bookman Old Style" w:hAnsi="Bookman Old Style" w:cs="Bookman Old Style"/>
          <w:sz w:val="24"/>
          <w:szCs w:val="24"/>
          <w:lang w:val="ro-RO"/>
        </w:rPr>
        <w:t>i, apăsate… urme lăsate de un pix cu pastă… textul e neclar…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ukin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intise privirea în aparat, iar ocularele microscopului îl făceau să arate a mar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ian cu ochi lungi, tubulari.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sta alături, pătruns de nerăbdare: ar fi vrut să arunce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o privire asupra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elor, dar aici primul cuvânt îi revenea lui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ukin. În ceea ce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edeam călare pe un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teptam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tit, căci, oricum, la treburi dintr-astea nu mă pricepeam deloc.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n-aveam prea mare încredere în toată această 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ukin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luă ochii de la microscop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Există la noi un muzician pe nume Salerno?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Există, rosti în grabă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Pianistul Salerno. Cred că-l cheamă Vas</w:t>
      </w:r>
      <w:r w:rsidR="007B2B41"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li.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Înseamnă că fila asta din caiet cuprinde numele care încep cu litera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rosti cu glas sigur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ukin. Privi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vă rog…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trecu în locul lui la microscop. Privi lung prin ocularele aparatului; partea de sus a chipului său mi se păru acoperită de o mască greoaie, ciudată,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nu-i vedeam decât buzele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cându-se încet, fără ca prin ele să răzbată vreun sunet. O rază albă,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alerga cu o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eală nemaipomenită peste fila arsă, apoi se oprea pentru o clipă, înainta încet,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pipăit-o,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nou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începea dansul peste petecul carbonizat, negru-cafeniu.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Vreau să mă uit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m-am auzit spunând.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fără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lua ochii de la ocularele aparatului, mă scoase însă cu fermitate afară din joc: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dacă ai să te 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n-ai să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elege nimic.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i-acum se poate nota că numele următor este Sitkove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părea că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este acum în măsură să mă facă de râs cu tot scepticismul meu la un loc. După câteva clipe se ridică de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spuse lui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ukin: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de părere că documentele să fie calcinate.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ukin dădu din </w:t>
      </w:r>
      <w:r w:rsidR="007B2B41"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ap în semn că este de acord, iar eu am izbucnit cât mă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gura: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înseamnă asta? Abia am dat de un text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depune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armele?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mă priviră nedumeri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apoi izbucniră într-un râs cu hohote.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tergându-se la ochi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râzând încă,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rosti:</w:t>
      </w:r>
    </w:p>
    <w:p w:rsidR="007B2B4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spus, Tihonov, că ai s-o 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într-o zi cu diletantismul dumitale.</w:t>
      </w:r>
    </w:p>
    <w:p w:rsidR="007B2B4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Apoi, săturându-se de râs, ad</w:t>
      </w:r>
      <w:r w:rsidR="007B2B41" w:rsidRPr="009A23A1">
        <w:rPr>
          <w:rFonts w:ascii="Bookman Old Style" w:hAnsi="Bookman Old Style" w:cs="Bookman Old Style"/>
          <w:sz w:val="24"/>
          <w:szCs w:val="24"/>
          <w:lang w:val="ro-RO"/>
        </w:rPr>
        <w:t>ăugă</w:t>
      </w:r>
      <w:r w:rsidRPr="009A23A1">
        <w:rPr>
          <w:rFonts w:ascii="Bookman Old Style" w:hAnsi="Bookman Old Style" w:cs="Bookman Old Style"/>
          <w:sz w:val="24"/>
          <w:szCs w:val="24"/>
          <w:lang w:val="ro-RO"/>
        </w:rPr>
        <w:t>:</w:t>
      </w:r>
    </w:p>
    <w:p w:rsidR="00035F6D" w:rsidRPr="009A23A1" w:rsidRDefault="007B2B4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035F6D" w:rsidRPr="009A23A1">
        <w:rPr>
          <w:rFonts w:ascii="Bookman Old Style" w:hAnsi="Bookman Old Style" w:cs="Bookman Old Style"/>
          <w:sz w:val="24"/>
          <w:szCs w:val="24"/>
          <w:lang w:val="ro-RO"/>
        </w:rPr>
        <w:t>n momentul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035F6D" w:rsidRPr="009A23A1">
        <w:rPr>
          <w:rFonts w:ascii="Bookman Old Style" w:hAnsi="Bookman Old Style" w:cs="Bookman Old Style"/>
          <w:sz w:val="24"/>
          <w:szCs w:val="24"/>
          <w:lang w:val="ro-RO"/>
        </w:rPr>
        <w:t xml:space="preserve">, documentele sunt arse pe margini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aproape în întregime carbonizate. Pentru a fi cercetate la macroreproducător, este necesar ca ele să fie trecute în faza următoare: cea de calcinare…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ukin fixă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carbonizată pe o placă de ceramică, o introduse într-un cuptor din material refractar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suci comutatorul. Apoi, împreună cu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ezară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aprinseră câte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dulgheri care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ază în timpul pauzei să mai stea de vorbă. De fapt nu se auzi decât glasul lui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Căci din câte îl cunosc pe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ukin, acesta nu se pricepe deloc să stea la palavre, în orice caz nu-i place s-o facă. Nu stă decât să asculte, calitate mult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uită de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Vorbiră despre faptul că în toamna asta vremea a rămas călduroasă,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ciuperci nu se prea găsesc, că dăunătorii din livezi se tem cel mai mult de trifinil-fosfat, că în curând va veni iarna, căci, oricum, căldura asta e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elătoare,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ar fi bine ca nepo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ica să urmeze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coala de patinaj artistic, numai că nu are cine s-o ducă la stadion, iar s-o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se ducă singură e cam primejdios, căci circula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inilor e din ce în ce mai intensă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ce-o să mai fie când va intra în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uzina de automobile din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Togliatti… Trecură apoi la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din Vietnam. Întrebându-se: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vor scoate oare americanii trupele de acolo sau convorbirile de la Paris nu constituie decât una din fentele lor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Cât despre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edeam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gândeam: va rena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oare adevărul din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poate oare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 ceva </w:t>
      </w:r>
      <w:r w:rsidRPr="009A23A1">
        <w:rPr>
          <w:rFonts w:ascii="Bookman Old Style" w:hAnsi="Bookman Old Style" w:cs="Bookman Old Style"/>
          <w:sz w:val="24"/>
          <w:szCs w:val="24"/>
          <w:lang w:val="ro-RO"/>
        </w:rPr>
        <w:lastRenderedPageBreak/>
        <w:t>din nimic? Pesemne că niciodată nu trebuie să negi ceva ce nu se vede, căci iată, doar cu câteva zile în urmă,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Izvestia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relata despre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care a construit un lacăt atât de mic, încât poate să încapă în circumferin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unui fir de păr. Lacătul nu-l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vedea,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există.</w:t>
      </w:r>
    </w:p>
    <w:p w:rsidR="007B2B4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Gata! rosti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ukin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placa din cuptor.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se făcuse de un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iu-deschis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suprafa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ei apăruseră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semne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În odaie pluti un miros de hârtie arsă.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ukin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pentru câteva minute placa de ceramică într-o cameră de răcire.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Cea de acolo este instala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universală Maslov pentru macroreproducere, îmi arătă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un aparat asem</w:t>
      </w:r>
      <w:r w:rsidR="007B2B41"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nător cu cel de raze Roentgen, doar că ecranul acestuia era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în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orizontală.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Aparatul fu pus la priză. Pe foaia calcinată căzu o rază de lumină. Lumina venea chiar din centrul obiectivului, era foarte puternică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timp nu făcea umbre. Cei doi schimbară mai multe filtre, răsuciră o serie de manivele, iar lumina se făcu albastru-verzuie, apoi de un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u-sângeriu, pe urmă din nou albă. Pe ecranul cu vid imaginea prindea tot mai mult contrast, iar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privind în ocular, dădea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Lumina din dreapta mai tare, mai tare, încă cinci diviziuni, încă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semnul face umbră puternică… lumina din stânga încă două diviziuni… ceva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a-ta-ta!…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Când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voia să spună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gata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ai nimerit-o</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făcea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a-ta-ta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astfel că-i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a-ta-ta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 început să ne servească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prin vizor, îmi spuse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lipit ochii de marginea cauciucată a vizorului binocular, încălzită încă de obrazul lui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primele câteva clipe n-am văzut nimic. Pe urmă privirea mi se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 cu aspectul ireal al acelei lumini orbitoare care nu lăsa umbre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foaia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 ca de aluminiu vechi, apărură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din nimic urme adânci, luminoase, de grafit, </w:t>
      </w:r>
      <w:r w:rsidRPr="009A23A1">
        <w:rPr>
          <w:rFonts w:ascii="Bookman Old Style" w:hAnsi="Bookman Old Style" w:cs="Bookman Old Style"/>
          <w:sz w:val="24"/>
          <w:szCs w:val="24"/>
          <w:lang w:val="ro-RO"/>
        </w:rPr>
        <w:lastRenderedPageBreak/>
        <w:t>alcătuind cuvintele: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SCULERUL: NENEA P… VEL,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157… 2</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Cifra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2</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afla chiar la marginea timpului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iu care părea s-o fi ocolit numai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numai c</w:t>
      </w:r>
      <w:r w:rsidR="007B2B4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ea să nu dispară. Dincolo de această cifră foaia era ruptă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se mai zărea decât licărul pustiu, ma</w:t>
      </w:r>
      <w:r w:rsidR="007B2B41"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al plăcii de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Numărului de telefon îi lipsesc trei cifre, i-am spus lui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Asta înseamnă cam o mie de abona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Este cu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să-i verificăm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tot ce am putut să facem, rosti 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ki. Urma a fost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tearsă cu totul…</w:t>
      </w:r>
    </w:p>
    <w:p w:rsidR="00035F6D" w:rsidRPr="009A23A1" w:rsidRDefault="00F13A4D" w:rsidP="007B2B4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i-atunci am în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eles că</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nimic</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înseamnă ceva care dispare, într-adevăr, cu desăvâr</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ire. Dacă mai rămâne însă</w:t>
      </w:r>
      <w:r w:rsidR="007B2B41" w:rsidRPr="009A23A1">
        <w:rPr>
          <w:rFonts w:ascii="Bookman Old Style" w:hAnsi="Bookman Old Style" w:cs="Bookman Old Style"/>
          <w:sz w:val="24"/>
          <w:szCs w:val="24"/>
          <w:lang w:val="ro-RO"/>
        </w:rPr>
        <w:t xml:space="preserve"> o</w:t>
      </w:r>
      <w:r w:rsidR="00035F6D" w:rsidRPr="009A23A1">
        <w:rPr>
          <w:rFonts w:ascii="Bookman Old Style" w:hAnsi="Bookman Old Style" w:cs="Bookman Old Style"/>
          <w:sz w:val="24"/>
          <w:szCs w:val="24"/>
          <w:lang w:val="ro-RO"/>
        </w:rPr>
        <w:t xml:space="preserve"> urmă cât de mică, adâncă de numai un micron, atunci te po</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că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ăra mai departe…</w:t>
      </w:r>
    </w:p>
    <w:p w:rsidR="007B2B41" w:rsidRPr="009A23A1" w:rsidRDefault="007B2B41" w:rsidP="007B2B4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Poleakov era acasă. Se îmbolnăvise de gripă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făcuse febră. Nasul i se înro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ise, pleoapele îi erau umflate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când în când strănuta, ferindu-se, ca o pisică: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p-s-s-t!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fâstâcea de fiecare dată,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întorcea capul ca să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teargă la nas cu batista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spunea cu un aer vinovat: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Ah, cât e de neplăcut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uneori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i-ar face plăcere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fure o vioară</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ori să ai gripă. L-am întrebat despre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îndată se întristă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un om nefericit, pentru care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n-a avut niciun pic de milă, oftă din greu Poleakov. Cel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ar fi să spui că este chiar el de vină. Dar nu-i adevărat…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Împrejurările n-au fost chiar atât de limpezi, cum ar putea să pară. Trebuie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inem seama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personalitatea unui om cum este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Aerul din odaie era cald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uscat, mirosea pătrunzător a boromentol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poate, a validol. Pe masă se afla deschisă o cutie pentru vioară, în care lucea stins lemnul cafeniu al instrumentului. Fără voie, am privit într-acolo. Poleakov se ridică de pe canapea, se înfă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ură mai bine în halatul care </w:t>
      </w:r>
      <w:r w:rsidRPr="009A23A1">
        <w:rPr>
          <w:rFonts w:ascii="Bookman Old Style" w:hAnsi="Bookman Old Style" w:cs="Bookman Old Style"/>
          <w:sz w:val="24"/>
          <w:szCs w:val="24"/>
          <w:lang w:val="ro-RO"/>
        </w:rPr>
        <w:lastRenderedPageBreak/>
        <w:t>atârna pe el ca pe un umera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apoi se duse la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vioară din cutie.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Vuillaume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îmi spuse. Un instrument foarte bun…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trecu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peste tendoanele încordate ale strunelor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clipă prin aerul fierbinte, stătut, al încăperii, păru să treacă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uierând un vârtej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Poleakov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coborâse pleoapele, aplecându-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capul peste vioară,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ascultat cu luare-aminte sunetele numai de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tiute ale respira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micului piept de lemn, cu cele două despicături prelungi, răsucite bizar, care purtau denumirea de efuri.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ce cânta Poleakov, cred că era vorba de un rondo-capriccioso, însă ceea ce auzeam era într-adevăr magnific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îmi aduc aminte că m-am gândit atunci la bizarele căi ale întâmplării, datorită cărora se amână un concert la care ar fi dorit să asiste sute de cunoscători ai talentului acestui mare violonist,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nu-l ascult acum decât eu, un detectiv care nu se pricepe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la muzică…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Privindu-i silueta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 înve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mântată în halatul cu poalele până la pământ, chipul galben, cu pleoapele coborâte, mi-am închipuit uimitor de limpede cum trebuia să arate tânăr, în urmă cu aproape patruzeci de ani, când eu încă nici nu mă născusem</w:t>
      </w:r>
      <w:r w:rsidR="007B2B41"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l</w:t>
      </w:r>
      <w:r w:rsidR="007B2B4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vedeam cântând de unul singur, într-o cameră de hotel, noaptea, după un recital ova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ionat, în cadrul căruia făcuse o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neobservată de nimeni în cea de-a doua parte a compozi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lui Gaetano Pugnani.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în spatele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sta nemi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cat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 asculta fără să audă clopotele propriului său destin…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Brusc, Poleakov încetă să cânte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vioara în cutie.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Vuillaume a fost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foarte talentat, spuse.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a visat să facă o vioară mai bună decât cele ale lui Stradivari. În unele cazuri aproape că a atins nivelul cremonezului, dar de întrecut, n-a izbutit niciodată să-l întreacă…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vrut tare mult să-i pun în momentul acela o întrebare, dar n-am îndrăznit să-l întrerup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Poleakov spuse el </w:t>
      </w:r>
      <w:r w:rsidRPr="009A23A1">
        <w:rPr>
          <w:rFonts w:ascii="Bookman Old Style" w:hAnsi="Bookman Old Style" w:cs="Bookman Old Style"/>
          <w:sz w:val="24"/>
          <w:szCs w:val="24"/>
          <w:lang w:val="ro-RO"/>
        </w:rPr>
        <w:lastRenderedPageBreak/>
        <w:t>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Există oameni care izbutesc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dezvăluie dintr-o dată darul cu care au fost înzestra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auditoriul, criticii,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cei din jurul lor le acordă titlul de geniu, întrucât nivelul dovedit de acele talente îl privesc ca un fel de garan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Cu alte cuvinte, omul are viitorul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Pavel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dezvăluit talentul tocmai în felul acesta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dacă ar fi lucrat mult, ar mai fi realizat o vreme acumulări cantitative. Dar el în primul rând n-a lucrat astfel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 al doilea rând a fost cel dintâi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dat seama că talentul lui nu va mai prezenta de-aci încolo salturi calitative. Pavel a arătat din capul locului tot ce era în stare să facă.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e un om cu 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am remarcat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Cine? Pavel? făcu mirat Poleakov. O jumătate din</w:t>
      </w:r>
      <w:r w:rsidR="007B2B4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irosit-o ca să arate altfel de cum îi este firea. E un om slab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blând. Restul nu e decât fandoseală,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bizare pe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pune…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luat inima în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vă rog: exclude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participarea lui la furtul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Poleakov mă privi lung, cu nedumerire,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vorbit într-o limbă necunoscută, apoi spuse rar, lungind vorbele:</w:t>
      </w:r>
    </w:p>
    <w:p w:rsidR="007B2B4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dai seama ce spui, tinere?! Pavel Ikonnikov să fi participat la furt?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dai seama ce spui?</w:t>
      </w:r>
    </w:p>
    <w:p w:rsidR="007B2B41"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deodată mi se adresă pe un ton foarte oficial:</w:t>
      </w:r>
    </w:p>
    <w:p w:rsidR="00035F6D" w:rsidRPr="009A23A1" w:rsidRDefault="007B2B4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Să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tii că protestez energic până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împotriva unor presupuneri de acest soi!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Dintr-un talent viguros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cuceritor se transformase brusc într-un om naiv, lipsit de apărare, depărtat de noroiul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credul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lipsit de artificii, ca un copil.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Lev Osipovici,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în munca noastră presupunerile poartă denumirea de ipoteze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 de datoria mea să le verific pe toate.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nu cu asemenea metode! făcu el, revoltat.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cum? l-am întrebat cu iritare în glas. Există un om </w:t>
      </w:r>
      <w:r w:rsidRPr="009A23A1">
        <w:rPr>
          <w:rFonts w:ascii="Bookman Old Style" w:hAnsi="Bookman Old Style" w:cs="Bookman Old Style"/>
          <w:sz w:val="24"/>
          <w:szCs w:val="24"/>
          <w:lang w:val="ro-RO"/>
        </w:rPr>
        <w:lastRenderedPageBreak/>
        <w:t xml:space="preserve">pe care lumea îl vede într-o lumină proastă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la rândul lui, vă este extrem de ostil dumneavoastră. Trebuie oare sau nu să verific ce atitudine are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furtul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 ostilitate, rosti pe un ton plângăre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Poleakov. El nu-i decât un pic supărat pe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felul lui, are dreptate: puteam să-i acord mai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nu-i decât un amănunt al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iilor dumneavoastră de altădată. Pe mine însă mă interesează cum se prezintă lucrurile astăzi.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nu-mi pot îngădui să-l ocolesc pe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făcu Poleakov pe un ton de scuză.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asta e de-a dreptul absurdă, te rog să mă scuzi…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rog, să nu mai discutăm despre Ikonnikov, i-am răspuns.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am izbutit să descifrăm patru cifre din numărul telefonului pe care vi l-a lăsat sculerul acela: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putea încerca să vi le aminti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celelalte?</w:t>
      </w:r>
    </w:p>
    <w:p w:rsidR="00035F6D" w:rsidRPr="009A23A1" w:rsidRDefault="007C7089">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Nu prea izbutesc să memorez cifrele, îmi spuse, încurcat.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ce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dacă vă afla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îndemână o carte de telefoane? Poate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agendă de buzunar?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Numerele de telefon de care am nevoie le memorez… păru că se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inează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zâmbind stingherit,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vorba:</w:t>
      </w:r>
      <w:r w:rsidR="000F4C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w:t>
      </w:r>
      <w:r w:rsidR="000F4C1F"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upă note.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Păru că se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inează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note. Adică d</w:t>
      </w:r>
      <w:r w:rsidR="000F4C1F"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 xml:space="preserve"> înseamnă unu, re - doi, mi - trei, f</w:t>
      </w:r>
      <w:r w:rsidR="000F4C1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 patru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mai departe…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îmi vine mult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să le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tăcut o clipă, apoi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să zică, în locul unei combina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 cifre, în minte vi se fixează o frază muzicală?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dădu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Întocmai. Dar ia spune-mi: care sunt cifrele pe care le-a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găsit? Poate că îmi vor sugera ceva. Doar le-am notat chiar eu în caiet.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Primele trei cifre sunt 157, iar ultima 2. Trei cifre din mijloc n-am izbutit să le reconstituim.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începu să mormăie pe nas, apoi spuse gânditor: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Do-sol-</w:t>
      </w:r>
      <w:r w:rsidR="000F4C1F"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i… re. Do-sol-</w:t>
      </w:r>
      <w:r w:rsidR="000F4C1F"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 xml:space="preserve">i… re. Îmi amintesc că era o îmbinare îngrozitoare de sunete.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te tăia la ureche. Do-sol-</w:t>
      </w:r>
      <w:r w:rsidR="000F4C1F"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i… 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Se ridică în picioare, se duse la pian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apucă să alcătuiască mai multe fraze muzicale, începutul cărora era mereu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ca de fiecare dată să-i urmeze un soi de improviza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aidoma improviza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iilor unui muzicant începător ce încearcă să dibuie o anumită melodie. O melodie scurtă, fără har, dar care acum îmi era mai necesară decât toate simfoniile din lume.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sunt convins că este do-sol-</w:t>
      </w:r>
      <w:r w:rsidR="000F4C1F"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i-si-fa-la-re, spuse Poleakov. Nu cred că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esc. Este într-adevăr do-sol-</w:t>
      </w:r>
      <w:r w:rsidR="000F4C1F"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i-si-fa-la-re!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Traduce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l-am rugat. Mi-e teamă să nu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157-74-62.</w:t>
      </w:r>
    </w:p>
    <w:p w:rsidR="00035F6D" w:rsidRPr="009A23A1" w:rsidRDefault="00035F6D" w:rsidP="0015113A">
      <w:pPr>
        <w:pStyle w:val="Heading2"/>
        <w:rPr>
          <w:rFonts w:ascii="Bookman Old Style" w:hAnsi="Bookman Old Style"/>
          <w:sz w:val="24"/>
          <w:szCs w:val="24"/>
        </w:rPr>
      </w:pPr>
      <w:bookmarkStart w:id="12" w:name="_Toc413080005"/>
      <w:r w:rsidRPr="009A23A1">
        <w:rPr>
          <w:rFonts w:ascii="Bookman Old Style" w:hAnsi="Bookman Old Style"/>
          <w:sz w:val="24"/>
          <w:szCs w:val="24"/>
        </w:rPr>
        <w:lastRenderedPageBreak/>
        <w:t>Capitolul 7</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 xml:space="preserve">Genial precum Rode </w:t>
      </w:r>
      <w:r w:rsidR="00F13A4D" w:rsidRPr="009A23A1">
        <w:rPr>
          <w:rFonts w:ascii="Cambria" w:hAnsi="Cambria" w:cs="Cambria"/>
          <w:sz w:val="24"/>
          <w:szCs w:val="24"/>
        </w:rPr>
        <w:t>ș</w:t>
      </w:r>
      <w:r w:rsidRPr="009A23A1">
        <w:rPr>
          <w:rFonts w:ascii="Bookman Old Style" w:hAnsi="Bookman Old Style"/>
          <w:sz w:val="24"/>
          <w:szCs w:val="24"/>
        </w:rPr>
        <w:t>i tot atât de nefericit</w:t>
      </w:r>
      <w:bookmarkEnd w:id="12"/>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Antonio Stradivari împlinise o mie de zile - aproape trei ani - de când venise ca ucenic în atelierul lui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Era primăvară, fluviul Trebbia, adăpat de zăpezile albastre ale Alpilor lombarzi,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revărsa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net apele plumburii pe lângă oră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elul potopit de lumina soarelui, livezile de piersici erau învăluite în aburul liliachiu al florilor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Antonio nu-l mai părăsea senza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că triumful acesta al naturii nu e decât un decor pentru propria lui fericire. Într-adevăr, Antonio era fericit.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Cu câteva zile în urmă, Achillino Parelli, contrabandist, speculant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adusese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de la Spezzia, unde învârtea afaceri cu turcii din Trebizonda,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abăteau pe acolo galerele, o amforă de lut plină cu un fel de lapte vâscos, de culoare gălbuie. Era sucul otrăvitor al plantei </w:t>
      </w:r>
      <w:r w:rsidRPr="009A23A1">
        <w:rPr>
          <w:rFonts w:ascii="Bookman Old Style" w:hAnsi="Bookman Old Style" w:cs="Bookman Old Style"/>
          <w:i/>
          <w:sz w:val="24"/>
          <w:szCs w:val="24"/>
          <w:lang w:val="ro-RO"/>
        </w:rPr>
        <w:t>euphorbia marshalliana</w:t>
      </w:r>
      <w:r w:rsidRPr="009A23A1">
        <w:rPr>
          <w:rFonts w:ascii="Bookman Old Style" w:hAnsi="Bookman Old Style" w:cs="Bookman Old Style"/>
          <w:sz w:val="24"/>
          <w:szCs w:val="24"/>
          <w:lang w:val="ro-RO"/>
        </w:rPr>
        <w:t xml:space="preserve"> care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mun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despart Europa de Asia, adică mult căutatul alior de Caucaz.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Sucul </w:t>
      </w:r>
      <w:r w:rsidRPr="009A23A1">
        <w:rPr>
          <w:rFonts w:ascii="Bookman Old Style" w:hAnsi="Bookman Old Style" w:cs="Bookman Old Style"/>
          <w:i/>
          <w:sz w:val="24"/>
          <w:szCs w:val="24"/>
          <w:lang w:val="ro-RO"/>
        </w:rPr>
        <w:t>euphorbiei</w:t>
      </w:r>
      <w:r w:rsidRPr="009A23A1">
        <w:rPr>
          <w:rFonts w:ascii="Bookman Old Style" w:hAnsi="Bookman Old Style" w:cs="Bookman Old Style"/>
          <w:sz w:val="24"/>
          <w:szCs w:val="24"/>
          <w:lang w:val="ro-RO"/>
        </w:rPr>
        <w:t xml:space="preserve"> i se lipea de mâini, uscându-se îndată în chip de pojghi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murdare, negre: de trei ori îl distilase Antonio, diluându-l, purificându-l, lăsând să se ostoiască în retorte extractul străveziu. Era ultimul adaos care venea să întregească secretul faimosului lac al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terului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Antonio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dăduse seama demult că, pentru a-l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este necesar sucul veninos al aliorului, însă zecile de soiuri ale acestei plante pe care le încercase până atunci,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îi dăruiau viorii efectul sonor trebuincios, făceau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dispară culoarea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lacului. Dar iată că, din </w:t>
      </w:r>
      <w:r w:rsidRPr="009A23A1">
        <w:rPr>
          <w:rFonts w:ascii="Bookman Old Style" w:hAnsi="Bookman Old Style" w:cs="Bookman Old Style"/>
          <w:i/>
          <w:sz w:val="24"/>
          <w:szCs w:val="24"/>
          <w:lang w:val="ro-RO"/>
        </w:rPr>
        <w:t>euphorbia marshalliana</w:t>
      </w:r>
      <w:r w:rsidRPr="009A23A1">
        <w:rPr>
          <w:rFonts w:ascii="Bookman Old Style" w:hAnsi="Bookman Old Style" w:cs="Bookman Old Style"/>
          <w:sz w:val="24"/>
          <w:szCs w:val="24"/>
          <w:lang w:val="ro-RO"/>
        </w:rPr>
        <w:t xml:space="preserve">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inuse atât sunetul,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culoarea dorită a lacului: palid-gălbuie, cu un licăr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aidoma străvechiului aur levantin…</w:t>
      </w:r>
    </w:p>
    <w:p w:rsidR="00035F6D" w:rsidRPr="009A23A1" w:rsidRDefault="001511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Niccolò</w:t>
      </w:r>
      <w:r w:rsidR="00035F6D" w:rsidRPr="009A23A1">
        <w:rPr>
          <w:rFonts w:ascii="Bookman Old Style" w:hAnsi="Bookman Old Style" w:cs="Bookman Old Style"/>
          <w:sz w:val="24"/>
          <w:szCs w:val="24"/>
          <w:lang w:val="ro-RO"/>
        </w:rPr>
        <w:t xml:space="preserve"> Amati î</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cufund</w:t>
      </w:r>
      <w:r w:rsidR="000F4C1F"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mâna în lacul fierbinte, întindea între degete pojghi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lui elastică, îl mirosea, apoi se apucă să-l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tearnă cu o pensulă pe scândurele din lemn de păr, le plimbă cu mi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cări repezi peste flăcăruia </w:t>
      </w:r>
      <w:r w:rsidR="006046C6" w:rsidRPr="009A23A1">
        <w:rPr>
          <w:rFonts w:ascii="Bookman Old Style" w:hAnsi="Bookman Old Style" w:cs="Bookman Old Style"/>
          <w:sz w:val="24"/>
          <w:szCs w:val="24"/>
          <w:lang w:val="ro-RO"/>
        </w:rPr>
        <w:t>pâlpâitoare</w:t>
      </w:r>
      <w:r w:rsidR="00035F6D" w:rsidRPr="009A23A1">
        <w:rPr>
          <w:rFonts w:ascii="Bookman Old Style" w:hAnsi="Bookman Old Style" w:cs="Bookman Old Style"/>
          <w:sz w:val="24"/>
          <w:szCs w:val="24"/>
          <w:lang w:val="ro-RO"/>
        </w:rPr>
        <w:t xml:space="preserve"> din vatră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 cele din</w:t>
      </w:r>
      <w:r w:rsidR="000F4C1F"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urmă, freca scândurica de poala hainei sale: lemnul poleit cu lac răspândea un licăr viu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fiecare fibră a lui se întrevedea limpede prin pojghi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străvezie.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urmărindu-i cu luare-aminte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cările, izbucni în râs, veni în fugă la dânsul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prinse de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n-are rost să te îndoie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Este cu adevărat lacul folosit de neamul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Bătrânul îi dădu jos cu băgare de seamă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de pe umerii săi, azvârli scândurica în foc,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întinse ostenit mădularele,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timpul să prânzim. Spune-le celor de dincolo să ne aducă de mâncare aici, în atelier…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Mestecară cu poftă carnea de vită gătită cu prune, brânza, macaroanele, stropindu-le cu un vin din recolta anului trecut, iar Antonio,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de mas</w:t>
      </w:r>
      <w:r w:rsidR="000F4C1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copioasă, de vinul tare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fericire, încercă să-i explice bătrânului cum i-a dat prin gând că pentru lacul Amati e de trebuin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tocmai această </w:t>
      </w:r>
      <w:r w:rsidRPr="009A23A1">
        <w:rPr>
          <w:rFonts w:ascii="Bookman Old Style" w:hAnsi="Bookman Old Style" w:cs="Bookman Old Style"/>
          <w:i/>
          <w:sz w:val="24"/>
          <w:szCs w:val="24"/>
          <w:lang w:val="ro-RO"/>
        </w:rPr>
        <w:t>euphorbia marshalliana</w:t>
      </w:r>
      <w:r w:rsidRPr="009A23A1">
        <w:rPr>
          <w:rFonts w:ascii="Bookman Old Style" w:hAnsi="Bookman Old Style" w:cs="Bookman Old Style"/>
          <w:sz w:val="24"/>
          <w:szCs w:val="24"/>
          <w:lang w:val="ro-RO"/>
        </w:rPr>
        <w:t>.</w:t>
      </w:r>
    </w:p>
    <w:p w:rsidR="00035F6D" w:rsidRPr="009A23A1" w:rsidRDefault="001511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Niccolò</w:t>
      </w:r>
      <w:r w:rsidR="00035F6D" w:rsidRPr="009A23A1">
        <w:rPr>
          <w:rFonts w:ascii="Bookman Old Style" w:hAnsi="Bookman Old Style" w:cs="Bookman Old Style"/>
          <w:sz w:val="24"/>
          <w:szCs w:val="24"/>
          <w:lang w:val="ro-RO"/>
        </w:rPr>
        <w:t xml:space="preserve"> Amati î</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capul greoi, cercetă cu privirea chipul radios al lui Antonio, apoi rosti cu triste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Oamenii nu s-ar fi apucat niciodată de munca câmpului dacă ar fi recoltat tot atâtea boabe câte le-au avut la însămân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îl privi cu mirare.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recoltă bogată răsplăte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munca omului. Trebuie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nici eu,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nici tatăl meu, nici unchiul, nici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meu Andrea nu am folosit </w:t>
      </w:r>
      <w:r w:rsidRPr="009A23A1">
        <w:rPr>
          <w:rFonts w:ascii="Bookman Old Style" w:hAnsi="Bookman Old Style" w:cs="Bookman Old Style"/>
          <w:spacing w:val="38"/>
          <w:sz w:val="24"/>
          <w:szCs w:val="24"/>
          <w:lang w:val="ro-RO"/>
        </w:rPr>
        <w:t>niciodată</w:t>
      </w:r>
      <w:r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euphorbia marshalliana</w:t>
      </w:r>
      <w:r w:rsidRPr="009A23A1">
        <w:rPr>
          <w:rFonts w:ascii="Bookman Old Style" w:hAnsi="Bookman Old Style" w:cs="Bookman Old Style"/>
          <w:sz w:val="24"/>
          <w:szCs w:val="24"/>
          <w:lang w:val="ro-RO"/>
        </w:rPr>
        <w:t xml:space="preserve"> pentru a ne pregăti lacul despre care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Chipul lui Antonio se acoperi de paloare, iar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rosti cu o voce tristă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solemnă: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Ziua de astăzi este cea mai fericită zi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totodată ziua cea mai tristă, căci este semnul propriului meu </w:t>
      </w:r>
      <w:r w:rsidRPr="009A23A1">
        <w:rPr>
          <w:rFonts w:ascii="Bookman Old Style" w:hAnsi="Bookman Old Style" w:cs="Bookman Old Style"/>
          <w:sz w:val="24"/>
          <w:szCs w:val="24"/>
          <w:lang w:val="ro-RO"/>
        </w:rPr>
        <w:lastRenderedPageBreak/>
        <w:t>sfâr</w:t>
      </w:r>
      <w:r w:rsidR="000F4C1F"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ceea ce ai făcut tu nu este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lacul lui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sări cu atâta repeziciune în picioare, încât lavi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din lemn sculptat pe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ezuse se răsturnă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căzu pe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umea. Amati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vorba pe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ton egal:</w:t>
      </w:r>
    </w:p>
    <w:p w:rsidR="00035F6D" w:rsidRPr="009A23A1" w:rsidRDefault="000F4C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Este </w:t>
      </w:r>
      <w:r w:rsidRPr="009A23A1">
        <w:rPr>
          <w:rFonts w:ascii="Bookman Old Style" w:hAnsi="Bookman Old Style" w:cs="Bookman Old Style"/>
          <w:sz w:val="24"/>
          <w:szCs w:val="24"/>
          <w:lang w:val="ro-RO"/>
        </w:rPr>
        <w:t>l</w:t>
      </w:r>
      <w:r w:rsidR="00035F6D" w:rsidRPr="009A23A1">
        <w:rPr>
          <w:rFonts w:ascii="Bookman Old Style" w:hAnsi="Bookman Old Style" w:cs="Bookman Old Style"/>
          <w:sz w:val="24"/>
          <w:szCs w:val="24"/>
          <w:lang w:val="ro-RO"/>
        </w:rPr>
        <w:t xml:space="preserve">acul lui Stradivari.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lacul acesta… este mai bun decât faimosul lac al lui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rosti, gâtuit:</w:t>
      </w:r>
    </w:p>
    <w:p w:rsidR="00035F6D" w:rsidRPr="009A23A1" w:rsidRDefault="000F4C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Me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îl întrerupse: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nu-mi mai spui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fiul meu. Tu nu-mi mai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ucenic. Acum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iar eu mă simt fericit că peste sute de ani oamenii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vor aduce aminte de mine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faptul că am izbutit să te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o s</w:t>
      </w:r>
      <w:r w:rsidR="00E15ADC"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amă de lucruri. Dar tu vei ajunge să faci mai mult decât am făcut eu.</w:t>
      </w:r>
    </w:p>
    <w:p w:rsidR="00035F6D" w:rsidRPr="009A23A1" w:rsidRDefault="00E15AD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Mai mult decât atât nu se poate, spuse din toată inima Antonio. Mai mult decât atât înseamnă nemurire…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Oare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povestit nimeni cum a fost cu nemurirea bunicului meu?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că toate viorile noastre sunt făcute din lemn de păr. Poate din cauză că bunicul meu Andrea, copil fiind, a avut de pătimit de pe urma unor copaci de acest soi. Asta s-a întâmplat acum o sută de ani. Vecinul familiei sale era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de viori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bunicul petrecea zile întregi în atelierul acestuia, urmărindu-l cum munce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Într-o zi vecinului i-a trebuit un lemn de păr pentru placa de sus a viorii pe care o construia,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bunicul,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tiind că tatăl său e plecat din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 dat poruncă să fie tăia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perii din livadă. Străbunicul meu era pesemne un om aspru, căci întorcându-se acasă l-a mâniat atât de cumplit fapta băiatului, încât, niciuna, nici două, l-a vârât la închisoare.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Gurile rele ziceau mai târziu că, din pricina spaimei, băiatului i s-ar fi tulburat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ind din închisoare, el nu s-a mai întors acasă, ci a ajuns ucenic în atelierul vecinului </w:t>
      </w:r>
      <w:r w:rsidR="00F13A4D" w:rsidRPr="009A23A1">
        <w:rPr>
          <w:rFonts w:ascii="Cambria" w:hAnsi="Cambria" w:cs="Cambria"/>
          <w:sz w:val="24"/>
          <w:szCs w:val="24"/>
          <w:lang w:val="ro-RO"/>
        </w:rPr>
        <w:lastRenderedPageBreak/>
        <w:t>ș</w:t>
      </w:r>
      <w:r w:rsidRPr="009A23A1">
        <w:rPr>
          <w:rFonts w:ascii="Bookman Old Style" w:hAnsi="Bookman Old Style" w:cs="Bookman Old Style"/>
          <w:sz w:val="24"/>
          <w:szCs w:val="24"/>
          <w:lang w:val="ro-RO"/>
        </w:rPr>
        <w:t>i de atunci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lui a construit viori. Când a făcut prima sa </w:t>
      </w:r>
      <w:r w:rsidRPr="009A23A1">
        <w:rPr>
          <w:rFonts w:ascii="Bookman Old Style" w:hAnsi="Bookman Old Style" w:cs="Bookman Old Style"/>
          <w:i/>
          <w:sz w:val="24"/>
          <w:szCs w:val="24"/>
          <w:lang w:val="ro-RO"/>
        </w:rPr>
        <w:t>viola da gamba</w:t>
      </w:r>
      <w:r w:rsidRPr="009A23A1">
        <w:rPr>
          <w:rFonts w:ascii="Bookman Old Style" w:hAnsi="Bookman Old Style" w:cs="Bookman Old Style"/>
          <w:sz w:val="24"/>
          <w:szCs w:val="24"/>
          <w:lang w:val="ro-RO"/>
        </w:rPr>
        <w:t xml:space="preserve"> n-avea decât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Chiar atunci la atelierul de viori s-a abătut un muzicant smintit, pe nume Maurizzio - un bătrân zdren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ăros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murdar, cu o barbă stufoasă, nepieptănată. Avea obiceiul să umble pe străzile Cremonei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cânte pe rând în dreptul tuturor caselor, fără să ia un </w:t>
      </w:r>
      <w:r w:rsidRPr="009A23A1">
        <w:rPr>
          <w:rFonts w:ascii="Bookman Old Style" w:hAnsi="Bookman Old Style" w:cs="Bookman Old Style"/>
          <w:i/>
          <w:sz w:val="24"/>
          <w:szCs w:val="24"/>
          <w:lang w:val="ro-RO"/>
        </w:rPr>
        <w:t>baiocco</w:t>
      </w:r>
      <w:r w:rsidRPr="009A23A1">
        <w:rPr>
          <w:rFonts w:ascii="Bookman Old Style" w:hAnsi="Bookman Old Style" w:cs="Bookman Old Style"/>
          <w:sz w:val="24"/>
          <w:szCs w:val="24"/>
          <w:lang w:val="ro-RO"/>
        </w:rPr>
        <w:t xml:space="preserve"> drept plată. Nimeni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ce mănâncă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unde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petrece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Lumea zicea că este un vrăjitor, pentru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să cânte </w:t>
      </w:r>
      <w:r w:rsidR="00A150A8"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a toate instrumentele, cânta minunat,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trăia ca un vagabond, neavând nici casă, nici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iată că acest Maurizzio, auzind cum sună </w:t>
      </w:r>
      <w:r w:rsidRPr="009A23A1">
        <w:rPr>
          <w:rFonts w:ascii="Bookman Old Style" w:hAnsi="Bookman Old Style" w:cs="Bookman Old Style"/>
          <w:i/>
          <w:sz w:val="24"/>
          <w:szCs w:val="24"/>
          <w:lang w:val="ro-RO"/>
        </w:rPr>
        <w:t>viola da gamba</w:t>
      </w:r>
      <w:r w:rsidRPr="009A23A1">
        <w:rPr>
          <w:rFonts w:ascii="Bookman Old Style" w:hAnsi="Bookman Old Style" w:cs="Bookman Old Style"/>
          <w:sz w:val="24"/>
          <w:szCs w:val="24"/>
          <w:lang w:val="ro-RO"/>
        </w:rPr>
        <w:t xml:space="preserve"> construită de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meu, i-a propus să facă un schimb: bunicul să-i dea vioară, iar el să-i dezvăluie taina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Bunicul a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căci fiecare tânăr ajuns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aptesprezece ani e dornic să afle o asemenea taină.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Maurizzio i-a spus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ului meu că acesta trebuie să mai facă trei sute nouăzeci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nouă de viori. Cea de-a patru suta îi va aduce nemurirea.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Din ziua aceea bunicul Andrea păru că a ajuns stăpânit de un demon. Muncea 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noapte, ca un condamnat la galere. Uneori zăcea în atelier câte trei zile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trei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de-a rândul. Mâinile îi erau arse de acizi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diluan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pline de răni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bătături, iar la trei degete i se rupseseră unghiile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n-au mai crescut deloc.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Până la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itul </w:t>
      </w:r>
      <w:r w:rsidR="00A150A8" w:rsidRPr="009A23A1">
        <w:rPr>
          <w:rFonts w:ascii="Bookman Old Style" w:hAnsi="Bookman Old Style" w:cs="Bookman Old Style"/>
          <w:sz w:val="24"/>
          <w:szCs w:val="24"/>
          <w:lang w:val="ro-RO"/>
        </w:rPr>
        <w:t>v</w:t>
      </w:r>
      <w:r w:rsidRPr="009A23A1">
        <w:rPr>
          <w:rFonts w:ascii="Bookman Old Style" w:hAnsi="Bookman Old Style" w:cs="Bookman Old Style"/>
          <w:sz w:val="24"/>
          <w:szCs w:val="24"/>
          <w:lang w:val="ro-RO"/>
        </w:rPr>
        <w:t>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sale a făcut aproape cinci sute de instrumente, iar în ceasul cel de pe urmă, eu, având pe atunci nouă ani, l-am întrebat după plecarea duhovnicului: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signor,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Maurizzio, vrăjitorul acela nebun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scârbos, v-a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Bunicul era tare bătrân, anii aproape că-i stafidis</w:t>
      </w:r>
      <w:r w:rsidR="00A150A8"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ră chipul galben ca pergamentul. Numai ochii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mâinile păreau să mai aibă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 râs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 răspuns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băiatule, când ai să te faci mare, ai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elegi că Maurizzio n-a fost nici vrăjitor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nebun. El a fost un muzicant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elept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bun. La numai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aptesprezece ani, cât aveam eu pe-atunci, el nu m-ar fi putut îndemna să muncesc </w:t>
      </w:r>
      <w:r w:rsidRPr="009A23A1">
        <w:rPr>
          <w:rFonts w:ascii="Bookman Old Style" w:hAnsi="Bookman Old Style" w:cs="Bookman Old Style"/>
          <w:sz w:val="24"/>
          <w:szCs w:val="24"/>
          <w:lang w:val="ro-RO"/>
        </w:rPr>
        <w:lastRenderedPageBreak/>
        <w:t>cum am muncit, decât promi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ându-mi în schimb nemurirea. Maurizzio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prea bine în ce sălă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luie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adevărata nemurire a omului. De aceea mor acum păstrându-i adâncă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nădăjduind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îndeplinit măcar în parte promisiunea…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Bătrânul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cel tânăr, Antonio Stradivari, rămaseră multă vreme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cufunda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gânduri, apoi dascălul îi spuse ucenicului său: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numai natura creează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frumosul. Frumosul creat de mâna omului se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chinuri, sudoare de sânge,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umire de sine, durere trupească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sufletească. Dacă</w:t>
      </w:r>
      <w:r w:rsidR="00A150A8"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vei avea putere </w:t>
      </w:r>
      <w:r w:rsidR="00A150A8" w:rsidRPr="009A23A1">
        <w:rPr>
          <w:rFonts w:ascii="Bookman Old Style" w:hAnsi="Bookman Old Style" w:cs="Bookman Old Style"/>
          <w:sz w:val="24"/>
          <w:szCs w:val="24"/>
          <w:lang w:val="ro-RO"/>
        </w:rPr>
        <w:t>să</w:t>
      </w:r>
      <w:r w:rsidRPr="009A23A1">
        <w:rPr>
          <w:rFonts w:ascii="Bookman Old Style" w:hAnsi="Bookman Old Style" w:cs="Bookman Old Style"/>
          <w:sz w:val="24"/>
          <w:szCs w:val="24"/>
          <w:lang w:val="ro-RO"/>
        </w:rPr>
        <w:t xml:space="preserve"> treci prin toate acestea,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la fel cu</w:t>
      </w:r>
      <w:r w:rsidR="00A150A8"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 i-a promis Maurizzio bunicului meu,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promit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w:t>
      </w:r>
      <w:r w:rsidR="00A150A8" w:rsidRPr="009A23A1">
        <w:rPr>
          <w:rFonts w:ascii="Cambria" w:hAnsi="Cambria" w:cs="Cambria"/>
          <w:sz w:val="24"/>
          <w:szCs w:val="24"/>
          <w:lang w:val="ro-RO"/>
        </w:rPr>
        <w:t>ț</w:t>
      </w:r>
      <w:r w:rsidR="00A150A8" w:rsidRPr="009A23A1">
        <w:rPr>
          <w:rFonts w:ascii="Bookman Old Style" w:hAnsi="Bookman Old Style" w:cs="Bookman Old Style"/>
          <w:sz w:val="24"/>
          <w:szCs w:val="24"/>
          <w:lang w:val="ro-RO"/>
        </w:rPr>
        <w:t>ie</w:t>
      </w:r>
      <w:r w:rsidRPr="009A23A1">
        <w:rPr>
          <w:rFonts w:ascii="Bookman Old Style" w:hAnsi="Bookman Old Style" w:cs="Bookman Old Style"/>
          <w:sz w:val="24"/>
          <w:szCs w:val="24"/>
          <w:lang w:val="ro-RO"/>
        </w:rPr>
        <w:t xml:space="preserve"> nemurirea, întru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terea adevărului.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minte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că prin durere se dobânde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adevărul…</w:t>
      </w:r>
    </w:p>
    <w:p w:rsidR="00A150A8" w:rsidRPr="009A23A1" w:rsidRDefault="00A150A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A150A8" w:rsidRPr="009A23A1" w:rsidRDefault="00A150A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Telefonul 157-74-62 era instalat într-o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comună, de trei camere, aflată în strada Belomorskaia. Până la ora de închidere a J.E.K.-ului nu mai rămăseseră decât vreo douăzeci de minute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tehnicianul de aici se vedea că este foarte grăbit. Mă întrebase pentru a treia oară cu o mirare care nu izbutea să mascheze aluzia: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N-o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astăzi meciul de hochei la televizor?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Într-adevăr, transmiterea meciului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.S.K.A. -</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Spartac</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începuse de câteva minute, iar eu tot mai cercetăm cartea de imobil; fără a izbuti să iau o hotărâre. Apartamentul care mă interesa era locuit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ase persoane: A. S. Ignatiev, mecanic-ajustor la </w:t>
      </w:r>
      <w:r w:rsidR="00A150A8" w:rsidRPr="009A23A1">
        <w:rPr>
          <w:rFonts w:ascii="Bookman Old Style" w:hAnsi="Bookman Old Style" w:cs="Bookman Old Style"/>
          <w:sz w:val="24"/>
          <w:szCs w:val="24"/>
          <w:lang w:val="ro-RO"/>
        </w:rPr>
        <w:t>un</w:t>
      </w:r>
      <w:r w:rsidRPr="009A23A1">
        <w:rPr>
          <w:rFonts w:ascii="Bookman Old Style" w:hAnsi="Bookman Old Style" w:cs="Bookman Old Style"/>
          <w:sz w:val="24"/>
          <w:szCs w:val="24"/>
          <w:lang w:val="ro-RO"/>
        </w:rPr>
        <w:t xml:space="preserve"> laborator de instala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utilaje automate, N. P. Ignatieva, economistă-planificatoare la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serviciilor comunale, P. K.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inspector de sector la circumscrip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28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G. I.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eva, secretară-dactilografă la trustul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Stroidormehaniza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R. N. Filonova, plasatoare la Sala mare a Conservatorului din Moscova. Telefonul era comun, astfel că a stabili care dintre locatari avea legătură -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cea </w:t>
      </w:r>
      <w:r w:rsidRPr="009A23A1">
        <w:rPr>
          <w:rFonts w:ascii="Bookman Old Style" w:hAnsi="Bookman Old Style" w:cs="Bookman Old Style"/>
          <w:sz w:val="24"/>
          <w:szCs w:val="24"/>
          <w:lang w:val="ro-RO"/>
        </w:rPr>
        <w:lastRenderedPageBreak/>
        <w:t>mai indirectă - cu furtul viorii constituia o problemă foarte greu de rezolvat. Pe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ev l-am scos numaidecât din cauză. Desigur,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printre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ieni se pot întâlni oameni necinsti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ba câte o dată chiar criminali, însă un asemenea fapt este atât de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din comun, încât n-am considerat necesar să-l includ în calculele mele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destul de complicate. Iar dacă e să vorbesc 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leau, atunci trebuie să recunosc că felul în care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 eu onoarea de breaslă exclude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o asemenea posibilitate. De aceea,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principală am acordat-o lui Alexei Sergheevici Ignatiev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Raisei Nikonovna Filonova.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mi-o deschise o femeie tânără, îmbrăcată cu un capot de stambă. Pe chipul ei plin, trandafiriu, sclipeau broboane străvezii de sudoare.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în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un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înfă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urat într-un cear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af plu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at. Pesemne că abia isprăvise să-i facă baie.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Închide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mai repede! îmi strigă, apărând copilul cu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de curent.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ziua!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Nina Petrovna Ignatieva?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spuse femeia. Dar dumneavoastră cine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adus aminte de afi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pe care îl văzusem în vestibulul clădirii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m-am recomandat cu multă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agitatorul din cartierul dumneavoastră. Mă numesc Stanislav Pavlovici.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mâna de sub cear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af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arătând cu degetul spre mine, rosti grav: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Nenea…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Nina Ignatieva îi vâr</w:t>
      </w:r>
      <w:r w:rsidR="00A150A8"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 mâna la loc sub cear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af:</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nenea, nenea. Nenea agitatorul.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Nenea… ata… toru… repetă copilul.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Intra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vă rog, îmi spuse Nina. Doar să culc copilul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după aceea stăm de vorbă.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ceva, i-am spus. Până ce îl culca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dumnealui, eu am să discut cu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după alfabet.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tânăra. Mă duc să-l chem. Se uită cu </w:t>
      </w:r>
      <w:r w:rsidRPr="009A23A1">
        <w:rPr>
          <w:rFonts w:ascii="Bookman Old Style" w:hAnsi="Bookman Old Style" w:cs="Bookman Old Style"/>
          <w:sz w:val="24"/>
          <w:szCs w:val="24"/>
          <w:lang w:val="ro-RO"/>
        </w:rPr>
        <w:lastRenderedPageBreak/>
        <w:t>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meu la meciul de hochei.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Ignatieva deschise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odăii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strigă: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Piotr! 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bagajele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vino încoace: te caută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agitator.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Glasul îi fu acoperit de urletul prelung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 din televizor</w:t>
      </w:r>
      <w:r w:rsidR="00A150A8"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pesemne tocmai atunci fusese înscris un gol. Apoi se auzi dră</w:t>
      </w:r>
      <w:r w:rsidR="00A150A8"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uind o voce de bărbat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sală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fugă un flăcăia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cârn, cu părul cânepiu.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avea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buze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umflate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în afară,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în gură o bomboană ori s-ar fi pregătit să sărute pe cineva. De vorbit, vorbea repede, azvârlind ca dintr-un automat pumni de cuvinte, aidoma</w:t>
      </w:r>
      <w:r w:rsidR="00A150A8"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unor monede mici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strălucitoare,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lăsând să i se întrevadă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mari, albi, ca de iepure.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să fie o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inspector principal, căută cu multă ardoare să mă convingă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Sunt de trei ani vecin cu Lio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Ignatiev. Ăsta-i un apartament comun,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sunt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n-avem niciun fel de secrete: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tim totul unul despre altul…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pe prietenii lui îi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mă are prieten decât pe mine.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cum s-a-ntâmplat: camerele astea trei au fost repartizate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ial la trei persoane necăsătorite. Una a ocupat-o Filonova, alta - Nina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cea de-a treia - eu. Pe urmă eu m-am însurat, iar după un timp Nina s-a măritat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ea cu Alexei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 făcut muta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aici. Alexei e un băiat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dacă ar fi fost altfel, Nina l-ar fi potolit cât ai clipi din ochi. De aceea nici nu-l lasă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facă prea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prieteni. Mai ales că nici el nu-i un tip prea sociabil: e cam tăcut, ba chiar timid.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locul lui de muncă are de făcut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lucrări de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nu? Doar e maistru de instala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utilaje. Numai că asta n-are niciun fel de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Parcă e prea complicat să ajustezi o cheie. Cred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s-o fac, dacă ar fi nevoie…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Filonova? Despre ea ce-ai putea să-mi spui?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plescăi din buze: păru mirat ori poate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exprima astfel nedumerirea: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pot să spun? În primul rând, că-i o băbu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cultă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citită. Duce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ezată, e o femeie politicoasă, se limitează la ceea ce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are băbu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clătină din cap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Cred că atinge cincizeci…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Deodată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mori de râs; nu alta! 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un cavaler</w:t>
      </w:r>
      <w:r w:rsidR="00A150A8"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Vine aici cam o dată pe lună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ocazia asta s-o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ce pregătiri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să facă! Se coafează, găte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pune pe masă tot soiul de bunătă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Zău? Dar dumnealui cine 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îmi aruncă o privire mirată, apoi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nu vă gândi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la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ce! </w:t>
      </w:r>
      <w:r w:rsidR="00A150A8"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sta nu numai că nu-i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dar cred că nici măcar o pilă n-a văzut-o decât prin vitrine. E un tip cu preten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să aibă?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Cine?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arătă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 iepure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Doar nu eu</w:t>
      </w:r>
      <w:r w:rsidR="00A150A8"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Tipul ăsta!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crezi că 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Vreo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ceva, rosti nesigur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ev. Nu m-am uitat prea bine la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că-i cam adus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poartă cioc.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 unul palid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părul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cărunt, cu ochi mari, alba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tri? Cu nas mare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drept?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arată?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făcu prudent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Dumneavoastră căuta</w:t>
      </w:r>
      <w:r w:rsidR="00A150A8" w:rsidRPr="009A23A1">
        <w:rPr>
          <w:rFonts w:ascii="Cambria" w:hAnsi="Cambria" w:cs="Cambria"/>
          <w:sz w:val="24"/>
          <w:szCs w:val="24"/>
          <w:lang w:val="ro-RO"/>
        </w:rPr>
        <w:t>ț</w:t>
      </w:r>
      <w:r w:rsidR="00A150A8"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unul cu semnalmentele astea?</w:t>
      </w:r>
    </w:p>
    <w:p w:rsidR="00A150A8"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orice caz, pe unul care îi seamănă, i-am răspuns evaziv.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Tocmai atunci se auzi trântindu-se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din vestibul. Tăcurăm amândoi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care se lăsase, am auzit zgomotul unor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rari, de om ostenit. Parchetul scâr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âi încet, ritmic. Un clinchet de chei,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ăcănitul unei broa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care se descuie, un scâr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âit 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apoi din nou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venit Filonova, îmi spuse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ev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oaptă,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când ea ar fi putut să ne audă din odaia în care intrase.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Mai rămaserăm câteva clipe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urmă i-am spus lui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Bagă de seamă: pentru vecinii dumitale eu îmi păstrez mai departe calitatea de agitator. Deocamdată nu e cazul să dăm prilej pentru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inutile. În afară de asta, nu vreau ca tipul ăsta,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catul, să afle că m-am abătut pe aici. M-ai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vorbă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Filonova?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Dar mai întâi am să discut cu Ignatiev: agitatorii, spre deosebire de detectivi, acordă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tuturor…</w:t>
      </w:r>
    </w:p>
    <w:p w:rsidR="00A150A8" w:rsidRPr="009A23A1" w:rsidRDefault="00A150A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rsidP="00A150A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Poate că părerea mea despre vârst</w:t>
      </w:r>
      <w:r w:rsidR="00A150A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oamenilor era diferită de cea a lui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ori poate că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lui cu aspect de feti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cană Filonova arăta într-adevăr a băbu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A150A8"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n orice caz am dat ochii cu o femeie între două vârste,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încă destul de atrăgătoare. Nu mai era, desigur, foarte tânără, însă datorită faptului că nu încerca s-o ascundă, folosind acele jalnice metode la care recurg de obicei femeile ajunse la o vârstă tomnatică, nu putea fi în niciun caz considerată o bătrână. Aveam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o femeie plăcută, cu un chip blând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rotund, </w:t>
      </w:r>
      <w:r w:rsidR="00A150A8"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obrajii păstrându-i amândoi o culoare egală, de piersică coaptă. După cinci minute de conversa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pe teme generale, mi-am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dat seama că nutre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 bunăvoin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globală,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tot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toate,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posedă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timp, un debit verbal uimitor de bogat, de-a dreptul vulcanic. Acesta se revărsa ca un fluviu larg, nesecat, amintind totodată felul de a cânta al unui cioban de stepă: ce-i văd ochii, aceea cântă. Raisa Nikonovna Filonova îmi vorbea</w:t>
      </w:r>
      <w:r w:rsidR="00A150A8"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într-adevăr, despre tot ce nimerea în raza ei vizuală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fiecare dată,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bunătate,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căldură. </w:t>
      </w:r>
      <w:r w:rsidR="00A150A8"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ntrucât în timpul </w:t>
      </w:r>
      <w:r w:rsidR="00A150A8" w:rsidRPr="009A23A1">
        <w:rPr>
          <w:rFonts w:ascii="Bookman Old Style" w:hAnsi="Bookman Old Style" w:cs="Bookman Old Style"/>
          <w:sz w:val="24"/>
          <w:szCs w:val="24"/>
          <w:lang w:val="ro-RO"/>
        </w:rPr>
        <w:t>întregii</w:t>
      </w:r>
      <w:r w:rsidRPr="009A23A1">
        <w:rPr>
          <w:rFonts w:ascii="Bookman Old Style" w:hAnsi="Bookman Old Style" w:cs="Bookman Old Style"/>
          <w:sz w:val="24"/>
          <w:szCs w:val="24"/>
          <w:lang w:val="ro-RO"/>
        </w:rPr>
        <w:t xml:space="preserve"> noastre convorbiri eu aproape că nu mi-am luat ochii de la un portret aflat pe peretele dinaintea mea, Filonova îmi surprinse în cele din urmă privirea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spuse pe un ton solemn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pătruns de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portretul unui mare muzician…</w:t>
      </w:r>
    </w:p>
    <w:p w:rsidR="00A150A8"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Serios? am remarcat eu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 fost cu totul suficient pentru ca ea să abordeze de îndată această nouă temă: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Pavel Petrovici Ikonnikov. A avut o soartă asemănătoare cu cea a marelui Rode</w:t>
      </w:r>
      <w:r w:rsidR="00A150A8" w:rsidRPr="009A23A1">
        <w:rPr>
          <w:rStyle w:val="FootnoteReference"/>
          <w:rFonts w:ascii="Bookman Old Style" w:hAnsi="Bookman Old Style"/>
        </w:rPr>
        <w:footnoteReference w:id="14"/>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Este tot atât de genial, dar tot atât de nesigur pe sine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nefericit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clătinat din cap cu compasiune. Raisa Nikonovna luase avânt. Subiectul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îi era pesemne deosebi</w:t>
      </w:r>
      <w:r w:rsidR="00A150A8"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 de familiar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aducător de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astfel că reac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mea n-a preocupat-o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Pierre Rode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 cu mult rivalii ca să le ia în seamă uneltirile, dar tocmai acest lucru i-a grăbit pieirea. Ziarele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recenzen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începuseră să-i defăimeze măie</w:t>
      </w:r>
      <w:r w:rsidR="00A150A8"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 xml:space="preserve">tria, afirmând că arta lui a devenit rece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plină de</w:t>
      </w:r>
      <w:r w:rsidR="00A150A8"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că a început să simplifice </w:t>
      </w:r>
      <w:r w:rsidR="00A150A8"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 bună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fragmentele mai dificile ale partiturilor pe care le interpreta</w:t>
      </w:r>
      <w:r w:rsidR="00A150A8"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A150A8"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A150A8"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cele din urmă n-a mai putut îndura toate acestea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astfel, i-a fost dat să soarbă până la fund cupa amară a defăimării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invidiei.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cunoscut personal pe Ikonnikov? am întrerupt-o la un mome</w:t>
      </w:r>
      <w:r w:rsidR="00A150A8"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t dat.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Îmi este singurul om apropiat, rosti </w:t>
      </w:r>
      <w:r w:rsidR="00A150A8"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simplitate</w:t>
      </w:r>
      <w:r w:rsidR="00A150A8"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vorbit despre un lucru mult prea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Eu nu trăiesc decât </w:t>
      </w:r>
      <w:r w:rsidR="00A150A8"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a să-i pot fi măcar întrucâtva de folos…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apreciat această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ca fiind o urmare logică a celor pe care le aflasem până atunci. Într-adevăr, Ikonnikov, astăzi un om decăzut, înrăit, izolat de lume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cuprins de patima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nu putea să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găsească o asemenea femeie, a cărei principală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vitală o constituia compasiunea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caritatea. Aflându-se la două poluri opuse, cei doi iscau astfel tensiunea necesară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amândurora.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dacă soarta lui Pavel Petrovici n-ar fi fost atât de tragică, drumurile noastre nu s-ar fi încruci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at niciodată, </w:t>
      </w:r>
      <w:r w:rsidRPr="009A23A1">
        <w:rPr>
          <w:rFonts w:ascii="Bookman Old Style" w:hAnsi="Bookman Old Style" w:cs="Bookman Old Style"/>
          <w:sz w:val="24"/>
          <w:szCs w:val="24"/>
          <w:lang w:val="ro-RO"/>
        </w:rPr>
        <w:lastRenderedPageBreak/>
        <w:t>continuă Filonova. Îmi dau seama perfect de bine că nu-i pot înlocui lumea pe care a pierdut-o. Tot ce i-a mai rămas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de atunci este dragostea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respectul pe care i-l port…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demult pe Pavel Petrovici?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Femeia surâse cu melancolie: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să spun - dintotdeauna. Părin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mei erau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muzicieni mode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dar devota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trup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suflet artei. Odată, când abia împlinisem treisprezece ani, m-au luat eu ei la un recital al lui Pavel Petrovici. A fost ca într-un basm, iar Pavel Petrovici mi s-a părut a fi un adevărat vrăjitor. Îmi amintesc de asemenea cum a venit el cu avionul, împreună cu Lev Osipovici Poleakov de la Paris, premia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amândoi la un concurs muzical. Erau tineri, frumo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ferici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aureola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glorie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marele lor talent. Personal însă l-am cunoscut cu mult după terminarea războiului…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Filonova tăcu, iar eu m-am temut că o să schimbe firul convorbirii noastre, de aceea am rostit în grabă: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interesant!…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e interesant, fu ea de acord. Părin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mi-a</w:t>
      </w:r>
      <w:r w:rsidR="00A150A8"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 murit în timpul blocadei, iar eu, după ce am fost evacuată din Leningrad, eram foarte slăbită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aceea mi s-a propus să prestez temporar o muncă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la sala de concerte a conservatorului. După aceea însă m-am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 cu acea sărbătoare continuă a muzicii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rămas acolo pentru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Acum lucrez tot la conservator.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Raisa Nikonovna, de ce a încetat să concerteze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spusesem adineaori că a urmat într-o nouă variantă soarta lui Rode. Lumea nu are o atitudine obiectivă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genii, le cere să rămână astfel în permanen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ori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ei oameni, pot avea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ei câte o nereu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Lumea însă le cere să fie mai presus decât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ceea ce i se iartă unui interpret mediocru, nu i se iartă niciodată unui mare talent…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Pavel Petrovici a avut o astfel de nereu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asta i s-a întâmplat în timpul războiului. A trebuit atunci să plece împreună cu Poleakov la Leningrad, să dea </w:t>
      </w:r>
      <w:r w:rsidRPr="009A23A1">
        <w:rPr>
          <w:rFonts w:ascii="Bookman Old Style" w:hAnsi="Bookman Old Style" w:cs="Bookman Old Style"/>
          <w:sz w:val="24"/>
          <w:szCs w:val="24"/>
          <w:lang w:val="ro-RO"/>
        </w:rPr>
        <w:lastRenderedPageBreak/>
        <w:t>un concert în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asediat. Era, într-adevăr, o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de o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deosebită: concertul a doi celebri muzicieni organizat în ciuda bombardamentelor, a foametei, a trupelor nem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aflate în imediata apropiere.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Poleakov a plecat…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Pavel Petrovici?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Filonova rămase pe gânduri,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încercat pentru a mia oară să rezolve o problemă demult rezolvată, a cărei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se află la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itul manualului, o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găsi oricând acolo,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păstrează în mecanismul ei interior ceva neclar,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ba chiar aducător de nelini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o zi înainte, Pavel Petrovici s-a îmbolnăvit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n-a mai putut să plece. La concert s-a prezentat numai Poleakov. În ziua aceea se lăsase un ger cumplit, în sala neîncălzită a Filarmonicii lumea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edea îmbrăcată cu paltoane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A150A8"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căciuli pe cap, dar Poleakov a apărut pe scenă numai în frac, cu plastronul cămă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alb ca zăpada. După fiecare piesă interpretată, pleca în culise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încălzească măcar un pic mâinile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ate bocnă, iar deasupra capului îi pluteau continuu aburii respira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teptam cu înfrigurare să se întâmple o minune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scenă să apară Pavel Petrovici.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că se îmbolnăvise…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după aceea? am întrebat-o, cuprins de curiozitate.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Din cauză că n-a putut să plece la Leningrad, a devenit foarte nervos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poate acest lucru, poate altceva, l-a făcut să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ducă la bun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nici concertul următor. A suferit 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s-a pregătit îndelung pentru alt recital, care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doborât. În timp ce interpreta un concert de Haydn, viorii sale i-a pierit sonoritatea. Asta se întâmplă o dată la o sută de ani,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 întâmplă. Spectacolul a trebuit să fie întrerupt. Pavel Petrovici a fost cuprins de disperare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cât repeta mai mult, pregătindu-se pentru alte concerte, cu atât mai necru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ător îl cuprindea tracul. Ajunsese să pregătească două programe de mare amploare, dar n-a mai prezentat niciunul din 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un moment dat, a declarat spre mirarea tuturor că nu va mai concerta niciodată. De atunci nu l-a mai văzut nimeni pe scenă…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 este un om </w:t>
      </w:r>
      <w:r w:rsidRPr="009A23A1">
        <w:rPr>
          <w:rFonts w:ascii="Bookman Old Style" w:hAnsi="Bookman Old Style" w:cs="Bookman Old Style"/>
          <w:sz w:val="24"/>
          <w:szCs w:val="24"/>
          <w:lang w:val="ro-RO"/>
        </w:rPr>
        <w:lastRenderedPageBreak/>
        <w:t xml:space="preserve">foarte dârz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foarte curajos,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Filonova prin această încheiere atât de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teptată, încât mi se păru o clipă că încearcă astfel, într-un mod poate mult prea categoric, să se convingă pe ea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adevărul celor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socotit nepotrivit, ba chiar riscant să-i mai pun vreo întrebare, de aceea n-am mai stat de vorbă cu ea decât vreo câteva clipe, după care mi-am luat rămas bun… Dincolo, în pragul scării, i-am spus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 lui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îl vezi pe omul cu barbă, sună-mă neîntârziat…</w:t>
      </w:r>
    </w:p>
    <w:p w:rsidR="00A150A8" w:rsidRPr="009A23A1" w:rsidRDefault="00A150A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Era o noapte calmă, rece,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vântul se potolise cu totu</w:t>
      </w:r>
      <w:r w:rsidR="00A150A8"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Urmând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oseaua Leningradskoe, am ajuns la Gara fluvială, m-am îndreptat spre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metroului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abia atunci mi-am adus aminte că în ziua aceea nu mâncasem nimic,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ziua începuse tare de mult, încă din ceasul când îl</w:t>
      </w:r>
      <w:r w:rsidR="00A150A8"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invitasem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la interogatoriu. Am stat doar </w:t>
      </w:r>
      <w:r w:rsidR="00A150A8"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 xml:space="preserve"> clipă pe gânduri, apoi mi-am întors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spre clădirea slab luminată a gării.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acolo, la malul apei, ca o navă împietrită, cu un singur catarg, luminile strecurate prin ferestre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terneau pete gălbui pe asfalt, treptele de granit de la intrare păreau zbaturi încremenite pe vecie.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 salonul restaurantului era lume multă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plutea un zgomot înăbu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monoton.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de sală - o blondă îndesată, purtând un smoching de culoarea nisipului, cu revere de atlaz nu tocmai curate - mă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la o masă dintr-un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al salonului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aproape în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clipă, orchestra de jazz izbucni cu un zgomot aidoma celui pe care l-ar face un butoi de metal rostogolit de pe o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 După câteva măsuri, orchestra tăcu, iar bateristul le azvârli celor din salon un strigăt promi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plin de bravură: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Solista ansamblului… Galina Jaworowska-a-a!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Apăru, surâzând timid, o femeie între două vârste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începu să cânte cu o voce minusculă un cântec de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A150A8" w:rsidRPr="009A23A1" w:rsidRDefault="00A150A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A150A8" w:rsidRPr="009A23A1" w:rsidRDefault="00035F6D" w:rsidP="00A150A8">
      <w:pPr>
        <w:pStyle w:val="vers"/>
        <w:rPr>
          <w:rFonts w:ascii="Bookman Old Style" w:hAnsi="Bookman Old Style"/>
        </w:rPr>
      </w:pPr>
      <w:r w:rsidRPr="009A23A1">
        <w:rPr>
          <w:rFonts w:ascii="Bookman Old Style" w:hAnsi="Bookman Old Style"/>
        </w:rPr>
        <w:t>Cur</w:t>
      </w:r>
      <w:r w:rsidR="00A150A8" w:rsidRPr="009A23A1">
        <w:rPr>
          <w:rFonts w:ascii="Bookman Old Style" w:hAnsi="Bookman Old Style"/>
        </w:rPr>
        <w:t>â</w:t>
      </w:r>
      <w:r w:rsidRPr="009A23A1">
        <w:rPr>
          <w:rFonts w:ascii="Bookman Old Style" w:hAnsi="Bookman Old Style"/>
        </w:rPr>
        <w:t>n</w:t>
      </w:r>
      <w:r w:rsidR="00A150A8" w:rsidRPr="009A23A1">
        <w:rPr>
          <w:rFonts w:ascii="Bookman Old Style" w:hAnsi="Bookman Old Style"/>
        </w:rPr>
        <w:t>d</w:t>
      </w:r>
      <w:r w:rsidRPr="009A23A1">
        <w:rPr>
          <w:rFonts w:ascii="Bookman Old Style" w:hAnsi="Bookman Old Style"/>
        </w:rPr>
        <w:t xml:space="preserve"> vine toamna, e luna lui august,</w:t>
      </w:r>
    </w:p>
    <w:p w:rsidR="00035F6D" w:rsidRPr="009A23A1" w:rsidRDefault="00F13A4D" w:rsidP="00A150A8">
      <w:pPr>
        <w:pStyle w:val="vers"/>
        <w:rPr>
          <w:rFonts w:ascii="Bookman Old Style" w:hAnsi="Bookman Old Style"/>
        </w:rPr>
      </w:pPr>
      <w:r w:rsidRPr="009A23A1">
        <w:rPr>
          <w:rFonts w:ascii="Cambria" w:hAnsi="Cambria" w:cs="Cambria"/>
        </w:rPr>
        <w:t>Ș</w:t>
      </w:r>
      <w:r w:rsidR="00035F6D" w:rsidRPr="009A23A1">
        <w:rPr>
          <w:rFonts w:ascii="Bookman Old Style" w:hAnsi="Bookman Old Style"/>
        </w:rPr>
        <w:t>i ploaia întunecă frunzele moi…</w:t>
      </w:r>
    </w:p>
    <w:p w:rsidR="00A150A8" w:rsidRPr="009A23A1" w:rsidRDefault="00A150A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Doi bărba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bine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duseră să danseze tango.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M-da,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stau lucrurile: toamna e pe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ite, mâine-poimâine ne pomenim cu iarna. Îmi frecam palmele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ate,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indu-mă de pe acum rebegit de frig. Am băut un păhărel mare de votcă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cum mi se încălze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pieptul, stomacul, căldura urcându-mi apoi spre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erpuind cu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de-a lungul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elor, strecurându-mi în cap o cea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umedă, legănătoare. De undeva, de departe, acoperită de vuietul jazzului, îmi ajungea la urechi o voce:</w:t>
      </w:r>
    </w:p>
    <w:p w:rsidR="00A150A8" w:rsidRPr="009A23A1" w:rsidRDefault="00A150A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rsidP="00A150A8">
      <w:pPr>
        <w:pStyle w:val="vers"/>
        <w:rPr>
          <w:rFonts w:ascii="Bookman Old Style" w:hAnsi="Bookman Old Style"/>
        </w:rPr>
      </w:pPr>
      <w:r w:rsidRPr="009A23A1">
        <w:rPr>
          <w:rFonts w:ascii="Bookman Old Style" w:hAnsi="Bookman Old Style"/>
        </w:rPr>
        <w:t>…Am aflat abia astăzi că-</w:t>
      </w:r>
      <w:r w:rsidR="00F13A4D" w:rsidRPr="009A23A1">
        <w:rPr>
          <w:rFonts w:ascii="Cambria" w:hAnsi="Cambria" w:cs="Cambria"/>
        </w:rPr>
        <w:t>ț</w:t>
      </w:r>
      <w:r w:rsidRPr="009A23A1">
        <w:rPr>
          <w:rFonts w:ascii="Bookman Old Style" w:hAnsi="Bookman Old Style"/>
        </w:rPr>
        <w:t>i plac…</w:t>
      </w:r>
    </w:p>
    <w:p w:rsidR="00A150A8" w:rsidRPr="009A23A1" w:rsidRDefault="00A150A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Naiba să mă ia, în ce hal s-a încurcat totul! Sculerul-spărgător lasă la Poleakov telefonul Filonovei, Obolnikov a intrat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în apartamentul jefuit, dar neagă cu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ânare acest lucru, iar cu o zi înainte de a se comite</w:t>
      </w:r>
      <w:r w:rsidR="00A150A8"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furtul se internează la spital. Apoi Ikonnikov cu teoriile lui herostratice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aspida care îi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din mâini ca un vârf de sabie, telegrama acelui Taratuta necunoscut de nimeni…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Zgomotul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valuri ondulate, lunecoase, gândurile îmi lunecau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ele pe spinările lor netede, se răspândeau prin unghere, se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epeneau în fundăturile incertitudinii, se adunau din nou într-un ghem prăpădit, pentru c</w:t>
      </w:r>
      <w:r w:rsidR="00A150A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din nou să dispară în agita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vuietul din salon.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debarcader nu era nimeni. Nu se auzea decât duduitul motoarelor venind dinspre unica motonavă ancorată la chei, o motonavă albă, pustie de lume, venită pesemne în ultima ei cursă pe fluviul care sta să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Snopul îngust de lumină al unui proiector luneca peste apa netedă, încremenită ca o suprafa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bazalt,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 se păru atunci că aud cum o încătu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ează pe nesim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o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pojghi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Plutea în jur o </w:t>
      </w:r>
      <w:r w:rsidR="00A150A8" w:rsidRPr="009A23A1">
        <w:rPr>
          <w:rFonts w:ascii="Bookman Old Style" w:hAnsi="Bookman Old Style" w:cs="Bookman Old Style"/>
          <w:sz w:val="24"/>
          <w:szCs w:val="24"/>
          <w:lang w:val="ro-RO"/>
        </w:rPr>
        <w:t>mireasmă</w:t>
      </w:r>
      <w:r w:rsidRPr="009A23A1">
        <w:rPr>
          <w:rFonts w:ascii="Bookman Old Style" w:hAnsi="Bookman Old Style" w:cs="Bookman Old Style"/>
          <w:sz w:val="24"/>
          <w:szCs w:val="24"/>
          <w:lang w:val="ro-RO"/>
        </w:rPr>
        <w:t xml:space="preserve"> iute de ierburi putrezite, de lemn umed, frunze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omăt proaspăt, acea aromă tulburătoare a iernii care se apropie.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în clipa aceea o vie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a lăsa totul baltă, de a mă urca pe un vapor ca acesta, </w:t>
      </w:r>
      <w:r w:rsidRPr="009A23A1">
        <w:rPr>
          <w:rFonts w:ascii="Bookman Old Style" w:hAnsi="Bookman Old Style" w:cs="Bookman Old Style"/>
          <w:sz w:val="24"/>
          <w:szCs w:val="24"/>
          <w:lang w:val="ro-RO"/>
        </w:rPr>
        <w:lastRenderedPageBreak/>
        <w:t>pustiu, plecând cu el în ultima lui cursă de-a lungul fluviului. La Uglici sau la Dmitrov vaporul va sosi într-o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sură, 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oasă, peste apă vor pluti trâmbe de aburi, iar siluetele arborilor desfrunzi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pe maluri vor fi aidoma celor din vechile gravuri: negre, sumbre, cu margini estompate. Ulicioare tăcute, trotuare albe, dincolo de fereastră firele oblice ale ploii de toamnă. Clădirile hotelurilor sunt vechi, primitoare, sobele, încălzite cu lemne, sfârâie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trosnesc, zvârlind pe grătare tăciuni încin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învălui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fum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albăstrui.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este aici aproape materială: îi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atingerea catifelată c</w:t>
      </w:r>
      <w:r w:rsidR="00A150A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o lăbu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pisică.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camera singuratecă, pustie, a hotelului va răsuna continuu - reluat mereu, fără încetare, spulberându-mi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odihna - concertul de Gaetano Pugnani, unduios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liric, melodios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inspirat, stăruitor ca un clopot al destinului, concertul pe care nu l-am auzit niciodată, dar care mi-a pătruns în</w:t>
      </w:r>
      <w:r w:rsidR="00A150A8"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ca un simbol al datoriei ce trebuie împlinită, a pătruns samavolnic, ferm, implacabil…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 la telefonul public aflat în vestibul l-am sunat pe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erul de serviciu de la M.U.R. </w:t>
      </w:r>
      <w:r w:rsidR="00A150A8"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entru a afla dacă n-a survenit vreo noutate. De serviciu era Kabanov de la circumscrip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 doua, un flăcău flegmatic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lenevos, cu calită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detectiv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ite din comun. Se specializase în cercetarea crimelor de </w:t>
      </w:r>
      <w:r w:rsidR="00A150A8"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mor, fapt pentru care comisarul nostru îl poreclise în glumă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Inspectorul Cadavru</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Stas, că te-a căutat de trei ori la telefon o femeie, îmi spuse cu glas tărăgănat Kabanov.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lăsat numărul să-i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telefona, ba chiar ne-a rugat s-o suni neîntârziat.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spus numele?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Stai o clipă să mă uit. Am aici notat totul, îl auzeam în receptor răsuflând din greu - netulburat, egal, metodic, la fel cum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organiza cercetările. Uite că l-am găsit. E vorba de doctori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Konstantinova. Ne-a spus că o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da,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Altceva n-ai să-mi spui?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Deocamdată ne-a ferit Domnul de noută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Către miezul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s-ar putea să apară…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Bine, bătrâne,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ine-o tot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doresc servici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Salutare.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bine, îmi răspunse alene Kabanov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lăsă receptorul.</w:t>
      </w:r>
    </w:p>
    <w:p w:rsidR="00F13A4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uitat la ceas: se făcuse ora zece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cinci minute. De sunat o mai puteam s</w:t>
      </w:r>
      <w:r w:rsidR="00A150A8" w:rsidRPr="009A23A1">
        <w:rPr>
          <w:rFonts w:ascii="Bookman Old Style" w:hAnsi="Bookman Old Style" w:cs="Bookman Old Style"/>
          <w:sz w:val="24"/>
          <w:szCs w:val="24"/>
          <w:lang w:val="ro-RO"/>
        </w:rPr>
        <w:t>un</w:t>
      </w:r>
      <w:r w:rsidRPr="009A23A1">
        <w:rPr>
          <w:rFonts w:ascii="Bookman Old Style" w:hAnsi="Bookman Old Style" w:cs="Bookman Old Style"/>
          <w:sz w:val="24"/>
          <w:szCs w:val="24"/>
          <w:lang w:val="ro-RO"/>
        </w:rPr>
        <w:t>a. Curios lucru: de ce i-o fi trebuit să stea de vorbă cu mine? Am format numărul. Un timp n-a ridicat nimeni receptorul, apoi veni o feti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 cu glas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irel:</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Mama nu-i acasă. E de gardă la spital…</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Am format numărul clinicii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 clipa următoare, am auzit vocea doctori</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ei Konstantinova.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seara, aici e Tihonov. Abia acum am aflat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căutat la telefon.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voiam să vă vorbesc în legătură cu Obolnikov.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ce planuri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făcut dumneavoastră, însă eu am de gând să-i rezolv chiar mâine cazul. Într-un fel sau altul…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am întrebat-o mirat.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Mâine ori îi vom face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irea, ori vom începe aplicarea unui tratament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ce s-a întâmplat?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Astăzi, o infirmieră l-a găsit întâmplător cu o sticlu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acid clorhidri</w:t>
      </w:r>
      <w:r w:rsidR="00A150A8"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acid clorhidric? am întrebat-o din nou, nepricepând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Alcoolicii cu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care ajung la noi beau uneori o asemenea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slabă, ca să anuleze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 celorlalte preparate.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păi în felul ăsta tratamentul pe care îl fac nu mai are niciun efect, tot nu izbuteam eu să dau de rostul celor auzite.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spuse răstit Konstantinova. Ce este aici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Eficacitatea tratamentului nostru se bazează tocmai pe apari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unei incompatibilită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biologice a organismului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alcool. Dumnealor însă nu doresc să se lipsească de această distrac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Obolnikov s-a prezentat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clinică, </w:t>
      </w:r>
      <w:r w:rsidRPr="009A23A1">
        <w:rPr>
          <w:rFonts w:ascii="Bookman Old Style" w:hAnsi="Bookman Old Style" w:cs="Bookman Old Style"/>
          <w:sz w:val="24"/>
          <w:szCs w:val="24"/>
          <w:lang w:val="ro-RO"/>
        </w:rPr>
        <w:lastRenderedPageBreak/>
        <w:t>spre a urma tratamentul!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spuse cu glas obosit Konstantinova,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a făcut-o. Poate că a urmărit vreun alt scop.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s-a comportat în ultima vreme?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rău. Ne-a tot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a pretins să-i facem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irea, ne-a cerut să-i dăm hainele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să-l lăsăm să plece. Desigur că l-am refuzat.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cerut să-i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hainele? am repetat eu, gândindu-mă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ifonierul gol din odaia lui.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veni la dumneavoastră, mi le-a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putea arăta.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sora-gospodină lipse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iar cheile de la garderobă le are la ea. 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mâine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până la ora zece mai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aici.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La revedere.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ziua cea grea </w:t>
      </w:r>
      <w:r w:rsidR="00A150A8"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e terminase.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rsidP="0015113A">
      <w:pPr>
        <w:pStyle w:val="Heading2"/>
        <w:rPr>
          <w:rFonts w:ascii="Bookman Old Style" w:hAnsi="Bookman Old Style"/>
          <w:sz w:val="24"/>
          <w:szCs w:val="24"/>
        </w:rPr>
      </w:pPr>
      <w:bookmarkStart w:id="13" w:name="_Toc413080006"/>
      <w:r w:rsidRPr="009A23A1">
        <w:rPr>
          <w:rFonts w:ascii="Bookman Old Style" w:hAnsi="Bookman Old Style"/>
          <w:sz w:val="24"/>
          <w:szCs w:val="24"/>
        </w:rPr>
        <w:lastRenderedPageBreak/>
        <w:t>Capitolul 8</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 xml:space="preserve">La bine omul poate fi adus </w:t>
      </w:r>
      <w:r w:rsidR="00F13A4D" w:rsidRPr="009A23A1">
        <w:rPr>
          <w:rFonts w:ascii="Cambria" w:hAnsi="Cambria" w:cs="Cambria"/>
          <w:sz w:val="24"/>
          <w:szCs w:val="24"/>
        </w:rPr>
        <w:t>ș</w:t>
      </w:r>
      <w:r w:rsidRPr="009A23A1">
        <w:rPr>
          <w:rFonts w:ascii="Bookman Old Style" w:hAnsi="Bookman Old Style"/>
          <w:sz w:val="24"/>
          <w:szCs w:val="24"/>
        </w:rPr>
        <w:t>i cu for</w:t>
      </w:r>
      <w:r w:rsidR="00F13A4D" w:rsidRPr="009A23A1">
        <w:rPr>
          <w:rFonts w:ascii="Cambria" w:hAnsi="Cambria" w:cs="Cambria"/>
          <w:sz w:val="24"/>
          <w:szCs w:val="24"/>
        </w:rPr>
        <w:t>ț</w:t>
      </w:r>
      <w:r w:rsidRPr="009A23A1">
        <w:rPr>
          <w:rFonts w:ascii="Bookman Old Style" w:hAnsi="Bookman Old Style"/>
          <w:sz w:val="24"/>
          <w:szCs w:val="24"/>
        </w:rPr>
        <w:t>a</w:t>
      </w:r>
      <w:bookmarkEnd w:id="13"/>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Stradivari a mai lucrat trei sute de zile la bătr</w:t>
      </w:r>
      <w:r w:rsidR="00E556EB" w:rsidRPr="009A23A1">
        <w:rPr>
          <w:rFonts w:ascii="Bookman Old Style" w:hAnsi="Bookman Old Style" w:cs="Bookman Old Style"/>
          <w:sz w:val="24"/>
          <w:szCs w:val="24"/>
          <w:lang w:val="ro-RO"/>
        </w:rPr>
        <w:t>ân</w:t>
      </w:r>
      <w:r w:rsidRPr="009A23A1">
        <w:rPr>
          <w:rFonts w:ascii="Bookman Old Style" w:hAnsi="Bookman Old Style" w:cs="Bookman Old Style"/>
          <w:sz w:val="24"/>
          <w:szCs w:val="24"/>
          <w:lang w:val="ro-RO"/>
        </w:rPr>
        <w:t xml:space="preserve">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Pe acesta î</w:t>
      </w:r>
      <w:r w:rsidR="00A150A8"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chinuiau picioarele: i se umflaseră într-un chip înfiorător, arătând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stâlpi diformi, de vată. Îi venea greu să mai lucreze la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dăduse comanda să i se facă un scăunel înalt, asemănător cu cele folosite pentru copiii care nu ajung la tăblia mesei. Ceas de ceas, în afara primelor zile ale Pa</w:t>
      </w:r>
      <w:r w:rsidR="00F13A4D" w:rsidRPr="009A23A1">
        <w:rPr>
          <w:rFonts w:ascii="Cambria" w:hAnsi="Cambria" w:cs="Cambria"/>
          <w:sz w:val="24"/>
          <w:szCs w:val="24"/>
          <w:lang w:val="ro-RO"/>
        </w:rPr>
        <w:t>ș</w:t>
      </w:r>
      <w:r w:rsidR="00E556EB"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elui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Crăciunului, continua să coboare greoi scara care ducea spre atelier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ajuns acolo, să taie cu ferăstrăul, să dea la rindea, să traforeze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lipească lemnul pentru viori, viole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violoncele.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ajunul unei vineri a Patimilor, don Sebastiano, vraciul, îi lăsase sânge,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se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ise prea slăbit ca să poată lucra,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coborâse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ziua aceea în atelier, iar acum, coco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pe scaunul lui, urmărea cu privirea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cările lui Antonio, care întindea corzile unei viori abia terminate. Privirea îi era mohorâtă, supărată, căci întreaga poveste a acestei viori i se părea prostească, nedemnă de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care se respectă. Stradivari irosise pentru ea mai multe luni de zile, or în lume nu poate exista o scamatorie, pentru realizarea căreia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să aibă dreptul a pierde a</w:t>
      </w:r>
      <w:r w:rsidR="00A150A8" w:rsidRPr="009A23A1">
        <w:rPr>
          <w:rFonts w:ascii="Bookman Old Style" w:hAnsi="Bookman Old Style" w:cs="Bookman Old Style"/>
          <w:sz w:val="24"/>
          <w:szCs w:val="24"/>
          <w:lang w:val="ro-RO"/>
        </w:rPr>
        <w:t>tâ</w:t>
      </w:r>
      <w:r w:rsidRPr="009A23A1">
        <w:rPr>
          <w:rFonts w:ascii="Bookman Old Style" w:hAnsi="Bookman Old Style" w:cs="Bookman Old Style"/>
          <w:sz w:val="24"/>
          <w:szCs w:val="24"/>
          <w:lang w:val="ro-RO"/>
        </w:rPr>
        <w:t>ta timp. Căci vioara aceea nu era, într-adevăr, decât o scamatorie, o toană, capriciul unui talent.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Asemenea mofturi le-am mai cunoscut la un elev de-al meu, spuse cu un aer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 Amati. A încercat să facă o vioară dintr-un lemn de 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 ondulat, n-a izbutit, ca să se apuce după aceea să construiască un violoncel din lemn de pin alpin. Nici sunetul acestuia nu-l puteai asculta, căci te tăia la urechi ca scâr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iitul unei 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fânt</w:t>
      </w:r>
      <w:r w:rsidR="00803E5B"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Uimit, Antonio fu cât pe ce să scape vioară din mâini.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ai mai avut elevi? O aflu pentru prima 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 umbră de îmbujorare coloră slab obrajii palizi, buhăi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ai lui Amati: bătrânul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seama că-l luase gura pe dinainte. Ochii pătrunzători, încrunta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lăcrămară tulbure, bătrâne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Nu-mi place să-mi aduc aminte de el, căci de fiecare dată inima mi se umple de amărăciune.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 dovedit a fi un om rău?</w:t>
      </w:r>
    </w:p>
    <w:p w:rsidR="00035F6D" w:rsidRPr="009A23A1" w:rsidRDefault="00803E5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Nu. Mai curând m-am dovedit eu a fi un prost.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privea pe fereastra deschisă, spre cerul foarte albastru, pe care, peste câmpia Lombardi</w:t>
      </w:r>
      <w:r w:rsidR="004028E7"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i, lunecau către Alpii de la miazănoapte turme albe de nouri. Azaleele din grădină răspândeau o mireasmă pătrunzătoare, iar o pasăre solitară ciripea continuu, speriată: ciri-itt! Era o atmosferă întru totul nepotrivită cu starea de boală, de bătrâne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mai ales că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Stradivari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bătându-i în trupul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osos, mii de pulsa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repezi, zglobii, puternice…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 chema Andrea Guarneri</w:t>
      </w:r>
      <w:r w:rsidR="004028E7" w:rsidRPr="009A23A1">
        <w:rPr>
          <w:rStyle w:val="FootnoteReference"/>
          <w:rFonts w:ascii="Bookman Old Style" w:hAnsi="Bookman Old Style"/>
        </w:rPr>
        <w:footnoteReference w:id="15"/>
      </w:r>
      <w:r w:rsidRPr="009A23A1">
        <w:rPr>
          <w:rFonts w:ascii="Bookman Old Style" w:hAnsi="Bookman Old Style" w:cs="Bookman Old Style"/>
          <w:sz w:val="24"/>
          <w:szCs w:val="24"/>
          <w:lang w:val="ro-RO"/>
        </w:rPr>
        <w:t>, rosti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nedându-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osteneala să azvârle măcar o punte peste pauza încărcată de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 mireasma florilor, de umbra deceniilor pierite pentru totdeauna. Când a venit la mine, avea vârst</w:t>
      </w:r>
      <w:r w:rsidR="004028E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care o ai tu acum. Sunt prea bătrân pentru a fi ipocrit, de aceea pot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adevărul: era mai talentat decât tine. De la grădinarul cu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afla multe lucruri despre un boboc încă neînflorit.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eram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mi-am dat seama îndeajuns de repede că peste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iva ani elevul meu avea să fie tot atât de iscusit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mine. Se afla în pragul nemuririi.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oamenilor le va rămâne opera 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a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De ce? întrebă, cu un aer jignit,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îl privi pe sub sprâncen</w:t>
      </w:r>
      <w:r w:rsidR="004028E7"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buzele îi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ară o umbră de zâmbet: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te supăra, fiule. Doar un prost se înfurie când îi spui adevărul. Omul trebuie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totdeauna cât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Andrea Guarneri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distrus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tocmai pentru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cunoscut deplina valoare.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dădea seama că e un om talentat, dar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sau nici nu voia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că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timp este lene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4028E7" w:rsidRPr="009A23A1">
        <w:rPr>
          <w:rFonts w:ascii="Bookman Old Style" w:hAnsi="Bookman Old Style" w:cs="Bookman Old Style"/>
          <w:sz w:val="24"/>
          <w:szCs w:val="24"/>
          <w:lang w:val="ro-RO"/>
        </w:rPr>
        <w:t>u</w:t>
      </w:r>
      <w:r w:rsidR="004028E7" w:rsidRPr="009A23A1">
        <w:rPr>
          <w:rFonts w:ascii="Cambria" w:hAnsi="Cambria" w:cs="Cambria"/>
          <w:sz w:val="24"/>
          <w:szCs w:val="24"/>
          <w:lang w:val="ro-RO"/>
        </w:rPr>
        <w:t>ș</w:t>
      </w:r>
      <w:r w:rsidR="004028E7" w:rsidRPr="009A23A1">
        <w:rPr>
          <w:rFonts w:ascii="Bookman Old Style" w:hAnsi="Bookman Old Style" w:cs="Bookman Old Style"/>
          <w:sz w:val="24"/>
          <w:szCs w:val="24"/>
          <w:lang w:val="ro-RO"/>
        </w:rPr>
        <w:t>uratic</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lipsit de 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Adică nu-i plăcea să lucreze? întrebă Stradivari</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spun?… </w:t>
      </w:r>
      <w:r w:rsidR="004028E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ntr-un timp foarte scurt a descoperit o formulă matematică pentru construirea celor două plăci ale viorii mult mai bună decât cea pe care o găsisem eu. Izbutea de asemenea să găsească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de-a dreptul miraculoase pentru realizarea efurilor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pun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 fost în stare să descopere secretul lacului. Mă-n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elegi, acolo unde era nevoie de sârg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perseveren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4028E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Guarneri nu era bun de nimic. El se deosebea de tine prin aceea că scopul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tale stă în născocirea necontenită a unor noi tipuri de viori…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Iar a lui? întrebă cu încordare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Guarneri treaba asta nu era decât una din numeroasele distrac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pe care i </w:t>
      </w:r>
      <w:r w:rsidR="004028E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putea oferi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Construia, spre exemplu, o vioară nemaipomenită, însă chiar de a doua zi dispărea pentru o săptămână, ca să petreacă în compania unor vagabonzi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fete de stradă. Se îmbăta laolaltă cu ei, se lua la bătaie, iar într-o zi a ajuns până acolo, încât a aruncat în aer bariera de la hotarul ducatului de Verona, lucru pentru care a făcut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cărie. Andrea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să călărească mai bine decât un cuirasier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mânuiască spada aidoma unui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chetar care a tras la măsea. </w:t>
      </w:r>
      <w:r w:rsidR="004028E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i plăcea jocul de căr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era prieten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din Livorno. Avea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iri de escroc ca un genovez, era vesel ca un napolitan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rău, asemenea unuia venit de pe coclaurile Siciliei. Să jure strâmb pe Biblie îi venea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decât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sufle nasul. În cele din urmă l-am dat afară, dar nici atunci nu s-a potolit: mi-a furat o </w:t>
      </w:r>
      <w:r w:rsidRPr="009A23A1">
        <w:rPr>
          <w:rFonts w:ascii="Bookman Old Style" w:hAnsi="Bookman Old Style" w:cs="Bookman Old Style"/>
          <w:sz w:val="24"/>
          <w:szCs w:val="24"/>
          <w:lang w:val="ro-RO"/>
        </w:rPr>
        <w:lastRenderedPageBreak/>
        <w:t>vioară pe care abia o făcusem, a scris pe placa de jos: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 xml:space="preserve">… </w:t>
      </w:r>
      <w:r w:rsidR="00F13A4D" w:rsidRPr="009A23A1">
        <w:rPr>
          <w:rFonts w:ascii="Cambria" w:hAnsi="Cambria" w:cs="Cambria"/>
          <w:i/>
          <w:sz w:val="24"/>
          <w:szCs w:val="24"/>
          <w:lang w:val="ro-RO"/>
        </w:rPr>
        <w:t>ș</w:t>
      </w:r>
      <w:r w:rsidRPr="009A23A1">
        <w:rPr>
          <w:rFonts w:ascii="Bookman Old Style" w:hAnsi="Bookman Old Style" w:cs="Bookman Old Style"/>
          <w:i/>
          <w:sz w:val="24"/>
          <w:szCs w:val="24"/>
          <w:lang w:val="ro-RO"/>
        </w:rPr>
        <w:t>i Andrea Guarneri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apoi a vândut-o unui negustor bogat din Pavia.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fost îndreptă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să-l alungi! exclamă cu ciudă Antonio. Nu era decât un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făcu, dus pe gânduri, Amati. Mă supărasem atunci foarte tare.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fost vina </w:t>
      </w:r>
      <w:r w:rsidR="0032409F"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ea că n-am izbutit să fac din el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vestit. Pe atunci însă nu-mi dădeam seama că la bine omul poate fi adus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 cred că binele nu poate fi impus, spuse Stradivari.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însă învinge răul, se încruntă Amati.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răul i se cuibărise în suflet aidoma unui demon.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demonul acesta, al leneviei, orgoliului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lăcomiei, s-a dovedit a fi mai puternic decât Guarneri… Iar eu n-am fost în stare să-i dau o m</w:t>
      </w:r>
      <w:r w:rsidR="0032409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 de ajutor… De atunci rătăce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printre oameni o umbră cu chip de om,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inând că este Andrea Guarneri. E o minciună sfruntată: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să jur că pe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Guarneri l-a devorat pe dinăuntru demonul acela mic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rău, zămislit de propria lui inimă lacomă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pătrunsă de spiritul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ertăciunii…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nu-l mai asculta pe dascălul său. Cufundat în medita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pornise să măsoare cu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mari atelierul. Murmură, dus pe gânduri: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să zică,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îndreptase căutările tot într-acolo?…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cercetă cu privirea vioara cea nouă, apoi spuse:</w:t>
      </w:r>
    </w:p>
    <w:p w:rsidR="0032409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Rezonan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lemnului de brad se deosebe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mult de cea a lemnului de 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clătină din cap, cu neîncredere.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tocmai despre asta e vorba! exclamă Stradivari. Lemnul de brad este mult mai sensibil decât cel de 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ar. De aceea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calculat că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eala cu care o să vibreze placa de jos, făcută din lemn de 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ar, va fi cu un sfert mai scăzută decât cea a plăcii de sus, pe care am tăiat-o dintr-un ciot de brad. Fiecare placă va avea un sunet cu totul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totul aparte, iar 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dintre rezonan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lor va fi egală cu un </w:t>
      </w:r>
      <w:r w:rsidRPr="009A23A1">
        <w:rPr>
          <w:rFonts w:ascii="Bookman Old Style" w:hAnsi="Bookman Old Style" w:cs="Bookman Old Style"/>
          <w:sz w:val="24"/>
          <w:szCs w:val="24"/>
          <w:lang w:val="ro-RO"/>
        </w:rPr>
        <w:lastRenderedPageBreak/>
        <w:t>ton. Asta va face ca sunetele să se contopească între ele, spre a alcătui o armonie nouă, nemaiauzită…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ce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se vor afla plăcile ca să dea o asemenea rezonan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întrebă tot atât de neîncrezător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Tocmai asta mi-a dat cel mai mult de lucru! exclamă cu un zâmbet fericit Antonio. Am stat să le potrivesc vreme de opt săptămâ</w:t>
      </w:r>
      <w:r w:rsidR="0032409F"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i încheiate!…</w:t>
      </w:r>
    </w:p>
    <w:p w:rsidR="00035F6D" w:rsidRPr="009A23A1" w:rsidRDefault="0015113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Niccolò</w:t>
      </w:r>
      <w:r w:rsidR="00035F6D" w:rsidRPr="009A23A1">
        <w:rPr>
          <w:rFonts w:ascii="Bookman Old Style" w:hAnsi="Bookman Old Style" w:cs="Bookman Old Style"/>
          <w:sz w:val="24"/>
          <w:szCs w:val="24"/>
          <w:lang w:val="ro-RO"/>
        </w:rPr>
        <w:t xml:space="preserve"> rămase mu</w:t>
      </w:r>
      <w:r w:rsidR="0032409F" w:rsidRPr="009A23A1">
        <w:rPr>
          <w:rFonts w:ascii="Bookman Old Style" w:hAnsi="Bookman Old Style" w:cs="Bookman Old Style"/>
          <w:sz w:val="24"/>
          <w:szCs w:val="24"/>
          <w:lang w:val="ro-RO"/>
        </w:rPr>
        <w:t>l</w:t>
      </w:r>
      <w:r w:rsidR="00035F6D" w:rsidRPr="009A23A1">
        <w:rPr>
          <w:rFonts w:ascii="Bookman Old Style" w:hAnsi="Bookman Old Style" w:cs="Bookman Old Style"/>
          <w:sz w:val="24"/>
          <w:szCs w:val="24"/>
          <w:lang w:val="ro-RO"/>
        </w:rPr>
        <w:t>tă vreme tăcut, apoi înăl</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din umeri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Fiule, văd că în meseria noastră ai ajuns să te pricepi mai bine decât mine.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doar atât, că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toate zilele înfruntarea dintre două firi neînduplecate, deosebite între ele, le face de cele mai multe ori să răbufnească, sfărâmând totul în jurul lor. Poate că în lumea sunetelor ea va duce la armonie…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Vestitul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era bătrân, bolnav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ostenit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Nu izbutea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 sea</w:t>
      </w:r>
      <w:r w:rsidR="0032409F"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a că discipolul său, Antonio Stradivari, deschisese o eră nouă în istoria muzicii…</w:t>
      </w:r>
    </w:p>
    <w:p w:rsidR="0032409F" w:rsidRPr="009A23A1" w:rsidRDefault="0032409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32409F" w:rsidRPr="009A23A1" w:rsidRDefault="0032409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strada Radiodifuziunii am ajuns la orele nouă. Chipul doctori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Konstantinova era palid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obosit, sub ochi i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ternuseră cearcăne vine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pome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cu pieli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lor străvezie păreau mai proeminen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iar buzele i se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tejiseră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vă interesează hainele lui Obolnikov?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acasă nu mai 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haină…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dădu din cap Konstantinova. Poftim lista cu toate lucrurile pe care i le-am pus la păstrare.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parcurs în grabă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acoperită cu rânduri strâmbe,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ternute cu cerneală violetă. Un sacou de culoare cafenie, una pereche pantaloni de bumbac, una căma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din material sintetic, un maieu albastru, una pereche pantofi bej, una legătură cu chei, un buletin identitate, numerar 67 copeici.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Cheile, cheile trebuia să le verific!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Vestiarul se afla la etaj, alături de sala de mese, pe </w:t>
      </w:r>
      <w:r w:rsidRPr="009A23A1">
        <w:rPr>
          <w:rFonts w:ascii="Bookman Old Style" w:hAnsi="Bookman Old Style" w:cs="Bookman Old Style"/>
          <w:sz w:val="24"/>
          <w:szCs w:val="24"/>
          <w:lang w:val="ro-RO"/>
        </w:rPr>
        <w:lastRenderedPageBreak/>
        <w:t xml:space="preserve">coridorul unde Obolnikov îmi făcuse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Lavrovei scena aceea de pomină.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vrut să dau acum ochii cu el, însă, în virtutea principiului că un sandvi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trebuie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cadă neapărat cu untul în jos, am zărit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încă de pe scară, botul lui surâzător, de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Mă salută fugitiv, fără să-mi acorde prea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 se adresă doctori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fac preaplecat o rugăminte. Cunoscându-vă bunătatea, cred că nu mi-o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respinge…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ascult, spuse ea rece.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rugasem deunăzi să-mi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irea doar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din prostie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 slăbiciune sufletească de o clipă, întrucât tratamentul de aici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toate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de care am avut parte m-au zguduit atât trupe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suflete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Mi-am adunat însă gândurile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mi-am dat seama că de mă supune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aici la unele restric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interdic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n-o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decât spre binele 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 sănătă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mele. De aceea m-am răzgândit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vă cer acum să nu-mi mai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irea, ci să-mi continua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tratamentul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osârdie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tragere de inimă…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Impertinen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pătrunsă de duhul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avu darul să mă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ească. Konstantinova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vârî mâna în buzunar, </w:t>
      </w:r>
      <w:r w:rsidR="0032409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ăutându-se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igări,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aminti pesemne că în incinta clinicii fumatul e interzis, căci doar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frecă palmele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trecut-o un fior de frig, apoi rosti, mijindu-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ochii:</w:t>
      </w:r>
    </w:p>
    <w:p w:rsidR="00035F6D" w:rsidRPr="009A23A1" w:rsidRDefault="0032409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Prin urmare nu mai vrei să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se aducă hainele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se facă ie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 mai trebuie, nu mai trebuie, dădu el din cap,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veselie. Mai rabd eu, mă mai chinuiesc, căci numai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pot să-mi refac sănătatea.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Konstantinova îmi aruncă o privire întrebătoare. Abia atunci am prins grai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 lui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rog să nu te duci prea departe. S-ar putea să mai am nevoie de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Minunat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foarte bine,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el cu bucurie, dar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putut să jur că în ochii lui decolora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sclipi o bucurie răutăcioasă,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nu-mi puteam da seama ce anume îl făcuse să se bucure.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Sora-gospodină deschise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vestiarului. Era o încăpere mică, plină de dulăpioare cu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din placaj, la fel cum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cele de la vestiarele unor fabrici sau terenuri de sport. Pe dulăpiorul care purta scris cu negru numărul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63</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era lipit un dreptunghi de hârtie: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S.S. Obolnikov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Sora-gospodină vârî cheia în lacătul prins de două belciuge.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Chiar în clipa aceea, se petrecu una din întâmplările despre care se spune de obicei că dirijează reguli demult stabilite. Nici astăzi nu-mi dau seama dacă lui Obolnikov i-au cedat atunci nervii, ori a fost victima propriei sale viclenii obtuze, primitive,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doar că î</w:t>
      </w:r>
      <w:r w:rsidR="00712424"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clipa în care sora vârî cheia în lacăt, din spatele nostru i se auzi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vocea tăioasă, scâr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âitoare: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ce-o mai fi însemnând? Cine v-a dat voie să-mi controla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prin haine?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Surpriza o făcu pe sora-gospodină să tresară cu putere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atunci lacătul, împreună cu unul din belciuge, căzu din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dulăpiorului. Rămase atârnat de un singur belciug, în timp ce belciugul celălalt,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de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lacătului, se mai legănă câteva clipe, cu un clinchet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îmi umbla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ifonier? V-a permis cineva să comite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asemenea fărădelegi?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ipa tot mai tare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pardoseala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 din plăcu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de ceramică, căzuse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urub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irel. 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dulapului belciugul ar fi trebuit să fie prins cu trei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uruburi. Pesemne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 de jos, singurul care mai rămăsese, fusese prins acolo mai mult de formă. Mi-am dat seama că Obolnikov mi-o luase înainte. În ceea ce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isem aseară s-o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 pe sora-gospodină. El însă n-a stat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tepte. Bravo, Serghei Sergheevici, ai jucat tare!</w:t>
      </w:r>
    </w:p>
    <w:p w:rsidR="0071242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vă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seama de ce s-a răzgândit dumnealui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facă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irea? m-am adresat doctori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Konstantinova însă nu se dumirise pe deplin despre ce era vorba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privea derutată.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Ce-i asta, oameni buni? urla Obolnikov. Oare nu mai este dreptate pe pământ?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Încetează, </w:t>
      </w:r>
      <w:r w:rsidR="006046C6" w:rsidRPr="009A23A1">
        <w:rPr>
          <w:rFonts w:ascii="Bookman Old Style" w:hAnsi="Bookman Old Style" w:cs="Bookman Old Style"/>
          <w:sz w:val="24"/>
          <w:szCs w:val="24"/>
          <w:lang w:val="ro-RO"/>
        </w:rPr>
        <w:t>Obolnikov</w:t>
      </w:r>
      <w:r w:rsidRPr="009A23A1">
        <w:rPr>
          <w:rFonts w:ascii="Bookman Old Style" w:hAnsi="Bookman Old Style" w:cs="Bookman Old Style"/>
          <w:sz w:val="24"/>
          <w:szCs w:val="24"/>
          <w:lang w:val="ro-RO"/>
        </w:rPr>
        <w:t>, i-am spus furios. Poftim ordinul semnat de procuror pentru efectuarea unei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la domiciliul dumitale. Se include aici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corporală.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tăcu, mă privi îndelung cu ochii lui apo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doar vârful nasului îi tresărea când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Pe urmă, omul mă întrebă pe un ton foarte calm: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ce-ai fi vrut să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preastimate, asupra 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propun să-mi predai de bună voie dublurile cheilor de la apartamentul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Oftă adânc, iar eu mi-am dat seama că-i un oftat 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urare. Ce să-i faci, trebuia să mă împac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cu nereu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itele. De data aceasta, victoria îi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lui Obolnikov: fusese mai expeditiv decât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Mă acuza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nedrept. Iar dacă nu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încredere într-un om simplu, muncitor, care nu-i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ef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n-are nici merite deosebite, pofti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căuta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vreme ce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luat dreptul să comite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fărădelegi…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Toate obiectele enumerate în listă se aflau la locul lor, în dulăpior. Nu lipseau decât cheile. Nu numai cheile de la apartamentul lui Poleakov, ci întreaga legătură cu chei, predată spre păstrare, la internarea lui Obolnikov în clinică.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sunt cheile?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Dădu cu întristare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După 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ian, eu v-am raportat încă de data trecută că n-ar strica să vă ocupa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personalul ăstui spital. Dumnealor o încep cu haleala gratuită din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bolnavilor, iar de isprăvit - hehei! -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unde isprăvesc. </w:t>
      </w:r>
      <w:r w:rsidR="00712424" w:rsidRPr="009A23A1">
        <w:rPr>
          <w:rFonts w:ascii="Bookman Old Style" w:hAnsi="Bookman Old Style" w:cs="Bookman Old Style"/>
          <w:sz w:val="24"/>
          <w:szCs w:val="24"/>
          <w:lang w:val="ro-RO"/>
        </w:rPr>
        <w:t>Numai că alde dumneavoastră n-a</w:t>
      </w:r>
      <w:r w:rsidRPr="009A23A1">
        <w:rPr>
          <w:rFonts w:ascii="Bookman Old Style" w:hAnsi="Bookman Old Style" w:cs="Bookman Old Style"/>
          <w:sz w:val="24"/>
          <w:szCs w:val="24"/>
          <w:lang w:val="ro-RO"/>
        </w:rPr>
        <w:t>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vreme să lua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apărarea unui om simplu…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dat seama că sorei-gospodine, o femeie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tearsă,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tită, îi veni în clipele următoare tot sângele în obraz. Konstantinova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ea buzele, clătină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gânditoare: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 dumneata, Obolnikov, chiar că sunt greu de găsit…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vreme ce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găsit vinovat pentru toate celea, sigur </w:t>
      </w:r>
      <w:r w:rsidRPr="009A23A1">
        <w:rPr>
          <w:rFonts w:ascii="Bookman Old Style" w:hAnsi="Bookman Old Style" w:cs="Bookman Old Style"/>
          <w:sz w:val="24"/>
          <w:szCs w:val="24"/>
          <w:lang w:val="ro-RO"/>
        </w:rPr>
        <w:lastRenderedPageBreak/>
        <w:t>că-mi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spune cum vă vine pe limbă. Numai că judiciara n-o fi ea institu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 mai de seamă.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căria voastră de spital, dărâma-s-ar el să se dărâme. De-ar fi să-mi tocesc o sută de încăl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am să ajung la adevăr!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scos briceagul din buzunar, m-am apropiat 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vestiarului, am vârât cu băgare de seamă lama de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în broască încuietorii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răsucit-o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Încuietoarea veche, slăbită, scâr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âi, mi se împotrivi câteva clipe, apoi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ăcăni ascultătoare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deschise. Am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Uite, ăsta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ie-a adevărul,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Poftim? ciuli el urechile.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Până ce eu am stat să mă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mondesc, dumneata ai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azi noapte încuietoarea, ai desfăcut belciugul, ai pătruns în dulap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 sustras cheile.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noi nu le dăm pe mână 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interveni Konstantinova.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are vreo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am privit-o eu pe sub sprâncene. Dumnealui e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calificat! Poate găsi oricând un fier pe care să-l folosească. Iar în ceea ce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uruburile, nu le-a pus la loc numai pentru că era foarte grăbit…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w:t>
      </w:r>
      <w:r w:rsidR="0071242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mai trebuie s-o dovedi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zâmbit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ce bun să-mi dovedesc propria mea prostie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lipsă de operativitate? Dumitale,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adunat alte dovezi.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I-am privit urechile stacojii, buzele vinete, nasul prelung, care îi tot tresălta mereu,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cum mă g</w:t>
      </w:r>
      <w:r w:rsidR="00712424"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tuie din nou o aprigă antipatie pentru acest individ.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Scoate-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halatul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hainele,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înfă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strâns în poalele halatului,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712424" w:rsidRPr="009A23A1">
        <w:rPr>
          <w:rFonts w:ascii="Bookman Old Style" w:hAnsi="Bookman Old Style" w:cs="Bookman Old Style"/>
          <w:sz w:val="24"/>
          <w:szCs w:val="24"/>
          <w:lang w:val="ro-RO"/>
        </w:rPr>
        <w:t>câ</w:t>
      </w:r>
      <w:r w:rsidRPr="009A23A1">
        <w:rPr>
          <w:rFonts w:ascii="Bookman Old Style" w:hAnsi="Bookman Old Style" w:cs="Bookman Old Style"/>
          <w:sz w:val="24"/>
          <w:szCs w:val="24"/>
          <w:lang w:val="ro-RO"/>
        </w:rPr>
        <w:t xml:space="preserve">nd ar fi încercat să se apere,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întrebă cu voce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De ce să mă îmbrac?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 să te iau cu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ce? Unde să mă 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întrebă din nou, repezit.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închisoare.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Konstantinova făcu, speriată, un pas înapoi, iar chipul </w:t>
      </w:r>
      <w:r w:rsidRPr="009A23A1">
        <w:rPr>
          <w:rFonts w:ascii="Bookman Old Style" w:hAnsi="Bookman Old Style" w:cs="Bookman Old Style"/>
          <w:sz w:val="24"/>
          <w:szCs w:val="24"/>
          <w:lang w:val="ro-RO"/>
        </w:rPr>
        <w:lastRenderedPageBreak/>
        <w:t>sorei-gospodine începu să pălească, până ce din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de mai adineaori nu-i mai rămaseră decât vreo câteva pete stacojii pe gât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sub bărbie. Obolnikov se lăsă încet, moale, pe un scaun, rămase nemi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numai mărul lui Adam, enorm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osos, îi sălta ritmic -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o minge de ping-pong - în sus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jos. În încăperea vestiarului se lăsă o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încordată, întreruptă doar de răsuflarea zgomotoasă a lui Obolnikov. Trecură astfel câteva clipe foarte lungi, căci povara acelei tăceri provocate de spaimă îmi fu mie însumi greu de suportat</w:t>
      </w:r>
      <w:r w:rsidR="00712424"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71242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ndată, ca să-mi întăresc hotărârea pe care o luasem, am repetat: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Îmbracă-te. Te duc la comandament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întocmesc acolo formele pentru arestare…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se ridică de pe scaun, se duse la dulăpior,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luă de acolo hainele, apoi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halatul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măsură ce-l vedeam îmbrăcându-se,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cările îi deveneau tot mai repezi, până ce ajunseră aproape dezordonate, ca într-o</w:t>
      </w:r>
      <w:r w:rsidR="00712424" w:rsidRPr="009A23A1">
        <w:rPr>
          <w:rFonts w:ascii="Bookman Old Style" w:hAnsi="Bookman Old Style" w:cs="Bookman Old Style"/>
          <w:sz w:val="24"/>
          <w:szCs w:val="24"/>
          <w:lang w:val="ro-RO"/>
        </w:rPr>
        <w:t xml:space="preserve"> c</w:t>
      </w:r>
      <w:r w:rsidRPr="009A23A1">
        <w:rPr>
          <w:rFonts w:ascii="Bookman Old Style" w:hAnsi="Bookman Old Style" w:cs="Bookman Old Style"/>
          <w:sz w:val="24"/>
          <w:szCs w:val="24"/>
          <w:lang w:val="ro-RO"/>
        </w:rPr>
        <w:t xml:space="preserve">riză de isterie. </w:t>
      </w:r>
      <w:r w:rsidR="0071242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acela</w:t>
      </w:r>
      <w:r w:rsidR="00F13A4D" w:rsidRPr="009A23A1">
        <w:rPr>
          <w:rFonts w:ascii="Cambria" w:hAnsi="Cambria" w:cs="Cambria"/>
          <w:sz w:val="24"/>
          <w:szCs w:val="24"/>
          <w:lang w:val="ro-RO"/>
        </w:rPr>
        <w:t>ș</w:t>
      </w:r>
      <w:r w:rsidR="00712424"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timp, îl auzeam bolborosind: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Îndată… îndată… n-am să vă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încă o clipă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isprăvit…</w:t>
      </w:r>
    </w:p>
    <w:p w:rsidR="00035F6D" w:rsidRPr="009A23A1" w:rsidRDefault="00F13A4D" w:rsidP="00712424">
      <w:pPr>
        <w:widowControl w:val="0"/>
        <w:autoSpaceDE w:val="0"/>
        <w:autoSpaceDN w:val="0"/>
        <w:adjustRightInd w:val="0"/>
        <w:spacing w:after="0" w:line="240" w:lineRule="auto"/>
        <w:ind w:left="709" w:right="463"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Având în vedere cele de mai sus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luând totodată în considera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w:t>
      </w:r>
    </w:p>
    <w:p w:rsidR="00035F6D" w:rsidRPr="009A23A1" w:rsidRDefault="00035F6D" w:rsidP="00712424">
      <w:pPr>
        <w:widowControl w:val="0"/>
        <w:autoSpaceDE w:val="0"/>
        <w:autoSpaceDN w:val="0"/>
        <w:adjustRightInd w:val="0"/>
        <w:spacing w:after="0" w:line="240" w:lineRule="auto"/>
        <w:ind w:left="709" w:right="463"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712424"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ă pentru verificarea datelor culese cu prilejul anchetei penale este necesară o anumită perioadă de timp;</w:t>
      </w:r>
    </w:p>
    <w:p w:rsidR="00712424" w:rsidRPr="009A23A1" w:rsidRDefault="00035F6D" w:rsidP="00712424">
      <w:pPr>
        <w:widowControl w:val="0"/>
        <w:autoSpaceDE w:val="0"/>
        <w:autoSpaceDN w:val="0"/>
        <w:adjustRightInd w:val="0"/>
        <w:spacing w:after="0" w:line="240" w:lineRule="auto"/>
        <w:ind w:left="709" w:right="463"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712424"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ă, aflându-se în libertate, S.S. Obolnikov poate interveni activ, spre a împiedica stabilirea adevărului, - după cum o demonstrează, de exemplu, furtul pe care l-a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la vestiarul clinicii de dezalcoolizare,</w:t>
      </w:r>
    </w:p>
    <w:p w:rsidR="00035F6D" w:rsidRPr="009A23A1" w:rsidRDefault="00712424" w:rsidP="00712424">
      <w:pPr>
        <w:widowControl w:val="0"/>
        <w:autoSpaceDE w:val="0"/>
        <w:autoSpaceDN w:val="0"/>
        <w:adjustRightInd w:val="0"/>
        <w:spacing w:after="0" w:line="240" w:lineRule="auto"/>
        <w:ind w:left="709" w:right="463" w:firstLine="285"/>
        <w:jc w:val="center"/>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DECIDE</w:t>
      </w:r>
      <w:r w:rsidR="00035F6D" w:rsidRPr="009A23A1">
        <w:rPr>
          <w:rFonts w:ascii="Bookman Old Style" w:hAnsi="Bookman Old Style" w:cs="Bookman Old Style"/>
          <w:sz w:val="24"/>
          <w:szCs w:val="24"/>
          <w:lang w:val="ro-RO"/>
        </w:rPr>
        <w:t>:</w:t>
      </w:r>
    </w:p>
    <w:p w:rsidR="00035F6D" w:rsidRPr="009A23A1" w:rsidRDefault="00035F6D" w:rsidP="00712424">
      <w:pPr>
        <w:widowControl w:val="0"/>
        <w:autoSpaceDE w:val="0"/>
        <w:autoSpaceDN w:val="0"/>
        <w:adjustRightInd w:val="0"/>
        <w:spacing w:after="0" w:line="240" w:lineRule="auto"/>
        <w:ind w:left="709" w:right="463"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Drept măsură restrictivă împotriva numitului S.S. Obolnikov, în conformitate cu articolul 90 din Codul Penal al R.S.F.S.R.,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la înaintarea către numit, într-un termen de 10 zile, a datelor de acuzare, acesta să fie a r e s t a t…</w:t>
      </w:r>
      <w:r w:rsidR="00F13A4D" w:rsidRPr="009A23A1">
        <w:rPr>
          <w:rFonts w:ascii="Bookman Old Style" w:hAnsi="Bookman Old Style" w:cs="Bookman Old Style"/>
          <w:sz w:val="24"/>
          <w:szCs w:val="24"/>
          <w:lang w:val="ro-RO"/>
        </w:rPr>
        <w:t>”</w:t>
      </w:r>
    </w:p>
    <w:p w:rsidR="00712424" w:rsidRPr="009A23A1" w:rsidRDefault="0071242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isprăvi de citit,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stiloul, apoi îl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eză pe birou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numai pentru zece zile? De ce nu vrei să-l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arestat până la proces?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primul rând, pentru că nu ne este încă limpede rolul pe care l-a jucat în toată afacerea asta. În al doilea rând, pentru că ar trebui să-i prezentăm toate datele de acuzare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felul acesta, 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precis ce anume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unde mai avem nevoie de date suplimentare.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ce părere ai ajuns în momentul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Obolnikov i-a înlesnit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sculerului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accesul în apartamentul lui Poleakov, dar n-a participat direct la comiterea furtului. Cât despre chei, cel mai probabil lucru e că le-a oferit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ca să se folosească de 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fără a se uita la mine,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inti o privire meditativ-distrată spre fereastră, apoi, stând tot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Crezi cu adevărat în varianta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Câteva clipe </w:t>
      </w:r>
      <w:r w:rsidR="00712424" w:rsidRPr="009A23A1">
        <w:rPr>
          <w:rFonts w:ascii="Bookman Old Style" w:hAnsi="Bookman Old Style" w:cs="Bookman Old Style"/>
          <w:sz w:val="24"/>
          <w:szCs w:val="24"/>
          <w:lang w:val="ro-RO"/>
        </w:rPr>
        <w:t>am</w:t>
      </w:r>
      <w:r w:rsidRPr="009A23A1">
        <w:rPr>
          <w:rFonts w:ascii="Bookman Old Style" w:hAnsi="Bookman Old Style" w:cs="Bookman Old Style"/>
          <w:sz w:val="24"/>
          <w:szCs w:val="24"/>
          <w:lang w:val="ro-RO"/>
        </w:rPr>
        <w:t xml:space="preserve"> în rămas tăcut, apoi, oftând din greu, i-am răspuns: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 cred aproape deloc…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Faptul că Obolnikov a pătruns în apartamentul lui Poleakov este aproape neîndoielnic. Dar dacă ar fi trebuit să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ioneze laolaltă cu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pentru ce a mai fost nevoie de vizita sculerului? Doar Obolnikov avea cheile asupra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Excluzi orice coinciden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Absolut. Dacă vă aduce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aminte, Poleakov ne-a declarat că î</w:t>
      </w:r>
      <w:r w:rsidR="00712424"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timp ce sculerul se apucase de lucru în apartament, pe dânsul l-a sunat cineva din partea unei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coli, rugându-l să organizeze acolo un recital?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îmi aduc aminte, dădu din cap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 s-a spus că este vorba de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coală pentru copii suferinzi. Întâmplarea asta i-a atras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ei </w:t>
      </w:r>
      <w:r w:rsidRPr="009A23A1">
        <w:rPr>
          <w:rFonts w:ascii="Bookman Old Style" w:hAnsi="Bookman Old Style" w:cs="Bookman Old Style"/>
          <w:sz w:val="24"/>
          <w:szCs w:val="24"/>
          <w:lang w:val="ro-RO"/>
        </w:rPr>
        <w:lastRenderedPageBreak/>
        <w:t>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Apropo: ce părere ai despre ea? Se descurc</w:t>
      </w:r>
      <w:r w:rsidR="00712424"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o fată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teaptă.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vă spuneam, a stat o zi întreagă să telefoneze pe la toate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colile speciale din Moscova…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 să afle că Poleakov n-a fost invitat la niciuna din ele? făcu pe un ton mai mult afirmativ, decât de întrebare,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Exact. Un complice a încercat, de bună seamă, să abată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celor din casă, pentru ca sculerul să poată lua în voie tiparul cheilor. Din acest punct de vedere, rolul lui Obolnikov îmi este cu totul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al lui Ikonnikov? mă întrebă comisarul. Despre el ce ai de zis?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am clătinat eu din cap. Sigur că-i un om antipatic…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râse:</w:t>
      </w:r>
    </w:p>
    <w:p w:rsidR="00712424" w:rsidRPr="009A23A1" w:rsidRDefault="0071242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Stra</w:t>
      </w:r>
      <w:r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nic argument! Ce zici: dacă l-ai întreba pe Obolnikov, </w:t>
      </w:r>
      <w:r w:rsidRPr="009A23A1">
        <w:rPr>
          <w:rFonts w:ascii="Cambria" w:hAnsi="Cambria" w:cs="Cambria"/>
          <w:sz w:val="24"/>
          <w:szCs w:val="24"/>
          <w:lang w:val="ro-RO"/>
        </w:rPr>
        <w:t>ț</w:t>
      </w:r>
      <w:r w:rsidRPr="009A23A1">
        <w:rPr>
          <w:rFonts w:ascii="Bookman Old Style" w:hAnsi="Bookman Old Style" w:cs="Bookman Old Style"/>
          <w:sz w:val="24"/>
          <w:szCs w:val="24"/>
          <w:lang w:val="ro-RO"/>
        </w:rPr>
        <w:t>i-ar spune că-i e</w:t>
      </w:r>
      <w:r w:rsidRPr="009A23A1">
        <w:rPr>
          <w:rFonts w:ascii="Cambria" w:hAnsi="Cambria" w:cs="Cambria"/>
          <w:sz w:val="24"/>
          <w:szCs w:val="24"/>
          <w:lang w:val="ro-RO"/>
        </w:rPr>
        <w:t>ș</w:t>
      </w:r>
      <w:r w:rsidRPr="009A23A1">
        <w:rPr>
          <w:rFonts w:ascii="Bookman Old Style" w:hAnsi="Bookman Old Style" w:cs="Bookman Old Style"/>
          <w:sz w:val="24"/>
          <w:szCs w:val="24"/>
          <w:lang w:val="ro-RO"/>
        </w:rPr>
        <w:t>ti simpatic?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tocmai de aceea tac din gură.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variantă</w:t>
      </w:r>
      <w:r w:rsidR="00712424" w:rsidRPr="009A23A1">
        <w:rPr>
          <w:rFonts w:ascii="Bookman Old Style" w:hAnsi="Bookman Old Style" w:cs="Bookman Old Style"/>
          <w:sz w:val="24"/>
          <w:szCs w:val="24"/>
          <w:lang w:val="ro-RO"/>
        </w:rPr>
        <w:t xml:space="preserve"> </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vi</w:t>
      </w:r>
      <w:r w:rsidR="00712424"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rii este Ikonnikov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o exclude pe cea care presupune participarea lui Obolnikov</w:t>
      </w:r>
      <w:r w:rsidR="00712424"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îmi aruncă o privire peste rama ochelarilor: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asemenea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complicate,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eu nu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lipsi de cuvintele: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am impresia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sau</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este posibil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Se poate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Ideea ar fi expusă într-un mod mai diplomatic.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convingerea că între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Obolnikov n-a existat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legătură îmi este foarte fermă.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orice caz ea nu se observă la prima vedere, remarcă pe un ton sarcastic comisarul. Dar ia spune-mi: când l-a vizitat Ikonnikov ultima oară pe Poleakov? D</w:t>
      </w:r>
      <w:r w:rsidR="00712424" w:rsidRPr="009A23A1">
        <w:rPr>
          <w:rFonts w:ascii="Bookman Old Style" w:hAnsi="Bookman Old Style" w:cs="Bookman Old Style"/>
          <w:sz w:val="24"/>
          <w:szCs w:val="24"/>
          <w:lang w:val="ro-RO"/>
        </w:rPr>
        <w:t>e treaba asta. Te-ai interesat?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nu? Ultima lor întrevedere a avut loc în urmă cu vreo doisprezece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Răspunzându-i la întrebare, mi-am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dat seama că cel dinaintea mea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ceva, un lucru de mare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Pr="009A23A1">
        <w:rPr>
          <w:rFonts w:ascii="Bookman Old Style" w:hAnsi="Bookman Old Style" w:cs="Bookman Old Style"/>
          <w:sz w:val="24"/>
          <w:szCs w:val="24"/>
          <w:lang w:val="ro-RO"/>
        </w:rPr>
        <w:lastRenderedPageBreak/>
        <w:t>pe care nu mi-l spune într-adins, ca să mă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întăr</w:t>
      </w:r>
      <w:r w:rsidR="00712424"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te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rău. Comisarul se lăsă pe spătarul fotoliului, se uită lung la mine, apoi trase sertarul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de acolo un plic expediat prin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tă.</w:t>
      </w:r>
    </w:p>
    <w:p w:rsidR="00F13A4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Poftim, cite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îmi întinse plicul pe care stă scris cu pastă:</w:t>
      </w:r>
      <w:r w:rsidR="00F13A4D"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efului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judiciare. Strada Petrovka, 38</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Pe o foaie de caiet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dictando</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zăreau rânduri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ternute cu îngrijire:</w:t>
      </w:r>
    </w:p>
    <w:p w:rsidR="00712424" w:rsidRPr="009A23A1" w:rsidRDefault="0071242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F13A4D" w:rsidP="00712424">
      <w:pPr>
        <w:widowControl w:val="0"/>
        <w:autoSpaceDE w:val="0"/>
        <w:autoSpaceDN w:val="0"/>
        <w:adjustRightInd w:val="0"/>
        <w:spacing w:after="0" w:line="240" w:lineRule="auto"/>
        <w:ind w:left="567"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Vă rog să-mi citi</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cu aten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ie scrisoarea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să medita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asupra ei cu toată seriozitatea. În cazul când faptele pe care vi le relatez nu intră în competen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dumneavoastră, vă rog să înainta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scrisoarea forurilor corespunzătoare. Vă aduc la cuno</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că în noaptea în care a fost comis furtul din apartamentul lui L.O. Poleakov, mă aflam cu totul întâmplător în preajma acelui imobil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sunt convinsă că l-am văzut pe P.P. Ikonnikov ie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ind pe poartă, cu un pachet la sub</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ioară. De atunci mă aflu într-o situa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ie din cele mai penibile. Fapt e că Poleakov, Ikonnikov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cu mine ne cunoa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tem îndeaproape de multă vreme,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în cazul când Ikonnikov n-ar avea </w:t>
      </w:r>
      <w:r w:rsidR="0015113A" w:rsidRPr="009A23A1">
        <w:rPr>
          <w:rFonts w:ascii="Bookman Old Style" w:hAnsi="Bookman Old Style" w:cs="Bookman Old Style"/>
          <w:sz w:val="24"/>
          <w:szCs w:val="24"/>
          <w:lang w:val="ro-RO"/>
        </w:rPr>
        <w:t>nicio</w:t>
      </w:r>
      <w:r w:rsidR="00035F6D" w:rsidRPr="009A23A1">
        <w:rPr>
          <w:rFonts w:ascii="Bookman Old Style" w:hAnsi="Bookman Old Style" w:cs="Bookman Old Style"/>
          <w:sz w:val="24"/>
          <w:szCs w:val="24"/>
          <w:lang w:val="ro-RO"/>
        </w:rPr>
        <w:t xml:space="preserve"> legătură cu furtul, declara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 referitoare la cele de mai sus m-ar pune într-o situa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w:t>
      </w:r>
      <w:r w:rsidR="00712424" w:rsidRPr="009A23A1">
        <w:rPr>
          <w:rFonts w:ascii="Bookman Old Style" w:hAnsi="Bookman Old Style" w:cs="Bookman Old Style"/>
          <w:sz w:val="24"/>
          <w:szCs w:val="24"/>
          <w:lang w:val="ro-RO"/>
        </w:rPr>
        <w:t xml:space="preserve"> î</w:t>
      </w:r>
      <w:r w:rsidR="00035F6D" w:rsidRPr="009A23A1">
        <w:rPr>
          <w:rFonts w:ascii="Bookman Old Style" w:hAnsi="Bookman Old Style" w:cs="Bookman Old Style"/>
          <w:sz w:val="24"/>
          <w:szCs w:val="24"/>
          <w:lang w:val="ro-RO"/>
        </w:rPr>
        <w:t xml:space="preserve">ngrozitoare. </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in însă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la Poleakov suficient de mult ca să nu rămân pe o pozi</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 neutră. Poate că mi-a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fi impus totu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să nu vă scriu, dacă nu l-a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fi auzit aseară pe Ikonnikov, care era beat, vorbind vrute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nevrute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spunându-mi printre altele că 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teaptă o scrisoare. Aceasta, chipurile, va rezolva totul. Cele auzite mi-au întărit convingerea că este vorba de soarta viorii</w:t>
      </w:r>
      <w:r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Tocmai de aceea m-am decis să vă scriu, rugându-vă să verifica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datele pe care vi le comunic. În cazul când ve</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dispune de dovezi incontestabile în acest sens, declar că voi depune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eu mărturia necesară. Ca urmare a motivelor pe care vi le-am expus, nu pot să semnez scrisoarea de fa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de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w:t>
      </w:r>
      <w:r w:rsidRPr="009A23A1">
        <w:rPr>
          <w:rFonts w:ascii="Cambria" w:hAnsi="Cambria" w:cs="Cambria"/>
          <w:sz w:val="24"/>
          <w:szCs w:val="24"/>
          <w:lang w:val="ro-RO"/>
        </w:rPr>
        <w:lastRenderedPageBreak/>
        <w:t>ș</w:t>
      </w:r>
      <w:r w:rsidR="00035F6D" w:rsidRPr="009A23A1">
        <w:rPr>
          <w:rFonts w:ascii="Bookman Old Style" w:hAnsi="Bookman Old Style" w:cs="Bookman Old Style"/>
          <w:sz w:val="24"/>
          <w:szCs w:val="24"/>
          <w:lang w:val="ro-RO"/>
        </w:rPr>
        <w:t>tiu că este un pro</w:t>
      </w:r>
      <w:r w:rsidR="00712424" w:rsidRPr="009A23A1">
        <w:rPr>
          <w:rFonts w:ascii="Bookman Old Style" w:hAnsi="Bookman Old Style" w:cs="Bookman Old Style"/>
          <w:sz w:val="24"/>
          <w:szCs w:val="24"/>
          <w:lang w:val="ro-RO"/>
        </w:rPr>
        <w:t>c</w:t>
      </w:r>
      <w:r w:rsidR="00035F6D" w:rsidRPr="009A23A1">
        <w:rPr>
          <w:rFonts w:ascii="Bookman Old Style" w:hAnsi="Bookman Old Style" w:cs="Bookman Old Style"/>
          <w:sz w:val="24"/>
          <w:szCs w:val="24"/>
          <w:lang w:val="ro-RO"/>
        </w:rPr>
        <w:t>edeu nedemn. Vă rog totu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să nu mă jude</w:t>
      </w:r>
      <w:r w:rsidR="00712424" w:rsidRPr="009A23A1">
        <w:rPr>
          <w:rFonts w:ascii="Bookman Old Style" w:hAnsi="Bookman Old Style" w:cs="Bookman Old Style"/>
          <w:sz w:val="24"/>
          <w:szCs w:val="24"/>
          <w:lang w:val="ro-RO"/>
        </w:rPr>
        <w:t>c</w:t>
      </w:r>
      <w:r w:rsidR="00035F6D" w:rsidRPr="009A23A1">
        <w:rPr>
          <w:rFonts w:ascii="Bookman Old Style" w:hAnsi="Bookman Old Style" w:cs="Bookman Old Style"/>
          <w:sz w:val="24"/>
          <w:szCs w:val="24"/>
          <w:lang w:val="ro-RO"/>
        </w:rPr>
        <w:t>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prea aspru, căci nu este 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or să-i spui unui om, pe care îl cuno</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de atâ</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 ani, că este un ho</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fără să fii convinsă de juste</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ea acestei monstruoase acuza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w:t>
      </w:r>
    </w:p>
    <w:p w:rsidR="00712424" w:rsidRPr="009A23A1" w:rsidRDefault="0071242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împăturit fila de hârtie, am vârât-o în plic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 l-am întins comisarului. Acesta sur</w:t>
      </w:r>
      <w:r w:rsidR="00712424"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se pe sub musta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mi-l dai înapoi? Înregistrează-l, pune-l la dosar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continuă-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să zică, 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vorba de Ikonnikov? am dat eu glas gândului. Dar dacă nu-i decât o provocare?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să fie.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după tonul ei,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pare verosimilă.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Cazul ăsta o să-mi întoarcă creierul pe dos, am rostit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nimic, se grăbi să mă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tească comisarul,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 vom pune la </w:t>
      </w:r>
      <w:r w:rsidR="00712424" w:rsidRPr="009A23A1">
        <w:rPr>
          <w:rFonts w:ascii="Bookman Old Style" w:hAnsi="Bookman Old Style" w:cs="Bookman Old Style"/>
          <w:sz w:val="24"/>
          <w:szCs w:val="24"/>
          <w:lang w:val="ro-RO"/>
        </w:rPr>
        <w:t>lo</w:t>
      </w:r>
      <w:r w:rsidRPr="009A23A1">
        <w:rPr>
          <w:rFonts w:ascii="Bookman Old Style" w:hAnsi="Bookman Old Style" w:cs="Bookman Old Style"/>
          <w:sz w:val="24"/>
          <w:szCs w:val="24"/>
          <w:lang w:val="ro-RO"/>
        </w:rPr>
        <w:t>c. Cine crezi că ar fi putut să ne trimită scrisoarea?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clătinat din cap în semn că nu presupun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vreo altă idee? mă întrebă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Trebuie să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inem aprobarea procurorului pentru a deschide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citi toată coresponden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adresată lui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 o idee genială. Prin ingeniozitatea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de care dă dovadă. Dar să admitem că o vom face. La ce rezultate vom ajunge?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cazul când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nu constituie o provocare, vom putea pune mâna pe scrisoarea de care a pomenit Ikonnikov. Dacă nu-i decât o calomnie, Ikonnikov nu va avea nimic de pierdut.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Just. Dar e o metodă imorală. Nu se poate accepta, mi-o tăie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nouă</w:t>
      </w:r>
      <w:r w:rsidR="00712424"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712424"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elor de aici, ne-a fost sortit să ne bălăcim în rahat. Ca să nu ne murdărim, n-avem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Pr="009A23A1">
        <w:rPr>
          <w:rFonts w:ascii="Bookman Old Style" w:hAnsi="Bookman Old Style" w:cs="Bookman Old Style"/>
          <w:sz w:val="24"/>
          <w:szCs w:val="24"/>
          <w:lang w:val="ro-RO"/>
        </w:rPr>
        <w:lastRenderedPageBreak/>
        <w:t>decât o singură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înaltele noastre obliga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să le rezolvăm numai prin metode curate.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impresia că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să deschid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scrisori amoroase de-ale vecinilor, am replicat cu ciudă.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ar mai lipsi,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din umeri comisarul.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un lucru, Tihonov: în cazul când ai fi avut la îndemână dovezi zdrobitoare privind vinovă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lui Ikonnikov,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aprobat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de care mi-ai pomenit.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aprobat-o în scopul demascării făpta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restituirii obiectelor furate. Dumneata însă vrei să folose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 metodă operativă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ională doar cu scopul de a verifica: o fi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Ikonnikov sau e doar o impresie a noastră. Asemenea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unde l-ar putea duce pe un anchetator?…</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comisarul scoase un fluierat foarte expresiv, după care mă privi din nou: oare ce 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mai avea să-i spun? N-am mai avut să-i spun nimic. Ce îi mai puteam spune? Se vede că îmi intui gândurile, căci după câteva clipe de tăcere, rosti fără grabă: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Îmi dau seama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umit de mine.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însă că asta-i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trebuie să te împaci cu decizia pe care am luat-o. Când ai să 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ezi după un anumit timp pe scaunul pe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 eu acum, atunci ai să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lua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dumneata decizii în conformitate cu legea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dreapta dumitale judecată.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i-am spus nimic nici de data aceasta, doar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din umeri: ce puteam să-i spun, dacă întreaga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căpătase acest ton neserios? 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netezi părul cu palma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îmi vorbi din nou, arătându-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 aur, iar</w:t>
      </w:r>
      <w:r w:rsidR="0071242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eu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că în clipele acelea nu-mi este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simpatic: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Detectivul model, Tihonov, trebuie să aibă totdeauna un chip de nepătruns. Or pe fruntea dumitale, întocmai ca pe acoperi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Izvestiei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textul rulează acum cu litere luminoase de un metru. Vrei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citesc? Că doar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vezi propria frunte, ca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ce scrie acolo…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un text scris, nicidecum rostit,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n-am să fac carceră.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citi în voie…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Tihonov. De scris, scrie acolo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îi vine foarte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efului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demonstreze virtu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atâta timp cât castanele din foc i le scot subalternii. Dar ia să fi alergat dumnealui pentru ancheta asta cât am alergat eu, să vezi cam cum ar fi început să cânte.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Cazul nerezolvat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apasă pe umerii mei, iar nu pe ai comisarului.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multe alte idei cu un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analog… Ce zici, Tihonov, am citit corect?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s-o judeca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dumneavoastră, i-am răspuns cu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Eu doar nu pot să văd ce-mi stă scris pe frunte.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e în regulă, dacă trebuie s-o judec eu, se învioră comisarul. Eu nu vreau însă decât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amintesc că în ultimele zile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tulburat deloc pacea sufletească prin întrebări lipsite de tact: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 ai mai realizat, Tihonov, în problema viorii furate?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Asta pentru că dumneata lucrezi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judiciară numai de opt ani de zile, iar eu mi-am tocit aici douăzeci de perechi de cizme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cel mai prost lucru în activitatea noastră e să-l tot înghionte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pe lucrătorul în cauză. Mai sunt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efi de institu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preocupa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soarta viorii,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persoane civile, care treaba asta n-o cunosc. Necunoscând-o, îmi telefonează de zece ori pe 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tot întreabă: când ne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vioara înapoi?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Aici nu facem economie planificată, am încercat să ripostez.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Ei însă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acest lucru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nu vor să-l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pe bună dreptate. Oare te-ai gândit vreodată că pe lângă depistarea criminalilor noi mai îndeplinim o sarcină foarte importantă pentru societate?…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fel de sarcină?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Orice om doarme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tiind că mili</w:t>
      </w:r>
      <w:r w:rsidR="00F13A4D" w:rsidRPr="009A23A1">
        <w:rPr>
          <w:rFonts w:ascii="Cambria" w:hAnsi="Cambria" w:cs="Cambria"/>
          <w:sz w:val="24"/>
          <w:szCs w:val="24"/>
          <w:lang w:val="ro-RO"/>
        </w:rPr>
        <w:t>ț</w:t>
      </w:r>
      <w:r w:rsidR="00712424" w:rsidRPr="009A23A1">
        <w:rPr>
          <w:rFonts w:ascii="Bookman Old Style" w:hAnsi="Bookman Old Style" w:cs="Bookman Old Style"/>
          <w:sz w:val="24"/>
          <w:szCs w:val="24"/>
          <w:lang w:val="ro-RO"/>
        </w:rPr>
        <w:t xml:space="preserve">ia îi stă </w:t>
      </w:r>
      <w:r w:rsidRPr="009A23A1">
        <w:rPr>
          <w:rFonts w:ascii="Bookman Old Style" w:hAnsi="Bookman Old Style" w:cs="Bookman Old Style"/>
          <w:sz w:val="24"/>
          <w:szCs w:val="24"/>
          <w:lang w:val="ro-RO"/>
        </w:rPr>
        <w:t>de pază. Or în cazul când noi nu izbutim de două săptămâni să găsim o vioară furată, lumea din jur începe să se întrebe: dar dacă la noapte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îmi vor părădui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mie apartamentul?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Tocmai de aceea ar trebui să deschidem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citim scrisorile lui Ikonnikov. Ca să nu apuce lumea să se sperie…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amice! Curiozitatea să ne-o satisfacem prin metode care să nu lezeze demnitatea oamenilor. Să convenim </w:t>
      </w:r>
      <w:r w:rsidRPr="009A23A1">
        <w:rPr>
          <w:rFonts w:ascii="Bookman Old Style" w:hAnsi="Bookman Old Style" w:cs="Bookman Old Style"/>
          <w:sz w:val="24"/>
          <w:szCs w:val="24"/>
          <w:lang w:val="ro-RO"/>
        </w:rPr>
        <w:lastRenderedPageBreak/>
        <w:t>că fiecare om e cinstit, până în clipa când putem să-i dovedim contrariul.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clătinat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Într-adevăr, e foarte frumos să gândi</w:t>
      </w:r>
      <w:r w:rsidR="00712424"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Numai că în activitatea noastră e o treabă cam dificilă.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nu e decât să bei ceai cu fursecuri, ripostă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 greu în general să lucrezi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judiciară. Căci adevărul îl afli gândind, nicidecum folosind viclenia…</w:t>
      </w:r>
    </w:p>
    <w:p w:rsidR="00712424" w:rsidRPr="009A23A1" w:rsidRDefault="0071242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Din cabinetul comisarului 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indispus, furios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toate că ziua încă nu trecuse de amiază, încercam un sentiment de oboseală,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chii îmi erau slei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dormit îndeajuns. Întărită fiindu-mi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mult presupunerea că în furtul viorii sunt implicate două persoane -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Obolnikov - nu izbuteam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pricep ce anume ar fi putut să-i apropie pe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oameni atât de diferi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unul de</w:t>
      </w:r>
      <w:r w:rsidR="00712424" w:rsidRPr="009A23A1">
        <w:rPr>
          <w:rFonts w:ascii="Bookman Old Style" w:hAnsi="Bookman Old Style" w:cs="Bookman Old Style"/>
          <w:sz w:val="24"/>
          <w:szCs w:val="24"/>
          <w:lang w:val="ro-RO"/>
        </w:rPr>
        <w:t xml:space="preserve"> c</w:t>
      </w:r>
      <w:r w:rsidRPr="009A23A1">
        <w:rPr>
          <w:rFonts w:ascii="Bookman Old Style" w:hAnsi="Bookman Old Style" w:cs="Bookman Old Style"/>
          <w:sz w:val="24"/>
          <w:szCs w:val="24"/>
          <w:lang w:val="ro-RO"/>
        </w:rPr>
        <w:t>elălalt.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biroului meu st</w:t>
      </w:r>
      <w:r w:rsidR="0071242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teptare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lui Obolnikov</w:t>
      </w:r>
      <w:r w:rsidR="00712424"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n-am recunoscut-o decât după ce-mi dădu bună-ziua. Obrazul i se umflase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 ochii îi erau înfunda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adânc în orbite, părea acum bolnavă de-a binelea.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 s-a telefonat să vin la dumneavoastră… mi se adresă femeia.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poftim în birou, i-am făcut eu loc să intre pe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Scoate-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haina,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ază-te aici, la masa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Mâinile schilodite, cu pielea plesnită, cu rosături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unghii scorojite, îi zăceau fără vlagă în poala hainei, iar de</w:t>
      </w:r>
      <w:r w:rsidR="0071242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privit mă privea cu sfială, gata să primească fără a protesta o nouă lovitură. De ce i-o fi fost dat să îndure atâta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Evdokia Petrovna, azi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l-am arestat pe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Dădu din cap,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s-ar fi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teptat la aceasta,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fost gata s-o afle încă de data trecută, dar iată că oamenii au amânat să i-o comunice până astăzi,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doar întreaga ei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chinuită o pregătise demult pentru această clipă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inoasă.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Suntem de părere că este implicat în furtul comis la familia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Clătină din cap, iar pe obraz îi lunecă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 se pierdu printre zbârcituri o lacrimă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 acord? Ai vreo altă presupunere?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Clătină iar din cap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sub broboadă îi lunecară câteva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cărunte.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este cunoscut faptul că în ajunul furtului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dumitale a vizitat apartamentul lui Lev Osipovici?</w:t>
      </w:r>
    </w:p>
    <w:p w:rsidR="006046C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Obolnikova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6046C6" w:rsidRPr="009A23A1" w:rsidRDefault="006046C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w:t>
      </w:r>
      <w:r w:rsidR="00035F6D" w:rsidRPr="009A23A1">
        <w:rPr>
          <w:rFonts w:ascii="Bookman Old Style" w:hAnsi="Bookman Old Style" w:cs="Bookman Old Style"/>
          <w:sz w:val="24"/>
          <w:szCs w:val="24"/>
          <w:lang w:val="ro-RO"/>
        </w:rPr>
        <w:t>a, cunosc.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chipul ei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ted, lipsit de culoare, am întrezărit o oboseală milenară. Părea că s-ar fi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ternut peste el colbul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îndurate de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neferici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măcina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timpului.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 a fost asta? La ce dată a pătruns acolo?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inti asupra mea privirea ochilor ei străvezii, </w:t>
      </w:r>
      <w:r w:rsidR="00817962" w:rsidRPr="009A23A1">
        <w:rPr>
          <w:rFonts w:ascii="Bookman Old Style" w:hAnsi="Bookman Old Style" w:cs="Bookman Old Style"/>
          <w:sz w:val="24"/>
          <w:szCs w:val="24"/>
          <w:lang w:val="ro-RO"/>
        </w:rPr>
        <w:t>adânc</w:t>
      </w:r>
      <w:r w:rsidRPr="009A23A1">
        <w:rPr>
          <w:rFonts w:ascii="Bookman Old Style" w:hAnsi="Bookman Old Style" w:cs="Bookman Old Style"/>
          <w:sz w:val="24"/>
          <w:szCs w:val="24"/>
          <w:lang w:val="ro-RO"/>
        </w:rPr>
        <w:t>i ca două genuni, iar eu am încercat senza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că mă prăvălesc într-o fântână.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o zi înaintea furtului, rosti femeia.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ai aflat?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L-am văzut chiar eu, îmi răspunse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voce lipsită de expresie. M-am trezit noaptea - el nicăieri. Parcă m-ar fi împuns ceva drept în inimă. M-am sculat din pat, mi-am pus paltonul peste căma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pe palier. Când colo, îl văd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ind din apartamentul lui Lev Osipovici…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ceva în mâini?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w:t>
      </w:r>
      <w:r w:rsidR="00712424" w:rsidRPr="009A23A1">
        <w:rPr>
          <w:rFonts w:ascii="Bookman Old Style" w:hAnsi="Bookman Old Style" w:cs="Bookman Old Style"/>
          <w:sz w:val="24"/>
          <w:szCs w:val="24"/>
          <w:lang w:val="ro-RO"/>
        </w:rPr>
        <w:t>-a folosit de cheile 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clătină iar din cap. Cred că n-a furat nimic de acolo. O fi făcut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chei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le-o fi dat altcuiva…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i-ai spus, când l-ai văzut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putut să-i spun? Pentru el vorbele mele nu mai au demult niciun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trebuia într-un fel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explice comportarea.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Mi-a spus că nici n-a intrat în apartament. Cică i s-ar fi </w:t>
      </w:r>
      <w:r w:rsidRPr="009A23A1">
        <w:rPr>
          <w:rFonts w:ascii="Bookman Old Style" w:hAnsi="Bookman Old Style" w:cs="Bookman Old Style"/>
          <w:sz w:val="24"/>
          <w:szCs w:val="24"/>
          <w:lang w:val="ro-RO"/>
        </w:rPr>
        <w:lastRenderedPageBreak/>
        <w:t xml:space="preserve">părut că umblă cineva pe scară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să vadă cine 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mi-a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 l-ai crezut?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M-a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ca de obicei.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făcuse el alte chei.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de ce ai tăcut? De ce nu mi-ai spus-o atunci, la început?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Stătu amu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 multă vreme, pe urmă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privirea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 rar, cu o voce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te ferească Dumnezeu, tinere, să ai de răspuns vreodată la asemenea întrebări…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Începu să plângă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cât mai multe lacrimi îi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iroiau din ochi, cu atât îi sporea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plânsul, până când hohote spasmodice, dar aproape tăcute, începură să-i zguduie tot trupul istovit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bolnav, iar aceste suspine, aidoma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uvoaielor care spală un stăvilar de pământ, veniră să-i surpe acum întreaga încordare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spaimă, pe care le îndurase în decursul celor două lungi săptămâni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teptare. Printre lacrimi îi scăpară crâmpeie de fraze: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 o mamă…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elege-mă… nu vreau să se afle asta în unitatea lui Ghenadi… el 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să nu le scrie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celor de la unitate…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I-am întins un pahar cu apă: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de te-ai putut gândi că am să le scriu?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r w:rsidR="00712424" w:rsidRPr="009A23A1">
        <w:rPr>
          <w:rFonts w:ascii="Bookman Old Style" w:hAnsi="Bookman Old Style" w:cs="Bookman Old Style"/>
          <w:sz w:val="24"/>
          <w:szCs w:val="24"/>
          <w:lang w:val="ro-RO"/>
        </w:rPr>
        <w:t xml:space="preserve"> nici nu mi-a trecut prin 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Bău cu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ituri mari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îi clăn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ăniră de marginile paharului, iar picăturile, căzând peste parchetul gălbui, is</w:t>
      </w:r>
      <w:r w:rsidR="00712424"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ară pe el pete mari, întunecate…</w:t>
      </w:r>
    </w:p>
    <w:p w:rsidR="00712424" w:rsidRPr="009A23A1" w:rsidRDefault="0071242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Anna Alexandrovna Iablonskaia, profesoară de canto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Gnesinski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se grăbea să intre la oră, astfel că</w:t>
      </w:r>
      <w:r w:rsidR="0071242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n-am avut la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decât vreo câteva minute. De vorbit vorbea repede, alcătuind fraze distincte, rotunde,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intuind aceste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 mintea mea,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un nituitor priceput ar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intui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 de nituri într-o tablă de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…Fostul meu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Pavel Petrovici Ikonnikov, este un om înzestrat cu aptitudini multilaterale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har bogat</w:t>
      </w:r>
      <w:r w:rsidR="00712424"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71242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ncă</w:t>
      </w:r>
      <w:r w:rsidR="0071242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în </w:t>
      </w:r>
      <w:r w:rsidRPr="009A23A1">
        <w:rPr>
          <w:rFonts w:ascii="Bookman Old Style" w:hAnsi="Bookman Old Style" w:cs="Bookman Old Style"/>
          <w:sz w:val="24"/>
          <w:szCs w:val="24"/>
          <w:lang w:val="ro-RO"/>
        </w:rPr>
        <w:lastRenderedPageBreak/>
        <w:t>timpul căsătoriei noastre mă gândeam că este o fericire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 închinat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unui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nobil. Căci dacă o personalitate ca a lui ar fi fost bântuită de patimi rele, ar fi devenit cu timpul o veritabilă calamitate…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vrea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dacă Pavel Petrovici e un om mercantil,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 asemenea sentiment îi este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ire străin. Banii nu l-au interesat niciodată.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gloria, ca, de altfel, întreaga lui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irosit-o ca un petrecăre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lipsit de judecată…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de a putut să facă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Doar e o fire 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Dimpotrivă. Este un om foarte slab, lipsit de carcasa interioară…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cum? n-am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eles-o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Îmi vine greu să vă explic.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format propria personalitate ca un constructor lipsit de aptitudinile trebuincioase. Mă-n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prea, i-am răspuns cu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Scutură înciudată din cap, supărând-o pesemne lipsa mea de agerime. N-avea decât să se supere. Din fericire, nu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faptul că, în cazul unui asemenea dialog, virtutea principală a unui detectiv n-o constituie agerimea, ci numai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răbdarea. Când interlocutorul se porne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vorbească, nu este cazul să-l derutezi prin tot soiul de supozi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presupuneri.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de părere că pentru edificarea unei personalită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umane,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area unei clădiri, este nevoie de o anumită cantitate de materiale, care să fie folosite cât mai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ional. Asta,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într-o variantă optimă. Ikonnikov însă 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o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adă luxoasă, un vestibul cu coloane, un portic cu sculpturi, dar în momentul</w:t>
      </w:r>
      <w:r w:rsidR="0071242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acela materialele i s-au terminat. De aceea, în spatele unei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ade atât de impozante,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propriu-zisă n-a mai putut fi construită, iar el a fost nevoit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facă culcu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 vestibulul de marmoră.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gândit vreodată cum ar putea să locuiască cineva într-un vestibul?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Poate nici 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un timp că este vorba de un vestibul? Poate a crezut că-i o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adevărată?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Femeia zâmbi cu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Cum să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Nici pe mine nu m-a putut ierta, aflând că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n-a fost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la început?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Într-adevăr, n-a fost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soarta i-a fost pecetluită.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vă face s-o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mă face s-o cred? repetă femeia. Am meditat la asta multă vreme, dar n-am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eles-o decât cu mult mai târziu. Fapt e că Ikonnikov purta în el sâmburele propriei sale ratări.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cât făcea mai multe eforturi să se realizeze, cu atât mai adânc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înfigea sâmburele acela rădăcinile. Până când l-a cuprins cu totul…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Tăceam. Femeia continuă, gânditoare: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dacă avea cu adevărat calită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necesare unui violonist de geniu, cred însă că le avea. În orice caz se considera un geniu pe deplin realizat. Tocmai acest lucru l-a dus la ratare, căci întreaga lui concep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despre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putea fi rezumată printr-o singură deviză: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unui geniu totul îi este permis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Într-adevăr, geniului îi este permis orice, dar numai în domeniul în care este geniu. În rest nu-i este permis nimic. Dar absolut nimic! Cu alte cuvinte totul îi este interzis!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că geniile pe care le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 ar fi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asce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 rostit, sceptic.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vorba să fii un ascet. Însă geniul este în primul rând un om ca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înzestrat fiind cu o singură aptitudine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din comun. În rest, prin calită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lui fizice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morale, prin timpul</w:t>
      </w:r>
      <w:r w:rsidR="00712424" w:rsidRPr="009A23A1">
        <w:rPr>
          <w:rFonts w:ascii="Bookman Old Style" w:hAnsi="Bookman Old Style" w:cs="Bookman Old Style"/>
          <w:sz w:val="24"/>
          <w:szCs w:val="24"/>
          <w:lang w:val="ro-RO"/>
        </w:rPr>
        <w:t xml:space="preserve"> de care dispune, este egal cu </w:t>
      </w:r>
      <w:r w:rsidRPr="009A23A1">
        <w:rPr>
          <w:rFonts w:ascii="Bookman Old Style" w:hAnsi="Bookman Old Style" w:cs="Bookman Old Style"/>
          <w:sz w:val="24"/>
          <w:szCs w:val="24"/>
          <w:lang w:val="ro-RO"/>
        </w:rPr>
        <w:t>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pentru ca geniul lui să</w:t>
      </w:r>
      <w:r w:rsidR="0071242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evolueze, să capete strălucirea necesară, el trebuie să renun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la foarte multe lucruri, accesibile celorlal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Altfel, nu va avea nici răgazul, nici puterile necesare…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Poleakov?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Poleakov? avu ea un sur</w:t>
      </w:r>
      <w:r w:rsidR="00712424"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s scurt. În afara orelor rezervate concertelor, Leovu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ka mai exersează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astăzi câte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ase ore pe 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face el, care de treizeci de ani se bucură de </w:t>
      </w:r>
      <w:r w:rsidR="00712424"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 xml:space="preserve"> faimă universală.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interzis el singur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 de drepturi, impunându-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el nenumărate obliga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vă explica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ostilitatea lui Ikonnikov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N-o pot explica în două cuvinte. Cauza principală cred că o constituie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prăbu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irea concep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lui despre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legătură a avut cu asta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Legătura a constat în ciocnirea a două concep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diametral opuse. Poleakov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îndepline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astăzi îndatoririle pentru a sluji muzica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oameni, în timp ce Ikonnikov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urmărea decât interesele,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fel ca muzica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oamenii să-l slujească pe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că nu te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lua la har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cu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el s-a rezumat în această problemă la o hăr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uială cu o persoană în carne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Au avut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confruntări directe?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După câte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n-au avut.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dintre ei, însă, s-au întrerupt demult, încă din timpul războiului.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a fost cauza?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Femeia rămase pe gânduri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avut impresia că nu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deloc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amintească despre acest lucru.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vrut să evit această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mai ales că de atunci au trecut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ani. Am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relatez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întâmplarea,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aceasta cu un singur scop: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dai seama </w:t>
      </w:r>
      <w:r w:rsidR="00712424" w:rsidRPr="009A23A1">
        <w:rPr>
          <w:rFonts w:ascii="Bookman Old Style" w:hAnsi="Bookman Old Style" w:cs="Bookman Old Style"/>
          <w:sz w:val="24"/>
          <w:szCs w:val="24"/>
          <w:lang w:val="ro-RO"/>
        </w:rPr>
        <w:t>chi</w:t>
      </w:r>
      <w:r w:rsidRPr="009A23A1">
        <w:rPr>
          <w:rFonts w:ascii="Bookman Old Style" w:hAnsi="Bookman Old Style" w:cs="Bookman Old Style"/>
          <w:sz w:val="24"/>
          <w:szCs w:val="24"/>
          <w:lang w:val="ro-RO"/>
        </w:rPr>
        <w:t xml:space="preserve">ar dumneata că Ikonnikov nu 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legătură cu furtul viorii. E un om slab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fricos.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limpede acest lucru în ziua când i s-a propus să dea un recital împreună cu Poleakov în Leningradul asediat. Îmi amintesc că în ziua aceea a fost de-a dreptul cuprins de groază.</w:t>
      </w:r>
      <w:r w:rsidR="0071242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 făcut o adevărată criză de nervi. Cu mine se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nuise cum s-ar fi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 cu un obiect casnic, de aceea prezen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nu l-a jenat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L-a cuprins o asemenea panică, încât noaptea a plâns cu hohote…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Din ce cauză? am întrebat-o cu sinceră uimire.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Femeia mă privi cu condescenden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nu aveai pe vremea aceea decât vreo cinci ani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vine greu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imaginezi ce reprezenta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Leningrad în iarna anului nouă sute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v-a spus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Mie? După ce i s-a telefonat, a lăsat receptorul în furcă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 spus: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Până aici mi-a fost: vor să mă bage în mormânt!…</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a refuzat să plece?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a fost de acord. Dar toată noaptea a umblat agitat prin casă,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ipat: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Eu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să înot!… Fiecare a zecea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 de pe lac</w:t>
      </w:r>
      <w:r w:rsidR="00712424" w:rsidRPr="009A23A1">
        <w:rPr>
          <w:rStyle w:val="FootnoteReference"/>
          <w:rFonts w:ascii="Bookman Old Style" w:hAnsi="Bookman Old Style"/>
        </w:rPr>
        <w:footnoteReference w:id="16"/>
      </w:r>
      <w:r w:rsidRPr="009A23A1">
        <w:rPr>
          <w:rFonts w:ascii="Bookman Old Style" w:hAnsi="Bookman Old Style" w:cs="Bookman Old Style"/>
          <w:sz w:val="24"/>
          <w:szCs w:val="24"/>
          <w:lang w:val="ro-RO"/>
        </w:rPr>
        <w:t xml:space="preserve"> se prăvăle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sub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Asta îmi striga, cuprins de adevărate crize de nervi, în clipele când încercam să-l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tesc. Spre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 s-a ridicat temperatura…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plecat de unul singur.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Au avut vreo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înainte să plece?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Iablonskaia râse, dar ochii îi pluteau în lacrimi.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Leovu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are un suflet de copil. Înainte de a pleca, a alergat prin toată Moscova să-i facă rost lui Pavel de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sulfidin. A găsit în cele din urmă, plătind pentru el o sumă fantastică. Pe atunci medicamentul ăsta nu-l</w:t>
      </w:r>
      <w:r w:rsidR="00712424" w:rsidRPr="009A23A1">
        <w:rPr>
          <w:rFonts w:ascii="Bookman Old Style" w:hAnsi="Bookman Old Style" w:cs="Bookman Old Style"/>
          <w:sz w:val="24"/>
          <w:szCs w:val="24"/>
          <w:lang w:val="ro-RO"/>
        </w:rPr>
        <w:t xml:space="preserve"> g</w:t>
      </w:r>
      <w:r w:rsidRPr="009A23A1">
        <w:rPr>
          <w:rFonts w:ascii="Bookman Old Style" w:hAnsi="Bookman Old Style" w:cs="Bookman Old Style"/>
          <w:sz w:val="24"/>
          <w:szCs w:val="24"/>
          <w:lang w:val="ro-RO"/>
        </w:rPr>
        <w:t>ăseai nicăieri…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întoarse cu spatele,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deschise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găsind acolo o batistă,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trecu peste ochi cu o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care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aproape de neobservat.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Împreună cu Leovu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ka a plecat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alt prieten</w:t>
      </w:r>
      <w:r w:rsidR="0071242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de-al nostru Mark Solomonovici Pritzker, administratorul filarmonicii. Mai târziu, el mi-a povestit că, ajungând la </w:t>
      </w:r>
      <w:r w:rsidRPr="009A23A1">
        <w:rPr>
          <w:rFonts w:ascii="Bookman Old Style" w:hAnsi="Bookman Old Style" w:cs="Bookman Old Style"/>
          <w:sz w:val="24"/>
          <w:szCs w:val="24"/>
          <w:lang w:val="ro-RO"/>
        </w:rPr>
        <w:lastRenderedPageBreak/>
        <w:t>Drumul de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712424" w:rsidRPr="009A23A1">
        <w:rPr>
          <w:rStyle w:val="FootnoteReference"/>
          <w:rFonts w:ascii="Bookman Old Style" w:hAnsi="Bookman Old Style"/>
        </w:rPr>
        <w:footnoteReference w:id="17"/>
      </w:r>
      <w:r w:rsidRPr="009A23A1">
        <w:rPr>
          <w:rFonts w:ascii="Bookman Old Style" w:hAnsi="Bookman Old Style" w:cs="Bookman Old Style"/>
          <w:sz w:val="24"/>
          <w:szCs w:val="24"/>
          <w:lang w:val="ro-RO"/>
        </w:rPr>
        <w:t>, Leova a oprit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cerut o anvelopă de rezervă…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cameră?…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rog,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precis cum se nume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Aceea care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ază pe roată. Pe urmă a scos două corzi de vioară, a legat de cameră cutia cu vioar</w:t>
      </w:r>
      <w:r w:rsidR="00712424"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urcat toată chestia aceea în autocamionul care venea în urma lor.</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se poate întâmpla pe un asemenea drum, i-a spus lui Pritzker. Acum, însă, nu mai am grijă pentru soarta viorii: de bună seamă o vor putea pescui din apă…</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mai ascuns boabele mari de lacrimi care continuau să i se rostogolească pe obraji. A încercat doar să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eze un surâs, însă acesta i-a fost nevolnic, pătruns de sfială,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ea n-ar mai fi avut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aizeci de ani, ci din nou douăzeci.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Vezi ce feste ne poate juca amintirea? îmi spuse. Eram convinsă că totul s-a stins de mult, că a pierit fără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Tăcu, pe urmă ad</w:t>
      </w:r>
      <w:r w:rsidR="00712424" w:rsidRPr="009A23A1">
        <w:rPr>
          <w:rFonts w:ascii="Bookman Old Style" w:hAnsi="Bookman Old Style" w:cs="Bookman Old Style"/>
          <w:sz w:val="24"/>
          <w:szCs w:val="24"/>
          <w:lang w:val="ro-RO"/>
        </w:rPr>
        <w:t>ăugă</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Hotărârea cea mai de seamă omul n-o poate lua decât o singură dată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adeseori se întâmplă să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 pentru că atunci n-avem înaintea noastră decât două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să spunem fie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fie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nu</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Un al treilea răspuns nu există…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Abia în clipa aceea mi-am dat seama că în spatele acestor cuvinte se ascunde încă un aspect al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iilor dintre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oameni, un domeniu în care eu nu mai aveam acces, căci de data aceasta femeia nu se mai referea numai la Ikonnikov, 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ea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Poleakov aflându-se undeva între ei. Hotărârea însă fusese luată demult,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mai putea fi schimbată, căci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alegi după geniul de care dă dovadă, iar concordan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dintre talentul unui om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caracterul lui constituie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iluzie c</w:t>
      </w:r>
      <w:r w:rsidR="0071242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cale ferată pe care o vezi unindu-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inele la capătul zării…</w:t>
      </w:r>
    </w:p>
    <w:p w:rsidR="00035F6D" w:rsidRPr="009A23A1" w:rsidRDefault="00035F6D" w:rsidP="00712424">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035F6D" w:rsidRPr="009A23A1" w:rsidRDefault="00035F6D" w:rsidP="0015113A">
      <w:pPr>
        <w:pStyle w:val="Heading2"/>
        <w:rPr>
          <w:rFonts w:ascii="Bookman Old Style" w:hAnsi="Bookman Old Style"/>
          <w:sz w:val="24"/>
          <w:szCs w:val="24"/>
        </w:rPr>
      </w:pPr>
      <w:bookmarkStart w:id="14" w:name="_Toc413080007"/>
      <w:r w:rsidRPr="009A23A1">
        <w:rPr>
          <w:rFonts w:ascii="Bookman Old Style" w:hAnsi="Bookman Old Style"/>
          <w:sz w:val="24"/>
          <w:szCs w:val="24"/>
        </w:rPr>
        <w:lastRenderedPageBreak/>
        <w:t xml:space="preserve">Capitolul </w:t>
      </w:r>
      <w:r w:rsidR="00E556EB" w:rsidRPr="009A23A1">
        <w:rPr>
          <w:rFonts w:ascii="Bookman Old Style" w:hAnsi="Bookman Old Style"/>
          <w:sz w:val="24"/>
          <w:szCs w:val="24"/>
        </w:rPr>
        <w:t xml:space="preserve">9 </w:t>
      </w:r>
      <w:r w:rsidR="00E556EB" w:rsidRPr="009A23A1">
        <w:rPr>
          <w:rFonts w:ascii="Bookman Old Style" w:hAnsi="Bookman Old Style"/>
          <w:sz w:val="24"/>
          <w:szCs w:val="24"/>
        </w:rPr>
        <w:br/>
      </w:r>
      <w:r w:rsidRPr="009A23A1">
        <w:rPr>
          <w:rFonts w:ascii="Bookman Old Style" w:hAnsi="Bookman Old Style"/>
          <w:sz w:val="24"/>
          <w:szCs w:val="24"/>
        </w:rPr>
        <w:t>Fumul amar al spaimei</w:t>
      </w:r>
      <w:bookmarkEnd w:id="14"/>
    </w:p>
    <w:p w:rsidR="008D15B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Într-una din zilele de primăvară ale anului 1</w:t>
      </w:r>
      <w:r w:rsidR="008D15B6" w:rsidRPr="009A23A1">
        <w:rPr>
          <w:rFonts w:ascii="Bookman Old Style" w:hAnsi="Bookman Old Style" w:cs="Bookman Old Style"/>
          <w:sz w:val="24"/>
          <w:szCs w:val="24"/>
          <w:lang w:val="ro-RO"/>
        </w:rPr>
        <w:t>6</w:t>
      </w:r>
      <w:r w:rsidRPr="009A23A1">
        <w:rPr>
          <w:rFonts w:ascii="Bookman Old Style" w:hAnsi="Bookman Old Style" w:cs="Bookman Old Style"/>
          <w:sz w:val="24"/>
          <w:szCs w:val="24"/>
          <w:lang w:val="ro-RO"/>
        </w:rPr>
        <w:t>67, pe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Cremona intră o calea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 luxoasă, trasă de patru telegari albi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trupe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portiera lăcuită a cale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sclipeau monograme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însemne heraldice.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ineau lordului Cunning, sosit în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pentru a prelua de la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Amati comanda pe care i-o făcuse acestuia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Carol al II-lea. Violoncelul, viola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două viori - micul ansamblu - erau gata împachetate. Lordul Cunning, fără să ascundă că se consideră doar executantul unui capriciu absurd,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eză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 lung pe masă 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icuri de galbeni sclipitori, îi înmână lui Amati o scrisoare de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umire din partea regelui, refuză să ia parte la masa sărbătorească, pregătită în cinstea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plecă în goana telegarilor spre Genova, unde îl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 fregata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Empire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cu patruzeci de tunuri la bord: regele nu voia c</w:t>
      </w:r>
      <w:r w:rsidR="008D15B6"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instrumentele de-o asemenea valoare să fie expuse unei călătorii primejdioase pe drumurile Europei bântuite de războaie, dezbinări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răzmeri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Amati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Stradivari rămaseră în dreptul ferestrei, privind cum se lasă pe drum colbul stârnit de 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înalte ale cale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Halebardierii de la barieră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ridicară alene armele, s</w:t>
      </w:r>
      <w:r w:rsidR="008D15B6"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ândurile pun</w:t>
      </w:r>
      <w:r w:rsidR="00F13A4D" w:rsidRPr="009A23A1">
        <w:rPr>
          <w:rFonts w:ascii="Cambria" w:hAnsi="Cambria" w:cs="Cambria"/>
          <w:sz w:val="24"/>
          <w:szCs w:val="24"/>
          <w:lang w:val="ro-RO"/>
        </w:rPr>
        <w:t>ț</w:t>
      </w:r>
      <w:r w:rsidR="008D15B6" w:rsidRPr="009A23A1">
        <w:rPr>
          <w:rFonts w:ascii="Bookman Old Style" w:hAnsi="Bookman Old Style" w:cs="Bookman Old Style"/>
          <w:sz w:val="24"/>
          <w:szCs w:val="24"/>
          <w:lang w:val="ro-RO"/>
        </w:rPr>
        <w:t>ii de</w:t>
      </w:r>
      <w:r w:rsidRPr="009A23A1">
        <w:rPr>
          <w:rFonts w:ascii="Bookman Old Style" w:hAnsi="Bookman Old Style" w:cs="Bookman Old Style"/>
          <w:sz w:val="24"/>
          <w:szCs w:val="24"/>
          <w:lang w:val="ro-RO"/>
        </w:rPr>
        <w:t xml:space="preserve"> lemn duduiră înăbu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apoi trăsura luxoasă pieri din vedere.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Fiule, cred că e timpul să te găte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 de drum…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gone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îl întrebă, mirat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râse cu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Cât timp ai fost lipsit de vedere,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slujit eu de călăuză. Acum ochii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s-au deschis, iar spatele meu nu te mai </w:t>
      </w:r>
      <w:r w:rsidR="008D15B6"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asă să vezi soarele…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Stradivari vru să spună ceva, dar Amati îl opri printr-un gest scurt: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mă întrerupe, fiule,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mă contrazice.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galbeni - făcu el un semn spre 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icurile de pe masă -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vor îngădui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cumperi o casă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înjghebezi un atelier. Trebuie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care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fie credincioasă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aducă pe lume copiii buni. Geniul n-are prea mult timp </w:t>
      </w:r>
      <w:r w:rsidR="008D15B6"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a îndemână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w:t>
      </w:r>
      <w:r w:rsidR="008D15B6"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poate rătăci prin lume în căutarea dragostei. O zămisle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spre a o dărui apoi oamenilor.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prea bine,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tere că nu mi se cuvine niciun fel de plată, </w:t>
      </w:r>
      <w:r w:rsidR="008D15B6" w:rsidRPr="009A23A1">
        <w:rPr>
          <w:rFonts w:ascii="Bookman Old Style" w:hAnsi="Bookman Old Style" w:cs="Bookman Old Style"/>
          <w:sz w:val="24"/>
          <w:szCs w:val="24"/>
          <w:lang w:val="ro-RO"/>
        </w:rPr>
        <w:t>f</w:t>
      </w:r>
      <w:r w:rsidRPr="009A23A1">
        <w:rPr>
          <w:rFonts w:ascii="Bookman Old Style" w:hAnsi="Bookman Old Style" w:cs="Bookman Old Style"/>
          <w:sz w:val="24"/>
          <w:szCs w:val="24"/>
          <w:lang w:val="ro-RO"/>
        </w:rPr>
        <w:t>ăcu încurcat Stradivari. M-ai plătit îndeajuns prin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pe care mi le-ai împărtă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terii nu se pot plăti cu bani unii pe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Banii sunt un nimic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ceea ce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dăruiesc unul celuilalt. Tu ai înflorit ca un ram tânăr pe trunchiul ce se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teje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mele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s</w:t>
      </w:r>
      <w:r w:rsidR="008D15B6"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ntem niciunul în măsură să judecăm care dintre noi este mai îndatorat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celălalt…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Stradivari se lăsă într-un genunchi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îi sărută lui Amati mâna grea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uroasă ca un bolovan din colbul drumului.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pentru tot…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Taci, spuse cu năduf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Nu mă îndemna să </w:t>
      </w:r>
      <w:r w:rsidR="008D15B6" w:rsidRPr="009A23A1">
        <w:rPr>
          <w:rFonts w:ascii="Bookman Old Style" w:hAnsi="Bookman Old Style" w:cs="Bookman Old Style"/>
          <w:sz w:val="24"/>
          <w:szCs w:val="24"/>
          <w:lang w:val="ro-RO"/>
        </w:rPr>
        <w:t>rostesc</w:t>
      </w:r>
      <w:r w:rsidRPr="009A23A1">
        <w:rPr>
          <w:rFonts w:ascii="Bookman Old Style" w:hAnsi="Bookman Old Style" w:cs="Bookman Old Style"/>
          <w:sz w:val="24"/>
          <w:szCs w:val="24"/>
          <w:lang w:val="ro-RO"/>
        </w:rPr>
        <w:t xml:space="preserve"> cuvinte care ne împodobesc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dar care, rostindu-le cu glas tare, ne fac să ne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Prânziră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într-o atmosferă solemnă,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toate că Stradivari, plecând de sub acoperi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lui Amati, n-avea de gând să părăsească Cremona, amândoi se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iră întrista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 în preajma unei despăr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 îndelungate, poate pentru totdeauna. Când fu adus desertul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de plăcuta licoare mănăstirească a călugărilor ben</w:t>
      </w:r>
      <w:r w:rsidR="008D15B6"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dictini, Amati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m-am temut de bătrâne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pentru că e un fel de despăr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continuă,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decenii întregi. Aproape în fiece zi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iei rămas bun de la cineva. Mi s-au stins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părin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mi-au murit prietenii, copiii mi s-au căsătorit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au plecat de acasă, nu mai e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nici câinele, iar în livadă a </w:t>
      </w:r>
      <w:r w:rsidRPr="009A23A1">
        <w:rPr>
          <w:rFonts w:ascii="Bookman Old Style" w:hAnsi="Bookman Old Style" w:cs="Bookman Old Style"/>
          <w:sz w:val="24"/>
          <w:szCs w:val="24"/>
          <w:lang w:val="ro-RO"/>
        </w:rPr>
        <w:lastRenderedPageBreak/>
        <w:t>trebuit să dobor o seamă de meri usca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care, odinioară, când i-am sădit, nu erau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puie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 Să petre</w:t>
      </w:r>
      <w:r w:rsidR="008D15B6"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aptezeci de ani încheia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într-un singur loc, e foarte mult. De trecut, însă, timpul a trecut iute ca o clipită!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viorile? îi întrebă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Amati îi aruncă o privire pe sub pleoapele grele, umflate:</w:t>
      </w:r>
    </w:p>
    <w:p w:rsidR="0059790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Viorile? Viorile rămân. Zilele trecute am fost cuprins de spaimă - am încercat să-mi amintesc chipul mamei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n-am izbutit. Pricepi? Am uitat chipul mamei mele! Atât de multă vreme s-a scurs de la moartea ei. Viorile însă mi </w:t>
      </w:r>
      <w:r w:rsidR="008D15B6"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amintesc pe toate. Pe fiecare dintre ele. După timbrul lor, după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are, iar mâinile</w:t>
      </w:r>
      <w:r w:rsidR="008D15B6"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 xml:space="preserve">mi păstrează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 căldura lemnului din care au fost zămislite</w:t>
      </w:r>
      <w:r w:rsidR="0059790A"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59790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mi</w:t>
      </w:r>
      <w:r w:rsidR="0059790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amintesc de ele ca un părinte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iubesc cu duio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durere,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iube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un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bătrân frumoasa lui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tiind prea bine că ea va trăi mai mult, că atunci când el va fi praf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pulbere, ea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 oferi altcuiva căldura inimii.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ământul acesta nu-l face să se întristeze, ci, dimpotrivă, îi treze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suflet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după moartea lui ea va rămâne frumoasă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va fi din nou fericită…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foarte bătrân…</w:t>
      </w:r>
    </w:p>
    <w:p w:rsidR="0059790A" w:rsidRPr="009A23A1" w:rsidRDefault="0059790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59790A" w:rsidRPr="009A23A1" w:rsidRDefault="0059790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Intrând a doua zi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în birou, mi-am dat seama că Lavrova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început interogatoriul lui Obolnikov. Dus fiind în camera de arest preventiv, i se luaseră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ireturile de la pantofi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centura, astfel că acum, trăgându-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necontenit pantalonii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w:t>
      </w:r>
      <w:r w:rsidR="0059790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pantofii, avea o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jalnică.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să zică,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 acord cu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dumitale - cum că te-ar fi văzut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ind din apartamentul familiei Poleakov? îl întrebă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sunt de acord, </w:t>
      </w:r>
      <w:r w:rsidR="0059790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eană comandant.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nu s-a întâmplat.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Prin urmare, ea nu te-a putut vedea nici pe palierul de lângă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acelui apartament?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că n-a putut să mă vadă,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ipă Obolnikov. Eu, </w:t>
      </w:r>
      <w:r w:rsidR="0059790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eană comandant, n-am obiceiul să mă furi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 noaptea pe </w:t>
      </w:r>
      <w:r w:rsidRPr="009A23A1">
        <w:rPr>
          <w:rFonts w:ascii="Bookman Old Style" w:hAnsi="Bookman Old Style" w:cs="Bookman Old Style"/>
          <w:sz w:val="24"/>
          <w:szCs w:val="24"/>
          <w:lang w:val="ro-RO"/>
        </w:rPr>
        <w:lastRenderedPageBreak/>
        <w:t>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ile altora.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 venit să râd, auzind felul caraghios în care i se adresa Obolnikov. Lavrova pesemne că-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dădu seama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de acest lucru, căci spuse încruntându-se: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Te-am rugat până acum de trei ori să nu mi te mai adresezi în felul ăsta. Folose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te-mi numele de familie sau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lasă în pace formula asta absurdă:</w:t>
      </w:r>
      <w:r w:rsidR="00F13A4D" w:rsidRPr="009A23A1">
        <w:rPr>
          <w:rFonts w:ascii="Bookman Old Style" w:hAnsi="Bookman Old Style" w:cs="Bookman Old Style"/>
          <w:sz w:val="24"/>
          <w:szCs w:val="24"/>
          <w:lang w:val="ro-RO"/>
        </w:rPr>
        <w:t xml:space="preserve"> „</w:t>
      </w:r>
      <w:r w:rsidR="0059790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eană comandant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oftă, apoi recurgând la tonul lui didactic, de care părea că nu se mai poate despăr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nici acum, când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pantalonii să nu-i cadă, spuse:</w:t>
      </w:r>
    </w:p>
    <w:p w:rsidR="0059790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Oricum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adresa, tot comandant îmi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Aflându-mă aici, vinovat fără vină,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câine îmi poate fi comandant. Cu atât mai mult dumneavoastră, </w:t>
      </w:r>
      <w:r w:rsidR="0059790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eană inspectoare…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la masa mea de lucru, ascultându-le în continuare convorbirea. Eram curios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va adopta oare Obolnikov un ton lingu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itor sau, dimpotrivă, un ton obraznic. La un al treilea fel de a fi desigur că nu mă puteam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la bătrâne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bătut joc soarta de mine, începu să filosofeze Obolnikov. Mi-am crescut copiii, am avut grijă de familie, iar soarta m-a răsplătit cu chinuri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durere…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 te uită la noul rege Lear! rosti cu ironie în glas Lavrova. Spune-mi, la ce i-ar folosi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dumitale să te calomnieze?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stătu o clipă să se gândească, apoi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arătătorul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pătruns parcă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de răutate: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Doar n-oi tăcea din gură. Sigur că am să vă spun.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dumneavoastră am să vă spun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cei mari am să ajung cu adevărul meu, dacă aici nu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binevoi să mă asculta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te vom asculta, făcu Lavrova. Spune…</w:t>
      </w:r>
    </w:p>
    <w:p w:rsidR="0059790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asculta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într-adevăr, dar cu mare neplăcere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neîncredere în cuvântul unui om obidit! Pe c</w:t>
      </w:r>
      <w:r w:rsidR="0059790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tă vreme ar trebui să căuta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 răsputeri adevărul, să lupta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pentru el necontenit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fără 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 seama: o avea omul cu pricina </w:t>
      </w:r>
      <w:r w:rsidRPr="009A23A1">
        <w:rPr>
          <w:rFonts w:ascii="Bookman Old Style" w:hAnsi="Bookman Old Style" w:cs="Bookman Old Style"/>
          <w:sz w:val="24"/>
          <w:szCs w:val="24"/>
          <w:lang w:val="ro-RO"/>
        </w:rPr>
        <w:lastRenderedPageBreak/>
        <w:t xml:space="preserve">niscaiva grade sau titluri înalte, sau numai bătături în palme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lacrimi în ochi. Oare dânsul nu v-a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arătă spre portretul mare al lui Dzerjinski, agă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at în peretele de lângă biroul meu.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 uimire, am rămas cu gura căscată. Lavrova însă făcu răstit: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să nu ne înve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pentru ce să luptăm! Auzi, pedagogule? Mie să-mi răspunzi la întrebări! Ca să vezi unde era victima, căutătorul de adevăr în stacanele cu rachiu!…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Obolnikov o băgă pe mânecă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îndată, aidoma unui cărăbu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59790A"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lăbu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eu… Am spus eu ceva? Eu vă răspund la ori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ice întrebare…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Te-am întrebat clar: ce te face să nu fii de acord cu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cum să fiu de acord? spuse repede Obolnikov. Nevastă-mea îi un om rău, vrea să mă bage în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Uite acum totul e limpede. Dânsa e un om rău, iar dumneata cel mai cumsecade. De aceea vrea să te bage în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Sigur că da,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Obolnikov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după înviorarea care îl cuprinse, mi-am dat seama că-i venise în minte o nouă idee.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are interes să scape de mine. Pe bază de imoralitate…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cum? făcu, mirată,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Are un drăgu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Ibovnic, care va să zică…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Cine? nu-l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elese Lavrova.</w:t>
      </w:r>
    </w:p>
    <w:p w:rsidR="0059790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Nevastă-</w:t>
      </w:r>
      <w:r w:rsidR="0059790A"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ea, preaiubit</w:t>
      </w:r>
      <w:r w:rsidR="0059790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Că doar despre ea e vorba! Pe mine, adică, la zdup, iar pe dumnealui în casă, în patul meu care n</w:t>
      </w:r>
      <w:r w:rsidR="0059790A" w:rsidRPr="009A23A1">
        <w:rPr>
          <w:rFonts w:ascii="Bookman Old Style" w:hAnsi="Bookman Old Style" w:cs="Bookman Old Style"/>
          <w:sz w:val="24"/>
          <w:szCs w:val="24"/>
          <w:lang w:val="ro-RO"/>
        </w:rPr>
        <w:t>ici</w:t>
      </w:r>
      <w:r w:rsidRPr="009A23A1">
        <w:rPr>
          <w:rFonts w:ascii="Bookman Old Style" w:hAnsi="Bookman Old Style" w:cs="Bookman Old Style"/>
          <w:sz w:val="24"/>
          <w:szCs w:val="24"/>
          <w:lang w:val="ro-RO"/>
        </w:rPr>
        <w:t xml:space="preserve"> nu s-a răcit ca lumea…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Făcu o pauză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privi cu o licărire de curiozitate în ochi. Încerca pesemne să aprecieze rezultatul acestui atac prin surprindere.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Noi însă ramaserăm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Eu mai avusesem prilejul să întâlnesc asemenea specimene, iar pe Lavrova cazuri de acest fel o tulburau profund. Pe chip i se putu citi îndată o expresie </w:t>
      </w:r>
      <w:r w:rsidRPr="009A23A1">
        <w:rPr>
          <w:rFonts w:ascii="Bookman Old Style" w:hAnsi="Bookman Old Style" w:cs="Bookman Old Style"/>
          <w:sz w:val="24"/>
          <w:szCs w:val="24"/>
          <w:lang w:val="ro-RO"/>
        </w:rPr>
        <w:lastRenderedPageBreak/>
        <w:t xml:space="preserve">de chin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silă, pe care o cape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nimerind cu mâna peste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obolan.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Asta-i o… asta-i o… începu ea să se bâlbâie,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mi-am spus că este cazul să intervin.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clipă,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inspectoare, am întrerupt-o.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Obolnikov,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stăm acum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te priveam, m-am gândit că în unele cazuri nu e bine că legile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morala noastră exclud cu desăv</w:t>
      </w:r>
      <w:r w:rsidR="0059790A" w:rsidRPr="009A23A1">
        <w:rPr>
          <w:rFonts w:ascii="Bookman Old Style" w:hAnsi="Bookman Old Style" w:cs="Bookman Old Style"/>
          <w:sz w:val="24"/>
          <w:szCs w:val="24"/>
          <w:lang w:val="ro-RO"/>
        </w:rPr>
        <w:t>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pedeapsa corporală. Dumneata, de exemplu, ar trebui să fii bătut la fundul gol. Nu oricum, ci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la fundul gol. Cu nuiele muiate în sare.</w:t>
      </w:r>
      <w:r w:rsidR="0059790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Numai fric</w:t>
      </w:r>
      <w:r w:rsidR="0059790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o asemenea pedeapsă te-ar putea opri, măcar pentru un timp, să mai faci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sări în picioare,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smuci gulerul cămă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 e drept, cu suficientă băgare de seamă că să nu-i rupă nasturele, căci în camera de arest nu era chiar din cale-afară de cald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strigă cu voce tragică: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Poftim!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 mine! Oi avea eu grijă să-mi ajungă plângerea la oameni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să facă dreptate! N-o să vă fie deloc moale când s-o afla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cu bătaia! Cu mine o 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Stai jos, Obolnikov, i-am spus încet.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irose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 mod neeconomic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Păstrează-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pentru reclama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pe care vrei să le faci. Dar nu uita să scrii acolo adevărul adevărat: că mi-ar face multă plăcere să te bat la fundul gol </w:t>
      </w:r>
      <w:r w:rsidR="0059790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 propriile mele mâini.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înceta să te bat până ce n-ai răcni că te căie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 adevărat. Un om zău că n-are voie să ajungă un ticălos atât de mâr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av ca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insulte aduse persoanei mele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răspunde, urlă din nou Obo</w:t>
      </w:r>
      <w:r w:rsidR="0059790A"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nikov cu un glas strident, cu o furie neputincioasă.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Zbârnâi soneria telefonului. Am ridicat receptorul: era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erul de serviciu. Obolnikov continua să mai spună ceva, să gesticuleze, dar eu nu mai auzeam nimic,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m-ar fi asurzit o salvă de artilerie.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Într-un atelier pentru repararea aparatelor de radio de lângă halta Nemcinova, fusese găsit magnetofonul furat din </w:t>
      </w:r>
      <w:r w:rsidRPr="009A23A1">
        <w:rPr>
          <w:rFonts w:ascii="Bookman Old Style" w:hAnsi="Bookman Old Style" w:cs="Bookman Old Style"/>
          <w:sz w:val="24"/>
          <w:szCs w:val="24"/>
          <w:lang w:val="ro-RO"/>
        </w:rPr>
        <w:lastRenderedPageBreak/>
        <w:t>apartamentul lui Poleakov.</w:t>
      </w:r>
    </w:p>
    <w:p w:rsidR="0059790A" w:rsidRPr="009A23A1" w:rsidRDefault="0059790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 geamuri a atelierului atârna o placardă cu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 xml:space="preserve"> „</w:t>
      </w:r>
      <w:r w:rsidR="0059790A" w:rsidRPr="009A23A1">
        <w:rPr>
          <w:rFonts w:ascii="Bookman Old Style" w:hAnsi="Bookman Old Style" w:cs="Bookman Old Style"/>
          <w:sz w:val="24"/>
          <w:szCs w:val="24"/>
          <w:lang w:val="ro-RO"/>
        </w:rPr>
        <w:t>ÎNCHIS PENTRU INVENTAR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Intrând înăuntru l-am zărit pe inspectorul Sevastianov de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economică stând călare pe un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conversând fără grabă cu responsabilul.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Acesta, un tânăr vesel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iute în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cări, surâdea nepăsător. Sevastianov părea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bine dispus. Doar gustarea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sticlu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cu băutură mai lipseau, atât de prietenească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plină de căldură le era convorbirea, atât de calm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w:t>
      </w:r>
      <w:r w:rsidR="0059790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natural li se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ura, dovedind umor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deplină seninătate. Sticlu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însă lipsea. În locul ei, se afla pe masă un magnetofon portativ. Cât despre responsabilul magazinului, trebuie să mărturisesc că avusese un mare ghinion să nimerească în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primitoare ale lui Sevastianov. Cu vreo trei ani în urmă, anchetând împreună cu el cazul privitor la asasinarea pre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edintelui unei cooperative, amestecat până peste cap în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afaceri necurate, mi-am dat seama limpede că cel care intră pe mâna lui Sevastianov nu mai 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anse de scăpare: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de om cumsecade, cu acelea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glume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anecdote îi înghesuise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hal pe escrocii aceia, încât, până la urmă, au fost nevoi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mărturisească tot</w:t>
      </w:r>
      <w:r w:rsidR="0059790A" w:rsidRPr="009A23A1">
        <w:rPr>
          <w:rFonts w:ascii="Bookman Old Style" w:hAnsi="Bookman Old Style" w:cs="Bookman Old Style"/>
          <w:sz w:val="24"/>
          <w:szCs w:val="24"/>
          <w:lang w:val="ro-RO"/>
        </w:rPr>
        <w:t>ul</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Zărindu-mă, Sevastianov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A-a, iată-l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nostru.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I-am salutat pe cei doi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în fotoliul de lângă tejghea.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V-am invitat aici,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comandant, ca să vă întreb cum ar trebui să procedez. Nu-i un caz important,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zis că-i mai bine să-l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Nu-i sunt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comandant… Sevastianov lucrează în cad</w:t>
      </w:r>
      <w:r w:rsidR="0059790A"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ul unei alte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avem amândoi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grad: cel de căpitan. De vr</w:t>
      </w:r>
      <w:r w:rsidR="0059790A"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me ce adoptase însă această versiune, trebuia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să-i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isonul.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descoperit aici, la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Komov, responsabilul atelierului, o încălcare a legisla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în vigoare. Vreau să spun </w:t>
      </w:r>
      <w:r w:rsidRPr="009A23A1">
        <w:rPr>
          <w:rFonts w:ascii="Bookman Old Style" w:hAnsi="Bookman Old Style" w:cs="Bookman Old Style"/>
          <w:sz w:val="24"/>
          <w:szCs w:val="24"/>
          <w:lang w:val="ro-RO"/>
        </w:rPr>
        <w:lastRenderedPageBreak/>
        <w:t>că n-a eliberat chitan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devizul necesar pentru repararea unui magnetofon…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atâta caz pentru un fleac de nimic,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inspector? îl întrerupse Komov. Cum să fie asta o încălcare a legisla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A trecut pe la mine un prieten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 rugat să-i pun la magnetofon o altă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Ce trebuia să fac: să-i iau omului opt copeici? Dacă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tot dinadinsul, poftim: le dau eu din buzunarul 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fac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toate formele!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Sevastianov rosti pe un ton didactic: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Prietenia are rostul ei, iar banii rostul lor. Mai</w:t>
      </w:r>
      <w:r w:rsidR="0059790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ales când sunt banii statului. Unul vine cu opt copeici, altul cu opt ruble, iar un al treilea poate 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poate să facă un alt treilea? se răsti Komov. Doar în afara acestui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Philips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descoperit nimic. Atunci de ce să generaliza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Noi vorbim acum despre cele opt copeici.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drept să vă spun,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 să amintesc despre o sumă ca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om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inima largă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59790A" w:rsidRPr="009A23A1">
        <w:rPr>
          <w:rFonts w:ascii="Bookman Old Style" w:hAnsi="Bookman Old Style" w:cs="Bookman Old Style"/>
          <w:sz w:val="24"/>
          <w:szCs w:val="24"/>
          <w:lang w:val="ro-RO"/>
        </w:rPr>
        <w:t xml:space="preserve"> d</w:t>
      </w:r>
      <w:r w:rsidRPr="009A23A1">
        <w:rPr>
          <w:rFonts w:ascii="Bookman Old Style" w:hAnsi="Bookman Old Style" w:cs="Bookman Old Style"/>
          <w:sz w:val="24"/>
          <w:szCs w:val="24"/>
          <w:lang w:val="ro-RO"/>
        </w:rPr>
        <w:t>umneata, Komov. Nici nu te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compara cu noi,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calici,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cărpăno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râse Sevastianov. Cum ar putea însă un nepriceput ca mine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precis: e vorba, într-adevăr de opt copeici sau, poate, de opt ruble?…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Komov îi aruncă o privire piezi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verifica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spus că nu mă pricep la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Sevastianov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nu acuza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lumea de pomană, spuse cu gravitate Komov.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Sevastianov îl privi cu ochii miji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mi-am dat seama că-l distrează de-a binelea aerele pe care încerca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dea flăcăul. Apoi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Stanislav Pavlovici, dumneavoastră sunt convins că vă pricepe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aparatele astea.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vrea să vă uita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 vorba într-adevăr numai de-o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arsă?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Privirea l</w:t>
      </w:r>
      <w:r w:rsidR="0059790A"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i Komov mi se înfipse în obraz </w:t>
      </w:r>
      <w:r w:rsidR="0059790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a o suli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eam, parcă, apăsarea ochilor lui întrebători, tulbura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pătrun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spaimă.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atunci, în clipa aceea scurtă, l-am zărit pe Sevastianov făcându-mi cu ochiul. Am luat de pe masă magnetofonul micu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alb, închis într-o carcasă de material plastic. Pe placa din spate purta o etichetă cu însemnele firmei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seria: HB-182-974. Era, fără îndoială, magnetofonul lui Poleakov. Primul obiect din cele furate, care îmi cădea în m</w:t>
      </w:r>
      <w:r w:rsidR="0059790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sucit magnetofonul în mâini, apoi l-am pus pe tejghea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împins spre Komov: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Deschide-i capacul, să ne uităm…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Toată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constă în faptul că a mă uita într-un magnetofon ori într-un sincrofazo</w:t>
      </w:r>
      <w:r w:rsidR="0059790A"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ron pentru mine era</w:t>
      </w:r>
      <w:r w:rsidR="0059790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absolut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lucru. În treburile astea sunt, cum se spune, tămâie.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Sevastianov o fi avut el ceva în vedere, propunându-mi să-mi arunc ochii peste împletirea aceea de sârmuli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condensatori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rezisten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În clipa în care capacul îi sări împins de resorturi, mi-am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amintit. Mi-am amintit foarte clar! Doar eu însumi am stat să întocmesc datele orientative, necesare identificării obiectelor care i se furaseră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Aruncându-mi o privire peste măruntaiele magnetofonului, am pus mâna pe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m-am adresat lui Komov: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prin urmare că nu i s-a ars decât o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Dădu, nervos,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Omul mi-a vorbit doar de-o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Nici n-am apucat să mă uit prea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să pariez că acestui magnetofon i s-a ars tot motorul! am rostit eu pe un ton sfidător.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 dumneata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i-ai luat obliga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să-l rebobinezi…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mi-am luat obliga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să rebobinez nimic, rosti pe un ton lipsit de vlagă Komov.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w:t>
      </w:r>
      <w:r w:rsidR="0059790A" w:rsidRPr="009A23A1">
        <w:rPr>
          <w:rFonts w:ascii="Bookman Old Style" w:hAnsi="Bookman Old Style" w:cs="Bookman Old Style"/>
          <w:sz w:val="24"/>
          <w:szCs w:val="24"/>
          <w:lang w:val="ro-RO"/>
        </w:rPr>
        <w:t>cl</w:t>
      </w:r>
      <w:r w:rsidRPr="009A23A1">
        <w:rPr>
          <w:rFonts w:ascii="Bookman Old Style" w:hAnsi="Bookman Old Style" w:cs="Bookman Old Style"/>
          <w:sz w:val="24"/>
          <w:szCs w:val="24"/>
          <w:lang w:val="ro-RO"/>
        </w:rPr>
        <w:t>ipătul dintelui său de aur păru să pălească. Amicul meu m-a rugat doar să mă uit ce are. Am amânat-o pentru diseară…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să zică, diseară amicul va reveni?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diseară, poate mâine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Nu-i o treabă urgentă.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Cum îl cheamă pe amicul dumitale? dădu glas Sevastianov, care, până atunci, se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umise să tacă. Unde locuie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 ce se ocupă? A</w:t>
      </w:r>
      <w:r w:rsidR="0059790A"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 dori să-</w:t>
      </w:r>
      <w:r w:rsidR="0059790A"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 cum s-ar spune, toate datele de pe buletin…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făcu, fără să se controleze, Komov.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Asta-i bună! se miră Sevastianov.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cum îl cheamă pe amicul 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asta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Îl cheamă Kolea. Atâta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nimic mai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Urâtă treabă! spuse cu multă expresivitate Sevastianov.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făcut un serviciu prost amicul Kolea…</w:t>
      </w:r>
    </w:p>
    <w:p w:rsidR="00035F6D" w:rsidRPr="009A23A1" w:rsidRDefault="00035F6D" w:rsidP="0059790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explodă Komov.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prins cu mâ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în sac!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vă bucura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Mare lucru am făcut:</w:t>
      </w:r>
      <w:r w:rsidR="0059790A" w:rsidRPr="009A23A1">
        <w:rPr>
          <w:rFonts w:ascii="Bookman Old Style" w:hAnsi="Bookman Old Style" w:cs="Bookman Old Style"/>
          <w:sz w:val="24"/>
          <w:szCs w:val="24"/>
          <w:lang w:val="ro-RO"/>
        </w:rPr>
        <w:t xml:space="preserve"> o</w:t>
      </w:r>
      <w:r w:rsidRPr="009A23A1">
        <w:rPr>
          <w:rFonts w:ascii="Bookman Old Style" w:hAnsi="Bookman Old Style" w:cs="Bookman Old Style"/>
          <w:sz w:val="24"/>
          <w:szCs w:val="24"/>
          <w:lang w:val="ro-RO"/>
        </w:rPr>
        <w:t xml:space="preserve"> să dea statul faliment pentru o treabă ca asta. Vă rog să întocmi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procesul-verbal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 terminăm…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Stai, stai. Ia-o încet că n-avem unde să ne grăbim, rosti alene Sevastianov. De pornit, va să zică, am pornit-o de la opt copeici. Acum suma a crescut. Te pomene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că om afla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alte lucruri, încă mai interesante. Mai întâi să auzim amănunte despre amicul dumitale. Adică, de unde îl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ce prilej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cunoscut, cum arată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mai departe…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Glumi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inspector? La ce vă trebuie toate astea? se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ărî responsabilul, iar dintele-i de aur aruncă scântei.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că-i într-adevăr un om glume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am dat eu glas. A venit aici de la Moscova numai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Haide, prezintă-ne toate amănuntele despre amicul dumitale!</w:t>
      </w:r>
    </w:p>
    <w:p w:rsidR="0059790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Serios?</w:t>
      </w:r>
    </w:p>
    <w:p w:rsidR="0059790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Furia îl înecă pe Komov.</w:t>
      </w:r>
    </w:p>
    <w:p w:rsidR="00035F6D" w:rsidRPr="009A23A1" w:rsidRDefault="0059790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Atunci chiar că nu vă mai spun nimic! N-are decât mili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 economică să mă amendeze pentru lipsă de chitan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ori să mă scoată din func</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ia de responsabil. Mai mult de-atât n-are ce să-mi facă.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de dumneavoastră să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că nu mă tem…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să zică, nu te temi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economică? am </w:t>
      </w:r>
      <w:r w:rsidR="000F3923"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ostit cu o voce gâtuită. Dar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judiciară te temi? După cum </w:t>
      </w:r>
      <w:r w:rsidRPr="009A23A1">
        <w:rPr>
          <w:rFonts w:ascii="Bookman Old Style" w:hAnsi="Bookman Old Style" w:cs="Bookman Old Style"/>
          <w:sz w:val="24"/>
          <w:szCs w:val="24"/>
          <w:lang w:val="ro-RO"/>
        </w:rPr>
        <w:lastRenderedPageBreak/>
        <w:t xml:space="preserve">poate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tăinuirea de obiecte furate nu se pedepse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 amendă…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I-am întins legitima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mea pătrată,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zici: pentru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judiciară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i-ai putea aminti câte ceva despre amicul dumitale? Care te-a rugat să-i repari un magnetofon furat?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Komov se lăsă pe scaun, mutându-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privirea uluită când la mine, când la Sevastianov. Acesta clătină cu mâhnire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Ai văzut unde te pot aduce rublele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copeicile? Termenul de onorare a comenzilor pe care le prime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e de două săptămâni,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Amicului care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cerut chitan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i-ai promis pesemne c-o să-i faci magul până mâine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Ei, ce zici, Komov.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 acord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aduci aminte? l-am întrebat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Adineaori erai gata să plăte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pentru el întreaga repara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Oare chiar n-ai să ne spui nimic altceva?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Responsabilul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sec. Cred că i se uscase gâtlejul.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propun, Komov, să ne prezin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mod oficial o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despre modul în care ai ajuns în posesia acestui magnetofon, am continuat eu. Te previn că va fi un interogatoriu consemnat într-un proces-verbal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mărturia falsă este pedepsită de lege. Dacă vei începe iar să ne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vei suferi tot dumneata consecin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Komov păru că abia acum revine la realitate: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eu…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Măcar să-mi fi trecut prin minte… Am vrut să fac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un ciubuc de vreo cinci ruble, asta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 Pe urmă mi-am dat seama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prins cu ocaua mică… Zic: s-a dus ciubucul… Dar să </w:t>
      </w:r>
      <w:r w:rsidR="000F3923" w:rsidRPr="009A23A1">
        <w:rPr>
          <w:rFonts w:ascii="Bookman Old Style" w:hAnsi="Bookman Old Style" w:cs="Bookman Old Style"/>
          <w:sz w:val="24"/>
          <w:szCs w:val="24"/>
          <w:lang w:val="ro-RO"/>
        </w:rPr>
        <w:t>f</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că-i furat! Asta vă jur că nici nu mi-a trecut prin 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ai aflat, îi spuse pe un ton împăciuitor Sevastianov. Cum s-ar zice: ai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curată - pe-aici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drumul…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Komov pesemne că se mai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căci îl privi chiorâ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mormăi: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i-mă mai încet, că doar n-am ajuns în colonie să </w:t>
      </w:r>
      <w:r w:rsidRPr="009A23A1">
        <w:rPr>
          <w:rFonts w:ascii="Bookman Old Style" w:hAnsi="Bookman Old Style" w:cs="Bookman Old Style"/>
          <w:sz w:val="24"/>
          <w:szCs w:val="24"/>
          <w:lang w:val="ro-RO"/>
        </w:rPr>
        <w:lastRenderedPageBreak/>
        <w:t xml:space="preserve">citesc asemenea îndemnuri.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n-am de gând să ajung…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Asta-i foarte bine! rosti cu convingere Sevastianov. Prin urmare cum a fost treaba?…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Ieri mi-au adus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inăria asta doi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Să tot aibă vreo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 ani fiecare. Lă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Dintr-ăia care îi imită pe cântăre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Beatles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M-am uitat la mag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le zic: trebuie să-i schimbăm bobina. O trimitem la fabrică,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peste vreo două săptămâni e gata. Pesemne că le ardea buza să danseze dansurile lor aiurite, că nu m-au lăsat în pace: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să le-o repar mai de grabă?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m-am gândit… cum să-i zic… să rămân adică după orele de serviciu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le rebobinez mori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 Ne-am tocmit la</w:t>
      </w:r>
      <w:r w:rsidR="000F392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cin</w:t>
      </w:r>
      <w:r w:rsidR="000F3923"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i ruble, iar mâine trebuie să vină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 magul în primire. De unde să bănuiesc că l-au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terpelit?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la ce oră trebuie să vină? îl întrebă Sevastianov.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Mâine, în cursul dimine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schimbat o privire cu colegul 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i-am citit în ochi întrebarea pe care mi-o pusesem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ce era de făcut cu Komov? De lăsat în atelier nu-l puteam lăsa.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Of, Komov, Komov, oftă din greu Sevastianov.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mai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la mine? făcu el posomorât.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dacă ne duci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acum cu vorba? </w:t>
      </w:r>
      <w:r w:rsidR="000F3923"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m? îi aruncă Sevastianov o privire, mijindu-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ochiul verzui, cu irizări mărunte, cafenii.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la ce bun să mai mint? rosti iritat celălalt.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pune problema, am intervenit eu. Niciodată nu-i frumos să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Într-un fel, nici nu-i folositor.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omul mai minte. Se mai întâmplă…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Astea sunt, cum s-ar zice, reminiscen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urâte din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noastră, observă Sevastianov. Oare n-am dat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mai adineaori de-o asemenea reminiscen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eu n-am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bolborosi Komov,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n-ai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îl întrebă, eu mult calm, Sevastianov. Că nu trebuie să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Asta înva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pruncii de la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Komov tăcu. Fără ca el să observe, Sevastianov îmi aruncă o privire fugară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bătu cu degetul în piept.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umesc, </w:t>
      </w:r>
      <w:r w:rsidRPr="009A23A1">
        <w:rPr>
          <w:rFonts w:ascii="Bookman Old Style" w:hAnsi="Bookman Old Style" w:cs="Bookman Old Style"/>
          <w:sz w:val="24"/>
          <w:szCs w:val="24"/>
          <w:lang w:val="ro-RO"/>
        </w:rPr>
        <w:lastRenderedPageBreak/>
        <w:t xml:space="preserve">Sevastianov,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i-oi face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cândva un serviciu.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Acasă cu cine mai stai? l-am întrebat pe responsabil.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stau cu nimeni.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 o simplă întrebare.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astăzi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Sevastianov va lucra aici ca ajutor de responsabil, până la ora închiderii.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Komov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N-are decât. Să lucreze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la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itul anului.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Până atunci ar fi prea mult. După ora de închidere însă am să te rog să nu părăse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atelierul.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miră Komov.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Uite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Va trebui să înnoptezi aici. Iar ca să nu te plictise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de urât tot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Sevastianov.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i-or să mai vină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doi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E clar?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Clar, rosti cu jumătate gură Komov. Asta cum se cheamă? Arestarea subsemnatului?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Asta se cheamă capcană, spuse cu glas scăzut Sevastianov.</w:t>
      </w:r>
    </w:p>
    <w:p w:rsidR="000F3923" w:rsidRPr="009A23A1" w:rsidRDefault="000F392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deschis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auzit pe Obolnikov zicându-i Lavrovei: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cine are de gând să crească porci, nu mai aude în jur decât grohăit…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îi spuse, calmă: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dreptate: fiecare cu ale lui. Dumneata, de exemplu, ai căutat în apartamentul lui Poleakov o pasăre măiastră…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avu un gest de renun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 mai zic: acum chiar că nu mai pot să vă dovedesc adevărul…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Privindu-l gânditoare, Lavrova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0F3923"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Obolnikov, poate că…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roti arătătorul în dreptul tâmplei, poate că într-adevăr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cam plecat de acasă? Dacă vrei să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o asemenea variantă,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de pe acum că ai să cape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pedeapsa maximă. Încerci să negi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lucruri evidente pentru toată lumea…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îndreptă spre mine o privire de animal hăituit </w:t>
      </w:r>
      <w:r w:rsidR="00F13A4D" w:rsidRPr="009A23A1">
        <w:rPr>
          <w:rFonts w:ascii="Cambria" w:hAnsi="Cambria" w:cs="Cambria"/>
          <w:sz w:val="24"/>
          <w:szCs w:val="24"/>
          <w:lang w:val="ro-RO"/>
        </w:rPr>
        <w:lastRenderedPageBreak/>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Pot să beau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apă?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rog.</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inându-se cu o mână de pantaloni, î</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turnă cu cealaltă pu</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ină apă într-un pahar,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bău cu sete. Mărul lui Adam îi săltă din nou, ca un bolovan, de-a lungul gâtlejului. Nici acum însă nu-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părăsi atitudinea afectată: până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paharul îl ridică într-un fel aparte. Îl sus</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inu</w:t>
      </w:r>
      <w:r w:rsidR="000F3923"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doar cu trei degete - cu cel mare, cu arătătorul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cu cel mijlociu. Inelarul îl lăsă mai depărtat, iar cel mic îi stătu cu totul în lături, ca o nuielu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ă uscată. Privindu-i în clipa aceea degetele ră</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chirate, am sim</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it că în minte începe să mi se zbată, încercând să se smulgă de acolo, dar neizbutind să capete o formă concretă, poate un gând, o idee, poate doar o vagă impresie - nu izbuteam să-mi dau seama ce anume. Impulsul îmi tresăltă câteva clipe în minte, dar, negăsind o cale de ie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ire, păli, apoi se stinse cu totul.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de amintit nu mi l-am mai amintit decât mult mai târziu…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fu scos din birou. Lavrova îmi spuse:</w:t>
      </w:r>
    </w:p>
    <w:p w:rsidR="00035F6D" w:rsidRPr="009A23A1" w:rsidRDefault="000F392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Mâine o să mărturisească totul.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zâmbit:</w:t>
      </w:r>
    </w:p>
    <w:p w:rsidR="00035F6D" w:rsidRPr="009A23A1" w:rsidRDefault="000F392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De unde atâta optimism?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Asta-i un om de nimic. N-a stat decât o zi la arest, dar de azi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început să mă sâ</w:t>
      </w:r>
      <w:r w:rsidR="000F3923"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âie: cam cum ar reac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 instan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dacă ar afla că de intrat dumnealui a intrat în apartament, dar că n-a furat nimic de acolo? În fine</w:t>
      </w:r>
      <w:r w:rsidRPr="009A23A1">
        <w:rPr>
          <w:rFonts w:ascii="Bookman Old Style" w:hAnsi="Bookman Old Style"/>
          <w:sz w:val="24"/>
          <w:szCs w:val="24"/>
          <w:lang w:val="ro-RO"/>
        </w:rPr>
        <w:t>,</w:t>
      </w:r>
      <w:r w:rsidRPr="009A23A1">
        <w:rPr>
          <w:rFonts w:ascii="Bookman Old Style" w:hAnsi="Bookman Old Style" w:cs="Bookman Old Style"/>
          <w:sz w:val="24"/>
          <w:szCs w:val="24"/>
          <w:lang w:val="ro-RO"/>
        </w:rPr>
        <w:t xml:space="preserve"> să-l lăsăm deocamdată în pace.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ce-a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făcut cu magnetofonul?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Până acum nimic. Am organizat în atelier o capcană.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Tăcurăm o vreme, apoi Lavrova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mă nelini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toată treaba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Ce anume?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Faptul că până la ora actuală nu ne-am formulat nici măcar o ipoteză aproximativă despre felul în care au decurs lucrurile. Întâlnim în calea noastră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ime de fapte concrete, obiecte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oameni, le pipăim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orbe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încercăm din răsputeri să ne închipuim: au vreo legătură cu furtul, ori nu sunt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elemente întâmplătoare?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despre Ikonnikov n-ai nimic de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pot să spun? rosti apăsat Lavrova. Că dispunem, într-adevăr, de-o scrisoare? Dar dacă încearcă cineva să ne mistifice?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 lângă scrisoare, am aflat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numărul de telefon al Filonovei, mai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faptul că de ani de zile Ikonnikov dovede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 ostilitate profundă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Poleakov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există, în fine…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Eram gata să-i amintesc de aspida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nise spre mine din mâinile lui Ikonnikov, de spaim</w:t>
      </w:r>
      <w:r w:rsidR="000F392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cumplită pe care o încercasem în clipa aceea. Dar am renun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Nimic din toate acestea nu putea constitui o probă concretă. Nu erau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impresii de-ale mele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mai există? mă întrebă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Nimic deosebit. O simplă impresie…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însă că în cazul când scrisoarea nu este o mistificare, înseamnă că totul se datore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maniei de distrugere a lui Ikonnikov. Dacă, dimpotrivă, e un fals, atunci putem fi siguri că am stat de vorbă cu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Am stat frumu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 de vorbă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lăsat să plece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inutul scrisorii este edificator: autorul ei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aflat că l-am prins pe Ikonnikov în obiectivul nostru. Scrisoarea nu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indica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privitoare la personalitatea lui, însă e alcătuită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fel, de parcă autorul 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că 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inem despre el date foarte concludente. Cum de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anonimul acest lucru? Căci dacă nu l-ar fi cunoscut, ar fi amintit măcar în treacăt cam ce fel de om este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ce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se află cu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de ce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impresia 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stat de vorbă cu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afirm asta, decât pentru cazul când scrisoarea ar reprezenta un fals. Nu ne poate mistifica decât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or dacă el e cel care ne-a trimis scrisoarea, atunci reiese clar că e pe deplin edificat asupra cercetărilor pe care le-am </w:t>
      </w:r>
      <w:r w:rsidRPr="009A23A1">
        <w:rPr>
          <w:rFonts w:ascii="Bookman Old Style" w:hAnsi="Bookman Old Style" w:cs="Bookman Old Style"/>
          <w:sz w:val="24"/>
          <w:szCs w:val="24"/>
          <w:lang w:val="ro-RO"/>
        </w:rPr>
        <w:lastRenderedPageBreak/>
        <w:t>întreprins.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Scrisoarea a fost concepută de-o femeie, remarcă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Just, dar numai în cazul când cele relatate acolo ar reprezenta adevărul, am zâmbit eu. Altminteri, trebuie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în primul rând, că femeile comit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ele furturi, iar în al doilea rând, că autorul epistolei nu ne-a trimis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0F392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fotografia lui, ceea ce duce la concluzia că ar putea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bărbat.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Personal, ce părere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trebuie să credem ceea ce ne-a scris el sau nu trebuie?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rămas pe gânduri, apoi am ridicat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Să mă omori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S-ar putea să nu fie o minciună. Azi noapte am stat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m-am tot gândit la afacerea 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deodată mi-a venit în cap o idee amuzantă…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avu în ochi o sclipire ironică.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N-ai decât să râzi, i-am spus. Dacă presupunerea mea se va adeveri,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vă fac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 Mi-am dat seama unde ar putea Ikonnikov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vioar</w:t>
      </w:r>
      <w:r w:rsidR="000F392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dacă,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a luat-o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S-auzim, mă întărită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sub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 aspidei. Ori sub cea a craitului albastru…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scoase un fluierat:</w:t>
      </w:r>
    </w:p>
    <w:p w:rsidR="000F3923"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imagina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bogată,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inspector principal.</w:t>
      </w:r>
    </w:p>
    <w:p w:rsidR="000F3923"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Apoi râse cu veselie:</w:t>
      </w:r>
    </w:p>
    <w:p w:rsidR="00035F6D" w:rsidRPr="009A23A1" w:rsidRDefault="000F392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Este o ipoteză superbă, numai că are un mic neajuns…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neajuns? am întrebat-o, curios.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prea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dacă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Când 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pregătisem să ies pe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Lavrova îmi strigă din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căutat un reporter de la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Vecerneaia Moskva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dacă o să 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astăzi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comunicat numărul dumneavoastră de telefon. De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La revedere.</w:t>
      </w:r>
    </w:p>
    <w:p w:rsidR="008664B6" w:rsidRPr="009A23A1" w:rsidRDefault="008664B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Liftul,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nu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 Am urcat încet scara, </w:t>
      </w:r>
      <w:r w:rsidRPr="009A23A1">
        <w:rPr>
          <w:rFonts w:ascii="Bookman Old Style" w:hAnsi="Bookman Old Style" w:cs="Bookman Old Style"/>
          <w:sz w:val="24"/>
          <w:szCs w:val="24"/>
          <w:lang w:val="ro-RO"/>
        </w:rPr>
        <w:lastRenderedPageBreak/>
        <w:t>numărându-i treptele. Până la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de la etajul al treilea aveau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două. În drum spre casă îmi cumpărasem o sticlă de lapte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franzelă. Aveam să le înfulec în grabă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mă culc fără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întârziere, ca să realizez până la ora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teptării zece ore de somn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recuperez astfel restan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din ultima vreme. Încuietoarea</w:t>
      </w:r>
      <w:r w:rsidR="008664B6"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nu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 cum trebuie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 stat un </w:t>
      </w:r>
      <w:r w:rsidR="008664B6" w:rsidRPr="009A23A1">
        <w:rPr>
          <w:rFonts w:ascii="Bookman Old Style" w:hAnsi="Bookman Old Style" w:cs="Bookman Old Style"/>
          <w:sz w:val="24"/>
          <w:szCs w:val="24"/>
          <w:lang w:val="ro-RO"/>
        </w:rPr>
        <w:t>tim</w:t>
      </w:r>
      <w:r w:rsidRPr="009A23A1">
        <w:rPr>
          <w:rFonts w:ascii="Bookman Old Style" w:hAnsi="Bookman Old Style" w:cs="Bookman Old Style"/>
          <w:sz w:val="24"/>
          <w:szCs w:val="24"/>
          <w:lang w:val="ro-RO"/>
        </w:rPr>
        <w:t>p să răsucesc cheia în broască. Încuietoarea se defectase de vreun an de zile, însă nu găseam timpul necesar pentru a chema un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iar vecinii mei se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umeau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ea stricată.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intrat în apartament. Vecinii pesemne că plecaseră mai demult de la bucătărie, căci </w:t>
      </w:r>
      <w:r w:rsidR="008664B6" w:rsidRPr="009A23A1">
        <w:rPr>
          <w:rFonts w:ascii="Bookman Old Style" w:hAnsi="Bookman Old Style" w:cs="Bookman Old Style"/>
          <w:sz w:val="24"/>
          <w:szCs w:val="24"/>
          <w:lang w:val="ro-RO"/>
        </w:rPr>
        <w:t>culoarul</w:t>
      </w:r>
      <w:r w:rsidRPr="009A23A1">
        <w:rPr>
          <w:rFonts w:ascii="Bookman Old Style" w:hAnsi="Bookman Old Style" w:cs="Bookman Old Style"/>
          <w:sz w:val="24"/>
          <w:szCs w:val="24"/>
          <w:lang w:val="ro-RO"/>
        </w:rPr>
        <w:t xml:space="preserve"> era pustiu.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mele sta întredeschisă. Lucrurilor mele nu le duc grijă: actele mi le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la birou, în rest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n-ar prea avea ce să-mi fure</w:t>
      </w:r>
      <w:r w:rsidR="008664B6"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8664B6"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8664B6"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dreptul ferestrei luminate de licărul slab al felinarelor de afară, se reliefa limpede, ca într-un teatru de umbre, silueta unui om.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clipa aceea nici n-am apucat să mă sperii: pesemne că tărâmul reflexelor mi se află mai la suprafa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decât cel al gândirii, căci îndată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făcut un pas lateral din dreptul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mi-am smuls pistolul de la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ioară, iar cu mâna stângă am pipăit în grabă peretele, în căutarea întrerupătorului. De apăsat însă n-am mai avut timp să-l apăs. În clipa următoare, la urechi îmi ajunse susurul unui râs potolit.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ters cu palma nădu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eala care îmi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aburise fruntea, apoi am rostit pe un ton pe care îl voiam cât mai vesel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nepăsător: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întuneric? Dacă tot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intrat fără să-mi cere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voie, măcar să fi aprins lumina…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nimic. La ce bun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 pagubă, îmi răspunse bezna. Mai ales că de întuneric nu mă mai tem demult.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apăsat butonul întrerupătorului, încăperea fu năpădită de lumină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spaima mea de adineaori mi se păru acum cu totul ridicolă.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speriat de-a binelea, am rostit din nou. </w:t>
      </w:r>
      <w:r w:rsidRPr="009A23A1">
        <w:rPr>
          <w:rFonts w:ascii="Bookman Old Style" w:hAnsi="Bookman Old Style" w:cs="Bookman Old Style"/>
          <w:sz w:val="24"/>
          <w:szCs w:val="24"/>
          <w:lang w:val="ro-RO"/>
        </w:rPr>
        <w:lastRenderedPageBreak/>
        <w:t>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speriat pentru a doua oară. Văd că vă cam face plăcere s-o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Ikonnikov,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ezuse pe pervazul ferestrei, sări jos, pe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umea,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vârî mâinile în buzunare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privi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deloc. Nu-mi face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plăcere să te sperii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n-am nevoie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că-i o treabă cam riscantă să mă băga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sperie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se miră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să dovedesc într-o zi 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luat vioara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surâse cu răutate, dezgolindu-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lungi, îngălbeni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nicotină.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N-o să dovede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nimic,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Om vedea, am rostit eu. Cum de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ajuns aici? De unde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aflat adresa?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luă o atitudine bătăioasă,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barbi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onul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la vârf:</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fost desigur o treabă mai dificilă decât să-i împu</w:t>
      </w:r>
      <w:r w:rsidR="008664B6"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ezi capul toantei de Filonova.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de-a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lucra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judiciară,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un detectiv mai bun decât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râs cu foarte multă sinceritate: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treaba asta nu mă îndoiesc! Ar fi de dorit,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să-mi răspunde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întrebare.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din nou pe pervaz,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din buzunar o pungă cu tutun,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răsuci cu îndemânare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lungă,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aprinse, apoi rosti fără grabă:</w:t>
      </w:r>
    </w:p>
    <w:p w:rsidR="008664B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mai întâi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atrag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că nu sunt obligat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răspund la această întrebare.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văd că te interesează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îndeplinesc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În primul rând mi-am dat seama imediat ce fel de agitator a fost acela care o vizitat-o pe Filonova. Aflând, prin urmare, că 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după mine, m-am decis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 jocul chiar pe terenul dumitale. Căci atunci când ai fost la mine, nu te-ai prea sim</w:t>
      </w:r>
      <w:r w:rsidR="00F13A4D" w:rsidRPr="009A23A1">
        <w:rPr>
          <w:rFonts w:ascii="Cambria" w:hAnsi="Cambria" w:cs="Cambria"/>
          <w:sz w:val="24"/>
          <w:szCs w:val="24"/>
          <w:lang w:val="ro-RO"/>
        </w:rPr>
        <w:t>ț</w:t>
      </w:r>
      <w:r w:rsidR="008664B6" w:rsidRPr="009A23A1">
        <w:rPr>
          <w:rFonts w:ascii="Bookman Old Style" w:hAnsi="Bookman Old Style" w:cs="Bookman Old Style"/>
          <w:sz w:val="24"/>
          <w:szCs w:val="24"/>
          <w:lang w:val="ro-RO"/>
        </w:rPr>
        <w:t>it în apele dumitale.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râse din nou cu glas răgu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speriat zdravăn cu aspida aceea a dumneavoastră, am confirmat cu mult calm.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 fost doar o glumă, rosti Ikonnikov pe un ton condescendent. Prin urmare, am vrut să stăm de vorbă, însă </w:t>
      </w:r>
      <w:r w:rsidR="008664B6"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ei de la biroul de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n-au putut să-mi</w:t>
      </w:r>
      <w:r w:rsidR="008664B6"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dea adresa dumitale. Mi-au spus că 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respectivă le-a fost luată. Atunci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telefonat la serviciu, iar o fată foarte amabilă, auzindu-mă că sunt reporter la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Vecerneaia Moskva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mi-a comunicat pe loc telefonul dumitale de acasă. După aceea a fost un fleac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aflu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adresa.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găsit-o deschisă. În legătură cu toate astea,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da un sfat: de aci încolo ar fi mai bine să te recomanzi drept reporter: foarte multă lume le poartă gazetarilor un respect deosebit, aproape absurd.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Îi ascultam vorbele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gândeam cât de limpede se conturează în momentul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răspunsul la întrebarea pe care de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pun juri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are sau nu are dreptul un reprezentant al legii să folosească în exercitarea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sale minciuna? Poate sau nu poate fi folosit, în numele celor mai umane scopuri, un cât de neînsemnat neadevăr? De ce adică n-ar avea dreptul un anchetator să folosească în numele cinstei sale profesionale câte o minciună de propor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minuscule, orientată împotriva necinstei de propor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a criminalului? Într-adevăr: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Răspunsul,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covan, plin de satisfac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se afla acum chiar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dezvelea într-un rânjet obraznic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îngălbeni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Demascându-mi ideea nesăbuită de a-mi împrumuta identitatea unui agitator,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egalase pe plan moral procedeele cu metodele mele,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crease astfel o impresie deformată cu privire la eficien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acestor procedee, încetase să se mai considere un om urmărit,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devenise astfel un partener cu drepturi egale, ba chiar unul care se simte îndreptă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să întindă ei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capcane urmăritorului său. Nu-i nimic, de aici încolo avea să-mi fie limpede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că adevărul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este permis să-l întinezi cu nimic.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era stupidă. Într-adevăr, cât se </w:t>
      </w:r>
      <w:r w:rsidRPr="009A23A1">
        <w:rPr>
          <w:rFonts w:ascii="Bookman Old Style" w:hAnsi="Bookman Old Style" w:cs="Bookman Old Style"/>
          <w:sz w:val="24"/>
          <w:szCs w:val="24"/>
          <w:lang w:val="ro-RO"/>
        </w:rPr>
        <w:lastRenderedPageBreak/>
        <w:t xml:space="preserve">poate de stupidă.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inoasă… Ikonnikov însă nu-mi spusese adevărul: ceea ce îl adusese la mine nu putea fi în niciun caz o simplă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a se revan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Fără îndoială că-l preocupa cu totul altceva.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dat jos pelerina de ploaie, mi-am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at-o tacticos în cuier, am scos din buzunarele ei franzela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laptele, le-am pus pe masă, mi-am netezit părul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oglinzii, apoi, rugându-l pe celălalt să mă ierte pentru câteva clipe, am ridicat receptorul telefonului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format un număr.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Aici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erul de serviciu pe capitală, am auzit îndată glasul plin de vioiciune al lui Zarodov.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Bună-ziua,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locotenent-colonel, i-am spus. Raportează inspectorul Tihonov. Vă rog să nota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darea dumneavoastră de seamă următoarele…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Stas? mă întrebă, nedumerit, Zarodov.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Da-da. Vă rog să nota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Astăzi, la orele 19.20, revenind la domiciliul meu, l-am găsit aici pe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Ikonnikov, care figurează ca martor în cazul privitor la furtul unor obiecte din apartamentul familiei Poleakov. În momentul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Ikonnikov se mai află la mine. Întrucât faptul că un lucrător operativ se întâlne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la domiciliul său cu o persoană care figurează în cazul sus-amintit ar putea căpăta o interpretare nedorită din punct de vedere etic, rog conducerea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să examineze oportunitatea men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inerii mele în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urarea acestei anchete. Punct. Raportul îl voi înainta mâine…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Zarodov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Stas, tu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serios?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Absolut.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trimit pe cineva dintr-ai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w:t>
      </w:r>
    </w:p>
    <w:p w:rsidR="008664B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niciun caz. Vă salut.</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am 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ezat receptorul în furcă.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 timp ce vorbeam la telefon, Ikonnikov mă urmări cu o privire atentă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calmă, păstrând o atitudine netulburată,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vorbit despre dânsul. Doar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 i se zbătea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când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Spune-mi, nu te temi că te pot ucide? mă întrebă deodată.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asta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izbuti s-o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 râs eu. Mă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chiar atât de tont?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te cred tont. Numai că ne deosebim foarte mult unul de celălalt.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Aici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am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chiar că n-avem nimic comun.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zâmbi el pe sub musta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oamenii au între ei ceva comun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văd lega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într-un fel unul de celălalt. Nu sunt decât împăr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 mai multe categorii, care diferă între ele atât prin natura sarcinilor pe care le au de îndeplinit,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 aspectul legăturilor reciproce. Cum ar fi de pildă un meci de box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concertul unei orchestre simfonice.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să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am rostit cu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un pahar cu lapte?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Vreau, se învioră Ikonnikov.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dar mereu mi-e foame…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scos din bufet două pahare, am turnat în ele laptele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frânt franzela în două.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Poftim.</w:t>
      </w:r>
    </w:p>
    <w:p w:rsidR="008664B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Vezi că în lume nu-i nimic nou: astăzi am frânt amândoi p</w:t>
      </w:r>
      <w:r w:rsidR="008664B6"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inea, iar mâine…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oftă din greu.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văd aici niciun sens simbolic. Nu sunt decât obosit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mi-e lene să mă scol ca să iau 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Tocmai asta ziceam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Istoria nu s-a călăuzit după simboluri, ci, dimpotrivă, în diversitatea istoriei au fost căutate tot felul de precedente.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isprăvit de mestecat bucata de pâine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răspuns: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aprecierea precedentelor istorice există bunul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dădu el din m</w:t>
      </w:r>
      <w:r w:rsidR="008664B6"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 Bunul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nu se ghidează niciodată după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pentru că în el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elepciunea acumulată de omenire s-a amestecat iremediabil cu prejudecă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la modă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supersti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ieftine…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Ca să vă ofer un exemplu contrariu, vă pot aminti că datele de care dispun mi-ar fi permis de mult să vă arestez. N-am făcut-o tocmai pentru că m-am călăuzit după bunul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m</w:t>
      </w:r>
      <w:r w:rsidR="008664B6"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arestezi, ar fi fost o samavolnicie.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etimologia acestui cuvânt presupune folosirea 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a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 Iar 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lipsită de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 n-a dus niciodată la aflarea adevărului. Mai ales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ai comis destule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băut tot laptele din pahar, pe urmă m-am lăsat pe spătarul scaunului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l-am privit lung pe cel dinaintea mea. Chipul i se acoperise de o paloare nenaturală, era pătruns acum de 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o inexplicabilă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Printre firele bărbii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cate i se încurcaseră fărâmituri de pâine, ceea ce nu-l făcea să semene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cu un predicator, ci mult mai degrabă cu un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să-i faci, am spus eu,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elile 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ele câte o dată un rol pozitiv.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Permite-mi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că nu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După 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eu nu urmăresc decât descoperirea adevărului. Imaginea lui o întrezăresc pornind de la bunul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iar de conturat mi-o conturez mai bine, eliminându-mi, una după alta,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e un drum ocolit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prea lung.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singurul de care dispun.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bătu gânditor darabana în masă, apoi rosti pe un ton distrat:</w:t>
      </w:r>
    </w:p>
    <w:p w:rsidR="008664B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M-da, poate că ai dreptate. Nimeni nu poate oferi altuia mai mult decât posedă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8664B6"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Apoi, fără niciun preambul, continuă pe un alt ton:</w:t>
      </w:r>
    </w:p>
    <w:p w:rsidR="00035F6D" w:rsidRPr="009A23A1" w:rsidRDefault="008664B6">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tii, simt că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m-a obosit peste măsură…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i-am răspuns nimic.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sprijini barba în pumni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mă privi cu multă curiozitate drept în ochi,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atunci m-ar fi văzut pentru întâia 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trece prin minte că mi-ai devenit un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man </w:t>
      </w:r>
      <w:r w:rsidRPr="009A23A1">
        <w:rPr>
          <w:rFonts w:ascii="Bookman Old Style" w:hAnsi="Bookman Old Style" w:cs="Bookman Old Style"/>
          <w:sz w:val="24"/>
          <w:szCs w:val="24"/>
          <w:lang w:val="ro-RO"/>
        </w:rPr>
        <w:lastRenderedPageBreak/>
        <w:t xml:space="preserve">de </w:t>
      </w:r>
      <w:r w:rsidR="0045000F"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oarte?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nu-mi trece, i-am răspuns cu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 de nu pricepi că atentezi la singurul bun care mi-a mai rămas: un nume nepătat?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de nu mi-l voi apăra cu stră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nicie, voi ajunge desigur la un crah total?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aplecat peste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 răspicat: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purta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atâta grijă, încât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cam întrecut măsura. Vă pot asigura că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judiciară a Moscovei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w:t>
      </w:r>
      <w:r w:rsidR="0045000F" w:rsidRPr="009A23A1">
        <w:rPr>
          <w:rFonts w:ascii="Bookman Old Style" w:hAnsi="Bookman Old Style" w:cs="Bookman Old Style"/>
          <w:sz w:val="24"/>
          <w:szCs w:val="24"/>
          <w:lang w:val="ro-RO"/>
        </w:rPr>
        <w:t>pro</w:t>
      </w:r>
      <w:r w:rsidRPr="009A23A1">
        <w:rPr>
          <w:rFonts w:ascii="Bookman Old Style" w:hAnsi="Bookman Old Style" w:cs="Bookman Old Style"/>
          <w:sz w:val="24"/>
          <w:szCs w:val="24"/>
          <w:lang w:val="ro-RO"/>
        </w:rPr>
        <w:t>pus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scopul de a vă compromite. Eu nu caut decât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cazul când dumneavoastră nu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legătură cu furtul ei, numele vă va rămâne nepătat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de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 vreme tăcu, rostogolind cu repeziciune pe masă cocoloa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de pâine, apoi oftă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fapt, lucrul ăsta nu 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dar pr</w:t>
      </w:r>
      <w:r w:rsidR="0045000F" w:rsidRPr="009A23A1">
        <w:rPr>
          <w:rFonts w:ascii="Bookman Old Style" w:hAnsi="Bookman Old Style" w:cs="Bookman Old Style"/>
          <w:sz w:val="24"/>
          <w:szCs w:val="24"/>
          <w:lang w:val="ro-RO"/>
        </w:rPr>
        <w:t>os</w:t>
      </w:r>
      <w:r w:rsidRPr="009A23A1">
        <w:rPr>
          <w:rFonts w:ascii="Bookman Old Style" w:hAnsi="Bookman Old Style" w:cs="Bookman Old Style"/>
          <w:sz w:val="24"/>
          <w:szCs w:val="24"/>
          <w:lang w:val="ro-RO"/>
        </w:rPr>
        <w:t xml:space="preserve">tia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meschinăria omenească m-au obosit din cale afară…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clătinat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umirea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vă este compensată din plin prin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umirea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propria dumneavoastră persoană.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trecu palma peste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deloc supărat, ba chiar pe un ton blând, condescendent: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încă un copil. N-ai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încă accesele 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taedium vitae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i-am răspuns. Ce înseamnă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Silă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Boala asta n-are leac…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E de-a dreptul ciudat cât de multă grijă au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ei oamenii cruzi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răi, cu câtă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ascultă pulsul propriului lor suflet. Poate pentru că celor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place, la rând</w:t>
      </w:r>
      <w:r w:rsidR="0045000F" w:rsidRPr="009A23A1">
        <w:rPr>
          <w:rFonts w:ascii="Bookman Old Style" w:hAnsi="Bookman Old Style" w:cs="Bookman Old Style"/>
          <w:sz w:val="24"/>
          <w:szCs w:val="24"/>
          <w:lang w:val="ro-RO"/>
        </w:rPr>
        <w:t>ul</w:t>
      </w:r>
      <w:r w:rsidRPr="009A23A1">
        <w:rPr>
          <w:rFonts w:ascii="Bookman Old Style" w:hAnsi="Bookman Old Style" w:cs="Bookman Old Style"/>
          <w:sz w:val="24"/>
          <w:szCs w:val="24"/>
          <w:lang w:val="ro-RO"/>
        </w:rPr>
        <w:t xml:space="preserve"> lor, să-i sperie pe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se frecă pe obraji cu degetele sale turtite,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Ah, cât de mult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dori să-mi iau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de la capăt! Cu toate că </w:t>
      </w:r>
      <w:r w:rsidR="00F13A4D" w:rsidRPr="009A23A1">
        <w:rPr>
          <w:rFonts w:ascii="Cambria" w:hAnsi="Cambria" w:cs="Cambria"/>
          <w:sz w:val="24"/>
          <w:szCs w:val="24"/>
          <w:lang w:val="ro-RO"/>
        </w:rPr>
        <w:t>ș</w:t>
      </w:r>
      <w:r w:rsidR="0045000F" w:rsidRPr="009A23A1">
        <w:rPr>
          <w:rFonts w:ascii="Bookman Old Style" w:hAnsi="Bookman Old Style" w:cs="Bookman Old Style"/>
          <w:sz w:val="24"/>
          <w:szCs w:val="24"/>
          <w:lang w:val="ro-RO"/>
        </w:rPr>
        <w:t>i acest lucru ar fi inutil…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Totul s-ar putea întâmpla într-alt 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dădu el înciudat din cap. Mi se pare adeseori că </w:t>
      </w:r>
      <w:r w:rsidRPr="009A23A1">
        <w:rPr>
          <w:rFonts w:ascii="Bookman Old Style" w:hAnsi="Bookman Old Style" w:cs="Bookman Old Style"/>
          <w:sz w:val="24"/>
          <w:szCs w:val="24"/>
          <w:lang w:val="ro-RO"/>
        </w:rPr>
        <w:lastRenderedPageBreak/>
        <w:t xml:space="preserve">am mai trăit o 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 tot ce mi se întâmplă acum mi s-a mai întâmplat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w:t>
      </w:r>
      <w:r w:rsidR="0045000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ândva, că nu s-au schimbat decât decorurile, iar subiectul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toate conflictele sunt la fel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altădată…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Tăcu, pe urmă spuse încet, dus pe gânduri: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citit în căr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vechi că nicicând omul nu trăie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mai fericit c</w:t>
      </w:r>
      <w:r w:rsidR="0045000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pântecul mamei sale, pentru că vede atunci roadele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omului de la un capăt la celălalt al lumii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îi sunt pe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toată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elepciunea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toată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ertăciunea lumească. Dar în clipa în care se 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 lume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vestească prin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ipăt marea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îngerul îl love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peste buze.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face să uite totul…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Ikonnikov se ridică de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abia în clipa aceea mi-am dat seama că tot timpul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ezuse îmbrăcat cu paltonul: un palton din stofă neagră cu un guler ros, de catifea.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Toată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pentru cina oferită, îmi spuse.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această convorbire.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fi convins că nu uit niciodată binele care mi se face,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atât mai mult răul.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îi era în mod vizibil amestecată cu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această pricină avea un gust amar, ca fumul pe care îl stârne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praful de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te-te la cele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spus. Să nu sari cumva peste cal, mai adăogă din pragul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V-am mai spus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încerca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zadarnic să mă speria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i-am răspuns cu ciudă. Nu-i decât o impresie de-a dumneavoastră că mă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ruga să nu mai 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aici. Dacă va fi nevoie, </w:t>
      </w:r>
      <w:r w:rsidR="00F13A4D" w:rsidRPr="009A23A1">
        <w:rPr>
          <w:rFonts w:ascii="Cambria" w:hAnsi="Cambria" w:cs="Cambria"/>
          <w:sz w:val="24"/>
          <w:szCs w:val="24"/>
          <w:lang w:val="ro-RO"/>
        </w:rPr>
        <w:t>ș</w:t>
      </w:r>
      <w:r w:rsidR="0045000F" w:rsidRPr="009A23A1">
        <w:rPr>
          <w:rFonts w:ascii="Bookman Old Style" w:hAnsi="Bookman Old Style" w:cs="Bookman Old Style"/>
          <w:sz w:val="24"/>
          <w:szCs w:val="24"/>
          <w:lang w:val="ro-RO"/>
        </w:rPr>
        <w:t>tiu prea bine unde vă pot găsi.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cum crezi. Dumneata doar mai ai de trăit…</w:t>
      </w:r>
    </w:p>
    <w:p w:rsidR="00E556EB" w:rsidRPr="009A23A1" w:rsidRDefault="00E556E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rsidP="0015113A">
      <w:pPr>
        <w:pStyle w:val="Heading2"/>
        <w:rPr>
          <w:rFonts w:ascii="Bookman Old Style" w:hAnsi="Bookman Old Style"/>
          <w:sz w:val="24"/>
          <w:szCs w:val="24"/>
        </w:rPr>
      </w:pPr>
      <w:bookmarkStart w:id="15" w:name="_Toc413080008"/>
      <w:r w:rsidRPr="009A23A1">
        <w:rPr>
          <w:rFonts w:ascii="Bookman Old Style" w:hAnsi="Bookman Old Style"/>
          <w:sz w:val="24"/>
          <w:szCs w:val="24"/>
        </w:rPr>
        <w:lastRenderedPageBreak/>
        <w:t>Capitolul 10</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De</w:t>
      </w:r>
      <w:r w:rsidR="00E556EB" w:rsidRPr="009A23A1">
        <w:rPr>
          <w:rFonts w:ascii="Bookman Old Style" w:hAnsi="Bookman Old Style"/>
          <w:sz w:val="24"/>
          <w:szCs w:val="24"/>
        </w:rPr>
        <w:t>t</w:t>
      </w:r>
      <w:r w:rsidRPr="009A23A1">
        <w:rPr>
          <w:rFonts w:ascii="Bookman Old Style" w:hAnsi="Bookman Old Style"/>
          <w:sz w:val="24"/>
          <w:szCs w:val="24"/>
        </w:rPr>
        <w:t>ectivule, găse</w:t>
      </w:r>
      <w:r w:rsidR="00F13A4D" w:rsidRPr="009A23A1">
        <w:rPr>
          <w:rFonts w:ascii="Cambria" w:hAnsi="Cambria" w:cs="Cambria"/>
          <w:sz w:val="24"/>
          <w:szCs w:val="24"/>
        </w:rPr>
        <w:t>ș</w:t>
      </w:r>
      <w:r w:rsidRPr="009A23A1">
        <w:rPr>
          <w:rFonts w:ascii="Bookman Old Style" w:hAnsi="Bookman Old Style"/>
          <w:sz w:val="24"/>
          <w:szCs w:val="24"/>
        </w:rPr>
        <w:t>te ho</w:t>
      </w:r>
      <w:r w:rsidR="00F13A4D" w:rsidRPr="009A23A1">
        <w:rPr>
          <w:rFonts w:ascii="Cambria" w:hAnsi="Cambria" w:cs="Cambria"/>
          <w:sz w:val="24"/>
          <w:szCs w:val="24"/>
        </w:rPr>
        <w:t>ț</w:t>
      </w:r>
      <w:r w:rsidRPr="009A23A1">
        <w:rPr>
          <w:rFonts w:ascii="Bookman Old Style" w:hAnsi="Bookman Old Style"/>
          <w:sz w:val="24"/>
          <w:szCs w:val="24"/>
        </w:rPr>
        <w:t>ul!…</w:t>
      </w:r>
      <w:bookmarkEnd w:id="15"/>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Antonio Stradivari, fiul lui Alessandro,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s-o i</w:t>
      </w:r>
      <w:r w:rsidR="0045000F"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i de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pe Francesca Feraboschi, fiică a lui Vincenzo?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Francesca Feraboschi, fiică a lui Vincenzo,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să-l iei de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pe Antonio Stradivari, fiu al lui Alessandro?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numele lui Dumnezeu cel atotputernic, vă declar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Amin.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De la biserica sfântului Dominic, toată lumea porni spre casa cea nouă a </w:t>
      </w:r>
      <w:r w:rsidR="007E041F"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ânărului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De fapt, casa nu era nouă decât pentru Antonio, căci de împlinit, împlinise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o sută de ani, schimbându-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 timp peste o duzină de proprietari.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Casa del pescatore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avea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mare calitate: nu costase prea scump. Or pentru Antonio aceasta reprezenta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irea cea mai de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a unei case proprii. Francescăi îi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n-avem nevoie de-o odaie anume unde să luăm masa? Putem prânzi foarte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atelier. Cât despre bucătărie, o putem rândui în curte: va fi chiar mai plăcut să găte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afară, la aer curat…</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ocupă întreaga clădire pentru atelierul său, amenajând dormitorul la mezanin, într-</w:t>
      </w:r>
      <w:r w:rsidR="007E041F" w:rsidRPr="009A23A1">
        <w:rPr>
          <w:rFonts w:ascii="Bookman Old Style" w:hAnsi="Bookman Old Style" w:cs="Bookman Old Style"/>
          <w:sz w:val="24"/>
          <w:szCs w:val="24"/>
          <w:lang w:val="ro-RO"/>
        </w:rPr>
        <w:t>o</w:t>
      </w:r>
      <w:r w:rsidR="00035F6D" w:rsidRPr="009A23A1">
        <w:rPr>
          <w:rFonts w:ascii="Bookman Old Style" w:hAnsi="Bookman Old Style" w:cs="Bookman Old Style"/>
          <w:sz w:val="24"/>
          <w:szCs w:val="24"/>
          <w:lang w:val="ro-RO"/>
        </w:rPr>
        <w:t xml:space="preserve"> odăi</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minusculă. Francesca cea sfioasă, care încuviin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dinainte orice hotărâre a lui Antonio, î</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luă totu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inima în din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îl întrebă:</w:t>
      </w:r>
    </w:p>
    <w:p w:rsidR="007E041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când vom avea copii, ce vom face? Nu ne-a mai rămas loc nici 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ezăm un leagăn.</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tăcu, înfrico</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ată: oare nu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i-a supărat bărbatul?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însă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schimbă bun</w:t>
      </w:r>
      <w:r w:rsidR="007E041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Doresc să ocup întreaga casă pentru atelierul meu, </w:t>
      </w:r>
      <w:r w:rsidRPr="009A23A1">
        <w:rPr>
          <w:rFonts w:ascii="Bookman Old Style" w:hAnsi="Bookman Old Style" w:cs="Bookman Old Style"/>
          <w:sz w:val="24"/>
          <w:szCs w:val="24"/>
          <w:lang w:val="ro-RO"/>
        </w:rPr>
        <w:lastRenderedPageBreak/>
        <w:t>pentru că atunci când mă vei dărui cu urma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avem în locul acestei colibe un palat.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Se poate întâmpla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îi întrebă cu sfială Francesca.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 poate, se poate, căută s-o asigure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Numai să nu ne trimită Dumnezeu vreo pedeapsă nemeritată, căci celelalte le vom avea negre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vom trăi ferici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sută de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vom muri amândoi în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zi? îl întrebă 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glasul îi mărturisi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va întâmpla.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îi răspunse distrat Stradivari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începu să robotească prin atelier.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zorii celei dintâi zile de după nuntă, pe Francesca o trezi un vâjâit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care se repeta la intervale scurte. Somnoroasă, întinse mâna: perna de alături era pustie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rece. Coborî din pat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merse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jos, în atelier, tânărul ei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tăia cu ferăstrăul s</w:t>
      </w:r>
      <w:r w:rsidR="007E041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ândurele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drepte dintr-un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butuc de 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 Antonio purta pantaloni albi de p</w:t>
      </w:r>
      <w:r w:rsidR="007E041F" w:rsidRPr="009A23A1">
        <w:rPr>
          <w:rFonts w:ascii="Bookman Old Style" w:hAnsi="Bookman Old Style" w:cs="Bookman Old Style"/>
          <w:sz w:val="24"/>
          <w:szCs w:val="24"/>
          <w:lang w:val="ro-RO"/>
        </w:rPr>
        <w:t>ân</w:t>
      </w:r>
      <w:r w:rsidRPr="009A23A1">
        <w:rPr>
          <w:rFonts w:ascii="Bookman Old Style" w:hAnsi="Bookman Old Style" w:cs="Bookman Old Style"/>
          <w:sz w:val="24"/>
          <w:szCs w:val="24"/>
          <w:lang w:val="ro-RO"/>
        </w:rPr>
        <w:t xml:space="preserve">ză,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din piele albă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scufie, albă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tot din pânză. Chipul îi vădea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multă luare-aminte.</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În clipa </w:t>
      </w:r>
      <w:r w:rsidR="007E041F" w:rsidRPr="009A23A1">
        <w:rPr>
          <w:rFonts w:ascii="Bookman Old Style" w:hAnsi="Bookman Old Style" w:cs="Bookman Old Style"/>
          <w:sz w:val="24"/>
          <w:szCs w:val="24"/>
          <w:lang w:val="ro-RO"/>
        </w:rPr>
        <w:t>aceea</w:t>
      </w:r>
      <w:r w:rsidRPr="009A23A1">
        <w:rPr>
          <w:rFonts w:ascii="Bookman Old Style" w:hAnsi="Bookman Old Style" w:cs="Bookman Old Style"/>
          <w:sz w:val="24"/>
          <w:szCs w:val="24"/>
          <w:lang w:val="ro-RO"/>
        </w:rPr>
        <w:t xml:space="preserve"> Francesca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seama cu o limpezime neobi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nuită că pe ea Antonio n-o privise niciodată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privea acum scândurelele acelea drepte, lipsite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Îi veni să izbucnească într-un plâns cu hohote, să-i strige cuvinte care să-l jignească, dar îndată o cuprinse teama că nu cumva Antonio să se supere. Închise fără zgomot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coborî în curte, se spălă pe ochi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pregăti masa de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iar când îi aduse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pe masa de lucru gustarea, Stradivari rosti gânditor: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umesc… </w:t>
      </w:r>
      <w:r w:rsidR="007E041F"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ntr-adevăr, n-am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îndoială că butucul trebuie despicat tangen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radial…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De lucrat, lucra din zorii zilei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la apusul soarelui, iar în dreptul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se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irau acum mereu alte viori, care păreau poleite cu aur, violoncele care licăreau molcom,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viole învăluite într-un abur de lumină. Numărul instrumentelor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 necontenit, pentru că niciunul din ele nu părăsise încă atelierul în care fuseseră zămislite. Nu le </w:t>
      </w:r>
      <w:r w:rsidRPr="009A23A1">
        <w:rPr>
          <w:rFonts w:ascii="Bookman Old Style" w:hAnsi="Bookman Old Style" w:cs="Bookman Old Style"/>
          <w:sz w:val="24"/>
          <w:szCs w:val="24"/>
          <w:lang w:val="ro-RO"/>
        </w:rPr>
        <w:lastRenderedPageBreak/>
        <w:t>cumpăra nimeni. Oamenii boga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nu-i făceau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comandă, iar ca să le vândă ca pe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mandoline de b</w:t>
      </w:r>
      <w:r w:rsidR="007E041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l</w:t>
      </w:r>
      <w:r w:rsidR="007E041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i nu se îndura, căci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materialul din care erau făcute îl costa mai mult. Cu banii primi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la Amati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cumpărase casa,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mare cantitate de lemn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ios. Acum nu mai avea nici bani, dar nici clien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Ar fi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să lucreze un timp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a-i fi plătită munca, doar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poată recupera costul materialelor,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aceste sume pesemne că păreau prea mari, căci nu găsise pe nimeni care să-i ofere pentru o vioară măcar două livre.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Către seară, când mâinile începeau să-i tremure de oboseală, iar încordarea îi împăienjenea ochii, pornea să se preumble agale prin atelier - opt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încolo,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opt înapoi - să ia din perete câte un instrument, să-l mângâie, să-l cerceteze încă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încă o dată,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treacă degetele peste firele încordate ale strunelor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mormăie nedumerit, căci niciunul nu se deosebea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de instrumentele lui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de ce oare bătrânului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i se făceau comenzi cu multe luni înainte - amatorii fiind prea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la număr - în timp ce dincoace, în atelierul meu, s-a adunat un întreg depozit? Oare glasul viorilor mele e prea slab? Oare nu cântă ele duios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limpede? Oare spirala sculptată nu incintă ochiul prin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ei? Oare nu vezi respirând fiecare fibră de lemn ce se întrevede prin pojghi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aurie a lacului?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ce-i mai poate lipsi unui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ca să poată ajunge </w:t>
      </w:r>
      <w:r w:rsidR="007E041F"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izbând</w:t>
      </w:r>
      <w:r w:rsidR="007E041F"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w:t>
      </w:r>
      <w:r w:rsidR="007E041F"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oa</w:t>
      </w:r>
      <w:r w:rsidR="007E041F"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e un pic de noroc? Poa</w:t>
      </w:r>
      <w:r w:rsidR="007E041F"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e o anumită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ansă? Sau izb</w:t>
      </w:r>
      <w:r w:rsidR="007E041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nda i se mărgine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numai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numai la talentul cu care l-a înzestrat natura? Oare un om talentat trebuie, într-adevăr, să fie totdeauna lipsit de izbândă?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putea răspunde la aceste întrebări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 ducea să se culce devreme, căci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doua zi trebuia să se scoale la revărsatul zorilor.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Curând, i se născu primul fecior: Paolo. Peste un an, cel de-al doilea: Giuseppe. Stradivari însă nu-i mai promitea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sale palate luxoase, căci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Quadrelli, băcanul, le </w:t>
      </w:r>
      <w:r w:rsidRPr="009A23A1">
        <w:rPr>
          <w:rFonts w:ascii="Bookman Old Style" w:hAnsi="Bookman Old Style" w:cs="Bookman Old Style"/>
          <w:sz w:val="24"/>
          <w:szCs w:val="24"/>
          <w:lang w:val="ro-RO"/>
        </w:rPr>
        <w:lastRenderedPageBreak/>
        <w:t xml:space="preserve">spusese de curând că nu le va mai da pe datorie decât până la Crăciun, iar apoi va veni cu judecătorul să ia în contul ei toate viorile: bine ar fi să scoată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trei duca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pentru lemnăria asta netrebuincioasă. De aceea nici copiii nu i-au adus lui Antonio bucuria la care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teptase, căci ce poate fi mai rău pentru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copii decât să aibă un tată nepriceput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lipsit de har. Timpul se scurse astfel, fără să aducă vreo schimbare, doar că pe timp de iarnă, în locul scufiei de pânză, Stradivari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punea una de l</w:t>
      </w:r>
      <w:r w:rsidR="007E041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mereu,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stăruin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mânuia din zori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până seară, rindeaua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ferăstrăul,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pregătea tot soiul de cleiuri, vopsele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lacuri. Numai din când în când izbutea să vândă câte o vioară vreunui străin abătut prin partea locului, îndepărtând astfel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itul care îl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Anii treceau, Antonio se gârbovise, iar primele fire cărunte </w:t>
      </w:r>
      <w:r w:rsidR="007E041F"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i poleiseră ca o brumă părul aspru, de multă vreme netuns. Înc</w:t>
      </w:r>
      <w:r w:rsidR="007E041F"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pu să îmbătrânească pe nesim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Francesca cea tăcută, iar Antonio, dându-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seama de această schimbare, gândea cu deznădejde că femeia lui nu împlinise nici treizeci de ani… De altfel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ai casei erau la fel de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niciodată sătui pe deplin, cople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sărăcie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disperare. Un singur lucru care izbutea să le bucure ochiul erau mereu alte </w:t>
      </w:r>
      <w:r w:rsidR="007E041F" w:rsidRPr="009A23A1">
        <w:rPr>
          <w:rFonts w:ascii="Cambria" w:hAnsi="Cambria" w:cs="Cambria"/>
          <w:sz w:val="24"/>
          <w:szCs w:val="24"/>
          <w:lang w:val="ro-RO"/>
        </w:rPr>
        <w:t>ș</w:t>
      </w:r>
      <w:r w:rsidRPr="009A23A1">
        <w:rPr>
          <w:rFonts w:ascii="Bookman Old Style" w:hAnsi="Bookman Old Style" w:cs="Bookman Old Style"/>
          <w:sz w:val="24"/>
          <w:szCs w:val="24"/>
          <w:lang w:val="ro-RO"/>
        </w:rPr>
        <w:t>i alte instrumente care veneau să se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pe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atelierului. Purtau în alcătuirea lor </w:t>
      </w:r>
      <w:r w:rsidR="007E041F" w:rsidRPr="009A23A1">
        <w:rPr>
          <w:rFonts w:ascii="Bookman Old Style" w:hAnsi="Bookman Old Style" w:cs="Bookman Old Style"/>
          <w:sz w:val="24"/>
          <w:szCs w:val="24"/>
          <w:lang w:val="ro-RO"/>
        </w:rPr>
        <w:t>atâta</w:t>
      </w:r>
      <w:r w:rsidRPr="009A23A1">
        <w:rPr>
          <w:rFonts w:ascii="Bookman Old Style" w:hAnsi="Bookman Old Style" w:cs="Bookman Old Style"/>
          <w:sz w:val="24"/>
          <w:szCs w:val="24"/>
          <w:lang w:val="ro-RO"/>
        </w:rPr>
        <w:t xml:space="preserve"> cântec, veselie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încât cu greu ai fi izbutit să crezi că le făcuse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ajuns la deznădejde, la picioarele căruia scânceau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copii înfometa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totu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norocul, reu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ita,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ansa aceea în care Antonio sperase de-atâta vreme î</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făcu într-o zi apari</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w:t>
      </w:r>
      <w:r w:rsidR="007E041F"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w:t>
      </w:r>
      <w:r w:rsidR="007E041F" w:rsidRPr="009A23A1">
        <w:rPr>
          <w:rFonts w:ascii="Bookman Old Style" w:hAnsi="Bookman Old Style" w:cs="Bookman Old Style"/>
          <w:sz w:val="24"/>
          <w:szCs w:val="24"/>
          <w:lang w:val="ro-RO"/>
        </w:rPr>
        <w:t>Î</w:t>
      </w:r>
      <w:r w:rsidR="00035F6D" w:rsidRPr="009A23A1">
        <w:rPr>
          <w:rFonts w:ascii="Bookman Old Style" w:hAnsi="Bookman Old Style" w:cs="Bookman Old Style"/>
          <w:sz w:val="24"/>
          <w:szCs w:val="24"/>
          <w:lang w:val="ro-RO"/>
        </w:rPr>
        <w:t>i bătu la 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ă</w:t>
      </w:r>
      <w:r w:rsidR="007E041F" w:rsidRPr="009A23A1">
        <w:rPr>
          <w:rFonts w:ascii="Bookman Old Style" w:hAnsi="Bookman Old Style" w:cs="Bookman Old Style"/>
          <w:sz w:val="24"/>
          <w:szCs w:val="24"/>
          <w:lang w:val="ro-RO"/>
        </w:rPr>
        <w:t xml:space="preserve"> sub</w:t>
      </w:r>
      <w:r w:rsidR="00035F6D" w:rsidRPr="009A23A1">
        <w:rPr>
          <w:rFonts w:ascii="Bookman Old Style" w:hAnsi="Bookman Old Style" w:cs="Bookman Old Style"/>
          <w:sz w:val="24"/>
          <w:szCs w:val="24"/>
          <w:lang w:val="ro-RO"/>
        </w:rPr>
        <w:t xml:space="preserve"> înfă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area rotofeie a unui fran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uz zâmbăre</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 care se lingea </w:t>
      </w:r>
      <w:r w:rsidR="007E041F" w:rsidRPr="009A23A1">
        <w:rPr>
          <w:rFonts w:ascii="Bookman Old Style" w:hAnsi="Bookman Old Style" w:cs="Bookman Old Style"/>
          <w:sz w:val="24"/>
          <w:szCs w:val="24"/>
          <w:lang w:val="ro-RO"/>
        </w:rPr>
        <w:t>într-una</w:t>
      </w:r>
      <w:r w:rsidR="00035F6D" w:rsidRPr="009A23A1">
        <w:rPr>
          <w:rFonts w:ascii="Bookman Old Style" w:hAnsi="Bookman Old Style" w:cs="Bookman Old Style"/>
          <w:sz w:val="24"/>
          <w:szCs w:val="24"/>
          <w:lang w:val="ro-RO"/>
        </w:rPr>
        <w:t xml:space="preserve"> pe buzele lui groase,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care se chema Duvernois.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Privirea pătrunzătoare a fran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uzului cântări la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eală mizeria care domnea în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Casa del pescatore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apoi noul venit îi spuse lui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Doresc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cumpăr de probă câteva instrumente. Mi te-a recomandat Amati.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Cu mâinile sale pricepute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privirea de cunoscător alese la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eală trei viori, un </w:t>
      </w:r>
      <w:r w:rsidR="0016319B" w:rsidRPr="009A23A1">
        <w:rPr>
          <w:rFonts w:ascii="Bookman Old Style" w:hAnsi="Bookman Old Style" w:cs="Bookman Old Style"/>
          <w:sz w:val="24"/>
          <w:szCs w:val="24"/>
          <w:lang w:val="ro-RO"/>
        </w:rPr>
        <w:t>violoncel</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violă, oferindu-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totodată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câte două livre pentru fiecare din aceste instrumente.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lui Amati i le-a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plăti cu câte o mie de livre! exclamă, cu mânie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durere în glas, Stradivari.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Două livre înseamnă patru duca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aur, rosti surâzând Duvernois. E o sumă colosală. E drept, o mie de livre înseamnă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 Pe Amati, însă, îl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 lume î</w:t>
      </w:r>
      <w:r w:rsidR="007E041F"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treagă. Iar dumneata cine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Nimeni.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ca un fir de abur. Pfu!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gata: ai pierit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Dumneavoastră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însă un cunoscător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nu vă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seama că instrumentele mele sunt tot atât de bune. Asculta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cum sună, privi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construc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rosti cu un glas scăzut, rugător, Stradivari. Sunt oare mai prejos decât celelalt</w:t>
      </w:r>
      <w:r w:rsidR="007E041F"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gândesc că viola asta e chiar mai izbutită, spuse Duvernois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 linse pe buze. Mai ales dacă pe placa dinăuntru ar fi scris: Amati. Fii un Amati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instrumentele dumitale se vor vinde cu un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Eu sunt Stradivari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doresc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să fiu un Amati, mormăi cu glas obosit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n-ai izbuti să fii, râse fran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uzul. Nimeni n-ar avea nevoie de un al doilea Amati. N-ai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decât o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să fii mai presus decât el. Altminteri vei rămâne pentru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 nimeni. Va să zică, ne-am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câte două livre fiecare. Până ai să ajungi să-l întreci pe Amati,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că-i un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foarte bun</w:t>
      </w:r>
      <w:r w:rsidR="007E041F" w:rsidRPr="009A23A1">
        <w:rPr>
          <w:rFonts w:ascii="Bookman Old Style" w:hAnsi="Bookman Old Style" w:cs="Bookman Old Style"/>
          <w:sz w:val="24"/>
          <w:szCs w:val="24"/>
          <w:lang w:val="ro-RO"/>
        </w:rPr>
        <w:t>…</w:t>
      </w:r>
    </w:p>
    <w:p w:rsidR="007E041F"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7E041F"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Cei doi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beatles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care aduseseră magnetofonul furat la atelierul pentru repara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au fost aresta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la orele zece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cincisprezece minute. Flăcăii, care purtau plete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pantaloni evaza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împodobi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tot soiul de catarame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oare, năvăliră în atelier, răcnind în unison încă din pragul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E gata?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cât de priceput ca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 responsabil de atelier era Komov, dar ca actor se dovedi să fie cât se poate de slab. Nervii nu-l ajutară deloc. În loc să-i invite pe cei doi în odăi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alături, începu să bâiguie: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va să zică… asta… cum îi spune… dispozitivul acela… Mă întreb unde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găsi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un magnetofon ca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cum? făcu unul din flăcăi.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dat seama că suntem la un pas de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ec. Sevastianov, obosit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prost dispus, o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elese înaintea mea, căci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precipită în încăperea de dincolo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 se adresă celor doi: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Salutare, fra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Salutare, îi răspunseră ei, apoi se întoarseră din nou spre Komov: Ai reparat magul sau nu?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L-am reparat eu, spuse Sevastianov. Dumnealui nu s-a priceput.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Flăcăii ciuliră urechile: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 ne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spuse cel care părea mai mare. Noi cu dânsul ne-am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ba i-am dat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banii. Vă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cum îi împăr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noi mai mult de atât nu vă dăm.</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putut să rebobinez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motorul, numai că n-am avut sârmă potrivită.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Sevastianov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cerut eu vreun ban? Nu vreau decât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arăt marfa.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Chipurile flăcăilor se luminară: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numai despre asta e vorba, atunci e-n regulă…</w:t>
      </w:r>
    </w:p>
    <w:p w:rsidR="007E041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dincolo. Aici nu e cazul să vi-l aduc, rosti Sevastianov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7E041F"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făcu loc să intre pe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acoperită cu o draperie plu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Komov cu ochii holba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rămase în dreptul tejghelei. Sevastianov îi făcu semn spre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de intrare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celălalt,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ind ca un lunatec, se duse într-acolo, trase</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zăvorul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 dreptul geamului cartona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eu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 xml:space="preserve"> „</w:t>
      </w:r>
      <w:r w:rsidR="007E041F" w:rsidRPr="009A23A1">
        <w:rPr>
          <w:rFonts w:ascii="Bookman Old Style" w:hAnsi="Bookman Old Style" w:cs="Bookman Old Style"/>
          <w:sz w:val="24"/>
          <w:szCs w:val="24"/>
          <w:lang w:val="ro-RO"/>
        </w:rPr>
        <w:t>ÎNCHIS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Flăcăii intrară în odăi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de lângă magazin, dar în locul </w:t>
      </w:r>
      <w:r w:rsidRPr="009A23A1">
        <w:rPr>
          <w:rFonts w:ascii="Bookman Old Style" w:hAnsi="Bookman Old Style" w:cs="Bookman Old Style"/>
          <w:sz w:val="24"/>
          <w:szCs w:val="24"/>
          <w:lang w:val="ro-RO"/>
        </w:rPr>
        <w:lastRenderedPageBreak/>
        <w:t>magnetofonului mă găsiră pe mine.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întoarseră mira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privirile, dar Sevastianov li se oprise la spate, tăindu-le calea de retragere.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Mâinile sus, am rostit eu încet. Haide, haide,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cu chipuri încremenite,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ridicară încet mâinile, părându-li-se pesemne că visează. Sevastianov le pipăi pe rând buzunarele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cutele de la pantaloni: nu aveau nici 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nici boxuri.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lăsa mâinile în jos, le spuse.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 aici, lângă masă…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Nel</w:t>
      </w:r>
      <w:r w:rsidR="007E041F"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sându-i să răsufle, am scos magnetofonul la iveală.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al vostru?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Fără să scoată o vorbă, dădură din cap, </w:t>
      </w:r>
      <w:r w:rsidR="007E041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automate.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 cui este,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 tău? Sau al tău? i-am întrebat pe fiecare.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 al nostru, comun, răspunse cel mai mare, apoi,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s-ar fi temut că nu-l voi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elege, adaogă: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al 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unde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luat?</w:t>
      </w:r>
    </w:p>
    <w:p w:rsidR="007E041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L-am c-cumpărat, îmi răspunse, bâlbâindu-se de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 pletele sale lungi, castanii, nu aducea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a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Mai degrabă,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colări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mai răsărită.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cumpărat?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tren…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w:t>
      </w:r>
    </w:p>
    <w:p w:rsidR="00F13A4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Alaltăieri…</w:t>
      </w:r>
    </w:p>
    <w:p w:rsidR="007E041F"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F13A4D" w:rsidP="007E041F">
      <w:pPr>
        <w:widowControl w:val="0"/>
        <w:autoSpaceDE w:val="0"/>
        <w:autoSpaceDN w:val="0"/>
        <w:adjustRightInd w:val="0"/>
        <w:spacing w:after="0" w:line="240" w:lineRule="auto"/>
        <w:ind w:left="851" w:right="463" w:firstLine="285"/>
        <w:jc w:val="center"/>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b/>
          <w:sz w:val="24"/>
          <w:szCs w:val="24"/>
          <w:lang w:val="ro-RO"/>
        </w:rPr>
        <w:t xml:space="preserve">N O T </w:t>
      </w:r>
      <w:r w:rsidR="007E041F" w:rsidRPr="009A23A1">
        <w:rPr>
          <w:rFonts w:ascii="Bookman Old Style" w:hAnsi="Bookman Old Style" w:cs="Bookman Old Style"/>
          <w:b/>
          <w:sz w:val="24"/>
          <w:szCs w:val="24"/>
          <w:lang w:val="ro-RO"/>
        </w:rPr>
        <w:t>Ă</w:t>
      </w:r>
    </w:p>
    <w:p w:rsidR="0016319B" w:rsidRPr="009A23A1" w:rsidRDefault="0016319B" w:rsidP="007E041F">
      <w:pPr>
        <w:widowControl w:val="0"/>
        <w:autoSpaceDE w:val="0"/>
        <w:autoSpaceDN w:val="0"/>
        <w:adjustRightInd w:val="0"/>
        <w:spacing w:after="0" w:line="240" w:lineRule="auto"/>
        <w:ind w:left="851" w:right="463" w:firstLine="285"/>
        <w:jc w:val="both"/>
        <w:rPr>
          <w:rFonts w:ascii="Bookman Old Style" w:hAnsi="Bookman Old Style" w:cs="Bookman Old Style"/>
          <w:sz w:val="24"/>
          <w:szCs w:val="24"/>
          <w:lang w:val="ro-RO"/>
        </w:rPr>
      </w:pPr>
    </w:p>
    <w:p w:rsidR="00035F6D" w:rsidRPr="009A23A1" w:rsidRDefault="00035F6D" w:rsidP="007E041F">
      <w:pPr>
        <w:widowControl w:val="0"/>
        <w:autoSpaceDE w:val="0"/>
        <w:autoSpaceDN w:val="0"/>
        <w:adjustRightInd w:val="0"/>
        <w:spacing w:after="0" w:line="240" w:lineRule="auto"/>
        <w:ind w:left="851" w:right="463"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…Minorii Alexandr Bulavin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Konstantin Diakov au mărturisit în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făcută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 iar după aceea la interogatoriul ce li s-a luat în prezen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profesoarei</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K.N. Sut</w:t>
      </w:r>
      <w:r w:rsidR="007E041F"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rina, la sediul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judiciare din Moscova, că au cumpărat magnetofonul de la un bărbat necunoscut, în </w:t>
      </w:r>
      <w:r w:rsidRPr="009A23A1">
        <w:rPr>
          <w:rFonts w:ascii="Bookman Old Style" w:hAnsi="Bookman Old Style" w:cs="Bookman Old Style"/>
          <w:sz w:val="24"/>
          <w:szCs w:val="24"/>
          <w:lang w:val="ro-RO"/>
        </w:rPr>
        <w:lastRenderedPageBreak/>
        <w:t>trenul care face legătura cu unele suburbii ale capitalei.</w:t>
      </w:r>
    </w:p>
    <w:p w:rsidR="00035F6D" w:rsidRPr="009A23A1" w:rsidRDefault="00035F6D" w:rsidP="007E041F">
      <w:pPr>
        <w:widowControl w:val="0"/>
        <w:autoSpaceDE w:val="0"/>
        <w:autoSpaceDN w:val="0"/>
        <w:adjustRightInd w:val="0"/>
        <w:spacing w:after="0" w:line="240" w:lineRule="auto"/>
        <w:ind w:left="851" w:right="463"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Portretul vorbit al sus-numitului se anexează.</w:t>
      </w:r>
    </w:p>
    <w:p w:rsidR="00035F6D" w:rsidRPr="009A23A1" w:rsidRDefault="00035F6D" w:rsidP="007E041F">
      <w:pPr>
        <w:widowControl w:val="0"/>
        <w:autoSpaceDE w:val="0"/>
        <w:autoSpaceDN w:val="0"/>
        <w:adjustRightInd w:val="0"/>
        <w:spacing w:after="0" w:line="240" w:lineRule="auto"/>
        <w:ind w:left="851" w:right="463"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 cursul cercetării întreprinse la domiciliul lor, atât Bulavin,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Diakov, au fost caracteriza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pozitiv. Niciunul din ei nu a fost niciodată arestat, judecat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 întreprins vreo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compromi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ătoare. Bulavin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Diakov lucrează ca ucenici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autobaza 12 a Glavmosavtotrans-ului, urmând totodată cursuri serale în clasa a 9-a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coala muncitorească Nr. 119,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având o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bună la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ătură. La locul de muncă au fost caracteriza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 fiind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cinsti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silitori, asimilând rapid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legate de meseria 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ducând o activitate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inută pe tărâm ob</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tesc.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membri ai unei drujine</w:t>
      </w:r>
      <w:r w:rsidR="007E041F" w:rsidRPr="009A23A1">
        <w:rPr>
          <w:rStyle w:val="FootnoteReference"/>
          <w:rFonts w:ascii="Bookman Old Style" w:hAnsi="Bookman Old Style"/>
        </w:rPr>
        <w:footnoteReference w:id="18"/>
      </w:r>
      <w:r w:rsidRPr="009A23A1">
        <w:rPr>
          <w:rFonts w:ascii="Bookman Old Style" w:hAnsi="Bookman Old Style" w:cs="Bookman Old Style"/>
          <w:sz w:val="24"/>
          <w:szCs w:val="24"/>
          <w:lang w:val="ro-RO"/>
        </w:rPr>
        <w:t xml:space="preserve"> populare…</w:t>
      </w:r>
      <w:r w:rsidR="00F13A4D" w:rsidRPr="009A23A1">
        <w:rPr>
          <w:rFonts w:ascii="Bookman Old Style" w:hAnsi="Bookman Old Style" w:cs="Bookman Old Style"/>
          <w:sz w:val="24"/>
          <w:szCs w:val="24"/>
          <w:lang w:val="ro-RO"/>
        </w:rPr>
        <w:t>”</w:t>
      </w:r>
    </w:p>
    <w:p w:rsidR="007E041F"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După descrierea făcută de cei doi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bărbatul care le vânduse magnetofonul părea să semene mult cu sculerul care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reparase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cu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timp înaintea comiterii furtului, încuietoarea de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lui Poleakov. Am intrat în birou, unde încă de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Lavrova reîncepuse să-l interogheze pe Obolnikov.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Cele două zile petrecute la arestul preventiv avuseseră asupra lui un efect deprimant.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tergea mereu la nas cu mâneca hainei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rostea pe un ton plângăre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rsidP="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vinovat,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mă pedepsi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Oi fi, mă rog, un om prost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tiutor, căci boala asta mi-a</w:t>
      </w:r>
      <w:r w:rsidR="007E041F"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 xml:space="preserve">ntunecat demult creierul. La </w:t>
      </w:r>
      <w:r w:rsidR="007E041F"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nchisoare însă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ce să mă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unde să 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inem: la casă de odihnă? îl întrebă Lavrova. Chiar dacă te-am crede pe cuvânt, o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 tot </w:t>
      </w:r>
      <w:r w:rsidRPr="009A23A1">
        <w:rPr>
          <w:rFonts w:ascii="Bookman Old Style" w:hAnsi="Bookman Old Style" w:cs="Bookman Old Style"/>
          <w:sz w:val="24"/>
          <w:szCs w:val="24"/>
          <w:lang w:val="ro-RO"/>
        </w:rPr>
        <w:lastRenderedPageBreak/>
        <w:t>ai comis. Poveste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inspectorului Tihonov ce ispravă ai făcut, să vedem ce-o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se răsuci spre mine, gata să mă cople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ească din nou cu o avalan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de smiorcăieli. Dar tocmai atunci sună telefonul.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Aici, Tihonov.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trăi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Vă salută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Noroc! Ia spune, de ce nu mi-ai comunicat nimic despre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catul nostru?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începu să vorbească grăbit, cuvintele îi loviră, aidoma unor monede mărunte, membrana receptorului.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V-am sunat ieri de zece ori, dar nu v-am putut prinde.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alaltăieri către seară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catul a vizitat-o pe Filonova, iar astăzi, când am coborât la cutia pentru scrisori, ca să-mi iau ziarul, am văzut un plic sosit pe adresa Filonovei. Avea dedesubt o noti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pentru P.P. Ikonnikov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I-au mai sosit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acum asemenea plicuri?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Eu nu le-am mai văzut, spuse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De obicei ridic toate scrisorile de la cutie, dar un plic ca ăsta n-am mai văzut. Plicul mi-a mai atras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altceva: adres</w:t>
      </w:r>
      <w:r w:rsidR="007E041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parcă ar fi fost scrisă de un copil sau de un analfabet: cu litere de tipar…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Pesemne că asta era depe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despre care ne scrisese autorul anonimei. Fără îndoială că ea trebuia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poate tocmai în plicul ăsta să se găsească cheia întregii afaceri!… Oare cum am putea afla ce stă scris în depe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Alo, mă asculta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îmi ajunse la ureche vocea depărtată a lui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te ascult. Ce ai făcut cu scrisoarea?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făcut nimic. Filonova încă n-a venit de la serviciu. Eu am astăzi zi liberă. Deocamdată scrisoarea e la mine.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vi-o aduc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amintit de cuvintele comisarului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su</w:t>
      </w:r>
      <w:r w:rsidR="007E041F" w:rsidRPr="009A23A1">
        <w:rPr>
          <w:rFonts w:ascii="Bookman Old Style" w:hAnsi="Bookman Old Style" w:cs="Bookman Old Style"/>
          <w:sz w:val="24"/>
          <w:szCs w:val="24"/>
          <w:lang w:val="ro-RO"/>
        </w:rPr>
        <w:t>râs</w:t>
      </w:r>
      <w:r w:rsidRPr="009A23A1">
        <w:rPr>
          <w:rFonts w:ascii="Bookman Old Style" w:hAnsi="Bookman Old Style" w:cs="Bookman Old Style"/>
          <w:sz w:val="24"/>
          <w:szCs w:val="24"/>
          <w:lang w:val="ro-RO"/>
        </w:rPr>
        <w:t xml:space="preserve">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 e cazul. S-o primească destinatara.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Poftim? nu pricepu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Dă-i-o Filonovei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i-atât.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că m-ai anun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w:t>
      </w:r>
    </w:p>
    <w:p w:rsidR="007E041F"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Priveam chipul, îngust, alungit, al lui Obolnikov,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 căsca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închidea ca un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fără să scoată un sunet, deschizătura strâmbă a gurii. Pe sub pielea flască a obrajilor îi umblau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noduri mărunte, iar ochii</w:t>
      </w:r>
      <w:r w:rsidR="007E041F" w:rsidRPr="009A23A1">
        <w:rPr>
          <w:rFonts w:ascii="Bookman Old Style" w:hAnsi="Bookman Old Style" w:cs="Bookman Old Style"/>
          <w:sz w:val="24"/>
          <w:szCs w:val="24"/>
          <w:lang w:val="ro-RO"/>
        </w:rPr>
        <w:t xml:space="preserve"> - d</w:t>
      </w:r>
      <w:r w:rsidRPr="009A23A1">
        <w:rPr>
          <w:rFonts w:ascii="Bookman Old Style" w:hAnsi="Bookman Old Style" w:cs="Bookman Old Style"/>
          <w:sz w:val="24"/>
          <w:szCs w:val="24"/>
          <w:lang w:val="ro-RO"/>
        </w:rPr>
        <w:t>ouă orificii minuscule - mă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inteau precum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evile unei arme de vânătoare, iar eu nu izbuteam să pricep deloc: oare omul ăsta, pe care îl am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apoi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7E041F" w:rsidRPr="009A23A1">
        <w:rPr>
          <w:rFonts w:ascii="Bookman Old Style" w:hAnsi="Bookman Old Style" w:cs="Bookman Old Style"/>
          <w:sz w:val="24"/>
          <w:szCs w:val="24"/>
          <w:lang w:val="ro-RO"/>
        </w:rPr>
        <w:t xml:space="preserve"> - s</w:t>
      </w:r>
      <w:r w:rsidRPr="009A23A1">
        <w:rPr>
          <w:rFonts w:ascii="Bookman Old Style" w:hAnsi="Bookman Old Style" w:cs="Bookman Old Style"/>
          <w:sz w:val="24"/>
          <w:szCs w:val="24"/>
          <w:lang w:val="ro-RO"/>
        </w:rPr>
        <w:t>culerul, autorul depe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ei, Ikonnikov - să alcătuiască într-adevăr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 de persoane având legătură între ele sau nu e decât o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iruire de nume, cu totul întâmplătoare?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 Obolnikov…</w:t>
      </w:r>
    </w:p>
    <w:p w:rsidR="007E041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să </w:t>
      </w:r>
      <w:r w:rsidR="007E041F" w:rsidRPr="009A23A1">
        <w:rPr>
          <w:rFonts w:ascii="Bookman Old Style" w:hAnsi="Bookman Old Style" w:cs="Bookman Old Style"/>
          <w:sz w:val="24"/>
          <w:szCs w:val="24"/>
          <w:lang w:val="ro-RO"/>
        </w:rPr>
        <w:t>v</w:t>
      </w:r>
      <w:r w:rsidRPr="009A23A1">
        <w:rPr>
          <w:rFonts w:ascii="Bookman Old Style" w:hAnsi="Bookman Old Style" w:cs="Bookman Old Style"/>
          <w:sz w:val="24"/>
          <w:szCs w:val="24"/>
          <w:lang w:val="ro-RO"/>
        </w:rPr>
        <w:t>ă spun? Doar nu mai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afla de la mine nimic nou. Că nici până acum nu v-am spus minciuni. N-am vrut decât să vă relatez unele fapte adevărate privitoare la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comportarea mea. Să nu rămâne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cumva cu impresia cum că Obolnikov ar încerca să trăiască aidoma unui trântor. Ori, mă rog, să</w:t>
      </w:r>
      <w:r w:rsidR="007E041F" w:rsidRPr="009A23A1">
        <w:rPr>
          <w:rFonts w:ascii="Bookman Old Style" w:hAnsi="Bookman Old Style" w:cs="Bookman Old Style"/>
          <w:sz w:val="24"/>
          <w:szCs w:val="24"/>
          <w:lang w:val="ro-RO"/>
        </w:rPr>
        <w:t xml:space="preserve"> se folosească de bunul altuia…</w:t>
      </w:r>
    </w:p>
    <w:p w:rsidR="00035F6D"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035F6D" w:rsidRPr="009A23A1">
        <w:rPr>
          <w:rFonts w:ascii="Bookman Old Style" w:hAnsi="Bookman Old Style" w:cs="Bookman Old Style"/>
          <w:sz w:val="24"/>
          <w:szCs w:val="24"/>
          <w:lang w:val="ro-RO"/>
        </w:rPr>
        <w:t>n</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ira toate inep</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iile astea cu o voce monotonă, plângărea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înecându-se întruna, sâsâind cu limba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înghi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ind sfâr</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itul cuvintelor.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Destul. Opre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te-te, Obolnikov, l-am întrerupt eu.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ori ai să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ori te trimit înapoi, la arest. Aiurelile dumitale mi-au ajuns uite până aici,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mi-am dus </w:t>
      </w:r>
      <w:r w:rsidR="007E041F" w:rsidRPr="009A23A1">
        <w:rPr>
          <w:rFonts w:ascii="Bookman Old Style" w:hAnsi="Bookman Old Style" w:cs="Bookman Old Style"/>
          <w:sz w:val="24"/>
          <w:szCs w:val="24"/>
          <w:lang w:val="ro-RO"/>
        </w:rPr>
        <w:t>tăi</w:t>
      </w:r>
      <w:r w:rsidR="007E041F" w:rsidRPr="009A23A1">
        <w:rPr>
          <w:rFonts w:ascii="Cambria" w:hAnsi="Cambria" w:cs="Cambria"/>
          <w:sz w:val="24"/>
          <w:szCs w:val="24"/>
          <w:lang w:val="ro-RO"/>
        </w:rPr>
        <w:t>ș</w:t>
      </w:r>
      <w:r w:rsidR="007E041F" w:rsidRPr="009A23A1">
        <w:rPr>
          <w:rFonts w:ascii="Bookman Old Style" w:hAnsi="Bookman Old Style" w:cs="Bookman Old Style"/>
          <w:sz w:val="24"/>
          <w:szCs w:val="24"/>
          <w:lang w:val="ro-RO"/>
        </w:rPr>
        <w:t>ul</w:t>
      </w:r>
      <w:r w:rsidRPr="009A23A1">
        <w:rPr>
          <w:rFonts w:ascii="Bookman Old Style" w:hAnsi="Bookman Old Style" w:cs="Bookman Old Style"/>
          <w:sz w:val="24"/>
          <w:szCs w:val="24"/>
          <w:lang w:val="ro-RO"/>
        </w:rPr>
        <w:t xml:space="preserve"> palmei la gât.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clipi de câteva ori, apoi începu să vorbească cu o voce normală: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m-am decis să-mi prezint în mod sincer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Am toată încrederea în corectitudinea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dumneavoastră.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asta o să fie pentru mine</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una din principalele circumstan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atenuante. În sensul stării în care mă aflu cu boala…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auzim, am rostit eu cu o voce indiferentă.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Pesemne că nepăsarea mea avu darul să-l cam dezumfle, căci spuse îndată, pe un ton grăbit: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am pătruns într-adevăr în apartamentul vioristului…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tim. Altceva…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furat însă nimic de acolo…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ce ai făcut: o excursie de agrement?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dădu din cap Obolnikov. În seara aceea eram cu organismul suferind.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Adică erai beat? am precizat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Mă pilisem zdravăn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culcasem să trag un pui de somn. M-am trezit pe la miezul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eam că-mi crapă capul, dar ca să mă dreg n-avem unde mă duce: la ora aceea magazinele sunt închise, iar ca să mă duc la un restaurant, mie, om sărman, nu-mi dă mâna să mă duc…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unu noaptea se închid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restaurantele, am observat, întrerupându-l.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asta ziceam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rosti foarte calm Obolnikov. Care va să zică m-am văzut într-o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din cele mai proaste. Ziceam că nici nu mai ajung până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Când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că mă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esc, m-am hotărât să cobor la vioristul nostru, să beau de la el pe datorie. A doua zi aveam să-i cumpăr băutura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i-o pun la loc.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dacă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făcut-o, lumea tot nu s-ar fi prăpădit, că omul avea în frigider o duzină întreagă de sticle. Stăteau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de pomană: oare un om normal poate lăsa o sticlă fără s-o bea până la fund? Ele însă nu erau decât </w:t>
      </w:r>
      <w:r w:rsidR="007E041F"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ncepute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lăsate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irosindu-se bunătate de băutură. Vioristul ăsta prime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musafiri în fiece 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nu-i pot da de capăt!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am făcut eu. Cred că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 seama pe cine ar trebui să invite…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mă privi chiorâ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apoi, pentru orice eventualitate, scoase un chicotit.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Tocmai de aceea, m-am gândit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că n-o să rămână în pierdere, spuse în cele din urmă. Nu voiam să trag decât o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două. Băutura lui poate că m-a salvat de la moarte…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Tăcu, pesemne amintindu-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voluptate întâmplarea,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chiar atunci, în momentul acela, i-am văzut limpede, ca pe </w:t>
      </w:r>
      <w:r w:rsidRPr="009A23A1">
        <w:rPr>
          <w:rFonts w:ascii="Bookman Old Style" w:hAnsi="Bookman Old Style" w:cs="Bookman Old Style"/>
          <w:sz w:val="24"/>
          <w:szCs w:val="24"/>
          <w:lang w:val="ro-RO"/>
        </w:rPr>
        <w:lastRenderedPageBreak/>
        <w:t xml:space="preserve">un ecran de cinematograf, cele trei degete cu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inuse paharul: degetul inelar mai depărtat, iar cel mic stându-i cu totul în lături, ca o nuia uscată. La fel cum sunase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concluzia expertizei: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 amprentele de pe cupa de cristal coincid cu amprentele pe care le lasă degetul mare, arătător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mijlociu de la mâna stângă…</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rostit eu pe un ton rece.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urcat, care va să zică,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tras pe gât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vin de Porto, străin…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i-ai dat seama în ce sticlă se află vinul de Porto?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am gustat din toate, spuse Obolnikov, mirându-l în mod vădit nepriceperea 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băut direct din sticlă?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 poate?! făcu el, jignit. Am turnat câte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în pahar, apoi mi l-am umplut cu totul. Este acolo o măsu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pe roate, mi-am luat de pe ea un pahar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turnat în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mai băut unul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plecat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Iar pe scară te-ai întâlnit cu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M-am întâlnit,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este, dădu el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cum rămâne cu ibovnicul dumneaei, despre care ne-ai povestit? </w:t>
      </w:r>
      <w:r w:rsidR="007E041F"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l întrebă Lavrova, care, până atunci, stătuse tăcută.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se răsuci spre ea, zâmbind cu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Câte nu se pot întâmpla </w:t>
      </w:r>
      <w:r w:rsidR="007E041F"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ntr-o căsnicie? Lăsa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ne împăcăm noi. O să mă ierte. Nu-i o femeie rea. Iar la supărare omul poate trânti vorbe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scârnave…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supărare ai fi putut să ne poveste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totul. Cum de te-ai hotărât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târziu? l-am întrebat eu.</w:t>
      </w:r>
    </w:p>
    <w:p w:rsidR="007E041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Înainte de a afla povestea cu furtul, mi-am zis că m-o fi reclamat vioristul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M-am gândit atunci: ia să tac din gură, că n-are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dovadă împotriva mea: poate că a băut chiar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 vina pe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Obolnikov vorbea acum cu o obrăznicie blândă, pătrunsă de sinceritate,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un 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aselea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un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 fiară </w:t>
      </w:r>
      <w:r w:rsidRPr="009A23A1">
        <w:rPr>
          <w:rFonts w:ascii="Bookman Old Style" w:hAnsi="Bookman Old Style" w:cs="Bookman Old Style"/>
          <w:sz w:val="24"/>
          <w:szCs w:val="24"/>
          <w:lang w:val="ro-RO"/>
        </w:rPr>
        <w:lastRenderedPageBreak/>
        <w:t>hăituită, i-ar fi suflat la ureche că de aci încolo va trebui să-i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noi această versiune, care era aproape sigur cea adevărată, iar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precis că de vreme ce ne-a spus adevărul, chiar noi aveam să ne străduim a înlătura acuza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privitoare la furt care plutea asupra lui, cât despre faptul că era o atitudine josnică,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desigur că nici nu-i trecea p</w:t>
      </w:r>
      <w:r w:rsidR="007E041F" w:rsidRPr="009A23A1">
        <w:rPr>
          <w:rFonts w:ascii="Bookman Old Style" w:hAnsi="Bookman Old Style" w:cs="Bookman Old Style"/>
          <w:sz w:val="24"/>
          <w:szCs w:val="24"/>
          <w:lang w:val="ro-RO"/>
        </w:rPr>
        <w:t>ri</w:t>
      </w:r>
      <w:r w:rsidRPr="009A23A1">
        <w:rPr>
          <w:rFonts w:ascii="Bookman Old Style" w:hAnsi="Bookman Old Style" w:cs="Bookman Old Style"/>
          <w:sz w:val="24"/>
          <w:szCs w:val="24"/>
          <w:lang w:val="ro-RO"/>
        </w:rPr>
        <w:t xml:space="preserve">n minte, sau chiar dacă i-o fi trecut,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fi spus îndată că e ridicol să-i fie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 noi doar pentru asta suntem plăti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căutăm adevărul.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M-da, prin urmare încă nu aflasem pe-atunci că vioristul a fost jefuit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o să facă pentru asta atâta scandal. Aflând mai târziu povestea cu furtul, m-am speriat de-a binelea: dovede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dacă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n-ai niciun amestec, că nu i-ai umflat tu boarfele. Ziceam că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o să mă ia la întrebări o zi, două, pe urmă o să mă lase în pace. Când colo ia te uită ce v-a trăsnit prin minte: să mă băga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răcoare. Pentru ce? Pentru un pahar de Porto? Păi când oi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aici, îi iau o sticlă întreagă: n-are decât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bage pe gât. Auzi dumneata: pentru un pahar de vin să bagi omul în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Juca acum un rol nou: acela de a se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 mod sincer victima lăcomiei de care dădea dovadă un muzician plin de bani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bufetul căruia zăceau de pomană sticle </w:t>
      </w:r>
      <w:r w:rsidR="007E041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 băutură desfundate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nebăute,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samavolniciei noastre, a anchetatorilor.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vine asta? rostea cu glas tragic. Ca pe timpuri: să fii vârât la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cărie pentru un codru de pâine? Sau pentru un pahar de vin?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N-o lua razna, Obolnikov. Spune-mi, pe ce dată s-au întâmplat toate astea?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Joi, pe data de paisprezece. Adică în noaptea de joi spre vineri.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Vineri însă te-ai prezentat la clinică.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m-am trezit prea târziu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m-am mai putut duce la lucru. Vineri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trebuia să mă duc la întreprindere, dar cum să te duci când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capul cât un butoi? Ce mai încolo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încoace: mă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eam rău de tot.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la policlinică </w:t>
      </w:r>
      <w:r w:rsidRPr="009A23A1">
        <w:rPr>
          <w:rFonts w:ascii="Bookman Old Style" w:hAnsi="Bookman Old Style" w:cs="Bookman Old Style"/>
          <w:sz w:val="24"/>
          <w:szCs w:val="24"/>
          <w:lang w:val="ro-RO"/>
        </w:rPr>
        <w:lastRenderedPageBreak/>
        <w:t>avem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tipi care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i-ar da învoire nici de-ai naibii. Care va să zică,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avut o absen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nemotivată. Ăia de la serviciu m-ar fi dat afară cât ai clipi din ochi.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mi-am adus aminte că am o foaie de internare la clinica de dezalcoolizare. Mi-o dăduse doctora cu vreo lună de zile în urmă.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dacă vii tu singur la spitalul acela,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dă ajutor medical sută la sută, iar dacă te bagă acolo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copeică. M-am dus, deci, să mă internez de bunăvoie. Să-mi întăresc organismul…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Fără a uita să iei cu dumneata sticlu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cu acid clorhidric. Asta pentru orice eventualitate,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i-am spus eu cu compătimire.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Aici doctora m-a încondeiat pe degeaba. Eu </w:t>
      </w:r>
      <w:r w:rsidR="007E041F"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i zic totdeauna adevărul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îi vâr, cum s-ar spune, pumnul în gură,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nu-i place deloc. Caută întruna să scape de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zâmbi ironic: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întâi i-ai v</w:t>
      </w:r>
      <w:r w:rsidR="007E041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r</w:t>
      </w:r>
      <w:r w:rsidR="007E041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t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ei Konstantinova pumnul în gură la spital, pe urmă ai făcut-o la primele interogatorii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văd că o faci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Mă mir că mai rezistă femeia…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se limită să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din umeri: cu alte cuvinte, la ce bun să-mi mai răcesc gura?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o să-mi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drumul să plec? întrebă într</w:t>
      </w:r>
      <w:r w:rsidRPr="009A23A1">
        <w:rPr>
          <w:rFonts w:ascii="Bookman Old Style" w:hAnsi="Bookman Old Style"/>
          <w:sz w:val="24"/>
          <w:szCs w:val="24"/>
          <w:lang w:val="ro-RO"/>
        </w:rPr>
        <w:t>-</w:t>
      </w:r>
      <w:r w:rsidRPr="009A23A1">
        <w:rPr>
          <w:rFonts w:ascii="Bookman Old Style" w:hAnsi="Bookman Old Style" w:cs="Bookman Old Style"/>
          <w:sz w:val="24"/>
          <w:szCs w:val="24"/>
          <w:lang w:val="ro-RO"/>
        </w:rPr>
        <w:t>un târziu.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dăm, i-am răspuns.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mă rog, întrebă supărat.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dacă tot ce ne-ai povestit se va adeveri, l-am lămurit eu, vei rămâne aici până ce vom rezolva problema tratamentului dumitale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Povestea cu acidul clorhidric n-o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meargă, voi avea personal</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grijă ca organismul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fie întărit cum trebuie. De-aci încolo n-ai să mai bei, asta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garantez…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am să beau,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 el eu glas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În ciuda voastră a tuturor! Am să beau!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deloc! am râs e</w:t>
      </w:r>
      <w:r w:rsidR="007E041F"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 </w:t>
      </w:r>
      <w:r w:rsidR="007E041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multă satisfac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N-ai să mai bei deloc!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foarte mult la pielea dumitale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prea bine că după tratamentul de acolo, o singură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itură de alcool va </w:t>
      </w:r>
      <w:r w:rsidRPr="009A23A1">
        <w:rPr>
          <w:rFonts w:ascii="Bookman Old Style" w:hAnsi="Bookman Old Style" w:cs="Bookman Old Style"/>
          <w:sz w:val="24"/>
          <w:szCs w:val="24"/>
          <w:lang w:val="ro-RO"/>
        </w:rPr>
        <w:lastRenderedPageBreak/>
        <w:t>fi de</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ajuns ca să te doboare. Medicamentele acelea sunt făcute pentru oamenii care doresc într-adevăr să se vindece. Sunt bune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arti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ca dumneata. Să vă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în frâu măcar de frica mor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7E041F"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ne-a mărturisit adevărul? mă întrebă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 greu de spus. S-ar putea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7E041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impresia </w:t>
      </w:r>
      <w:r w:rsidR="007E041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sta.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se opri, nehotărâtă.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anume?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Mi-e teamă că vrem noi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 să-i găsim o porti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scăpare.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să spun că în momentul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suntem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copii care au demontat din curiozitate un ceas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teptător. După aceea l-au montat la loc, însă le-au rămas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piese de prisos. Iar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teptătorul nu mai vrea să meargă…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Obolnikov ar fi piesa aceea? am întrebat-o cu o voce lipsită de expresie.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orice caz, nu intră în angrenajul care ar face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teptătorul să meargă din nou.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în angrenajul pe care ni-l închipuim noi…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am clătinat eu din cap.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care au cumpărat magnetofonul ne-au lăsat portretul vorbit al celui care l-a vândut. Un portret foarte amănun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L-am alcătuit chiar eu la fotorobot.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Ikonnikov? mă întrebă în grabă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Mai curând e scuterul. Adineaori însă m-a sunat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ca să-mi spună că Filonova a primit o scrisoare pe numele lui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gând să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Deocamdată stau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teptare. Astăzi Filonova o să-i dea scrisoarea.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Ikonnikov va trebui să întreprindă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trebuie 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treaba asta? mă întrebă Lavrova, pe un ton de provocare.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Pentru că altceva nu-mi mai rămâne de făcut. După cum spun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ahi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nu pot să mă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Comisarul nu mi-a permis să deschid scrisoarea…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Drept să vă spun, ideea asta nu mi-a sur</w:t>
      </w:r>
      <w:r w:rsidR="007E041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s nici mie.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zâmbit cu ciudă: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Mie, în schimb, îmi face o nespusă plăcere să citesc scrisorile altora. Mai ales pe cele intime, cu amănunte picante.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se îmbujoră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trebuie să vă supăra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N-am vrut să vă jignesc.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m-am exprimat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Mi-am dat seama. Tocmai de aceea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vrea să stabilim împreună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măsuri operative care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fie pe plac…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Sună telefonul. Am ridicat receptorul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auzit vocea comisarului: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Tihonov? Vino, te rog, la mine în birou.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iei cu dumneata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peraclul găsit la locul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i-am răspuns eu,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puteam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 la ce i-o fi trebuind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peraclul cu pricina.</w:t>
      </w:r>
    </w:p>
    <w:p w:rsidR="007E041F"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rsidP="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capul, mă privi pe deasupra ochelarilor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un gest spre scaunul de lângă birou: mă invită să iau loc. Continuă apoi să citească dosarul pe care îl avea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pesemne un dosar penal. Cred că-l citea mai demult, căci am zărit printre pagini 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 de hârtie</w:t>
      </w:r>
      <w:r w:rsidR="007E041F" w:rsidRPr="009A23A1">
        <w:rPr>
          <w:rFonts w:ascii="Bookman Old Style" w:hAnsi="Bookman Old Style" w:cs="Bookman Old Style"/>
          <w:sz w:val="24"/>
          <w:szCs w:val="24"/>
          <w:lang w:val="ro-RO"/>
        </w:rPr>
        <w:t xml:space="preserve"> c</w:t>
      </w:r>
      <w:r w:rsidRPr="009A23A1">
        <w:rPr>
          <w:rFonts w:ascii="Bookman Old Style" w:hAnsi="Bookman Old Style" w:cs="Bookman Old Style"/>
          <w:sz w:val="24"/>
          <w:szCs w:val="24"/>
          <w:lang w:val="ro-RO"/>
        </w:rPr>
        <w:t>u mai multe însemnări pe ele. Am stat astfel o vreme, urmărindu-l cum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buzele groase.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vrut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degetul cu scuipat, înainte de a întoarce paginile, dar comisarul nu voia s-o facă, limitându-se să citească foarte atent filele vechiului dosar,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ească, caraghios, nasul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se scarpin</w:t>
      </w:r>
      <w:r w:rsidR="007E041F"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la </w:t>
      </w:r>
      <w:r w:rsidR="007E041F"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âmplă cu vârful creionului. Din când în când, îmi arunc</w:t>
      </w:r>
      <w:r w:rsidR="007E041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deasupra ochelarilor câte o privire piezi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aflat despre mine un lucru pe care eu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vrut să-l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l-a aflat, iar acum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umit, </w:t>
      </w:r>
      <w:r w:rsidRPr="009A23A1">
        <w:rPr>
          <w:rFonts w:ascii="Bookman Old Style" w:hAnsi="Bookman Old Style" w:cs="Bookman Old Style"/>
          <w:sz w:val="24"/>
          <w:szCs w:val="24"/>
          <w:lang w:val="ro-RO"/>
        </w:rPr>
        <w:lastRenderedPageBreak/>
        <w:t>gândindu</w:t>
      </w:r>
      <w:r w:rsidR="007E041F"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se cum ar putea </w:t>
      </w:r>
      <w:r w:rsidR="007E041F"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 xml:space="preserve">ă-mi tragă o săpuneală mai zdravănă. A mai citit o vreme dosarul, pe urmă l-a închis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jos ochelarii, i-a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pe birou.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văzut raportul, îmi spuse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n-ar fi dat la o parte mapa groasă al dosarului penal, ci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cu raportul privitor la vizita pe care mi-o făcuse Ikonnikov. C</w:t>
      </w:r>
      <w:r w:rsidR="007E041F"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crezi, de ce o fi venit la dumneata</w:t>
      </w:r>
      <w:r w:rsidR="007E041F" w:rsidRPr="009A23A1">
        <w:rPr>
          <w:rFonts w:ascii="Bookman Old Style" w:hAnsi="Bookman Old Style" w:cs="Bookman Old Style"/>
          <w:sz w:val="24"/>
          <w:szCs w:val="24"/>
          <w:lang w:val="ro-RO"/>
        </w:rPr>
        <w:t>?</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prin această întrebare îmi spulberă dintr-o dată toate îndoielile.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a fost din partea lui o recunoa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ofensivă.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un zâmbet: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trebuie mult curaj. Într-o asemenea 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nouă din zece osta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pierd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data aceasta cred că a fost un curaj al disperării. Omul n-a mai putut suporta să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ce avem de gând să întreprindem.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ziceai că-i un tip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 Cum de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putut da seama că n-o să afle nimic nou? ripostă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Noută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nici nu l-au interesat. Voia doar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dacă ne aflăm pe un drum bun.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Orice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este prin ea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noutate.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acord cu dumneavoastră. Vreau să vă spun totodată că scrisoarea pe care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primit-o pare să nu fie un fals.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I-am relatat pe larg convorbirea cu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 Apoi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Punctul de vedere v-a rămas neschimbat?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Neschimbat. Poate o fi într-adevăr depe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despre care am aflat din scrisoarea anonimă. Dar dacă nu-i decât o invita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pe care i-o face un prieten? Atunci ce ne-ar rămâne să facem? Să-i cerem scuze? Mai ales că, într-un fel, ai mai făcut-o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se cuvine să sărim peste cal…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Altă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nu văd, am dat eu din umeri. Dacă Obolnikov iese din competi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iar împotriva lui Ikonnikov nu avem dovezi concrete, atunci…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Atunci nu ne rămâne decât misteriosul sculer. După </w:t>
      </w:r>
      <w:r w:rsidRPr="009A23A1">
        <w:rPr>
          <w:rFonts w:ascii="Bookman Old Style" w:hAnsi="Bookman Old Style" w:cs="Bookman Old Style"/>
          <w:sz w:val="24"/>
          <w:szCs w:val="24"/>
          <w:lang w:val="ro-RO"/>
        </w:rPr>
        <w:lastRenderedPageBreak/>
        <w:t>portretul robot însă l-am putea căuta ani de zile. Iar viorii putem să-i punem cruce.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netezi părul albicios,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puse din nou ochelarii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privi peste lentile.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copiii au un joc:</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Detectivule,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Scriu pe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bile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împăratul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detectivul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călăul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le aruncă în sus,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care le prind trebuie să procedeze în consecin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Cea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sarcină o are împăratul. Detectivul însă trebuie să-l găsească pe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Dacă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7E041F" w:rsidRPr="009A23A1">
        <w:rPr>
          <w:rFonts w:ascii="Bookman Old Style" w:hAnsi="Bookman Old Style" w:cs="Bookman Old Style"/>
          <w:sz w:val="24"/>
          <w:szCs w:val="24"/>
          <w:lang w:val="ro-RO"/>
        </w:rPr>
        <w:t xml:space="preserve"> </w:t>
      </w:r>
      <w:r w:rsidR="007E041F" w:rsidRPr="009A23A1">
        <w:rPr>
          <w:rFonts w:ascii="Cambria" w:hAnsi="Cambria" w:cs="Cambria"/>
          <w:sz w:val="24"/>
          <w:szCs w:val="24"/>
          <w:lang w:val="ro-RO"/>
        </w:rPr>
        <w:t>ș</w:t>
      </w:r>
      <w:r w:rsidRPr="009A23A1">
        <w:rPr>
          <w:rFonts w:ascii="Bookman Old Style" w:hAnsi="Bookman Old Style" w:cs="Bookman Old Style"/>
          <w:sz w:val="24"/>
          <w:szCs w:val="24"/>
          <w:lang w:val="ro-RO"/>
        </w:rPr>
        <w:t>i arată spre altcineva, călăul îl ia pe el la întrebări. Ai auzit de jocul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auzit. Numai că acolo rolurile se împart la întâmplare. Cum s-o nimeri…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Tocmai asta vreau să spun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Dumneata nu lucrezi aici din întâmplare. Asta înseamnă că nu se cade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subterfugii.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Nu-mi caut niciun subterfugiu, am ripostat, încercând să rămân calm. Am revăzut însă toate combina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posibile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pot să-mi mai imaginez nimic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toate combina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spuse comisarul.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nici Keld</w:t>
      </w:r>
      <w:r w:rsidR="007E041F"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inile lui electronice n-ar putea s-o facă…</w:t>
      </w:r>
    </w:p>
    <w:p w:rsidR="007E041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atât mai mult. Eu nu sunt Keld</w:t>
      </w:r>
      <w:r w:rsidR="007E041F"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mânuiesc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ini electronice. N-am decât un creier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acela prea grozav, mi-am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vorba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l-am văzut pe comisar că se uită zâmbind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peraclul pe care îl mai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ineam în</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mâini.</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tiu că am încercat atunci un oribil sentiment de neputin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de ciudă fa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de încetineala lenevoasă, iner</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slăbiciunea creierului omenesc. Mă uitam în ochii comisarului - mici, incolori, verde-alba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tri, cu gene rare, albicioase, mărginindu-i pleoapele grele, buhăite, ni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ochi inteligen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vădind în acela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timp veselie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încăpă</w:t>
      </w:r>
      <w:r w:rsidRPr="009A23A1">
        <w:rPr>
          <w:rFonts w:ascii="Cambria" w:hAnsi="Cambria" w:cs="Cambria"/>
          <w:sz w:val="24"/>
          <w:szCs w:val="24"/>
          <w:lang w:val="ro-RO"/>
        </w:rPr>
        <w:t>ț</w:t>
      </w:r>
      <w:r w:rsidR="007E041F" w:rsidRPr="009A23A1">
        <w:rPr>
          <w:rFonts w:ascii="Bookman Old Style" w:hAnsi="Bookman Old Style" w:cs="Bookman Old Style"/>
          <w:sz w:val="24"/>
          <w:szCs w:val="24"/>
          <w:lang w:val="ro-RO"/>
        </w:rPr>
        <w:t>â</w:t>
      </w:r>
      <w:r w:rsidR="00035F6D" w:rsidRPr="009A23A1">
        <w:rPr>
          <w:rFonts w:ascii="Bookman Old Style" w:hAnsi="Bookman Old Style" w:cs="Bookman Old Style"/>
          <w:sz w:val="24"/>
          <w:szCs w:val="24"/>
          <w:lang w:val="ro-RO"/>
        </w:rPr>
        <w:t xml:space="preserve">nare -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i-mi dădeam seama că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peraclul pe care îl </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ineam strâns trebuie să fie cheia întregii afaceri. Cu toate acestea, nu izbuteam să-i găsesc o fisură cât de mică, în care să pot vârî capătul lui sub</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iat, capătul dăl</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aceleia înguste, de o</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el, cu semnul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tan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at reprezentând două zigzaguri scurte…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Comisarul continua să tacă, iar eu nu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elegeam de ce o face: poate voia să-mi sublinieze astfel, ca printr-o linie groasă, neagră, incapacitatea de a găsi vreo idee, ori poate că stă doar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dus pe gânduri, încercând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reînvie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amintire. În cele din urmă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Vezi dosarul ăsta?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arătă mapa de pe birou. A fost întocmit în urmă cu doisprezece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că mi-a dat zdravăn de furcă. Dar nu despre asta e vorba. Zilele trecute mi-am adus aminte că am găsit atunci asupra unui spărgător, pe nume Kalaganin,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 de foarte bună calitate. Îl lucrase, pesemne încă înainte de război,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de înaltă clasă, - astăzi, slavă Domnului, nu mai avem dintr-ă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Spărgătorul acela era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un maestru, astăzi s-a cam isprăvit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ei. Li </w:t>
      </w:r>
      <w:r w:rsidR="007E041F"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e zicea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lux</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peraclul lui mi-a stâ</w:t>
      </w:r>
      <w:r w:rsidR="007E041F" w:rsidRPr="009A23A1">
        <w:rPr>
          <w:rFonts w:ascii="Bookman Old Style" w:hAnsi="Bookman Old Style" w:cs="Bookman Old Style"/>
          <w:sz w:val="24"/>
          <w:szCs w:val="24"/>
          <w:lang w:val="ro-RO"/>
        </w:rPr>
        <w:t>rn</w:t>
      </w:r>
      <w:r w:rsidRPr="009A23A1">
        <w:rPr>
          <w:rFonts w:ascii="Bookman Old Style" w:hAnsi="Bookman Old Style" w:cs="Bookman Old Style"/>
          <w:sz w:val="24"/>
          <w:szCs w:val="24"/>
          <w:lang w:val="ro-RO"/>
        </w:rPr>
        <w:t>it curiozitatea: tare mult a</w:t>
      </w:r>
      <w:r w:rsidR="00F13A4D" w:rsidRPr="009A23A1">
        <w:rPr>
          <w:rFonts w:ascii="Cambria" w:hAnsi="Cambria" w:cs="Cambria"/>
          <w:sz w:val="24"/>
          <w:szCs w:val="24"/>
          <w:lang w:val="ro-RO"/>
        </w:rPr>
        <w:t>ș</w:t>
      </w:r>
      <w:r w:rsidR="007E041F" w:rsidRPr="009A23A1">
        <w:rPr>
          <w:rFonts w:ascii="Bookman Old Style" w:hAnsi="Bookman Old Style" w:cs="Bookman Old Style"/>
          <w:sz w:val="24"/>
          <w:szCs w:val="24"/>
          <w:lang w:val="ro-RO"/>
        </w:rPr>
        <w:t xml:space="preserve"> fi vrut să-l </w:t>
      </w:r>
      <w:r w:rsidRPr="009A23A1">
        <w:rPr>
          <w:rFonts w:ascii="Bookman Old Style" w:hAnsi="Bookman Old Style" w:cs="Bookman Old Style"/>
          <w:sz w:val="24"/>
          <w:szCs w:val="24"/>
          <w:lang w:val="ro-RO"/>
        </w:rPr>
        <w:t xml:space="preserve">cunosc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pe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care îl făcuse. Numai că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a tăcut din gură, n-a vrut să ni-l dea pe mână,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nu l-am mai găsit.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uite că adineaori am primit de la arhivă dosarul ăsta, pe care l-am întocmit atunci. Iar celor de la muzeul nostru le-am cerut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trase de sertar, scoase de acolo un alt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peraclu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mi-l întinse: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Compară-le între ele. Ce zici, seamănă?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Cele două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peracluri aveau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mărime, formă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culoare, acelea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zigzaguri scurte,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ate pe partea lor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iată, cu alte cuvinte, erau absolut identice.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Seamănă foarte bine. Cred că le-a făcut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Dar cu spărgătorul acela ce s-a mai întâmplat?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trosni degetele: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M-am interesat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despre asta. Nu mai este în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 fost închis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eză mâinile mici, cu degetele scurte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groase, peste mapa vechiului dosar penal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gânditor: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în cursul anchetei, am fost cât pe ce să aflu ceea ce doream: la un moment dat Kalaganin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ise să ni-l pună în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pe fabricantul de instrumente. S-a jurat însă </w:t>
      </w:r>
      <w:r w:rsidRPr="009A23A1">
        <w:rPr>
          <w:rFonts w:ascii="Bookman Old Style" w:hAnsi="Bookman Old Style" w:cs="Bookman Old Style"/>
          <w:sz w:val="24"/>
          <w:szCs w:val="24"/>
          <w:lang w:val="ro-RO"/>
        </w:rPr>
        <w:lastRenderedPageBreak/>
        <w:t>că nu-i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nici numele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domiciliul. Ne-a spus că ne va duce acolo unde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că lucrează, adică pe undeva, în apropiere de Moscova. Ne-a spus-o însă noaptea târziu,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l-am trimis în celulă, să mai tragă un pui de somn. Până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însă omul s-a răzgândit: ne-a purtat cu el până la Serpuhov, am umblat pe-a</w:t>
      </w:r>
      <w:r w:rsidR="007E041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olo vreo două ceasuri printre chio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curile din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gării, ca să ne spună în cele din urmă că pesemne a confundat locul, că a uitat, chipurile, unde anume se întâlniseră. Mi-am dat seama că ne-a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w:t>
      </w:r>
      <w:r w:rsidR="007E041F"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putut să nu vă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seama, am remarcat eu, cu o oarecare ironie.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mă privi, pe sub sprâncene: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însă nici acum nu prea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dai seama despre ce vreau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vorbesc.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atunci cu totul altceva. Gândindu-mă că în ziua precedentă Kalaganin mi-a cerut cu multă insisten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să-l ducem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dânsul la locul pe care ni-l indicase, am ajuns ulterior, după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ecul suferit, la următoarea concluzie: sosind împreună cu noi în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gării, Kalaganin i-o fi făcut semn respectivului că e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Asta, ca una din variante. Altă variantă ar fi fost că ne-a cerut să-l ducem a</w:t>
      </w:r>
      <w:r w:rsidR="007E041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olo cu gândul de a încerca să evadeze… Oricare ar fi fost adevărul, în legătură cu fabricantul acela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peracluri Kalaganin nu ne-a mai mărturisit nimic. Abia acum sunt îndemnat să cred că în noaptea aceea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simplu s-a răzgândit să ni-l indice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ne-a purtat cu el decât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florile mărului…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Bănuind pesemne că nici acum nu pricepusem unde vrea să ajungă, comisarul rosti trăgând parcă o concluzie: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să cercetezi încă o dată,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toată arhiva. Ca să dai dumneata de cel care a fabricat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peraclul lui Kalaganin…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ind din biroul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efului, m-am gândit că pesemne sunt tare obosit. O toropeală ca aceasta nu mă cuprinde decât atunci când 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deloc ce-i de făcut. Pesemne că există în jurul meu lucruri, a căror esen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misterioasă nu </w:t>
      </w:r>
      <w:r w:rsidRPr="009A23A1">
        <w:rPr>
          <w:rFonts w:ascii="Bookman Old Style" w:hAnsi="Bookman Old Style" w:cs="Bookman Old Style"/>
          <w:sz w:val="24"/>
          <w:szCs w:val="24"/>
          <w:lang w:val="ro-RO"/>
        </w:rPr>
        <w:lastRenderedPageBreak/>
        <w:t>sunt în stare s-o întrezăresc numai pentru că mi-o doresc foarte mult. Se întâmplă cu mine că în istorisirea aceea a lui Poleakov despre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Vuillaume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dorit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să facă o vioară mai bună decât viorile lui Stradivari… Cu toate că nu voiam decât binele oamenilor, nu izbuteam să ajung la niciun rezultat. Pesemne că binele trebuie să fie cu adevărat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căci un bine pricăjit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nevolnic nu generează decât răul. Sunt pesemne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încă prea nevolnic, de vre</w:t>
      </w:r>
      <w:r w:rsidR="007E041F"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e ce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de a face bine nu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decât să-mi trezească în inimă un mohorât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rău sentiment de ciudă…</w:t>
      </w:r>
    </w:p>
    <w:p w:rsidR="007E041F"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Timp de două zile am stat să citesc tot felul de dosare vechi, să alcătuiesc extrase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solicit referin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ind necontenit o oboseală grea, vâscoasă, care se abătea peste mine ca o negură. Nimeni nu venea să mă tulbure, telefoanele tăceau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ele, pe Lavrova parcă o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ise pământul, comisarul încetase să mă mai cheme la el în birou, procuratura nu mai îmi cerea nici ea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 o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nenaturală, ca de vată, plutea peste tot, lumea întreagă părea că-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răsuflarea,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teptând parcă o explozie, dar eu nu observam nimic,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edeam ore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 în biroul meu pustiu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rece, frunzăream vestigiile îngălbenite ale unor drame demult apuse, aproape lipsite de suflul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 se părea că totul în jurul meu se cufundase într-un fel de anabioză. Gândeam astfel,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prea bine că timpul nu stă în loc, că el nu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linii de rezervă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terminus, ci curge continuu, linear,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doar pe mine mă lasă în acel Ieri care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trecut, în acel conglomerat de minute sau de secunde, când cineva a îndrăznit să atenteze la fermecata cutie născătoare de armonii.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prea bine că am rămas cu totul singur în acea frântură a timpului,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rămâne un călător neatent pe un pustiu peron de gară, cu ochii la trenul care a plecat,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tocmai pentru că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 pe care îi privea direct furtul ce se comisese, nu izbuteau deloc să stea potoli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teptarea clipei când aveam să dau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de capătul ghemului aceluia încâlcit, alcătuit din fapte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destine </w:t>
      </w:r>
      <w:r w:rsidRPr="009A23A1">
        <w:rPr>
          <w:rFonts w:ascii="Bookman Old Style" w:hAnsi="Bookman Old Style" w:cs="Bookman Old Style"/>
          <w:sz w:val="24"/>
          <w:szCs w:val="24"/>
          <w:lang w:val="ro-RO"/>
        </w:rPr>
        <w:lastRenderedPageBreak/>
        <w:t>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Detectivule,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Detectivule,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 doua zi către seară, m-am hotărât să stau de vorbă cu Ikonnikov. Scrisoarea despre care aflasem, ar fi trebuit să-i parvină încă din ziua trecută, de aceea am tot stat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 să-mi telefoneze.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am făcut-o, era pe drept cuvânt o prostie,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 stat numai în birou, citind dosarele acelea vechi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teptat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ârâie telefonul. Într-adevăr, ar fi avut timp suficient să ia o hotărâre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să-mi telefoneze. N-a făcut-o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m-am decis să-i telefonez eu. </w:t>
      </w:r>
      <w:r w:rsidR="007E041F"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-am format numărul de la serviciu, am stat să ascult îndelung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ârâitul de la celălalt capăt al firului, desenând totodată pe-o hârtie drăcu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ori cu corni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negre, însă dincolo nu veni nimeni să ridice receptorul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abia într-un târziu, când 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hotărâsem să închid telefonul, am auzit o voce slabă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parcă speriată, de femeie.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să vorbesc cu Pavel Petrovici.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Cine întreabă?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N-are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Un prieten.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Pavel Petrovici nu mai este…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plecat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 murit…</w:t>
      </w:r>
    </w:p>
    <w:p w:rsidR="00035F6D"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i-ti-</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 Salieri a murit înaintea lui Mozart? Ti-</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 Minotaurul a sfâ</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iat un om. </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i-ti-</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 xml:space="preserve">i… Lumea n-are nevoie de Cain. </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i-ti-</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 xml:space="preserve">i… Va să zică, e adevărat că soarta omului stă în propriul lui caracter! </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i-ti-</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 Dumneata nu cuno</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boala care se cheamă</w:t>
      </w:r>
      <w:r w:rsidR="00F13A4D"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i/>
          <w:sz w:val="24"/>
          <w:szCs w:val="24"/>
          <w:lang w:val="ro-RO"/>
        </w:rPr>
        <w:t>taedium vitae</w:t>
      </w:r>
      <w:r w:rsidR="00F13A4D"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i-ti-</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El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teaptă o depe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i-atunci cică totul va fi în ordine. </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i-ti-</w:t>
      </w:r>
      <w:r w:rsidRPr="009A23A1">
        <w:rPr>
          <w:rFonts w:ascii="Bookman Old Style" w:hAnsi="Bookman Old Style" w:cs="Bookman Old Style"/>
          <w:sz w:val="24"/>
          <w:szCs w:val="24"/>
          <w:lang w:val="ro-RO"/>
        </w:rPr>
        <w:t>t</w:t>
      </w:r>
      <w:r w:rsidR="00035F6D"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Semnalele sfâ</w:t>
      </w:r>
      <w:r w:rsidR="007E041F" w:rsidRPr="009A23A1">
        <w:rPr>
          <w:rFonts w:ascii="Bookman Old Style" w:hAnsi="Bookman Old Style" w:cs="Bookman Old Style"/>
          <w:sz w:val="24"/>
          <w:szCs w:val="24"/>
          <w:lang w:val="ro-RO"/>
        </w:rPr>
        <w:t>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itului de convorbire se zbăteau în receptor, bubuiau, făceau tumbe, vâjâiau,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ipau, mă loveau în cap aidoma unor ciocane grele,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ite, gata să mi-l facă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ăndări.</w:t>
      </w:r>
    </w:p>
    <w:p w:rsidR="00E556EB"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Detectivule,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w:t>
      </w:r>
    </w:p>
    <w:p w:rsidR="00035F6D" w:rsidRPr="009A23A1" w:rsidRDefault="00035F6D" w:rsidP="0015113A">
      <w:pPr>
        <w:pStyle w:val="Heading2"/>
        <w:rPr>
          <w:rFonts w:ascii="Bookman Old Style" w:hAnsi="Bookman Old Style"/>
          <w:sz w:val="24"/>
          <w:szCs w:val="24"/>
        </w:rPr>
      </w:pPr>
      <w:bookmarkStart w:id="16" w:name="_Toc413080009"/>
      <w:r w:rsidRPr="009A23A1">
        <w:rPr>
          <w:rFonts w:ascii="Bookman Old Style" w:hAnsi="Bookman Old Style"/>
          <w:sz w:val="24"/>
          <w:szCs w:val="24"/>
        </w:rPr>
        <w:lastRenderedPageBreak/>
        <w:t>Capitolul 11</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Intrarea în labirint</w:t>
      </w:r>
      <w:bookmarkEnd w:id="16"/>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Senatorul Picenardi, un bătrân cu plete cărunte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are maiestoasă, părea în ziua aceea pătruns de tulburare. De fapt, încă de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începuse să-l chinuie foamea, de aceea se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mai nefericit că oricând. În cele din urmă, pierzându-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răbdarea, se răsti la prostănacul acela de meseria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care sta nelini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Pricepe o dată, naiba să te ia: casa mi-o vând datorită unor împrejurări nefericite. Dar numai casa! Mobilierul pe care l-au adunat aici înainta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mei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îmi treze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amintiri despre un trecut minunat îmi este drag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am de gând să-l vând. N-am s-o fac niciodată! Chiar dacă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vedea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de focul gheenei.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ajuns că vei locui în palatul strămo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esc al seniorilor Picenardi!…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Celălalt nu stătu să-l contrazică. Îl privi calm pe bătrânul care făcea spume la gură, apoi dădu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repetă cu o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încăpă</w:t>
      </w:r>
      <w:r w:rsidR="00F13A4D" w:rsidRPr="009A23A1">
        <w:rPr>
          <w:rFonts w:ascii="Cambria" w:hAnsi="Cambria" w:cs="Cambria"/>
          <w:sz w:val="24"/>
          <w:szCs w:val="24"/>
          <w:lang w:val="ro-RO"/>
        </w:rPr>
        <w:t>ț</w:t>
      </w:r>
      <w:r w:rsidR="007E041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nare de catâr: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Atunci nu vă cumpăr nici casa…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ind că-l părăsesc puterile, senatorul se lăsă în fotoliu, întrebă însă cu o vădită curiozitate: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fi trebuind un mobilier vechi?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Cândva i-am promis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mele că o să locuiască într-un palat. Fără mobilierul acesta, casa dumneavoastră nu e palat.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Chipul prelung, slăbit, al lui Picenard</w:t>
      </w:r>
      <w:r w:rsidR="007E041F"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fu strâmbat de un rânjet veninos: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zile am ajuns să trăiesc! Cu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ani în urmă ardeai de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să-mi vinzi măcar o vioară. Astăzi ai venit să-mi cumperi casa. Nu te temi, Stradivari, că Domnul cel atotputernic va rea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 totul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a fost cândva?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Nu. Dumneavoastră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trăit din ceea ce v-au lăsat strămo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iar eu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 ca să am ce lăsa urma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Strămo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mei au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tigat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ei ca să-mi lase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s-a ales din toate astea?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Strămo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dumneavoastră nu v-au lăsat decât banii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numele. Eu le voi lăsa urma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ceea ce am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contează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spuse răstit bătrânul.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general totul în lume a ajuns să conteze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de vreme ce unul ca dumneata capătă îndrăzneala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asemuiască numele de plebeu cu acela al falnicului neam Picenardi.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Pentru prima oară de la începutul convorbirii Stradivari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un surâs: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signor Picenardi, ce ne făgăduie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viitorul? Noi nu-l putem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S-ar putea prea bine ca numele dumneavoastră să ajungă cunoscut viitorimii numai pentru că eu am fost acela care v-am cumpărat palatul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ezut în aceste j</w:t>
      </w:r>
      <w:r w:rsidR="007E041F" w:rsidRPr="009A23A1">
        <w:rPr>
          <w:rFonts w:ascii="Bookman Old Style" w:hAnsi="Bookman Old Style" w:cs="Bookman Old Style"/>
          <w:sz w:val="24"/>
          <w:szCs w:val="24"/>
          <w:lang w:val="ro-RO"/>
        </w:rPr>
        <w:t>il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uri. Ce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nu s-ar putea întâmpla?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Furia îl amu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totul pe bătrân. Abia într-un târziu izbuti să gâfâie.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vând nimic…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afară, ticălosule…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totu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signor Picenardi î</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vându casa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întreg mobilierul me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terului de viori Antonio Stradivari. Nimeni nu-i dăduse un pre</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 mai bun -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apte mii de lire imperiale - decât cel pe care i-l oferise Stradivari pentru casa aceasta cu două caturi, cu câte trei ferestre la fiecare etaj. Cu subsol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cu mezanină. Pe acoperi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ul clădirii Stradivari amenajă uscătoria -</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seccadora</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 unde, agă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ate cu la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uri din pergament, aveau să se zvânte noile lui viori.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Viorile acestea aveau culoarea aurului întunecat, care, la lumină, trecea într-un cafeniu ginga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Sculptura volutei </w:t>
      </w:r>
      <w:r w:rsidR="007E041F"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e era mai simplă, forma efurilor mai sobră, însă alcătuirea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întreaga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are a instrumentelor mai păstrau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pe cele ale viorilor marelui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Amati. Tocmai de aceea peste Antonio plouau comenzile pentru a</w:t>
      </w:r>
      <w:r w:rsidR="007E041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este instrumente, cunoscute sub denumirea de viori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amatis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Dimensiunile lor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teau necontenit,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sunetul </w:t>
      </w:r>
      <w:r w:rsidR="007E041F"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e devenea mereu mai profund, </w:t>
      </w:r>
      <w:r w:rsidRPr="009A23A1">
        <w:rPr>
          <w:rFonts w:ascii="Bookman Old Style" w:hAnsi="Bookman Old Style" w:cs="Bookman Old Style"/>
          <w:sz w:val="24"/>
          <w:szCs w:val="24"/>
          <w:lang w:val="ro-RO"/>
        </w:rPr>
        <w:lastRenderedPageBreak/>
        <w:t xml:space="preserve">mai puternic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duios. Iar în ziua în care Antonio găsi varianta acordului de quartă, realizat prin potrivirea plă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cu un semiton mai sus, el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seama că de aci încolo trebuie să caute un alt principiu de construc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celui de până atunci îi găsise toate variantele posibile.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urma cursul potolit, măsurat,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lui Stradivari i se părea că tocmai aceasta e fericirea, că ea avea să dăinuiască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Oamenilor nu le este dat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cunoască sorocul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fusese convins că va muri curând, dar zilele au tot trecut, el a mai trăit încă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aptesprezece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izbutit să creeze nemuritorul ansamblu de la Trianon - care număra două violoncele,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ase viole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optsprezece viori - destinat orchestrei de la curtea Fra</w:t>
      </w:r>
      <w:r w:rsidR="007E041F" w:rsidRPr="009A23A1">
        <w:rPr>
          <w:rFonts w:ascii="Bookman Old Style" w:hAnsi="Bookman Old Style" w:cs="Bookman Old Style"/>
          <w:sz w:val="24"/>
          <w:szCs w:val="24"/>
          <w:lang w:val="ro-RO"/>
        </w:rPr>
        <w:t>n</w:t>
      </w:r>
      <w:r w:rsidR="00F13A4D" w:rsidRPr="009A23A1">
        <w:rPr>
          <w:rFonts w:ascii="Cambria" w:hAnsi="Cambria" w:cs="Cambria"/>
          <w:sz w:val="24"/>
          <w:szCs w:val="24"/>
          <w:lang w:val="ro-RO"/>
        </w:rPr>
        <w:t>ț</w:t>
      </w:r>
      <w:r w:rsidR="007E041F"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i.</w:t>
      </w:r>
    </w:p>
    <w:p w:rsidR="00035F6D"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w:t>
      </w:r>
      <w:r w:rsidR="00035F6D" w:rsidRPr="009A23A1">
        <w:rPr>
          <w:rFonts w:ascii="Bookman Old Style" w:hAnsi="Bookman Old Style" w:cs="Bookman Old Style"/>
          <w:sz w:val="24"/>
          <w:szCs w:val="24"/>
          <w:lang w:val="ro-RO"/>
        </w:rPr>
        <w:t xml:space="preserve"> ziua de douăsprezece aprilie 1681, s-a culcat să se odihnească după masă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nu s-a mai sculat.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Printre cei care veniseră să ia parte la procesiunea funerară, urmară sicriul lui Amati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doi oameni care nu se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teau deloc între ei: un bătrân zdren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ăros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de băutură, pe nume Andrea Guarneri,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senior care purta o pelerină de catifea împodobită cu un lan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 aur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pafta de smaralde, acesta di</w:t>
      </w:r>
      <w:r w:rsidR="007E041F" w:rsidRPr="009A23A1">
        <w:rPr>
          <w:rFonts w:ascii="Bookman Old Style" w:hAnsi="Bookman Old Style" w:cs="Bookman Old Style"/>
          <w:sz w:val="24"/>
          <w:szCs w:val="24"/>
          <w:lang w:val="ro-RO"/>
        </w:rPr>
        <w:t>n u</w:t>
      </w:r>
      <w:r w:rsidRPr="009A23A1">
        <w:rPr>
          <w:rFonts w:ascii="Bookman Old Style" w:hAnsi="Bookman Old Style" w:cs="Bookman Old Style"/>
          <w:sz w:val="24"/>
          <w:szCs w:val="24"/>
          <w:lang w:val="ro-RO"/>
        </w:rPr>
        <w:t>rmă fiind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Antonio Stradivari. Undele străvezii ale întristării se sfărâmau în mii de stropi, izbindu-se de monolitul sufletului lui Stradivari, căci în urma lui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eau acum cei patru </w:t>
      </w:r>
      <w:r w:rsidR="007E041F" w:rsidRPr="009A23A1">
        <w:rPr>
          <w:rFonts w:ascii="Bookman Old Style" w:hAnsi="Bookman Old Style" w:cs="Bookman Old Style"/>
          <w:sz w:val="24"/>
          <w:szCs w:val="24"/>
          <w:lang w:val="ro-RO"/>
        </w:rPr>
        <w:t>f</w:t>
      </w:r>
      <w:r w:rsidRPr="009A23A1">
        <w:rPr>
          <w:rFonts w:ascii="Bookman Old Style" w:hAnsi="Bookman Old Style" w:cs="Bookman Old Style"/>
          <w:sz w:val="24"/>
          <w:szCs w:val="24"/>
          <w:lang w:val="ro-RO"/>
        </w:rPr>
        <w:t xml:space="preserve">ii ai săi, patru continuatori ai meseriei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visurilor sal</w:t>
      </w:r>
      <w:r w:rsidR="007E041F"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Patru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 </w:t>
      </w:r>
      <w:r w:rsidR="007E041F"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ao</w:t>
      </w:r>
      <w:r w:rsidR="007E041F"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o, Giuseppe, Francesco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w:t>
      </w:r>
      <w:r w:rsidR="007E041F"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obono - purtând berete purpurii de marochin, caftane albastre cu man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gulere albe de dantelă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urmau tatăl, în mâini cu galbene </w:t>
      </w:r>
      <w:r w:rsidR="005E42C0" w:rsidRPr="009A23A1">
        <w:rPr>
          <w:rFonts w:ascii="Bookman Old Style" w:hAnsi="Bookman Old Style" w:cs="Bookman Old Style"/>
          <w:sz w:val="24"/>
          <w:szCs w:val="24"/>
          <w:lang w:val="ro-RO"/>
        </w:rPr>
        <w:t>lumânări</w:t>
      </w:r>
      <w:r w:rsidRPr="009A23A1">
        <w:rPr>
          <w:rFonts w:ascii="Bookman Old Style" w:hAnsi="Bookman Old Style" w:cs="Bookman Old Style"/>
          <w:sz w:val="24"/>
          <w:szCs w:val="24"/>
          <w:lang w:val="ro-RO"/>
        </w:rPr>
        <w:t xml:space="preserve"> de ceară.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Dar unde e del-Ges</w:t>
      </w:r>
      <w:r w:rsidR="007E041F" w:rsidRPr="009A23A1">
        <w:rPr>
          <w:rFonts w:ascii="Bookman Old Style" w:hAnsi="Bookman Old Style" w:cs="Bookman Old Style"/>
          <w:sz w:val="24"/>
          <w:szCs w:val="24"/>
          <w:lang w:val="ro-RO"/>
        </w:rPr>
        <w:t>ù</w:t>
      </w:r>
      <w:r w:rsidRPr="009A23A1">
        <w:rPr>
          <w:rFonts w:ascii="Bookman Old Style" w:hAnsi="Bookman Old Style" w:cs="Bookman Old Style"/>
          <w:sz w:val="24"/>
          <w:szCs w:val="24"/>
          <w:lang w:val="ro-RO"/>
        </w:rPr>
        <w:t>? Geniul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teptase până în ultima clipă sosirea, del-Ges</w:t>
      </w:r>
      <w:r w:rsidR="007E041F" w:rsidRPr="009A23A1">
        <w:rPr>
          <w:rFonts w:ascii="Bookman Old Style" w:hAnsi="Bookman Old Style" w:cs="Bookman Old Style"/>
          <w:sz w:val="24"/>
          <w:szCs w:val="24"/>
          <w:lang w:val="ro-RO"/>
        </w:rPr>
        <w:t>ù!</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 da! Giuseppe Guarneri</w:t>
      </w:r>
      <w:r w:rsidR="007E041F" w:rsidRPr="009A23A1">
        <w:rPr>
          <w:rStyle w:val="FootnoteReference"/>
          <w:rFonts w:ascii="Bookman Old Style" w:hAnsi="Bookman Old Style"/>
        </w:rPr>
        <w:footnoteReference w:id="19"/>
      </w:r>
      <w:r w:rsidRPr="009A23A1">
        <w:rPr>
          <w:rFonts w:ascii="Bookman Old Style" w:hAnsi="Bookman Old Style" w:cs="Bookman Old Style"/>
          <w:sz w:val="24"/>
          <w:szCs w:val="24"/>
          <w:lang w:val="ro-RO"/>
        </w:rPr>
        <w:t xml:space="preserve"> încă nici nu se născuse…</w:t>
      </w:r>
    </w:p>
    <w:p w:rsidR="00035F6D"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bookmarkStart w:id="17" w:name="bookmark12"/>
      <w:bookmarkEnd w:id="17"/>
      <w:r w:rsidRPr="009A23A1">
        <w:rPr>
          <w:rFonts w:ascii="Bookman Old Style" w:hAnsi="Bookman Old Style" w:cs="Bookman Old Style"/>
          <w:sz w:val="24"/>
          <w:szCs w:val="24"/>
          <w:lang w:val="ro-RO"/>
        </w:rPr>
        <w:lastRenderedPageBreak/>
        <w:t>……………………………………………………………………….</w:t>
      </w:r>
    </w:p>
    <w:p w:rsidR="007E041F" w:rsidRPr="009A23A1" w:rsidRDefault="007E041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Brigada de reanimare a muncit timp de patru ore încheiate.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gălbuie, cu cruci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pe caroserie, străbătea în goană străzile Moscovei, farul de deasupra parbrizului pulsa în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ipătul luminii lui portocalii, iar sirena suna prevestitor încă de departe: Ca-az gra-a-av!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dr-u-um! În interiorul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inii - o sală de 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în miniatură - medicii continuau să-i facă lui Ikonnikov transfuzii, să-i injecteze dopinguri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antitoxine. Din ghiulelele de sticlă ale tuburilor pentru perfuzii se scurgea limfă proaspătă, iar o scânteie electrică lovi inima, îndemnând cocolo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acela moale de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chi neînsufle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se contracte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însă nu mai revenea la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Ea îl părăsise pentru totdeauna, căci din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craitului albastru îi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w:t>
      </w:r>
      <w:r w:rsidR="007E041F"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e în trup o picătură de venin care ar fi putut să vindece o sută de oameni, dar care pentru o singură, vlăguită inimă omenească avusese un efect mult prea puternic.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Medicul-</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 un accident nefericit… Pesemne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arpele i-a scăpat din mâini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 de încheietură…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cât timp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sosit acolo?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într-o jumătate de oră. Când s-a întâmplat accidentul, rămăsese în laborator de unul singur. Era pauza de prânz. Dacă am fi aflat imediat, l-am fi putut salva. A fost un accident stupid…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în stradă. Frigul uscat, pătrunzător, al toamnei, încătu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pe deplin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Băltoacele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aseră, iar vântul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iuia strident prin ulicioare. Felinarele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farurile automobilelor licăreau stins. Trecătorii, cu obrazul înfundat în gulerele paltoanelor, grăbeau spre casă. Un troleibuz cu geamuri aburite lunecă vâjâind pe dinaintea mea, ca un dirijabil. În vitrina unui magazin cu articole radio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 </w:t>
      </w:r>
      <w:r w:rsidRPr="009A23A1">
        <w:rPr>
          <w:rFonts w:ascii="Bookman Old Style" w:hAnsi="Bookman Old Style" w:cs="Bookman Old Style"/>
          <w:sz w:val="24"/>
          <w:szCs w:val="24"/>
          <w:lang w:val="ro-RO"/>
        </w:rPr>
        <w:lastRenderedPageBreak/>
        <w:t>un televizor în culori: se transmitea spectacolul oferit de ansamblul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Beriozka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Pe ecran, fete tinere, absolut identice între ele, se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cau într-un mod absolut identic, aplecându-se, tropăind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învârtindu-se, apoi înaintau lin, tot atât de identic, iar faptul că asta se petrecea fără niciun zgomot, dincolo de geamul gros,</w:t>
      </w:r>
      <w:r w:rsidR="007E041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aburit, al vitrinei, le dădea un aer nenatural,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fost vorba de-o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jucărie cu resort: douăzeci de fete îmbrăcate în sarafane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diademe multicolore dansează dincolo de un geam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în timp ce la o sută de metri distan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ele zace un om mort, pe care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l-a părăsit pentru totdeauna dintr-un motiv care altor o sută de oameni le-ar fi adus vindecarea.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Poate că accesele bolii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taedium vitae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esc totdeauna prin asemenea accidente?… Ori poate că urmările ei nu poartă nicidecum - numele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întâmplare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Poate că accidentul n-a fost întâmplător? Doar nu din cauză că s-a întâlnit cu mine a căpătat Ikonnikov dezgustul acesta pentru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ce a murit? Tot convorbirea noastră să-i fi fost pricina? Doar eu nu i-am dorit moartea. N-am venit la el decât să aflu adevărul. Oare adevărul poate provoca moartea cuiva?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oare să fie el necesar dacă aduce cu sine moartea? Dar dacă adevărul nu va triumfa, atunci minotaurii nu vor mai sta ascun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labirinturi. Ei vor putea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suprafa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vor sfâ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pe oameni de vii. Asasinilor li se va spune atunci</w:t>
      </w:r>
      <w:r w:rsidR="00F13A4D" w:rsidRPr="009A23A1">
        <w:rPr>
          <w:rFonts w:ascii="Bookman Old Style" w:hAnsi="Bookman Old Style" w:cs="Bookman Old Style"/>
          <w:sz w:val="24"/>
          <w:szCs w:val="24"/>
          <w:lang w:val="ro-RO"/>
        </w:rPr>
        <w:t xml:space="preserve"> „</w:t>
      </w:r>
      <w:r w:rsidR="00257B48"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voastră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în inima viorilor</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vor vârî pietricele, ca ele să slujească drept jucării pentru puii de minotaur, iar lui Poleakov i se vor tăia urechile, ca e</w:t>
      </w:r>
      <w:r w:rsidR="00257B48"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să nu mai poată auzi,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nu mai îndrăznească a arăta altora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lumii. Dacă adevărul va pieri, atunci simbolul 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va fi crim</w:t>
      </w:r>
      <w:r w:rsidR="00257B4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violen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Nu, nu, nu, adevărul nu poate să ducă la moarte! Nimeni nu are nevoie de un asemenea adevăr!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Doar ca măsură de pedeapsă, moartea ar putea fi considerată drept adevăr. Eu însă nu cunosc adevărul care să-l fi putut pedepsi pe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adevărul nu pedepse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 ascuns, printr-o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cătură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arpe. Poate că </w:t>
      </w:r>
      <w:r w:rsidRPr="009A23A1">
        <w:rPr>
          <w:rFonts w:ascii="Bookman Old Style" w:hAnsi="Bookman Old Style" w:cs="Bookman Old Style"/>
          <w:sz w:val="24"/>
          <w:szCs w:val="24"/>
          <w:lang w:val="ro-RO"/>
        </w:rPr>
        <w:lastRenderedPageBreak/>
        <w:t>el, Ikonnikov, s-o fi pedepsit singur? Dar pentru ce? Pentru ce?</w:t>
      </w:r>
    </w:p>
    <w:p w:rsidR="00035F6D" w:rsidRPr="009A23A1" w:rsidRDefault="00035F6D" w:rsidP="00257B4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mai pot! Îmi plesne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capul! Poate că întreaga vină n-o port decât eu? Poate că n-am căutat cum se cuvine adevărul? Poate că l-am căutat cu răutate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cruzime? Poate că Minotaurul meu este cel care l-a</w:t>
      </w:r>
      <w:r w:rsidR="00257B48" w:rsidRPr="009A23A1">
        <w:rPr>
          <w:rFonts w:ascii="Bookman Old Style" w:hAnsi="Bookman Old Style" w:cs="Bookman Old Style"/>
          <w:sz w:val="24"/>
          <w:szCs w:val="24"/>
          <w:lang w:val="ro-RO"/>
        </w:rPr>
        <w:t xml:space="preserve"> s</w:t>
      </w:r>
      <w:r w:rsidRPr="009A23A1">
        <w:rPr>
          <w:rFonts w:ascii="Bookman Old Style" w:hAnsi="Bookman Old Style" w:cs="Bookman Old Style"/>
          <w:sz w:val="24"/>
          <w:szCs w:val="24"/>
          <w:lang w:val="ro-RO"/>
        </w:rPr>
        <w:t>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 pe Ikonnikov? Ce să fac? Ce să întreprind de aci înainte? Să mă retrag?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a spus: doar unui detectiv poate să nu-i pese dacă e primul sau al optsprezecelea…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spus: un</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îl furi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ca să nu fii prins…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Aspiranta Kolesnikova: el a trebuit să-l învingă pe Minotaur…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Filonova: ceea ce i se iartă unui om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 nu i se iartă unui geniu…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unii oameni sunt în stare să descopere foarte curând harul cu care au fost înzestra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Doctori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Konstantinova: parcă ar fi cel de-al optulea cerc al infernului!…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Obolnikov: adevărul nu-i o monedă: chiar dacă nu pare falsă, tot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s-o încerci cu măseaua…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ai încercat să-i vâri pumnul în gură… mă mir că mai rezistă femeia…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lui Ikonnikov: hotărârea cea mai de seamă omul n-o ia decât o singură dată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Hale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ki: fii mai blând, asta n-o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strice…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pentru a afla adevărul, trebuie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folose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inteligen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iar nu viclenia…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Ikonnikov: soarta omului stă în propria lui fire.</w:t>
      </w:r>
    </w:p>
    <w:p w:rsidR="00257B48" w:rsidRPr="009A23A1" w:rsidRDefault="00257B4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Să mă retrag? Da</w:t>
      </w:r>
      <w:r w:rsidR="00257B48"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 xml:space="preserve"> ce voi realiza prin asta? Oare procedând astfel voi contribui cu ceva la găsirea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dorite?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ce anume mă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soarta mea ori propria mea fire?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Cu aceste gânduri colcăindu-mi în minte, continuam să străbat Moscova cuprinsă de umbrele amurgului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frigul pătrunzător al toamnei, poleită de luminile reci ale firmelor </w:t>
      </w:r>
      <w:r w:rsidRPr="009A23A1">
        <w:rPr>
          <w:rFonts w:ascii="Bookman Old Style" w:hAnsi="Bookman Old Style" w:cs="Bookman Old Style"/>
          <w:sz w:val="24"/>
          <w:szCs w:val="24"/>
          <w:lang w:val="ro-RO"/>
        </w:rPr>
        <w:lastRenderedPageBreak/>
        <w:t>de neon. Sute de întrebări îmi sfâ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iau creierul cu furcile lor încinse, se agitau furioase, aidoma creditorilor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zăvor</w:t>
      </w:r>
      <w:r w:rsidR="00093DB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tă a unui falit, îmi cereau cu insisten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răspunsuri pe care nu puteam să le dau,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nimeni nu-mi putea veni în ajutor în seara aceea de toamnă, când continuam să străbat 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pustii, înconjurându-mă cârdul de minotauri flămânzi, cu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rânji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iar eu auzindu-i cum scrijelesc asfaltul străzii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indu-le în spate răsuflarea puturoasă. Mergeau la pas cu mine într-un cerc strâns, ca o haită de lupi polari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teptau decât să le spun: până aici mi-a fost,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dovedit mai tari decât mine. În clipa aceea aveau să strângă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 cercul, iar Minotaurul meu avea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tige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libertatea dorită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să-mi zbiere la ureche, lingându-se pe bot cu limba lui aburindă, năclăită de sânge: </w:t>
      </w:r>
      <w:r w:rsidRPr="009A23A1">
        <w:rPr>
          <w:rFonts w:ascii="Bookman Old Style" w:hAnsi="Bookman Old Style"/>
          <w:shadow/>
          <w:color w:val="FF1188"/>
          <w:sz w:val="24"/>
          <w:szCs w:val="24"/>
          <w:lang w:val="ro-RO"/>
        </w:rPr>
        <w:t>tu l-ai ucis pe Ikonnikov: va trebui să răspunzi pentru asta!…</w:t>
      </w:r>
    </w:p>
    <w:p w:rsidR="00093DBA" w:rsidRPr="009A23A1" w:rsidRDefault="00093DB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biroului meu era întredeschisă: în odaie se afla Lavrova.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teptându-mă, răsfoia revista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Inostrannaia literatur</w:t>
      </w:r>
      <w:r w:rsidR="00093DBA" w:rsidRPr="009A23A1">
        <w:rPr>
          <w:rFonts w:ascii="Bookman Old Style" w:hAnsi="Bookman Old Style" w:cs="Bookman Old Style"/>
          <w:i/>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Mi-am scos, tăcut, paltonul, l-am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în cuier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la masa mea de lucru. Lavrova închise revist</w:t>
      </w:r>
      <w:r w:rsidR="00093DB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puse deoparte.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să-mi cumpăr o căciulă, am rostit eu. Afară e frig.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93DBA"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a, e frig, replică Lavrova. Dacă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 pe a mea. Eu mai am încă una,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din cap spre scufi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ei de lână, împletită în ochiuri mari, ca o tichie de Buratino.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Ar fi cam nepotrivit să port o căciulă de damă.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ea din umeri. Parcă e potrivit să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căciulă cu clape? Gândi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 numai: cincizeci de milioane de oameni poartă căciuli de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croială!</w:t>
      </w:r>
    </w:p>
    <w:p w:rsidR="00093DB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m-am auzit spunând, apoi o tăcere prelungă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pustie se lă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prin încăpere, ca o pată de cerneală.</w:t>
      </w:r>
    </w:p>
    <w:p w:rsidR="00093DB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cele din urmă, i-am spus din nou:</w:t>
      </w:r>
    </w:p>
    <w:p w:rsidR="00035F6D" w:rsidRPr="009A23A1" w:rsidRDefault="00093DB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Lena, comunică-i te rog comisarului că Iko</w:t>
      </w:r>
      <w:r w:rsidR="00B70AB4" w:rsidRPr="009A23A1">
        <w:rPr>
          <w:rFonts w:ascii="Bookman Old Style" w:hAnsi="Bookman Old Style" w:cs="Bookman Old Style"/>
          <w:sz w:val="24"/>
          <w:szCs w:val="24"/>
          <w:lang w:val="ro-RO"/>
        </w:rPr>
        <w:t>nn</w:t>
      </w:r>
      <w:r w:rsidR="00035F6D" w:rsidRPr="009A23A1">
        <w:rPr>
          <w:rFonts w:ascii="Bookman Old Style" w:hAnsi="Bookman Old Style" w:cs="Bookman Old Style"/>
          <w:sz w:val="24"/>
          <w:szCs w:val="24"/>
          <w:lang w:val="ro-RO"/>
        </w:rPr>
        <w:t>ik</w:t>
      </w:r>
      <w:r w:rsidR="00B70AB4" w:rsidRPr="009A23A1">
        <w:rPr>
          <w:rFonts w:ascii="Bookman Old Style" w:hAnsi="Bookman Old Style" w:cs="Bookman Old Style"/>
          <w:sz w:val="24"/>
          <w:szCs w:val="24"/>
          <w:lang w:val="ro-RO"/>
        </w:rPr>
        <w:t>o</w:t>
      </w:r>
      <w:r w:rsidR="00035F6D" w:rsidRPr="009A23A1">
        <w:rPr>
          <w:rFonts w:ascii="Bookman Old Style" w:hAnsi="Bookman Old Style" w:cs="Bookman Old Style"/>
          <w:sz w:val="24"/>
          <w:szCs w:val="24"/>
          <w:lang w:val="ro-RO"/>
        </w:rPr>
        <w:t>v a murit fără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mai fi recăpătat cuno</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a. Mie îmi vine greu </w:t>
      </w:r>
      <w:r w:rsidR="00035F6D" w:rsidRPr="009A23A1">
        <w:rPr>
          <w:rFonts w:ascii="Bookman Old Style" w:hAnsi="Bookman Old Style" w:cs="Bookman Old Style"/>
          <w:sz w:val="24"/>
          <w:szCs w:val="24"/>
          <w:lang w:val="ro-RO"/>
        </w:rPr>
        <w:lastRenderedPageBreak/>
        <w:t>să stau acum de vorbă cu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Lena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Comisarul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aflat. Mi-a telefonat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 spus să vă 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acasă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vă culca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mă culc? n-am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eles-o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Exact, dădu ea din cap. După câte îmi dau seama, comisarul consideră somnul drept un medicament universal împotriva tuturor neplăcerilor.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da, mi-am adus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aminte.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se anun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vreo neplăcere.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am dat eu din umeri. Dacă anchet</w:t>
      </w:r>
      <w:r w:rsidR="00B70AB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specială va ajunge la concluzia că moartea lui Ikonnikov nu s-a produs în urma unui accident, ci prin sinucidere, atunci, fără doar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poate că va continua altcineva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eu cercetările…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spuse pe un ton revoltat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încercat să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ez un zâmbet, însă judecând după chipul Lenei, fu un zâmbet jalnic, lipsit de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asemenea cazuri, mama mea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spună: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le poveste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totul tuturor. În orice caz, însă, opinia publică trebuie să fie ferm convinsă că cercetarea respectă întocmai litera legii. Or, în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unul din martorii mei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prin a se sinucide…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pot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repetă cu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ânare Lavrova. Dacă la verificar</w:t>
      </w:r>
      <w:r w:rsidR="00B70AB4"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se va dovedi 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procedat absolut legal…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poate fi aici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am întrerupt-o. Pentru cercetarea cauzelor care au dus la moartea lui Ikonnikov a fost deschisă o anchetă penală pe care o va efectua procuratura împreună cu Inspec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specială. Dar chiar dacă aceste foruri vor stabili că între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iunile mele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moartea lui Ikonnikov nu este o legătură de la cauză la efect,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considerente de ordin etic, este mai bine ca de acest caz să se ocupe în continuare un alt lucrător. Răuvoitorilor nu le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închide gura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desigur se vor găsi destui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care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otească pe la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uri: Ai văzut?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fac de cap. Au băgat omul în mormânt! Trebuie să avem în vedere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Pr="009A23A1">
        <w:rPr>
          <w:rFonts w:ascii="Bookman Old Style" w:hAnsi="Bookman Old Style" w:cs="Bookman Old Style"/>
          <w:sz w:val="24"/>
          <w:szCs w:val="24"/>
          <w:lang w:val="ro-RO"/>
        </w:rPr>
        <w:lastRenderedPageBreak/>
        <w:t>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Lavrova se ridică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puse mâinile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olduri: pesemne că voia să mă ia la rost zdravăn de tot, însă tocmai atunci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ârâi soneria telefonului. Am ridicat receptorul.</w:t>
      </w:r>
    </w:p>
    <w:p w:rsidR="00B70AB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Stas, tu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Aici e Zarodov,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erul de serviciu.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Vocea îi era nesigură, pătrunsă parcă de compasiune. De bună seamă 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aflat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B70AB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ascult. Ce vrei? i-am spus cu o voită grosolănie.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Să-i ia naiba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Parcă îi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vedeam oftând, compătimindu-mă, dându-mi sfaturi:</w:t>
      </w:r>
      <w:r w:rsidR="00F13A4D" w:rsidRPr="009A23A1">
        <w:rPr>
          <w:rFonts w:ascii="Bookman Old Style" w:hAnsi="Bookman Old Style" w:cs="Bookman Old Style"/>
          <w:sz w:val="24"/>
          <w:szCs w:val="24"/>
          <w:lang w:val="ro-RO"/>
        </w:rPr>
        <w:t xml:space="preserve"> „</w:t>
      </w:r>
      <w:r w:rsidR="00B70AB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locul tău,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face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că-i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să dai sfaturi. 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ai bea bere după o baie bună…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furios? se miră Zarodov. Vezi că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adus o scrisoare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w:t>
      </w:r>
      <w:r w:rsidR="00B70AB4"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 gândit să te sun: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stai aici până seara târziu…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s-o mai fac, am spus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anume? nu mă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elese Zarodov.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să mai stau aici până seara târziu.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Procedează cum crezi că-i mai bine, spuse cu diploma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Zarodov. Ia zi-mi: ce fac cu scrisoarea?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trimit acum sau o iei mâine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Fii amabil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trimite-mi-o printr-un curier.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teptă să las în furcă receptorul, apoi mă întrebă:</w:t>
      </w:r>
    </w:p>
    <w:p w:rsidR="00035F6D" w:rsidRPr="009A23A1" w:rsidRDefault="00B70AB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Ancheta nu poate să ajungă decât la o singură concluzie: că 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ac</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ionat corect. Nu-i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un lucru obligatoriu, am clătinat eu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cel mai bun caz se va ajunge la concluzia că </w:t>
      </w:r>
      <w:r w:rsidR="00152632" w:rsidRPr="009A23A1">
        <w:rPr>
          <w:rFonts w:ascii="Bookman Old Style" w:hAnsi="Bookman Old Style" w:cs="Bookman Old Style"/>
          <w:sz w:val="24"/>
          <w:szCs w:val="24"/>
          <w:lang w:val="ro-RO"/>
        </w:rPr>
        <w:t>v</w:t>
      </w:r>
      <w:r w:rsidRPr="009A23A1">
        <w:rPr>
          <w:rFonts w:ascii="Bookman Old Style" w:hAnsi="Bookman Old Style" w:cs="Bookman Old Style"/>
          <w:sz w:val="24"/>
          <w:szCs w:val="24"/>
          <w:lang w:val="ro-RO"/>
        </w:rPr>
        <w:t>ina mea în ceea ce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moartea lui Ikonnikov nu poate fi dovedită. Or între o vină nedovedită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nevinovă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dovedită e o mare 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pot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de ce trebuie neapărat să vă dovedi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nevinovă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 Ia închipuie-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Ikonnikov lasă un bilet prin care mă face vinovat de moartea lui. Lucrul ăsta e pe deplin posibil, căci ultima noastră convorbire nu s-a soldat </w:t>
      </w:r>
      <w:r w:rsidRPr="009A23A1">
        <w:rPr>
          <w:rFonts w:ascii="Bookman Old Style" w:hAnsi="Bookman Old Style" w:cs="Bookman Old Style"/>
          <w:sz w:val="24"/>
          <w:szCs w:val="24"/>
          <w:lang w:val="ro-RO"/>
        </w:rPr>
        <w:lastRenderedPageBreak/>
        <w:t xml:space="preserve">cu un rezultat din cele mai bune. Asta s-a </w:t>
      </w:r>
      <w:r w:rsidR="00152632"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ntâmplat numai cu trei zile în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Nu-i decât o simplă impresie de-a dumneavoastră. Neconfirmată de nimeni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nimic. Nu cred că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lipsit de încrederea celorlal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baza unor simple impresii…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Nutresc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această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cred c-o să mă lase să-mi continui ancheta. Ea a căpătat acum un iz dubios…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Cineva bătu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apoi în odaie intră un plutonier din echipa de serviciu, îmi întinse un plic, ne salută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retrase. Pe plicul lipsit de adresa expeditorului stătea scris: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inspector Tihonov, M.U.R., strada Petrovka 38</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Putem plec</w:t>
      </w:r>
      <w:r w:rsidR="00C6591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w:t>
      </w:r>
    </w:p>
    <w:p w:rsidR="00C6591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Îmbracă-te că viu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i-am răspuns, apoi am rupt plicul.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inea o foaie de hârtie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alt plic, închis. Am parcurs la repezeală biletul, dar de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n-am priceput nimic. M</w:t>
      </w:r>
      <w:r w:rsidR="00C65914" w:rsidRPr="009A23A1">
        <w:rPr>
          <w:rFonts w:ascii="Bookman Old Style" w:hAnsi="Bookman Old Style" w:cs="Bookman Old Style"/>
          <w:sz w:val="24"/>
          <w:szCs w:val="24"/>
          <w:lang w:val="ro-RO"/>
        </w:rPr>
        <w:t>âini</w:t>
      </w:r>
      <w:r w:rsidRPr="009A23A1">
        <w:rPr>
          <w:rFonts w:ascii="Bookman Old Style" w:hAnsi="Bookman Old Style" w:cs="Bookman Old Style"/>
          <w:sz w:val="24"/>
          <w:szCs w:val="24"/>
          <w:lang w:val="ro-RO"/>
        </w:rPr>
        <w:t>le începură să-mi tremure, literele îmi să</w:t>
      </w:r>
      <w:r w:rsidR="00C65914"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tară pe dinaintea ochilor, iar sensul scrisorii mi s</w:t>
      </w:r>
      <w:r w:rsidR="00C65914"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păru tulbure, ne</w:t>
      </w:r>
      <w:r w:rsidR="00C65914" w:rsidRPr="009A23A1">
        <w:rPr>
          <w:rFonts w:ascii="Bookman Old Style" w:hAnsi="Bookman Old Style" w:cs="Bookman Old Style"/>
          <w:sz w:val="24"/>
          <w:szCs w:val="24"/>
          <w:lang w:val="ro-RO"/>
        </w:rPr>
        <w:t>cl</w:t>
      </w:r>
      <w:r w:rsidRPr="009A23A1">
        <w:rPr>
          <w:rFonts w:ascii="Bookman Old Style" w:hAnsi="Bookman Old Style" w:cs="Bookman Old Style"/>
          <w:sz w:val="24"/>
          <w:szCs w:val="24"/>
          <w:lang w:val="ro-RO"/>
        </w:rPr>
        <w:t>ar, ca o imagine privită printr-un obiectiv nepus la punct. De undeva, de departe, răsună ca prin vată glasul Lavrovei: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C65914"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 s-a întâmplat?!</w:t>
      </w:r>
    </w:p>
    <w:p w:rsidR="00C6591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Nimic,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frecat cu palmele obrazul dintr-o dată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încercând să-mi potolesc vuietul asurzitor din tâmp</w:t>
      </w:r>
      <w:r w:rsidR="00C65914"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să mi-l astâmpăr, să-l fac să înceteze.</w:t>
      </w:r>
    </w:p>
    <w:p w:rsidR="00F13A4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Scrisoarea o primisem de la un mort.</w:t>
      </w:r>
    </w:p>
    <w:p w:rsidR="00C65914" w:rsidRPr="009A23A1" w:rsidRDefault="00C6591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F13A4D" w:rsidP="00C65914">
      <w:pPr>
        <w:widowControl w:val="0"/>
        <w:autoSpaceDE w:val="0"/>
        <w:autoSpaceDN w:val="0"/>
        <w:adjustRightInd w:val="0"/>
        <w:spacing w:after="0" w:line="240" w:lineRule="auto"/>
        <w:ind w:left="709"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Într-o situa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 analogă, Cervantes scria: «Nu renun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 la adevăr, chiar dacă nu mai sunt în stare să-l apăr». Nu mai sunt în stare nici eu să apăr adevărul, nici să mă apăr pe mine însumi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nici măcar nu mai vreau s-o fac. Când vei primi această scrisoare, vei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deja că boala «</w:t>
      </w:r>
      <w:r w:rsidR="00035F6D" w:rsidRPr="009A23A1">
        <w:rPr>
          <w:rFonts w:ascii="Bookman Old Style" w:hAnsi="Bookman Old Style" w:cs="Bookman Old Style"/>
          <w:i/>
          <w:sz w:val="24"/>
          <w:szCs w:val="24"/>
          <w:lang w:val="ro-RO"/>
        </w:rPr>
        <w:t>taedium vitae</w:t>
      </w:r>
      <w:r w:rsidR="00035F6D" w:rsidRPr="009A23A1">
        <w:rPr>
          <w:rFonts w:ascii="Bookman Old Style" w:hAnsi="Bookman Old Style" w:cs="Bookman Old Style"/>
          <w:sz w:val="24"/>
          <w:szCs w:val="24"/>
          <w:lang w:val="ro-RO"/>
        </w:rPr>
        <w:t>» este o boală incurabilă.</w:t>
      </w:r>
    </w:p>
    <w:p w:rsidR="00035F6D" w:rsidRPr="009A23A1" w:rsidRDefault="00035F6D" w:rsidP="00C65914">
      <w:pPr>
        <w:widowControl w:val="0"/>
        <w:autoSpaceDE w:val="0"/>
        <w:autoSpaceDN w:val="0"/>
        <w:adjustRightInd w:val="0"/>
        <w:spacing w:after="0" w:line="240" w:lineRule="auto"/>
        <w:ind w:left="709"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Să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închipui însă că plec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datorită </w:t>
      </w:r>
      <w:r w:rsidRPr="009A23A1">
        <w:rPr>
          <w:rFonts w:ascii="Bookman Old Style" w:hAnsi="Bookman Old Style" w:cs="Bookman Old Style"/>
          <w:sz w:val="24"/>
          <w:szCs w:val="24"/>
          <w:lang w:val="ro-RO"/>
        </w:rPr>
        <w:lastRenderedPageBreak/>
        <w:t xml:space="preserve">dumitale. Nu am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legătură cu furtul viorii</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mi-am trăit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într-un mod stupid, superficial, mi-am irosit zilele cu totul proste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Oamenii din jurul meu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i-au făcut despre mine o părere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unii m-au crezut mai bun,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mai rău decât sunt în realitate. Nu mi-a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exact firea decât un singur om pe care nu-l cunosc, dar care, în afacerea viorii furate, m-a folosit drept paravan. Nu-l cunosc, însă pot afirma că este un om deosebit de inteligent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timp, un om rău, căci altminteri n-ar fi putut calcula totul cu atâta precizie. Un singur lucru n-a izbutit să prevadă: expedierea acestei scrisori. De altfel, nici boala «</w:t>
      </w:r>
      <w:r w:rsidRPr="009A23A1">
        <w:rPr>
          <w:rFonts w:ascii="Bookman Old Style" w:hAnsi="Bookman Old Style" w:cs="Bookman Old Style"/>
          <w:i/>
          <w:sz w:val="24"/>
          <w:szCs w:val="24"/>
          <w:lang w:val="ro-RO"/>
        </w:rPr>
        <w:t>taedium vitae</w:t>
      </w:r>
      <w:r w:rsidRPr="009A23A1">
        <w:rPr>
          <w:rFonts w:ascii="Bookman Old Style" w:hAnsi="Bookman Old Style" w:cs="Bookman Old Style"/>
          <w:sz w:val="24"/>
          <w:szCs w:val="24"/>
          <w:lang w:val="ro-RO"/>
        </w:rPr>
        <w:t xml:space="preserve">». Sunt un om bătrân, slab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 de ce s-o ascund - lipsit de curaj. Boala de care am amintit a avansat prea 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astfel îmi este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să mor, decât să suport o anchetă judiciară.</w:t>
      </w:r>
    </w:p>
    <w:p w:rsidR="00035F6D" w:rsidRPr="009A23A1" w:rsidRDefault="00035F6D" w:rsidP="00C65914">
      <w:pPr>
        <w:widowControl w:val="0"/>
        <w:autoSpaceDE w:val="0"/>
        <w:autoSpaceDN w:val="0"/>
        <w:adjustRightInd w:val="0"/>
        <w:spacing w:after="0" w:line="240" w:lineRule="auto"/>
        <w:ind w:left="709"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Te rog să transmi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salutul meu lui Leovu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ka, să-i ceri din partea mea iertare pentru toate prostiile mele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să-i spui că mor considerându-l o personalitate eminentă, un geniu muzical care nu poate fi asemuit în istoria muzicii decât cu unul ca Pierre Gavinier.</w:t>
      </w:r>
    </w:p>
    <w:p w:rsidR="00035F6D" w:rsidRPr="009A23A1" w:rsidRDefault="00F13A4D" w:rsidP="00C65914">
      <w:pPr>
        <w:widowControl w:val="0"/>
        <w:autoSpaceDE w:val="0"/>
        <w:autoSpaceDN w:val="0"/>
        <w:adjustRightInd w:val="0"/>
        <w:spacing w:after="0" w:line="240" w:lineRule="auto"/>
        <w:ind w:left="709" w:right="179"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încă ceva: roagă-l pe Leovu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ka - dacă vei dori, bineîn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eles - să-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cânte Concertul nr. 2 de Pugnani. Va fi pentru mine un recviem, iar pentru dumneata un clopot al soartei. Nu vei putea să nu-l auzi, căci să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tii că te-am min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it spunându-</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că un detectiv poate sta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pe locul al optsprezecelea. Omul trebuie să tindă totdeauna a fi primul, altminteri n-are sens să trăiască. Eu nu voi mai putea fi primul din niciun punct de vedere. Adio.</w:t>
      </w:r>
    </w:p>
    <w:p w:rsidR="00035F6D" w:rsidRPr="009A23A1" w:rsidRDefault="00035F6D" w:rsidP="00C65914">
      <w:pPr>
        <w:widowControl w:val="0"/>
        <w:autoSpaceDE w:val="0"/>
        <w:autoSpaceDN w:val="0"/>
        <w:adjustRightInd w:val="0"/>
        <w:spacing w:after="0" w:line="240" w:lineRule="auto"/>
        <w:ind w:left="709" w:right="179" w:firstLine="285"/>
        <w:jc w:val="right"/>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Pavel Ikonnikov.</w:t>
      </w:r>
    </w:p>
    <w:p w:rsidR="00035F6D" w:rsidRPr="009A23A1" w:rsidRDefault="00035F6D" w:rsidP="00C65914">
      <w:pPr>
        <w:widowControl w:val="0"/>
        <w:autoSpaceDE w:val="0"/>
        <w:autoSpaceDN w:val="0"/>
        <w:adjustRightInd w:val="0"/>
        <w:spacing w:after="0" w:line="240" w:lineRule="auto"/>
        <w:ind w:left="709"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29 octombrie, ora 9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15 minute.</w:t>
      </w:r>
      <w:r w:rsidR="00F13A4D" w:rsidRPr="009A23A1">
        <w:rPr>
          <w:rFonts w:ascii="Bookman Old Style" w:hAnsi="Bookman Old Style" w:cs="Bookman Old Style"/>
          <w:sz w:val="24"/>
          <w:szCs w:val="24"/>
          <w:lang w:val="ro-RO"/>
        </w:rPr>
        <w:t>”</w:t>
      </w:r>
    </w:p>
    <w:p w:rsidR="00C65914" w:rsidRPr="009A23A1" w:rsidRDefault="00C6591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Scrisoarea fusese scrisă cu numai douăsprezece ore în urmă,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când Ikonnikov se pregătea să plece la </w:t>
      </w:r>
      <w:r w:rsidRPr="009A23A1">
        <w:rPr>
          <w:rFonts w:ascii="Bookman Old Style" w:hAnsi="Bookman Old Style" w:cs="Bookman Old Style"/>
          <w:sz w:val="24"/>
          <w:szCs w:val="24"/>
          <w:lang w:val="ro-RO"/>
        </w:rPr>
        <w:lastRenderedPageBreak/>
        <w:t xml:space="preserve">lucru, la întâlnirea lui cu craitul albastru. Plicul dinăuntrul scrisorii era cel pe care cu două zile în urmă îl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inuse în mână Babai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ei Filonova pentru P.P. Ikonnikov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L-am desfăcut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dat la iveală un bilet al cărui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era din cele mai laconice: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P.P! Totul este în ordine. Fla</w:t>
      </w:r>
      <w:r w:rsidR="00F13A4D" w:rsidRPr="009A23A1">
        <w:rPr>
          <w:rFonts w:ascii="Cambria" w:hAnsi="Cambria" w:cs="Cambria"/>
          <w:i/>
          <w:sz w:val="24"/>
          <w:szCs w:val="24"/>
          <w:lang w:val="ro-RO"/>
        </w:rPr>
        <w:t>ș</w:t>
      </w:r>
      <w:r w:rsidRPr="009A23A1">
        <w:rPr>
          <w:rFonts w:ascii="Bookman Old Style" w:hAnsi="Bookman Old Style" w:cs="Bookman Old Style"/>
          <w:i/>
          <w:sz w:val="24"/>
          <w:szCs w:val="24"/>
          <w:lang w:val="ro-RO"/>
        </w:rPr>
        <w:t>neta e la loc sigur. Stau potolit, a</w:t>
      </w:r>
      <w:r w:rsidR="00F13A4D" w:rsidRPr="009A23A1">
        <w:rPr>
          <w:rFonts w:ascii="Cambria" w:hAnsi="Cambria" w:cs="Cambria"/>
          <w:i/>
          <w:sz w:val="24"/>
          <w:szCs w:val="24"/>
          <w:lang w:val="ro-RO"/>
        </w:rPr>
        <w:t>ș</w:t>
      </w:r>
      <w:r w:rsidRPr="009A23A1">
        <w:rPr>
          <w:rFonts w:ascii="Bookman Old Style" w:hAnsi="Bookman Old Style" w:cs="Bookman Old Style"/>
          <w:i/>
          <w:sz w:val="24"/>
          <w:szCs w:val="24"/>
          <w:lang w:val="ro-RO"/>
        </w:rPr>
        <w:t>tept indica</w:t>
      </w:r>
      <w:r w:rsidR="00F13A4D" w:rsidRPr="009A23A1">
        <w:rPr>
          <w:rFonts w:ascii="Cambria" w:hAnsi="Cambria" w:cs="Cambria"/>
          <w:i/>
          <w:sz w:val="24"/>
          <w:szCs w:val="24"/>
          <w:lang w:val="ro-RO"/>
        </w:rPr>
        <w:t>ț</w:t>
      </w:r>
      <w:r w:rsidRPr="009A23A1">
        <w:rPr>
          <w:rFonts w:ascii="Bookman Old Style" w:hAnsi="Bookman Old Style" w:cs="Bookman Old Style"/>
          <w:i/>
          <w:sz w:val="24"/>
          <w:szCs w:val="24"/>
          <w:lang w:val="ro-RO"/>
        </w:rPr>
        <w:t>ii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Textul acesta era scris cu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litere prelungi, drepte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neregulate, semn că au fost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ternute cu mâna stângă. Asta era tot ce-mi adusese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 de seară.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Scrisoarea mă năucise. În penumbra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mele păreau să se agite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siluete neclare, să răsune frânturi de cuvinte, să răsară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imagini uitate de mult, totul se amestecase, se prăbu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ise, pierise în beznă…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plutit multă vreme în vidul acela lipsit de gânduri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idei. Tăcerea din jurul meu se umpluse de-o lumină mohorâtă, gălbuie, era pătrunsă de amărăciune,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 ciudă, miros de cerneală uscată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ceară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 arsă, carbonizată. Zăngănea istovitor geamul oberlihtului, plutea ca o părere mireasma parfumului preferat al Lavrovei,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zăceau pe tăblia mesei două file de hârtie, iar eu nu mai izbuteam să-mi iau ochii de la ele, păreau că mă hipnotizează, că-mi înfundă ochii </w:t>
      </w:r>
      <w:r w:rsidR="00817962" w:rsidRPr="009A23A1">
        <w:rPr>
          <w:rFonts w:ascii="Bookman Old Style" w:hAnsi="Bookman Old Style" w:cs="Bookman Old Style"/>
          <w:sz w:val="24"/>
          <w:szCs w:val="24"/>
          <w:lang w:val="ro-RO"/>
        </w:rPr>
        <w:t>adânc</w:t>
      </w:r>
      <w:r w:rsidRPr="009A23A1">
        <w:rPr>
          <w:rFonts w:ascii="Bookman Old Style" w:hAnsi="Bookman Old Style" w:cs="Bookman Old Style"/>
          <w:sz w:val="24"/>
          <w:szCs w:val="24"/>
          <w:lang w:val="ro-RO"/>
        </w:rPr>
        <w:t xml:space="preserve"> în orbite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încătu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ează ceafă cu o durere surdă, continuă.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cât timp am stat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fără să pot face o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doar că în clipa când am deschis gura să vorbesc, vocea mi-am auzit-o spartă, zăngănind aidoma geamului prost fixat al oberlihtului.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competi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cu noi se află un bandit de-o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ională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dârzenie. Încă nu mi-a fost dat să cunosc unul ca ăsta. Pricepi?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cred, spuse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să pun mâna pe el chiar eu. Altfel… Mă rog, cred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dai seama ce vreau să spun. E o chestiune de onoare…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dădu din cap, fără să spună nimic</w:t>
      </w:r>
      <w:r w:rsidR="00C65914"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am decât foarte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timp la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Chiar mâine </w:t>
      </w:r>
      <w:r w:rsidRPr="009A23A1">
        <w:rPr>
          <w:rFonts w:ascii="Bookman Old Style" w:hAnsi="Bookman Old Style" w:cs="Bookman Old Style"/>
          <w:sz w:val="24"/>
          <w:szCs w:val="24"/>
          <w:lang w:val="ro-RO"/>
        </w:rPr>
        <w:lastRenderedPageBreak/>
        <w:t>pot fi chemat la Inspec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specială. Trebuie să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esc înainte de a fi emisă decizia cu privire la înlocuirea 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avem de făcut? mă întrebă scurt.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privit-o gânditor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deodată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o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pătrunzătoare de a-i spune câteva cuvinte pornite de la inimă, de a-i mărturisi cât îi sunt de recunoscător. N-am izbutit să formulez nimic potrivit. Nici locul în care ne aflam nu mă ajută s-o fac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timp nu-mi mai rămăsese pentru o asemenea mărturisire. De aceea i-am spus doar atât: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Te rog să telefonezi acasă la dumneata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spui că va trebui să mai întârzii…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vreo idee? mă întrebă cu o voce potolită, fermă,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nu s-ar fi întâmplat nimic deosebit,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n-am fi purtat convorbirea de mai adineaori.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Cred că am găsit cheia anchetei viitoare. Dacă nu-i vorba de-o coinciden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s-ar putea să izbutesc. Chiar până mâine… Dumneata va trebui să pleci acum la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 centrală…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reveni în birou pe la miezul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Ideea urmăririi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înfierbântase, chipul nu-i mai trăda oboseala zilei aceleia agitate, părea înviorată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bine dispusă.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Ce-ai făcut? am întrebat-o, nerăbdător.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Totul 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ne-am gândit. Nu se constată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abatere de la itinerariu…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Să-l deranjăm 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nostru?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spuse. 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eful nu prestează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muncă nenormată?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nu vom ajunge la niciun rezultat,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pe lângă săpuneala din partea conducerii, am să ajung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râsul lumii…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să-i faci!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ea din umeri. Doar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că activitatea noastră presupune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riscul…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Zici să-i telefonez? am mai avut eu o clipă de ezitare.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Telefona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îmi tăie Lavrova retragere</w:t>
      </w:r>
      <w:r w:rsidR="00C6591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format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 cifre: numărul telefonului aflat la domiciliul comisarului; când îmi ajunse la ureche cel dintâi </w:t>
      </w:r>
      <w:r w:rsidR="00F13A4D" w:rsidRPr="009A23A1">
        <w:rPr>
          <w:rFonts w:ascii="Cambria" w:hAnsi="Cambria" w:cs="Cambria"/>
          <w:sz w:val="24"/>
          <w:szCs w:val="24"/>
          <w:lang w:val="ro-RO"/>
        </w:rPr>
        <w:lastRenderedPageBreak/>
        <w:t>ț</w:t>
      </w:r>
      <w:r w:rsidRPr="009A23A1">
        <w:rPr>
          <w:rFonts w:ascii="Bookman Old Style" w:hAnsi="Bookman Old Style" w:cs="Bookman Old Style"/>
          <w:sz w:val="24"/>
          <w:szCs w:val="24"/>
          <w:lang w:val="ro-RO"/>
        </w:rPr>
        <w:t>ârâit, m-am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ca un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care, doar cu câteva clipe înainte, a spart un geam; locatarii încă n-au coborât în curte, dar toată lumea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văzut că el e cel cu isprava, că de fugit nu are unde să fugă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curând urmează să fie urecheat cu stră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nicie. Telefonul mai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ârâi o dată, apoi încă o 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Probabil că nu-i acasă, am presupus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Lavrova clătină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 cu mult calm: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Omul doarme. Judecând după burticic</w:t>
      </w:r>
      <w:r w:rsidR="00C6591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care o are, cred că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să cineze târziu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se </w:t>
      </w:r>
      <w:r w:rsidR="00C65914"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ulce numaidecât.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Obose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mult, am spus eu,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pântecul rotofei al comisarului ar fi avut nevoie să-i iau apărare</w:t>
      </w:r>
      <w:r w:rsidR="00C65914"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e teamă, mă întrebă ea cu compasiune.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mi-e teamă,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ârâitul se întrerupse la jumătate, iar eu n-am mai apucat decât să gândesc că cei de la telefoane interzic să ridici receptorul, în timp ce telefonul sună.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Alo, am auzit îndată vocea comisarului.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Alo. Aici e Tihonov. Vă rog să mă scuza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Cred că v-am sculat din som</w:t>
      </w:r>
      <w:r w:rsidR="00C65914"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Ar fi trebuit să-mi pui întrebarea asta mai târziu, pe la ora patru. Ar fi fost mai nimerit…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Vocea îi era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ită, neclară, de om care abia s-a trezit,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să mai păstreze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nuita notă de ironie. Parcă îl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vedeam cum stă în dreptul telefonului, descul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în pijama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dârdâie de frig. Părul alb i s-a zburlit, iar pe obraz i s-au întipărit dungi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de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pernă…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Cât </w:t>
      </w:r>
      <w:r w:rsidR="00C65914"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ceasul? mă întrebă îndată. E o beznă afară, ca în burta unui negru.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Unu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cinci minute…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Drace! spuse cu ciudă. Acum iar trebuie să-mi iau somniferul. Dar dumneata ce ai de nu te astâmperi?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să rezolv o treabă.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Până diminea</w:t>
      </w:r>
      <w:r w:rsidR="00F13A4D" w:rsidRPr="009A23A1">
        <w:rPr>
          <w:rFonts w:ascii="Cambria" w:hAnsi="Cambria" w:cs="Cambria"/>
          <w:sz w:val="24"/>
          <w:szCs w:val="24"/>
          <w:lang w:val="ro-RO"/>
        </w:rPr>
        <w:t>ț</w:t>
      </w:r>
      <w:r w:rsidR="00C65914"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puteai amâna? Telefonezi de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Mai sunt la birou.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Lavrova cu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Comisarul pufni, vesel: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Of, Tihonov, să fi avut eu anii dumitale,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prea bine unde să-mi petrec noaptea cu o fată drăgu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 spune-mi, de ce m-ai trezit?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Unele considerente mă fac să cred că pot pune mâna pe infractor…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mi le puteai comunica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pot să fiu îndepărtat de la cercetarea cazului.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nu te-ai săturat cu o oală de ciorbă, n-ai să te mai saturi nici cu o lingură în plus.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te rog să nu mă tragi de limbă;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prea bine că treaba asta n-o hotărăsc numai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vă trag de limbă. Vreau doar să pun mâna chiar eu pe ticălosul acela.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va face cinste, spuse comisarul. Stai să-mi iau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 dincolo se auzi pocnetul receptorului lăsat pe tăblia mescioarei, apoi se făcu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Lavrova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furtună mare?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 e în limite acceptabile. Omul vrea să se trezească de-a binelea.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 celălalt capăt al firului se auzi un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net, apoi un zgomot sec: comisarul luase din nou receptorul.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Ascultă, îmi spuse. Doar te rugasem să te duci acasă, la culcare. De ce nu-mi execu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ordinul?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Decizia oficială privitoare la înlocuirea mea încă n-a fost emisă, iar timpul destinat muncii operative mi-l pot planifica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doresc.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Prostii. Un bun detectiv trebuie să gândească mult, iar ca să fie în stare s-o facă, trebuie să doarmă bine.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pierd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decât tot soiul de alchimi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sau oamenii pro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vă rog: cum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nervii?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nervii? repetă el. Cum să stau? Bine. Altminteri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făcut demult să mă internez la un spital de psihiatrie. Dar despre ce-i vorba?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aduce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aminte ce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povestit în legătură cu infractorul acela, cu Kalaganin?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Da. Ce-i cu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ce mijloc de locomo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dus atunci până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erpuhov? Cu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Cu trenul electric.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Ascultă, Tihonov, dumneata vrei să-mi expui considerentele dumitale, ori să-mi iei un interogatoriu?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vă expun considerentele. Numai că am o nelămurire.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ce v-a determinat să-l 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trenul?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Cred că n-am avut o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ină disponibilă. Pe atunci nu eram încă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ef al M.U.R.-ului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alergam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alergi dumneata astăzi. Nu prea dispuneam de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luat trenul de la gara Kurski? l-am întrebat cu o voce gâtuită.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la gara Kurski? încercă el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amintească. </w:t>
      </w:r>
      <w:r w:rsidR="00C65914" w:rsidRPr="009A23A1">
        <w:rPr>
          <w:rFonts w:ascii="Bookman Old Style" w:hAnsi="Bookman Old Style" w:cs="Bookman Old Style"/>
          <w:sz w:val="24"/>
          <w:szCs w:val="24"/>
          <w:lang w:val="ro-RO"/>
        </w:rPr>
        <w:t>B</w:t>
      </w:r>
      <w:r w:rsidRPr="009A23A1">
        <w:rPr>
          <w:rFonts w:ascii="Bookman Old Style" w:hAnsi="Bookman Old Style" w:cs="Bookman Old Style"/>
          <w:sz w:val="24"/>
          <w:szCs w:val="24"/>
          <w:lang w:val="ro-RO"/>
        </w:rPr>
        <w:t>a nu, stai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 l-am luat de la gara Bielorusski… Doar este cu totul altă linie!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rămase câteva clipe tăcut, plescăi din buze, trăgând din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igara care sta pesemne să se stingă, apoi am auzit un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ăcănit de brichetă.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Acum îmi aduc aminte foarte bine, rosti cu tărie comisarul. L-am dus cu trenul electric, pentru că ne-a spus că a fost acolo o singură 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se poate orienta decât dacă repetă întocmai întreg itinerariul. Ne-a mai spus că a plecat atunci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erpuhov de la gara Bielorusski…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erpuhov se află pe linia ferată Kurski, am continuat eu să-l</w:t>
      </w:r>
      <w:r w:rsidR="00F13A4D" w:rsidRPr="009A23A1">
        <w:rPr>
          <w:rFonts w:ascii="Bookman Old Style" w:hAnsi="Bookman Old Style" w:cs="Bookman Old Style"/>
          <w:sz w:val="24"/>
          <w:szCs w:val="24"/>
          <w:lang w:val="ro-RO"/>
        </w:rPr>
        <w:t xml:space="preserve"> „</w:t>
      </w:r>
      <w:r w:rsidR="00C65914"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nc</w:t>
      </w:r>
      <w:r w:rsidR="00C65914"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pe comisar.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Într-adevăr. Pornind însă de la gara Bielorusski, traseul străbate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pe la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Stankolit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apoi de-a lungul liniei ferate circulare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Komsomolskaia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până la gara Kurski, iar de aici pe itinerariul propriu-zis. Dacă vrei, cobori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erpuhov, dacă nu, mergi până la Gagrî…</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adevărat de ce a preferat Kalaganin gara Bielorusski?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spune,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teaptă umbre ale trecutului..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Spre deosebire de mine, Kalaganin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mai demult că </w:t>
      </w:r>
      <w:r w:rsidRPr="009A23A1">
        <w:rPr>
          <w:rFonts w:ascii="Bookman Old Style" w:hAnsi="Bookman Old Style" w:cs="Bookman Old Style"/>
          <w:sz w:val="24"/>
          <w:szCs w:val="24"/>
          <w:lang w:val="ro-RO"/>
        </w:rPr>
        <w:lastRenderedPageBreak/>
        <w:t xml:space="preserve">cele două gări, Bielorusski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Kurski, sunt unite între ele prin linia ferată care traversează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Ba chiar a călătorit adeseori pe această linie. Printre materialele existente în dosar, se află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interogatoriu al martorei Klavdia Stepan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amanta lui Kalaganin, pe care acesta o vizita adesea. Cu mult timp înaintea evenimentelor respective Stepan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inei i s-a interzis să mai locuiască la Moscova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atunci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fixat domiciliul la halt</w:t>
      </w:r>
      <w:r w:rsidR="00C6591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Kozino, adică la kilometrul o sută trei pe calea ferată Kurski. Kalaganin nu călătorea însă de la gara Kurski spre gara Bielorusski, ci în sens invers. Mă-n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Plec</w:t>
      </w:r>
      <w:r w:rsidR="00C6591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la Stepan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ajungea la gara Bielorusski, iar de acolo pornea mai departe…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tocmai în această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trebuia să se fi afl</w:t>
      </w:r>
      <w:r w:rsidR="00C6591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t domiciliul aceluia care îi fabrica instrumentele. După toate probabilită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trebuie să fie vorba de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Goli</w:t>
      </w:r>
      <w:r w:rsidR="00F13A4D" w:rsidRPr="009A23A1">
        <w:rPr>
          <w:rFonts w:ascii="Cambria" w:hAnsi="Cambria" w:cs="Cambria"/>
          <w:sz w:val="24"/>
          <w:szCs w:val="24"/>
          <w:lang w:val="ro-RO"/>
        </w:rPr>
        <w:t>ț</w:t>
      </w:r>
      <w:r w:rsidR="00C6591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Argumente? făcu laconic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recitit cu foarte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dosarul pe care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întocmit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mi-am dat seama că a existat într-adevăr un moment în care Kalaganin era gata să mărturisească totul.</w:t>
      </w:r>
    </w:p>
    <w:p w:rsidR="00C6591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pentru aprecierea modestelor mele merite!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zâmbi ironic acolo, departe, unde se afla, însă mie mi se păru că-i disting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aici sclipătul stins al danturii de aur.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pentru ce, i-am răspuns cu obrăznicie. Dacă 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cerut să vă ducă chiar în noaptea aceea la individul c</w:t>
      </w:r>
      <w:r w:rsidR="00C65914"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 instrumentele, cred că în cele din urmă vi l-ar fi indicat. Pesemne că a stat în cumpănă toată noaptea, ba poate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ultima clipă, când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ajuns cu el la gară. Abia acolo cred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schimbat gândul ori s-o fi speriat de ceva, mă rog, asta n-o mai putem afla. Important pentru noi rămâne faptul că n-a mai vrut să-l trădeze pe individ.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urmând logica propriei sale spaime, a luat o hotărâre cu totul contrarie. Aflându-vă în momentul acela</w:t>
      </w:r>
      <w:r w:rsidR="00C6591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la gară, ea n-a putut fi decât una singură: să vă ducă într-o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opusă…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S-ar fi putut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trase un căscat comisarul. </w:t>
      </w:r>
      <w:r w:rsidRPr="009A23A1">
        <w:rPr>
          <w:rFonts w:ascii="Bookman Old Style" w:hAnsi="Bookman Old Style" w:cs="Bookman Old Style"/>
          <w:sz w:val="24"/>
          <w:szCs w:val="24"/>
          <w:lang w:val="ro-RO"/>
        </w:rPr>
        <w:lastRenderedPageBreak/>
        <w:t>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astea nu sunt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presupuneri. Dispui cumva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date concrete?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asemenea ca</w:t>
      </w:r>
      <w:r w:rsidR="00C65914" w:rsidRPr="009A23A1">
        <w:rPr>
          <w:rFonts w:ascii="Bookman Old Style" w:hAnsi="Bookman Old Style" w:cs="Bookman Old Style"/>
          <w:sz w:val="24"/>
          <w:szCs w:val="24"/>
          <w:lang w:val="ro-RO"/>
        </w:rPr>
        <w:t>z</w:t>
      </w:r>
      <w:r w:rsidRPr="009A23A1">
        <w:rPr>
          <w:rFonts w:ascii="Bookman Old Style" w:hAnsi="Bookman Old Style" w:cs="Bookman Old Style"/>
          <w:sz w:val="24"/>
          <w:szCs w:val="24"/>
          <w:lang w:val="ro-RO"/>
        </w:rPr>
        <w:t>uri Senia Kamburg, anchetatorul de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 treia,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spună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Matale vrei date? Z</w:t>
      </w:r>
      <w:r w:rsidR="00C65914"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c zău că le am!</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Numai că atunci când Senia Kamburg declară că are date,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te bazezi pe ele, ca pe articolele din Codul Penal. Mai ales că tot el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la ora asta să doarmă…</w:t>
      </w:r>
    </w:p>
    <w:p w:rsidR="00035F6D" w:rsidRPr="009A23A1" w:rsidRDefault="00C6591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N-are decât!</w:t>
      </w:r>
      <w:r w:rsidR="00035F6D" w:rsidRPr="009A23A1">
        <w:rPr>
          <w:rFonts w:ascii="Bookman Old Style" w:hAnsi="Bookman Old Style" w:cs="Bookman Old Style"/>
          <w:sz w:val="24"/>
          <w:szCs w:val="24"/>
          <w:lang w:val="ro-RO"/>
        </w:rPr>
        <w:t xml:space="preserve"> Aici, în fa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mea, e o schemă. Dacă dori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pot să v-o explic acum. Dacă nu, lăsăm până diminea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tăcu, pesemne c</w:t>
      </w:r>
      <w:r w:rsidR="00C6591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să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eze mai comod, apoi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Hai s-o discutăm acum. Cu nevricalele dumitale, te pomene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că ai să mă scoli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După 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apartamentul lui Poleakov am găsit un bilet de troleibuz de pe linia 20. Biletul a fost emis în noaptea când s-a comis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anume, între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Begovaia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Maiakovski. Asta-i una la m</w:t>
      </w:r>
      <w:r w:rsidR="00C65914"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într-adevăr, o treabă impresionantă, spuse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Totodată, în cutia de scrisori a familiei Poleakov a fost găsită o telegramă, trimisă de la oficiul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tal din strada Begovaia, cu alte cuvinte chiar din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hipodromului.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i-mi: am putea considera că între toate acestea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cele amintite anterior există o legătură?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presupunem, făcu, prudent,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Scrisoarea anonimă prin care s-a încercat să ni se abată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asupra lui Ikonnikov a fost expediată din Kun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evo. Lavrova a stabilit asta foarte precis, după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tampila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Ea singură a stabilit?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A discutat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cei de la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 centrală. Cât</w:t>
      </w:r>
      <w:r w:rsidR="00C6591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despre scrisoarea trimisă lui Ikonnikov, aceea pe care am vrut eu s-o desfac, a fost cartată la oficiul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tal 45, al cărui sediu se află chiar în clădirea gării Bielorusski.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de unde o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rosti bănuitor comisarul</w:t>
      </w:r>
      <w:r w:rsidR="00C65914"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Mi-a trimis-o Ikonnikov, împreună cu o altă scrisoare adresată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mi-a parvenit după moartea lui. Mi-a scris că cineva a vrut să-l folosească drept paravan…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nu mi-ai spus-o până acum, cap sec ce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Eu îmi bat capul, caut argumente, ca să te pot apăra mâine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iar dumneata taci ca mutul! Ce ai, băiete, te-ai scrântit de-a binelea? Ia ceva,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treacă!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eu din umeri. Dar mai este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Haide, zi odată! Parcă ai merge după un dric!…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Flăcăii care au cumpărat magnetofonul s-au dat jos din tren la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Odin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ovo…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ce-i cu asta? Până la </w:t>
      </w:r>
      <w:r w:rsidR="005878C4" w:rsidRPr="009A23A1">
        <w:rPr>
          <w:rFonts w:ascii="Bookman Old Style" w:hAnsi="Bookman Old Style" w:cs="Bookman Old Style"/>
          <w:sz w:val="24"/>
          <w:szCs w:val="24"/>
          <w:lang w:val="ro-RO"/>
        </w:rPr>
        <w:t>Goli</w:t>
      </w:r>
      <w:r w:rsidR="005878C4" w:rsidRPr="009A23A1">
        <w:rPr>
          <w:rFonts w:ascii="Cambria" w:hAnsi="Cambria" w:cs="Cambria"/>
          <w:sz w:val="24"/>
          <w:szCs w:val="24"/>
          <w:lang w:val="ro-RO"/>
        </w:rPr>
        <w:t>ț</w:t>
      </w:r>
      <w:r w:rsidR="005878C4" w:rsidRPr="009A23A1">
        <w:rPr>
          <w:rFonts w:ascii="Bookman Old Style" w:hAnsi="Bookman Old Style" w:cs="Bookman Old Style"/>
          <w:sz w:val="24"/>
          <w:szCs w:val="24"/>
          <w:lang w:val="ro-RO"/>
        </w:rPr>
        <w:t>îno</w:t>
      </w:r>
      <w:r w:rsidRPr="009A23A1">
        <w:rPr>
          <w:rFonts w:ascii="Bookman Old Style" w:hAnsi="Bookman Old Style" w:cs="Bookman Old Style"/>
          <w:sz w:val="24"/>
          <w:szCs w:val="24"/>
          <w:lang w:val="ro-RO"/>
        </w:rPr>
        <w:t xml:space="preserve"> mai sunt destule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C6591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Tocmai că nu sunt. Adică sunt într-adevăr, numai că trenul acela nu circulă decât la orele de</w:t>
      </w:r>
      <w:r w:rsidR="00F13A4D"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vârf</w:t>
      </w:r>
      <w:r w:rsidR="00F13A4D"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are mers de accelerat.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verificat treaba asta?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sigur?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Absolut sigur. Pleacă din gara Bielorusski la ora 19.12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următoare: Moscova-3, Begovaia, Kun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evo, Nemcinovka, Odin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ovo, după care nu mai urmează decât Goli</w:t>
      </w:r>
      <w:r w:rsidR="00F13A4D" w:rsidRPr="009A23A1">
        <w:rPr>
          <w:rFonts w:ascii="Cambria" w:hAnsi="Cambria" w:cs="Cambria"/>
          <w:sz w:val="24"/>
          <w:szCs w:val="24"/>
          <w:lang w:val="ro-RO"/>
        </w:rPr>
        <w:t>ț</w:t>
      </w:r>
      <w:r w:rsidR="005878C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no. În felul acesta, traseul se potrive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foarte bine cu observa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noastre anterioare: gara Bielorusski, apoi Begovaia, cu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aceea de troleibuz, pe urmă Kun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evo, Odin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ovo, unde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au coborât, iar cel care le-a vândut magnetofonul a plecat mai departe,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fine,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Goli</w:t>
      </w:r>
      <w:r w:rsidR="00F13A4D" w:rsidRPr="009A23A1">
        <w:rPr>
          <w:rFonts w:ascii="Cambria" w:hAnsi="Cambria" w:cs="Cambria"/>
          <w:sz w:val="24"/>
          <w:szCs w:val="24"/>
          <w:lang w:val="ro-RO"/>
        </w:rPr>
        <w:t>ț</w:t>
      </w:r>
      <w:r w:rsidR="005878C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bine. Dar ia spune-mi: odată ajuns la Goli</w:t>
      </w:r>
      <w:r w:rsidR="00F13A4D" w:rsidRPr="009A23A1">
        <w:rPr>
          <w:rFonts w:ascii="Cambria" w:hAnsi="Cambria" w:cs="Cambria"/>
          <w:sz w:val="24"/>
          <w:szCs w:val="24"/>
          <w:lang w:val="ro-RO"/>
        </w:rPr>
        <w:t>ț</w:t>
      </w:r>
      <w:r w:rsidR="005878C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no, ce ai de gând să faci?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Goli</w:t>
      </w:r>
      <w:r w:rsidR="00F13A4D" w:rsidRPr="009A23A1">
        <w:rPr>
          <w:rFonts w:ascii="Cambria" w:hAnsi="Cambria" w:cs="Cambria"/>
          <w:sz w:val="24"/>
          <w:szCs w:val="24"/>
          <w:lang w:val="ro-RO"/>
        </w:rPr>
        <w:t>ț</w:t>
      </w:r>
      <w:r w:rsidR="005878C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no nu mai e Moscova, cu cele opt milioane de locuitori, inclusiv suburbiile. Pe urmă avem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acolo un cârlig…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fel de cârlig?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dosarele pe care le-am scos de la arhivă,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ăsta, care face instrumente pentru spărgători, e amintit de două ori. Cei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acuza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au declarat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5878C4" w:rsidRPr="009A23A1">
        <w:rPr>
          <w:rFonts w:ascii="Bookman Old Style" w:hAnsi="Bookman Old Style" w:cs="Bookman Old Style"/>
          <w:sz w:val="24"/>
          <w:szCs w:val="24"/>
          <w:lang w:val="ro-RO"/>
        </w:rPr>
        <w:t>cu</w:t>
      </w:r>
      <w:r w:rsidRPr="009A23A1">
        <w:rPr>
          <w:rFonts w:ascii="Bookman Old Style" w:hAnsi="Bookman Old Style" w:cs="Bookman Old Style"/>
          <w:sz w:val="24"/>
          <w:szCs w:val="24"/>
          <w:lang w:val="ro-RO"/>
        </w:rPr>
        <w:t>m arată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chiar că îi cunosc porecla. I se zice </w:t>
      </w:r>
      <w:r w:rsidR="005878C4"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Ceasornicarul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Numele adevărat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domiciliul nu le era cunoscut, însă unul </w:t>
      </w:r>
      <w:r w:rsidRPr="009A23A1">
        <w:rPr>
          <w:rFonts w:ascii="Bookman Old Style" w:hAnsi="Bookman Old Style" w:cs="Bookman Old Style"/>
          <w:sz w:val="24"/>
          <w:szCs w:val="24"/>
          <w:lang w:val="ro-RO"/>
        </w:rPr>
        <w:lastRenderedPageBreak/>
        <w:t>dintre acuza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presupunea că porecla ar proveni chiar de la </w:t>
      </w:r>
      <w:r w:rsidR="005878C4"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eseria individului.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tăcu multă vreme. L-am auzit aprinzându-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altă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aceasta pesemne că nu lua foc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pufăi îndelung, cu zgomot. În cele din urmă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Stas,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dai seama că nici în cazul când îl vei găsi, nu realizezi nimic deosebit? N-o să fie decât un început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i-atât. S-ar putea să nici nu fie un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ci doar un complice, care fabrică instrumente. Din câte cunosc, asemenea indivizi nu se prea încumetă să fure. Sunt oameni potoli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au o meserie bănoasă…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îmi dau seama. Însă cel căruia îi voi preda cazul nu va mai avea de luptat cu fantomele, ci cu un ticălos în carne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oase. Asta va simplifica mult cercetările…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dreptate, ai dreptate. În cazul ăsta ce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urez: noroc?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prea bine că pentru urarea asta nu se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Fiindu-vă subaltern, mă 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într-o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penibilă…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e vorbă de o treabă ca asta,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nu te sfie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5878C4"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doresc succes.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Somn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Aici n-ai mai ghicit-o. Hai, dă-i drumul…</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lăsă receptorul.</w:t>
      </w:r>
    </w:p>
    <w:p w:rsidR="005878C4" w:rsidRPr="009A23A1" w:rsidRDefault="005878C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5878C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Afară ninge, spuse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oprise în dreptul ferestrei,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lipise obrazul de geamul aburit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ferea ochii cu palmele, ca să n-o supere lumina din odaie. Am apăsat butonul întrerupătorului, lumina se stinse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totul </w:t>
      </w:r>
      <w:r w:rsidR="005878C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jur se coloră în albastru, deveni misterios, fantomatic, aspectul de cancelarie al încăperii pieri ca prin farmec, căci pe fereastră pătrunse, ca un fum, irizarea tainică a zăpezii, poleind întunericul cald cu 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euri prelungi, licăritoare.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ridicat de la masă, m-am apropiat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de fereastră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mi-am dat seama că toată Petrovka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dispărut sub </w:t>
      </w:r>
      <w:r w:rsidRPr="009A23A1">
        <w:rPr>
          <w:rFonts w:ascii="Bookman Old Style" w:hAnsi="Bookman Old Style" w:cs="Bookman Old Style"/>
          <w:sz w:val="24"/>
          <w:szCs w:val="24"/>
          <w:lang w:val="ro-RO"/>
        </w:rPr>
        <w:lastRenderedPageBreak/>
        <w:t>povara albă a omătului. Zăpada era pretutindeni: acoperise crengile arborilor din parc, stre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inile caselor,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ternuse netedă pe trotuare,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numai prin mijlocul străzii automobilele - rare la ora aceea - lăsaseră urme lungi, negre, care păreau pe albea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zăpezii tot atâtea linii de portativ muzical. Felinarele încă mai erau aprinse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lumina lor presăra pe omăt puzderie de scântei violete.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Din cutia aparatului de radio răsună un 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âit slab,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respirat adânc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eterul, apoi prin încăpere plutiră bătăile lente, distincte, ale metronomului. Stăteam alături de Lavrova în dreptul ferestrei, priveam zăpada de afară, iar metronomul legăna tăcerea, precum leagănă hula o corabie în largul unei mări albastre. Glasul îi era toropitor, îndemnând la somn.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atunci că cele câteva minute petrecute în odaia cu umbre, la fereastra de unde se zărea strad</w:t>
      </w:r>
      <w:r w:rsidR="005878C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pustie, înzăpezită, când fiecare secundă era întărită de bătăile metronomului, m-au apropiat de cea pe care o aveam lângă mine, mai mult decât un an întreg de activitate comună.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Din aparatul de radio se auzi un mic zgomot, apoi o voce de femeie, răsunătoare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veselă, dar totodată solemn-oficială -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afară n-ar fi fost pe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ite noaptea aceea interminabilă, cu umbrele ei fumuriu-violete, ci un splendid răsărit de aprilie -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dragi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Este ora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ora Moscovei. Astăzi e vineri. Suntem în 30 octombrie 1970…</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Lavrova plecă de la fereastră, aprinse lumina,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îndată, toate himerele născute de clipa aceea a dimine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toate nălucile străzii înfă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urate în vălul primei ninsori, 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teptării, a unei tăceri legănătoare - pieriră fără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ne gătim de drum, spuse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e timpul. De fapt, eu sunt gata.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deschise seiful din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de acolo pistoletul. Trase de închizător, trimise un glonte pe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eavă, puse piedica, apoi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arma în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eta ei fr</w:t>
      </w:r>
      <w:r w:rsidR="005878C4" w:rsidRPr="009A23A1">
        <w:rPr>
          <w:rFonts w:ascii="Bookman Old Style" w:hAnsi="Bookman Old Style" w:cs="Bookman Old Style"/>
          <w:sz w:val="24"/>
          <w:szCs w:val="24"/>
          <w:lang w:val="ro-RO"/>
        </w:rPr>
        <w:t>um</w:t>
      </w:r>
      <w:r w:rsidRPr="009A23A1">
        <w:rPr>
          <w:rFonts w:ascii="Bookman Old Style" w:hAnsi="Bookman Old Style" w:cs="Bookman Old Style"/>
          <w:sz w:val="24"/>
          <w:szCs w:val="24"/>
          <w:lang w:val="ro-RO"/>
        </w:rPr>
        <w:t xml:space="preserve">oasă, de lac.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de ce, însă treaba asta mi se păru nemaipomenit de </w:t>
      </w:r>
      <w:r w:rsidRPr="009A23A1">
        <w:rPr>
          <w:rFonts w:ascii="Bookman Old Style" w:hAnsi="Bookman Old Style" w:cs="Bookman Old Style"/>
          <w:sz w:val="24"/>
          <w:szCs w:val="24"/>
          <w:lang w:val="ro-RO"/>
        </w:rPr>
        <w:lastRenderedPageBreak/>
        <w:t>caraghioasă. Am izbucnit într-un râs cu hohote, de nu mă mai puteam opri, râdeam din ce în ce mai tare, iar Lavrova mă privea nedumerită, 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tiind ce ar fi putut să mă înveselească, eu însă nu eram vesel deloc,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mă mai puteam opri…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 o tâmpenie! E o tâmpenie! răcneam, înecându-mă cu propriul meu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ipăt. E o tâmpenie îngrozitoare ca o femeie să poarte pistol! Femeile trebuie să poarte pudră în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eta lor, nicidecum pistoale! Nimeni nu trebuie să poarte pistoale</w:t>
      </w:r>
      <w:r w:rsidR="005878C4"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5878C4" w:rsidRPr="009A23A1" w:rsidRDefault="005878C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caldarâmul străzii, o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 de cură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zăpadă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purta plugul, cu un duduit răsunător. De la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de alături porni, vâjâind din greu, un autobuz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geamurile îi licăriră galben prin semiîntuneric. Gata! A început o nouă 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Afară nu era frig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trotuarul devenise lunecos. Ningea acum cu fulgi mari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ori, ca de spumă. Fulgii mi se încurcau printre firele de păr, mi se scurgeau pe obraz în pâr</w:t>
      </w:r>
      <w:r w:rsidR="005878C4"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 minuscule, miroseau a cetină, a mandarine, a ploaie. La intrare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oprise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Volga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noastră de serviciu. I-am spus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Spre Goli</w:t>
      </w:r>
      <w:r w:rsidR="00F13A4D" w:rsidRPr="009A23A1">
        <w:rPr>
          <w:rFonts w:ascii="Cambria" w:hAnsi="Cambria" w:cs="Cambria"/>
          <w:sz w:val="24"/>
          <w:szCs w:val="24"/>
          <w:lang w:val="ro-RO"/>
        </w:rPr>
        <w:t>ț</w:t>
      </w:r>
      <w:r w:rsidR="005878C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no</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apoi m-am lăsat pe spătarul banchetei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clipă, am adormit.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Către orele zece isprăvisem de verificat toate atelierele mai mari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mici de repara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sau de servire, care executau lucrări de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erie. De omul cu semnalmentele sculerului sau ale celui care vânduse magnetofonul - nici pomeneală.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mai aveam de verificat decât complexul pentru prestări de servicii casnice, spuse Lavrova. Dacă nu-</w:t>
      </w:r>
      <w:r w:rsidR="005878C4"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vom găsi nici acolo, înseamnă că ofensiva noastră trebuie să înceteze…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schimb, vom recurge la un asediu de lungă durată. Sectori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lucrătorii operativi de aici, din </w:t>
      </w:r>
      <w:r w:rsidR="005878C4" w:rsidRPr="009A23A1">
        <w:rPr>
          <w:rFonts w:ascii="Bookman Old Style" w:hAnsi="Bookman Old Style" w:cs="Bookman Old Style"/>
          <w:sz w:val="24"/>
          <w:szCs w:val="24"/>
          <w:lang w:val="ro-RO"/>
        </w:rPr>
        <w:t>Goli</w:t>
      </w:r>
      <w:r w:rsidR="005878C4" w:rsidRPr="009A23A1">
        <w:rPr>
          <w:rFonts w:ascii="Cambria" w:hAnsi="Cambria" w:cs="Cambria"/>
          <w:sz w:val="24"/>
          <w:szCs w:val="24"/>
          <w:lang w:val="ro-RO"/>
        </w:rPr>
        <w:t>ț</w:t>
      </w:r>
      <w:r w:rsidR="005878C4" w:rsidRPr="009A23A1">
        <w:rPr>
          <w:rFonts w:ascii="Bookman Old Style" w:hAnsi="Bookman Old Style" w:cs="Bookman Old Style"/>
          <w:sz w:val="24"/>
          <w:szCs w:val="24"/>
          <w:lang w:val="ro-RO"/>
        </w:rPr>
        <w:t>îno</w:t>
      </w:r>
      <w:r w:rsidRPr="009A23A1">
        <w:rPr>
          <w:rFonts w:ascii="Bookman Old Style" w:hAnsi="Bookman Old Style" w:cs="Bookman Old Style"/>
          <w:sz w:val="24"/>
          <w:szCs w:val="24"/>
          <w:lang w:val="ro-RO"/>
        </w:rPr>
        <w:t>, vor cerceta fiecare casă, pe fiecare locuitor. Pâ</w:t>
      </w:r>
      <w:r w:rsidR="005878C4" w:rsidRPr="009A23A1">
        <w:rPr>
          <w:rFonts w:ascii="Bookman Old Style" w:hAnsi="Bookman Old Style" w:cs="Bookman Old Style"/>
          <w:sz w:val="24"/>
          <w:szCs w:val="24"/>
          <w:lang w:val="ro-RO"/>
        </w:rPr>
        <w:t>nă</w:t>
      </w:r>
      <w:r w:rsidRPr="009A23A1">
        <w:rPr>
          <w:rFonts w:ascii="Bookman Old Style" w:hAnsi="Bookman Old Style" w:cs="Bookman Old Style"/>
          <w:sz w:val="24"/>
          <w:szCs w:val="24"/>
          <w:lang w:val="ro-RO"/>
        </w:rPr>
        <w:t xml:space="preserve"> la urmă, tot trebuie să-l găsească.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Numai cu condi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ca individul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aibă domiciliul la </w:t>
      </w:r>
      <w:r w:rsidR="005878C4" w:rsidRPr="009A23A1">
        <w:rPr>
          <w:rFonts w:ascii="Bookman Old Style" w:hAnsi="Bookman Old Style" w:cs="Bookman Old Style"/>
          <w:sz w:val="24"/>
          <w:szCs w:val="24"/>
          <w:lang w:val="ro-RO"/>
        </w:rPr>
        <w:t>Goli</w:t>
      </w:r>
      <w:r w:rsidR="005878C4" w:rsidRPr="009A23A1">
        <w:rPr>
          <w:rFonts w:ascii="Cambria" w:hAnsi="Cambria" w:cs="Cambria"/>
          <w:sz w:val="24"/>
          <w:szCs w:val="24"/>
          <w:lang w:val="ro-RO"/>
        </w:rPr>
        <w:t>ț</w:t>
      </w:r>
      <w:r w:rsidR="005878C4" w:rsidRPr="009A23A1">
        <w:rPr>
          <w:rFonts w:ascii="Bookman Old Style" w:hAnsi="Bookman Old Style" w:cs="Bookman Old Style"/>
          <w:sz w:val="24"/>
          <w:szCs w:val="24"/>
          <w:lang w:val="ro-RO"/>
        </w:rPr>
        <w:t>îno</w:t>
      </w:r>
      <w:r w:rsidRPr="009A23A1">
        <w:rPr>
          <w:rFonts w:ascii="Bookman Old Style" w:hAnsi="Bookman Old Style" w:cs="Bookman Old Style"/>
          <w:sz w:val="24"/>
          <w:szCs w:val="24"/>
          <w:lang w:val="ro-RO"/>
        </w:rPr>
        <w:t xml:space="preserve">, remarcă Lavrova. Poate că nu vine aici decât la </w:t>
      </w:r>
      <w:r w:rsidRPr="009A23A1">
        <w:rPr>
          <w:rFonts w:ascii="Bookman Old Style" w:hAnsi="Bookman Old Style" w:cs="Bookman Old Style"/>
          <w:sz w:val="24"/>
          <w:szCs w:val="24"/>
          <w:lang w:val="ro-RO"/>
        </w:rPr>
        <w:lastRenderedPageBreak/>
        <w:t>lucru, iar de locuit locuie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 exemplu, la Mojaisk.</w:t>
      </w:r>
    </w:p>
    <w:p w:rsidR="005878C4" w:rsidRPr="009A23A1" w:rsidRDefault="005878C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Avem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de salaria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dintre care numai cinci bărba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ne spuse directorul complexului. Astea sunt 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ele lor personale: pofti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vă uita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timp ce stăteam să citesc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fiecare 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cercetându-le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fotografiile, în birou intră o femeie, contabila complexului,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rugă pe director să semneze statul de salarii. Directorul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ternu pe foaia cu linii orizontale o semnătură complicată, îi aplică apoi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tampilă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îi spuse contabilei să plece la bancă înainte c</w:t>
      </w:r>
      <w:r w:rsidR="005878C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afară să se întunece.</w:t>
      </w:r>
    </w:p>
    <w:p w:rsidR="005878C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Acum se înserează devreme,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se mai poate întâmpl</w:t>
      </w:r>
      <w:r w:rsidR="005878C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ne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Femeia plecă. Lavrova,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la birou, i se adresă directorului: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salaria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zicea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complex?</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De ce mă întreba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observat adineaori că pe statul de salarii figurează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opt de nume.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semnat chiar după cel de-al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optulea.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ciulit urechile. Directorul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A-a, despre asta e vorba? Păi, ultimii doi nu sunt salaria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Lucrează în calitate de colaboratori. Rastvorova e o pedichiuristă care deserve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Casa de crea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e Melnik,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neagul nostru.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întrebă cu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ce se ocupă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neagul?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Face de toate. E de doi ani la pensie, ne ascute instrumentele de frizerie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are grijă de utilaje. Nu mai poate fi salariat că-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pierde pensia.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lucrează la noi, mai scoate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un ban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 convine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nouă…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Lavrova îl întrebă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Ceasuri se pricepe să repare?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 să nu? Parcă numai ceasuri? 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Kulibin</w:t>
      </w:r>
      <w:r w:rsidR="005878C4" w:rsidRPr="009A23A1">
        <w:rPr>
          <w:rStyle w:val="FootnoteReference"/>
          <w:rFonts w:ascii="Bookman Old Style" w:hAnsi="Bookman Old Style"/>
        </w:rPr>
        <w:footnoteReference w:id="20"/>
      </w:r>
      <w:r w:rsidRPr="009A23A1">
        <w:rPr>
          <w:rFonts w:ascii="Bookman Old Style" w:hAnsi="Bookman Old Style" w:cs="Bookman Old Style"/>
          <w:sz w:val="24"/>
          <w:szCs w:val="24"/>
          <w:lang w:val="ro-RO"/>
        </w:rPr>
        <w:t xml:space="preserve">: se </w:t>
      </w:r>
      <w:r w:rsidRPr="009A23A1">
        <w:rPr>
          <w:rFonts w:ascii="Bookman Old Style" w:hAnsi="Bookman Old Style" w:cs="Bookman Old Style"/>
          <w:sz w:val="24"/>
          <w:szCs w:val="24"/>
          <w:lang w:val="ro-RO"/>
        </w:rPr>
        <w:lastRenderedPageBreak/>
        <w:t>pricepe la toate.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 locuie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Kulibin ăsta, al dumneavoastră? l-am întrebat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Aproape. De aici, a treia stradă. Ogorodnaia. Numărul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Are acolo o căscioară…</w:t>
      </w:r>
    </w:p>
    <w:p w:rsidR="005878C4" w:rsidRPr="009A23A1" w:rsidRDefault="005878C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Căscioara cu pricina putea sluji foarte bine drept model pentru o ilustrată de Anul Nou. Toată era acoperită de zăpadă, doar cu potecile spre poartă îngrijit măturate, cu pomii purtând căciuli, albe, pufoase,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o trâmbă de fum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ind pe 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înalt, de cărămidă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 fapt nici nu era o căscioară, ci ditamai căsoaia. Construită din bârne groase de lemn, cu acoperi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iglă, cu mansardă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mai multe atenanse zărindu-se în spatele livezii bine între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inute, acoperită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ea de zăpadă. Se mai vedeau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straturi vălurite, pesemne cu căp</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uni. O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trainică, clădită de un om harnic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priceput.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Deschiserăm porti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de intrare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clipă, se repezi spre noi un dulău voinic, lă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os, trăgând după el un lan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ruginit, lung de vreo cinci metri. Lătrând furios cu un glas spart,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de frig, dulăul ne tăie drumul spre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intrare.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desfăcu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faci! am exclamat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întoarse mirată spre mine, apoi scoase din po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etă o bomboană de ciocolată, îi desfăcu poleiala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i-o azvârli dulăului. Câin</w:t>
      </w:r>
      <w:r w:rsidR="005878C4"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le se potoli pe dată, ca la comandă, mirosi bomboan</w:t>
      </w:r>
      <w:r w:rsidR="005878C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începu să dea din coada-i stufoasă. Hăpăi bomboan</w:t>
      </w:r>
      <w:r w:rsidR="005878C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apoi se duse alene spre 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La una din ferestrele casei se ivi o figură.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mergem, îmi spuse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căptu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cu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ama, având pe margini mai multe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iruri drepte, sclipitoare,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inte ornamentale se deschise. O femeie în vârstă, îngrijit îmbrăcată, cu un palton aruncat pe umeri, ne întâmpină cu o întrebare: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închiria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cameră pentru la anul?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Până </w:t>
      </w:r>
      <w:r w:rsidR="005878C4"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 începerea sezonului mai e timp, i-am răspuns. De ce să ne grăbim?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oamenii prevăzători se îngrijesc din timp, spuse femeia.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avantajos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sigur</w:t>
      </w:r>
      <w:r w:rsidR="005878C4"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5878C4"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ncearcă</w:t>
      </w:r>
      <w:r w:rsidR="005878C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 cameră în luna mai!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am aprobat-o. Noi însă am venit să discutăm o treabă cu Stepan Andreevici. E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unde să fie? Pofti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înăuntru. E în odaia de dincolo,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era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la o masă de lemn, plină de tot felul de unelte, piese disparate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sârme.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spre noi privirea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clipa aceea mi-am dat seama că,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ne-a fost dat să ne întâlnim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Un cap masiv, 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uv, nasul unindu-se fără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adâncitură cu fruntea, maxilare puternice de om dârz,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ânat.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privire atentă, calmă, pătrunzătoare.</w:t>
      </w:r>
    </w:p>
    <w:p w:rsidR="005878C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ziua, Stepan Andreevici! l-am salutat pe bătrânul de lângă masă, mirându-mă că nu sunt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tulburat.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Iată-l, stând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lângă un morman de piese vechi. Minotaurul! Un bătrânel curat, îngrijit, un sculer iscusit, un Minotaur modest, lipsit de fasoane, cel care a furat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băgat în mormâ</w:t>
      </w:r>
      <w:r w:rsidR="005878C4"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t pe Pavel Ikonnikov. Ieri, pe vremea asta, Ikonnikov încă mai trăia… Poleakov mai este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 bolnav… Data concertului care urma să aibă loc va fi comunicată ulterior… Plâng cu lacrimi sure ochii, enormi ai Evdokiei Obolnikova… Harul, voca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o îndelungată revela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r w:rsidR="005878C4"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Cineva are nevoie de un Cain pentru a-l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intui la stâlpul infamiei… Clopotele soartei… E un om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tit, scoate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un ban…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Detectivul l-a găsit pe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Toate acestea n-au durat decât o clipă, căci în momentul următor, isprăvind să mă cerceteze cu privirea, bătrânul îmi spuse calm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apăsat.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să fie, dacă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dumneavoastră. Ce vânt vă aduce pe la noi?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dori să comand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o unealtă, am rostit cu u</w:t>
      </w:r>
      <w:r w:rsidR="005878C4"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glas care părea să nu mi se mai supună. M-a sfătuit lumea să mă adresez dumitale. Ce zici, ai putea?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Depinde de unealtă, îmi răspunse cu o voce egală, însă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putut pune rămă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ag, că una din sprâncenele stufoase îi tresări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Ar trebui să-mi dau seama cam ce vă trebuie…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se poate, i-am răspuns îndată,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ind cum năvăle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mine un nestăvilit sentiment de satisfac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Ar trebui să arate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i-am întins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peraclul - fierul acela sub</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iat la un capăt, cu două zigzaguri scurte la celălalt. Bătrânul dinaintea mea îl privi tăcut, concentrat, fără să facă o mi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Ei, ce zici, ai putea s-o faci! Batem palma?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luă cu greu ochii de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peraclu, ne privi lung, mai întâi pe mine, apoi pe Lavrova, care se oprise în spatele 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cele din urmă, spuse accentuând cuvintele: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va să zică,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la judiciară?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de acolo, am confirmat eu cu veselie în glas. Ce părere ai, Stepan Andreevici, am avea despre ce vorbi?…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Rânji scurt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maxilarele i se strânseră. Apoi îmi răspunse: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un om cumsecade,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sta de vorbă despre câte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Spre exemplu, despre spargerea comisă într-un apartament din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Maiakovski?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să te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cum trebuie, vom sta de vorbă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despre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rosti lungindu-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vorbele, iar în ochi i se zbătu, ca o pasăre captivă, o mereu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întrebare: cum să scap?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i-am răspuns cu voce gâtuită. Dacă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n-a</w:t>
      </w:r>
      <w:r w:rsidR="00F13A4D" w:rsidRPr="009A23A1">
        <w:rPr>
          <w:rFonts w:ascii="Cambria" w:hAnsi="Cambria" w:cs="Cambria"/>
          <w:sz w:val="24"/>
          <w:szCs w:val="24"/>
          <w:lang w:val="ro-RO"/>
        </w:rPr>
        <w:t>ș</w:t>
      </w:r>
      <w:r w:rsidR="005878C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mai fi ajuns acum la dumneata. Pricepi?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Pricep, replică el cu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calm. Te-am priceput eu de când ai intrat pe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N-ar fi trebuit să-mi dai de urmă, dar pesemne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s-au rânduit lucrurile.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clipă un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ipăt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de femeie străpunse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 din odaie, ne tulbură tihna convorbirii, se zbătu prin coifuri, făcu parcă să vibreze geamurile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micile piese de </w:t>
      </w:r>
      <w:r w:rsidRPr="009A23A1">
        <w:rPr>
          <w:rFonts w:ascii="Bookman Old Style" w:hAnsi="Bookman Old Style" w:cs="Bookman Old Style"/>
          <w:sz w:val="24"/>
          <w:szCs w:val="24"/>
          <w:lang w:val="ro-RO"/>
        </w:rPr>
        <w:lastRenderedPageBreak/>
        <w:t>metal de pe masă, apoi se stinse, se mole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preschimbându-se într-un bocet abia auzit: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Stepan, Stepan, ce-ai făcut? Ce e cu oamenii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întoarse spre nevastă-sa capul masiv, pe chip nu-i mai tresări niciun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chi, doar ochii i se îngustară, apoi spuse cu ciudă: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Taci, femeie! A venit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peste noi năpasta…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urmă, mi se adresă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mine îi făcută unealt</w:t>
      </w:r>
      <w:r w:rsidR="005878C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însă că-n casa mea n-a mai călcat picior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ian, nevastă-mea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nimic. Vă spun totul.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putea să nu-mi mai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i-am răspuns. Nu putem.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teamă să nu te faci de râs? Trebuia să te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la asta mai demult.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Mă privi lung, apoi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nepăsător.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acum mi-e totuna.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inea iese singură la suprafa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5878C4" w:rsidRPr="009A23A1" w:rsidRDefault="005878C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Timpul trecu în goană, în jurul nostru apăreau mereu alte chipuri, se auzea continuu, ca într-o baie comunală, un zumzet de glasuri, prin casă umblau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ieni, într-un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ezaseră, sfio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martorii, în curte intrase o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 înzestrată cu o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de radio, de acolo venea mereu un locotenent tinerel cu tot felul de telefonograme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comunicări, prin odăi răsunau ciocănituri în perete, trosnet de scânduri smulse din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umea, umbla, cu o figură de lunatic, un specialist,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încet înaintea sa căutătorul de mine, pe masa cură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ită de piesele care se îngrămădiseră acolo până mai adineaori sclipea aurul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purpura medaliilor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decora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iilor furate din casa lui Poleakov,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răspândea licărul auriu cheia de la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Strasbourgului,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erpuia ca o ghirlandă de flori tropicale lan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de dirijor al orchestrei filarmonice din Tokio, descria o spirală de platină cheia de sol, darul simbolic al societă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 muzicologie din Sydney, lucea stins jetonul onorific de învingător al concursului Ysaye. Lumea se agit</w:t>
      </w:r>
      <w:r w:rsidR="005878C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fiecare era preocupat de câte ceva, numai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5878C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Melnik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edeam nemi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unul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celuilalt, schimbând </w:t>
      </w:r>
      <w:r w:rsidRPr="009A23A1">
        <w:rPr>
          <w:rFonts w:ascii="Bookman Old Style" w:hAnsi="Bookman Old Style" w:cs="Bookman Old Style"/>
          <w:sz w:val="24"/>
          <w:szCs w:val="24"/>
          <w:lang w:val="ro-RO"/>
        </w:rPr>
        <w:lastRenderedPageBreak/>
        <w:t>din când în când câte o frază.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 să restitui totul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o să-mi scadă pedeapsa, îmi spuse bătrânul, ori poate vorbi doar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facă curaj, iar eu n-am vrut să-l contrazic. Asta mi-e prima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n-o să fie păgubit cu nimic, doar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i-am dat de lucru…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se apropia de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aplecat peste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întrebat pe Melnik cu o voce gâtuită: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Unde-i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Se dădu înapoi,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vrut să mă vadă mai limpede,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 mirat: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vioară?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Vioara aceea! i-am spus. Care se afla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ifonier, într-o cutie neagră. Ce-ai făcut cu 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N-am luat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vioară. La ce-mi trebuie? Erau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lucruri destule. De vioară n-am nevoie, că doar nu-s măscărici.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Ramaserăm o vreme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apoi i-am spus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Ascultă, Melnik, înainte de a-mi da răspunsul,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te-te bine de tot…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Eu mă gândesc totdeauna, înainte de a spune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Furtul l-ai comis de unul singur?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 data aceasta, se gândi, într-adevăr, câteva clipe,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răspunsul nu fu cel scontat de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unul</w:t>
      </w:r>
      <w:r w:rsidR="005878C4" w:rsidRPr="009A23A1">
        <w:rPr>
          <w:rFonts w:ascii="Bookman Old Style" w:hAnsi="Bookman Old Style" w:cs="Bookman Old Style"/>
          <w:sz w:val="24"/>
          <w:szCs w:val="24"/>
          <w:lang w:val="ro-RO"/>
        </w:rPr>
        <w:t xml:space="preserve"> s</w:t>
      </w:r>
      <w:r w:rsidRPr="009A23A1">
        <w:rPr>
          <w:rFonts w:ascii="Bookman Old Style" w:hAnsi="Bookman Old Style" w:cs="Bookman Old Style"/>
          <w:sz w:val="24"/>
          <w:szCs w:val="24"/>
          <w:lang w:val="ro-RO"/>
        </w:rPr>
        <w:t>ingur. Că nu mi-a trebuit companie.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Tăcurăm din nou, îndelung,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deodată m-am gândit că toată această agita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toată frământarea nervoasă a celor din jurul meu, se aseamănă foarte mult cu cea din ziua în care, îndată după comiterea spargerii, venisem să cercetăm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M-da, istoria se repetă, am rostit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cu glas 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nu mă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elese Melnik.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Nimic. Dumneata, Melnik, mă induci în eroare. N-ai fi </w:t>
      </w:r>
      <w:r w:rsidRPr="009A23A1">
        <w:rPr>
          <w:rFonts w:ascii="Bookman Old Style" w:hAnsi="Bookman Old Style" w:cs="Bookman Old Style"/>
          <w:sz w:val="24"/>
          <w:szCs w:val="24"/>
          <w:lang w:val="ro-RO"/>
        </w:rPr>
        <w:lastRenderedPageBreak/>
        <w:t>putut să comi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furtul de unul singur.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ce bun să vă induc în eroare, mormăi bătrânul. Doar e vorba de-o spargere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de un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 la loterie, ca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iei asupra ta toate drepturile…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Felul în care a fost organizată 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te depă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Unde-i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Clătină iar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N-am luat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vioară…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Treaba 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 aci încolo, în casa lui nu mai aveam ce face. Totul avea să se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oare într-o ordine stabilită de-a lungul anilor: Melnik avea să fie dus în stare de arest la M.U.R., obiectele găsite la domiciliul lui - inventariate, strânse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împachetate, spre a fi restituite proprietarului lor, bunurile lui Melnik - sigilate, procurorul avea să primească spre rezolvare rezultatul anchetei operative, după care ne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teptau săptămâni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luni de căutare a complicilor.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nu mă mai puteam duce la Poleakov spre a-l ruga să-mi cânte concertul de Pugnani, căci clopotele soartei le-am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auzit. Găsisem Minotaurul în puturosul lui labirint. Dar nu-l învinsesem: vioara mai era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de negăsit.</w:t>
      </w:r>
    </w:p>
    <w:p w:rsidR="00F13A4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chemat-o pe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dictat comunicarea specială, adresată celor răma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Moscova.</w:t>
      </w:r>
    </w:p>
    <w:p w:rsidR="005878C4" w:rsidRPr="009A23A1" w:rsidRDefault="005878C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F13A4D" w:rsidP="005878C4">
      <w:pPr>
        <w:widowControl w:val="0"/>
        <w:autoSpaceDE w:val="0"/>
        <w:autoSpaceDN w:val="0"/>
        <w:adjustRightInd w:val="0"/>
        <w:spacing w:after="0" w:line="240" w:lineRule="auto"/>
        <w:ind w:left="709"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La data de 30 octombrie a.</w:t>
      </w:r>
      <w:r w:rsidR="005878C4" w:rsidRPr="009A23A1">
        <w:rPr>
          <w:rFonts w:ascii="Bookman Old Style" w:hAnsi="Bookman Old Style" w:cs="Bookman Old Style"/>
          <w:sz w:val="24"/>
          <w:szCs w:val="24"/>
          <w:lang w:val="ro-RO"/>
        </w:rPr>
        <w:t>c</w:t>
      </w:r>
      <w:r w:rsidR="00035F6D" w:rsidRPr="009A23A1">
        <w:rPr>
          <w:rFonts w:ascii="Bookman Old Style" w:hAnsi="Bookman Old Style" w:cs="Bookman Old Style"/>
          <w:sz w:val="24"/>
          <w:szCs w:val="24"/>
          <w:lang w:val="ro-RO"/>
        </w:rPr>
        <w:t>., a fost arestat cetă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eanul Stepan Andreevici Melnik, născut în anul 1908, cu domiciliul în localitatea </w:t>
      </w:r>
      <w:r w:rsidR="005878C4" w:rsidRPr="009A23A1">
        <w:rPr>
          <w:rFonts w:ascii="Bookman Old Style" w:hAnsi="Bookman Old Style" w:cs="Bookman Old Style"/>
          <w:sz w:val="24"/>
          <w:szCs w:val="24"/>
          <w:lang w:val="ro-RO"/>
        </w:rPr>
        <w:t>Goli</w:t>
      </w:r>
      <w:r w:rsidR="005878C4" w:rsidRPr="009A23A1">
        <w:rPr>
          <w:rFonts w:ascii="Cambria" w:hAnsi="Cambria" w:cs="Cambria"/>
          <w:sz w:val="24"/>
          <w:szCs w:val="24"/>
          <w:lang w:val="ro-RO"/>
        </w:rPr>
        <w:t>ț</w:t>
      </w:r>
      <w:r w:rsidR="005878C4" w:rsidRPr="009A23A1">
        <w:rPr>
          <w:rFonts w:ascii="Bookman Old Style" w:hAnsi="Bookman Old Style" w:cs="Bookman Old Style"/>
          <w:sz w:val="24"/>
          <w:szCs w:val="24"/>
          <w:lang w:val="ro-RO"/>
        </w:rPr>
        <w:t>îno</w:t>
      </w:r>
      <w:r w:rsidR="00035F6D" w:rsidRPr="009A23A1">
        <w:rPr>
          <w:rFonts w:ascii="Bookman Old Style" w:hAnsi="Bookman Old Style" w:cs="Bookman Old Style"/>
          <w:sz w:val="24"/>
          <w:szCs w:val="24"/>
          <w:lang w:val="ro-RO"/>
        </w:rPr>
        <w:t>, reg. Moscova, str. Cgorodnaia nr. 6… Melnik a recunoscut că a comis furtul din apart</w:t>
      </w:r>
      <w:r w:rsidR="005878C4"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tov. L. O. Poleakov, artist al poporului din U.R.S.S.,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 restituit obiectele însu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ite. Melnik neagă însă participarea la infrac</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iune a altor persoane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refuză să restituie vioara</w:t>
      </w:r>
      <w:r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obiect de inestimabilă valoare materială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culturală. Propun continuarea investiga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iilor.</w:t>
      </w:r>
    </w:p>
    <w:p w:rsidR="00035F6D" w:rsidRPr="009A23A1" w:rsidRDefault="00035F6D" w:rsidP="005878C4">
      <w:pPr>
        <w:widowControl w:val="0"/>
        <w:autoSpaceDE w:val="0"/>
        <w:autoSpaceDN w:val="0"/>
        <w:adjustRightInd w:val="0"/>
        <w:spacing w:after="0" w:line="240" w:lineRule="auto"/>
        <w:ind w:left="709" w:right="179" w:firstLine="285"/>
        <w:jc w:val="right"/>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Căpitan S. Tihonov,</w:t>
      </w:r>
      <w:r w:rsidR="005878C4" w:rsidRPr="009A23A1">
        <w:rPr>
          <w:rFonts w:ascii="Bookman Old Style" w:hAnsi="Bookman Old Style" w:cs="Bookman Old Style"/>
          <w:sz w:val="24"/>
          <w:szCs w:val="24"/>
          <w:lang w:val="ro-RO"/>
        </w:rPr>
        <w:br/>
      </w:r>
      <w:r w:rsidRPr="009A23A1">
        <w:rPr>
          <w:rFonts w:ascii="Bookman Old Style" w:hAnsi="Bookman Old Style" w:cs="Bookman Old Style"/>
          <w:sz w:val="24"/>
          <w:szCs w:val="24"/>
          <w:lang w:val="ro-RO"/>
        </w:rPr>
        <w:lastRenderedPageBreak/>
        <w:t xml:space="preserve">insp. </w:t>
      </w:r>
      <w:r w:rsidR="0016319B"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 xml:space="preserve">rinc. </w:t>
      </w:r>
      <w:r w:rsidR="005878C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l M.U.R.-ului,</w:t>
      </w:r>
      <w:r w:rsidR="005878C4" w:rsidRPr="009A23A1">
        <w:rPr>
          <w:rFonts w:ascii="Bookman Old Style" w:hAnsi="Bookman Old Style" w:cs="Bookman Old Style"/>
          <w:sz w:val="24"/>
          <w:szCs w:val="24"/>
          <w:lang w:val="ro-RO"/>
        </w:rPr>
        <w:br/>
      </w:r>
      <w:r w:rsidRPr="009A23A1">
        <w:rPr>
          <w:rFonts w:ascii="Bookman Old Style" w:hAnsi="Bookman Old Style" w:cs="Bookman Old Style"/>
          <w:sz w:val="24"/>
          <w:szCs w:val="24"/>
          <w:lang w:val="ro-RO"/>
        </w:rPr>
        <w:t xml:space="preserve">ora 18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28 minute</w:t>
      </w:r>
      <w:r w:rsidR="005878C4" w:rsidRPr="009A23A1">
        <w:rPr>
          <w:rFonts w:ascii="Bookman Old Style" w:hAnsi="Bookman Old Style" w:cs="Bookman Old Style"/>
          <w:sz w:val="24"/>
          <w:szCs w:val="24"/>
          <w:lang w:val="ro-RO"/>
        </w:rPr>
        <w:t>.”</w:t>
      </w:r>
    </w:p>
    <w:p w:rsidR="005878C4" w:rsidRPr="009A23A1" w:rsidRDefault="005878C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5878C4"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în stradă. Ningea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până acum, numai că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lăsase întunericul. Fulgii îmi răcoreau plăcut obrazul încins. Dinspre gară se auzi răcnetul de bas al unei locomotive electrice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pe cablu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niră scântei lungi, albastre. În aer plutea o mireasmă de frunze putrede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mimoze. Părea că încerc să-mi amintesc un lucru foarte important nu numai pentru mine, dar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pentru Poleakov,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Ikonnikov, cel care nu mai era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pentru comisarul nostru,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pentru Lena Lavrova, ajunsă acum la capătul puterilor, însă gândul mi se părea atât de imens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diform, încât nici nu-mi încăpea în creier. Mai ales că alte gânduri, mici, încărcate de ciudă, nu-l lăsau nici ele să capete formă, să prindă puteri, trăgeau </w:t>
      </w:r>
      <w:r w:rsidR="005878C4"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e el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obolani, destrămându-l chiar înainte de a se zămisli.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era un gând de-o mare însemnătate, dar nu izbuteam deloc să-mi dau seama ce anume reprezintă, îmi sunau în cap doar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cuvinte pe care le auzisem cândva, sau le citisem, ori poate că le cunoscusem în vis:</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Nicicând omul nu trăie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mai fericit c</w:t>
      </w:r>
      <w:r w:rsidR="005878C4"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în pântecul mamei sale, pentru că vede atunci roadele vie</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omului de la un capăt la celălalt al lumii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îi sunt pe în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eles toată în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elepciunea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toată de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ertăciunea lumească. Dar în clipa în care se ive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te pe lume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dore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să-</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vestească prin </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ipăt marea cunoa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tere, îngerul îl love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te peste buze.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îl face să uite totul…</w:t>
      </w:r>
      <w:r w:rsidRPr="009A23A1">
        <w:rPr>
          <w:rFonts w:ascii="Bookman Old Style" w:hAnsi="Bookman Old Style" w:cs="Bookman Old Style"/>
          <w:sz w:val="24"/>
          <w:szCs w:val="24"/>
          <w:lang w:val="ro-RO"/>
        </w:rPr>
        <w:t>”</w:t>
      </w:r>
    </w:p>
    <w:p w:rsidR="00141905" w:rsidRPr="009A23A1" w:rsidRDefault="00035F6D" w:rsidP="00C56636">
      <w:pPr>
        <w:pStyle w:val="Heading1"/>
        <w:rPr>
          <w:rFonts w:ascii="Bookman Old Style" w:hAnsi="Bookman Old Style"/>
          <w:sz w:val="24"/>
          <w:szCs w:val="24"/>
        </w:rPr>
      </w:pPr>
      <w:bookmarkStart w:id="18" w:name="_Toc413080010"/>
      <w:r w:rsidRPr="009A23A1">
        <w:rPr>
          <w:rFonts w:ascii="Bookman Old Style" w:hAnsi="Bookman Old Style"/>
          <w:sz w:val="24"/>
          <w:szCs w:val="24"/>
        </w:rPr>
        <w:lastRenderedPageBreak/>
        <w:t>Cartea a doua</w:t>
      </w:r>
      <w:r w:rsidR="00E556EB" w:rsidRPr="009A23A1">
        <w:rPr>
          <w:rFonts w:ascii="Bookman Old Style" w:hAnsi="Bookman Old Style"/>
          <w:sz w:val="24"/>
          <w:szCs w:val="24"/>
        </w:rPr>
        <w:t xml:space="preserve"> </w:t>
      </w:r>
      <w:bookmarkStart w:id="19" w:name="bookmark13"/>
      <w:bookmarkEnd w:id="19"/>
      <w:r w:rsidR="00E556EB" w:rsidRPr="009A23A1">
        <w:rPr>
          <w:rFonts w:ascii="Bookman Old Style" w:hAnsi="Bookman Old Style"/>
          <w:sz w:val="24"/>
          <w:szCs w:val="24"/>
        </w:rPr>
        <w:br/>
        <w:t>ADEVĂRUL ÎL AFLI GÂNDIND</w:t>
      </w:r>
      <w:r w:rsidRPr="009A23A1">
        <w:rPr>
          <w:rFonts w:ascii="Bookman Old Style" w:hAnsi="Bookman Old Style"/>
          <w:sz w:val="24"/>
          <w:szCs w:val="24"/>
        </w:rPr>
        <w:t>…</w:t>
      </w:r>
      <w:bookmarkEnd w:id="18"/>
    </w:p>
    <w:p w:rsidR="00035F6D" w:rsidRPr="009A23A1" w:rsidRDefault="00141905" w:rsidP="0015113A">
      <w:pPr>
        <w:pStyle w:val="Heading2"/>
        <w:rPr>
          <w:rFonts w:ascii="Bookman Old Style" w:hAnsi="Bookman Old Style"/>
          <w:sz w:val="24"/>
          <w:szCs w:val="24"/>
        </w:rPr>
      </w:pPr>
      <w:r w:rsidRPr="009A23A1">
        <w:rPr>
          <w:rFonts w:ascii="Bookman Old Style" w:hAnsi="Bookman Old Style"/>
          <w:sz w:val="24"/>
          <w:szCs w:val="24"/>
        </w:rPr>
        <w:lastRenderedPageBreak/>
        <w:br w:type="page"/>
      </w:r>
      <w:bookmarkStart w:id="20" w:name="_Toc413080011"/>
      <w:r w:rsidR="00035F6D" w:rsidRPr="009A23A1">
        <w:rPr>
          <w:rFonts w:ascii="Bookman Old Style" w:hAnsi="Bookman Old Style"/>
          <w:sz w:val="24"/>
          <w:szCs w:val="24"/>
        </w:rPr>
        <w:lastRenderedPageBreak/>
        <w:t>Capitolul 1</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00035F6D" w:rsidRPr="009A23A1">
        <w:rPr>
          <w:rFonts w:ascii="Bookman Old Style" w:hAnsi="Bookman Old Style"/>
          <w:sz w:val="24"/>
          <w:szCs w:val="24"/>
        </w:rPr>
        <w:t>Un Minotaur de paie</w:t>
      </w:r>
      <w:bookmarkEnd w:id="20"/>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Omului nu-i este dat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cunoască viitorul. Tocmai de aceea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elile pe care le va avea de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în viitor, sunt strâns legate de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trecutul său. Ceea ce abia ieri n-a fost decât un proiect, astăzi devine faptă, pe care mâine omul poate că o va aprecia drept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Mâine însă fapta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va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trecutului, prin urmare aprecierea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elii va deveni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măsură pentru aprecierea trecutului. Asta face c</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elile să fie ireversibile. Trecutul nu mai revine, du</w:t>
      </w:r>
      <w:r w:rsidR="00A06163" w:rsidRPr="009A23A1">
        <w:rPr>
          <w:rFonts w:ascii="Bookman Old Style" w:hAnsi="Bookman Old Style" w:cs="Bookman Old Style"/>
          <w:sz w:val="24"/>
          <w:szCs w:val="24"/>
          <w:lang w:val="ro-RO"/>
        </w:rPr>
        <w:t>câ</w:t>
      </w:r>
      <w:r w:rsidRPr="009A23A1">
        <w:rPr>
          <w:rFonts w:ascii="Bookman Old Style" w:hAnsi="Bookman Old Style" w:cs="Bookman Old Style"/>
          <w:sz w:val="24"/>
          <w:szCs w:val="24"/>
          <w:lang w:val="ro-RO"/>
        </w:rPr>
        <w:t>nd cu el greul tribut al pierderilor pe care le-am suferit cândva.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eala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ită e greu de reparat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cele mai multe ori, o plătim foarte scump. Plata constă în faptul că trebuie să luăm totul de la capăt. Dar nimeni nu e scutit de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irea unor alte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 toate acestea medita cu amărăciune Antonio Stradivari, ascultând istorisi</w:t>
      </w:r>
      <w:r w:rsidR="00E556EB"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ea lui L</w:t>
      </w:r>
      <w:r w:rsidR="00E556EB"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igi Piccioni. Chiar în ziua aceea Luigi se întorsese de la Livorno, unde îl întâlnise, rătăcind prin port, pe Paolo, fiul cel mai mare al lui Antonio, care, în urmă cu o săptăm</w:t>
      </w:r>
      <w:r w:rsidR="00E556EB"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 fugise de acasă. Paolo Stradivari îi spusese lui Piccioni că se angajase ca marinar pe o corabie care plec</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Brazilia. Tatălui său nu-i trimisese salutări, în schimb se lăudase că se va întoarce din Brazilia plin de bani: doar de acolo toată lumea revine cu buzunarele doldora…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unde i-a fost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eala? Îi dăduse oare lui Paolo o proastă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Ori poate că fiul său are dreptul de a alege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între meseria tatălui său, pe care s-o continue,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de aventurier, care să-l poarte peste mări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ări? Într-adevăr, nimeni din casa lui Stradivari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putuse închipui vreodată că Paolo ar putea face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altceva decât să construiască viori. Când băiatul împlinise doisprezece ani, </w:t>
      </w:r>
      <w:r w:rsidRPr="009A23A1">
        <w:rPr>
          <w:rFonts w:ascii="Bookman Old Style" w:hAnsi="Bookman Old Style" w:cs="Bookman Old Style"/>
          <w:sz w:val="24"/>
          <w:szCs w:val="24"/>
          <w:lang w:val="ro-RO"/>
        </w:rPr>
        <w:lastRenderedPageBreak/>
        <w:t>tatăl său îi pusese în m</w:t>
      </w:r>
      <w:r w:rsidR="00A06163"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nă un compas de lemn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rindea pe măsura lui, iar de atunci, ceas de ceas, în afara zilelor î</w:t>
      </w:r>
      <w:r w:rsidR="00A06163"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tâi de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Crăciun, stătuseră, umăr la umăr, în dreptul mesei de lucru. Pe urmă li se alăturase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Giuseppe. </w:t>
      </w:r>
      <w:r w:rsidR="00A06163"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 xml:space="preserve">upă aceea masa a trebuit să fie lungită, ca să i se facă loc lui Francesco.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doar cu o lună în urmă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ocupat locul în atelier Omobono, împlinind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vârst</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zece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Prin urmare, în casa lui a crescut un trădător. Dacă Paolo i-ar fi spus că nu vrea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bată capul cu viorile, că nu-l interesează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secretele lacurilor, că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îi pasă de felul în care trebuie să traforeze efurile ca să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ină un sunet cât mai melodios,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aceasta pentru că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se facă dogar, pietrar, zugrav, olar sau agricultor, Antonio s-ar fi împăcat cu această idee,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lovitura l-ar fi durut. Dar ca să dai la o parte tot ceea ce tatăl tău a izbutit să găsească după atâta trudă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împărtă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numai pentru ispita iluzorie a unui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a unor bani străini, de care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face rost fără niciun efort, ei bine, lucrul acesta Antonio nu putea nici să-l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eleagă, nici să se împace cu el, nici să-l ierte.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De aceea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edea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nemi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cat, cuprins de durere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gândea că, pesemne, de aci încolo îi era sortit să treacă printr-o perioadă de grele încercări. Până nu demult fusese fericit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rar i se poate întâmpla unui om, căci ajunsese să aibă tot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i-ar fi putut dori cineva. Era sănătos, puternic, făcuse patru feciori, iar numele ajunsese să-i fie vestit în toată Europa.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îi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ei vânjo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mâini iscusite. Adeseori,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ezând la prânz în capul mesei, Antonio gândea, cu inima tresărind de bucurie, că gloria casei Amati atinsese culmea prin cea de-a treia genera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terilor, încununată fiind de arta lui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Amati - nepotul. Dacă propria lui soartă avea să fie la fel cu cea a lui Andrea Amati, însemna că numele de Stradivari avea pe drept cuvânt să dăinuiască prin secole. Surprinzându-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A0616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gândul, se închin</w:t>
      </w:r>
      <w:r w:rsidR="00A06163"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grăbit, dornic să înlăture aceste vedenii atât de plăcute, dar totodată </w:t>
      </w:r>
      <w:r w:rsidRPr="009A23A1">
        <w:rPr>
          <w:rFonts w:ascii="Bookman Old Style" w:hAnsi="Bookman Old Style" w:cs="Bookman Old Style"/>
          <w:sz w:val="24"/>
          <w:szCs w:val="24"/>
          <w:lang w:val="ro-RO"/>
        </w:rPr>
        <w:lastRenderedPageBreak/>
        <w:t>aducătoare de teamă.</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iată că prima lovitură a destinului se abătuse…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Stradivari se ridică de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merse cu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grei de-a lungul atelierului. Cei trei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priveau cu nedumerire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spaimă la tatăl lor care părea că îmbătrânise într-o singură zi. Bârfitorul de Piccioni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umpluse tacticos luleaua cu tutun, iar acum se uita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cu multă curiozitate, la Antonio: oare ce avea să mai zică înfumuratul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se opri în mijlocul atelierului, cu mâinile încruci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ate la piept, legănându-se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în tălpi. Apoi rosti domol, cu un glas care îi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ise fără veste: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Antonio Amati, mezinul lui Andrea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unchiul </w:t>
      </w:r>
      <w:r w:rsidR="00A06163"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u</w:t>
      </w:r>
      <w:r w:rsidR="00A06163"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al celui care mi-a fost mie dascăl, s-a spânzurat în atelierul lui la vârst</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trei de ani.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n-a dărâmat din temelii casa lui Amati. Îmi închipui că nici casa lui Stradivari nu va pieri datorită rătăcirii unuia dintre fiii săi…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ajutorul lui Dumnezeu, băiatul are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întoarcă, rosti pe un ton împăciuitor Piccioni.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aici n-o să se mai întoarcă, rosti cu glas ferm Stradivari. Du-te, Giuseppe, la canonicul nostru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roagă-l să slujească un parastas pentru fiul meu Paolo, cel adormit întru Domnul…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spui, signor Antoni! exclamă Piccioni.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Ceea ce ai auzit, Piccioni. Antonio Stradivari nu poate avea un fiu vagabond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închipui c-o să ajungă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oamenii nu se îmbogă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esc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decât pe calea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elăciunii..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adar, cu asta am terminat. Iartă-ne, vecine, dar am irosit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cam prea multă vreme, trebuie să ne apucăm de lucru. Giuseppe, după ce te întorci de la popă, să începi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lefui plăcile pentru viola de colo. Tu, Francesco, apucă-te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taie efurile, ca să fie cam cu două fire de păr mai largi. Omobono,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de la mine, băiete, că lama rindelei trebuie să meargă de-a lungul fibrelor de lemn, căci numai atunci s</w:t>
      </w:r>
      <w:r w:rsidR="00A06163"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ândura va rămâne netedă… Haide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copii, timpul </w:t>
      </w:r>
      <w:r w:rsidRPr="009A23A1">
        <w:rPr>
          <w:rFonts w:ascii="Bookman Old Style" w:hAnsi="Bookman Old Style" w:cs="Bookman Old Style"/>
          <w:sz w:val="24"/>
          <w:szCs w:val="24"/>
          <w:lang w:val="ro-RO"/>
        </w:rPr>
        <w:lastRenderedPageBreak/>
        <w:t>nu ne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teaptă</w:t>
      </w:r>
      <w:r w:rsidR="00A06163" w:rsidRPr="009A23A1">
        <w:rPr>
          <w:rFonts w:ascii="Bookman Old Style" w:hAnsi="Bookman Old Style" w:cs="Bookman Old Style"/>
          <w:sz w:val="24"/>
          <w:szCs w:val="24"/>
          <w:lang w:val="ro-RO"/>
        </w:rPr>
        <w:t>…</w:t>
      </w:r>
    </w:p>
    <w:p w:rsidR="00F13A4D"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A06163"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F13A4D" w:rsidP="00A06163">
      <w:pPr>
        <w:widowControl w:val="0"/>
        <w:autoSpaceDE w:val="0"/>
        <w:autoSpaceDN w:val="0"/>
        <w:adjustRightInd w:val="0"/>
        <w:spacing w:after="0" w:line="240" w:lineRule="auto"/>
        <w:ind w:left="851"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…La încheierea anchetei oficiale, întreprinse de către Inspectoratul de cadre al Direc</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iei afacerilor interne, s-a stabilit că moartea cetă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eanului P. P. Ikonnikov este rezultatul sinuciderii, fapt pe care îl dovedesc atât împrejurările obiective, cât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textul scrisorii lăsate de sinuciga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asupra autenticită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căreia nu există dubii.</w:t>
      </w:r>
    </w:p>
    <w:p w:rsidR="00035F6D" w:rsidRPr="009A23A1" w:rsidRDefault="00035F6D" w:rsidP="00A06163">
      <w:pPr>
        <w:widowControl w:val="0"/>
        <w:autoSpaceDE w:val="0"/>
        <w:autoSpaceDN w:val="0"/>
        <w:adjustRightInd w:val="0"/>
        <w:spacing w:after="0" w:line="240" w:lineRule="auto"/>
        <w:ind w:left="851"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După părerea Inspectoratului, factorul determinant în provocarea puternicei tulburări suflete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care l-a dus pe P. P. </w:t>
      </w:r>
      <w:r w:rsidR="00A06163" w:rsidRPr="009A23A1">
        <w:rPr>
          <w:rFonts w:ascii="Bookman Old Style" w:hAnsi="Bookman Old Style" w:cs="Bookman Old Style"/>
          <w:sz w:val="24"/>
          <w:szCs w:val="24"/>
          <w:lang w:val="ro-RO"/>
        </w:rPr>
        <w:t>Ikonnikov</w:t>
      </w:r>
      <w:r w:rsidRPr="009A23A1">
        <w:rPr>
          <w:rFonts w:ascii="Bookman Old Style" w:hAnsi="Bookman Old Style" w:cs="Bookman Old Style"/>
          <w:sz w:val="24"/>
          <w:szCs w:val="24"/>
          <w:lang w:val="ro-RO"/>
        </w:rPr>
        <w:t xml:space="preserve"> la sinucidere, l-a constituit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r w:rsidR="00A06163" w:rsidRPr="009A23A1">
        <w:rPr>
          <w:rFonts w:ascii="Bookman Old Style" w:hAnsi="Bookman Old Style" w:cs="Bookman Old Style"/>
          <w:sz w:val="24"/>
          <w:szCs w:val="24"/>
          <w:lang w:val="ro-RO"/>
        </w:rPr>
        <w:t xml:space="preserve"> f</w:t>
      </w:r>
      <w:r w:rsidRPr="009A23A1">
        <w:rPr>
          <w:rFonts w:ascii="Bookman Old Style" w:hAnsi="Bookman Old Style" w:cs="Bookman Old Style"/>
          <w:sz w:val="24"/>
          <w:szCs w:val="24"/>
          <w:lang w:val="ro-RO"/>
        </w:rPr>
        <w:t>aptului că, fără voia lui, a devenit un element de provocare din partea unor criminali necunoscu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provocare menită să deruteze organele de anchetă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le îndrepte pe o pistă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w:t>
      </w:r>
      <w:r w:rsidR="00A06163" w:rsidRPr="009A23A1">
        <w:rPr>
          <w:rFonts w:ascii="Bookman Old Style" w:hAnsi="Bookman Old Style" w:cs="Bookman Old Style"/>
          <w:sz w:val="24"/>
          <w:szCs w:val="24"/>
          <w:lang w:val="ro-RO"/>
        </w:rPr>
        <w:t>.</w:t>
      </w:r>
    </w:p>
    <w:p w:rsidR="00035F6D" w:rsidRPr="009A23A1" w:rsidRDefault="00035F6D" w:rsidP="00A06163">
      <w:pPr>
        <w:widowControl w:val="0"/>
        <w:autoSpaceDE w:val="0"/>
        <w:autoSpaceDN w:val="0"/>
        <w:adjustRightInd w:val="0"/>
        <w:spacing w:after="0" w:line="240" w:lineRule="auto"/>
        <w:ind w:left="851"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A06163"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ceea ce-l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 căpitanul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 P. Tihonov, inspector principal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judiciară, Inspectoratul consideră comportarea sa în cadrul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urării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iilor ca fiind în deplină concordan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cu normele eticii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neafectând în niciun fel onoarea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demnitatea sa de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w:t>
      </w:r>
    </w:p>
    <w:p w:rsidR="00035F6D" w:rsidRPr="009A23A1" w:rsidRDefault="00035F6D" w:rsidP="00A06163">
      <w:pPr>
        <w:widowControl w:val="0"/>
        <w:autoSpaceDE w:val="0"/>
        <w:autoSpaceDN w:val="0"/>
        <w:adjustRightInd w:val="0"/>
        <w:spacing w:after="0" w:line="240" w:lineRule="auto"/>
        <w:ind w:left="851"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 vând în vedere cele expus</w:t>
      </w:r>
      <w:r w:rsidR="00A06163"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mai sus,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inând seama totodată de reputa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excelentă a tov. S. P. Tihonov,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lipsa vreunei legături dintre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iunile sale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sinuciderea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eanului P. P. Ikonnikov</w:t>
      </w:r>
      <w:r w:rsidR="00A06163"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luând, de asemenea, în considera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interesele serviciului, Inspectoratul consideră că ar fi nejustificată înlocuirea căpitanului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 P. Tihonov, inspector principal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judiciară, în cadrul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iilor privitoare la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 comisă…</w:t>
      </w:r>
    </w:p>
    <w:p w:rsidR="00035F6D" w:rsidRPr="009A23A1" w:rsidRDefault="00F13A4D" w:rsidP="00A06163">
      <w:pPr>
        <w:widowControl w:val="0"/>
        <w:autoSpaceDE w:val="0"/>
        <w:autoSpaceDN w:val="0"/>
        <w:adjustRightInd w:val="0"/>
        <w:spacing w:after="0" w:line="240" w:lineRule="auto"/>
        <w:ind w:left="851" w:right="179" w:firstLine="285"/>
        <w:jc w:val="right"/>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eful Inspectoratului de cadre,</w:t>
      </w:r>
      <w:r w:rsidR="00A06163" w:rsidRPr="009A23A1">
        <w:rPr>
          <w:rFonts w:ascii="Bookman Old Style" w:hAnsi="Bookman Old Style" w:cs="Bookman Old Style"/>
          <w:sz w:val="24"/>
          <w:szCs w:val="24"/>
          <w:lang w:val="ro-RO"/>
        </w:rPr>
        <w:br/>
      </w:r>
      <w:r w:rsidR="00035F6D" w:rsidRPr="009A23A1">
        <w:rPr>
          <w:rFonts w:ascii="Bookman Old Style" w:hAnsi="Bookman Old Style" w:cs="Bookman Old Style"/>
          <w:sz w:val="24"/>
          <w:szCs w:val="24"/>
          <w:lang w:val="ro-RO"/>
        </w:rPr>
        <w:t>colonel Matiu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in…</w:t>
      </w:r>
      <w:r w:rsidRPr="009A23A1">
        <w:rPr>
          <w:rFonts w:ascii="Bookman Old Style" w:hAnsi="Bookman Old Style" w:cs="Bookman Old Style"/>
          <w:sz w:val="24"/>
          <w:szCs w:val="24"/>
          <w:lang w:val="ro-RO"/>
        </w:rPr>
        <w:t>”</w:t>
      </w:r>
    </w:p>
    <w:p w:rsidR="00A06163"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intră în birou, se uită chiorâ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 dreapta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stânga,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greoi spre masa mea de lucru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A06163" w:rsidRPr="009A23A1">
        <w:rPr>
          <w:rFonts w:ascii="Bookman Old Style" w:hAnsi="Bookman Old Style" w:cs="Bookman Old Style"/>
          <w:sz w:val="24"/>
          <w:szCs w:val="24"/>
          <w:lang w:val="ro-RO"/>
        </w:rPr>
        <w:t>fă</w:t>
      </w:r>
      <w:r w:rsidRPr="009A23A1">
        <w:rPr>
          <w:rFonts w:ascii="Bookman Old Style" w:hAnsi="Bookman Old Style" w:cs="Bookman Old Style"/>
          <w:sz w:val="24"/>
          <w:szCs w:val="24"/>
          <w:lang w:val="ro-RO"/>
        </w:rPr>
        <w:t>r</w:t>
      </w:r>
      <w:r w:rsidR="00A06163"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să-mi</w:t>
      </w:r>
      <w:r w:rsidR="00A0616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tepte invita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pe scaun.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trase de pe cap căciula de blană </w:t>
      </w:r>
      <w:r w:rsidR="00A06163"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 clape, </w:t>
      </w:r>
      <w:r w:rsidR="00A06163"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trecu palma peste chelia noduroasă,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loc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bună-z</w:t>
      </w:r>
      <w:r w:rsidR="00A06163"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ua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V-am scutit frizerul de-o muncă în plus.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m-ai scuti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mine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ar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bine, i-am spus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descheie scurta neagră, îmblănită,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nu te-am scutit? Doar am luat asupra mea totul. Dacă nici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 ce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 N-ai decât să cau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ziua de ieri…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Stepan Andreevici, te-ai mai gândit la ceea ce te-am rugat?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mai spus că mă gândesc bine înainte de a spune ceva? Ce-am avut de spus,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spus.</w:t>
      </w:r>
    </w:p>
    <w:p w:rsidR="00A06163"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Zău? Foarte bine.</w:t>
      </w:r>
    </w:p>
    <w:p w:rsidR="00A06163"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ridicat de la masă, am făcut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birou, apoi l-am întrebat:</w:t>
      </w:r>
    </w:p>
    <w:p w:rsidR="00035F6D"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Spune-mi, 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de acord cu acuza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ia care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s-a adus?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parte, zâmbi ironic. Am făcut totul de unul singur, n-am avut alte ajutoare.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Va să zică,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vioara ai luat-o de unul singur?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tot ai cu vioară aia? Nu mi-a trebuit mie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Am găsit acolo boarfe, să încarci un vagon cu ele. La ce să mă mai încurc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o vioară? În afara magnetofonului,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găsit totul. Magnetofonul am</w:t>
      </w:r>
      <w:r w:rsidR="00A06163" w:rsidRPr="009A23A1">
        <w:rPr>
          <w:rFonts w:ascii="Bookman Old Style" w:hAnsi="Bookman Old Style" w:cs="Bookman Old Style"/>
          <w:sz w:val="24"/>
          <w:szCs w:val="24"/>
          <w:lang w:val="ro-RO"/>
        </w:rPr>
        <w:t xml:space="preserve"> s</w:t>
      </w:r>
      <w:r w:rsidRPr="009A23A1">
        <w:rPr>
          <w:rFonts w:ascii="Bookman Old Style" w:hAnsi="Bookman Old Style" w:cs="Bookman Old Style"/>
          <w:sz w:val="24"/>
          <w:szCs w:val="24"/>
          <w:lang w:val="ro-RO"/>
        </w:rPr>
        <w:t xml:space="preserve">ă-l plătesc. Doar nu sunt ciung, de muncă nu mă sperii. Bani am să fac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Vioara însă lipse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una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bună, făcu înciudat Melnik. Mă rog, dacă altminteri nu se poate, scrie că am luat-o eu… La magazinul de pe Neglinnaia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câte vrei</w:t>
      </w:r>
      <w:r w:rsidR="00A06163"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Zece ruble bucata!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Zece ruble, ai spus? am repetat eu. Mă rog… </w:t>
      </w:r>
      <w:r w:rsidR="00A06163"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cazul ăsta, poveste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te-mi încă o dată cum s-au petrecut lucrurile.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să mai povestesc? Am ochit mai demult casa ăluia, </w:t>
      </w:r>
      <w:r w:rsidRPr="009A23A1">
        <w:rPr>
          <w:rFonts w:ascii="Bookman Old Style" w:hAnsi="Bookman Old Style" w:cs="Bookman Old Style"/>
          <w:sz w:val="24"/>
          <w:szCs w:val="24"/>
          <w:lang w:val="ro-RO"/>
        </w:rPr>
        <w:lastRenderedPageBreak/>
        <w:t>i-am tot dat târcoale, 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teptat până într-o seară, când era toată lumea plecată, am intrat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luat boarfele.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să scriem în procesul-verbal?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drumul.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scriem că ai luat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I-am notat relatarea în procesul-verbal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întins formularul: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răspunsurile dumitale au fost consemnate corect, te rog să semnezi.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scoase din buzunar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ochelari vechi, cu lentile rotunde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ramă de sârmă,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puse tacticos la ochi, citi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buzele, procesul-verbal, apoi, cu mâna lui grea,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eapănă,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ternu semnătura, îmi întinse formularul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 cu un aer preocupat: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pun o întrebare…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ascult.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făcut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acasă, de-a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căutat boarfele acelea,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dat totul peste cap: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desfăcut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umelele,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găurit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tapetul. Acum stau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întreb: cine o să-mi plătească despăgubirile?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Ori ăl de sus, Dumnezeu prea-sfântul?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lăsat pe spătarul scaunului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privit lung: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Dumnezeu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cum ai să te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 Melnik, cât despre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sigur că n-o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plătească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ochelarii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făcu un gest de nedumerire: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Asta-i bună!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cine o să-mi plătească pagubele?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Fără s-o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îmi sugerase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metoda pe care trebuia s-o aplic neîntârziat.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Poate Sfatul comunal o să aloce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fonduri. Ba ar putea să trimită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niscaiva muncitori…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Melnik mă privi bănuitor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cu neîncredere: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Sfatul comunal? Dacă-i vorba de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pot 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 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muierea mea n-ar putea să-i îndrumeze de una singură pe nepricopsi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care ar veni să-mi repare </w:t>
      </w:r>
      <w:r w:rsidRPr="009A23A1">
        <w:rPr>
          <w:rFonts w:ascii="Bookman Old Style" w:hAnsi="Bookman Old Style" w:cs="Bookman Old Style"/>
          <w:sz w:val="24"/>
          <w:szCs w:val="24"/>
          <w:lang w:val="ro-RO"/>
        </w:rPr>
        <w:lastRenderedPageBreak/>
        <w:t>stricăciunile…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procesul-verbal al interogatoriului într-o mapă, apoi am tras sertarul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vârât mapa înăuntru.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Stepan Andreevici, că n-are rost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faci asemenea griji. Cred că te vom absolvi de 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vine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simplu. Nu reprezint, desigur, instan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penală,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cred că averea dumitale, inclusiv casa, vor fi confiscate. E o casă frumoasă, cu grădină de jur împrejur. Va putea fi o tabără pentru copii - clasa întâi!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vrei să spui cu asta? făcu Melnik cu o voce brusc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prima oară de când îl cunoscusem, i-am zărit în ochi licărul stins al spaimei. De ce, adică, să mi se confi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averea? Articolul în care intru nu prevede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da, am rostit cu fermitate.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nici măcar articolul.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dau câteva lămuriri…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mă rog, lămure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te-mă. Oi mai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la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dacă n-am apucat să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 unul singur, spuse Melnik cu o vădită ostilitate.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regulă. Trebuie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mai întâi că un om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pune în gând să comită o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comite în felul acesta o primă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Adică este ferm convins că nu va fi descoperit. Altminteri nici nu s-ar apuca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Am sau nu dreptate?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rog, să zicem…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cu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aceea, când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izbutim să punem mâna pe unul ca dumneata, acesta comite în primele zile de arest o a doua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închipuie că totul s-a petrecut din întâmplare sau dintr-o simplă neaten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de care a dat dovadă. Prin urmare, nu e cazul să divulge nimic. Noi însă nu vă arestăm din întâmplare. Noi vă căutăm într-un mod sistematic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ne căde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plasă.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 acord cu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 Îmi pare bine că începem să ne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început am început, să vedem cum om termina-o, </w:t>
      </w:r>
      <w:r w:rsidRPr="009A23A1">
        <w:rPr>
          <w:rFonts w:ascii="Bookman Old Style" w:hAnsi="Bookman Old Style" w:cs="Bookman Old Style"/>
          <w:sz w:val="24"/>
          <w:szCs w:val="24"/>
          <w:lang w:val="ro-RO"/>
        </w:rPr>
        <w:lastRenderedPageBreak/>
        <w:t>avu el un surâs strâmb.</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s-o terminăm tot atât de bine, l-am asigurat eu. De asta să nu te îndoie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Dumneata ai ajuns aici pentru prima oară, în timp ce mie mi-a fost dat să văd în biroul ăsta, persoane mult mai drăcoase. Persoane care, ajungând la stadiul în care te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dumneata acum, comiteau de regulă o a treia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pe care o comi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 chiar în momentul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fel de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eală o mai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eala de a mă socoti pe mine mai prost decât dumneata. Lucru care este absolut inexact. Asta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 poate confirma oricine. Singurul dumitale avantaj este acela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cu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ce fel ai jefuit casa lui Poleakov, în timp ce eu încă n-o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N-o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acum, în clipa asta. De aflat însă, am s-o aflu cu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prostul nu vei mai fi decât dumneata. Iar în casa dumitale, se vor zbengui copiii 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vara la odihnă. Vezi?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o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i-abia atunci ai să pricepi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limpede care dintre noi doi e prostul…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de ce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să-mi confisca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casa, spuse Melnik.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nimic. Vreau ca încetul cu încetul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 întreaga problemă. Tocmai ca să nu mă mai crezi prost.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Te-o fi supărând treaba asta,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rânji Melnik cu 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de unde! am exclamat eu. Numai că asta ne face să nu ne putem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 dintr-o dată. Acum te rog să mă ascul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relatez cam ce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dumneata însu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despre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care s-a creat în momentul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Sau,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cam ce ar trebui să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Sunt curios s-o aflu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spuse Melnik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încruci</w:t>
      </w:r>
      <w:r w:rsidR="00F13A4D" w:rsidRPr="009A23A1">
        <w:rPr>
          <w:rFonts w:ascii="Cambria" w:hAnsi="Cambria" w:cs="Cambria"/>
          <w:sz w:val="24"/>
          <w:szCs w:val="24"/>
          <w:lang w:val="ro-RO"/>
        </w:rPr>
        <w:t>ș</w:t>
      </w:r>
      <w:r w:rsidR="00A06163"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la piept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enorme</w:t>
      </w:r>
      <w:r w:rsidR="00A06163"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prins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m-au prins într-adevăr cu m</w:t>
      </w:r>
      <w:r w:rsidR="00A06163"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în sac: nu mai am cum să dau înapoi. O dovedesc, în primul rând, obiectele găsite, în casa mea. Totodată, voi fi recunoscut de către Poleakov,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flăcăii cărora le-am vândut magnetofonul.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de tras </w:t>
      </w:r>
      <w:r w:rsidRPr="009A23A1">
        <w:rPr>
          <w:rFonts w:ascii="Bookman Old Style" w:hAnsi="Bookman Old Style" w:cs="Bookman Old Style"/>
          <w:sz w:val="24"/>
          <w:szCs w:val="24"/>
          <w:lang w:val="ro-RO"/>
        </w:rPr>
        <w:lastRenderedPageBreak/>
        <w:t>ponoasele, am să le trag în orice caz. Asta ar fi una la mână. Apoi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rămâne de rezolvat</w:t>
      </w:r>
      <w:r w:rsidR="00A06163"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altă problemă: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trădezi complicii, ori să iei asupra dumitale întreaga vină? De fapt, nici nu mai e o problemă: sigur că trebuie să iei totul asupra dumitale.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iată care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sunt argumentele: în primul rând, un infractor care operează de unul singur prime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 condamnare mai redusă. În al doilea rând, complicii dumitale sunt cu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recidivi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astfel că ar primi o condamnare serioasă, în timp ce dumneata ai operat, cum am mai spus, pentru prima oară, deci vei beneficia de circumstan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atenuante.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toate obiectele pe care le-ai furat au fost găsite. Asta va face ca partea civilă să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pretindă decât o sumă minimă.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inând seama de toate aceste fapte, tribunalul nu te va condamna decât la cel mult doi ani. Dumneata ai o etate respectabilă, vei lucra în colonie cu multă sârguin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nu va trece mult timp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 vei putea ocupa din nou de cultivarea căp</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unilor. Ce zici,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expus corect ideile?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 un avocat! scutură din cap Melnik.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lua la tribunal, să mă aperi…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 pot s-o fac. În schimb am să încerc să-i dau avocatului dumitale cât mai mult de lucru…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oftă din greu Melnik.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M-da. Prin urmare,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s-ar prezenta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dacă n-ar fi la mijloc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Vioara? mă privi el, nedumerit.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Exact. Vioara despre care crezi că poate fi cumpărată cu zece ruble în strada Neglinnaia.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legătură are cu mine?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strânse el maxilarele.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mare legătură. Datorită ei faci parte acum din categoria criminalilor deosebit de periculo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atentează la avutul statului.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Melnik, greoi ca un urs, se ridică dintr-o smucitură de pe scaunul pe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ezuse, se aplecă peste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spuse cu un glas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uierător: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mine, tinerelule, să nu faci glume!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nu crezi că mă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Mai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încă cu 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la gură!…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Am început să râd. Poate dacă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supărat, ori mi-a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plecat ochii, sau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ipat la el - poate că</w:t>
      </w:r>
      <w:r w:rsidR="00A0616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atunci nu m-ar fi crezut. Eu însă n-am făcut altceva decât să râd.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Ehei, Stepan Andreevici, tocmai aici e buba, că nu glumesc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Dumneata ai crezut tot timpul că vei intra în prevederile articolului 144 - furt din avutul particular, pedeapsa maximă: cinci ani. Vioar</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însă, despre care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vorbesc, face parte din averea statului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numai suma ei de asigurare se ridică la 300 de mii ruble aur. Furtul este calificat, prin urmare, ca fiind unul de propor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deosebite. Intră în prevederile unui cu totul alt articol, iar condamnarea poate să meargă chiar mai departe de confiscarea averii…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pe scaun, de fapt nici nu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ci se lăsă greoi, sprijinindu-se de spătar. Încercă să spună ceva, dar gura i se căsca fără a scoate vreun sunet, buzele îi tresăreau, livide, o albea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gips îi decoloră chipul. Am stat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multă vreme, iar tăcerea din jur n-a mai fost î</w:t>
      </w:r>
      <w:r w:rsidR="00A06163" w:rsidRPr="009A23A1">
        <w:rPr>
          <w:rFonts w:ascii="Bookman Old Style" w:hAnsi="Bookman Old Style" w:cs="Bookman Old Style"/>
          <w:sz w:val="24"/>
          <w:szCs w:val="24"/>
          <w:lang w:val="ro-RO"/>
        </w:rPr>
        <w:t>ntreruptă decât de</w:t>
      </w:r>
      <w:r w:rsidRPr="009A23A1">
        <w:rPr>
          <w:rFonts w:ascii="Bookman Old Style" w:hAnsi="Bookman Old Style" w:cs="Bookman Old Style"/>
          <w:sz w:val="24"/>
          <w:szCs w:val="24"/>
          <w:lang w:val="ro-RO"/>
        </w:rPr>
        <w:t xml:space="preserve"> răsuflarea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uierătoare a celui</w:t>
      </w:r>
      <w:r w:rsidR="00A06163" w:rsidRPr="009A23A1">
        <w:rPr>
          <w:rFonts w:ascii="Bookman Old Style" w:hAnsi="Bookman Old Style" w:cs="Bookman Old Style"/>
          <w:sz w:val="24"/>
          <w:szCs w:val="24"/>
          <w:lang w:val="ro-RO"/>
        </w:rPr>
        <w:t xml:space="preserve"> dinaintea mea. În cele din urmă, Melnik </w:t>
      </w:r>
      <w:r w:rsidR="00A06163" w:rsidRPr="009A23A1">
        <w:rPr>
          <w:rFonts w:ascii="Cambria" w:hAnsi="Cambria" w:cs="Cambria"/>
          <w:sz w:val="24"/>
          <w:szCs w:val="24"/>
          <w:lang w:val="ro-RO"/>
        </w:rPr>
        <w:t>ș</w:t>
      </w:r>
      <w:r w:rsidR="00A06163" w:rsidRPr="009A23A1">
        <w:rPr>
          <w:rFonts w:ascii="Bookman Old Style" w:hAnsi="Bookman Old Style" w:cs="Bookman Old Style"/>
          <w:sz w:val="24"/>
          <w:szCs w:val="24"/>
          <w:lang w:val="ro-RO"/>
        </w:rPr>
        <w:t>opti anevoie: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Pricep totul.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mă înfunda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nevinovat…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Lasă-te de prostii, am dat eu din umeri. Vrei s-o luăm iar de la capăt?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însă un singur lucru: de aci încolo, îmi vei fi cel mai bun ajutor în căutarea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ce, adică,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fiu ajutor?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mi-o spune cea mai elementară logică. Din convorbirea noastră a rezultat că, într-adevăr, dumneata n-ai cunoscut deloc adevărata valoare a viorii furate.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însă că cel care a făcut-o, nu putea fi îndemnat decât de unul din următoarele trei motive: întâi - să distrugă vioară, doi - s-o ascundă undeva, trei - s-o vândă peste grani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S-o vinzi la noi în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ară, e cu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asemenea viori fac parte dintr-un anumit nomenclator,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fiecare din ele este cunoscută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sunt cunoscu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exemplu, oamenii celebri. Tocmai de aceea, ori ai să ne declari cine te-a implicat în furtul ei, 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Melnik se ridică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strigă cu o voce întretăiată: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m-a implicat nimeni. Am lucrat de unul singur! </w:t>
      </w:r>
      <w:r w:rsidRPr="009A23A1">
        <w:rPr>
          <w:rFonts w:ascii="Bookman Old Style" w:hAnsi="Bookman Old Style" w:cs="Bookman Old Style"/>
          <w:sz w:val="24"/>
          <w:szCs w:val="24"/>
          <w:lang w:val="ro-RO"/>
        </w:rPr>
        <w:lastRenderedPageBreak/>
        <w:t>Vioara nu am luat-o!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Haide, stai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scene tragice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n-am nevoie.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copil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i-ar da seama că aici a operat o bandă, iar dumneata vii să-mi împuiezi capul cu minciuni.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vrei ca tot eu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urez pedeapsa. La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să nu 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Ori ai să-mi relatezi exact totul, ori o să te socotim organizator al spargerii.</w:t>
      </w:r>
    </w:p>
    <w:p w:rsidR="00A06163"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rămase tăcut, apoi rosti încruntându-se:</w:t>
      </w:r>
    </w:p>
    <w:p w:rsidR="00035F6D"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Trebuie să mă gândesc…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se poate, i-am spus,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tiind precis că nu va mai putea găsi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porti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scăpare. Dar să nu tărăgănezi lucrurile. Doar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interesul dumitale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prindem mai repede complicii.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avut niciun fel de complici, făcu Melnik o ultimă încercare.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să n-o mai spui niciodată. Nu mai vreau să te prind mereu cu minciuna.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om bătrân, chiar mi-e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 s-o fac.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sur</w:t>
      </w:r>
      <w:r w:rsidR="00A06163"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se strâmb:</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munca dumitale de-a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natură: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 pentru oameni.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unui popă…</w:t>
      </w:r>
    </w:p>
    <w:p w:rsidR="00A06163"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se războia cu cineva la telefon: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Într-adevăr,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uiesc mult câinii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de urmărire… Cum să nu…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sunt pre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edinte al Sfatului capitalei… Află că pentru afectarea terenului necesar a fost înaintată la Comitetul executiv o solicitare de către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Ai dreptate, ar fi un demers demn de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însă, Kuzne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ov, că am aici o listă cu treizeci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de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eri care ne solicită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influen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am s-o folosesc mai întâi în această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mai pot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 </w:t>
      </w:r>
      <w:r w:rsidR="00A06163"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ordine, să trăie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eză apoi receptorul în furcă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ziceai că puteau să fie?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se scărpină la obraz cu capătul neascu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al </w:t>
      </w:r>
      <w:r w:rsidRPr="009A23A1">
        <w:rPr>
          <w:rFonts w:ascii="Bookman Old Style" w:hAnsi="Bookman Old Style" w:cs="Bookman Old Style"/>
          <w:sz w:val="24"/>
          <w:szCs w:val="24"/>
          <w:lang w:val="ro-RO"/>
        </w:rPr>
        <w:lastRenderedPageBreak/>
        <w:t xml:space="preserve">creionului pe care îl mai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inea în mână, apoi spuse gânditor,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stat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trezească o amintire: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Parcă îmi aduc aminte de cineva care era gata să jure că spargerea a fost comisă de-o singură persoană.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un zâmbet silit: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să-i faci: ideile îmi vin cu întârziere. Dau dovadă, cum zice Lavrova, de-a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numitul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l’</w:t>
      </w:r>
      <w:r w:rsidR="00A06163" w:rsidRPr="009A23A1">
        <w:rPr>
          <w:rFonts w:ascii="Bookman Old Style" w:hAnsi="Bookman Old Style" w:cs="Bookman Old Style"/>
          <w:i/>
          <w:sz w:val="24"/>
          <w:szCs w:val="24"/>
          <w:lang w:val="ro-RO"/>
        </w:rPr>
        <w:t>é</w:t>
      </w:r>
      <w:r w:rsidRPr="009A23A1">
        <w:rPr>
          <w:rFonts w:ascii="Bookman Old Style" w:hAnsi="Bookman Old Style" w:cs="Bookman Old Style"/>
          <w:i/>
          <w:sz w:val="24"/>
          <w:szCs w:val="24"/>
          <w:lang w:val="ro-RO"/>
        </w:rPr>
        <w:t>sprit de l’</w:t>
      </w:r>
      <w:r w:rsidR="00A06163" w:rsidRPr="009A23A1">
        <w:rPr>
          <w:rFonts w:ascii="Bookman Old Style" w:hAnsi="Bookman Old Style" w:cs="Bookman Old Style"/>
          <w:i/>
          <w:sz w:val="24"/>
          <w:szCs w:val="24"/>
          <w:lang w:val="ro-RO"/>
        </w:rPr>
        <w:t>é</w:t>
      </w:r>
      <w:r w:rsidRPr="009A23A1">
        <w:rPr>
          <w:rFonts w:ascii="Bookman Old Style" w:hAnsi="Bookman Old Style" w:cs="Bookman Old Style"/>
          <w:i/>
          <w:sz w:val="24"/>
          <w:szCs w:val="24"/>
          <w:lang w:val="ro-RO"/>
        </w:rPr>
        <w:t>scalier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înseamnă asta? mă privi curios cel de după birou.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fran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înseamnă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gândul de pe scară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adică ideea care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vine după ce l-ai părăsit pe interlocutor.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Da, e drept, de aici vine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cuvântul escaladare, dădu din cap comisarul. Dar ia spune-mi, Lavrova numai </w:t>
      </w:r>
      <w:r w:rsidR="00A06163" w:rsidRPr="009A23A1">
        <w:rPr>
          <w:rFonts w:ascii="Bookman Old Style" w:hAnsi="Bookman Old Style" w:cs="Bookman Old Style"/>
          <w:sz w:val="24"/>
          <w:szCs w:val="24"/>
          <w:lang w:val="ro-RO"/>
        </w:rPr>
        <w:t xml:space="preserve">o </w:t>
      </w:r>
      <w:r w:rsidRPr="009A23A1">
        <w:rPr>
          <w:rFonts w:ascii="Bookman Old Style" w:hAnsi="Bookman Old Style" w:cs="Bookman Old Style"/>
          <w:sz w:val="24"/>
          <w:szCs w:val="24"/>
          <w:lang w:val="ro-RO"/>
        </w:rPr>
        <w:t xml:space="preserve">zice, sau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convinsă de acest lucru?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greu de spus. S-ar putea să fie convinsă.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nu-i bine. Un subaltern trebuie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respecte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greută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serviciului i se vor părea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am surâs eu înveselit. Am observat asta din proprie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mă rog, la ce concluzie ai ajuns cu ideile dumitale care se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de escaladări?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concluzia că Melnik n-ar fi putut în niciun caz să </w:t>
      </w:r>
      <w:r w:rsidR="00A06163"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rganizeze de unul singur o asemenea 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Mai curând a servit drept unealtă…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în ceea ce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organizarea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iunii. Dar dacă ne gândim la realizarea ei practică? Câte persoane crezi că au participat la comiterea furtului? N-ar fi putut Melnik să fure totul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unul singur?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cred să fi pătruns numai el în apartament. În primul rând, din cele trei viori aflate acolo infractorul a ales-o numaidecât pe cea mai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ioasă. În al doilea rând</w:t>
      </w:r>
      <w:r w:rsidR="00A06163"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A06163"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rm</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picior găsită nu a fost lăsată de Melnik. E vorba de un pantof elegant, numărul patruzeci…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bătu darabana cu degetele lui groase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scurte,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netezi părul albicios,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drepte, apoi mă privi, mijindu-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iretenie ochiul verzui: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Nu exclud deloc presupunerea că Melnik nici nu s-a atins de vioară.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 comisarul. Presupun doar că cei care aveau nevoie de vioară i-au lăsat, ca oricărui mercenar,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cucerit ca să-l poată prăda în voie.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ârâi din nou soneria telefonului. Comisarul ridică receptorul: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Alo. Poftim? Da, e la mine în birou. Dar despre ce e vorba? Cum să nu? Asemenea solicitări sunt oricând binevenite. Să fie adus direct aici.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lăsă receptorul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punctând aerul cu arătătorul, rosti apăsat: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Melnik, arestatul nostru, cere să fie adus la interogatoriu. Numai că nu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stea de vorbă cu dumneata, ci cu ăl mai mare general din cadrul M.U.R.-ului. Ce zici, să-i îndeplinim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puse ochelarii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privi, înv</w:t>
      </w:r>
      <w:r w:rsidR="00A06163"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selit: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văzut, Tihonov, ce bine e să fii general?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Aia e</w:t>
      </w:r>
      <w:r w:rsidR="00A06163"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Dumneata te-ai dat peste cap să pui mâna pe gângania asta scârboasă, iar triumful îmi va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mie.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A06163"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mai rămâne de văzut…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mai rămâne de văzut?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ce-o să vă spună…</w:t>
      </w:r>
    </w:p>
    <w:p w:rsidR="00A06163"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se opri în mijlocul vastului birou, cu cojocul descheiat la piept, cu capul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a încordare, cu mâinile la spate - chiar ca o căpetenie a streli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w:t>
      </w:r>
      <w:r w:rsidR="00A06163" w:rsidRPr="009A23A1">
        <w:rPr>
          <w:rStyle w:val="FootnoteReference"/>
          <w:rFonts w:ascii="Bookman Old Style" w:hAnsi="Bookman Old Style"/>
        </w:rPr>
        <w:footnoteReference w:id="21"/>
      </w:r>
      <w:r w:rsidRPr="009A23A1">
        <w:rPr>
          <w:rFonts w:ascii="Bookman Old Style" w:hAnsi="Bookman Old Style" w:cs="Bookman Old Style"/>
          <w:sz w:val="24"/>
          <w:szCs w:val="24"/>
          <w:lang w:val="ro-RO"/>
        </w:rPr>
        <w:t xml:space="preserve"> înainte de execu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supărat sprâncenele stufoase, mă privi în treacăt,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mută ochii spre epole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argintii ai comisarului, se uită din nou la mine, pe urmă spuse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Dumnealui ce caută aici? Doar am spus că n-am de vorbit decât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după masa lui de lucru,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mărun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spre Melnik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opri, parcă încremenit de spaimă: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cumva te-am supărat, Stepan Andreevici?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umit că i-am permis inspectorului Tihonov să asiste la interogatoriu? Chiar ai vrea să-l dăm afară? Că doar convorbirea </w:t>
      </w:r>
      <w:r w:rsidR="00A06163"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dumneata îmi este mult mai de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Ce-am avut de spus, am spus! i-o tăie Melnik.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se întoarse spre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auzit, Tihonov, o vorbă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eleaptă? Nici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cum să procedez. Melnik n-o să vrea să mai stea de vorbă cu mine. Ce rău îmi pare! De-o asemenea fericire s-ar putea să nu mai am parte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iar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vii să-mi încurci socotelile. Spune-mi, unde îl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acum? La arestul preventiv?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dat din cap. Comisarul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necăjit, din umeri, reveni la masa lui, apoi, oftând din greu,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va să zică,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întâi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întâi mi-l transferi la închisoare. Vreau să spun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de izolare pentru cei ancheta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al doilea rând, îmi pregăte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materialele necesare pentru acuzarea suplimentară privitoare la furtul deosebit de grav din avutul statului. Ce prevede pentru asta articolul nouăzeci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trei, că nu-mi amintesc prea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la opt ani la pedeaps</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capitală…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limite pe deplin rezonabile, aprobă comisarul. În al treilea rând, te rog să-mi aduci de la arhivă dosarele lui Kalaganin, Fomka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obolanul, Finoghei, Siavka-Sidorenko, mă rog, ale tuturor de pe lista noastră, care au folosit uneltele fabricate de dumnealui.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w:t>
      </w:r>
      <w:r w:rsidR="00A06163"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te</w:t>
      </w:r>
      <w:r w:rsidR="00A06163"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an Andreevici, îl încredin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cu multă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comisarul,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acesta va fi un cap de acuzare împotriva dumitale. Complicitate directă în pregătirea unei serii de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iuni penale.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i-acum,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nu-mi permit să te mai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Escorta 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teaptă afară…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nu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teptase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la o asemenea întorsătură a faptelor. Păru deodată că se coco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ează, devine mai mic de statură,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pierde elanul. Se întoarse încet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porni spre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anevoie picioarele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epenite. Ajuns în prag, se opri,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întoarse privirea spre comisar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întristat: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crezut c-o să putem vorbi ca de la om la om…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Deodată comisarul porni cu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ori, neauzi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pisică, traversând cabinetul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atunci păru că-i dispare ca prin farmec burta rotofeie, că i se estompează cu totul epole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vipu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 baretele decora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iilor, întreaga lui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inută de general. Zburând acum prin cutia dreptunghiulară a încăperii, părea o piatră dură, zvârlită dintr-o pra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Era din nou acel tânăr lucrător operativ, vestit prin îndrăzneala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uimitorul său curaj, care, în urmă cu un sfert de veac, avusese curajul să se introducă în sâ</w:t>
      </w:r>
      <w:r w:rsidR="00A06163" w:rsidRPr="009A23A1">
        <w:rPr>
          <w:rFonts w:ascii="Bookman Old Style" w:hAnsi="Bookman Old Style" w:cs="Bookman Old Style"/>
          <w:sz w:val="24"/>
          <w:szCs w:val="24"/>
          <w:lang w:val="ro-RO"/>
        </w:rPr>
        <w:t>nu</w:t>
      </w:r>
      <w:r w:rsidRPr="009A23A1">
        <w:rPr>
          <w:rFonts w:ascii="Bookman Old Style" w:hAnsi="Bookman Old Style" w:cs="Bookman Old Style"/>
          <w:sz w:val="24"/>
          <w:szCs w:val="24"/>
          <w:lang w:val="ro-RO"/>
        </w:rPr>
        <w:t>l sinistrei bande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Pisica neagră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izbutind astfel să pună mâna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bandi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până la unul. Această miraculoasă transformare se petrecu într-o clipită,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i-ar fi lepădat ca pe o haină chipul bălai, întreaga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are plină de distinc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iar de acolo, din haina aceea de gală, ar fi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nit un bărbat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 vânos, negru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furie.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adică, ar fi trebuit să vorbim c</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la om la om? întrebă cu glas scăzut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auzul acestor cuvinte, rostite aproape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 Melnik tresări cu putere.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Cele petrecute atât de rapid avură darul să mă sperie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mine. Comisarul se opri chiar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lui Melnik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se observa parcă deloc faptul că celălalt e mai înalt aproape cu un cap decât dânsul. Comisarul îl privi drept în bărbie, fără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ochii, din care cauză Melnik se aplecă fără să vrea, se lăsă tot mai jos, încovoindu-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spinarea, încercând din răsputeri să întâlnească din nou privirea comisarului.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ai crezut dumneata? continuă acesta, cu glasul tot atât de scăzut, lipsit de expresie. Că va fi de ajuns să te învoie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ca eu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întind masă mare, să stăm amândoi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buni amici, pentru a discuta despre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dumitale pe care eu, chipurile,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neno</w:t>
      </w:r>
      <w:r w:rsidR="00A06163"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ocit-o?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ai</w:t>
      </w:r>
      <w:r w:rsidR="00A0616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crezut? Ei, iacătă că n-ai ghicit! Dumneata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decât un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un vechi infractor,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lui Tihonov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întregului nostru popor ne stai </w:t>
      </w:r>
      <w:r w:rsidRPr="009A23A1">
        <w:rPr>
          <w:rFonts w:ascii="Bookman Old Style" w:hAnsi="Bookman Old Style" w:cs="Bookman Old Style"/>
          <w:sz w:val="24"/>
          <w:szCs w:val="24"/>
          <w:lang w:val="ro-RO"/>
        </w:rPr>
        <w:lastRenderedPageBreak/>
        <w:t>în gât! Ai furat vioar</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care un geniu a creat-o cu sudoarea frun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Vioara la care a cântat un alt geniu, dăruind oamenilor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fericirea! Iar dumneata, după ce ai furat-o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poporului, te-ai gândit să-mi acorzi, vezi Doamne, o convorbire ca de la om la om? Ai crezut că eu, general sovietic, am să mă reped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strâng labele spurcate, să mă umilesc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dumitale,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cânt în strună: fă bine, Melnik, dragule,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poveste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te-mi, în numele prieteniei iscate între noi, cum ai făcut să pui mâna pe vioară?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bine!! O faci acum pe omul cumsecade! Dar de ce, mă rog, n-ai venit să stăm de vorbă ca de la om la om, înainte să te fi găsit? Abia după ce Tihonov te-a scos de coadă din ungherul dumitale ca pe un motan stricător, abia acum te-ai gândit să stăm de vorbă? Datorită unora ca tine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am făcut un infarct, că mai port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 trei gloan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în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nici seara nu pot adormi fără să iau un somnifer! Prin urmare, să nu 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niciun fel de îngăduin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la mine - doar asta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pot promite c</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la om la om. De aceea, ori îmi spui tot adevărul - dar absolut tot! - ori vom socoti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noastră încheiată. Că de probe dispunem chiar mai mult decât am avea nevoie!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se răsuci în călcâie, merse fără grabă spre fotoliul său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timp ce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 în el, izbuti fără veste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îmbrace din nou haina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nuitei sale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ări calme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binevoitoare.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Tihonov, că amândoi suntem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oameni lipsi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inimă, îi sclipi îndată dantura de aur. Nu izbutim să ne purtăm delicat cu un tânăr, care a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pentru prima oară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început să râd: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Melnik este într-adevăr un flăcăua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sfios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visător. Ei, Melnik, la ce concluzie ai ajuns?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Bătrânul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jos scurt</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pe umeri, o împături tacticos, o lăsă pe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umea, în dreptul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apoi veni la</w:t>
      </w:r>
      <w:r w:rsidR="00A0616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masă,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hotărât pe scaun,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trecu palma peste chelie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Păi ce-mi rămâne de făcut? N-am încotro, trebuie să vorbesc. Mai ales că vă văd tare iute la mânie,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ene comandant: una, două, vă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andăra. De ce să vă mai supăr: se vede îndată că nu vă juca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vorbele.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trebuia s-o vezi de la început. Pentru propriul dumitale folos, spuse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apăsând butonul de lângă el, rosti în microfon: Să vină stenografa…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De unde să încep? întrebă Melnik</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de la început. De când ai fost copil.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Ehei, povestea o să-mi fie cam lungă. Doar sunt mai bătrân decât dumneavoastră amândoi la un loc.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căuta să ne înduio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ezi, spuse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mai bătrân ca mine decât cu vreo cinci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dus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grea, de aceea zic că-i mai lungă, scutură Melnik din cap. Să te ascunzi îi totdeauna mai greu, decât să alergi după cineva.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dreptate,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comisarul. Dar cine te-a pus să te ascunzi? Lumea zice că te pricepi,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Kulibin, să faci de toate. N-aveai decât să munce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după pofta inimii.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degeaba? îl privi cu ură Melnik. Dacă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mi s-ar fi rânduit într-altfel, poate că astăzi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fost milionar, proprietar de fabrică. Nicidecum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stat să-mi înghit amarul la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cărie, cot la cot cu punga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mă rog, de ce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 rânduit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nu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lăsat să trăiesc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Dacă omul e dornic de muncă, oare nu trebuie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primească răsplata materială? De pildă, eu muncesc cu pricepere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spor, iar alături de mine e un trântor. Pentru muncă ob</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tească, pentru vorbărie, iacătă-l cu diplomă, de care, ca orice pierde-vară, se bucură. Mie însă la ce-mi trebuie diplomă? Eu vreau să-mi iasă un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 când colo mi se dă acordul progresiv,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gologani pe gât,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hai cu mine la panoul de onoare. Cică-s muncitor frunta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Or mie onoarea voastră îmi trebuie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ziua de ieri. Eu am nevoie de bănu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meu, că atunci nu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lăcomi</w:t>
      </w:r>
      <w:r w:rsidR="00A0616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niciodată la banul altuia.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nici n-am făcut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până la treaba asta, din urmă. De făcut </w:t>
      </w:r>
      <w:r w:rsidRPr="009A23A1">
        <w:rPr>
          <w:rFonts w:ascii="Bookman Old Style" w:hAnsi="Bookman Old Style" w:cs="Bookman Old Style"/>
          <w:sz w:val="24"/>
          <w:szCs w:val="24"/>
          <w:lang w:val="ro-RO"/>
        </w:rPr>
        <w:lastRenderedPageBreak/>
        <w:t>scule pentru ăi de pun mâna, asta da, le-am făcut. Numai că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ei mă plăteau cu bani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 iar la ce le foloseau, asta nu mă </w:t>
      </w:r>
      <w:r w:rsidR="00A06163"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ai interesa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Frumoasă filosofie! murmură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să fie urâtă? Va să zică, de mă duc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cumpăr un topor la prăvălie ca să vin acasă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să-i sparg cu el capul lui nevastă-mea, înseamnă că-i vinovat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ăl de mi l-a vândut? Eu am făcut o unealtă, mi-am dat pentru asta toată osteneala,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cum este ea folosită: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peraclu sau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eu cum, într-alt 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râse încet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ce te făcea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ezi zigzagurile acelea 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peracluri? Era un lucru care te putea înfunda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De ce le făceai?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Fără niciun motiv. Era un semn al meu… Să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Nu-i adevărat că ai făcut-o fără motiv. Că 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tan</w:t>
      </w:r>
      <w:r w:rsidR="00A06163" w:rsidRPr="009A23A1">
        <w:rPr>
          <w:rFonts w:ascii="Cambria" w:hAnsi="Cambria" w:cs="Cambria"/>
          <w:sz w:val="24"/>
          <w:szCs w:val="24"/>
          <w:lang w:val="ro-RO"/>
        </w:rPr>
        <w:t>ț</w:t>
      </w:r>
      <w:r w:rsidRPr="009A23A1">
        <w:rPr>
          <w:rFonts w:ascii="Bookman Old Style" w:hAnsi="Bookman Old Style" w:cs="Bookman Old Style"/>
          <w:sz w:val="24"/>
          <w:szCs w:val="24"/>
          <w:lang w:val="ro-RO"/>
        </w:rPr>
        <w:t>ai ca pe un semn al dumitale, asta da. Dar o făceai pentru c</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o socoteală.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dădeai seama că 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erai lacom.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dădeau 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peraclurile dumitale un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mai mare. Vedeau în asta un fel al lor de a face lux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zigzagurile erau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fel de garan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tiau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bun. De fapt asta nu mai are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întrebarea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pus-o numai pentru că a venit vorba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peraclu. Prin urmare venitul pe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 realizai prin muncă cinstită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fost de ajuns, te-ai înhăitat cu cei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furat.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fu de acord Melnik.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însă că 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aflu în posesia datelor, privind întreaga dumitale activitate. Din ele nu rezultă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că ai dus-o greu cu banii statului. Ba dimpotrivă, banii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prisoseau: doar nu ai copii.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legătură au copiii? se miră Melnik. Eu zic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unuia care nu-i are îi trebuie bănu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ce-i trebuie? îl întrebă cu o anume naivitate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Melnik se plecă peste birou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rosti aproape gâfâind de lăcomie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invidie: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Dumneavoastră cred că nu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vecini decât pe ăi de la celelalte etaje. Casa cred că vă este boierească,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i se cuvine unui general. Mai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neagră, lăcuită, care vă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teaptă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la scară,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 la volan, gata încălzită, c</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nu cumva, Doamne fere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răci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pe drum. Apoi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vili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cu etaj, în afara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una din cărămidă, cu grădină de jur împrejur, pe un hectar întreg.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le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toate? Dar eu de ce să n-am? Doar la noi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sunt egali. Ori poate că mie nu-mi permite mutra să ajung la egalitate? Atunci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i-mi-o, rogu-vă,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i-oi 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 Să mi se aducă, adicătelea, toate astea pe tavă…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bătu gânditor darabana în masă, iar mie îmi veni să râd, căci Melnik chiar că nimerise pe alături: comisarul abia cu trei ani în urmă se mutase dintr-un apartament comun într-o garsonieră dublă, din principii de ordin sportiv venea la serviciu pe jos, iar vilă în afara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nu avea, întrucât ura din răsputeri căratul 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urilor,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arii, straturile cu căp</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uni,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necesitatea de a pierde zilnic câte două ceasuri cu drumul. Din acelea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motive nu putea suferi pescuitul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v</w:t>
      </w:r>
      <w:r w:rsidR="00A06163"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nătoarea.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însă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le am pe toate.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apartament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de vilă nu mă pot plânge. Mă folosesc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ină,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 ei cu tot,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mi se cuvine după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pe care o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cu asta? Ce rezultă de aici?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Rezultă că toate astea vi le-a dat statul pentru ochii dumneavoastră frumo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iar eu, ca să capăt măcar cât de cât din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trebuie să-mi pun la bătaie mâinile astea, care-s pline de bătături.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uite că dumneavoastră mă socoti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mine punga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iar eu pe dumneavoastră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rău,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asta numai pentru că vreau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să trăiesc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râse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întrebă, curios: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Ia spune-mi, Melnik, ce a fost tăticul dumitale? Cu ce </w:t>
      </w:r>
      <w:r w:rsidRPr="009A23A1">
        <w:rPr>
          <w:rFonts w:ascii="Bookman Old Style" w:hAnsi="Bookman Old Style" w:cs="Bookman Old Style"/>
          <w:sz w:val="24"/>
          <w:szCs w:val="24"/>
          <w:lang w:val="ro-RO"/>
        </w:rPr>
        <w:lastRenderedPageBreak/>
        <w:t>s-a ocupat?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vă teme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n-a fost nici fabricant, nici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 exploatat pe nimeni. A fost om muncitor.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Mai precis n-ai putea să-mi spui? Unde a muncit? A fost argat?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trudit cocoa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la uzina lui Nobel?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Argat n-a fost, dar a avut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parte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lacrimi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necazuri. A fost meseria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trase de sertar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de acolo câteva hârtii.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sosite chiar din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dumitale de 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tină. Citindu-le, mi-am dat seama că tatăl dumitale a fost, într-adevăr, un meseria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Arhivele după 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au o memorie foarte bună. Oamenii mor, dar acolo totul rămâne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ternut negru pe alb…</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Chipul lui Melnik se înăspri, iar ochii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pierdură sclipătul întărâtat, rău, de până atunci. 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puse ochelarii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una din filele pe care le scosese din sertar:</w:t>
      </w:r>
    </w:p>
    <w:p w:rsidR="00A06163"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F13A4D" w:rsidP="00A06163">
      <w:pPr>
        <w:widowControl w:val="0"/>
        <w:autoSpaceDE w:val="0"/>
        <w:autoSpaceDN w:val="0"/>
        <w:adjustRightInd w:val="0"/>
        <w:spacing w:after="0" w:line="240" w:lineRule="auto"/>
        <w:ind w:left="709" w:right="179"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A06163"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…Andrei Nikandrovici Melnik, născut în anul 1882 la Samara, mic-burghez, cetă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ean de onoare al ora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ului, decorat cu medalia de aur a Uniunii industria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ilor ru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proprietar al unei case proprii de piatră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a două clădiri cu apartamente de închiriat. Are un atelier mecanic cu forjă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un magazin de fierărie, de</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ine dreptul de arendă pentru executarea de montaje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repara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ale trăsurilor automobile produse de compania americană «Ford». În august 1916 a primit din partea ministrului de război o comandă pentru fabricarea de automobile blindate, dar n-a izbutit să organizeze produc</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ia acestora decât în anul 1918, livrând blindate armatelor atamanului Krasnov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ale generalului</w:t>
      </w:r>
      <w:r w:rsidR="00A06163"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Denikin. A participat la complotul contrarevolu</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ionar de la Samara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 fost executat conform sentin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ei Tribunalului militar revolu</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ionar…</w:t>
      </w:r>
      <w:r w:rsidRPr="009A23A1">
        <w:rPr>
          <w:rFonts w:ascii="Bookman Old Style" w:hAnsi="Bookman Old Style" w:cs="Bookman Old Style"/>
          <w:sz w:val="24"/>
          <w:szCs w:val="24"/>
          <w:lang w:val="ro-RO"/>
        </w:rPr>
        <w:t>”</w:t>
      </w:r>
    </w:p>
    <w:p w:rsidR="00A06163"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lăsă hârtia pe masă </w:t>
      </w:r>
      <w:r w:rsidR="00F13A4D" w:rsidRPr="009A23A1">
        <w:rPr>
          <w:rFonts w:ascii="Cambria" w:hAnsi="Cambria" w:cs="Cambria"/>
          <w:sz w:val="24"/>
          <w:szCs w:val="24"/>
          <w:lang w:val="ro-RO"/>
        </w:rPr>
        <w:t>ș</w:t>
      </w:r>
      <w:r w:rsidR="00A06163" w:rsidRPr="009A23A1">
        <w:rPr>
          <w:rFonts w:ascii="Bookman Old Style" w:hAnsi="Bookman Old Style" w:cs="Bookman Old Style"/>
          <w:sz w:val="24"/>
          <w:szCs w:val="24"/>
          <w:lang w:val="ro-RO"/>
        </w:rPr>
        <w:t>i spuse:</w:t>
      </w:r>
    </w:p>
    <w:p w:rsidR="00035F6D"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w:t>
      </w:r>
      <w:r w:rsidR="00035F6D" w:rsidRPr="009A23A1">
        <w:rPr>
          <w:rFonts w:ascii="Bookman Old Style" w:hAnsi="Bookman Old Style" w:cs="Bookman Old Style"/>
          <w:sz w:val="24"/>
          <w:szCs w:val="24"/>
          <w:lang w:val="ro-RO"/>
        </w:rPr>
        <w:t>După cum vezi, a fost cu adevărat un meseria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tăticul </w:t>
      </w:r>
      <w:bookmarkStart w:id="21" w:name="bookmark14"/>
      <w:bookmarkEnd w:id="21"/>
      <w:r w:rsidR="00035F6D" w:rsidRPr="009A23A1">
        <w:rPr>
          <w:rFonts w:ascii="Bookman Old Style" w:hAnsi="Bookman Old Style" w:cs="Bookman Old Style"/>
          <w:sz w:val="24"/>
          <w:szCs w:val="24"/>
          <w:lang w:val="ro-RO"/>
        </w:rPr>
        <w:t>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trebuie să răspund eu pentru isprăvile lui taică-meu? Aveam doar opt ani când a murit.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să răspunzi dumneata!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amintit toate astea doar în legătură cu cele ce mi-ai spus despre marea mea avu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dumitale de orfan. Tatăl meu a murit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Numai că moartea l-a găsit luptând pe lângă Voloceaevka. Nu era meseria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Era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ăran de pe la Kondopoga.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rămânând amândoi orfani, de capul nostru, perspectivele de viitor ne-au fost egale. Dumneata însă erai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 vrut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înjghebezi o gospodărie, iar eu eram prost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voiam să scap de mizerie întreg pământul. Dumneata te-ai apucat să cositore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oale în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iar mie chiaburul Spiridonov mi-a băgat cu o rangă în cap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clasă. Pe urmă dumneata ai început să vinzi pe sub m</w:t>
      </w:r>
      <w:r w:rsidR="00A06163"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 obiecte furate, iar eu m-am angajat la uzina Putilov. Dumneata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faci acasă atelier, iar eu mă înscriu la facultatea muncitorească. La radio începe să răsune: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La luptă, fii ai Patriei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eu ajung la Elnia, iar dumneata, cu ulcerul dumitale închipuit,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mobilizat pe loc, ca lăcătu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la o fabrică de pâine. Ce te 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la mine?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citit biografia cu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vede! spuse Melnik.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rosti, netulburat, comisarul. Care va să zică, eu trec ca cerceta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de batalion peste linia frontului, iar dumneata, cu o pâine sub haină, prin ghereta portarului. După aceea eu mă întorc de pe front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intru la S.L.B. -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de luptă împotriva banditismului - iar dumneata te apuci de vechile năravuri. Eu fac descinderi pe la speluncile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ilor, iar dumneata le fabrici scule marcate cu zigzaguri. </w:t>
      </w:r>
      <w:r w:rsidR="00F13A4D" w:rsidRPr="009A23A1">
        <w:rPr>
          <w:rFonts w:ascii="Cambria" w:hAnsi="Cambria" w:cs="Cambria"/>
          <w:sz w:val="24"/>
          <w:szCs w:val="24"/>
          <w:lang w:val="ro-RO"/>
        </w:rPr>
        <w:t>Ș</w:t>
      </w:r>
      <w:r w:rsidR="00A06163" w:rsidRPr="009A23A1">
        <w:rPr>
          <w:rFonts w:ascii="Bookman Old Style" w:hAnsi="Bookman Old Style" w:cs="Bookman Old Style"/>
          <w:sz w:val="24"/>
          <w:szCs w:val="24"/>
          <w:lang w:val="ro-RO"/>
        </w:rPr>
        <w:t xml:space="preserve">i iată că în cele din </w:t>
      </w:r>
      <w:r w:rsidRPr="009A23A1">
        <w:rPr>
          <w:rFonts w:ascii="Bookman Old Style" w:hAnsi="Bookman Old Style" w:cs="Bookman Old Style"/>
          <w:sz w:val="24"/>
          <w:szCs w:val="24"/>
          <w:lang w:val="ro-RO"/>
        </w:rPr>
        <w:t>urmă ne aflăm</w:t>
      </w:r>
      <w:r w:rsidR="00A0616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amândoi în biroul ăsta. Numai că eu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ef, iar dumneata mi-ai venit ca inculpat. Vezi cum s-au descurcat ele, toate?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 mai temeai că nu vom izbuti să discutăm ca de la om la om!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ia-o acum de la început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lămure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te-ne cum ai intrat în toată afacerea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Melnik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ezu îndelung, cu capul lui masiv, noduros, proptit </w:t>
      </w:r>
      <w:r w:rsidRPr="009A23A1">
        <w:rPr>
          <w:rFonts w:ascii="Bookman Old Style" w:hAnsi="Bookman Old Style" w:cs="Bookman Old Style"/>
          <w:sz w:val="24"/>
          <w:szCs w:val="24"/>
          <w:lang w:val="ro-RO"/>
        </w:rPr>
        <w:lastRenderedPageBreak/>
        <w:t xml:space="preserve">în palme,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după spatele pe care i-l vedeam mi-am dat seama cum se înfruntă, cum clocotesc în el ura, oboseala, mânia, ciuda,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părerea de rău pentru ceea ce nu se mai poate întoarce,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nemaipomenită părere de rău pentru cele realizate de-a lungul întregii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acum se scurgeau fără urmă, p</w:t>
      </w:r>
      <w:r w:rsidR="00A06163"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ecum apa din cău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palmei.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fine, am discutat până acum tot soiul de fleacuri</w:t>
      </w:r>
      <w:r w:rsidR="00A06163"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A06163"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 xml:space="preserve">ă vorbim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despre ceea ce ne interesează, rosti la un moment dat.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vorbim, fu de acord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domni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oara o rog să scrie, îi făcu Melnik un semn stenografei. Dumneavoastră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minte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sau, mă rog, cum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Care va să zică, în urmă cu vreo cinci ani, mă pomenesc la mine acasă cu un individ. Tuns la modă, cu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numărul zero, se vedea imediat de la ce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a picat. Am priceput că nu-i un borfa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de rând, căci mi-a transmis salutări de la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clien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de-ai mei,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nici n-a venit doar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 plimbare, ci are cu mine o treabă serioasă.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propus ceva? l-am întrebat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Doar mi-a transmis salutările alea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 spus c-o să mai vină, să mai stăm de vorbă. M-a mai întrebat cum o mai duc, cât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 Ce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tiguri mai pot avea, dacă pe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ăi mai mări, care îmi foloseau sculele, 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băgat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răcoare. N-au mai rămas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găinari,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de-ale mele m-am lăsat nu de voie, ci de nevoie, că nu mai făceam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vânzare.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 mai dat omul de care vă spusei două sute de ruble…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ce? l-am întrebat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nimic.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sub formă de ajutor: cică ne-ar</w:t>
      </w:r>
      <w:r w:rsidR="00A0616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 în viitor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afaceri pe cinste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ăsta ar fi un fel de avans.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atunci că mi-a venit în casă un grangur mare, că altul n-ar fi scos din buzunar două sutare doar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am stat de vorbă…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Va să zică,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i-ai dat seama că omul este un infractor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că are de gând să comită o faptă pedepsită de lege? i-am pus eu o întrebare directă.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cred, că nu l-am socotit inspector financiar. Dumneata, de exemplu, doar n-o să-mi dai două foi din salariu, numai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m-ai cunoscut! Mă rog, omul a plecat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timp de aproape un an n-a mai dat niciun semn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Iar când a venit din nou, aproape că nu l-am mai cunoscut: era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olit de ziceai că-i turist străin. Am stat, zice, să-mi aranjez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să-mi clarific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treburi. Din ziua aceea m-a vizitat întruna. Aducea cu el votcă, tot felul de gustări, îmi povestea anecdote, mă întreba de una, de alta, numai despre afacerea aceea nu sufl</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o vorbă. Sigur că nu-l iscodeam nici eu: calul doar nu-l îndeamnă el pe surugiu.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 până într-o zi, când l-am văzut că vine încruntat, fără să mai aducă votcă,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zice: hai să discutăm o treabă: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Când a fost asta? întrebă comisarul</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la începutul lui octombrie.</w:t>
      </w:r>
    </w:p>
    <w:p w:rsidR="00A06163"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izbutit până atunci să afli câte ceva despre el: cine e, cum îl cheamă, unde stă, cu ce se ocupă?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Aveam impresia că în momentele acelea Melnik spunea adevărul,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înainte de a se fi răzgândit să mai vorbească, voiam să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de la el cât mai multe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N-am aflat nimic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nimic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nici în ziua de astăzi. De chemat, mi-a spus că-l cheamă Iakov Krest</w:t>
      </w:r>
      <w:r w:rsidR="00A06163" w:rsidRPr="009A23A1">
        <w:rPr>
          <w:rStyle w:val="FootnoteReference"/>
          <w:rFonts w:ascii="Bookman Old Style" w:hAnsi="Bookman Old Style"/>
        </w:rPr>
        <w:footnoteReference w:id="22"/>
      </w:r>
      <w:r w:rsidRPr="009A23A1">
        <w:rPr>
          <w:rFonts w:ascii="Bookman Old Style" w:hAnsi="Bookman Old Style" w:cs="Bookman Old Style"/>
          <w:sz w:val="24"/>
          <w:szCs w:val="24"/>
          <w:lang w:val="ro-RO"/>
        </w:rPr>
        <w:t xml:space="preserve">, dar de i-o fi numele adevărat sau doar o poreclă, cine s-o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Căci noi,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ne avem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spionii din filme: dacă punem prea multe întrebări, odată ne trezim cu limba tăiată.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general, cu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tim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w:t>
      </w:r>
      <w:r w:rsidR="00A06163" w:rsidRPr="009A23A1">
        <w:rPr>
          <w:rFonts w:ascii="Bookman Old Style" w:hAnsi="Bookman Old Style" w:cs="Bookman Old Style"/>
          <w:sz w:val="24"/>
          <w:szCs w:val="24"/>
          <w:lang w:val="ro-RO"/>
        </w:rPr>
        <w:t>e lucruri, cu atât e mai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despre el, ca om, ce ne-ai putea spune? </w:t>
      </w:r>
      <w:r w:rsidR="00A06163"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ntrebă</w:t>
      </w:r>
      <w:r w:rsidR="00A0616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comisarul. O fi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 talie mare? Sau e un simplu 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 Are ceva cultură sau n-are?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Melnik din umeri. E un om cam greu de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La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am văzut destui potlogari, dar pe ăsta nici că l-am putut ghici. Parcă ar fi uns cu săpun: </w:t>
      </w:r>
      <w:r w:rsidRPr="009A23A1">
        <w:rPr>
          <w:rFonts w:ascii="Bookman Old Style" w:hAnsi="Bookman Old Style" w:cs="Bookman Old Style"/>
          <w:sz w:val="24"/>
          <w:szCs w:val="24"/>
          <w:lang w:val="ro-RO"/>
        </w:rPr>
        <w:lastRenderedPageBreak/>
        <w:t>numai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dacă îl strângi mai tare,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scăpat.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un om crud, rău. Să-i taie cuiva beregata cred că i-ar veni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decât dumitale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sufli nasul.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Hm, hm, făcu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despre ce, mă rog,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discutat în ziua aceea?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Krest mi-a spus: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zice, că te socotesc un om cu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aceea nu mă tem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vorbesc deschis. Mai ales, zice, că nu lucrez pentru mine. Există un om, o pasăre rară. Să nu mă întrebi cine e, că de m-ai pune la zid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nu-i ciripesc numele. E de o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teptăciune cum nu mai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altul.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iacătă că omul ăsta, patronul nostru, care va să zică, ne cere să-i facem o treabă foarte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dar pentru care ne va plăti cu bani grei. Ce fel de treabă? îl întreb pe Krest. Zice: păi să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ăm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unui apartament.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de la mine, îi zic eu, că până acum n-am luat parte niciodată la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dintr-astea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n-am de gând s-o fac. Krest se pune pe râs: scoate-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zice, din cap, asemenea idei. Treaba asta nu-i o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Patronul învârte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afaceri la care noi nici nu putem visa. Dumneata va trebui doar să faci o cheie potrivită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să-i descui apartamentul. Va intra acolo numai el singur: dumneata nu vei avea dreptul nici să treci pe-aproape. Patronul va cerceta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hârtii care se află acolo, pe un birou,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va pleca, încuind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Ne va da gologanii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asta, basta.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te-ai învoit? l-am întrebat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dintr-o dată. Am stat mult pe gânduri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cât st</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m, cu atât mi se deschidea pofta. Că pentru mine chiar că era o treabă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oară. Mai era la mijloc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sumă frumu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ică, iar eu tocmai mă gândeam să-mi schimb tabla de pe casă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i-un ban în plus nu mi-ar fi stricat deloc.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Mai departe, spuse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departe ce să fie: am căzut de acord. Krest însă, niciuna nici două, se pune iar pe râs: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te-te. Zice, nenicule: cine se mai apucă la noi să spargă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ile, noaptea? Lucrarea trebuie s-o faci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ca să nu poată afla nimeni pe unde au pătruns oaspe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nepofti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zic, </w:t>
      </w:r>
      <w:r w:rsidRPr="009A23A1">
        <w:rPr>
          <w:rFonts w:ascii="Bookman Old Style" w:hAnsi="Bookman Old Style" w:cs="Bookman Old Style"/>
          <w:sz w:val="24"/>
          <w:szCs w:val="24"/>
          <w:lang w:val="ro-RO"/>
        </w:rPr>
        <w:lastRenderedPageBreak/>
        <w:t xml:space="preserve">ce-i de făcut? Zice: patronul a prevăzut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asigurat totul. Dumneata vii într-o noapte, intri în blocul acela, urci la etajul cinci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vâr</w:t>
      </w:r>
      <w:r w:rsidR="00A06163"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o pană de fier în broasc</w:t>
      </w:r>
      <w:r w:rsidR="00A0616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A doua zi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iei o geantă cu scule te faci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instalator, trimis de administra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blocului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suni la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chipurile să verifici robinetele. Când ăia or sta să deschidă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i-or da seama că broasca nu mai merge cum trebuie. Pentru grangurii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instalatorii sunt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lucru cu sculerii, garantat că te-or ruga să le repari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broasca. Atunci sco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frumu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 pana de fier, îi rogi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dea cheile ca să vezi dacă broasca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ionează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le iei tiparul pe o bucată de ceară. Între timp, eu am să-l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pe stăpânul casei de vorbă la telefon. Asta ca să nu te împiedice să lucrezi. După ce isprăve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treaba, stăpânul casei 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dea desigur o rublă, două, bac</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Dumneata îi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spui că dacă or mai avea nevoie de ceva să te cheme direct la telefon.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dai numărul.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m-a mirat tare mult chestia asta, cu telefonul. Ce ne mai trebuie? îi zic eu lui Krest. Asta</w:t>
      </w:r>
      <w:r w:rsidR="00A06163"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A06163" w:rsidRPr="009A23A1">
        <w:rPr>
          <w:rFonts w:ascii="Bookman Old Style" w:hAnsi="Bookman Old Style" w:cs="Bookman Old Style"/>
          <w:sz w:val="24"/>
          <w:szCs w:val="24"/>
          <w:lang w:val="ro-RO"/>
        </w:rPr>
        <w:t>z</w:t>
      </w:r>
      <w:r w:rsidRPr="009A23A1">
        <w:rPr>
          <w:rFonts w:ascii="Bookman Old Style" w:hAnsi="Bookman Old Style" w:cs="Bookman Old Style"/>
          <w:sz w:val="24"/>
          <w:szCs w:val="24"/>
          <w:lang w:val="ro-RO"/>
        </w:rPr>
        <w:t>ice, nu te mai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nu te-apuci cumva să faci vreo treabă de capul dumitale. Nu trebuie decât să înve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numărul pe dinafară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i-l spui gazdei. Apoi mi-a mai spus: atâta timp cât ai să mă ascul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i-ai să faci totul precum te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eu,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n-ai să 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nimic. Numai să nu faci nimic de la dumneata putere.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număr de telefon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dat? l-am întrebat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157-74-62, spuse Melnik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clătină cu amărăciune din cap. Am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minte numărul ăsta cât oi trăi. Mare prostie am făcut atunci. M-a dus de râpă propria mea lăcomie…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 te-ai învoit să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ezi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îl întrebă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Când n-am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seama de pova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Krest.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am socotit că-s mai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 decât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uite că m-am prostit pe mine însumi.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l-ai fi ascultat pe Krest, crezi că nu te-am fi găsit?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Melnik mă privi pe sub sprâncene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surâse strâmb.</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găsit. Numai că nu v-a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fost de niciun folos. Am fi stat de vorbă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dat drumul. Dovezi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fi avut.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S-ar putea, i-am spus. Asta nimeni nu poate s-o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Zi-i mai departe.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ce s-a întâmplat mai departe,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Am făcut cheile, dar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eam că parcă mă împinge satana: mai 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un rând, ce te costă! De vreme ce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caută cu atâta râvnă să pătrundă în apartament, înseamnă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cheile i-or fi de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Până la urmă am mai făcut un rând,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momentul acela, zău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tiam la ce mi-or fi trebuind. Către seară vine Krest la mine, îi dau cheile,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văd că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râde în barbă. Oare ai mai auzit, Stepan Andreevici, zice, să dea careva atâta bănet numai pentru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chei? Va trebui, zice, să 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duci acolo, împreună cu Patronul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să-i descui chiar dumneata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Păi, zic,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cheile? Ba da, zice Krest, dar dacă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se va deschide dintr-o dată, dumneata ai s-o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ajusta pe loc, pe câtă vreme Patronul n-o să stea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piardă timpul cu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El va intra în apartament numai pentru două, trei minute, se va uita la hârtiile acelea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afară. Dumneata n-ai nevoie să intri în urma lui. Doar vei descuia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vei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 afară.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însă că totul trebuie făcut de prima dată: nu e cazul să te duci pe acolo de mai multe ori. Patronul 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precis când e momentul ca lucrurile să meargă str</w:t>
      </w:r>
      <w:r w:rsidR="00A06163"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niciun fel de complica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Patronul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exprimat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să te cunoască? l-am întrebat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Krest îmi spusese că n-am să dau ochii cu el decât o singură dată: în momentul în care am să-i descui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 mai spus nu numai să nu-i pun, Doamne fere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vreo întrebare, dar nici măcar să nu-i vorbesc. Dacă va avea nevoie de ceva, îmi va vorbi el singur.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zâmbi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w:t>
      </w:r>
      <w:r w:rsidR="00A06163"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Vezi Tihonov, ce corifeu ne umblă pe sub ferestre; iar noi dormim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 ne pasă.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spuse:</w:t>
      </w:r>
    </w:p>
    <w:p w:rsidR="00035F6D" w:rsidRPr="009A23A1" w:rsidRDefault="00A0616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w:t>
      </w:r>
      <w:r w:rsidR="00035F6D" w:rsidRPr="009A23A1">
        <w:rPr>
          <w:rFonts w:ascii="Bookman Old Style" w:hAnsi="Bookman Old Style" w:cs="Bookman Old Style"/>
          <w:sz w:val="24"/>
          <w:szCs w:val="24"/>
          <w:lang w:val="ro-RO"/>
        </w:rPr>
        <w:t>atronul</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ăsta nu-i din tagma ho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ilor - v-o spun precis. </w:t>
      </w:r>
      <w:r w:rsidR="00035F6D" w:rsidRPr="009A23A1">
        <w:rPr>
          <w:rFonts w:ascii="Bookman Old Style" w:hAnsi="Bookman Old Style" w:cs="Bookman Old Style"/>
          <w:sz w:val="24"/>
          <w:szCs w:val="24"/>
          <w:lang w:val="ro-RO"/>
        </w:rPr>
        <w:lastRenderedPageBreak/>
        <w:t>Slav</w:t>
      </w:r>
      <w:r w:rsidR="00CA7935" w:rsidRPr="009A23A1">
        <w:rPr>
          <w:rFonts w:ascii="Bookman Old Style" w:hAnsi="Bookman Old Style" w:cs="Bookman Old Style"/>
          <w:sz w:val="24"/>
          <w:szCs w:val="24"/>
          <w:lang w:val="ro-RO"/>
        </w:rPr>
        <w:t>ă</w:t>
      </w:r>
      <w:r w:rsidR="00035F6D" w:rsidRPr="009A23A1">
        <w:rPr>
          <w:rFonts w:ascii="Bookman Old Style" w:hAnsi="Bookman Old Style" w:cs="Bookman Old Style"/>
          <w:sz w:val="24"/>
          <w:szCs w:val="24"/>
          <w:lang w:val="ro-RO"/>
        </w:rPr>
        <w:t xml:space="preserve"> Domnului, am văzut destui la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mea. Ăsta-i un om ca to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oamenii, doar că învârte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ni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te afaceri atât de grase, că până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unul cum e Krest îi umblă pe dinainte în patru labe. Toate astea desigur că le-am priceput mai târziu. Atunci, sâmbătă, pe data de 15, am avut cu Krest o întâlnire în ora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iar el mi-a spus că treaba e plănuită chiar pentru seara aceea. Ba mi-a mai dat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un bile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el: să trimit chiar atunci o telegramă. Pentru ce, naiba, zic, mai e nevoie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de telegramă? Râde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i-mi spune: ai îmbătrânit, Melnik, ai făcut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chelie, dar minte nici că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 prisosit. Dacă, venind acolo ve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vedea telegrama jos, la cutie, ve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 precis că nu-i nimeni acasă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că pute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urca în voie. După aceea ne-am luat rămas bun, că aveam să ne vedem mai târziu, eu am plecat acasă, mi-am rânduit toate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tiu că eram tulburat: doar nu mai făcusem niciodată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 ceva. Am cinat frumos cu baba mea,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pe la miezul nop</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am plecat din nou la Moscova. În pia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a Maiakovski l-am întâlnit pe Krest. Era vesel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vorbea cu răutate în glas:</w:t>
      </w:r>
      <w:r w:rsidR="00F13A4D"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i-am pregătit, zice, un automobil personal</w:t>
      </w:r>
      <w:r w:rsidR="00F13A4D"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i-mi arată un GAZ mititel, din alea cu prelată. Pe urmă, hop că vine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un taxi, din el coboară un om, iar Krest îmi zice: </w:t>
      </w:r>
      <w:r w:rsidR="00CA7935"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A sosit Patronul.</w:t>
      </w:r>
      <w:r w:rsidR="00F13A4D"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Dă fuga la el, începe să se gudure, îi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opte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ceva la ureche. Omul, nimic: st</w:t>
      </w:r>
      <w:r w:rsidR="00CA7935"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ca de piatră. Pe urmă se suce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te în călcâie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intră pe poarta unui bloc. Krest îmi face semn: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ine-te după el. Patronul ajunge în vestib</w:t>
      </w:r>
      <w:r w:rsidR="00CA7935" w:rsidRPr="009A23A1">
        <w:rPr>
          <w:rFonts w:ascii="Bookman Old Style" w:hAnsi="Bookman Old Style" w:cs="Bookman Old Style"/>
          <w:sz w:val="24"/>
          <w:szCs w:val="24"/>
          <w:lang w:val="ro-RO"/>
        </w:rPr>
        <w:t>ul</w:t>
      </w:r>
      <w:r w:rsidR="00035F6D" w:rsidRPr="009A23A1">
        <w:rPr>
          <w:rFonts w:ascii="Bookman Old Style" w:hAnsi="Bookman Old Style" w:cs="Bookman Old Style"/>
          <w:sz w:val="24"/>
          <w:szCs w:val="24"/>
          <w:lang w:val="ro-RO"/>
        </w:rPr>
        <w:t>, deschide 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 liftului, pe urmă stă o clipă pe gânduri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i-mi spune:</w:t>
      </w:r>
      <w:r w:rsidR="00F13A4D" w:rsidRPr="009A23A1">
        <w:rPr>
          <w:rFonts w:ascii="Bookman Old Style" w:hAnsi="Bookman Old Style" w:cs="Bookman Old Style"/>
          <w:sz w:val="24"/>
          <w:szCs w:val="24"/>
          <w:lang w:val="ro-RO"/>
        </w:rPr>
        <w:t xml:space="preserve"> „</w:t>
      </w:r>
      <w:r w:rsidR="00CA7935" w:rsidRPr="009A23A1">
        <w:rPr>
          <w:rFonts w:ascii="Bookman Old Style" w:hAnsi="Bookman Old Style" w:cs="Bookman Old Style"/>
          <w:sz w:val="24"/>
          <w:szCs w:val="24"/>
          <w:lang w:val="ro-RO"/>
        </w:rPr>
        <w:t>I</w:t>
      </w:r>
      <w:r w:rsidR="00035F6D" w:rsidRPr="009A23A1">
        <w:rPr>
          <w:rFonts w:ascii="Bookman Old Style" w:hAnsi="Bookman Old Style" w:cs="Bookman Old Style"/>
          <w:sz w:val="24"/>
          <w:szCs w:val="24"/>
          <w:lang w:val="ro-RO"/>
        </w:rPr>
        <w:t>a dumneata liftul, că eu am să urc pe scară</w:t>
      </w:r>
      <w:r w:rsidR="00CA7935"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Ce să vă mai spun: până să urce, i-am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descuiat toate încuietorile. Intră omul în apartament pe întuneric, pe urmă îl aud că-mi spune din vestibul:</w:t>
      </w:r>
      <w:r w:rsidR="00F13A4D"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Dumneata coboară pe trepte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teaptă-mă afară, în stradă</w:t>
      </w:r>
      <w:r w:rsidR="00F13A4D"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Îndată am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coborât, bucuros că mai scap de un risc. N-au trecut nici două minute, când îl văd că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iese pe poartă, fără să aibă ceva în mâini. Am ajuns</w:t>
      </w:r>
      <w:r w:rsidR="00CA7935"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amândoi la ma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ină, iar Krest s-a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repezit la el: cum a fost? Patronul doar a dat din cap, chipurile, că-i totul în ordine. Atunci Krest mi-a întins gologanii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mi-a spus: ia-o din loc mai repede. Mâine vin să te văd. S-au urcat amândoi în ma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ină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w:t>
      </w:r>
      <w:r w:rsidR="00035F6D" w:rsidRPr="009A23A1">
        <w:rPr>
          <w:rFonts w:ascii="Bookman Old Style" w:hAnsi="Bookman Old Style" w:cs="Bookman Old Style"/>
          <w:sz w:val="24"/>
          <w:szCs w:val="24"/>
          <w:lang w:val="ro-RO"/>
        </w:rPr>
        <w:lastRenderedPageBreak/>
        <w:t>au plecat înspre Samoteoka</w:t>
      </w:r>
      <w:r w:rsidR="00CA7935"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Iar dumneata? întrebă comisarul</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Eu am plecat către strada Gorki, oarecum necăjit</w:t>
      </w:r>
      <w:r w:rsidR="00CA7935"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Mă gândeam: stă apartamentul acela deschis,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ipenie de om pe scară, iar înăuntru sunt pesemne o groază de boarfe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bănet. Pe lângă asta, m-a pătruns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bănuială: de vreme ce ăia mi-au umplut buzunarele pentru te miri ce, înseamnă că o fi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ceva la mijloc.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telefonul pe care îl lăsasem vioristului nu-mi dădea pace: mi-era frică să nu-mi fi întins Krest vreo cursă,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nu-mi puteam da seama care o fi aceea. Îmi sunau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cheile în buzunar: parcă m-ar fi lovit în inimă.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am făcut cale întoarsă…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Nemaipomenit! am exclamat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rosti cu fermitate Melnik. Am priceput că m-au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elat, blestema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Nici n-am intrat bine în cabinet, că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văzut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ifonierul cu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mi-am adus aminte: Krest îmi ceruse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peraclu. Găsiseră pesemne bani, bijuterii de tot soiul,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întinseseră. Nu-i nimica, zic, n-oi fi nici eu cu capul între urechi. Am dat acolo de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valize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le-am umplut cu ce mi-a căzut în mână, că erau numai obiecte de valoare: orice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luat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 îmi era de folos. Pe urmă am smuls foile din caietul pentru telefoane, le-am dat foc am călcat scrumul în picioare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plecat. Uite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s-au petrecut lucrurile. Ce-am avut de spus, v-am spus. Acum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mă judeca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ăcăni de câteva ori cu închizătoarea brichetei, privi gânditor flăcăruia albastră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 în sus, apoi spuse pe un ton lipsit de veselie: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M-da, e o poveste interesantă. Acum Tihonov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să-i pui întrebări.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venit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dumitale rândul…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arăta omul acela, Patronul? l-am întrebat pe Melnik.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Acesta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fruntea: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 arăta? Cam ca toată lumea: n-avea în el nimic deosebit. Un pic mai scund decât dumneatale, nici slab, nici gras. Cu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apcă adusă pe frunte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gulerul hainei ridicat. </w:t>
      </w:r>
      <w:r w:rsidRPr="009A23A1">
        <w:rPr>
          <w:rFonts w:ascii="Bookman Old Style" w:hAnsi="Bookman Old Style" w:cs="Bookman Old Style"/>
          <w:sz w:val="24"/>
          <w:szCs w:val="24"/>
          <w:lang w:val="ro-RO"/>
        </w:rPr>
        <w:lastRenderedPageBreak/>
        <w:t xml:space="preserve">Purta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ochelari foarte mari: nu erau chiar negri, mai mult fumurii.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l-ai mai vedea, l-ai recunoa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Melnik din umeri. Nu l-am văzut decât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timp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 pe întuneric.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pe Krest? Pe ăsta ai putea să mi-l descrii?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bună seamă. Dar cu ce folos? Uite, parcă îi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văd chipul, însă dumitale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pot băga în creier!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asta să n-ai grijă! i-am spus. Avem noi un aparat special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dacă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aminte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după cum îmi spui</w:t>
      </w:r>
      <w:r w:rsidR="00CA7935"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CA7935"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i să ni-l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desena cu aparatul ăsta, ca la fotograf.</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unde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în stare să desenez?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să desenezi chiar dumneata. Aparatul are s-o facă singur.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să aibă Krest?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jur de cincizeci. Însă se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Patronul?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spune, că nu l-am văzut prea bine. Judecând după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inuta pe care o avea, cred că nu-i un om în etate.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Krest a venit la dumneata a doua zi,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promis?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 venit. Ba chiar am crezut că nici n-o să mai vină. Drept să spun, chiar eram bucuros să nu-i mai văd mutra vicleană. Îmi părea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rău că pierdusem un client gras. Numai că peste o săptămână a apărut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Mi-a spus cum că totul e în ordine. Că Patronul, adică, 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umit. În felul ăsta mi-am dat seama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nimic despre vizita pe care o făcusem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în casa aceea. Mă rog, am băut o votcă, am mai stat de vorbă. Pe urmă Krest s-a apucat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scris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cui două scrisori. Una a luat-o cu el, iar pe cealaltă mi-a dat-o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 spus: fii atent, Stepan Andreevici, nu uita s-o pui la cutie peste trei zile. Dar exact peste trei zile! Zic: ce scrisoare o mai</w:t>
      </w:r>
      <w:r w:rsidR="00CA7935"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asta? A râs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 spus: e o scrisoare foarte importantă, să nu cumva să 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te-am rugat. Printr-însa Patronul va face c</w:t>
      </w:r>
      <w:r w:rsidR="00CA7935"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locul nostru </w:t>
      </w:r>
      <w:r w:rsidRPr="009A23A1">
        <w:rPr>
          <w:rFonts w:ascii="Bookman Old Style" w:hAnsi="Bookman Old Style" w:cs="Bookman Old Style"/>
          <w:sz w:val="24"/>
          <w:szCs w:val="24"/>
          <w:lang w:val="ro-RO"/>
        </w:rPr>
        <w:lastRenderedPageBreak/>
        <w:t>să ajungă în strada Petrovka altcineva. N-am prea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desigur, despre ce e vorba, însă Krest mi-a vorbit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departe cam tot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 doi peri: să ascul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zice, de Patron, că-i un om de-o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teptăciune rară, nu face nimic fără socoteală. Păi, zic, dacă totul s-a aranjat în folosul nostru, la ce bun să mai trimitem epistoliile astea?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Krest m-a lămurit. Zice: când se comite o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de mai mari propor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se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niciun fel de urmă,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ienii turbează, nu alta. Dacă n-au de ce să se aga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te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 de la ei la toate relele. De aceea trebuie să-i ajutăm. Să găsească adică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urme, ba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om potrivit, asupra căruia să cadă bănuiala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care să se ocupe cât le-o pofti inima. Căci timpul trece, iar fiecare clipă ne folose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nouă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lor. Când or ajunge la capăt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n-or găsi nimic, înapoi n-or să mai dea, altminteri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efii lor le-ar freca ridichea de să-i usture.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 felul ăsta toate oalele s-or sparge în capul ăluia care va primi scrisoarea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Doar 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socotelile ei: planul îi va fi îndeplinit, cazul - bifat, dosarul se va închide…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Melnik tăcu. Stenografa încetă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să-i mai noteze vorbele, comisarul continua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răsucească bricheta pe tăblia mesei, iar eu încercam din răsputeri să mă concentrez, să găsesc o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cât de mică din toată această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Zadarnic însă: intrarea în labirint se dovedise a fi o intrare falsă, dincolo 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zugrăvită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 zid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ător, iar Minotaurul nu era nici el autentic: în locul celui adevărat, indivizii ne vârâseră în ochi o dublură chelboasă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posomor</w:t>
      </w:r>
      <w:r w:rsidR="00CA7935"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tă. Un Minotaur de paie…</w:t>
      </w:r>
    </w:p>
    <w:p w:rsidR="00645198" w:rsidRPr="009A23A1" w:rsidRDefault="0064519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…Doar un singur om pe care nu-l cunosc, dar care, în afacerea viorii furate, m-a folosit drept paravan…</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am rostit cu glas scăzut.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tot mormăi acolo?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privirea comisarul.</w:t>
      </w:r>
    </w:p>
    <w:p w:rsidR="00035F6D" w:rsidRPr="009A23A1" w:rsidRDefault="00035F6D" w:rsidP="0064519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Sunt cuvintele lui Ikonnikov din ultima lui scrisoare. În toată povestea asta există cineva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precis tot ce</w:t>
      </w:r>
      <w:r w:rsidR="00645198"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 xml:space="preserve">ntreprindem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planifică în mod corespunzător </w:t>
      </w:r>
      <w:r w:rsidRPr="009A23A1">
        <w:rPr>
          <w:rFonts w:ascii="Bookman Old Style" w:hAnsi="Bookman Old Style" w:cs="Bookman Old Style"/>
          <w:sz w:val="24"/>
          <w:szCs w:val="24"/>
          <w:lang w:val="ro-RO"/>
        </w:rPr>
        <w:lastRenderedPageBreak/>
        <w:t>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iunile. Este cel căruia i se spune Patronul.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să fie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din umeri comisarul. S-ar putea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altminteri…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ar mai putea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altcineva, care să tragă sforile?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S-ar zice că Patronul împreună cu Krest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află aici, în anticameră,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ne mai rămâne decât s-o căutăm pe cea de-a treia persoană misterioasă care, după cum spui, ar putea să tragă sforile. De fapt nici pe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doi încă nu-i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 Mă rog, pentru Krest, o să alcătuim un fotorobot. Dar pentru Patron ce-o să facem? Nu dispunem nici măcar de semnalmentele lui cât de cât mai precise…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că ar trebui să ne adresăm cartotecii centrale? Să ne trimită 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ele celor porecli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Krest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dădu din m</w:t>
      </w:r>
      <w:r w:rsidR="00645198"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 a pagubă: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să ne trimită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două sute de 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ce înseamnă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Krest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 argoul lumii interlope?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mormăit ceva, în doi peri</w:t>
      </w:r>
      <w:r w:rsidR="00645198"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Krest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înseamnă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ho</w:t>
      </w:r>
      <w:r w:rsidR="00F13A4D" w:rsidRPr="009A23A1">
        <w:rPr>
          <w:rFonts w:ascii="Cambria" w:hAnsi="Cambria" w:cs="Cambria"/>
          <w:sz w:val="24"/>
          <w:szCs w:val="24"/>
          <w:lang w:val="ro-RO"/>
        </w:rPr>
        <w:t>ț</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Cu verificarea celor care poartă o asemenea poreclă putem să ne ocupăm 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ce-i de făcut? Doar nu dispunem de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ipoteză!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mă privi peste ochelari: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Ascultă, Tihonov, nu cumva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i-ai pierdut cumpătul?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făcu el cu compătimire.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Oricine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i-ar pierde cumpătul nu numai eu! Simt că mă apucă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Vai-vai-vai!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cam slab de înger, Tihonov.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numai din cauză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prea mult de grijă…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Ce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ar trebui să facem?</w:t>
      </w:r>
    </w:p>
    <w:p w:rsidR="00035F6D" w:rsidRPr="009A23A1" w:rsidRDefault="00035F6D" w:rsidP="0064519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Ar trebui, amice, să gândim. Din datele de care dispunem reiese clar că avem de a face cu un grup alcătuit din trei persoane. Aceste persoane sunt: Melnik, Krest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Patronul.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distribu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rolurilor în grupul de criminali: Patronul reprezintă centrul de concep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Krest</w:t>
      </w:r>
      <w:r w:rsidR="00645198" w:rsidRPr="009A23A1">
        <w:rPr>
          <w:rFonts w:ascii="Bookman Old Style" w:hAnsi="Bookman Old Style" w:cs="Bookman Old Style"/>
          <w:sz w:val="24"/>
          <w:szCs w:val="24"/>
          <w:lang w:val="ro-RO"/>
        </w:rPr>
        <w:t xml:space="preserve"> - </w:t>
      </w:r>
      <w:r w:rsidR="00645198" w:rsidRPr="009A23A1">
        <w:rPr>
          <w:rFonts w:ascii="Bookman Old Style" w:hAnsi="Bookman Old Style" w:cs="Bookman Old Style"/>
          <w:sz w:val="24"/>
          <w:szCs w:val="24"/>
          <w:lang w:val="ro-RO"/>
        </w:rPr>
        <w:lastRenderedPageBreak/>
        <w:t>p</w:t>
      </w:r>
      <w:r w:rsidRPr="009A23A1">
        <w:rPr>
          <w:rFonts w:ascii="Bookman Old Style" w:hAnsi="Bookman Old Style" w:cs="Bookman Old Style"/>
          <w:sz w:val="24"/>
          <w:szCs w:val="24"/>
          <w:lang w:val="ro-RO"/>
        </w:rPr>
        <w:t>artea administrativă</w:t>
      </w:r>
      <w:r w:rsidR="00645198"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Melnik - execu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tehnică. Asta în etapa pregătirii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comiterii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 Grupuri dintr-astea nu sunt pentru noi o noutate. În etapa următoare însă au început să se petreacă lucruri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încotro bate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mi-am amintit de celebra 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sită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chiar acum va începe să cearnă metodic oamenii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faptele intrate în câmpul nostru de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Deci ne dăm seama că cineva încearcă să orienteze ancheta pe un drum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Până în prezent a izbutit s-o facă?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Într-o anumită măsură.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Tocmai asta îmi spun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Infractorii n-au procedat 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ceea ce desigur ar fi fost o prostie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 fi putut să atragă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asupra lor. Ei au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ionat într-un mod bine gândit, precis, ba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că au urmărit îndeaproape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urarea anchetei, dezinformându-ne cu multă eficien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Ce rezultă de aici?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Că erau bine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ce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se poartă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se întâmplă în diferitele lor etape.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le proveneau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întrebă repede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văd decât două căi: fie că a existat o cale de informare de care noi n-am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fie că infractorul a trecut pe la noi în cursul anchetei fără să ne fi sesizat. La interogatoriu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i-ar fi putut da seama de întreaga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împră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fumul cu mâna, tăcu un timp, apoi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cale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pare mai potrivită pentru continuarea deduc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prefer din toate punctele de vedere pe cea de-a doua.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Ia-o mai calm. Cu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patos…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o prefer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Calea aceasta ne arată însă că trebuie să studiem cu foarte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obiectivul atacului</w:t>
      </w:r>
      <w:r w:rsidR="0057013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pe care l-au întreprins. De ce crezi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i-au pornit ofensiva generală asupra lui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asupra altcuiva?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se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elege de la sine. Ikonnikov se afla ani de-a rândul în conflict cu Poleakov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avea reputa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unui om </w:t>
      </w:r>
      <w:r w:rsidRPr="009A23A1">
        <w:rPr>
          <w:rFonts w:ascii="Bookman Old Style" w:hAnsi="Bookman Old Style" w:cs="Bookman Old Style"/>
          <w:sz w:val="24"/>
          <w:szCs w:val="24"/>
          <w:lang w:val="ro-RO"/>
        </w:rPr>
        <w:lastRenderedPageBreak/>
        <w:t xml:space="preserve">ciudat, ba chiar cu o doză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icneală. Comportarea lui din ultimii ani era pur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simplu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iar un lucru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dă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la bănuieli. Asta se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 de la sine.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Uite că eu n-o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 spuse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din umeri,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s-ar fi scuzat pentru mărginirea de care dădea dovadă. Eu n-o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deloc. În orice caz, fiind în locul Patronului,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considerat toate astea drept o bază solidă pentru declan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area atacului.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D-aia! Judecând după faptele lui, putem spune că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este un om foarte inteligent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multă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Ca atare,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i-ar fi dat seama imediat că de-ar fi avut Ikonnikov o comportare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ciudată, de vreme ce n-a furat el vioar</w:t>
      </w:r>
      <w:r w:rsidR="0057013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noi ne-am fi zbătut cât ne-am fi zbătut, dar, în cele din urmă tot i-am fi prezentat, cum s-ar spune, scuzele de rigoare.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de altceva nici n-au nevoie: scopul lor nu este decât să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tige timpul în care noi ne-am afla pe un drum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deloc! scutură din cap comisarul. Părerea mea e că alegerea lor s-a oprit asupra lui Ikonnikov dintr-un cu totul alt motiv.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fel de motiv?</w:t>
      </w:r>
    </w:p>
    <w:p w:rsidR="00570133"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fel de motiv? repetă comisarul.</w:t>
      </w:r>
    </w:p>
    <w:p w:rsidR="00570133"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ochelarii, îi răsuci între degete, îi aruncă pe masă, apoi spuse dintr-o răsuflare:</w:t>
      </w:r>
    </w:p>
    <w:p w:rsidR="00035F6D" w:rsidRPr="009A23A1" w:rsidRDefault="0057013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Motivul a fost următorul: Pavel Ikonnikov, asasinat ulterior de către criminali, a constituit pentru ei tocmai a</w:t>
      </w:r>
      <w:r w:rsidR="00A37A9C" w:rsidRPr="009A23A1">
        <w:rPr>
          <w:rFonts w:ascii="Bookman Old Style" w:hAnsi="Bookman Old Style" w:cs="Bookman Old Style"/>
          <w:sz w:val="24"/>
          <w:szCs w:val="24"/>
          <w:lang w:val="ro-RO"/>
        </w:rPr>
        <w:t>c</w:t>
      </w:r>
      <w:r w:rsidR="00035F6D" w:rsidRPr="009A23A1">
        <w:rPr>
          <w:rFonts w:ascii="Bookman Old Style" w:hAnsi="Bookman Old Style" w:cs="Bookman Old Style"/>
          <w:sz w:val="24"/>
          <w:szCs w:val="24"/>
          <w:lang w:val="ro-RO"/>
        </w:rPr>
        <w:t>ea sursă de informa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de care vorbeam înainte.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n-am priceput eu.</w:t>
      </w:r>
    </w:p>
    <w:p w:rsidR="00A37A9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Ei l-au ales pe Ikonnikov, pentru că unul din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pesemne că i-a fost o persoană apropiată.</w:t>
      </w:r>
    </w:p>
    <w:p w:rsidR="00A37A9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se ridică de pe scaun, făcu vreo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încăpere,</w:t>
      </w:r>
      <w:r w:rsidR="00A37A9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apoi continuă gânditor:</w:t>
      </w:r>
    </w:p>
    <w:p w:rsidR="00035F6D" w:rsidRPr="009A23A1" w:rsidRDefault="00A37A9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După fiecare discu</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ie purtată ou dumneata, Ikonnikov se întâlnea cu persoana aceea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i-i povestea amănun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it tot ceea ce î</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dădea seama că te interesează.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Asta înseamnă că persoana în cauză trebuie să-l fi cunoscut foarte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Poleakov, am spus eu. Numai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poate realiza întreg circuitul.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Exact,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comisarul. De aici reiese că trebuie să luăm totul de la capăt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după listele pe oare le-ai întocmit, să-i căutăm pe cei care i-au cunoscut bine atât pe Poleakov,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început să-mi reamintesc în grabă numele zecilor de oameni interoga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cursul anchetei: cei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dintre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îi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teau pe amândoi.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Infractorul le este o persoană foarte apropiată, reluă comisarul. Le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bine biografiile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caracterul. Numai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 izbutit să prevadă toate urmările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mizei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puse pe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Încep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 chiar de mâine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i-am spus ridicându-mă de pe scaun.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să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unul singur, fu de părere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Fiindcă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pe care le vei culege, vor avea lacune foarte mari. Cred că ar trebui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 ajutor chiar din rândul martorilor de până acum. O persoană care te va ajuta să te orientezi în toată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asta de oameni. Altminteri ai să te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monde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prea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consultă agenda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apăsă pe un buton. Intră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erul de serviciu.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Mâine la ora unsprezece am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la minister. Te rog să-mi pregăte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darea de seamă pe anul trecut, privind criminalitatea minorilor. Pentru ora cincisprezece te rog să-l convoci aici 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iilor din raionul Kirovski. La ora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aisprezece îl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 pe colonelul Arapov cu materialele privitoare la asasinatul din Degunin. La ora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vom audia grupul lui Bekin…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ora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aptesprezece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trebuie să participa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drujinelor populare de la cinematograful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Enisei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spuse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erul de serviciu.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Ai dreptate. Atunci grupul lui Bekin să vină poimâine. Pentru ora nouăsprezece treizeci te rog să-l invi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Kolesov.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vrea să-mi aducă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concluziile bali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tilor. Deocamdată, atât…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erul de serviciu părăsi încăperea, iar eu m-am uitat la ceas: era ora trei după miezul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întinse mădularele obosite, apoi suci butonul aparatului de radio. Din difuzor izbucni o melodie săltărea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iar un glas vesel propuse ascultătorilor să asculte emisiunea de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Punct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la capăt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 postului de radio</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Maiak</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că o difuzează noaptea special pentru mine. Când o voi asculta, împreună cu toată lumea, la ora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va însemna că în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totul este în ordine.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i-acum să ne ducem la culcare.</w:t>
      </w:r>
    </w:p>
    <w:p w:rsidR="00E556EB" w:rsidRPr="009A23A1" w:rsidRDefault="00035F6D" w:rsidP="0015113A">
      <w:pPr>
        <w:pStyle w:val="Heading2"/>
        <w:rPr>
          <w:rFonts w:ascii="Bookman Old Style" w:hAnsi="Bookman Old Style"/>
          <w:sz w:val="24"/>
          <w:szCs w:val="24"/>
        </w:rPr>
      </w:pPr>
      <w:bookmarkStart w:id="22" w:name="_Toc413080012"/>
      <w:r w:rsidRPr="009A23A1">
        <w:rPr>
          <w:rFonts w:ascii="Bookman Old Style" w:hAnsi="Bookman Old Style"/>
          <w:sz w:val="24"/>
          <w:szCs w:val="24"/>
        </w:rPr>
        <w:lastRenderedPageBreak/>
        <w:t>Capitolul 2</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Mi</w:t>
      </w:r>
      <w:r w:rsidR="00F13A4D" w:rsidRPr="009A23A1">
        <w:rPr>
          <w:rFonts w:ascii="Cambria" w:hAnsi="Cambria" w:cs="Cambria"/>
          <w:sz w:val="24"/>
          <w:szCs w:val="24"/>
        </w:rPr>
        <w:t>ș</w:t>
      </w:r>
      <w:r w:rsidRPr="009A23A1">
        <w:rPr>
          <w:rFonts w:ascii="Bookman Old Style" w:hAnsi="Bookman Old Style"/>
          <w:sz w:val="24"/>
          <w:szCs w:val="24"/>
        </w:rPr>
        <w:t>elia spore</w:t>
      </w:r>
      <w:r w:rsidR="00F13A4D" w:rsidRPr="009A23A1">
        <w:rPr>
          <w:rFonts w:ascii="Cambria" w:hAnsi="Cambria" w:cs="Cambria"/>
          <w:sz w:val="24"/>
          <w:szCs w:val="24"/>
        </w:rPr>
        <w:t>ș</w:t>
      </w:r>
      <w:r w:rsidRPr="009A23A1">
        <w:rPr>
          <w:rFonts w:ascii="Bookman Old Style" w:hAnsi="Bookman Old Style"/>
          <w:sz w:val="24"/>
          <w:szCs w:val="24"/>
        </w:rPr>
        <w:t>te dacă e înso</w:t>
      </w:r>
      <w:r w:rsidR="00F13A4D" w:rsidRPr="009A23A1">
        <w:rPr>
          <w:rFonts w:ascii="Cambria" w:hAnsi="Cambria" w:cs="Cambria"/>
          <w:sz w:val="24"/>
          <w:szCs w:val="24"/>
        </w:rPr>
        <w:t>ț</w:t>
      </w:r>
      <w:r w:rsidRPr="009A23A1">
        <w:rPr>
          <w:rFonts w:ascii="Bookman Old Style" w:hAnsi="Bookman Old Style"/>
          <w:sz w:val="24"/>
          <w:szCs w:val="24"/>
        </w:rPr>
        <w:t>ită de prostie</w:t>
      </w:r>
      <w:bookmarkEnd w:id="22"/>
    </w:p>
    <w:p w:rsidR="00035F6D" w:rsidRPr="009A23A1" w:rsidRDefault="00E556E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035F6D"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anul 1691, Antonio Stradivari suferi o nouă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cruntă lovitură: Giuseppe, cel mai talentat, mai lini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mai sârguincios dintre feciorii săi, se îmbolnăvi de holeră.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Spre seară, vestea ajunsese să facă ocolul întregii Cremone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miezul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casa lui fu împresurată de o mare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ime, înarmată cu făclii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bolovani. Lumea stăruia să-l ducă pe Giuseppe la barac</w:t>
      </w:r>
      <w:r w:rsidR="00B1541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la mănăstire, iar casa cu toate viorile diavole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dintr-însa, cu toate fierturile magice pe care le prepara noaptea Stradivari, otrăvind împrejurimile prin mirosul lor înveninat, să fie arsă din temelii, pentru c</w:t>
      </w:r>
      <w:r w:rsidR="00B1541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boala să nu se răspândească în întreg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Clădirea părea că amu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ise, toate ferestrele aveau jaluzelele trase, nicăieri nu licărea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lumină, toate acestea îi înfrico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tare pe cei aduna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făceau să urle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multă putere. Pe urmă zăvorul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pocni înfundat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treptele din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casei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Stradivari. Cu o mână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o lumânare aprinsă, cu cealaltă - o archebu</w:t>
      </w:r>
      <w:r w:rsidR="00B15418" w:rsidRPr="009A23A1">
        <w:rPr>
          <w:rFonts w:ascii="Bookman Old Style" w:hAnsi="Bookman Old Style" w:cs="Bookman Old Style"/>
          <w:sz w:val="24"/>
          <w:szCs w:val="24"/>
          <w:lang w:val="ro-RO"/>
        </w:rPr>
        <w:t>z</w:t>
      </w:r>
      <w:r w:rsidRPr="009A23A1">
        <w:rPr>
          <w:rFonts w:ascii="Bookman Old Style" w:hAnsi="Bookman Old Style" w:cs="Bookman Old Style"/>
          <w:sz w:val="24"/>
          <w:szCs w:val="24"/>
          <w:lang w:val="ro-RO"/>
        </w:rPr>
        <w:t>ă încărcată.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amu</w:t>
      </w:r>
      <w:r w:rsidR="00B15418"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Stradivari tăcea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peste cei aduna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lăsă o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încinsă, întreruptă doar de sfârâitul făcliilor unse cu smoală. Tăcerea pluti îndelung, până ce un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ipăt pătrunzător zbură ca o petardă peste capetele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moarte cu vrăjitorul! Altminteri, vom pieri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se abătu ca un val spre treptele scării, prin întuneric v</w:t>
      </w:r>
      <w:r w:rsidR="008F10DD"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jâi un bolovan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obrazul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terului </w:t>
      </w:r>
      <w:r w:rsidR="00F13A4D" w:rsidRPr="009A23A1">
        <w:rPr>
          <w:rFonts w:ascii="Cambria" w:hAnsi="Cambria" w:cs="Cambria"/>
          <w:sz w:val="24"/>
          <w:szCs w:val="24"/>
          <w:lang w:val="ro-RO"/>
        </w:rPr>
        <w:t>ț</w:t>
      </w:r>
      <w:r w:rsidR="008F10DD"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niră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iva stropi de sânge.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terse calm cu mâneca albă a cămă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pânza se înnegri îndată,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lacomi ar fi smuls din ea o 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el!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foc casei!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ridică archebuza.</w:t>
      </w:r>
    </w:p>
    <w:p w:rsidR="008F10D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Primul care va urca scara, va muri, rosti încet, iar glasul lui scăzut păru să acopere urletele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Cei din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se opriră în loc, cei din urmă continuau să înainteze. În spatele lui Stradivari se ivi Francesco, înarmat cu o muschetă.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Boala fiului meu n-o să vă primejduiască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spuse din nou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Din casa asta nu va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nimeni până ce Giuseppe al meu nu se va însănăto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deplin. Sau până ce nu vom muri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Atunci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că tot ce pofti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Deocamdată însă, eu sunt stăpân aici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cel care îmi va trece </w:t>
      </w:r>
      <w:r w:rsidR="008F10DD" w:rsidRPr="009A23A1">
        <w:rPr>
          <w:rFonts w:ascii="Bookman Old Style" w:hAnsi="Bookman Old Style" w:cs="Bookman Old Style"/>
          <w:sz w:val="24"/>
          <w:szCs w:val="24"/>
          <w:lang w:val="ro-RO"/>
        </w:rPr>
        <w:t>pragul fără voia mea, va muri…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Fiul băcanului Quadr</w:t>
      </w:r>
      <w:r w:rsidR="008F10DD" w:rsidRPr="009A23A1">
        <w:rPr>
          <w:rFonts w:ascii="Bookman Old Style" w:hAnsi="Bookman Old Style" w:cs="Bookman Old Style"/>
          <w:sz w:val="24"/>
          <w:szCs w:val="24"/>
          <w:lang w:val="ro-RO"/>
        </w:rPr>
        <w:t>el</w:t>
      </w:r>
      <w:r w:rsidRPr="009A23A1">
        <w:rPr>
          <w:rFonts w:ascii="Bookman Old Style" w:hAnsi="Bookman Old Style" w:cs="Bookman Old Style"/>
          <w:sz w:val="24"/>
          <w:szCs w:val="24"/>
          <w:lang w:val="ro-RO"/>
        </w:rPr>
        <w:t>li,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de băutură, cu hainele în dezordine, strigă:</w:t>
      </w:r>
    </w:p>
    <w:p w:rsidR="008F10D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lua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scama la vrăjitor!</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urcă în fugă treptele scării.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archebuza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fără să ochească, apăsă pe trăgaci. Prin întunericul din jur, lumea văzu flacăra gălbuie de la gura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evii, înainte de a-i ajunge la urechi zgomotul sec al împu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căturii. Quadrelli se prinse cu mâinile de piept, pe chip îi împietri o expresie de mirare, apoi se lăsă moale pe treptele scării, lunecă în jos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fiecare treaptă, capul i se lovi de s</w:t>
      </w:r>
      <w:r w:rsidR="008F10DD"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ânduri, cu un zgomot sec, iar aceste bufnituri păreau tot atâtea jaloane venite</w:t>
      </w:r>
      <w:r w:rsidR="008F10D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să despartă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amu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ită, de Stradivari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fiul său, răma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pragul scării.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Antonio lăsă în jos arma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8F10D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Pe voi nu boala vă înspăimântă, ci propria voastră frică.</w:t>
      </w:r>
      <w:r w:rsidRPr="009A23A1">
        <w:rPr>
          <w:rFonts w:ascii="Bookman Old Style" w:hAnsi="Bookman Old Style" w:cs="Bookman Old Style"/>
          <w:sz w:val="24"/>
          <w:szCs w:val="24"/>
          <w:lang w:val="ro-RO"/>
        </w:rPr>
        <w:t xml:space="preserve"> P</w:t>
      </w:r>
      <w:r w:rsidR="00035F6D" w:rsidRPr="009A23A1">
        <w:rPr>
          <w:rFonts w:ascii="Bookman Old Style" w:hAnsi="Bookman Old Style" w:cs="Bookman Old Style"/>
          <w:sz w:val="24"/>
          <w:szCs w:val="24"/>
          <w:lang w:val="ro-RO"/>
        </w:rPr>
        <w:t>entru a scăpa de ea, v-a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hotărât să omorâ</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un om bolnav, lipsit de apărare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să nimici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ceea ce eu am căutat o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întreagă. Pleca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de aici, altminteri o s-o plăti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scump…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răsuci în călc</w:t>
      </w:r>
      <w:r w:rsidR="008F10DD"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i</w:t>
      </w:r>
      <w:r w:rsidR="008F10DD"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intră în casă. În urma lui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trânti cu zgomot, se auzi, pocnind, zăvorul, apoi totul reintră în tăcere.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reveni din încremenire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oamenii fugiră,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ipând, cât mai departe de casa blestemată…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intră în odaia unde se zvârcolea în 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tire Giuseppe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spuse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celorlal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fii ai săi: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În odaia asta să nu mai intra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 s-o fac numai eu. Tu, mamă, roagă-te lui Dumnezeu. Noi nu i-am încălcat niciodată poruncile. Eu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am muncit,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încât n-am avut timp să păcătuiesc. Roagă-te, deci. Poate Dumnezeu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va auzi glasul. Iar voi, fiilor, relua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i-vă de mâine lucrul în atelier. Boala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slăbiciunea îi cuprind mai degrabă pe cei care stau fără să facă vreo treabă. Proorocul Isaiia grăie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nu te teme, căci sunt alături de tine…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noaptea aceea rămase până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în atelier, preparând pesemne o fiertură numai de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tiută, căci prin to</w:t>
      </w:r>
      <w:r w:rsidR="008F10D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tă casa se răspâ</w:t>
      </w:r>
      <w:r w:rsidR="008F10DD"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di miros iute de clor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et.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le porunci celor ai casei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spele cu fiertura aceea mâinile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teargă cu ea toate obiectele din casă, toate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ferestrele. Pe fiul cel bolnav îl hrăni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îl îngriji numai el, dându-i să bea ierburi de leac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alte fierturi tot de el pregătite.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 cea de-a patruzecea zi, Giuseppe, numai pielea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osul pe </w:t>
      </w:r>
      <w:r w:rsidR="008F10DD"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l, coborî cu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tremurători, nesiguri, în atelier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cu o voce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Tată, a venit vremea să-mi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legământul. Dumnezeu m-a lăsat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spre a-i sluji lui. Dă-mi, rogu-te, bin</w:t>
      </w:r>
      <w:r w:rsidR="008F10DD"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cuvântarea, căci voi pleca la mănăstire…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Stradivari îi căzu la picioare, îl imploră, pl</w:t>
      </w:r>
      <w:r w:rsidR="008F10DD"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ngând cu hohote, să nu se pripească, să se gândească mai bine la ceea ce se hotărâse să facă.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 lună mai târziu, Giuseppe Stradivari, încă slăbit de boală,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puse pe trupul gol o sutană aspră, din păr de cămilă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luând de acasă numai un codru de pâine, plecă pe jos, cu capul descoperit, spre Parma. Curând se auzi că a fost primit în cinul călugăresc.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Vestitul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pierduse un fiu.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anii din urmă, Antonio căpătase m</w:t>
      </w:r>
      <w:r w:rsidR="008F10D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nia de a face tot soiul de calcule, fie ele cât de absurde. Ore întregi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aplecat peste tăbli</w:t>
      </w:r>
      <w:r w:rsidR="008F10DD" w:rsidRPr="009A23A1">
        <w:rPr>
          <w:rFonts w:ascii="Cambria" w:hAnsi="Cambria" w:cs="Cambria"/>
          <w:sz w:val="24"/>
          <w:szCs w:val="24"/>
          <w:lang w:val="ro-RO"/>
        </w:rPr>
        <w:t>ț</w:t>
      </w:r>
      <w:r w:rsidRPr="009A23A1">
        <w:rPr>
          <w:rFonts w:ascii="Bookman Old Style" w:hAnsi="Bookman Old Style" w:cs="Bookman Old Style"/>
          <w:sz w:val="24"/>
          <w:szCs w:val="24"/>
          <w:lang w:val="ro-RO"/>
        </w:rPr>
        <w:t>a de ardezie,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irând coloane lungi de cifre. Calcul</w:t>
      </w:r>
      <w:r w:rsidR="008F10D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dobânda ce i se cuvenea pentru capitalul depus la bancă, sumele cu care aveau să-i fie onorate comenzile </w:t>
      </w:r>
      <w:r w:rsidRPr="009A23A1">
        <w:rPr>
          <w:rFonts w:ascii="Bookman Old Style" w:hAnsi="Bookman Old Style" w:cs="Bookman Old Style"/>
          <w:sz w:val="24"/>
          <w:szCs w:val="24"/>
          <w:lang w:val="ro-RO"/>
        </w:rPr>
        <w:lastRenderedPageBreak/>
        <w:t>făcute de clien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curbele menite să alcătuiască cele mai potrivite forme ale viorilor,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cheltuielile pentru hrana zilnică. În anul acela, care îi adusese at</w:t>
      </w:r>
      <w:r w:rsidR="008F10DD"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tea necazuri, împlinise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 de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în ajunul zilei sale de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tere, calculase că a stat în picioare la masa lui de lucru exact zece mii de zile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construit peste patru sute de </w:t>
      </w:r>
      <w:r w:rsidR="008F10DD"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n</w:t>
      </w:r>
      <w:r w:rsidR="008F10DD"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trumente. Începuse să-l muncească gândul că e necesar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rânduiască toate treburile într-o ordine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căci omul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ziua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ceasul. Calculă întruna, zile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 cu o încăpă</w:t>
      </w:r>
      <w:r w:rsidR="00F13A4D" w:rsidRPr="009A23A1">
        <w:rPr>
          <w:rFonts w:ascii="Cambria" w:hAnsi="Cambria" w:cs="Cambria"/>
          <w:sz w:val="24"/>
          <w:szCs w:val="24"/>
          <w:lang w:val="ro-RO"/>
        </w:rPr>
        <w:t>ț</w:t>
      </w:r>
      <w:r w:rsidR="008F10DD"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nare de maniac. Astfel, socotind într-o zi cam cât îl va costa lemnul pentru construc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navale, adus din Turcia, din care voia să facă alte viori - scâ</w:t>
      </w:r>
      <w:r w:rsidR="008F10DD"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durile acelea stăteau la uscat decenii întregi - Stradivari se apucă să calculeze cantitatea de lemn necesară pentru construirea unei singure viori. Încercă apoi să afle volumul unei cutii de chibrituri, dându-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seama că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acesta un calcul din cele mai lungi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subjugătoare. Totul const</w:t>
      </w:r>
      <w:r w:rsidR="008F10D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faptul că volumul propriu-zis rămâne neclintit precum catedrala sfântului Marcu, în timp ce generatoarele lui pot fi mereu altele. Volumul unei viori nu se poate mic</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ora, căci atunci ea va căpăta un timbru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ca o bolboroseală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Mărit fiind, vioara va scoate sunete stridente, iar notele profunde îi vor fi slabe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palide.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stătu să calculeze până în zorii zilei, iar apoi, chiar în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aceea, începu construc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unei viori noi. Cei doi fii ai săi - Francesco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Omobono - priviră uimi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la această arătare. Vioara era cu o palmă mai lungă decât celelalte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turtită ca o scrumbie. Curbura plăcilor abia dacă se întrezărea, iar călu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foarte înalt întindea strunele ca o cocoa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nu mai lucrase nicicând cu a</w:t>
      </w:r>
      <w:r w:rsidR="008F10DD" w:rsidRPr="009A23A1">
        <w:rPr>
          <w:rFonts w:ascii="Bookman Old Style" w:hAnsi="Bookman Old Style" w:cs="Bookman Old Style"/>
          <w:sz w:val="24"/>
          <w:szCs w:val="24"/>
          <w:lang w:val="ro-RO"/>
        </w:rPr>
        <w:t>tâ</w:t>
      </w:r>
      <w:r w:rsidRPr="009A23A1">
        <w:rPr>
          <w:rFonts w:ascii="Bookman Old Style" w:hAnsi="Bookman Old Style" w:cs="Bookman Old Style"/>
          <w:sz w:val="24"/>
          <w:szCs w:val="24"/>
          <w:lang w:val="ro-RO"/>
        </w:rPr>
        <w:t>ta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eală.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teptă cu nerăbdare să se usuce </w:t>
      </w:r>
      <w:r w:rsidR="008F10DD"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acul cu care poleise instrumentul.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Sosi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ziua când dădu jos de la uscat noua vioară. O sprijini de umăr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începu să cânte. În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aceea Antonio a cântat la instrumentul pe care mult mai târziu </w:t>
      </w:r>
      <w:r w:rsidRPr="009A23A1">
        <w:rPr>
          <w:rFonts w:ascii="Bookman Old Style" w:hAnsi="Bookman Old Style" w:cs="Bookman Old Style"/>
          <w:sz w:val="24"/>
          <w:szCs w:val="24"/>
          <w:lang w:val="ro-RO"/>
        </w:rPr>
        <w:lastRenderedPageBreak/>
        <w:t>speciali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aveau să-l denumească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vioară clasică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Glasul îi era deosebit de puternic - nimeni nu mai auzise vreodată ca o vioară să poată cânta cu o voce atât de răsunătoare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limpede, nimeni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putut închipui că va auzi într</w:t>
      </w:r>
      <w:r w:rsidRPr="009A23A1">
        <w:rPr>
          <w:rFonts w:ascii="Bookman Old Style" w:hAnsi="Bookman Old Style"/>
          <w:sz w:val="24"/>
          <w:szCs w:val="24"/>
          <w:lang w:val="ro-RO"/>
        </w:rPr>
        <w:t>-</w:t>
      </w:r>
      <w:r w:rsidRPr="009A23A1">
        <w:rPr>
          <w:rFonts w:ascii="Bookman Old Style" w:hAnsi="Bookman Old Style" w:cs="Bookman Old Style"/>
          <w:sz w:val="24"/>
          <w:szCs w:val="24"/>
          <w:lang w:val="ro-RO"/>
        </w:rPr>
        <w:t xml:space="preserve">însa chemarea voinicească a trompetelor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susurul blând al unui fluier, că în ea poate răsuna adânca deznădejde a unui tată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plâns molcom de mamă, că vocea ei poate reda gunguritul unui copil,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netul ierburilor, cântecele păsărilor, plescăitul vinului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zbuciumul răsunător al luptei, clinchetul de săbii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fluturarea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a steagurilor.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Stradivari cânta la noua lui vioară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lacrimile îi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iroiau pe obrajii acoperi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cărunte fire de păr. Gândea că n-a mai plâns astfel decât în urmă cu treizeci de ani, când a crezut că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i se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i se afla abia la început, pentru ca el să izbutească a deprinde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ătura lui Amati, să facă apoi patru feciori, să piardă pe doi dintre e</w:t>
      </w:r>
      <w:r w:rsidR="008F10DD"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t>ia</w:t>
      </w:r>
      <w:r w:rsidR="008F10DD" w:rsidRPr="009A23A1">
        <w:rPr>
          <w:rFonts w:ascii="Bookman Old Style" w:hAnsi="Bookman Old Style" w:cs="Bookman Old Style"/>
          <w:sz w:val="24"/>
          <w:szCs w:val="24"/>
          <w:lang w:val="ro-RO"/>
        </w:rPr>
        <w:t>r ac</w:t>
      </w:r>
      <w:r w:rsidRPr="009A23A1">
        <w:rPr>
          <w:rFonts w:ascii="Bookman Old Style" w:hAnsi="Bookman Old Style" w:cs="Bookman Old Style"/>
          <w:sz w:val="24"/>
          <w:szCs w:val="24"/>
          <w:lang w:val="ro-RO"/>
        </w:rPr>
        <w:t>um, când puterea îi e într-adevăr pe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ite, să poată crea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asemenea minune dumnezeiască.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Nici acum însă, în aceste clipe dureros de fericite, Antonio Stradivari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că ajunsese abia la jumătatea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sale lungi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grele,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 lucrurile cele mai frumoase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de seamă încă le va mai avea de înfăptuit…</w:t>
      </w:r>
    </w:p>
    <w:p w:rsidR="008F10DD" w:rsidRPr="009A23A1" w:rsidRDefault="008F10D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8F10DD" w:rsidRPr="009A23A1" w:rsidRDefault="008F10D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n-am prea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Dumneata îmi propui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devin ajutor voluntar. Parcă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cheamă o asemenea persoană?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nici nu mă interesează, i-am răspuns. Eu n-am nevoie decât să mă pot orienta în tot haosul ăsta de oameni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raporturi care există între 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nedumerit,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ce mi te-ai adresat tocmai mie?</w:t>
      </w:r>
    </w:p>
    <w:p w:rsidR="00035F6D" w:rsidRPr="009A23A1" w:rsidRDefault="00035F6D" w:rsidP="00212D0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mai multe motive. În primul rând, dumneata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 om inteligent, un intelectual. De asemenea,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212D07" w:rsidRPr="009A23A1">
        <w:rPr>
          <w:rFonts w:ascii="Bookman Old Style" w:hAnsi="Bookman Old Style" w:cs="Bookman Old Style"/>
          <w:sz w:val="24"/>
          <w:szCs w:val="24"/>
          <w:lang w:val="ro-RO"/>
        </w:rPr>
        <w:t xml:space="preserve"> l</w:t>
      </w:r>
      <w:r w:rsidRPr="009A23A1">
        <w:rPr>
          <w:rFonts w:ascii="Bookman Old Style" w:hAnsi="Bookman Old Style" w:cs="Bookman Old Style"/>
          <w:sz w:val="24"/>
          <w:szCs w:val="24"/>
          <w:lang w:val="ro-RO"/>
        </w:rPr>
        <w:t>a curent cu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care au existat între Poleakov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Pr="009A23A1">
        <w:rPr>
          <w:rFonts w:ascii="Bookman Old Style" w:hAnsi="Bookman Old Style" w:cs="Bookman Old Style"/>
          <w:sz w:val="24"/>
          <w:szCs w:val="24"/>
          <w:lang w:val="ro-RO"/>
        </w:rPr>
        <w:lastRenderedPageBreak/>
        <w:t xml:space="preserve">de bună seamă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dintre prietenii lor. De aceea m-ai putea ajuta mult mai bine decât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să aflu adevărul…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dădu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Hm! Lupta asta pentru aflarea adevărului e ca jocul </w:t>
      </w:r>
      <w:r w:rsidR="00B872C5"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frânghia: cine e mai puternic,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în ce sens?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oricare. Să presupunem că vom izbuti să dăm de adevăr. Lui Ikonnikov asta n-o să-i mai folosească.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Mai rămâne însă Poleakov. Mai suntem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noi,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Eu îl cunosc bine pe Poleakov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sunt convins că n-are nevoie de un adevăr plătit atât de scump.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impresia că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este limpede 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dintre no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cauză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efect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Vreau să zic că Ikonnikov n-a murit din cauza acestui furt…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de ce a murit? sări în sus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B872C5"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primul rând, nu excludem posibilitatea unui accident… am început eu pe un ton calm.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aveam încredere în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 interogarea martorilor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verificarea probelor materiale au demonstrat într-un mod categoric că în ziua comiterii furtului el se afla la Leningrad -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voiam, decât dacă ar fi fost cu totul necesar, să-i ofer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prea amănun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Un om ca acesta ar fi putut, numai de dragul unui subiect de conversa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mai interesant, să le difuzeze foarte curând tocmai în cercul oamenilor printre care, după părerea mea</w:t>
      </w:r>
      <w:r w:rsidR="00B872C5" w:rsidRPr="009A23A1">
        <w:rPr>
          <w:rFonts w:ascii="Bookman Old Style" w:hAnsi="Bookman Old Style" w:cs="Bookman Old Style"/>
          <w:sz w:val="24"/>
          <w:szCs w:val="24"/>
          <w:lang w:val="ro-RO"/>
        </w:rPr>
        <w:t>, a</w:t>
      </w:r>
      <w:r w:rsidRPr="009A23A1">
        <w:rPr>
          <w:rFonts w:ascii="Bookman Old Style" w:hAnsi="Bookman Old Style" w:cs="Bookman Old Style"/>
          <w:sz w:val="24"/>
          <w:szCs w:val="24"/>
          <w:lang w:val="ro-RO"/>
        </w:rPr>
        <w:t xml:space="preserve">r fi putut să se afle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făpta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mă întrerupse pe un ton ferm: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rog să nu-mi spui pove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Doar m-ai invitat aici ca să discutăm foarte deschis.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nu vom putea găsi o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din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creată, decât dacă vom privi faptele în adevărata lor lumină…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ce te face să crezi că Ikonnikov 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neapărat prin sinucidere? l-am întrebat cu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Faptul că aprecierea unor dovezi mă duce cu gândul la modul în care apar supersti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Întâmplările cărora în</w:t>
      </w:r>
      <w:r w:rsidR="00185575"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lastRenderedPageBreak/>
        <w:t>condi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nuite nu le acordăm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capătă într-o ambian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tragică un sens de-a dreptul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exemplu?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explic chiar acum. Presim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irile doar nu pot reprezenta argumente valabile pentru un anchetator.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avut vreo presim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în acest sens?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avut. După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pe care am purtat-o mai demult cu dumneata, mi-am dat seama că încerc o senza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foarte neplăcută.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cum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explic, dar am început să mă tem pentru soarta lui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te-ai dus la el ca să-i spui acest lucru? l-am întrebat cu o voce tărăgănată.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oftă din greu.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Din păcate, n-am făcut-o. Doar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 oricare dintre noi crede că are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timp berechet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deci nu este cazul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lase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treburi importante ca să se ocupe de-o presim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încă de una atât de vagă. Oricând apare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justificarea: las-că am să discut mâine. Sau poimâine. În cel mai rău caz peste o săptămână. Că n-o fi foc. Într-adevăr, focul nu se arată. Dar omul cu care ai vrut să stai de vorbă, câteodată poate să… făcu un gest de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oftă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dar la mijloc nu era o problemă lipsită cu totul de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Dumneata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tiai prea bine de ce ne interesează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ciuda presim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irilor mele sumbre, nu mi-a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putut imagina niciodată un deznodământ atât de tragic.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ce fel de deznodământ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i-ai fi putut imagina?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 mai vorbim despre asta. Mi-ar fi cu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explic. Ar fi trebuit să-l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mai bine pe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ce sens?</w:t>
      </w:r>
    </w:p>
    <w:p w:rsidR="00035F6D" w:rsidRPr="009A23A1" w:rsidRDefault="00035F6D" w:rsidP="0018557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gândesc la caracterul lui.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modul lui de a gândi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găsea totdeauna la o asemenea tensiune, încât aveai uneori impresia că în clipa următoare</w:t>
      </w:r>
      <w:r w:rsidR="00185575" w:rsidRPr="009A23A1">
        <w:rPr>
          <w:rFonts w:ascii="Bookman Old Style" w:hAnsi="Bookman Old Style" w:cs="Bookman Old Style"/>
          <w:sz w:val="24"/>
          <w:szCs w:val="24"/>
          <w:lang w:val="ro-RO"/>
        </w:rPr>
        <w:t xml:space="preserve"> o</w:t>
      </w:r>
      <w:r w:rsidRPr="009A23A1">
        <w:rPr>
          <w:rFonts w:ascii="Bookman Old Style" w:hAnsi="Bookman Old Style" w:cs="Bookman Old Style"/>
          <w:sz w:val="24"/>
          <w:szCs w:val="24"/>
          <w:lang w:val="ro-RO"/>
        </w:rPr>
        <w:t xml:space="preserve">mul ăsta va izbucni în plâns. N-a făcut-o niciodată,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tocmai asta m-a </w:t>
      </w:r>
      <w:r w:rsidRPr="009A23A1">
        <w:rPr>
          <w:rFonts w:ascii="Bookman Old Style" w:hAnsi="Bookman Old Style" w:cs="Bookman Old Style"/>
          <w:sz w:val="24"/>
          <w:szCs w:val="24"/>
          <w:lang w:val="ro-RO"/>
        </w:rPr>
        <w:lastRenderedPageBreak/>
        <w:t>determinat, cu timpul, să nu mai am în el încrederea pe oare o avusesem până atunci.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nici în vis nu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crezut în stare de un asemenea gest.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fost…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tăcu, strivi cu ciudă mucul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în scrumieră, apoi se ridică de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plimbă o vreme prin birou, dus pe gânduri. Nu l-am tulburat.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vrut tare mult să-l aud că acceptă să mă ajute. La un moment dat,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în ce ar consta de fapt ajutorul meu?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trebui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toate persoanele care au avut legături mai strânse cu Poleakov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timp, cu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numai persoanele pe care le-ai cunoscut, 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acelea despre care n-ai auzit decât în treacăt…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zic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treabă!…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i-am răspuns.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tăcu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Rămase pe gânduri multă vreme, apoi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nu-i ceri aceste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surâs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să i le cer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lui, însă pe lângă o simplă listă de persoane, am nevoie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o caracterizare a acestora.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am nevoie de portretul lor social-psihologic. Din acest punct de vedere, acord toată întâietatea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obiectivită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de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dai dovadă.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dădu din cap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Bine, am să încerc. Nu prea îmi place să mă vâr în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altora, dar am s-o fac de dragul lui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tocmai de dragul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înainte de a muri, cred că a bănuit cine ar fi putut să fure vioara.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mi-a spus nimic. N-a avut dreptate s-o facă. Părerile noastre însă n-au coincis </w:t>
      </w:r>
      <w:r w:rsidR="00185575" w:rsidRPr="009A23A1">
        <w:rPr>
          <w:rFonts w:ascii="Bookman Old Style" w:hAnsi="Bookman Old Style" w:cs="Bookman Old Style"/>
          <w:sz w:val="24"/>
          <w:szCs w:val="24"/>
          <w:lang w:val="ro-RO"/>
        </w:rPr>
        <w:t>nicicând</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consider că acum e de datoria mea să intru în joc. Căci o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elie spore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totdeauna dacă e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 de prostie.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dat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acord cu dumneata.</w:t>
      </w:r>
    </w:p>
    <w:p w:rsidR="00035F6D" w:rsidRPr="009A23A1" w:rsidRDefault="00543B5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Atunci te-a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ruga să scrii, îmi spuse. Primul de pe listă: Grigori Petrovici Bela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Mi-am ridicat privirea.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spuse cu glas ferm: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Da-da. Eu îi cunosc demult atât pe Poleakov,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Ikonnikov. De aceea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mea anterioară necesită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ea o verificare. Apoi adăugă cu un râs scurt: E nevoie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portretul meu social-psihologic…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dat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notat numele.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Scrie mai departe: violonistul Kazarinov, dirijorul Stani</w:t>
      </w:r>
      <w:r w:rsidR="00543B51"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ovski, compozitorul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evkunenko, avocatul Rudman, pictorul Lebedovs</w:t>
      </w:r>
      <w:r w:rsidR="00543B51" w:rsidRPr="009A23A1">
        <w:rPr>
          <w:rFonts w:ascii="Bookman Old Style" w:hAnsi="Bookman Old Style" w:cs="Bookman Old Style"/>
          <w:sz w:val="24"/>
          <w:szCs w:val="24"/>
          <w:lang w:val="ro-RO"/>
        </w:rPr>
        <w:t>k</w:t>
      </w:r>
      <w:r w:rsidRPr="009A23A1">
        <w:rPr>
          <w:rFonts w:ascii="Bookman Old Style" w:hAnsi="Bookman Old Style" w:cs="Bookman Old Style"/>
          <w:sz w:val="24"/>
          <w:szCs w:val="24"/>
          <w:lang w:val="ro-RO"/>
        </w:rPr>
        <w:t xml:space="preserve">i, Simonenko,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 lui Poleakov, violoncelistul… frizerul…</w:t>
      </w:r>
    </w:p>
    <w:p w:rsidR="00543B51" w:rsidRPr="009A23A1" w:rsidRDefault="00543B5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total, sunt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patru, spuse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Într-adevăr, erau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patru.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patru de oameni au fost ale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o verificare minu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ioasă, căci în ultimele luni fiecare din ei ar fi putut să se întâlnească atât cu Poleakov,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Ikonnikov. Lavrova insistase ca pe listă să mai figureze Raisa Nikonovna Filonova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aspiranta Kolesnikova, dar eu m-am împotrivit: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Într-adevăr, Filonova i-a fost lui Ikonnikov o persoană foarte apropiată, însă cu Poleakov aproape că n-a avut de a face, iar Kolesnikova, dimpotrivă, aproape că nici nu-l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pe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ne-a declarat ea, spuse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la ea am aflat despre existen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Consider însă că-i o chestiune întâmplătoare. Căci în cazul când Kolesnikova ar fi fost implicată măcar cât de cât în problema care ne interesează, nici n-ar fi adus vorba de Ikonnikov. Sau ar fi găsit un alt mod de a ne informa despre persoana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că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spuse Lavrova. Dar dacă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hotărât că cercetarea noastră să nu aibă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fisură, atunci ar trebui s-o includem aici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Iablonskaia, fosta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 lui Ikonnikov. În orice caz,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face.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Ar fi prea de tot!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deloc, spuse Lavrova. De vreme ce ne-am propus să </w:t>
      </w:r>
      <w:r w:rsidRPr="009A23A1">
        <w:rPr>
          <w:rFonts w:ascii="Bookman Old Style" w:hAnsi="Bookman Old Style" w:cs="Bookman Old Style"/>
          <w:sz w:val="24"/>
          <w:szCs w:val="24"/>
          <w:lang w:val="ro-RO"/>
        </w:rPr>
        <w:lastRenderedPageBreak/>
        <w:t>efectuăm o verificare minu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ioasă a tuturor celor care ar fi putut să aibă vreo legătură cu povestea asta, - într-adevăr a tuturor, fără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 atunci propunerea mea nu e deloc nejustificată. Uita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pe listă…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N-am vrut să mă mai uit pe listă, căci numai gândul la ea îmi făcea rău. Lista aceea ar fi fost potrivită mai curând pentru un prezidiu de onoare,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pentru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persoane implicate într-o afacere penală.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cei care figurau pe această listă au avut legături într-un fel sau altul, mai demult sau mai recent, atât cu Poleakov,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Ikonnikov…</w:t>
      </w:r>
    </w:p>
    <w:p w:rsidR="00543B51" w:rsidRPr="009A23A1" w:rsidRDefault="00543B5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o fată. Brunetă. Anul trei.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să fie ea fericită, dacă tot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spus eu nu-i adevărat.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Solomon Andreevici Katz mă privi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repetă cu convingere: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să-mi trăiască mie nepo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dacă nu este adevărul adevărat!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Ikonnikov venea aici, la mine, înaintea fiecărui concert mai deosebit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spunea: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Tu, Solomoncik, îmi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noroc…</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Să nu mă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 de ai</w:t>
      </w:r>
      <w:r w:rsidR="00543B51" w:rsidRPr="009A23A1">
        <w:rPr>
          <w:rFonts w:ascii="Bookman Old Style" w:hAnsi="Bookman Old Style" w:cs="Bookman Old Style"/>
          <w:sz w:val="24"/>
          <w:szCs w:val="24"/>
          <w:lang w:val="ro-RO"/>
        </w:rPr>
        <w:t>ci</w:t>
      </w:r>
      <w:r w:rsidRPr="009A23A1">
        <w:rPr>
          <w:rFonts w:ascii="Bookman Old Style" w:hAnsi="Bookman Old Style" w:cs="Bookman Old Style"/>
          <w:sz w:val="24"/>
          <w:szCs w:val="24"/>
          <w:lang w:val="ro-RO"/>
        </w:rPr>
        <w:t xml:space="preserve"> dacă te mint măcar atâta…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Katz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briciul, trecându-l cu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cări lente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precise peste cureaua de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apoi mă prinse cu tot atâta precizie de bărbie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îndată, lama de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îmi lunecă,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uierând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pe obrazul săpunit. La ora aceea a după-amiezei, eram singurul client venit la mica frizerie a Casei compozitorilor.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n-ar fi încetat să mai vină pe la mine, poate că totul ar fi mers superb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ziua de astăzi,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continuă istorisirea Solomon Katz.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Pesemne că surâzând mi-a tresărit pielea obrazului, căci observă aceasta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 pe un ton mustrător: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Degeaba râzi, tinere. Pentru un om care e totdeauna legat de un rizic, frizerul contează foarte mult. Altcândva frizerii au fost cei care au dictat mod</w:t>
      </w:r>
      <w:r w:rsidR="00543B5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gusturile sute de ani la rând. Ai auzit vreodată de Eugenia Montijo?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auzit.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Vezi?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spus eu? se bucură Katz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barbi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onul </w:t>
      </w:r>
      <w:r w:rsidRPr="009A23A1">
        <w:rPr>
          <w:rFonts w:ascii="Bookman Old Style" w:hAnsi="Bookman Old Style" w:cs="Bookman Old Style"/>
          <w:sz w:val="24"/>
          <w:szCs w:val="24"/>
          <w:lang w:val="ro-RO"/>
        </w:rPr>
        <w:lastRenderedPageBreak/>
        <w:t>cărunt îi tremură de plăcere. Asta a fost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lui Napoleon. Dar nu a lui Napoleon pe care îl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dumneata, ci a unui nepot al lui, de fiu sau de frate, parcă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câte rubedenii o fi avut. Ei bine, acest nepot a fost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rege în Fran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nevasta aceea a lui, ce zici că era blondă!…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cu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Dânsul întreabă</w:t>
      </w:r>
      <w:r w:rsidR="00F13A4D"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cu asta?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Bine, dar asta a fost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o tragedie pentru toate fran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uzoaicele! Că erau toate brunete.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 dumneata: o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întreagă de femei,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niciuna care să semene la regină.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O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îngrozitoare.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Zic zău că da!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i-acum ce crezi: toată problema a rezolvat-o un singur frizer. I-a venit în minte că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decolorezi părul cu apă oxigenată.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imediat toată Fran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s-a potolit: femeile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i-au decolorat părul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nimeni n-a mai zis nimic. Câte frământări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un fleac de procedeu care costă astăzi 97 de copeici…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pe atunci costa mai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Ha! Auzi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spune dumnealui! Bine, dar contează ideea! Sau ia de exemplu perucile…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N-am avut timp să iau perucile, căci tocmai atunci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 geamuri se deschise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încăpere intră un nou client. Nu-l vedeam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întrucât Katz, lăsându-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briciul pe măsu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îmi dăduse capul pe spate, astfel că stăm acum să urmăresc o muscă ajunsă aici în toiul iernii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prin ce miracol,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se plimba fără grabă pe tavanul sculptat. N-am auzit decât o voce,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care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salut, Solomoncik!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O-o, he-he-he! Pe cine îmi văd ochii? M’sieur Dzasohov! Lume nouă!..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va să zică, nu m-ai uitat? se miră vocea.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să nu-mi aduc eu aminte de dumneata, cum te-am putut uita! exclamă pe un ton vesel frizerul.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aua Solomoncik,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rămas dator cu o sută de ruble? spuse omul din </w:t>
      </w:r>
      <w:r w:rsidR="00543B51"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patele meu.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Katz făcu o piruetă gra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ioasă cu briciul peste obrazul meu. </w:t>
      </w:r>
      <w:r w:rsidRPr="009A23A1">
        <w:rPr>
          <w:rFonts w:ascii="Bookman Old Style" w:hAnsi="Bookman Old Style" w:cs="Bookman Old Style"/>
          <w:sz w:val="24"/>
          <w:szCs w:val="24"/>
          <w:lang w:val="ro-RO"/>
        </w:rPr>
        <w:lastRenderedPageBreak/>
        <w:t>O piruetă atât de gra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ioasă,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nu l-ar fi bărbierit, ci ar fi desenat pe el cheia sol. Abia după aceea spuse cu un râs scurt: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asta nu-i o datorie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nuită. Asta pot să spun că-i o datorie fermecată. Când mi-ai cerut pentru două zile suta aceea, ea se numea o mie. După reforma monetară s-a făcut o sută. Încă oleacă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 să fie deja o singură rublă, adică exact tariful pentru serviciile mele. Deci o să putem spune că te-am servit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o dată pe gratis…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eleptule Solomon! Doar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prea bine că principiile mele nu-mi permit să accept de la cineva un serviciu gratuit. Află deci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adus datoria…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Katz rămase atât de uimit, încât îmi scăpă bărbia din mână. M-am uitat în oglindă, zărindu-l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pe acela căruia bătrânul Katz îi spusese atât de simplu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atât de mult bun gust: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m’sieur Dzasohov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auzit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oameni buni? exclamă Katz. Parcă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găsit banii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pe stradă! He!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când se bucură un om sărman? Când pierde ceva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urmă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izbucni în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Solomoncik, n-o mai face pe nevoia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Sunt convins că ai strâns la ciorap o sumă frumu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ică: să-i faci băiatului nunta, să aibă fa</w:t>
      </w:r>
      <w:r w:rsidR="00543B51" w:rsidRPr="009A23A1">
        <w:rPr>
          <w:rFonts w:ascii="Bookman Old Style" w:hAnsi="Bookman Old Style" w:cs="Bookman Old Style"/>
          <w:sz w:val="24"/>
          <w:szCs w:val="24"/>
          <w:lang w:val="ro-RO"/>
        </w:rPr>
        <w:t>ta</w:t>
      </w:r>
      <w:r w:rsidRPr="009A23A1">
        <w:rPr>
          <w:rFonts w:ascii="Bookman Old Style" w:hAnsi="Bookman Old Style" w:cs="Bookman Old Style"/>
          <w:sz w:val="24"/>
          <w:szCs w:val="24"/>
          <w:lang w:val="ro-RO"/>
        </w:rPr>
        <w:t xml:space="preserve"> pentru noua ei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iar amândoi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cumpere de-ale gospodăriei…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Înseamnă că dumneata nu-mi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zicala preferată, spuse cu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Katz.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din 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Aceea care spune că a număra banii altuia este ocupa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cea mai plăcută a oamenilor pro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trândavilor.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râse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noroc, Solomoncik, că nu sunt decât trândav. Prost parcă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asta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Katz spuse scurt: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Bănuiesc…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Dzasohov îl luă de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râzând: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Solomoncik, dragă, eu n-am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la heder ca </w:t>
      </w:r>
      <w:r w:rsidRPr="009A23A1">
        <w:rPr>
          <w:rFonts w:ascii="Bookman Old Style" w:hAnsi="Bookman Old Style" w:cs="Bookman Old Style"/>
          <w:sz w:val="24"/>
          <w:szCs w:val="24"/>
          <w:lang w:val="ro-RO"/>
        </w:rPr>
        <w:lastRenderedPageBreak/>
        <w:t xml:space="preserve">dumneata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n-am de unde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cunosc zicalele. Nu sunt decât un fost cneaz osetin!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ce spunea tatăl meu, nimeri-i-ar sufletul în rai? Tatăl meu spunea că orice caucazian care are două oi e deja un cneaz! Apropo, dumneata n-ai de gând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pui capul la punct? Eu zic că de doi ani încoace nu te-a tuns decât vreun Figaro dintr-ăia de la munte, o dată cu oile…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Dzasohov se privi în oglindă. Îl vedeam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tot prin oglindă. Într-adevăr, un frizer chiar că ar fi avut de lucru cu el.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cred că nu mai văzusem un om mai păros. De pe tâmple, părul îi cobora pe frunte, îi ajungea, negru ca pana corbului, până pe sub ochi, îi răsărea, sârmos, din obraji, dându-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iveală cârlion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sub gulerul descheiat al cămă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Din frizura lui ai fi putut realiza o nemaipomenită perucă de damă.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general chipul îi părea întru totul asemănător cu poza din manualele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coală, intitulată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Evtihiev, omul păros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îmi aruncă o privire fugară, apoi se întoarse spre Katz:</w:t>
      </w:r>
    </w:p>
    <w:p w:rsidR="00035F6D" w:rsidRPr="009A23A1" w:rsidRDefault="00543B5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Mai ai mult de lucru?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Încă o jumătate de oră.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bine că aici, </w:t>
      </w:r>
      <w:r w:rsidR="00B20A9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 mine, calitatea e garantată.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rămase câteva clipe în cumpănă, apoi dădu din mână.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Las’ că trec mâine. Astăzi îmi aranjez părul la domiciliu.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Faci cum crezi că-i mai bine. Dar astăzi ai cuvântul meu că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servit gratis, ba chiar după tariful de categoria întâia.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să fie cauza?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miji Dzasohov ochii pierdu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prin jungla sârmoasă a părului.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Katz îmi săpuni a doua oară obrazul, mi-l înveli cu un prosop încins, mi-l mai săpuni o dată,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oră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elul nostru trăia un sacagiu bătrân, care nici măcar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carte. Ei bine, omul ăsta a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să strângă spre bătrâne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o sută de ruble. Auzind </w:t>
      </w:r>
      <w:r w:rsidR="00B20A9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ândva că oamenii boga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pun banii la păstrare pentru dobândă, s-a dus la rabin </w:t>
      </w:r>
      <w:r w:rsidR="00F13A4D" w:rsidRPr="009A23A1">
        <w:rPr>
          <w:rFonts w:ascii="Cambria" w:hAnsi="Cambria" w:cs="Cambria"/>
          <w:sz w:val="24"/>
          <w:szCs w:val="24"/>
          <w:lang w:val="ro-RO"/>
        </w:rPr>
        <w:lastRenderedPageBreak/>
        <w:t>ș</w:t>
      </w:r>
      <w:r w:rsidRPr="009A23A1">
        <w:rPr>
          <w:rFonts w:ascii="Bookman Old Style" w:hAnsi="Bookman Old Style" w:cs="Bookman Old Style"/>
          <w:sz w:val="24"/>
          <w:szCs w:val="24"/>
          <w:lang w:val="ro-RO"/>
        </w:rPr>
        <w:t>i i-a spus: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Rabi, păstrează-mi te rog suta asta de ruble, iar c</w:t>
      </w:r>
      <w:r w:rsidR="00B20A9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dobândă am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car pe gratis apă proaspătă…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 aceea zic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am să te tund gratis, ca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o dobândă…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surâse, îl îmbră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pe Katz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sărută în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tetul capului, alb ca zăpada.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Solomoncik: eu nu sunt atât de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elept ca dumneata,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izbutit să-mi dau seama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două lucruri: cel mai mult discută despre dragoste oamenii care n-au noroc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 mai mult vorbesc despre bani oamenii care nu sunt deloc lacomi. Gata, am plecat, te vizitez mâine…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Katz se apucă să-mi aplice o nouă compresă, iar în clipa în care căldura ajunse de nesuferit, gata să mă înăbu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îmi smulse prosopul de pe obraz, începu să mi-</w:t>
      </w:r>
      <w:r w:rsidR="00B20A9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rotească din ce în ce mai iute prin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ochilor,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îndată, unde răcoroase de aer îmi mângâiară fruntea, obrajii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bărbia. În cele din urmă, bătrânul luă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cremă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apucă să-mi maseze obrajii cu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 energice, circulare, ceea ce fu iară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deosebit de plăcut, întrucât ajunsesem până atunci să pierd cu totul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irul masajelor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compreselor de tot felul, nemaiauzind decât murmurul vocii lui Katz deasupra capului meu, lucru care avea, ce-i drept,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un efect nespus de odihnitor.</w:t>
      </w:r>
    </w:p>
    <w:p w:rsidR="00035F6D" w:rsidRPr="009A23A1" w:rsidRDefault="00035F6D" w:rsidP="00B20A9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Astăzi toată lumea se r</w:t>
      </w:r>
      <w:r w:rsidR="00B20A9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de cu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ini electrice. Se întrevede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asta ritmul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noastre. Repede… Repede… Ce să te mai duci la frizerie… </w:t>
      </w:r>
      <w:r w:rsidR="00B20A9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afară de asta,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ina electrică face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masaj al pielii…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lumea a început să mănânce mai bine… Oamenii au acum pielea netedă, iar gra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sunt de trei ori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te întreb eu: chiar 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o pacoste să te razi cu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electrică? Ba deloc! În schimb, dacă te 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pieli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din jurul ochilor, ai să vezi că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tinerii fac acolo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 de riduri… Lumea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mai mult, se</w:t>
      </w:r>
      <w:r w:rsidR="00B20A97"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ncruntă, are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Oamenii sunt nervo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fac cute pe frunte… </w:t>
      </w:r>
      <w:r w:rsidR="00B20A9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 oglinda asta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vedea multe lucruri… Trăim în secolul vitezei, în secolul nervilor… Tot din cauza asta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chelbo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Parcă altă dată puteai să vezi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chelbo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I-am răspuns cu glas tărăgănat.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Numai amicul dumitale n-o să sufere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aici ai dreptate. Oamenii se deosebesc foarte mult între ei. Dar dacă ai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închipui că dumnealui a trăit pe roze, eu am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că te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Nu-mi închipui deloc, m-am grăbit să-l asigur.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ai văzut filmul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Cartierul V</w:t>
      </w:r>
      <w:r w:rsidR="00B20A9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borg</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Ce-i cu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l-ai văzut, cred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aduci aminte de ăla care o făcea pe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regele biliardului din Petersburg</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felul cum a pierdut partida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Cirkov. Ei bine, ambele roluri le-a jucat Dzasohov.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Cum-cum-cum?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Adică actorii din film au avut fiecare un rol. Partid</w:t>
      </w:r>
      <w:r w:rsidR="00B20A9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aceea însă trebuia jucată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Zic zău că-i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vezi!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jucat a jucat-o Dzasohov, căci un biliargiu mai bun decât el nici că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mai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bagă de seamă că pe atunci n-avea decât douăzeci de ani. Ba chiar optsprezece.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minte de la mine că de s-ar organiza campionate mondiale de biliard,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sunt cele de fotbal, Dzasohov ar fi o persoană marcantă. Zic zău că-i adevărat…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Katz continuă să-mi istorisească tot felul de întâmplări, învăluindu-mă în torentul vorbelor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ale undelor nelipsitei colonii de frizerie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 poliot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iar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edeam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mă gândeam la Dzasohov, pe care Katz mă rugase să-l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minte,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 minte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fără să mai fi fost rugat, căci chiar în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aceea îmi trecuse prin mâini propria lui fotografie, împreună cu o 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personală, pe care st</w:t>
      </w:r>
      <w:r w:rsidR="00B20A9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scris: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Nikolai Gheorghievici Kisleaev,</w:t>
      </w:r>
      <w:r w:rsidR="00B20A9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născut în anul 1920, instructor pentru educa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prin muncă la complexul industrial al Societă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surzilor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B20A97" w:rsidRPr="009A23A1" w:rsidRDefault="00B20A9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Dzasohov mă privi 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dădeam seama că încearcă din răsputeri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amintească unde mă mai văzuse. Eu tăceam din gură, iar lui desigur că-i venea greu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dea </w:t>
      </w:r>
      <w:r w:rsidRPr="009A23A1">
        <w:rPr>
          <w:rFonts w:ascii="Bookman Old Style" w:hAnsi="Bookman Old Style" w:cs="Bookman Old Style"/>
          <w:sz w:val="24"/>
          <w:szCs w:val="24"/>
          <w:lang w:val="ro-RO"/>
        </w:rPr>
        <w:lastRenderedPageBreak/>
        <w:t>seama că eu sunt omul acela, plin de săpun pe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pe care, cu o zi înainte, îl zărise fugar în oglinda frizeriei lui Solomon Katz.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întrebarea, spuse în cele din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Doresc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Nikolai Gheorghievici, cu ce fel de instructaj te ocupi la complexul acela?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Eu, personal?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Dumneata, personal.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Instruiesc acolo două grupe de ucenici. Sunt mai ales surdomu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invalizi din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fără perspectiva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recăpăta auzul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vorbirea. Ei fac lucrări de legătorie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cartonaje. Uita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 asta ar fi o mostră a produc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noastre.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i-mi întinse un pliant lung, în culori, intitulat</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Povestea găinu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ei Reaba</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Era o cărticică frumoasă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desenele îi erau foarte bune. Pesemne că le executase tot un surdomut, căci atitudinile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area personajelor fuseseră redate cu o neobi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nuită precizie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expresivitate. Găinu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Reaba părea să aibă, pe drept cuvânt, un chip omenesc - există asemenea femei cu obrazul îngust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prelung, cu un năsuc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ochi mari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foarte tri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înconjura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pieli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străvezie a pleoapelor. Găinu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îi privea cu ochii aceia atât de tri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babă,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vedea cât de colo că nici ea nu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teptase să facă un ou de aur, iar acum, când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oricelul îl spărsese, dându-l cu coada jos de pe masă, o întristase de-a binelea întreaga poveste a oului aceluia miraculos, datorită căruia avuseseră loc atâtea necazuri.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promisiunea pe care o făcuse, de a ou</w:t>
      </w:r>
      <w:r w:rsidR="00B20A9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un altul, la fel, nu se datora decât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sale de a-i</w:t>
      </w:r>
      <w:r w:rsidR="00B20A9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bătrâni, căci ea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elegea prea bine că miracolele nu se pot repeta.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Cine a făcut desenele? l-am întrebat pe Dzasohov.</w:t>
      </w:r>
    </w:p>
    <w:p w:rsidR="00035F6D" w:rsidRPr="009A23A1" w:rsidRDefault="00B20A9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Eu, îmi răspunse laconic.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le faci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altcineva?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abia am aflat eu însumi că mă pricep să </w:t>
      </w:r>
      <w:r w:rsidRPr="009A23A1">
        <w:rPr>
          <w:rFonts w:ascii="Bookman Old Style" w:hAnsi="Bookman Old Style" w:cs="Bookman Old Style"/>
          <w:sz w:val="24"/>
          <w:szCs w:val="24"/>
          <w:lang w:val="ro-RO"/>
        </w:rPr>
        <w:lastRenderedPageBreak/>
        <w:t>desenez pentru copii.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Lucrezi demult la complex?</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se frecă pe obrajii lui sârmo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răspunsul îi sună destul de imprecis: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demult…</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tiam că nu se angajase la surdomu</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decât de paisprezece luni. Aproape imediat după ce î</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isprăvise condamnarea de trei ani pentru o escrocherie.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demult, care va să zică?…</w:t>
      </w:r>
    </w:p>
    <w:p w:rsidR="00612A8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spuse scurt Dzasohov.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Doar cu multă greutate ai fi putut recunoa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într-însul pe omul cel vesel care venise cu o zi înainte să-i restituie bătrânului Katz o veche datorie. Poate că pricina tuturor necazurilor sale consta într-adevăr în faptul că lumea nu organizează campionate de biliard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 datorită părerii nesăbuite a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cui, acest joc atât de frumos duce un fel de existen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semilegală. În orice caz, Dzasohov nu arăta nicidecum a persoană marcantă. Nu era decât un omule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potolit, păros,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să deseneze în paginile unor pliante de carton găinu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triste cu priviri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elepte.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atunci că-mi piere tot cheful de a-mi duce combina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până la capăt, adică de a-l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demasca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dintr-o singură lovitură. De aceea l-am întrebat simplu: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Spune-mi, Dzasohov, de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i-ai schimbat numele?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Tresări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 lăsă mai adânc în fotoliu,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izbit cu muchia palmei peste grumaz. Rămase tăcut câteva clipe, apoi răspunse cu un fel de nepăsare: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a-mi place.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place? Aici nu-i vorba de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612A8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pantofi: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mai plac ăia vechi, îi arunci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cumperi </w:t>
      </w:r>
      <w:r w:rsidR="0002626F" w:rsidRPr="009A23A1">
        <w:rPr>
          <w:rFonts w:ascii="Bookman Old Style" w:hAnsi="Bookman Old Style" w:cs="Bookman Old Style"/>
          <w:sz w:val="24"/>
          <w:szCs w:val="24"/>
          <w:lang w:val="ro-RO"/>
        </w:rPr>
        <w:t>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Numele nu e permis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schimbi.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D-aia! Dacă ai fi cerut să te cheme Rembrandt în loc de Dzasohov,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sigur că nu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întrebat nimic. Dar de vreme 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iei cu de la sine putere numele de Kisleaev, înseamnă că la mijloc e o treabă necurată.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N-am făcut-o de la mine putere. Mi-am schimbat numele în mod oficial, prin organele de stare civilă</w:t>
      </w:r>
      <w:r w:rsidR="0002626F"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ce ocazie? l-am întrebat mirat.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ocazia căsătoriei mele. Vreau să spun că m-am însurat,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acel prilej am cerut să port numele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Am avut dreptul s-o fac? Sau n-am avut?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clătinat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rog să mă scuzi pentru întrebările mele lipsite de tact,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nimic,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drumul.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 munca asta, a dumneavoastră.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faptul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invitat aici poate fi socotit drept o lipsă de tact…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atât de categoric?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dumneavoastră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fapt să afla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dacă nu cumva sunt implicat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 furtul viorii lui Poleakov. Pentru un om cinstit această inten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 dumneavoastră are prin ea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doză de ceea ce </w:t>
      </w:r>
      <w:r w:rsidR="0002626F" w:rsidRPr="009A23A1">
        <w:rPr>
          <w:rFonts w:ascii="Bookman Old Style" w:hAnsi="Bookman Old Style" w:cs="Bookman Old Style"/>
          <w:sz w:val="24"/>
          <w:szCs w:val="24"/>
          <w:lang w:val="ro-RO"/>
        </w:rPr>
        <w:t>adineaori</w:t>
      </w:r>
      <w:r w:rsidRPr="009A23A1">
        <w:rPr>
          <w:rFonts w:ascii="Bookman Old Style" w:hAnsi="Bookman Old Style" w:cs="Bookman Old Style"/>
          <w:sz w:val="24"/>
          <w:szCs w:val="24"/>
          <w:lang w:val="ro-RO"/>
        </w:rPr>
        <w:t xml:space="preserv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numit lipsă de tact.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I-am aruncat o privire, iar el mi-o prinse în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clipă, aidoma unui jucător cu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care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blocheze fulgerător mingea trimisă de adversar.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da, am priceput, îmi spuse.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vrut să-mi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un ins care abia 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din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cărie nu are dreptul moral de a se numi un om cinstit.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i-am răspuns nimic, iar el rosti pe un ton de concluzie: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Tocmai de aceea am hotărât să port de aci încolo numele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mele. Omul cunoscut sub numele</w:t>
      </w:r>
      <w:r w:rsidR="0002626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ur</w:t>
      </w:r>
      <w:r w:rsidR="0002626F" w:rsidRPr="009A23A1">
        <w:rPr>
          <w:rFonts w:ascii="Bookman Old Style" w:hAnsi="Bookman Old Style" w:cs="Bookman Old Style"/>
          <w:sz w:val="24"/>
          <w:szCs w:val="24"/>
          <w:lang w:val="ro-RO"/>
        </w:rPr>
        <w:t>ât</w:t>
      </w:r>
      <w:r w:rsidRPr="009A23A1">
        <w:rPr>
          <w:rFonts w:ascii="Bookman Old Style" w:hAnsi="Bookman Old Style" w:cs="Bookman Old Style"/>
          <w:sz w:val="24"/>
          <w:szCs w:val="24"/>
          <w:lang w:val="ro-RO"/>
        </w:rPr>
        <w:t xml:space="preserve"> de Kisleaev</w:t>
      </w:r>
      <w:r w:rsidR="0002626F" w:rsidRPr="009A23A1">
        <w:rPr>
          <w:rStyle w:val="FootnoteReference"/>
          <w:rFonts w:ascii="Bookman Old Style" w:hAnsi="Bookman Old Style"/>
        </w:rPr>
        <w:footnoteReference w:id="23"/>
      </w:r>
      <w:r w:rsidRPr="009A23A1">
        <w:rPr>
          <w:rFonts w:ascii="Bookman Old Style" w:hAnsi="Bookman Old Style" w:cs="Bookman Old Style"/>
          <w:sz w:val="24"/>
          <w:szCs w:val="24"/>
          <w:lang w:val="ro-RO"/>
        </w:rPr>
        <w:t xml:space="preserve"> are pe plan moral mult mai multe drepturi decât omul cu numele de Dzasohov. Desigur,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celor care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că-i vorba de una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persoană.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ce vă mai interesează?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Mă interesa foarte mult de ce a restituit tocmai acum datoria pe care nu izbutise s-o restituie ani de zile, dar parcă nu-mi venea să-i mai pun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această întrebare.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Îi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demult pe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Demult. Încă dinainte de război. Lucram atunci la sala de biliard din Parcul de cultură, iar ei veneau să joace cu mine câte-o partidă.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remarcat că-mi spusese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lucram</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poate să fi fost într-adevăr o muncă, ba chiar nu tocmai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de vreme ce lumea venea acolo numai ca să joace cu dânsul.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 plăcea jocul de biliard?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Lev Osipovici joacă foarte bine. Are un ochi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ional. O mână nervoasă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foarte sensibilă. Niciodată însă n-a avut îndeajuns suflu sau, cum să-i zic</w:t>
      </w:r>
      <w:r w:rsidR="0002626F"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02626F"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atimă. Adică nu se încingea ca un jucător adevărat. Jucând cu el, Ikonnikov izbutea totdeauna să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tige partidele. Ce-i drept, aveam uneori impresia că Poleakov se cam lăsa bătut.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această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de-a lungul anilor?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Lev Osipovici nu l-am mai văzut de foarte multă vreme. Cu Ikonnikov m-am întâlnit până în ultimul timp.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precis?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mai precis nici nu se poate. Ultima oară l-am văzut doar cu trei zile înainte de a auzi că a murit.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discutat cu el despre spargerea din apartamentul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n-am discutat.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Curios, am remarcat eu. Era un subiect demn de luat în seamă. Pe Ikonnikov l-a preocupat foarte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sur</w:t>
      </w:r>
      <w:r w:rsidR="0002626F"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se Dzasohov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atârne mereu sabia deasupra capului…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am făcut-o eu pe naivul. Ce legătură avea cu asta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 apoi spuse nesigur: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cât e de adevărat, însă am auzit că ar fi fost într-un fel bănuit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dânsul…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unde ai aflat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l-am întrebat repede.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auzit… Lumea e mică.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Cine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spus-o?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ka Sodomski.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umblă cu vorbe, însă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w:t>
      </w:r>
      <w:r w:rsidRPr="009A23A1">
        <w:rPr>
          <w:rFonts w:ascii="Bookman Old Style" w:hAnsi="Bookman Old Style" w:cs="Bookman Old Style"/>
          <w:sz w:val="24"/>
          <w:szCs w:val="24"/>
          <w:lang w:val="ro-RO"/>
        </w:rPr>
        <w:lastRenderedPageBreak/>
        <w:t>n-ar fi putut să născocească. Mai ales că s-a certat chiar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cu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ce cauză?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Eram într-o zi la Ikonnikov, când a venit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vesel nevoie mare. Văzându-l că intră, Ikonnikov s-a îngălbenit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 spus cu o voce metalică să se ducă la dracu, uitându-i în prealabil adresa.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ce-a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Nimic. Pe ăsta îl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scuipa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între ochi… A plecat, spunând că mai târziu tot lui Ikonnikov o să-i pară rău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să-l cheme înapoi.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despre chestia cu Ikonnikov când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spus: înainte de întâmplarea asta sau după aceea?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Înainte, cu câteva zile.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ce prilej?</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niciun prilej: ne-am întâlnit pe stradă. Ne-am oprit, am stat de vorbă, l-am întrebat ce se mai aude. Atunci mi-a spus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despre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putea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mai precis ce anume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mai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minte.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nu-mi plec urechea la balivernele lui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ce fel de om e Sodomski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vă spun… făcu un gest vag Dzasohov. Trăie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sub soare. Un om ca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Difuzează bilete de teatru.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Observ că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despre el fără prea mare stimă, am spus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văzut că zâmbe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Toată lumea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despre Sa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ka. Cât despre mine, am pentru 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multe motive.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va trebui acum să port până la moarte numele atât de elegant de Kisleaev. Iar la treaba 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umărul.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În urmă cu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iva ani rămăsesem fără lucru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n-aveam niciun ban. M-am dus într-o zi la Sa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ka să împrumut vreo câteva ruble. Bani, ce-i drept, nu mi-a dat, însă mi-a spus: cu ceea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tu să faci, e o prostie să ceri de pomană. Ce anume ar trebui să fac? îl întreb. Zice: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scamatorii. Scoate din buzunar o monedă de cincizeci de copeici, o pune pe-o hârtie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trage împrejur o linie cu creionul. După aceea dă jos de pe un raft colec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unei reviste vechi, pe nume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Niv</w:t>
      </w:r>
      <w:r w:rsidR="0002626F" w:rsidRPr="009A23A1">
        <w:rPr>
          <w:rFonts w:ascii="Bookman Old Style" w:hAnsi="Bookman Old Style" w:cs="Bookman Old Style"/>
          <w:i/>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arată o poză. Zice: ai putea să desenezi în cercul pe care l-am făcut portretul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arului Nicolae? N-am ce face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i-l desenez. Sa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ka începe să râdă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zice: gravează efigia asta pe metal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i-ai să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tigi mai multe parale decât cu aiureala ta de biliard. Mai pe scurt, am făcut o matri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tăcu. Avea mâini foarte frumoase,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cam prea mari pentru trupul lui mărun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mâini puternice, cu degete prelungi, cu liniile bine conturate ale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chilor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tendoanelor. Nu erau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agitate.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sprijinise,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tit, de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nu-i vădeau deloc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care îl stăpânea. Doar din când în când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trecea palma peste frizura imposibilă, apoi din nou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 pe masă mâinile acelea care se pricepeau să facă nemaipomenite partide la biliard, să deseneze găinu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 cu fizionomii triste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confec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ioneze matri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pentru galbeni fal</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efigia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aceea ce s-a mai întâmplat? l-am întrebat eu,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prea bine, citisem chiar în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aceea nota care mă interesa, dar care nu amintea nimic despre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n-a mai vrut să ia parte la afacerea aceea,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mi-a spus mie. Într-o zi m-a vizitat un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 mi-a luat matri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iar după câtva timp mi-a adus galbenii gata turna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Mi-a dat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adresa la care trebuia să-i duc, zicându-mi că totul, chipurile, e aranjat: n-am decât să ofer monedele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primesc suma cuvenită…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Cei la care se dusese Dzasohov -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speculan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escroci - erau urmări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economică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printr-o coinciden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la ora când Dzasohov ajungea acolo, în apartamentul acestora se făcea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Dzasohov fu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 iar asupra </w:t>
      </w:r>
      <w:r w:rsidRPr="009A23A1">
        <w:rPr>
          <w:rFonts w:ascii="Bookman Old Style" w:hAnsi="Bookman Old Style" w:cs="Bookman Old Style"/>
          <w:sz w:val="24"/>
          <w:szCs w:val="24"/>
          <w:lang w:val="ro-RO"/>
        </w:rPr>
        <w:lastRenderedPageBreak/>
        <w:t xml:space="preserve">lui se găsiră falsele monede de aur. Ancheta stabili ulterior că între escrocii aceia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Dzasohov n-a existat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legătură, iar el refuz</w:t>
      </w:r>
      <w:r w:rsidR="0002626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să divulge numele complicilor. Fu condamnat la trei ani de colonie cu regim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n-ai amintit de Sodomski în cursul anchetei?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Pentru că nu eram un copila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pe care să-l fi dus pe drumul pierzaniei demonul de Sodomski. Când i-am acceptat propunerea,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prea bine la ce mă puteam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 Numai că m-am păcălit…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câte îmi dau seama, însă, organizatorul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 era Sodomski. Iar de tras consecin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le-ai tras numai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că nu el a fost organizatorul. Poate că a acceptat doar să i se plătească o anumită s</w:t>
      </w:r>
      <w:r w:rsidR="0002626F"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mă în chip de comision.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cred că nu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sentin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tribunalului n-am primit-o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cu bucurie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căin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te bucuri chiar că nu era cazul. Cât despre căin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n-ar fi stricat să te încerce oleacă. Poate că pedeapsa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i-ar fi fost mai mică.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Mi-au dat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o pedeapsă prea mare. Doar din cauza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a-zisei mele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 n-a avut nimeni de suferit.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început să râd: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avut ghinion să nimere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peste o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dădu din mână a pagubă: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eu voiam să spun altceva. Un om cinstit nu s-ar apuca să cumpere monede de aur, chiar dacă 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precis că nu sunt false. Prin urmare, nici în cazul când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 mi-ar fi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n-ar fi fost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nenorocire: vezi doamne, s-au păcălit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escroci între 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zâmbit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dat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meu zice că fiecare trebuie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vadă de treburile lui. Pedepsirea unor escroci cade în sarcina noastră. Pe dumneata asta nu te privea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puteai să te ocupi în continuare de treburile dumitale. Doar nu putem admite ca infractorii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facă dreptate după cum îi taie </w:t>
      </w:r>
      <w:r w:rsidRPr="009A23A1">
        <w:rPr>
          <w:rFonts w:ascii="Bookman Old Style" w:hAnsi="Bookman Old Style" w:cs="Bookman Old Style"/>
          <w:sz w:val="24"/>
          <w:szCs w:val="24"/>
          <w:lang w:val="ro-RO"/>
        </w:rPr>
        <w:lastRenderedPageBreak/>
        <w:t>capul.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n-am spus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clătină din cap Dzasohov.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e ceva care mă lasă nedumerit,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anume,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el,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 privirea.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Vreau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ce te-a făcut să-mi poveste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totul abia acum, fără s-o fi mărturisit la ancheta care a avut loc?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Dzasohov scoase din buzunar un pachet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Kazbek</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luă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suflă în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tiucul de carton, bătu cu vârful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igării în palmă, apăsă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tiucul în două locuri, aprinse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igara, scutură chibritul, să-l stingă,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îl aruncă în scrumieră. Trase un fum, apoi îl trimise în sus, spre tavan. Toate acestea le făcu fără grabă, atent, cu mult calm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calmul acesta avu darul să-mi displacă: vădea o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ânare lăuntrică, un fel de imobilitate a sentimentelor, asemănătoare cu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 nenaturală a unui petec de apă acoperit de ulei, în clipele când în jur se zbuciumă valurile, iar stropii sar cât colo. Dzasohov mai trase de câteva ori din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făcut-o acum, pentru că subiectul cu pricin</w:t>
      </w:r>
      <w:r w:rsidR="0002626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 fost demult epuizat. Dumneavoastră doar n-o să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fug</w:t>
      </w:r>
      <w:r w:rsidR="0002626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să redeschide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dosarul, pentru 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depistat probe suplimentare.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nici eu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confirma cele ce vă spun acum.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am lichidat definitiv cu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atunci,</w:t>
      </w:r>
      <w:r w:rsidR="0002626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oamenii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toate faptele - bune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rele - de care am fost cândva legat. Nu mi-au mai rămas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aceea decât doi oameni la care am continuat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bătrânul acela,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caraghios: frizerul Solomon Katz. Ikonnikov însă a murit…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r w:rsidR="0002626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cea nouă ai găsit ceva mai bun?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Totul. Abia la vârst</w:t>
      </w:r>
      <w:r w:rsidR="0002626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ase de ani am aflat că mă pricep să fac desene care,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dar sunt pe placul copiilor. De aceea mă grăbesc să recâ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tig măcar o parte din ceea ce n-am făcut altcândva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ceea ce ar fi trebuit să fac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dacă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perfect, am dat eu din cap, apoi, </w:t>
      </w:r>
      <w:r w:rsidRPr="009A23A1">
        <w:rPr>
          <w:rFonts w:ascii="Bookman Old Style" w:hAnsi="Bookman Old Style" w:cs="Bookman Old Style"/>
          <w:sz w:val="24"/>
          <w:szCs w:val="24"/>
          <w:lang w:val="ro-RO"/>
        </w:rPr>
        <w:lastRenderedPageBreak/>
        <w:t>luându-mi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inima în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i-am spus: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dori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următorul lucru: de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de zile trebuia să-i restitui lui Katz, frizerul, o datorie. N-ai făcut-o decât aseară. Cum se explică acest lucru?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Mă privi nedumerit, mă cercetă apoi cu mai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cele din urmă, izbucni în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Dumneavoastră 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acela cu săpunul pe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Mă tot străduiam să-mi amintesc unde v-am mai văzut ochi</w:t>
      </w:r>
      <w:r w:rsidR="0002626F"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eu am fost.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Datoria am restituit-o din drepturile de autor pe care le-am primit pentru cărticica 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făcu un gest spre pliantul cu găinu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Reaba, care zăcea pe un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al biroului.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bine. O ultimă întrebare: ce legătură pu</w:t>
      </w:r>
      <w:r w:rsidR="0002626F"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ea să existe între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vremuri, Sodomski era impresarul permanent al lui Ikonnikov, spuse Dzasohov. Îi organiza toate recitalurile. Până la urmă 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cu scandal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Ikonnikov l-a dat afară…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târziu s-au împăcat,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s-au împăcat.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Ikonnikov nu mai era cel din trecut.</w:t>
      </w:r>
    </w:p>
    <w:p w:rsidR="00035F6D" w:rsidRPr="009A23A1" w:rsidRDefault="00035F6D" w:rsidP="0002626F">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Scandalul de ce a avut loc? l-am mai întrebat, gândind că după ce voi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pensie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întrebările mele</w:t>
      </w:r>
      <w:r w:rsidR="0002626F" w:rsidRPr="009A23A1">
        <w:rPr>
          <w:rFonts w:ascii="Bookman Old Style" w:hAnsi="Bookman Old Style" w:cs="Bookman Old Style"/>
          <w:sz w:val="24"/>
          <w:szCs w:val="24"/>
          <w:lang w:val="ro-RO"/>
        </w:rPr>
        <w:t xml:space="preserv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vor pierde rostul profesional, cu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că voi deveni un model de cucoană care umblă cu bârfeli de la u</w:t>
      </w:r>
      <w:r w:rsidR="005B3051"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vecin la altul. Asta datorită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în a culege tot felul de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personală a oamenilor.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decât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în linii mari… spuse Dzasohov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frecă înfrigurat pe obrajii lui sârmo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nevoie să-mi poveste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 de-amănuntul.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într-o zi Ikonnikov l-a trimis pe Sodomski să ia cu împrumut o vioară de la fondul de repeti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Pentru unul din elevii săi…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Stai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Ikonnikov a avut elevi?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nu? făcu Dzasohov. Sigur că a avut.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convins?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Pe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iva dintre ei 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cunoscut.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Bine. Te rog să mă scuzi că te-am întrerupt. Să continuăm. În primul rând, ce înseamnă fondul de repeti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 însemne? Există la Filarmonică un fel de depozit, dat în grija unui pensionar. În depozit se află tot felul de instrumente muzicale, pe care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le dă cu împrumut acelor interpre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ale căror instrumente se defectează, sau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eu ce li se întâmplă. Instrumentele din depozit sunt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vechituri. Vine Sodomski acolo, umblă prin 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având un ochi foarte ager,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o vioară veche, roasă, fără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strună pe ea, ba pe deasupra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murdară de var. Ia omul vioara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 fuga la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Bati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cev care se ocupă tocmai de repararea viorilor. Asta când o vede sare în sus de bucurie: pasămite vioara aceea data de pe la începutul secolului al optsprezecelea, constructorul fiind, după toate probabilită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italianul Bergonzi</w:t>
      </w:r>
      <w:r w:rsidR="005B3051" w:rsidRPr="009A23A1">
        <w:rPr>
          <w:rStyle w:val="FootnoteReference"/>
          <w:rFonts w:ascii="Bookman Old Style" w:hAnsi="Bookman Old Style"/>
        </w:rPr>
        <w:footnoteReference w:id="24"/>
      </w:r>
      <w:r w:rsidRPr="009A23A1">
        <w:rPr>
          <w:rFonts w:ascii="Bookman Old Style" w:hAnsi="Bookman Old Style" w:cs="Bookman Old Style"/>
          <w:sz w:val="24"/>
          <w:szCs w:val="24"/>
          <w:lang w:val="ro-RO"/>
        </w:rPr>
        <w:t xml:space="preserve"> sau, în cel mai rău caz Vincenzo Panor</w:t>
      </w:r>
      <w:r w:rsidR="005B3051"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o</w:t>
      </w:r>
      <w:r w:rsidR="005B3051" w:rsidRPr="009A23A1">
        <w:rPr>
          <w:rStyle w:val="FootnoteReference"/>
          <w:rFonts w:ascii="Bookman Old Style" w:hAnsi="Bookman Old Style"/>
        </w:rPr>
        <w:footnoteReference w:id="25"/>
      </w:r>
      <w:r w:rsidRPr="009A23A1">
        <w:rPr>
          <w:rFonts w:ascii="Bookman Old Style" w:hAnsi="Bookman Old Style" w:cs="Bookman Old Style"/>
          <w:sz w:val="24"/>
          <w:szCs w:val="24"/>
          <w:lang w:val="ro-RO"/>
        </w:rPr>
        <w:t>. Pe scurt, din ziua aceea vioara despre care vă spun n-a mai fost văzută. Chiar a doua zi Sodomski vine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declară că, mergând cu un troleibuz, a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cineva i-a furat vioar</w:t>
      </w:r>
      <w:r w:rsidR="005B305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care o avea cu el. Cei de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îl întrebă: era o vioară scumpă? Zice: da de unde</w:t>
      </w:r>
      <w:r w:rsidR="005B3051"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o vechitură din fondul de repeti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vă rog s-o căuta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oricum, e un bun al statului.</w:t>
      </w:r>
      <w:r w:rsidR="005B305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desigur, n-a găsit nimic, pentru că nici n-avea ce să găsească, iar Sodomski a tăcut m</w:t>
      </w:r>
      <w:r w:rsidR="005B3051"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l</w:t>
      </w:r>
      <w:r w:rsidR="005B3051"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 a luat de la fond o altă vioară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 dus-o lui Ikonnikov. Peste un an de zile, Sodomski vine iar la fond, arată adeverin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eliberată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consimte, întristat, să achite costul viorii furate. De costat, l-a costat, desigur, o nimica toată, iar toată treaba asta n-ar fi aflat-o nimeni nici în ziua de astăzi, dacă nu s-ar fi întâmplat c</w:t>
      </w:r>
      <w:r w:rsidR="005B305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Bati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cev să facă parte la un moment dat din comisia de inventariere a filarmonicii. Bati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cev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dat seama despre ce e vorba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w:t>
      </w:r>
      <w:r w:rsidRPr="009A23A1">
        <w:rPr>
          <w:rFonts w:ascii="Bookman Old Style" w:hAnsi="Bookman Old Style" w:cs="Bookman Old Style"/>
          <w:sz w:val="24"/>
          <w:szCs w:val="24"/>
          <w:lang w:val="ro-RO"/>
        </w:rPr>
        <w:lastRenderedPageBreak/>
        <w:t>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 sus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tare că în urmă cu un an Sodomski i-a adus o vioară care părea să fie un Bergonzi sau un Vincenzo Panormo. L-au chemat imediat pe Sodomski, dar el a râs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le-a spus: cred că-i doar o impresie a preastimatului nostru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l-au dat afară. De-atunci s-a apucat să difuzeze bilete.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I-am semnat lui Dzasohov permisul de intrare pe care se afla notat numele de Kisleaev, el s-a ridicat de pe scaun, mititel,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 cu nemaipomenita lui claie de păr pe cap, iar eu m-am gândit că seamănă mult de tot cu o pensulă de bărbierit pusă în picioare.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pliantul vă place,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vi-l opri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îmi spuse, arătând spre găinu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Reaba cea cu privirea biblică: tristă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eleaptă. Mai am destule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nimic, dădu el din umeri. La revedere…</w:t>
      </w:r>
    </w:p>
    <w:p w:rsidR="00035F6D" w:rsidRPr="009A23A1" w:rsidRDefault="00035F6D" w:rsidP="0015113A">
      <w:pPr>
        <w:pStyle w:val="Heading2"/>
        <w:rPr>
          <w:rFonts w:ascii="Bookman Old Style" w:hAnsi="Bookman Old Style"/>
          <w:sz w:val="24"/>
          <w:szCs w:val="24"/>
        </w:rPr>
      </w:pPr>
      <w:bookmarkStart w:id="23" w:name="_Toc413080013"/>
      <w:r w:rsidRPr="009A23A1">
        <w:rPr>
          <w:rFonts w:ascii="Bookman Old Style" w:hAnsi="Bookman Old Style"/>
          <w:sz w:val="24"/>
          <w:szCs w:val="24"/>
        </w:rPr>
        <w:lastRenderedPageBreak/>
        <w:t>Capitolul 3</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00F13A4D" w:rsidRPr="009A23A1">
        <w:rPr>
          <w:rFonts w:ascii="Bookman Old Style" w:hAnsi="Bookman Old Style"/>
          <w:sz w:val="24"/>
          <w:szCs w:val="24"/>
        </w:rPr>
        <w:t>„</w:t>
      </w:r>
      <w:r w:rsidRPr="009A23A1">
        <w:rPr>
          <w:rFonts w:ascii="Bookman Old Style" w:hAnsi="Bookman Old Style"/>
          <w:sz w:val="24"/>
          <w:szCs w:val="24"/>
        </w:rPr>
        <w:t>… Pogoară de viu în viul mormânt…</w:t>
      </w:r>
      <w:r w:rsidR="00F13A4D" w:rsidRPr="009A23A1">
        <w:rPr>
          <w:rFonts w:ascii="Bookman Old Style" w:hAnsi="Bookman Old Style"/>
          <w:sz w:val="24"/>
          <w:szCs w:val="24"/>
        </w:rPr>
        <w:t>”</w:t>
      </w:r>
      <w:bookmarkEnd w:id="23"/>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Suna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clopote, suna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Dangătul vostru să trezească din amor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acesta adormit, să răsune pe străzile lui ca un glas al fericirii! </w:t>
      </w:r>
      <w:r w:rsidR="005B3051"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ă-se vâlvătaia făcliilor, petardele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zvârle focul spre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Trosnesc doagele butoaielor de stejar, curge gârlă purpuriul vina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Poate chianti e pe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ite?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 se va mai aduce. Astăzi toată lumea trebuie să se simtă în voie.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Căci astăzi, în cea din urmă zi a veacului care e pe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Antonio Stradivari, rămas văduv la vârst</w:t>
      </w:r>
      <w:r w:rsidR="005B305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cincizeci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cinci de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aduce în casă pe noua lui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O cheamă Maria Zambelli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abia a împlinit vârstă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N-au decât să râdă oamenii pro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invidio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zicând că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e bătrân,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ales frumoasa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spre bucuria altora.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oamenilor mari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timpul ajunge nevolnic, căci ei trăiesc în prezent aidoma unor călători osteni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ajun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odaia din spate a unei trattorii: partea cea mai de seamă a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le e viitorul.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dacă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a cunoscut dragostea la o vârstă înaintată, înseamnă că abia de aici îi începe tinere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înseamnă că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elepciunea lui, încălzit</w:t>
      </w:r>
      <w:r w:rsidR="005B3051"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la flacăra duio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iei, va da roade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bogate.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gândea Antonio Stradivari.</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tot atunci, bătrânul Andrea Guarneri, care î</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trăia, sleit de puteri, ultimele zile într-un bordei dărăpănat, îi spuse nepotului său Giuseppe: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Stradivari e un mare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Dar adevărata lui măre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încă va să vină.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crezi, signor, că va fi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precum spui? îl întrebă Giuseppe, un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mic de statură chiar pentru vârst</w:t>
      </w:r>
      <w:r w:rsidR="005B305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lui, cu pieptul scobit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capul mare.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Pentru că omul acesta e un mare talent, spuse bătrânul, 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scuipând întruna. Pentru că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iube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meseria mai mult decât orice altceva. Pentru că 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elept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lacom ca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Satana. Pentru că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întreagă a avut noroc. Norocul i-a scos în cale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feti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 făcu Giuseppe. Tata spune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pe care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Stradivari a căpătat-o de la Amati e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diavolească.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Andrea 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îndelung, apoi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Tatăl tău mi-e fiu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nimeni nu poate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mai bine cât e de prost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Să nu-l crezi ce spune.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întreagă s-a temut de toate: de Dumnezeu, de oameni, de greută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mine, iar acum,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 stâlce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bătaie, începe câte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să se teamă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tine. Dacă vrei să ajungi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adevărat, trebuie să pleci de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am să-mi duc zilele</w:t>
      </w:r>
      <w:r w:rsidR="005B3051"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Doar n-am decât doisprezece ani? spuse Giuseppe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ochii i se umplură de lacrimi.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prea bine că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înjunghie în piept chiar atunci când urc în fugă o scară.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Crede-mă, băiete, că nimicnicia înconjurată de pace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bel</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ug nu te face mai fericit.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vei putea înfrânge lipsa de putere doar încercând să te depă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tine însu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omul e în stare să facă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îl întrebă cu spaimă Giuseppe.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dădu ostenit din cap Andrea. Eu, de pildă, am dus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lipsită de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elepciune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cumpătare, de aceea n-are niciun rost să-mi pară rău după ea. Un singur lucru am ajuns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foarte bine: ceea ce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omul să facă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adică opera mâinilor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inimii lui, poate să-l facă puternic, atot</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frică de moarte.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Mâinile îmi sunt nevolnice, iar inima mi-e mută. Ce-a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să fac pentru oameni?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schimb, ai o ureche fină, mintea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ageră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iscoditoare, iar sufletul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plin de bunătate.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dacă 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minte că pentru 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nu există ziua de mâine, ci numai cea de astăzi, peste zece ani vei ajunge un mare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vei </w:t>
      </w:r>
      <w:r w:rsidRPr="009A23A1">
        <w:rPr>
          <w:rFonts w:ascii="Bookman Old Style" w:hAnsi="Bookman Old Style" w:cs="Bookman Old Style"/>
          <w:sz w:val="24"/>
          <w:szCs w:val="24"/>
          <w:lang w:val="ro-RO"/>
        </w:rPr>
        <w:lastRenderedPageBreak/>
        <w:t>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 bucuria lucrului împlinit.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Giuseppe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întinse spre bunicul său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însă nu te mai scoli din pat, căci ochii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sunt lipsi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vedere, iar tata nu vrea să mă înve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Gândul lui e să mă trimită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coala aceea de călugări.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cum pot eu să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ca să ajung la ceasul împlinirilor?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Andrea râse cu glas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uierător: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Tatăl tău nu te-ar putea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nimic. E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prost</w:t>
      </w:r>
      <w:r w:rsidR="005B3051"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minte 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dacă îmi vei urma pova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va veni un timp când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tatăl tău, va încerca să te imite, iar ultimii ani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îi va trăi în lumina gloriei 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Cine îmi va deschide calea spre adevăr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împlinire? întrebă cu amărăciune Giuseppe. Doar nu Stradivari.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băiete,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ăsta vestit n-o să te ia ucenic. N-o va face pentru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prea 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nevolnic.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dacă am să mai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între timp? întrebă cu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 glas Giuseppe.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Andrea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te va lua nici atât. Tu, Giuseppe, n-ai avut noroc, căci to</w:t>
      </w:r>
      <w:r w:rsidR="005B3051" w:rsidRPr="009A23A1">
        <w:rPr>
          <w:rFonts w:ascii="Cambria" w:hAnsi="Cambria" w:cs="Cambria"/>
          <w:sz w:val="24"/>
          <w:szCs w:val="24"/>
          <w:lang w:val="ro-RO"/>
        </w:rPr>
        <w:t>ț</w:t>
      </w:r>
      <w:r w:rsidRPr="009A23A1">
        <w:rPr>
          <w:rFonts w:ascii="Bookman Old Style" w:hAnsi="Bookman Old Style" w:cs="Bookman Old Style"/>
          <w:sz w:val="24"/>
          <w:szCs w:val="24"/>
          <w:lang w:val="ro-RO"/>
        </w:rPr>
        <w:t>i copiii lui Stradivari sunt lipsi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talent…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cu asta? făcu nedumerit băiatul.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fi putut să-i ajungi ucenic, numai în cazul când măcar unul din fiii lui i-ar fi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tenit talentul. Atunci lui Stradivari nu i-ar fi fost teamă să te înve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căci numai după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ani de zile, luându-te la întrecere cu fiul lui, s-ar fi văzut cine dintre voi e mai bun. El însă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aflat că nu le va putea lăsa copiilor săi decât însemnările pe care le-a făcut de-a lungul anilor,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câteva secrete ale măiestriei sale: ci singuri n-ar mai putea descoperi nimic nou. Iar să-i dăruiască micului Guarneri întreaga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nu l-ar lăsa inima.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Oare o comoară poate, într-adevăr, să ajungă în mâinile oricui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miji ochii a îndoială Giuseppe.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Andrea </w:t>
      </w:r>
      <w:r w:rsidR="005B3051"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coborî pleoapele grele, cafenii, iar chipul îi căpătă o expresie de amărăciune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Glasul abia i se </w:t>
      </w:r>
      <w:r w:rsidRPr="009A23A1">
        <w:rPr>
          <w:rFonts w:ascii="Bookman Old Style" w:hAnsi="Bookman Old Style" w:cs="Bookman Old Style"/>
          <w:sz w:val="24"/>
          <w:szCs w:val="24"/>
          <w:lang w:val="ro-RO"/>
        </w:rPr>
        <w:lastRenderedPageBreak/>
        <w:t>mai auzi: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terea, băiete, nu-i o comoară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ansa pe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poate oferi un duel, ci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lăca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în care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sălă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luie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spiritul. Iar de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acest lăca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nu-l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decât printr-o muncă îndârjită…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Bătrânul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ipi, dar băiatul îi puse mâna pe umăr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întrebă, stăruitor: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este oare Stradivari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mai bun decât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Andrea Guarneri nu deschise ochii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oara zvâcnir</w:t>
      </w:r>
      <w:r w:rsidR="005B3051"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a pleoapelor dovedea că nu doarme. </w:t>
      </w:r>
      <w:r w:rsidR="005B3051"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e urmă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dezlipi buzele palide: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Giuseppe. Stradivari e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mai bun decât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Bine, dar după ce bei câte o sticlă de chianti, începi să strigi în gura mare că nu-i decât un escroc,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numai dumneata ai har de la Dumnezeu.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sunt eu cel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ipă, spuse Andrea.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ipă vinul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prostia din capul </w:t>
      </w:r>
      <w:r w:rsidR="005B3051" w:rsidRPr="009A23A1">
        <w:rPr>
          <w:rFonts w:ascii="Bookman Old Style" w:hAnsi="Bookman Old Style" w:cs="Bookman Old Style"/>
          <w:sz w:val="24"/>
          <w:szCs w:val="24"/>
          <w:lang w:val="ro-RO"/>
        </w:rPr>
        <w:t>me</w:t>
      </w:r>
      <w:r w:rsidRPr="009A23A1">
        <w:rPr>
          <w:rFonts w:ascii="Bookman Old Style" w:hAnsi="Bookman Old Style" w:cs="Bookman Old Style"/>
          <w:sz w:val="24"/>
          <w:szCs w:val="24"/>
          <w:lang w:val="ro-RO"/>
        </w:rPr>
        <w:t>u. Tu trebuie să trăie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va fi deloc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De ace</w:t>
      </w:r>
      <w:r w:rsidR="005B3051"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a să nu 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niciodată că oamenii înzestra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talent nu sunt în stare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i-l cântărească prin ceea ce ar putea el să dea. Ei îl judecă numai prin ceea ce a dat până atunci.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acum lasă-mă: sunt ostenit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vreau să dorm..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nu mi-ai spus ce să fac! Ce să întreprind!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n-o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nici eu.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dau doar o pova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pornită din inimă: mâine, în zorii zilei, pleacă spre Mantua o diligen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Roagă-t</w:t>
      </w:r>
      <w:r w:rsidR="005B3051"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de surugiu sau ia-o pe jos, dar la Mantua să ajungi cu orice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Caută-l acolo pe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 Gisalberti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du-i</w:t>
      </w:r>
      <w:r w:rsidR="005B305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rugămintea mea cea de pe urmă: să facă din tine un om adevărat. Peste cinci ani întoarce-te la Cremona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roagă-te de Stradivari.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poate s-o îndura de tine. Nimeni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ce-i pregăte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ziua de mâine.</w:t>
      </w:r>
    </w:p>
    <w:p w:rsidR="005B3051" w:rsidRPr="009A23A1" w:rsidRDefault="005B305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5B3051" w:rsidRPr="009A23A1" w:rsidRDefault="005B305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Relatându-i Lavrovei amănuntele celor aflate de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dân</w:t>
      </w:r>
      <w:r w:rsidR="005B3051"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 xml:space="preserve">u-i sarcina de a-l interoga pe Sodomski, am hotărât s-o asist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pent</w:t>
      </w:r>
      <w:r w:rsidR="005B3051"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u a urmări reac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acestuia: confruntarea directă te face să scapi uneori anumite nuan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din comportarea celui interogat.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Alexandr Eremeevici Sodomski veni,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îl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invitasem, exact la ora 15. Obrăjorii de un trandafiriu aprins îi sclipiră în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semnale luminoase.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căciula de blană, turtită în 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eză pe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stâng, îndoit din cot, ca pe un tricorn napoleonian,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pe un ton oficial.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Numele meu e Sodomski. Vă doresc toate cele bune.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Lavrova râse cu o oarecare ironie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 saluta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venire sau de plecare?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asta? o întrebă, nedumerit,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Nimic deosebit, răspunse, netulburată,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doar că formula asta a salutului se folose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la plecare.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Zău? se miră Sodomski. Ca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Înseamnă că am 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it-o cam la fel eu un prieten de-al meu. În fiecare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îi spunea sectoristului cu care era vecin: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Bună-seara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Într-o zi, vecinul l-a întrebat de ce îi tot zice în felul ăsta. Amicul meu i-a răspuns cu multă sinceritate că atunci când întâlne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un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ian vede negru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ochilor.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Prin urmare, văzându-ne pe noi vi s-a întâmplat la 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Doamne fere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exclamă cu înver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unare Sodomski. În această falnică institu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omul cu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curată rămâne pe deplin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Adeseori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asta nu se datore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decât faptului că omul</w:t>
      </w:r>
      <w:r w:rsidR="005B3051" w:rsidRPr="009A23A1">
        <w:rPr>
          <w:rFonts w:ascii="Bookman Old Style" w:hAnsi="Bookman Old Style" w:cs="Bookman Old Style"/>
          <w:sz w:val="24"/>
          <w:szCs w:val="24"/>
          <w:lang w:val="ro-RO"/>
        </w:rPr>
        <w:t xml:space="preserve"> r</w:t>
      </w:r>
      <w:r w:rsidRPr="009A23A1">
        <w:rPr>
          <w:rFonts w:ascii="Bookman Old Style" w:hAnsi="Bookman Old Style" w:cs="Bookman Old Style"/>
          <w:sz w:val="24"/>
          <w:szCs w:val="24"/>
          <w:lang w:val="ro-RO"/>
        </w:rPr>
        <w:t xml:space="preserve">espectiv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cam uitat trecutul, observă cu mult calm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Perfect adevărat, rosti cu fermitate Sodomski.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dintr-ă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n-am întâlnit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Individul acesta obraznic, cu felul lui dulceag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sâcâitor de a fi, îmi displăcu din prima clipă. Există un asemenea tip de oameni: durdulii, impertinen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pielea albă, părul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 ca focul, obrajii trandafirii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vocea insinuantă. Natura parcă i-ar </w:t>
      </w:r>
      <w:r w:rsidRPr="009A23A1">
        <w:rPr>
          <w:rFonts w:ascii="Bookman Old Style" w:hAnsi="Bookman Old Style" w:cs="Bookman Old Style"/>
          <w:sz w:val="24"/>
          <w:szCs w:val="24"/>
          <w:lang w:val="ro-RO"/>
        </w:rPr>
        <w:lastRenderedPageBreak/>
        <w:t>fi creat special ca să joace roluri de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la teatrele de provincie.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Între timp, Sodomski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paltonul, ne cercetă dezaprobator cuierul -</w:t>
      </w:r>
      <w:r w:rsidR="005B305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un cui bătut în perete - apoi întrebă, politicos: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Ierta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i-mă, nu cumva,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un umera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avem, i-o tăie Lavrova. Cel care vine într-o institu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trebuie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lase paltonul la garderobă.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Perfect adevărat, aprobă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data aceasta Sodomski. Venind însă într-o institu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din care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 ce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ai să pleci, e mai bine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ai paltonul la îndemână. Ha-ha,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că-i o glumă.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glume savuroase, clătină din cap Lavrova.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însă că nici în acele locuri misterioase, spre care se îndreaptă uneori vizitatorii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nu li se oferă umera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 Ha-ha,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asta nu-i o glumă.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Acolo, treaba asta nu mai contează. Căci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w:t>
      </w:r>
      <w:r w:rsidR="005B3051" w:rsidRPr="009A23A1">
        <w:rPr>
          <w:rFonts w:ascii="Bookman Old Style" w:hAnsi="Bookman Old Style" w:cs="Bookman Old Style"/>
          <w:sz w:val="24"/>
          <w:szCs w:val="24"/>
          <w:lang w:val="ro-RO"/>
        </w:rPr>
        <w:t xml:space="preserve"> s</w:t>
      </w:r>
      <w:r w:rsidRPr="009A23A1">
        <w:rPr>
          <w:rFonts w:ascii="Bookman Old Style" w:hAnsi="Bookman Old Style" w:cs="Bookman Old Style"/>
          <w:sz w:val="24"/>
          <w:szCs w:val="24"/>
          <w:lang w:val="ro-RO"/>
        </w:rPr>
        <w:t>e spune: existen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determină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rosti Sodomski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scutură cu un bobârnac o scamă inexistentă de pe reverul sacoului bine călcat. Apropo, dacă se poate,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vrea să vă întreb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 poate, făcu sec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cumva: la New-York există femei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eri de poli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Există. De ce mă întreba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Păcat. Credeam că-i o cucerire de-a societă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noastre. Uite, stau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gândesc: o femeie, fiin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delicată, să se ocupe de urmărirea punga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bine.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stat,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gândit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asta basta. Vă rog să-mi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numele dumneavoastră, locul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data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terii, ocupa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Vai-vai-vai,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atât de tânără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memorie atât de slabă, râse Sodomski. Doar n-au trecut nici zece minute de când mi-am declinat numele…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Râdea cu glas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cu un fel de 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ăit vesel, aproape înecându-se de bucurie. Mi-am dat seama că se hotărâse s-o </w:t>
      </w:r>
      <w:r w:rsidRPr="009A23A1">
        <w:rPr>
          <w:rFonts w:ascii="Bookman Old Style" w:hAnsi="Bookman Old Style" w:cs="Bookman Old Style"/>
          <w:sz w:val="24"/>
          <w:szCs w:val="24"/>
          <w:lang w:val="ro-RO"/>
        </w:rPr>
        <w:lastRenderedPageBreak/>
        <w:t>scoată cu orice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din fire pe Lavrova: unui escroc inteligent îi este mult mai la îndemână să discute cu un anchetator enervat. Ar fi fost însă prea devreme să intervin în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voiam ca Lavrova să schimbe ea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tonul convorbirii. Ea însă îi trimise vizitatorului nostru un surâs senin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îi spuse cu multă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Ascultă, stimabile, eu cred că n-ar fi trebuit să te bucuri de libertate încă din urmă cu vreo opt ani.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te rog să fii mai potolit.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să-mi răspunzi precis la toate întrebările…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Desigur, desigur. N-am făcut decât o glumă, se retrase deîndată Sodomski spre tran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eele sale.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Glume dintr-astea să le faci cucoanelor dumitale! i-o tăie Lavrova. Mie te rog să-mi răspunzi la întrebări.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Sodomski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lipi de revere mâinile durdulii cu degete boante: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Vai de mine! Sigur că vă răspund. Mă numesc Alexandr Eremeevici Sodomski, sunt născut în anul 1926, am studii superioare neterminate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lucrez la Ministerul Culturii…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ochii de pe formularul interogatoriului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apucă să-l studieze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pe cel dinaintea ei. O făcu timp de vreun minut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bine, până ce Sodomski începu să se foiască pe scaun: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s-a întâmplat? întrebă în cele din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nu cumva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dumneata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serviciului de protec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 monumentelor culturii? întrebă cu multă seriozitate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Eu duc o activitate organizatorică.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precis? insistă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Sodomski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încurcat din umeri, apoi mormăi nedeslu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Sunt distribuitor principal la Casieria centrală pentru difuzarea biletelor de concert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teatru. Apropo,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vrea să vă 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mâine la teatrul din Taganka? E o piesă a lui Dean Reed. Ca să faci rost de un bilet trebuie să te înscrii pe listă cu o lună înainte. Ăsta-i un autor foarte talentat: mai demult era un fluieră-vânt, o făcea pe cântăre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iar acum </w:t>
      </w:r>
      <w:r w:rsidRPr="009A23A1">
        <w:rPr>
          <w:rFonts w:ascii="Bookman Old Style" w:hAnsi="Bookman Old Style" w:cs="Bookman Old Style"/>
          <w:sz w:val="24"/>
          <w:szCs w:val="24"/>
          <w:lang w:val="ro-RO"/>
        </w:rPr>
        <w:lastRenderedPageBreak/>
        <w:t xml:space="preserve">i-a venit în minte să scrie o piesă de teatru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imagina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 are un succes nemaipomenit…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pus repede ziarul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iar Lavrova nu se putu ab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izbucni într-un râs cu hohote. Pentru orice eventualitate, Sodomski chicoti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apoi întrebă nedumerit: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râde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Ascultă, Sodomski, dumneata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om care a frecventat o facultate. Cum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fii atât de ignorant? John Reed - mă auzi, John Reed, nicidecum Dean Reed - a scris în urmă cu cincizeci de ani o carte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curând după aceea, a murit. Abia mai târziu, cartea i-a fost dramatizată.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în niciun caz n-ar fi putut s-o facă pe cântăre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Sodomski oftă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murit? Credeam că v-am supărat din nou cu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fine… Spune-mi: lucrezi demult c</w:t>
      </w:r>
      <w:r w:rsidR="005B305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distribuitor de bilete?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ce prilej ai ocupat acest post?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Vai de mine! Lucrez aici de-atâ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ani, încât mi-am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uitat data de angajare. Iar de ocupat postul, l-am ocupat în mod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 am venit la serviciul de cadre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fost primit.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 ai lucrat până atunci?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fost impresar de concerte la Filarmonică.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i-ai schimbat locul de muncă?</w:t>
      </w:r>
    </w:p>
    <w:p w:rsidR="005B305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Sănătatea, starea proastă a sănătă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mele, ăsta a fost motivul. La vremea ei, nici armată n-am făcut, pentru că am o deforma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 pieptului.</w:t>
      </w:r>
    </w:p>
    <w:p w:rsidR="005B305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Spre a fi mai convingător, Sodomski se bătu cu palma peste pieptul durduliu.</w:t>
      </w:r>
    </w:p>
    <w:p w:rsidR="00035F6D" w:rsidRPr="009A23A1" w:rsidRDefault="005B305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Am o constitu</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 de intelectual.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intelectual în prima genera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observă Lavrova. Spune-mi cu ce soli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ai lucrat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Au lucrat cu mine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dintre ei.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serie întreagă de cunoscu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muzicieni sovietici.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zâmbi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gurii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Ikonnikov a lucrat cu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 să nu? Pe vremuri a fost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un violonist destul de bun, însă n-a prea dat rezultate. Avea o fire care lăsa de </w:t>
      </w:r>
      <w:r w:rsidRPr="009A23A1">
        <w:rPr>
          <w:rFonts w:ascii="Bookman Old Style" w:hAnsi="Bookman Old Style" w:cs="Bookman Old Style"/>
          <w:sz w:val="24"/>
          <w:szCs w:val="24"/>
          <w:lang w:val="ro-RO"/>
        </w:rPr>
        <w:lastRenderedPageBreak/>
        <w:t>dorit…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n-ai mai lucrat cu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să ne împăcăm. Doar v-am spus că avea un caracter nesuferit,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ca toate geniile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persoanele cu veleită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conducători, care n-au fost în stare să se realizeze, suferea de mania persecu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Te rog să ne relatezi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întâmplarea cu vioar</w:t>
      </w:r>
      <w:r w:rsidR="005B305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care a dispărut din fondul de repeti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Sodomski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peste cap ochii palid-alba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aproape albi, încercând din răsputeri să simuleze efortul de aducere-aminte.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care vioară? întrebă, trăgând vizibil de timp.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cea care datează din prima jumătate a secolului al optsprezecelea, autorul ei prezumtiv fiind Bergonzi sau Vincenzo Panormo. Luată de dumneata pe numele lui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chipurile, furată din troleibuz.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A-a! Despre asta era vorba! Va să zică,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auzit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dumneavoastră tâmpenia? Dacă autorul ei a fost Bergonzi, atunci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sunt John Reed.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Avem la îndemână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în acest sens 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terului de viori Bati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cev.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Permite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i-mi să vă dau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 scris că am văzut alaltăieri la gâtul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lui Bati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cev diamantul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Orlov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Atunci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avea la îndemână încă o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s-ar numi denun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calomnios, spuse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ancheta pe care o întreprindem nu 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legătură.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Hm, păcat! Aici Lavrova dăduse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pentru asta Sodomski de bună seamă nu va întârzia s-o pedepsească, într-adevăr, râse încet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cu mult respect: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Îmi permit să vă atrag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că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cam pripit. Deocamdată, stând pe acest scăunel, atât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Bati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cev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distribuitorul de bilete Sodomski au, din punct de vedere juridic, absolut acelea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drepturi: amândoi sunt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eni demni, nefiind compromi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 nimic.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eni oarecare, ci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eni sovietici, având adică toate garan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cu privire la securitatea, onoarea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demnitatea lor. Asta atât </w:t>
      </w:r>
      <w:r w:rsidRPr="009A23A1">
        <w:rPr>
          <w:rFonts w:ascii="Bookman Old Style" w:hAnsi="Bookman Old Style" w:cs="Bookman Old Style"/>
          <w:sz w:val="24"/>
          <w:szCs w:val="24"/>
          <w:lang w:val="ro-RO"/>
        </w:rPr>
        <w:lastRenderedPageBreak/>
        <w:t>timp, cât dumneavoastră nu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putea dovedi că sunt, dimpotrivă, un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 rău. Or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o să izbuti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atunci când mi-oi vedea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ceafa.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despre galbenii aceea fal</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ce-ai avea de spus: nici ei n-au darul să te compromită? întrebă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aceasta îi constitui o retragere strategică, regruparea din mers a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Deloc, răspunse ferm Sodomski. Cunosc într-adevăr că prostul acela de Dzasohov mă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de rău. Gura însă nu i-o pot astupa. Un prost rămâne un prost. Mai ales când e vorba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un escroc, prins cândva cu ocaua mică.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nu m-ar mira deloc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afla că tot el a furat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vioara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un escroc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 se deosebe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de </w:t>
      </w:r>
      <w:r w:rsidR="005B3051" w:rsidRPr="009A23A1">
        <w:rPr>
          <w:rFonts w:ascii="Bookman Old Style" w:hAnsi="Bookman Old Style" w:cs="Bookman Old Style"/>
          <w:sz w:val="24"/>
          <w:szCs w:val="24"/>
          <w:lang w:val="ro-RO"/>
        </w:rPr>
        <w:t>un</w:t>
      </w:r>
      <w:r w:rsidRPr="009A23A1">
        <w:rPr>
          <w:rFonts w:ascii="Bookman Old Style" w:hAnsi="Bookman Old Style" w:cs="Bookman Old Style"/>
          <w:sz w:val="24"/>
          <w:szCs w:val="24"/>
          <w:lang w:val="ro-RO"/>
        </w:rPr>
        <w:t>ul prost prin aceea că nu fură ceea ce se poate fura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ci un obiect care se poate fura fără să comporte riscuri. Or vioara asta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va fi căutată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peste o sută de ani. În cele din urmă tot va fi găsită.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Doar nu-i o vioară care să zacă murdară, 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tiută de nimeni, în depozitul unui fond de repeti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sur</w:t>
      </w:r>
      <w:r w:rsidR="005B3051"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se ironic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rog, dacă vă convine mai mult, se poate aduce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asemenea exemplu, spuse cu o obrăznicie 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ce-ai făcut în noaptea când s-a comis furtul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Permite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vă întreb: când anume s-a comis acest furt?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noaptea de cincisprezece spre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aisprezece octombrie.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noaptea aceea am dormit acasă la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să confirme cineva acest lucru?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Sodomski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Lucrul ăsta nu trebuie să-l confirme nimeni. Dacă eu vă spun că am dormit acasă, înseamnă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este. Dacă vă îndoi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acest lucru, trebuie să-mi dovedi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dumneavoastră că în noaptea respectivă n-am dormit acasă, ci am făcut cu totul altceva.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Ai perfectă dreptate, fu de acord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afară de asta, e doar o impresie a dumneavoastră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un om rău. Ce-i drept, nu sunt un înger, însă nici nu cred că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putea arăta pe cineva care să aibă această calitate</w:t>
      </w:r>
      <w:r w:rsidR="005B3051"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oamenii au păcate. Fiecare din ei are câte o pagină dubioasă în biografia sa.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dumneavoastră cred că există lucruri despre care n-o să vă apuca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striga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la răscruci.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e cazul să strigi nimic pe la răscruci, observă Lavrova. Asta ar contraveni ordinii publice.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oamenii ar striga pe la răscruci spre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mărturisi păcatele, ordinea publică n-ar avea decât de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tigat, spuse cu veselie în glas Sodomski. Oamenii însă vorbesc cu mai multă plăcere despre păcatele pe care le-au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Apropo, numele meu nu v-a atras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Are vreo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Voiam doar să vă amintesc că Dumnezeu a revărsat foc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pucioasă asupra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elor Sodoma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Gomora pentru că acolo nu se mai aflau pe vremea aceea nici măcar zece oameni virtuo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garanta</w:t>
      </w:r>
      <w:r w:rsidR="005B305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soarta nici unui alt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din lume în cazul când lui Dumnezeu i-ar veni în minte să repete această absurdă verificare.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impresia că pesimismul dumitale este o expresie fidelă a felului în care te-ai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 să-i vezi pe oameni.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 fac? Doar nu eu i-am făcut să fie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general,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anchetator, 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scutura în primul rând pe oamenii care par să nu aibă niciun păcat. Asta pentru că oameni lipsi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păcate nu există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cât are cineva un chip mai angelic, cu atât mai îngrozitoare îi sunt păcatele pe care le ascunde.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M-da, urâtă părere ai despre oameni… rosti, întrucâtva derutată, Lavrova. Din fericire, câinele care latră nu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 ce se poate, spuse calm Sodomski.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în cursul acestei anchete, de pildă, ce fel de oameni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întâlnit mai des: oameni buni sau oameni răi.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Oameni răi, spuse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v-am spus eu? se bucură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Prostii! i-o tăie Lavrova. Dacă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căutat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ci un manuscris pierdut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afară de asta,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fost Lavrova, inspector în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judiciară a Moscovei, ci Irakli Luarsabovici Andronnikov, profesor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filologice, atunci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întâlnit cu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 de oameni minuna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buni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cinsti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Eu însă caut un obiect furat - mă-n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elegi: furat!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 această pricină, în loc să stau de vorbă cu un om plăcut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inteligent, trebuie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ascult principiile astea dubioase.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să zică, nu mă considera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un om plăcut? o întrebă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Scuză-mă, te rog, pentru sinceritatea cu care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răspund, dar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într-adevăr, n-am să-mi amintesc despre dumneata cu prea multă plăcere.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Sodomski râse cu satisfac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 fac: dragoste cu sila nu se poate.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însă că a fi om plăcut e mare lucru? Cel mai plăcut dintre oamenii pe care îi cunosc este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băiat</w:t>
      </w:r>
      <w:r w:rsidR="005B305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bun. Sunt însă convins că a făcut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niscaiva porcării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5B305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te face s-o crezi</w:t>
      </w:r>
      <w:r w:rsidR="00035F6D" w:rsidRPr="009A23A1">
        <w:rPr>
          <w:rFonts w:ascii="Bookman Old Style" w:hAnsi="Bookman Old Style" w:cs="Bookman Old Style"/>
          <w:sz w:val="24"/>
          <w:szCs w:val="24"/>
          <w:lang w:val="ro-RO"/>
        </w:rPr>
        <w:t>? îl întrebă, încruntată,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E o impresie.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nu cred că a umblat pe lângă Ikonnikov doar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florile mărului. Am impresia că au învârtit cândva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afaceri…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cuvintele acestea nu puteau fi considerate drept un argument întâmplător. O asemenea frază constituia o adevărată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Mi-am dat seama că este cazul să intervin.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Sodomski se întoarse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spre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nu mă-n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inspectorul Tihonov?</w:t>
      </w:r>
    </w:p>
    <w:p w:rsidR="005B305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te-n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eli, Sodomski, am dat eu din cap. Sunt, într-adevăr, inspectorul Tihonov.</w:t>
      </w:r>
    </w:p>
    <w:p w:rsidR="005B305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Apoi am adăugat pe un ton politicos:</w:t>
      </w:r>
    </w:p>
    <w:p w:rsidR="00035F6D" w:rsidRPr="009A23A1" w:rsidRDefault="005B305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O asemenea popularitate printre distribuitorii de bilete mă flatează. Totu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nu-mi amintesc să ne fi făcut cineva </w:t>
      </w:r>
      <w:r w:rsidR="00035F6D" w:rsidRPr="009A23A1">
        <w:rPr>
          <w:rFonts w:ascii="Bookman Old Style" w:hAnsi="Bookman Old Style" w:cs="Bookman Old Style"/>
          <w:sz w:val="24"/>
          <w:szCs w:val="24"/>
          <w:lang w:val="ro-RO"/>
        </w:rPr>
        <w:lastRenderedPageBreak/>
        <w:t>cuno</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Dintele de aur al lui Sodomski sclipi, triumfător: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cum vă închipui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într-un cerc de oameni cu preocupări asemănătoare se poartă astăzi multe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despre omul care îi scutură de-a rândul pe cei ce fac parte din lumea muzicală. Ca să afle cât mai multe amănunte despre furtul viorii</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Prin urmare, chiar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fost un om mai plăcut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inteligent, tot mi-a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dat seama că bărbatul care în timpul interogatoriului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e prezent în birou, se uită în ziar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ascultă fiecare cuvânt, nu poate fi altcineva decât inspectorul Tihonov. Ce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v-am plăcut?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mi-ai plăcut, am încuviin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eu. Cât despre faptul că nu i-ai plăcut inspectoarei Lavrova, asta nu trebuie să te necăjească. Gusturile, după 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nu se discută. În ceea ce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ziarul, aici e doar o impresie a dumitale: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l-am citit într-adevăr, ba chiar cu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Serios? zâmbi neîncrezător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Serios. Am citit, de exemplu, un articol care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poate ilustra foarte bine concep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acestea le-am ascultat cu tot atâta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Poftim, cite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 i-am întins ziarul.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fi rubrica: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Din sala tribunalului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rosti el, vizibil satisfăcut de propria perspicacitate.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 l-am dezamăgit. Dimpotrivă, e un articol de la rubrica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Date interesante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Savan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 ne arată autorul - au stabilit că toate animalele răpitoare văd culorile numai ca pe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nuan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de gri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negru. Astfel, de pildă, ochii dumitale alba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tri, obrajii trandafirii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zulufii aurii, întreaga paletă de culori a sufletului dumitale atât de larg, ele ar vedea-o neagră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 Cam la fel cum îi vezi dumneata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printre care trăie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Sodomski îmi luă ziarul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parcurse tăcut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grabă întreg articolul. Citindu-l,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netezi gânditor, cu degetele lui boante, zulufii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dând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teptate la iveală o chelie, trandafirie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ea, până atunci camuflată cu multă grijă. Pe </w:t>
      </w:r>
      <w:r w:rsidRPr="009A23A1">
        <w:rPr>
          <w:rFonts w:ascii="Bookman Old Style" w:hAnsi="Bookman Old Style" w:cs="Bookman Old Style"/>
          <w:sz w:val="24"/>
          <w:szCs w:val="24"/>
          <w:lang w:val="ro-RO"/>
        </w:rPr>
        <w:lastRenderedPageBreak/>
        <w:t xml:space="preserve">urmă lăsă ziarul pe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Numai că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citit articolul până la capăt… Mai departe se spune că păsările văd lumea în culori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vii decât oamenii. Spre exemplu o pasăre foarte serioasă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inteligentă, cum este coco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Îndată mi-am adus aminte de găinu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Reaba cu ochii ei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melancolici. Da, pesemne că totul depinde de punctul nostru de vedere. De aceea, am trecut la întrebarea următoare: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convins că vioara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 furat în troleibuz nu are niciun fel de valoare istorică?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Absolut.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afirmi în continuare că nu i-ai arătat-o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terului Bati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cev?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Omul m-a confundat cu altcineva.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Hai să cercetăm împreună două variante. Prima: totul corespunde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dumitale. A doua: aflând de la Bati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cev că-i o vioară Bergonzi, te duci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declari acolo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s-a furat o vioară veche, bună de aruncat la gunoi. Între timp o restaurezi pe cale neoficială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vinzi printr-o ter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persoană. Pun rămă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ag că cel care a cumpărat-o habar n-avea că este vorba de un Bergonzi, altminteri n-ar fi vrut să se lege la cap. Omul a cumpărat-o doar ca pe un obiect antic, foa</w:t>
      </w:r>
      <w:r w:rsidR="00921897"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 xml:space="preserve">te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mare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Îmi permit să vă spun că numele autorului reprezintă o jumătate din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unor asemenea viori, observă Sodomski. Dacă e vorba de un Bergonzi,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cre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chiar cu sută la sută. Dacă e un Panormo, numai cu cincizeci. Iar dacă autorul e anonim, vioara costă o nimica toată.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dreptate, da</w:t>
      </w:r>
      <w:r w:rsidR="00921897"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 xml:space="preserve"> numai în cazul când n-ar fi vorba de-o vioară furată.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Vincenzo Panormo nu e un </w:t>
      </w:r>
      <w:r w:rsidR="007B2B41" w:rsidRPr="009A23A1">
        <w:rPr>
          <w:rFonts w:ascii="Bookman Old Style" w:hAnsi="Bookman Old Style" w:cs="Bookman Old Style"/>
          <w:i/>
          <w:sz w:val="24"/>
          <w:szCs w:val="24"/>
          <w:lang w:val="ro-RO"/>
        </w:rPr>
        <w:t>Stradivarius</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măcar un Bergonzi,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asemenea instrumente nu le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pe stradă.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apoi, chiar dumneata ne-ai declarat mai adineaori că trebuie să furi nu ceea ce 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de furat, ci un obiect pentru care nu 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să fii prins. Tocmai de aceea ai căutat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dumneata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tergi toate urmele care te-ar fi putut </w:t>
      </w:r>
      <w:r w:rsidRPr="009A23A1">
        <w:rPr>
          <w:rFonts w:ascii="Bookman Old Style" w:hAnsi="Bookman Old Style" w:cs="Bookman Old Style"/>
          <w:sz w:val="24"/>
          <w:szCs w:val="24"/>
          <w:lang w:val="ro-RO"/>
        </w:rPr>
        <w:lastRenderedPageBreak/>
        <w:t>divulga…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Vorbi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fel,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prins în flagrant delict, spuse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deloc! am ripostat eu. Dar mai adineaori ai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să cercetezi împreună cu mine ipoteza, potrivit căreia vioara dispărută ar fi un Bergonzi.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îmi dau seama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 om foarte deschis…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zău? rosti cu neîncredere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Sigur că da. Dumneata propovăduie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într-un mod foarte deschis cinismul. Tocmai de aceea toate supozi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mele, atâta timp cât nu le pot sprijini prin dovezi concrete, sunt pentru, dumneata egale cu zero. Este?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confirmă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acest lucru te declari foarte deschis de acord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de ce? Pentru că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închipui că după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ani nimeni n-o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bată capul s-o caute. Trebuie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tergând, după cum am mai spus, urmele revelatoare, vioara ca atare n-ai distrus-o. Iar actualul ei proprietar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nici în ziua de astăzi că, în primul rând, e un Bergonzi, iar în al doilea rând că e un obiect furat.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încât vioara încă ar mai putea fi găsit</w:t>
      </w:r>
      <w:r w:rsidR="00921897"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Ba chiar mă gândesc că nici n-ar fi o treabă prea complicată. Mai greu ne-ar veni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demonstrăm participarea la furt, dar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aceasta e un lucru pe deplin posibil.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Sodomski rămase tăcut, iar eu mi-am dat seama că obrăjorii îi mai pierduseră din culoare. I se întăriseră, deveniseră mai întuneca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ba chiar căpătaseră o nuan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bronz învechit.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nu prea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ce dori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rosti în cele din urmă. Încerca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mă intimida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ori să trezi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mine glasul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încerci a trezi în dumneata glasul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ai încerca să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pulsul pe o proteză. Iar de intimidat nu e cazul s-o facem: venind încoace, cred că nici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erai din cale afară de bine dispus.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Prin urmare, ce-ave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gând? Să căuta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vioara </w:t>
      </w:r>
      <w:r w:rsidRPr="009A23A1">
        <w:rPr>
          <w:rFonts w:ascii="Bookman Old Style" w:hAnsi="Bookman Old Style" w:cs="Bookman Old Style"/>
          <w:sz w:val="24"/>
          <w:szCs w:val="24"/>
          <w:lang w:val="ro-RO"/>
        </w:rPr>
        <w:lastRenderedPageBreak/>
        <w:t xml:space="preserve">Bergonzi? întrebă el cu efort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chinui să-mi zâmbească.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Aha! Asta-i o declara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armisti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 Îndată vor începe parlamentările.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n-am face-o? spuse Lavrova. Ba chiar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putem spune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ce fel o vom căuta.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Vorbe de clacă! spuse cu ciudă Sodomski.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deloc! râse Lavrova. Vrei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la ce te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 momentul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Te întrebi: oare n-ar fi mai bine să te duci la actualul proprietar al viorii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 răs</w:t>
      </w:r>
      <w:r w:rsidR="0092189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umperi?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că nu i-o mai dă, i-am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isonul. De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ani omul s-a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 cu ea, este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vioară foarte bună,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nu cred să i-o mai dea.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Sodomski se lăsă pe spătarul scaunului, ne cercetă o vreme cu privirea, gânditor, apoi spuse:</w:t>
      </w:r>
    </w:p>
    <w:p w:rsidR="0092189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Dacă-i atât de simplu să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 vioară, cum de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izbutit de-o lună întreagă s-o găsi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cea a lui Poleakov?</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râse 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urat, cu deplină sinceritate.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nu! am clătinat eu din cap. Să vinzi pentru vreo trei mii de ruble o vioară Panormo e, într-adevăr, un lucru pe deplin posibil. Să te scapi însă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fel de-o vioară</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pe care o caută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din toată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ara, asta ar îi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ai sparge în bucă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diamantul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Orlov</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de care ai pomenit adineaori, ca să-l vinzi geamgiilor.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Zău? Atunci nu vă rămâne decât s-o căuta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continuare. În ceea ce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vă spun încă o dată că n-am văzut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nici vioara Bergonzi, nici vioara Vincenzo Panormo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general, n-am încălcat niciodată legile! Dimpotrivă, am fost gata totdeauna să vin în ajutorul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n-a avut niciodată nevoie de ajutorul dumitale, am ripostat. Dar despre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ce-ai vrut să ne spui mai adineaori?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N-am vrut să spun nimic!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nimic! N-am spus decât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e un om cu 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tare. Nu oricine ar fi putut să iasă din noroi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a făcut-o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l-am întrebat.</w:t>
      </w:r>
    </w:p>
    <w:p w:rsidR="0092189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Un om care la vârst</w:t>
      </w:r>
      <w:r w:rsidR="0092189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ajung</w:t>
      </w:r>
      <w:r w:rsidR="00921897"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w:t>
      </w:r>
      <w:r w:rsidR="0092189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aureat al unui concurs muzical, ar fi putut să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de la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totul. El însă…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Sodomski tăcu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dădu din mână a pagubă.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Cine? Ikonnikov? întrebă Lavrova</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are a face Ikonnikov? făcu iritat Sodomski. Eu vă vorbesc despre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fost laureat? spuse încet, ca prin vis,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Sigur că da.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se miră Sodomski.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găsi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 s-o găsim! aproape că strigă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Bergonzi o s-o găsim! Acum dă-mi permisul,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semnez…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Ajuns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Sodomski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puse căciuli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doresc toate cele bune!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stropii alba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ai ochilor săi, căzu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frânturi de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pe plita încinsă a mutrei lui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covane, clocotea de zor o bucurie răutăcioasă.</w:t>
      </w:r>
    </w:p>
    <w:p w:rsidR="00921897" w:rsidRPr="009A23A1" w:rsidRDefault="0092189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aceea,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avusese de lucru la Bol</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oi Teatr, de aceea mi-a propus să ne întâlnim undeva, în centru. Mi-a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exemplu, pe la ora două, la restaurantul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Arar</w:t>
      </w:r>
      <w:r w:rsidR="0092189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O să facem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economie de timp: mâncăm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stăm de vorbă…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întârziat cu câteva minute, astfel că, intrând în restaurant, l-am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zărit instalat la o masă dintr-un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retras al salonului. Era elegant ca totdeauna, dar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nu arăta prea bine: în ochi îi plutea o expresie de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tulbure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vâscoasă ca o tină. Văzându-mă, se ridică de pe scaun, începu să-mi facă semne cu amândouă mâinile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 se păru atunci că e, într-adevăr, bucuros să mă revadă.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că o să ne întâlnim de-aci înainte până om închide ochii. O să discutăm despre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Poleakov, o să formulăm ipoteze privitoare la furtul viorii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general,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noastre o să se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oare în paralel, îmi spuse, zâmbind.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Tot ce se poate, i-am răspuns. Spune-mi, ce </w:t>
      </w:r>
      <w:r w:rsidRPr="009A23A1">
        <w:rPr>
          <w:rFonts w:ascii="Bookman Old Style" w:hAnsi="Bookman Old Style" w:cs="Bookman Old Style"/>
          <w:sz w:val="24"/>
          <w:szCs w:val="24"/>
          <w:lang w:val="ro-RO"/>
        </w:rPr>
        <w:lastRenderedPageBreak/>
        <w:t>comandăm?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ne gândim…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 masa noastră veni ospătara, o femeie solidă, trecută de prima tinere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domoa</w:t>
      </w:r>
      <w:r w:rsidR="0092189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ă în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 pe care o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team încă din anii studen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căci restaurantul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Ararat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bucura printre noi de multă popularitate: se serveau aici mâncăruri ieftine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gustoase.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ziua, ne spuse chelneri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Astăzi avem păstrăvi.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Splendid, se bucură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două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cu sos alb.</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caval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ceanah</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cu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basturma, i-am cerut, la rândul meu. Pe urmă o cafea cu fri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lucru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mine. Mai aduce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ceaburecuri. Apoi mă întrebă: Luăm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sticlă cu vin?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cu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 vin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Garni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îi spuse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ospătarei. Aceasta</w:t>
      </w:r>
      <w:r w:rsidR="00921897"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cu o demnitate proprie tuturor femeilor orientale, ne făcu o plecăciune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depărtă de la masă.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mai intervenit vreo noutate? mi se adresă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dori, Grigori Petrovici, să stăm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de vorbă</w:t>
      </w:r>
      <w:r w:rsidR="0092189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despre un oarecare Sodomski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despre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lui cu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mine? se miră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n-am avut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cu escrocul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Ieri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stând de vorbă cu Sodomski, ne-a povestit unele lucruri despre dumneata. Printre altele, ne-a spus că odinioară lumea te-a cunoscut ca violonist.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netrebnic! rosti cu ciudă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văzut lunecând pe chip o fugară expresie de durere. Altceva nu v-a mai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Doar atât.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rog. Restul am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povestesc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Chelneri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ne aduse vinul, o sticlă de apă minerală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pâini turtite, armene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tu</w:t>
      </w:r>
      <w:r w:rsidR="00921897" w:rsidRPr="009A23A1">
        <w:rPr>
          <w:rFonts w:ascii="Bookman Old Style" w:hAnsi="Bookman Old Style" w:cs="Bookman Old Style"/>
          <w:sz w:val="24"/>
          <w:szCs w:val="24"/>
          <w:lang w:val="ro-RO"/>
        </w:rPr>
        <w:t>rn</w:t>
      </w:r>
      <w:r w:rsidRPr="009A23A1">
        <w:rPr>
          <w:rFonts w:ascii="Bookman Old Style" w:hAnsi="Bookman Old Style" w:cs="Bookman Old Style"/>
          <w:sz w:val="24"/>
          <w:szCs w:val="24"/>
          <w:lang w:val="ro-RO"/>
        </w:rPr>
        <w:t xml:space="preserve">ă vinul în pahare, îmi oferi </w:t>
      </w:r>
      <w:r w:rsidRPr="009A23A1">
        <w:rPr>
          <w:rFonts w:ascii="Bookman Old Style" w:hAnsi="Bookman Old Style" w:cs="Bookman Old Style"/>
          <w:sz w:val="24"/>
          <w:szCs w:val="24"/>
          <w:lang w:val="ro-RO"/>
        </w:rPr>
        <w:lastRenderedPageBreak/>
        <w:t xml:space="preserve">sticla cu apă minerală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w:t>
      </w:r>
    </w:p>
    <w:p w:rsidR="0092189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întâi să bem câte un pahar. În cinstea întrevederii noastre. Noroc!</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i-l bău pe al lui până la fund, frânse o coajă de pâine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începu s-o mestece fără grabă.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băut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vinul.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se prezintă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începu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Spovedania trebuie să mi-o încep prin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mărturisi că am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cu bună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o abatere de la îndatoririle pe care mi le-am asumat.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pesemne de ziua când am alcătuit amândoi lista persoanelor despre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tiam că îi cunosc atât pe Ikonnikov,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Poleakov. În ziua aceea,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tiind prea bine că Sodomski îi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 îndeaproape atât pe unul,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celălalt, am încercat o vie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a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pomeni numele lui, întrucât individul ăsta e un ticălos fără pereche.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povestit despre gloriosul meu trecut de violonist, n-ar fi putut s-o facă decât numai el.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m-am gândit atunci, dar mai târziu m-am hotărât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comunic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numele lui, pentru că între noi să nu mai existe nimic neclar. Mi-e foarte greu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vorbesc despre toată această poveste,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n-am încotro…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ai să-mi dai cuvântul de onoare că ea nu 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legătură cu cele ce ne interesează, am să te scutesc bucuros de această sarcină, i-am spus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E cazul să lămurim toate lucrurile, pentru ca mai târziu să nu ne mai întoarcem la ele. De fapt, atunci când m-ai întrebat ce anume mă leagă de Ikonnikov, răspunsul meu n-a fost tocmai exact. Pe lângă prietenia care ne lega, el îmi fusese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dascăl.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ce sens?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Într-un sens direct. Mi-a fost profesor de vioară.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Chelneri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ne rândui pe masă gustările.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o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teptă să plece, apoi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un meci înregistrat la telerecording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rezultatul, adică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dai seama prea bine că-i un meci pierdut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 nu se mai poate schimba nimic, de fiecare dată </w:t>
      </w:r>
      <w:r w:rsidRPr="009A23A1">
        <w:rPr>
          <w:rFonts w:ascii="Bookman Old Style" w:hAnsi="Bookman Old Style" w:cs="Bookman Old Style"/>
          <w:sz w:val="24"/>
          <w:szCs w:val="24"/>
          <w:lang w:val="ro-RO"/>
        </w:rPr>
        <w:lastRenderedPageBreak/>
        <w:t>când la poarta adversarului are loc câte o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critică devii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încordat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începi să te agi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nutrind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absurdă că în clipa următoare va fi o fază de gol, care va izbuti să modifice scorul final. Dar asta nu se întâmplă niciodată, căci după cum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minuni nu există.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Tăcurăm o vreme, iar eu nu izbuteam deloc să-mi vin în fire, atât de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teptată fusese pentru mine această mărturisire.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întinse mâna, luă farfuria cu 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cavalul, apoi rupse o bucată de pâine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mi-am adus aminte de cuvintele pe care mi le adresase cândva Ikonnikov:</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am frânt amândoi pâinea…</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Toate astea s-au petrecut demult de tot, parcă într-o altă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spuse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iar eu mi-am amintit că auzisem de la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asemenea frază. Se zice că am fost un băiat foarte capabil, iar Ikonnikov a vrut să facă din mine ceea ce nu izbutise să ajungă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Nimeni 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este profesor?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Doar câteva persoane. Ikonnikov voia să convingă lumea că s-a lăsat pentru totdeauna de muzică.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s-o afirm cu certitudine, însă îmi închipui că în ziua marelui meu triumf inten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 să apară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în mod senza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ional, din culise. În rest, lumea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că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coala de muzică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mă pregătesc pentru examenul de admitere la conservator.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ce-ai făcut?</w:t>
      </w:r>
    </w:p>
    <w:p w:rsidR="0092189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N-am făcut nimic. Literalmente nimic. </w:t>
      </w:r>
      <w:r w:rsidR="0092189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ntr</w:t>
      </w:r>
      <w:r w:rsidR="00921897"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u</w:t>
      </w:r>
      <w:r w:rsidR="00921897" w:rsidRPr="009A23A1">
        <w:rPr>
          <w:rFonts w:ascii="Bookman Old Style" w:hAnsi="Bookman Old Style" w:cs="Bookman Old Style"/>
          <w:sz w:val="24"/>
          <w:szCs w:val="24"/>
          <w:lang w:val="ro-RO"/>
        </w:rPr>
        <w:t>na</w:t>
      </w:r>
      <w:r w:rsidRPr="009A23A1">
        <w:rPr>
          <w:rFonts w:ascii="Bookman Old Style" w:hAnsi="Bookman Old Style" w:cs="Bookman Old Style"/>
          <w:sz w:val="24"/>
          <w:szCs w:val="24"/>
          <w:lang w:val="ro-RO"/>
        </w:rPr>
        <w:t xml:space="preserve"> din zile mi-am fracturat mâna. O dublă fractură deschisă.</w:t>
      </w:r>
    </w:p>
    <w:p w:rsidR="0092189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921897"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avu o grimasă de durere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 se păru o clipă că obida îi umple ochii de lacrimi.</w:t>
      </w:r>
    </w:p>
    <w:p w:rsidR="00035F6D" w:rsidRPr="009A23A1" w:rsidRDefault="0092189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Peste trei luni oasele mi s-au sudat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părea că am să mă pot folosi de mâna stângă ca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până atunci. Am rămas însă cu o contrac</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 musculară, iar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ceva nu te prea ajută să cân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la vioară. De aceea, gândul la un viitor triumf a trebuit să-l părăsesc pentru totdeauna…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 reac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ionat la asta Ikonnikov?</w:t>
      </w:r>
    </w:p>
    <w:p w:rsidR="0092189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nu mă-ntrebi!</w:t>
      </w:r>
    </w:p>
    <w:p w:rsidR="0092189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dădu din mână a pagubă.</w:t>
      </w:r>
    </w:p>
    <w:p w:rsidR="00035F6D" w:rsidRPr="009A23A1" w:rsidRDefault="0092189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w:t>
      </w:r>
      <w:r w:rsidR="00035F6D" w:rsidRPr="009A23A1">
        <w:rPr>
          <w:rFonts w:ascii="Bookman Old Style" w:hAnsi="Bookman Old Style" w:cs="Bookman Old Style"/>
          <w:sz w:val="24"/>
          <w:szCs w:val="24"/>
          <w:lang w:val="ro-RO"/>
        </w:rPr>
        <w:t>După primul crah pe care îl avusese de suferit, adică prăbu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irea întregii sale cariere, nenorocirea abătută peste mine i-a adus o lovitură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mai teribilă. De fapt a însemnat pentru el sfâr</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itul. De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elegea mai bine decât al</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că afec</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iunea mea este incurabilă, a fost ultimul care s-a împăcat cu această idee. De fapt, dându-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seama că nu voi mai putea c</w:t>
      </w:r>
      <w:r w:rsidR="00BA7A30" w:rsidRPr="009A23A1">
        <w:rPr>
          <w:rFonts w:ascii="Bookman Old Style" w:hAnsi="Bookman Old Style" w:cs="Bookman Old Style"/>
          <w:sz w:val="24"/>
          <w:szCs w:val="24"/>
          <w:lang w:val="ro-RO"/>
        </w:rPr>
        <w:t>â</w:t>
      </w:r>
      <w:r w:rsidR="00035F6D" w:rsidRPr="009A23A1">
        <w:rPr>
          <w:rFonts w:ascii="Bookman Old Style" w:hAnsi="Bookman Old Style" w:cs="Bookman Old Style"/>
          <w:sz w:val="24"/>
          <w:szCs w:val="24"/>
          <w:lang w:val="ro-RO"/>
        </w:rPr>
        <w:t xml:space="preserve">nta la vioară, tot el m-a ajutat să ajung acordor de înaltă calificare. Cam de atunci a început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traiul meu lini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îndestulat pe lângă împără</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 muzicii…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se uita la mine.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intise o privire pustie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lipsită de expresie asupra peretelui pictat dinaintea lui, peste care se abătea o lumină puternică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unde erau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perspectivă mun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piscurile ninse, un soare arzător, livezi,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uni, oameni, unde cădea aproape de zare o ploaie oblică, unde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au spre cer vălătucii viole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ai norilor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mergea de-a lungul drumului o căru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pe acel perete, colorat, decorativ, luminat cu iscusin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puteai să vezi de toate, dar ele nu erau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reale, căci acolo nu erau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n-aveau cum să fie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ate amărăciunea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deziluziile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 totul nepotrivite pentru diorama care crea în salonul restaurantului iluzia unui vesel picnic.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mai stătu astfel, dus pe gânduri, apoi mă privi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pe un ton inexpresiv: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început mi-a fost greu. Acum m-am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 Se vede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mi-a fost scris. Gânde</w:t>
      </w:r>
      <w:r w:rsidR="00F13A4D" w:rsidRPr="009A23A1">
        <w:rPr>
          <w:rFonts w:ascii="Cambria" w:hAnsi="Cambria" w:cs="Cambria"/>
          <w:sz w:val="24"/>
          <w:szCs w:val="24"/>
          <w:lang w:val="ro-RO"/>
        </w:rPr>
        <w:t>ș</w:t>
      </w:r>
      <w:r w:rsidR="00BA7A30"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 să-mi fracturez mâna! Pentru oricine altcineva asta n-ar</w:t>
      </w:r>
      <w:r w:rsidR="00BA7A30"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fi însemnat decât un necaz ca atâtea altele. Mie însă mi-a distrus întreaga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Un accident stupid! Marele violonist Flitzer era orb, Karol Lipinsky a ajuns ofticos, dar de cântat au putut </w:t>
      </w:r>
      <w:r w:rsidR="00BA7A30"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ânta amândoi!</w:t>
      </w:r>
    </w:p>
    <w:p w:rsidR="00BA7A30"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ai avut un mare ghinion, l-am aprobat.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 puteam să-i mai spun?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surâse cu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Ikonnikov a încercat să mă încurajeze, spunându-mi că celebrul compozitor Lully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murit în urma unei septicemii, rănindu-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piciorul cu </w:t>
      </w:r>
      <w:r w:rsidRPr="009A23A1">
        <w:rPr>
          <w:rFonts w:ascii="Bookman Old Style" w:hAnsi="Bookman Old Style" w:cs="Bookman Old Style"/>
          <w:i/>
          <w:sz w:val="24"/>
          <w:szCs w:val="24"/>
          <w:lang w:val="ro-RO"/>
        </w:rPr>
        <w:t>battuta</w:t>
      </w:r>
      <w:r w:rsidRPr="009A23A1">
        <w:rPr>
          <w:rFonts w:ascii="Bookman Old Style" w:hAnsi="Bookman Old Style" w:cs="Bookman Old Style"/>
          <w:sz w:val="24"/>
          <w:szCs w:val="24"/>
          <w:lang w:val="ro-RO"/>
        </w:rPr>
        <w:t xml:space="preserve"> lui de dirijor…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Ikonnikov era un om bun?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 om bun? repetă, gânditor,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Nu, nu era un om bun. Se deosebea însă de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căuta cu multă grijă să rămână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în continuare. Spunea adeseori că lumea tinde cu ardoare spre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abloane, spre o identitate de caractere, că ar dori să claseze totul într-o serie de categorii cât mai accesibile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lesne de folosit. Că tocmai de ele lumea se desparte cel mai greu…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Avea în vedere sfera profesiunii sale sau comportarea oamenilor în general? l-am întrebat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spunea în general, despre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Având însă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de a face cu ei, exemplele le culegea din sfera profesiunii sale.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exemplu?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nuia, de pildă, să spună adeseori că numele lui Rodolphe Kreutzer ne este cunoscut mai ales pentru faptul că Beethoven i-a închinat celebra lui sonată. Kreutzer însă n-a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interpret</w:t>
      </w:r>
      <w:r w:rsidR="00BA7A30"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într-un stil primitiv, sărăcăcios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lipsit de îndrăzneală. Pe de altă parte însă,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ină lume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că cele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două de studii muzicale ale lui Kreutzer constituie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astăzi abecedarul obligatoriu pentru orice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coală violonistică din lume, că arta viorii nu se poate lipsi de ele, că tocmai aceste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i-au făcut numele nemuritor,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oricare violonist, fie el amator, fie virtuos consacrat, se folose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 ele spre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perfec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 continuu tehnica interpretativă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măiestria…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Cafeaua ne-o băură</w:t>
      </w:r>
      <w:r w:rsidR="00BA7A30"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 xml:space="preserve"> în tăcere.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continua să privească, trist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indiferent, peretele pictat dinaintea sa. Apoi, cu un glas ostenit,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o stare proastă.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dar în ultima vreme a început să mă obsedeze o amintire. Cu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înainte de a muri, Ikonnikov mi-a recitat cu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nuitele lui strâmbături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versuri ale lui Lucretius Carus. Nu mi le amintesc în întregime, dar un vers în care se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despre aurul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de-o fiară mi s-a întipărit foarte bine în minte: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pogoară de viu în viul mormânt…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 ce mi-o fi recitat atunci </w:t>
      </w:r>
      <w:r w:rsidRPr="009A23A1">
        <w:rPr>
          <w:rFonts w:ascii="Bookman Old Style" w:hAnsi="Bookman Old Style" w:cs="Bookman Old Style"/>
          <w:sz w:val="24"/>
          <w:szCs w:val="24"/>
          <w:lang w:val="ro-RO"/>
        </w:rPr>
        <w:lastRenderedPageBreak/>
        <w:t>versurile astea? Ce zici, de ce mi le-o fi recitat?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Ajunsese pesemne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 seama că-l sfâ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 Minotaurul, am rostit eu cu jumătate glas.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Minotaurul? nu mă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confirmat tăcut.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trecu palma îngustă, nervoasă, peste obraz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zăpăcit: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Posibil. Posibil.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totul e posibil…</w:t>
      </w:r>
    </w:p>
    <w:p w:rsidR="00BA7A30" w:rsidRPr="009A23A1" w:rsidRDefault="00BA7A30">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L-am întrebat pe Poleakov când ar putea să mă primească. Îl auzeam în receptor murmurând ceva nedeslu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pesemne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citea, cu jumătate glas, însemnările din agendă.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Spune-mi,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i-ar fi greu să vii diseară pe la orele zece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jumătate? mă întrebă în cele din urmă </w:t>
      </w:r>
      <w:r w:rsidR="006A6C4B"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nuitul lui ton de scuză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în această intona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supărarea de care era stăpânit la gândul că pentru interesele lui particulare trebuia să pună pe drumuri, în toiul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un om străin, însă ce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faci când toate celelalte ore din zi, ba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parte a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sunt parcă într-adins ocupate,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numai în ziua aceea, ci zi de zi, an de 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din această cauză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nevoit să-i deranjezi pe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oameni fără să-i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recompensa cu nimic, ceea ce-i o adevărată porcărie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creează un sentiment din cele mai penibile, căci folosindu-te de grij</w:t>
      </w:r>
      <w:r w:rsidR="006A6C4B"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celor din jur le rămâi îndatorat continuu, iar singura posibilitate de a nu mai depinde nici de timp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de oameni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dau decât concertele tale, munca</w:t>
      </w:r>
      <w:r w:rsidR="006A6C4B"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ta, dar uite că nici lucrul acesta nu mai e posibil, căci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s-a furat vioara la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ineai ca la ochii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poate că nici nu gândea astfel, întrebându-mă atunci cu vocea lui înaltă, nervoasă, dacă ora nu-i prea târzie pentru mine, însă mie mi se părea că lumea îl consideră un mare violonist nu numai pentru talentul său 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această continuă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care îl stăpâne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pentru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elepciunea lui modestă, de copil, pentru uimitoarea lui sensibilitate, care îi face din traiul cotidian o tortură, iar din întreaga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o continuă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fericire.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mi se părea, căci de afirmat cu certitudine n-o puteam </w:t>
      </w:r>
      <w:r w:rsidRPr="009A23A1">
        <w:rPr>
          <w:rFonts w:ascii="Bookman Old Style" w:hAnsi="Bookman Old Style" w:cs="Bookman Old Style"/>
          <w:sz w:val="24"/>
          <w:szCs w:val="24"/>
          <w:lang w:val="ro-RO"/>
        </w:rPr>
        <w:lastRenderedPageBreak/>
        <w:t>desigur afirma: în treburile astea nu mă prea pricep…</w:t>
      </w:r>
    </w:p>
    <w:p w:rsidR="00035F6D" w:rsidRPr="009A23A1" w:rsidRDefault="0065451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n-o să-</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fie greu? mă întrebă din nou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Deloc. Nu-i o oră târzie.</w:t>
      </w:r>
    </w:p>
    <w:p w:rsidR="0065451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bine!</w:t>
      </w:r>
    </w:p>
    <w:p w:rsidR="0065451E" w:rsidRPr="009A23A1" w:rsidRDefault="0065451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w:t>
      </w:r>
      <w:r w:rsidR="00035F6D" w:rsidRPr="009A23A1">
        <w:rPr>
          <w:rFonts w:ascii="Bookman Old Style" w:hAnsi="Bookman Old Style" w:cs="Bookman Old Style"/>
          <w:sz w:val="24"/>
          <w:szCs w:val="24"/>
          <w:lang w:val="ro-RO"/>
        </w:rPr>
        <w:t>lasul</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 xml:space="preserve">îi trădă bucuria că măcar acest lucru nu-l va supăra pe omul care trebuie pe nepusă masă să se ocupe de treburile lui personale. În clipa următoare, însă </w:t>
      </w:r>
      <w:r w:rsidRPr="009A23A1">
        <w:rPr>
          <w:rFonts w:ascii="Bookman Old Style" w:hAnsi="Bookman Old Style" w:cs="Bookman Old Style"/>
          <w:sz w:val="24"/>
          <w:szCs w:val="24"/>
          <w:lang w:val="ro-RO"/>
        </w:rPr>
        <w:t>g</w:t>
      </w:r>
      <w:r w:rsidR="00035F6D" w:rsidRPr="009A23A1">
        <w:rPr>
          <w:rFonts w:ascii="Bookman Old Style" w:hAnsi="Bookman Old Style" w:cs="Bookman Old Style"/>
          <w:sz w:val="24"/>
          <w:szCs w:val="24"/>
          <w:lang w:val="ro-RO"/>
        </w:rPr>
        <w:t>lasul îi sună din nou a încordare:</w:t>
      </w:r>
    </w:p>
    <w:p w:rsidR="00035F6D" w:rsidRPr="009A23A1" w:rsidRDefault="0065451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tii, la ora 22.45 televiziunea va transmite sonata Kreutzer în interpretarea mea. Asta n-o să ne împiedice să stăm de vorbă?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dori foarte mult s-o mai ascult o dată: am ni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îndoieli în ceea ce prive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partea a doua - cred că am dat dovadă acolo de un tempo mai slab…</w:t>
      </w:r>
    </w:p>
    <w:p w:rsidR="004F45F4" w:rsidRPr="009A23A1" w:rsidRDefault="004F45F4">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Seara,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edeam împreună cu Poleakov în biroul lui, acolo unde ne întâlnisem pentru prima oară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unde el mă întrebase cu glasul stins, abia izbutind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buzele: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Vioara?… Vioara mea?</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Acum nu mi-a mai pus această întrebare, pentru că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dădea seama că,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avut vreo veste îmbucurătoare, 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spus-o singur. N-aveam însă cu ce să-l bucur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peste întreaga noastră convorbire pluti continuu această întrebare mută, lucru care avu darul să ne întristeze pe amândoi. Pe masă, într-o cutie deschisă, zăcea vioara cafenie la care Poleakov cântase cândva chiar în prezen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Vuillaume a fost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talentat? </w:t>
      </w:r>
      <w:r w:rsidR="004F45F4"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Îmi aruncă o privire mirată: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Sigur că da. A fost un om deosebit de înzestrat. De ce mă întrebi?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Nu izbuteam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de ce nu s-a bucurat de o consacrare meritată.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traversă cu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grăbi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cabinetul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scoase vioară din cutie: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O vezi? Seamănă uimitor de mult </w:t>
      </w:r>
      <w:r w:rsidR="004F45F4"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vioara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Imperator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construită de Stradivari,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care a cântat maestrul Jan </w:t>
      </w:r>
      <w:r w:rsidRPr="009A23A1">
        <w:rPr>
          <w:rFonts w:ascii="Bookman Old Style" w:hAnsi="Bookman Old Style" w:cs="Bookman Old Style"/>
          <w:sz w:val="24"/>
          <w:szCs w:val="24"/>
          <w:lang w:val="ro-RO"/>
        </w:rPr>
        <w:lastRenderedPageBreak/>
        <w:t>Kubelik. Dar nu e decât o asemănare. Să reproduci întocmai viorile vechilor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teri italieni nu e cu 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Doar nu există lucruri care nu pot fi cunoscute. Dacă Vuillaume n-a izbutit să găsească o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proprie, ar fi putut să copieze originalul pe care îl avea la îndemână. Doar nu-i vorba decât de un lucru neînsufle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Poleakov zâmbi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nu-u! Vuillaume a fost tipul de om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vede, calm, de treburile lui. Cred că n-a stat să piardă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noapte cu viorile pe care le construia.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terii italieni, însă,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teau foarte multe secrete pe care nu le mărturiseau nimănui.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 să le afle, Vuillaume ar fi trebuit să stea treaz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de-a rândul, să plângă de disperare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fericire, să sufere, să ajungă la nebunie. Doar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ar fi putut să descopere tainicele resorturi ale măiestriei de-altădată.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atunci n-ar mai fi trebuit să copieze instrumentele altora. Ar fi construit propriile lui viori.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Tocmai asta zic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săltă Poleakov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ive. Vuillaume însă avea o cu totul altă structură sufletească. Spre deosebire de un Stradivari sau de un Guarneri, înseta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descopere mereu altceva, el era pe deplin satisfăcut de traiul lui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îndestulat…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nedumerit,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cum de s-a putut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umi </w:t>
      </w:r>
      <w:r w:rsidR="004F45F4"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un om atât de talentat!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Speciali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s-au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elat vreodată în aprecierea acestor viori?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demult, se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elau adeseori. Acum lucrul </w:t>
      </w:r>
      <w:r w:rsidR="004F45F4" w:rsidRPr="009A23A1">
        <w:rPr>
          <w:rFonts w:ascii="Bookman Old Style" w:hAnsi="Bookman Old Style" w:cs="Bookman Old Style"/>
          <w:sz w:val="24"/>
          <w:szCs w:val="24"/>
          <w:lang w:val="ro-RO"/>
        </w:rPr>
        <w:t xml:space="preserve">acesta </w:t>
      </w:r>
      <w:r w:rsidRPr="009A23A1">
        <w:rPr>
          <w:rFonts w:ascii="Bookman Old Style" w:hAnsi="Bookman Old Style" w:cs="Bookman Old Style"/>
          <w:sz w:val="24"/>
          <w:szCs w:val="24"/>
          <w:lang w:val="ro-RO"/>
        </w:rPr>
        <w:t>ni se pare ridicol, to</w:t>
      </w:r>
      <w:r w:rsidR="004F45F4"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putem tăgădui că tocmai datorită lui Vuillaume viorile marelui Steiner n-au fost ani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 apreciate la justa lor valoare. Cei care izbuteau să le deosebească instrumentele, puteau fi număra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degete.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ce puteai să le deosebe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Prin sunetul lor. Sunetul vechilor viori este unic în felul lor. Îl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imita, ba uneori foarte bine, dar să-l reproduci </w:t>
      </w:r>
      <w:r w:rsidR="004F45F4" w:rsidRPr="009A23A1">
        <w:rPr>
          <w:rFonts w:ascii="Bookman Old Style" w:hAnsi="Bookman Old Style" w:cs="Bookman Old Style"/>
          <w:sz w:val="24"/>
          <w:szCs w:val="24"/>
          <w:lang w:val="ro-RO"/>
        </w:rPr>
        <w:t>întocmai</w:t>
      </w:r>
      <w:r w:rsidRPr="009A23A1">
        <w:rPr>
          <w:rFonts w:ascii="Bookman Old Style" w:hAnsi="Bookman Old Style" w:cs="Bookman Old Style"/>
          <w:sz w:val="24"/>
          <w:szCs w:val="24"/>
          <w:lang w:val="ro-RO"/>
        </w:rPr>
        <w:t xml:space="preserve">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este cu 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N-a putut s-o facă nici </w:t>
      </w:r>
      <w:r w:rsidRPr="009A23A1">
        <w:rPr>
          <w:rFonts w:ascii="Bookman Old Style" w:hAnsi="Bookman Old Style" w:cs="Bookman Old Style"/>
          <w:sz w:val="24"/>
          <w:szCs w:val="24"/>
          <w:lang w:val="ro-RO"/>
        </w:rPr>
        <w:lastRenderedPageBreak/>
        <w:t xml:space="preserve">Vuillaume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pentru că, în primul rând, i</w:t>
      </w:r>
      <w:r w:rsidR="004F45F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lipsit… cum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spun, i-a lipsit un pic de nebunie.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găsit,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nici propriul lui sunet. Sunetul care să-i fi izvorât din inimă.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nebunia o virtute a celor talenta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se lăsă în fotoliu, dispăru în el aproape cu totul, nelăsând să i se întrevadă decât coatele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genunchii. De acolo, ca dintr-o cetate, evitând să-mi întâlnească privirea, îmi spuse cu glasul pe jumătate: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munca lui, un om talentat trebuie să vădească totdeauna un pic de nebunie. Altfel nu va putea realiza nimic… Se zice că Stradivari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iubit nemăsurat de mult atelierul, a petrecut acolo decenii întregi, a construit aproape o mie cinci sute de viori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lăsat cu limbă de moarte urma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ilor să aibă grijă de el, c</w:t>
      </w:r>
      <w:r w:rsidR="004F45F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de-o amintire a trudei de care a dat dovadă. Atelierul mai există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astăzi. Fiind în trecere prin Cremona, l-am vizitat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devenit muzeu?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Casa lui Stradivari este acum un hotel c</w:t>
      </w:r>
      <w:r w:rsidR="004F45F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atâtea altele, iar atelierul s-a transformat într-o sală de biliard. De piroanele care îi slujeau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terului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pune viorile la uscat, vizitatorii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astăzi hainele năclăite de sudoare…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ecranul televizorului, căruia nu-i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 decât imaginea, apăru un titlu:</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Întâlniri muzicale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Încet, ca din adâncuri de ape, se ivi chipul unei femei tinere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frumoase. După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carea buzelor ei precis conturate, mi-am dat seama că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Bună-seara,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Continuă apoi să vorbească, chipul îi era vesel, nepăsător,</w:t>
      </w:r>
      <w:r w:rsidR="004F45F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dar mie -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auzeam ce spune - mi se păru că expresia nu-i este tocmai potrivită cu portretul care apăru îndată după aceea, al lui Beethoven -</w:t>
      </w:r>
      <w:r w:rsidR="004F45F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nici cu sprâncenele lui încruntate, nici cu ochii încărca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nici cu buzele crispate, prin care părea că încearcă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să-i răzbată în geamăt rugămintea: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Vorbi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tare! Striga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Eu nu vă mai pot auzi!</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Poleakov se ridică din fotoliu, suci butonul de sunet </w:t>
      </w:r>
      <w:r w:rsidR="00F13A4D" w:rsidRPr="009A23A1">
        <w:rPr>
          <w:rFonts w:ascii="Cambria" w:hAnsi="Cambria" w:cs="Cambria"/>
          <w:sz w:val="24"/>
          <w:szCs w:val="24"/>
          <w:lang w:val="ro-RO"/>
        </w:rPr>
        <w:lastRenderedPageBreak/>
        <w:t>ș</w:t>
      </w:r>
      <w:r w:rsidRPr="009A23A1">
        <w:rPr>
          <w:rFonts w:ascii="Bookman Old Style" w:hAnsi="Bookman Old Style" w:cs="Bookman Old Style"/>
          <w:sz w:val="24"/>
          <w:szCs w:val="24"/>
          <w:lang w:val="ro-RO"/>
        </w:rPr>
        <w:t>i-atunci în încăpere pătrunse un vioi glas de femeie: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a rămas drept una din cele mai optimiste opere ale marelui compozitor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urmă, în odaie se aflară doi Poleakovi: unul, încordat, stând pe scaunul de lângă mine, cu spatele drept, într-o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nefirească, cople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de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teptarea a ceea ce s-a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petrecut cândva, pregătit să-l examineze cu severitate pe celălalt Poleakov, acela ce pătrunsese în cabinet prin ecranul televizorului: un Poleakov sobru, puternic, sigur pe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cările sale cele mai mărunte. Abia în clipa aceea am avut revela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4F45F4"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ei însemnătă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 celor ce se petreceau chiar înaintea mea: un om avea să se judece pe sine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căci, într-adevăr, Poleakov cel real, acela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la doi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mine, venise la întâlnirea cu dublura sa de pe ec</w:t>
      </w:r>
      <w:r w:rsidR="004F45F4"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anul televizorului, venise, cu alte cuvinte,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reîntâlnească clipa de ieri.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cel de pe ecran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duse vioara la piept, ridică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iar eu l-am văzut pe Poleakov cel real str</w:t>
      </w:r>
      <w:r w:rsidR="004F45F4"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ngând spasmodic spătarul scaunului.</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arcu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ul căzu pe strune…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Un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ipăt de durere, prelung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încărcat de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 o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grea, cu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exprimat prin cuvinte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care nu pot s-o încerce decât oamenii dârji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neînfrica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stinse. Îndată î</w:t>
      </w:r>
      <w:r w:rsidR="004F45F4"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răspunse pianul: încet, cu duio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 Apoi vioara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 din nou,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cu putere,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ipătul ei se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acum mânia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protestul…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Sunetele zburau repezi, pline de un sens profund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o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adâncă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toate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ce interpretare i se poate da sonatei Nr 9, închinată lui Rodolphe Kreutzer, care n-a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îi simplifica fragmentele</w:t>
      </w:r>
      <w:r w:rsidR="004F45F4"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cele mai însemnate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dificile, izbuteam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disting în torentul de sunete când o răsuflare furioasă, când un salt înainte, când un oftat 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aceasta era evadarea, fuga din întuneric spre lumină, fuga din propria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spre fericire, iar fericirea însemna zălogul libertă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soarele, lumina, pacea adusă de împlinirea faptei, însemna mânia </w:t>
      </w:r>
      <w:r w:rsidRPr="009A23A1">
        <w:rPr>
          <w:rFonts w:ascii="Bookman Old Style" w:hAnsi="Bookman Old Style" w:cs="Bookman Old Style"/>
          <w:sz w:val="24"/>
          <w:szCs w:val="24"/>
          <w:lang w:val="ro-RO"/>
        </w:rPr>
        <w:lastRenderedPageBreak/>
        <w:t>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propria slăbiciune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încredere în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care va să vină. Se adunaseră aici toate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de nesomn, fără lună,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 bezna cărora nu răzbea decât răsuflarea unei căutări necontenite, îndoiala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team</w:t>
      </w:r>
      <w:r w:rsidR="00D74F3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cea dintâi revela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iar ritmul clocotitor înlătura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cuvântul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moarte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căci fiecare sunet al său era pătruns de nebunia trudnică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aducătoare de bucurie, atât de trebuincioasă omului înzestrat cu talent. De ce mai are nevoie talentul? De răbdare, de dragoste, de noroc, de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fizică, de tot ce-i trebuie oricărui alt muritor…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cel de pe ecranul televizorului, muncea din greu. Truda nu-i era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oară. Dimpotrivă, era pe drept cuvânt o muncă grea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istovitoare cea care nă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sunetele atât de repezi, atât 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precise, iar eu, necunos</w:t>
      </w:r>
      <w:r w:rsidR="00D74F3E"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ând deloc graiul muzicii, eram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convins că omul pe care îl vedeam nu simplifica nimic, că nu cânta cu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teamă, ci, dimpotrivă, cu deplin curaj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întreaga lui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atât de avântată îi era truda căreia i se dăruia cu patimă. </w:t>
      </w:r>
      <w:r w:rsidR="00D74F3E"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D74F3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privea cu luare-aminte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ascultându-se cu atâta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încât părea că nu cântă el, ci altcineva, sau că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află,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celălalt, acasă la el, căci se ascultă fără încetare, cu o încordată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ba chiar îl vedeam că, în clipele când interpreta câte un pasaj mai dificil, chipul i se strâmba,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ar fi încercat o durere,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 buzele, pe urmă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lungea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de parcă ar fi încercat nu numai cu ele, dar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întreaga lui 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putere să aducă sunetele la nivelul, la form</w:t>
      </w:r>
      <w:r w:rsidR="00D74F3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accentul dorit.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câte o strună cu unghia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părea că picuri de argint îi zboară de sub degete, iar el continua să se asculte cu încordare, c</w:t>
      </w:r>
      <w:r w:rsidR="00D74F3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nu cumva să risipească măcar o picătură din</w:t>
      </w:r>
      <w:r w:rsidR="00D74F3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apa aceea vrăjită,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un singur strop ar fi putut dăuna iremediabil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itei armonii muzicale. Degetele mâinii stângi, pierzându-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parcă orice greutate, îi zburau pe strune,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părea că nu este el cel care le apasă, cu un efort măsurat o 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pentru totdeauna, ci strunele se </w:t>
      </w:r>
      <w:r w:rsidR="00D74F3E"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ncordează de la sine, spre a-i zvârli degetele în </w:t>
      </w:r>
      <w:r w:rsidRPr="009A23A1">
        <w:rPr>
          <w:rFonts w:ascii="Bookman Old Style" w:hAnsi="Bookman Old Style" w:cs="Bookman Old Style"/>
          <w:sz w:val="24"/>
          <w:szCs w:val="24"/>
          <w:lang w:val="ro-RO"/>
        </w:rPr>
        <w:lastRenderedPageBreak/>
        <w:t>sus în fiecare din clipele sorocite. Oceanul sunetelor era bântuit de furtună, iar furtuna aceea nu putea să aibă nicicând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Poleakov celălalt, acela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lângă mine, nu se mai uita la ecran.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coborâse pleoapele, se lăsase pe spătarul scaunului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continu</w:t>
      </w:r>
      <w:r w:rsidR="00D74F3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să-l judece concentrat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severitate pe cel </w:t>
      </w:r>
      <w:r w:rsidR="00D74F3E"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are apar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inea zilei sale de ieri, dar nici atunci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după ce torentul de sunete avu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n-am izbutit să-mi dau seama: îl acceptase oare pe cel de pe ecranul televizorului, nutrea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el o anumită rezervă, ori poate că ar fi realizat acum o altă interpretare, căci la un moment dat s-a ridicat tăcut de pe scaun, a străbătut, de câteva ori, gânditor, biroul, apoi mi-a spus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Pavel i-ar fi dat o interpretare mai interesantă…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Tăcurăm un timp, pe urmă nu m-am mai putut ab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pus întrebarea pentru care de fapt venisem aici, izbutind totodată să-l văd în două ipostaze: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Lev Osipoviei, îl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demult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 Grigori? Nici 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când. Cred că din ziua când a participat la un concurs muzical pentru tineret. Au trecut de atunci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cincisprezece sau chiar douăzeci de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am precizat eu.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auzit cântând la concurs?</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nu? Eram pre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edintele juriului.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Răspunsul îi fu destul de laconic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avut impresia că nu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să intre în amănunte. Venisem însă tocmai pentru acest răspuns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puteam pleca fără să-mi lămuresc totul. De aceea l-am întrebat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vi s-a părut interpretarea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răspunse evaziv: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 s-a părut a fi un tânăr foarte înzestrat. Amănuntele nu le mai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doar sunt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ani de-atunci.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dat seama limpede că nu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să abordeze subiectul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prezen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începe să-l stânjenească.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stăruit cu întrebările: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Ce fel de legături au existat între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fu cu încetul cuprins de iritare. N-avea pesemne niciun chef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răscolească amintirile: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legături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nuite, prietene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Amănunte nu cunosc. De fapt, ce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mai au toate astea, acum, când…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mai rosti cuvintele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când Ikonnikov e mort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dar tocmai de aceea fraza stărui între noi, ca un semn de întrebare.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Au o mare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i-am spus.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dumneavoastră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prea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trebuie s-o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rosti el fără vlagă. Doar nu mă mai întâlneam demult cu Pavel Petrovici…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considera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raporturile dintre ei n-au depă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cadrul unei amici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nuite? am continuat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Poleakov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ochii tri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obosi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mă privi lung, pe urmă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Ai dreptate.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într-adevăr că Ikonnikov i-a fost profesor…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aflat-o chiar de la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spus-o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Dar a cântat la vioară. Doar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spus că am asistat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la concursul acela.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rămas o clipă descumpănit, astfel că Poleakov avu răgaz să continue: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Puteam oare să nu recunosc mâna lui Ikonnikov? Doar am fost prieteni din tinere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interpretat piesa preferată a lui Pavel, un concert de Prokofiev,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recunoscut imediat manier</w:t>
      </w:r>
      <w:r w:rsidR="00D74F3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stilul atât de amplu, avântat…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n-ar fi suferit accidentul,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ar fi devenit un mare muzician?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Ca să răspunzi la această întrebare, trebuie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mai întâi ce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 prin cuvântul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Vuillaume a fost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un mare muzician.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existe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criterii generale privind nivelul unui interpret? Măcar din punctul de vedere al un</w:t>
      </w:r>
      <w:r w:rsidR="00D74F3E"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public eterogen?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Privindu-l din acest punct de vedere, cred că ar fi devenit, într-adevăr.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interpretarea concertului, el n-a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clipă dincolo de limitele la care ajunsese Pavel. Chiar m-a surprins o asemenea atitudine rece, cerebrală, a unui tânăr violonist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o piesă atât de pătima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w:t>
      </w:r>
    </w:p>
    <w:p w:rsidR="00D74F3E" w:rsidRPr="009A23A1" w:rsidRDefault="00D74F3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Zilele treceau, una după alta, iarna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intrase pe deplin în drepturi, iar eu, împreună cu Lavrova, continuam metodic, folosindu-ne de graficul alcătuit după lungi dezbateri, să umblăm în căutarea a 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zeci de oameni. Îi căutam la locul lor de muncă, acasă, pe la casele de odihnă, în pauzele unor filmări sau ale unor spectacole de teatru, dar cu un general a trebuit să stau de vorbă chiar în cursul unor exerci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cu carele de luptă. Lista întocmită de noi rămânea tot mai scurtă, dosarele anchetei se îngro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au, noi însă tot nu izbuteam să ajungem la punctul prin care trecuse linia care a unit pentru ultima oară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lui Poleakov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Aflarăm astfel că în noaptea de 15 spre 16 octombrie: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acordorul de piane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se afla într-o deplasare la Leningrad…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violonistul Kazarinov prezenta un recital la Z</w:t>
      </w:r>
      <w:r w:rsidR="00D74F3E" w:rsidRPr="009A23A1">
        <w:rPr>
          <w:rFonts w:ascii="Bookman Old Style" w:hAnsi="Bookman Old Style" w:cs="Bookman Old Style"/>
          <w:sz w:val="24"/>
          <w:szCs w:val="24"/>
          <w:lang w:val="ro-RO"/>
        </w:rPr>
        <w:t>ü</w:t>
      </w:r>
      <w:r w:rsidRPr="009A23A1">
        <w:rPr>
          <w:rFonts w:ascii="Bookman Old Style" w:hAnsi="Bookman Old Style" w:cs="Bookman Old Style"/>
          <w:sz w:val="24"/>
          <w:szCs w:val="24"/>
          <w:lang w:val="ro-RO"/>
        </w:rPr>
        <w:t>rich…</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dirijorul Stanilovski se ocupa de rezultatele unui concurs organizat la Minsk…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maestrul de concert Stuck zăcea bolnav de pneumonie…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oferul Simonenko dormea la vila din afara ora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ului a familiei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membrul colegiului de redac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Valeaev semna bunul de tipar al ziarului care urma să apară…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de viori Bati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cev se afla, împreună cu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lui, la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 Essentuki…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regizorul Alexandrovski discuta cu actorii premiera unui spectacol teatral…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generalul Lukianenko se afla la postul de comandă a unor exerci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 noapte…</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anticarul Samoncikov sărbătorea căsătoria fiicei sale…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profesorul Kandel lupta împotriva mor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clinice a unui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lovit într-un accident de automobil…</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maestrul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ah Horst studia, împreună cu antrenorul său, o partidă aproape pierdută, pe care o a</w:t>
      </w:r>
      <w:r w:rsidR="00D74F3E"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ânase…</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compozitorul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ovkunov avea musafiri…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violoncelistul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ahnazarian se afla în vizită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ovkunov…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Restul persoanelor au dormit. Au dormit acasă la ei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o face orice om normal. Noaptea oamenii dorm. Acest obicei - de a do</w:t>
      </w:r>
      <w:r w:rsidR="00D74F3E"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 xml:space="preserve">mi noaptea - l-au avut dintotdeauna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astfel, dormind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 seara respectivă, în propriul lor pat, nu le mai trebuia niciun fel de alibi. Era dreptul lor. Tocmai de aceea, în clipa când oamenii îmi spuneau cu mult calm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sinceritate:</w:t>
      </w:r>
      <w:r w:rsidR="00F13A4D" w:rsidRPr="009A23A1">
        <w:rPr>
          <w:rFonts w:ascii="Bookman Old Style" w:hAnsi="Bookman Old Style" w:cs="Bookman Old Style"/>
          <w:sz w:val="24"/>
          <w:szCs w:val="24"/>
          <w:lang w:val="ro-RO"/>
        </w:rPr>
        <w:t xml:space="preserve"> „</w:t>
      </w:r>
      <w:r w:rsidR="00D74F3E"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seara aceea am dormit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eam că mă înfurii pe mine însumi. Căci această 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 normală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necesară</w:t>
      </w:r>
      <w:r w:rsidR="00D74F3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 de a dormi noaptea - îmi provocă de fiecare dată alte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alte bănuieli, întrucât lăsa între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cărora mă adresam un văl de mister, 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nesigur, ca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somnul nostru, al pământenilor.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Melnik, căruia i-am arătat fotografiile acestor oameni, nu i-a recunoscut pe niciunul.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unul din ei n-a dormit. Unul din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oameni doar a declarat că a dormit. În realitate însă, a pătruns noaptea în casa lui Poleakov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furat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O, dacă Ikonnikov ar mai fi fost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Cu ajutorul lui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izbutit să-l găsesc cât de curând pe cel care o furase. Ikonnikov însă, ostenit peste măsură, n-a mai avut în inimă pacea despre care îmi vorbise, căci nici cerul albastru, nici zilele tihnite</w:t>
      </w:r>
      <w:r w:rsidR="00D74F3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ale toamnei, nici întregul univers atât de frumos din jurul tău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pot oferi pacea dorită, dacă nu-i ai în jurul tău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oameni, dacă nu te bucuri de căldura lor sufletească, de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lor, de cea mai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nuită dragoste omenească…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Tocmai de aceea nu izbuteam să aflu nici eu cine a f</w:t>
      </w:r>
      <w:r w:rsidR="00D74F3E"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 xml:space="preserve">st cel care stătuse treaz în noaptea de 15 spre 16 octombrie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tocmai de aceea a trebuit să-mi cer scuze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să-i las să plece acasă pe:</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profesorul de psihiatrie Bogomolov…</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instructorul Kisleaev…</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violonistul Horo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ilov…</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celebrul iluzionist Koon…</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distribuitorul de bilete Sodomski…</w:t>
      </w:r>
    </w:p>
    <w:p w:rsidR="00D74F3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cunoscutul avocat Rudman…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pictorul Polozov…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I-am lăsat să plece,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precis că pe unul din ei ar fi trebuit să-l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căci în noaptea aceea el nu dormise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Ceea ce pentru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era un lucru natural,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necesită întrebări suplimentare - adică somnul de noapte - omul acela necunoscut îl transformase într-un principiu juridic care se nume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alibi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Iar eu nu eram în stare să-l dezmint. Există o limită a posibilită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de care dispune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w:t>
      </w:r>
      <w:r w:rsidR="00D74F3E"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D74F3E"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D74F3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perioada aceea ajunsesem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la acest hotar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trebuit să mă opresc, căci dincolo de el nu mai era decât absurdul, agita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monstruoasă a bănuielii îndreptate asupra tuturor, fapt care constituia pe drept cuvânt o abera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un drum care nu ducea nicăieri. O pasien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cu nouă căr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întoarse pe dos nu te poate duce la rezultatul scontat,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fost un ghicitor,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creată ajunsese să semene cu palma unei mâini pe care ar fi fost trecute liniile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cutele aflate în palmele tuturor celor care se perindaseră pe dinaintea mea, iar haosul acelor itinerarii încurcate - ale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norocului, dragostei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firii lor - nu l-ar fi putut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niciun chiromant din lume.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Copil fiind, cineva îmi dăruise o căr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ulie intitulată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Gerilă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Era o carte trucată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ochelari</w:t>
      </w:r>
      <w:r w:rsidR="00D74F3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cu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iplă în două culori: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albastră. Dacă priveai pat</w:t>
      </w:r>
      <w:r w:rsidR="00D74F3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neclară a uneia dintre poze prin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ipla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 vedeai,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indu-se ca într-un diapozitiv, o imagine foarte clară: Gerilă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16319B" w:rsidRPr="009A23A1">
        <w:rPr>
          <w:rFonts w:ascii="Bookman Old Style" w:hAnsi="Bookman Old Style" w:cs="Bookman Old Style"/>
          <w:sz w:val="24"/>
          <w:szCs w:val="24"/>
          <w:lang w:val="ro-RO"/>
        </w:rPr>
        <w:t>îmbracă</w:t>
      </w:r>
      <w:r w:rsidRPr="009A23A1">
        <w:rPr>
          <w:rFonts w:ascii="Bookman Old Style" w:hAnsi="Bookman Old Style" w:cs="Bookman Old Style"/>
          <w:sz w:val="24"/>
          <w:szCs w:val="24"/>
          <w:lang w:val="ro-RO"/>
        </w:rPr>
        <w:t xml:space="preserve"> fata vitregă într-o blană de samur. Dacă priveai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poză prin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ipla albastră, vedeai cu totul altceva: Gerilă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prefăcut fiica 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într-un slo</w:t>
      </w:r>
      <w:r w:rsidR="00D74F3E"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de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Îmi amintesc că stăteam ore întregi aplecat peste pozele acelea, străduindu-mă să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esc cu ochiul liber, în învălmă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eala </w:t>
      </w:r>
      <w:r w:rsidRPr="009A23A1">
        <w:rPr>
          <w:rFonts w:ascii="Bookman Old Style" w:hAnsi="Bookman Old Style" w:cs="Bookman Old Style"/>
          <w:sz w:val="24"/>
          <w:szCs w:val="24"/>
          <w:lang w:val="ro-RO"/>
        </w:rPr>
        <w:lastRenderedPageBreak/>
        <w:t>de culori a ilustra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trucate, imaginile pe care ajunsesem să le cunosc. Totul rămânea însă atât de încurcat, dat peste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încâlcit, încât, de exemplu, chipul blând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senin al fiicei vitrege se afla,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din ce cauză, lipit de trupul strâmb,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al celeilalte fete.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numai atunci când ajungeam la disperare, neizbutind să deosebesc frumosul de urât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binele de rău, îmi veneau din nou în ajutor ochelarii cei fermeca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ipla lor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albastră.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Acum însă nu-i mai aveam la îndemână. Acum trebuia să mi-i înlocuiască propria mea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de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 care ajunsese să constituie o parte din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 de a parcurge labirintul până la capăt.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astfel, noaptea, în orele lungi de veghe, chinuit de insomnie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negura vâscoasă a tăcerii din jurul meu, încercam din răsputeri să pătrund legăturile nevăzute dintre scurgerea necontenită a timpului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 de fapte aparent lipsite de însemnătate, dar care, împletindu-se între ele, ajunseseră să alcătuiască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plasă imensă, lungă cât patruzeci de ani ai unei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 împletirea aceasta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eam clopotele soartei cu dangătul lor profund, avântul muncii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al căutării continue, bucuria triumfului, spaima dinaintea </w:t>
      </w:r>
      <w:r w:rsidRPr="009A23A1">
        <w:rPr>
          <w:rFonts w:ascii="Bookman Old Style" w:hAnsi="Bookman Old Style" w:cs="Bookman Old Style"/>
          <w:i/>
          <w:sz w:val="24"/>
          <w:szCs w:val="24"/>
          <w:lang w:val="ro-RO"/>
        </w:rPr>
        <w:t>Drumului de ghea</w:t>
      </w:r>
      <w:r w:rsidR="00F13A4D" w:rsidRPr="009A23A1">
        <w:rPr>
          <w:rFonts w:ascii="Cambria" w:hAnsi="Cambria" w:cs="Cambria"/>
          <w:i/>
          <w:sz w:val="24"/>
          <w:szCs w:val="24"/>
          <w:lang w:val="ro-RO"/>
        </w:rPr>
        <w:t>ț</w:t>
      </w:r>
      <w:r w:rsidRPr="009A23A1">
        <w:rPr>
          <w:rFonts w:ascii="Bookman Old Style" w:hAnsi="Bookman Old Style" w:cs="Bookman Old Style"/>
          <w:i/>
          <w:sz w:val="24"/>
          <w:szCs w:val="24"/>
          <w:lang w:val="ro-RO"/>
        </w:rPr>
        <w:t>ă</w:t>
      </w:r>
      <w:r w:rsidRPr="009A23A1">
        <w:rPr>
          <w:rFonts w:ascii="Bookman Old Style" w:hAnsi="Bookman Old Style" w:cs="Bookman Old Style"/>
          <w:sz w:val="24"/>
          <w:szCs w:val="24"/>
          <w:lang w:val="ro-RO"/>
        </w:rPr>
        <w:t xml:space="preserve">, îmblânzirea craitului albastru, sute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sute de întâlniri,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pe care o aduce eu ea pierderea unui prieten drag,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gustul amar al înstrăinării. La un moment dat, pătrundea aici, pe nesim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Minotaurul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cuprins de turbare, se apuca să încurce întreaga plasă, s-o calce în picioare, s-o tragă peste el cu smucituri sălbatice</w:t>
      </w:r>
      <w:r w:rsidR="00534B08"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atunci toate faptele,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anii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oamenii se amestecau din nou, într-o învălmă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haotică. Prietenia, amintirea, stim</w:t>
      </w:r>
      <w:r w:rsidR="00534B0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dragostea se lăsau afund, peste ele porneau să alerge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oameni încăl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 cizme, călcându-le cu tălpile lor grele,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goana lor aprigă,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făcau amintirea, răsuceau pe toate fe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prietenia,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w:t>
      </w:r>
      <w:r w:rsidR="00534B08"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rau degetele în trupul stimei, zgâriau cu unghiile dragostea, iar la suprafa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atunci, ca o spumă, ura, oboseala, invidia, teama, obid</w:t>
      </w:r>
      <w:r w:rsidR="00534B0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tăcerea profundă, de proces-verbal, </w:t>
      </w:r>
      <w:r w:rsidRPr="009A23A1">
        <w:rPr>
          <w:rFonts w:ascii="Bookman Old Style" w:hAnsi="Bookman Old Style" w:cs="Bookman Old Style"/>
          <w:sz w:val="24"/>
          <w:szCs w:val="24"/>
          <w:lang w:val="ro-RO"/>
        </w:rPr>
        <w:lastRenderedPageBreak/>
        <w:t>totul fierbea-n clocot, sunau în dangăt asurzitor clopotele mute ale soartei, dar nu le mai auzea nimeni, căci se străduiau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să-l prindă pe Minotaurul care - umbră tăcută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 turb</w:t>
      </w:r>
      <w:r w:rsidR="00534B0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plasa cea atât de veche - doar începuse a fi împletită în urmă cu patruzeci de ani! - pe care o alcătuiau scurgerea necontenită a timpului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de fapte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nu mai izbutea să reziste. Trosnea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făcea fărâme, iar din capetele acelea sfâ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iate era aproape cu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să mai întrege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univers al prieteniei, invidiei sau ostilită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care îi unise cândva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oameni. Plasa înceta să mai existe, iar Minotaurul, viu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nevătămat, se afund</w:t>
      </w:r>
      <w:r w:rsidR="00534B0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din nou în ungherele sale </w:t>
      </w:r>
      <w:r w:rsidR="00817962" w:rsidRPr="009A23A1">
        <w:rPr>
          <w:rFonts w:ascii="Bookman Old Style" w:hAnsi="Bookman Old Style" w:cs="Bookman Old Style"/>
          <w:sz w:val="24"/>
          <w:szCs w:val="24"/>
          <w:lang w:val="ro-RO"/>
        </w:rPr>
        <w:t>adânc</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întunecoase.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De părăsit cazul acesta nu-l puteam părăsi, căci pe lume există unele lucruri pe care omul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le poate ierta. Doar am fost chiar eu cel care a alergat peste plasa veche în căutarea Minotaurului, cel care a călcat-o în picioare, a mototolit-o,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v</w:t>
      </w:r>
      <w:r w:rsidR="00534B08"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rât mâinile până la cot în sufletele oamenilor,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toate acestea nu aveam dreptul să mi le iert, căci Minotaurul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prea bine: când va veni vânătorul, cu plasa asta îl va prinde. Dar iată că am venit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plasa s-a făcut bucă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rsidP="00E556E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Ikonnikov a murit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nimeni altcineva nu mai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nu mai poate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nu mai are nevoie s-o lege la loc. Cu toate acestea, în orele mele de nesomn, am izbutit până la urmă să-mi dau seama: capcana de care am nevoie pentru a-l prinde pe Minotaur n-o voi putea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ese decât numai din firele amintirii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ale sentimentelor pe care le mai</w:t>
      </w:r>
      <w:r w:rsidR="00E556EB"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 xml:space="preserve">ncearcă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 oamenii afla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cândva în plasa destrămat</w:t>
      </w:r>
      <w:r w:rsidR="00534B08"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pentru totdeauna, lungă cât patruzeci de ani ai unei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lată cât două talente mari, dar cu totul deosebite între ele…</w:t>
      </w:r>
    </w:p>
    <w:p w:rsidR="00035F6D" w:rsidRPr="009A23A1" w:rsidRDefault="00035F6D" w:rsidP="0015113A">
      <w:pPr>
        <w:pStyle w:val="Heading2"/>
        <w:rPr>
          <w:rFonts w:ascii="Bookman Old Style" w:hAnsi="Bookman Old Style"/>
          <w:sz w:val="24"/>
          <w:szCs w:val="24"/>
        </w:rPr>
      </w:pPr>
      <w:bookmarkStart w:id="24" w:name="_Toc413080014"/>
      <w:r w:rsidRPr="009A23A1">
        <w:rPr>
          <w:rFonts w:ascii="Bookman Old Style" w:hAnsi="Bookman Old Style"/>
          <w:sz w:val="24"/>
          <w:szCs w:val="24"/>
        </w:rPr>
        <w:lastRenderedPageBreak/>
        <w:t>Capitolul 4</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Oamenii au memorie bună</w:t>
      </w:r>
      <w:bookmarkEnd w:id="24"/>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Paolo Stradivari, cel care, cu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ani în urmă, fugise în America, n-a pierit pe căile pline de primejdii ale mării, nici n-a murit de friguri în jungla Braziliei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 l-au spânzurat corsarii de catargul unui galion care le-ar fi căzut pradă.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 revenit la Cremona, chipe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cu obrazul ars de soare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bătut de vânturi, proprietar a cinci corăbii,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bucurându-se de un cont deschis la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Banco commerciale di Napoli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Devenise negu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ătorul Paolo Stradivari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bucura de creditele tuturor întreprinderilor comerciale engleze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hanseatice. Acum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privea tatăl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zâmbea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cum vezi, n-ai avut dreptate…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 ocolindu-i cu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ânare privirea.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rog, să zicem că te-ai lepădat de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Giuseppe, pentru că am încercat să ne hotărâm singuri soarta. Francesco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Omobono însă, care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i-au încălcat cuvântul, au ajuns oare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teri vesti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Ar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ui ei ceva în lipsa gloriei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avu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Paolo vorbea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 fără să-l preocupe că fra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săi mai mici sunt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nuiesc să vorbească oamenii boga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încrezu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Francesco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Omobono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edeau tăcu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ochii în pământ, iar Giuseppe continua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treacă mătăniile printre degetele albe,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îl privi pe Paolo cu ochii miji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înnegura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fiul i s-ar fi aflat dincolo, pe celălalt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ărm al oceanului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s-ar fi văzut de acolo atât de mic, încât ochii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terului, verzi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abia dacă izbuteau să-l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ească. Dar nu spuse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tată,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bogat, reluă Paolo. Dar în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ani,</w:t>
      </w:r>
      <w:r w:rsidR="00534B08"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cu toate că n-am muncit ca un condamnat la galere,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ai făcut-o dumneata, am izbutit să adun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un capital destul de mare…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ai venit? îl întrerupse Antonio. Ce vrei de la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ca măcar acum să te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la familia dumitale, la noi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răspunse cu ciudă Paolo.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Bătrânul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înal</w:t>
      </w:r>
      <w:r w:rsidR="00534B08" w:rsidRPr="009A23A1">
        <w:rPr>
          <w:rFonts w:ascii="Cambria" w:hAnsi="Cambria" w:cs="Cambria"/>
          <w:sz w:val="24"/>
          <w:szCs w:val="24"/>
          <w:lang w:val="ro-RO"/>
        </w:rPr>
        <w:t>ț</w:t>
      </w:r>
      <w:r w:rsidR="00534B08"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mirat, din sprâncene.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Da! Da! răcni Paolo. Dumneata nu te-ai gândit niciodată la noi. Viorile dumitale blestemate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i-au întunecat mintea. Nu mai auzi nimic în afara scâr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âielii lor nesuferite!…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încruci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la piept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lungi, puternice,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privi fiul drept în ochi. Acesta nu i se mai păru mititel, ci, dimpotrivă,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ându-se înaintea lui, ca un nor la marginea zării.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ar trebui să aud? îl întrebă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Glasul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glasul ăsta îmi va spune să vând împreună cu tine scrumbii, ori să car sclavi negri pe planta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din America, zâmbi cu răutate Stradivari.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ce să n-o faci? făcu, încins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mult, Paolo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puse mâinile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olduri. Jumătate din aristocra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provin din breasl</w:t>
      </w:r>
      <w:r w:rsidR="00534B0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negu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ătorilor. Nu se afl</w:t>
      </w:r>
      <w:r w:rsidR="00534B08"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însă niciunul ai cărui strămo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fi fost meseria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Vrei cumva să ajungi conte? întrebă Antonio</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Eu, din păcate, n-am să mai ajung.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asta numai din pricina dumitale,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 înciudat Paolo. Copiii mei însă poate că vor ajunge…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ce-ar trebui să fac pentru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ca noi amândoi să ne unim capitalurile. Atelierul ăsta să-l închidem, iar secretele dumitale să le vindem pe toate. Voi avea eu grijă să luăm pe ele un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cât mai bun. Giuseppe va ajunge mâine-poimâine episcop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 va strădui să ne apere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interesele. Francesco va pleca să-mi administreze planta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din Brazilia, iar Omobono ne va conduce filiala de la Genova. Eu mă voi ocupa de cea din </w:t>
      </w:r>
      <w:r w:rsidRPr="009A23A1">
        <w:rPr>
          <w:rFonts w:ascii="Bookman Old Style" w:hAnsi="Bookman Old Style" w:cs="Bookman Old Style"/>
          <w:sz w:val="24"/>
          <w:szCs w:val="24"/>
          <w:lang w:val="ro-RO"/>
        </w:rPr>
        <w:lastRenderedPageBreak/>
        <w:t>Neapole…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eu? Eu ce-am să fac? întrebă Antonio, iar chipul său nu lăsă să se întrevadă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dacă e de acord sau nu cu propunerea lui Paolo.</w:t>
      </w:r>
    </w:p>
    <w:p w:rsidR="00534B08" w:rsidRPr="009A23A1" w:rsidRDefault="00035F6D" w:rsidP="00534B0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ai să fii conducătorul stimat de toată lumea al</w:t>
      </w:r>
      <w:r w:rsidR="00534B08"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 xml:space="preserve">ntreprinderii noastre comerciale. Doar ai împlinit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aizeci de ani! E timpul să te odihne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să te bucuri de nepo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Măcar ei, slavă Domnului, nu se vor mai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de-o obâr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ie atât de dispre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 vor mai avea nevoie să construiască viori. Dacă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vor dori un asemenea instrument,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 vor cumpăra.</w:t>
      </w:r>
    </w:p>
    <w:p w:rsidR="00534B08" w:rsidRPr="009A23A1" w:rsidRDefault="00035F6D" w:rsidP="00534B0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Gândul îl făcu pe Paolo să izbucnească în râs:</w:t>
      </w:r>
    </w:p>
    <w:p w:rsidR="00035F6D" w:rsidRPr="009A23A1" w:rsidRDefault="00534B08" w:rsidP="00534B0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Închipuie-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tată, cât de frumos î</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va fi încununată truda de-o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când strănepo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lui Stradivari vor avea putin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să ofere bani grei pentru viorile semnate cu numele 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nici nu mi-a trecut prin minte, mormăi Antonio. Ar trebui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să-i întrebăm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Francesco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Omobono. Oare lor le surâde o asemenea treabă?</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pironi asupra acestora privirea grea, stăruitoare. Omobono mai sta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acum cu ochii pleca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Urechile însă i se împurpuraseră. Francesco rămase o vreme tăcut, apoi rosti încet, ocolind privirea lui Antonio: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va fi voia, tată. S-ar putea ca Paolo să aibă dreptate…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se ridică în picioare, merse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odaie,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potrivi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de piele,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îndesă mai bine tichia, pe urmă spuse cu glas scăzut: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Astăzi am isprăvit o vioară nouă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dat numele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Santa Maria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Oamenii n-au mai cunoscut o asemenea operă. Patruzeci de ani mi-au trebuit ca să ajung să-i cunosc sufletul, alcătuirea lăuntrică. Nădăjduiesc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peste sute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sute de ani vioara asta se va mai afla încă în slujba frumosului. Iar sufletul îi va sta să vibreze în unison cu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lumii…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Paolo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supărat din cap, iar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gurii i se ivi o </w:t>
      </w:r>
      <w:r w:rsidRPr="009A23A1">
        <w:rPr>
          <w:rFonts w:ascii="Bookman Old Style" w:hAnsi="Bookman Old Style" w:cs="Bookman Old Style"/>
          <w:sz w:val="24"/>
          <w:szCs w:val="24"/>
          <w:lang w:val="ro-RO"/>
        </w:rPr>
        <w:lastRenderedPageBreak/>
        <w:t>strâmbătură. Stradivari se opri în loc,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cercetă cu privirea feciorii, apoi izbucni, ca dintr-o gură de tun: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Precupe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Netrebnicilor!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ilor! Parazi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Tâlharilor!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furat mii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mii de ceasuri, în care am încercat să vă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minte! Am arat neobosit pământul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elenit al sufletelor voastre păcătoase, am încercat să-l stropesc cu ploaia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elepciunii, l-am umbrit de ar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lăcomiei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necredin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Dar au răsărit din el neghină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buruieni veninoase! Vouă nu vă e de trebuin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universul sufletului omenesc, voi nu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altceva decât bani!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sclavi! Eu am visat să vă dăruiesc libertatea, iar voi nu visa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lan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uri!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Contele Paolo!</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Nici nu </w:t>
      </w:r>
      <w:r w:rsidR="003E45D2"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i-am dat sufletul,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trădat,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lepădat de mine! Sărutându-mă precum Iuda,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gândit să mă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uitării, spre a vă închina cât mai degrabă idolilor vo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scârbavnici.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vrea să-mi vinde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pentru treizeci de argin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toate caznele suflete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toate nop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de nesomn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zilele de trudă amarnică, toată duio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patim</w:t>
      </w:r>
      <w:r w:rsidR="003E45D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sufletului meu, durerea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căutările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mele!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vrut să-mi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iscusin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talentul, răbdarea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dorul de muncă, pentru care mi-a fost făgăduită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nemurirea! Nu căuta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onoruri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arte din partea unor oameni jalnici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caraghio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Îl săgetă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uier o durere ascu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 drept în inimă. Îi veni greu să mai respire: beregata păru că i-o strânge o zgardă.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Pleca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rosti cu voce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afară. Nu vă blestem, căci v-a blestemat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Dumnezeu, luându-vă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Trăi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cum vă e pofta</w:t>
      </w:r>
      <w:r w:rsidR="003E45D2"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Vreme de mai multe ceasuri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ezu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terul de unul singur,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indu-se deodată bătrân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ostenit peste măsură. Va să zică s-a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cu casa Stradivari, nu va mai exista nicicând o nouă dinastie de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teri vesti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nimeni nu va spune vreodată despre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Santa Maria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Este un instrument din perioada timpurie a viorilor lui Stradivari: a construit-o Antonio, bunicul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Iar casa aceasta, străvechiul ei mobilier, tablourile, pielea de Spania, mozaicurile florentine, sticlăria de Vene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podoabele levantine nu vor sluji nepo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ilor decât </w:t>
      </w:r>
      <w:r w:rsidRPr="009A23A1">
        <w:rPr>
          <w:rFonts w:ascii="Bookman Old Style" w:hAnsi="Bookman Old Style" w:cs="Bookman Old Style"/>
          <w:sz w:val="24"/>
          <w:szCs w:val="24"/>
          <w:lang w:val="ro-RO"/>
        </w:rPr>
        <w:lastRenderedPageBreak/>
        <w:t>pentru a ascunde obâr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bunicului? Poate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numele i-l vor uita curând după ce va închide ochii, iar viorile i se vor împră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în toată lumea, lacul lor va plesni, lemnul se va scoroji, glasul va suna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ca apoi să piară cu totul? Căci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omului, oricât de lungă ar fi, este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mult prea scurtă pentru a urmări soarta unor viori menite să dăinuiască prin secole!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Stradivari urcă în atelier,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scoase pe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Santa Maria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din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urile ei de pergament. Până atunci nu mai făcuse nimeni o vioară atât de mare. Instrument clasic,</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allonge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era de-o înver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unată culoare vi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inie, licărind în ea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sângele-de-nouă-fra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 se resfirau prin trup, aidoma unor raze de soare, fibrele molatece ale lemnului de 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 sclipeau luminos stelu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tari ca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elul ale pinului alpin. Efurile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înscriau cu gra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curbura în lemnul plăcilor. O volută cioplită cu fermitate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gâtul poleit de-o lumină mată întregeau alcătuirea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Stradivari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 lipi de obraz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auzi dinăuntrul ei un zvon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Îi trecu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peste strune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sunetul izbucni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precum flacăra iscată de praful de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 Sunetul se zbătu prin încăpere,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aceasta i-ar fi încătu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at zborul, căci zborul îi era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luminos precum zorile de ziuă.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Stradivari cânta,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ind că ciuda, amărăciunea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teama i se destrămau, că-i piere de la sine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îndoiala privitoare la dăinuirea prin secole a viorii.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merită oare să te îndoie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dacă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dai seama limpede că alta ca ea nu se mai află pe lume?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poate nici n-o să mai fie?…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Chiar atunci, jos, în curte, rămăsese locului un tânăr slăbu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mărun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cu un cap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ascultând cu în</w:t>
      </w:r>
      <w:r w:rsidR="003E45D2"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ântare sunetele vrăjite ale viorii care se revărsau din atelier. Apoi cântecul conteni, iar pe treptele scării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servitor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Signor Stradivari nu mai prime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ucenici…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Giuseppe Guarneri făcu o plecăciune,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luă de jos traist</w:t>
      </w:r>
      <w:r w:rsidR="003E45D2"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porni încet spre poartă.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Signor Stradivari, vestite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Trimite-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slugile să-l </w:t>
      </w:r>
      <w:r w:rsidRPr="009A23A1">
        <w:rPr>
          <w:rFonts w:ascii="Bookman Old Style" w:hAnsi="Bookman Old Style" w:cs="Bookman Old Style"/>
          <w:sz w:val="24"/>
          <w:szCs w:val="24"/>
          <w:lang w:val="ro-RO"/>
        </w:rPr>
        <w:lastRenderedPageBreak/>
        <w:t xml:space="preserve">ajungă din urmă, să-l întoarcă din drum pe tânărul acesta cu capul mare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pieptul scobit! Mai repede, signor, porunce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te-le cât mai grabnic să-l ajungă din urmă, să-l întoarcă înapoi, până ce n-a plecat prea departe! Doar n-o să-l mai vezi niciodată!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pleacă acum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visul de-o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lumina bătrâne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dumitale! Oare nu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 mersul lui potolit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ei, ai soartei? Întoarce-l din drum, întoarce-l,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Zadarnic. Antonio Stradivari e trecut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aizeci de ani, a avut astăzi o zi grea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 ostenit. Nu mai are putere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vadă ziua de mâine. S-a înserat. E timpul să se ducă la odihnă…</w:t>
      </w:r>
    </w:p>
    <w:p w:rsidR="003E45D2" w:rsidRPr="009A23A1" w:rsidRDefault="003E45D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3E45D2" w:rsidRPr="009A23A1" w:rsidRDefault="003E45D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ziua de 17 decembrie am cerut ca Melnik să-</w:t>
      </w:r>
      <w:r w:rsidR="002270AE"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i fie adus pentru un nou interogatoriu. De fapt,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lui îmi era clară: independent de punctul meu de vedere, dosarul avea să fie încheiat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înaintat la tribunal.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nici nu dispuneam de argumente serioase împotriva acestui lucru, pe care să le fi putut prezenta forurilor superioare, căci deocamdată nu se întrevedea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perspectivă reală cu privire la depistarea unor complici sau a locului unde s-ar fi putut găsi vioara furată.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perioada petrecută la închisoare Melnik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pierduse în mod vizibil aerul încrezut de până atunci. Slăbise mult, pielea îi st</w:t>
      </w:r>
      <w:r w:rsidR="002270A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întinsă pe craniul masiv,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uros, atârnându-i în dreptul obrajilor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bărbiei,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căpătând acum o nuan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străveziu-gălbuie,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se întâmplă cu cei care duc lipsă de aer proaspăt.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ai slăbit, </w:t>
      </w:r>
      <w:r w:rsidR="002270AE" w:rsidRPr="009A23A1">
        <w:rPr>
          <w:rFonts w:ascii="Bookman Old Style" w:hAnsi="Bookman Old Style" w:cs="Bookman Old Style"/>
          <w:sz w:val="24"/>
          <w:szCs w:val="24"/>
          <w:lang w:val="ro-RO"/>
        </w:rPr>
        <w:t>Stepan</w:t>
      </w:r>
      <w:r w:rsidRPr="009A23A1">
        <w:rPr>
          <w:rFonts w:ascii="Bookman Old Style" w:hAnsi="Bookman Old Style" w:cs="Bookman Old Style"/>
          <w:sz w:val="24"/>
          <w:szCs w:val="24"/>
          <w:lang w:val="ro-RO"/>
        </w:rPr>
        <w:t xml:space="preserve"> Andreevici?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dă mâncare îndeajuns?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da, îmi răspunse. Parcă mult îmi trebuie, acum la bătrâne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Mi-a adus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nevastă-mea de două ori câte-un pachet.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buzele uscate, vine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apoi spuse cu o voce surdă: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Mi-e inima amară…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Te-au supărat cumva cei cu care stai în celulă?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deloc, clătină el din cap. Cine să mă supere? Doar sunt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la regim special, stau împreună cu ăi care au furat din avutul ob</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tesc. Cu delapidatori, adică, iar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sunt oameni potoli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nu fac decât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tepte cu spaimă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nelini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ziua de judecată…</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ârâi soneria telefonului. Am ridicat receptorul. Era Bela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Vorbirăm de u</w:t>
      </w:r>
      <w:r w:rsidR="002270AE" w:rsidRPr="009A23A1">
        <w:rPr>
          <w:rFonts w:ascii="Bookman Old Style" w:hAnsi="Bookman Old Style" w:cs="Bookman Old Style"/>
          <w:sz w:val="24"/>
          <w:szCs w:val="24"/>
          <w:lang w:val="ro-RO"/>
        </w:rPr>
        <w:t>n</w:t>
      </w:r>
      <w:r w:rsidR="00035F6D" w:rsidRPr="009A23A1">
        <w:rPr>
          <w:rFonts w:ascii="Bookman Old Style" w:hAnsi="Bookman Old Style" w:cs="Bookman Old Style"/>
          <w:sz w:val="24"/>
          <w:szCs w:val="24"/>
          <w:lang w:val="ro-RO"/>
        </w:rPr>
        <w:t xml:space="preserve">a, de alta, pe urmă el tăcu într-un fel cam ciudat, ba chiar mi se păru că ni s-a întrerupt legătura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i-am strigat în receptor: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Alo! Alo!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Da-da, Stanislav Pavlovici, te aud, îmi răspunse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 se păru că-i disting în glas o umbră de îndoială, însă chiar atunci spuse grăbit, parcă dintr-o răsuflare: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fapt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telefonat pentru că l-am întâlnit adineaori pe Sodomski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mi-a spus că 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la cine se află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Ză-ău? am rostit neîncrezător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m-am uitat la Melnik: bătrânul continua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adă nemi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 cu pleoapele</w:t>
      </w:r>
      <w:r w:rsidR="002270A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coborâte, cu chipul pământiu, parcă acoperit de un colb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vedea că nu-l mai interesează nimic din ceea ce i se află în preajmă.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spuse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dacă-i adevărat sau nu, poate că m-a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m-am gândit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telefonez.</w:t>
      </w:r>
    </w:p>
    <w:p w:rsidR="002270A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i-am spus</w:t>
      </w:r>
      <w:r w:rsidR="002270AE" w:rsidRPr="009A23A1">
        <w:rPr>
          <w:rFonts w:ascii="Bookman Old Style" w:hAnsi="Bookman Old Style" w:cs="Bookman Old Style"/>
          <w:sz w:val="24"/>
          <w:szCs w:val="24"/>
          <w:lang w:val="ro-RO"/>
        </w:rPr>
        <w:t>.</w:t>
      </w:r>
    </w:p>
    <w:p w:rsidR="002270AE" w:rsidRPr="009A23A1" w:rsidRDefault="002270A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poi</w:t>
      </w:r>
      <w:r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m-am gândit că nimeni nu mi-ar putea da un sfat mai bun decât Bela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în legătură cu vioar</w:t>
      </w:r>
      <w:r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aceea din secolul al XVIII-lea, autorul prezumtiv: Bergonzi, chipurile pierdută de la fondul de repeti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 M-am mai uitat o dată, cu luare aminte, la Melnik, apoi l-am întrebat pe Bela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w:t>
      </w:r>
    </w:p>
    <w:p w:rsidR="00035F6D" w:rsidRPr="009A23A1" w:rsidRDefault="002270A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Grigori Petrovici, 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departe de sediul nostru?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 prea.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putea să treci pe la mine? Numai pentru zece minute? Vreau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cer un sfat.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am să trec,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receptorul în furcă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m-am uitat din nou la Melnik: părea că încremenise pe scaun, într-o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din cele mai incomode, iar în timpul convorbirii mele cu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făcuse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ce ziceai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inima amară, Stepan Andreevici?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spre mine - doar pentru o clipă - privirea tulbure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m-am gândit atunci că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ochii parcă i se mic</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oraseră. Îmi spuse cu o amărăciune potolită: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am să mor înainte de a-mi isprăvi condamnarea…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Nu demult spuneai cu totul altceva.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demult? zâmbi cu amărăciune Melnik. Asta dumitale,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prins de treburi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te afli în libertate,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pare că o lună de zile trece cât ai clipi din ochi. Când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închis,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o lună de zile trece foarte greu…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unii stau închi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ani de zile. Nici dumneata n-ai să scapi prea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Pentru o asemenea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dai seama că tribunalul n-are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dea numai o lună de zile</w:t>
      </w:r>
      <w:r w:rsidR="002270AE"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urmă, când or începe să treacă anii, îi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Greutatea mare o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acuma. Stai culcat cât îi ziulica</w:t>
      </w:r>
      <w:r w:rsidR="002270AE"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de mare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 tot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Gânduri</w:t>
      </w:r>
      <w:r w:rsidR="002270AE"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ele amare: ai crede că stând o lună fără să faci nimic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poate trece întreaga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pe dinaintea ochilor.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iar o iei de la capăt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mereu…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ajuns la vreo concluzie?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niciuna. Doar mi-am amintit de-o zicală a lui Krest, cum că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omului îi ca o cămă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copil: scurtă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plină de murdărie.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însă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copil: trebuia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dai seama de la bun început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murdăre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căma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 Ehei, dacă înainte de a încălca legea omul ar putea să vină numai pentru vreo două-trei zile la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doar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ca într-o excursie, apoi dumneata n-ai mai avea de lucru. Din păcate, gânduri</w:t>
      </w:r>
      <w:r w:rsidR="002270AE"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astea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vin prea târziu, când 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ajuns să te îneci în rahat.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să-i faci,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din umeri. Asta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fie lec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Pr="009A23A1">
        <w:rPr>
          <w:rFonts w:ascii="Bookman Old Style" w:hAnsi="Bookman Old Style" w:cs="Bookman Old Style"/>
          <w:sz w:val="24"/>
          <w:szCs w:val="24"/>
          <w:lang w:val="ro-RO"/>
        </w:rPr>
        <w:lastRenderedPageBreak/>
        <w:t>pentru mai târziu.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o sprinceană: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zici? După lec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asta o să mă duce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 la cimitir…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treabă! Colonia doar nu-i ocnă.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va da de lucru atât cât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va îngădui vârsta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sănătatea.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Nu-i ocnă? repetă Melnik. Dar ce să fie: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 Soci? Dumneata te-ai duce acolo,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petreci concediul?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Eu nu pătrund noaptea în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oamenilor, ci, dimpotrivă, îi prind acolo pe unii ca dumneata.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mie mi se cuvine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 Soci, iar dumitale o regiune cu climă mai răcoroasă. Să nu te înfierbân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muncind…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muncă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nu mă tem. O să mă omoare amărăciunea.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în lipsa mea toată gospodăria o să mi se ducă de râpă. Muierea n-o să-i facă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una singură.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dacă o afla Patronul că am umflat boarfele acelea, mi-l trimite pe Krest,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ăsta îmi dă foc la casă.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mă tem. Că nu mai am putere s-o iau de la capăt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pare rău de câte am adunat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întreagă. Măcar de-a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pune mâna pe Krest, să fiu</w:t>
      </w:r>
      <w:r w:rsidR="002270AE"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mai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 Că de-oi pleca la colonie, iar Krest o rămâne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facă pe aici de cap,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numai gândul ăsta o să mă bage în mormânt.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I-am privit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easta 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uvă, urechile galbene, străvezii, pielea pământie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fără să vreau, încercând chiar un dezgustător sentiment de silă, mi l-am închipuit mort. Nici nu era greu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 închipui astfel. Înaintea 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un cadavru. Împins de lăcomie, omul se devorase pe sine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2270A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După cum vezi, interesele infractorilor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judiciare se întâmplă uneori să coincidă, i-am spus, ridicându-mă de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făcând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birou.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Apoi m-am dus la fereastră. Afară era o zi rece, însorită, iar strălucirea ei albăstruie îmi pătrundea atât de năvalnic în birou, încât părea că dincolo de geamuri cineva ar fi instalat un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proiector. La intrarea în parcul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Ermitaj</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muncitori descărcau brazi nin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dintr-un camion, pe trotuar alerga, doar cu halatul pe umeri, un student de la clinica </w:t>
      </w:r>
      <w:r w:rsidRPr="009A23A1">
        <w:rPr>
          <w:rFonts w:ascii="Bookman Old Style" w:hAnsi="Bookman Old Style" w:cs="Bookman Old Style"/>
          <w:sz w:val="24"/>
          <w:szCs w:val="24"/>
          <w:lang w:val="ro-RO"/>
        </w:rPr>
        <w:lastRenderedPageBreak/>
        <w:t>institutului de medicină, iar capul descoperit îi era învăluit într-un mic nor de aburi, la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de taxiuri, licăreau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igările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oferilor sprijini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Volgile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lor cu acoperi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uri purpurii, o ceată de copii înfofoli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venind pesemne de la grădini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urmau educatoarea, ea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 întorcea capul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bătându-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cizmuli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alta, le striga ceva, eu n-o puteam auzi,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îmi dădeam seama că roste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cuvinte vesele, de încurajare, căci îi vedeam limpede gura zâmbitoare cu buzele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înfrigurate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albi, sclipitori…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întors capul spre omul aproape mort de lângă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Fapta-i faptă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legea-i lege. Procuratura va întocmi actele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dosarul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va fi înaintat tribunalului.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Melnik </w:t>
      </w:r>
      <w:r w:rsidR="002270AE"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capul, iar urechea i se răsuci spre mine ca o instala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radar.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cu Patronul cum rămâne?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Krest? Numai eu să capăt pedeapsă?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Chiar atunci bătu cineva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Intră! am strigat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deschise. Cu ochii miji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după penumbra culoarului, în biroul plin de lumină intră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Bună ziua, rosti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frecă la ochi.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spre cel care intrase privirea lipsită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apoi,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 plecă din nou. Mi-am părăsit locul de lângă fereastră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pornit spre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iar el, aruncându-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ochii prin încăpere, îl zări pe Melnik.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timp ce veni spre mine cu mâna întinsă, ochii i se pironiră fără voie asupra acelei siluete diforme ca o movilă de pământ. Încăperea n-avea decât vreo cinci metri lungime, noi mergeam unul spre altul, cu mâinile întinse, astfel că totul n-a putut să dureze decât vreo două, cel mult trei secunde. Pentru mine însă timpul se frânse, trosni, zăngăni, plesni ca un arc întins, îmi slobozi în urechi un urlet asurzitor:</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M-am oprit! Restul nu mai contează! Restul e în afară de Mine! Acum nu mai există decât cele două secunde ale drumului tău prin această odaie!</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Nu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nu-mi pot aminti nici în ruptul capului ce expresie a avut chipul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 acea 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 microscopică a timpului care stătuse în loc. Nu mi s-au întipărit în minte decât ochii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mâinile: până atunci avusesem deseori prilejul să-i privesc ochii inteligen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frumos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pleoapele lor albăstrii, mijite a ironie. Ochi străini a avut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 clipele acelea.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pregătindu-se să plece la carnaval,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i-ar fi pus în grabă o mască lătărea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acoperindu-i întreg obrazul, doar cu două despicături înguste, prin care se agitau acum nebune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pupilele unui om înnebunit de groază, de durere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cel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pe scaun n-ar fi fost Melnik - un bătrân aproape mort, strivit cu totul de lăcomie,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amărăciune - ci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Minotaurul, cu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lui rânji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gata să se repeadă.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arătau ochii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iar în clipele acelea, ale timpului care se oprise, eu n-am mai auzit nimic, de parcă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surzit cu. Totul, căci în capul meu vuiră, stingându-se cu încetul, vorbele de altcândva ale celui care acum venea spre mine:</w:t>
      </w:r>
      <w:r w:rsidR="00F13A4D" w:rsidRPr="009A23A1">
        <w:rPr>
          <w:rFonts w:ascii="Bookman Old Style" w:hAnsi="Bookman Old Style" w:cs="Bookman Old Style"/>
          <w:sz w:val="24"/>
          <w:szCs w:val="24"/>
          <w:lang w:val="ro-RO"/>
        </w:rPr>
        <w:t xml:space="preserve"> </w:t>
      </w:r>
      <w:r w:rsidR="00F13A4D" w:rsidRPr="009A23A1">
        <w:rPr>
          <w:rFonts w:ascii="Bookman Old Style" w:hAnsi="Bookman Old Style" w:cs="Bookman Old Style"/>
          <w:i/>
          <w:sz w:val="24"/>
          <w:szCs w:val="24"/>
          <w:lang w:val="ro-RO"/>
        </w:rPr>
        <w:t>„</w:t>
      </w:r>
      <w:r w:rsidRPr="009A23A1">
        <w:rPr>
          <w:rFonts w:ascii="Bookman Old Style" w:hAnsi="Bookman Old Style" w:cs="Bookman Old Style"/>
          <w:i/>
          <w:sz w:val="24"/>
          <w:szCs w:val="24"/>
          <w:lang w:val="ro-RO"/>
        </w:rPr>
        <w:t>… pogoară de viu în viul mormânt…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Iar mâna pe care mi-o întindea - mâna lui îngustă, cu degete puternice - îi era cuprinsă de tremur…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Toate acestea n-au durat, într-adevăr, decât vreo două, cel mult trei secunde.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izbuti în cele din urmă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 de la cel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pe scaun ochii care nu i se supuseseră, care trăiseră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 lor, aparte, pe urmă, făcând un suprem efort să-mi zâmbească,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Afară e un ger cumplit…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e tare frig. Spune-mi: îl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cumva pe omul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Adineaori m-am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speriat: am avut impresia că-l cunosc.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te-ai speriat?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se uită la mine, iar ochii îi erau acum cei dintotdeauna: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miji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a ironie.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frecă înfrigurat palmele, scoase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 aprinse cu bricheta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mi-am dat seama că mâinile nu-i mai tremură.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Mi s-a părut că l-am văzut într-o zi în casa lui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 părut? Sau l-ai văzut într-adevăr?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Seamănă bine cu omul acela,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s-o afirm cu certitudine.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privirea: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Despre care Ikonnikov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dumnealui?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trecut repede în spatele mesei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ene Melnik,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voi proceda la confruntarea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Melnik se trezi cu totul din amor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eală. În ochii lui mici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înfunda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se ivi o expresie de răutate, strânse cu putere din maxilare,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easta ple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uvă i se coloră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Spuse, apăsând pe cuvinte: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stare să găsi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vioara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încerca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acum să-mi arunca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totul în spate?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Melnik, te rog să taci. Ai să-mi răspunzi numai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numai la întrebările pe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le voi pune.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îl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omul acesta?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îl mai privi o dată, cu multă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pe urmă spuse cu tărie: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când îl aud vorbind, pot spune cu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că este chiar acela pe care l-am văzut în lui Iko</w:t>
      </w:r>
      <w:r w:rsidR="002270AE" w:rsidRPr="009A23A1">
        <w:rPr>
          <w:rFonts w:ascii="Bookman Old Style" w:hAnsi="Bookman Old Style" w:cs="Bookman Old Style"/>
          <w:sz w:val="24"/>
          <w:szCs w:val="24"/>
          <w:lang w:val="ro-RO"/>
        </w:rPr>
        <w:t>nn</w:t>
      </w:r>
      <w:r w:rsidRPr="009A23A1">
        <w:rPr>
          <w:rFonts w:ascii="Bookman Old Style" w:hAnsi="Bookman Old Style" w:cs="Bookman Old Style"/>
          <w:sz w:val="24"/>
          <w:szCs w:val="24"/>
          <w:lang w:val="ro-RO"/>
        </w:rPr>
        <w:t>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Ikonnikov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prezentat?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 s-a întâmplat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urmă cu vreo lună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jumătate.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ce împrejurări?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Venisem în vizită la Ikonnikov - era cu câteva zile înainte de spargerea comisă la Poleakov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l-am găsit pe omul ăsta acolo. Era gata de plecare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pusese paltonul. Tocmai de aceea nu l-am recunoscut acum, îmbrăcat cu scurta. La plecare, Ikonnikov i-a spus să vină într-o altă zi. Cam asta a fost.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observat ce fel de palton purta în ziua aceea?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 palton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 De culoare închisă. N-am prea stat </w:t>
      </w:r>
      <w:r w:rsidRPr="009A23A1">
        <w:rPr>
          <w:rFonts w:ascii="Bookman Old Style" w:hAnsi="Bookman Old Style" w:cs="Bookman Old Style"/>
          <w:sz w:val="24"/>
          <w:szCs w:val="24"/>
          <w:lang w:val="ro-RO"/>
        </w:rPr>
        <w:lastRenderedPageBreak/>
        <w:t>să mă uit. Acasă, la Ikonnikov, veneau tot felul de oameni.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ene Melnik: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confirma cele spuse de acest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De-ar crăpa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nu 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confirma o asemenea minciună! spuse, furios, Melnik. Acum îl văd pentru întâia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Pavel Petrovici Ikonnikov îl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n-am auzit de numele ăsta! tăie Melnik aerul cu palma.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n-ai auzit, când i-ai expediat chiar dumneata o scrisoare?</w:t>
      </w:r>
    </w:p>
    <w:p w:rsidR="002270A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Despre ăsta e vorba?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uitat! spuse Melnik, pus în încurcătură. Scrisoarea am pus-o într-adevăr la cutie, dar numele i l-am uitat.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văzut pe Ikonnikov ăsta nu l-am văzut niciodată.</w:t>
      </w:r>
    </w:p>
    <w:p w:rsidR="002270A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duse mâna la inimă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cu tărie:</w:t>
      </w:r>
    </w:p>
    <w:p w:rsidR="00035F6D" w:rsidRPr="009A23A1" w:rsidRDefault="002270A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Nu te mint. Zău!…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că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l-ai văzut, dar ai uitat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data asta.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scrisoare…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l-am văzut, 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nici n-am fost pe acolo!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asta basta! urlă Melnik.</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ipa! Te rog să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ipi! l-am potolit eu. Va să zică pot să scriu că pe Ikonnikov nu l-ai văzut niciodată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nu-l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nici pe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aici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foarte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Pot să bag mâna în foc că era chiar dumnealui…</w:t>
      </w:r>
    </w:p>
    <w:p w:rsidR="00923CC1" w:rsidRPr="009A23A1" w:rsidRDefault="00923CC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cu asta? Mirarea este o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pozitivă, râse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pozitivă? Am crezut că-l love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apoplexia!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ochelarii pe frunte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un zâmbet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Eu zic că a avut chiar dreptul să se sperie. Doar nu era Poleakov cel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edea în biroul dumitale. Era omul pe care îl văzuse la Ikonnikov cu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înainte de a se comite </w:t>
      </w:r>
      <w:r w:rsidRPr="009A23A1">
        <w:rPr>
          <w:rFonts w:ascii="Bookman Old Style" w:hAnsi="Bookman Old Style" w:cs="Bookman Old Style"/>
          <w:sz w:val="24"/>
          <w:szCs w:val="24"/>
          <w:lang w:val="ro-RO"/>
        </w:rPr>
        <w:lastRenderedPageBreak/>
        <w:t>spargerea, după care - la un răstimp tot atât de scurt - Ikonnikov s-a sinucis.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de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îl putem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 foarte bine: are acum o stare sufletească din cele mai proaste. Oare nu te-ai gândit niciodată de ce Sodomski a adus vorba tocmai despre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Îmi închipui că a vrut să-mi îndrepte bănuielile asupra lui. La Dzasohov Sodomski s-a referit direct. Mi-a spus: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cred că ar fi fost în stare să fure vioara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dat seama că nu sunt de acord cu</w:t>
      </w:r>
      <w:r w:rsidR="00923CC1" w:rsidRPr="009A23A1">
        <w:rPr>
          <w:rFonts w:ascii="Bookman Old Style" w:hAnsi="Bookman Old Style" w:cs="Bookman Old Style"/>
          <w:sz w:val="24"/>
          <w:szCs w:val="24"/>
          <w:lang w:val="ro-RO"/>
        </w:rPr>
        <w:t xml:space="preserve"> e</w:t>
      </w:r>
      <w:r w:rsidRPr="009A23A1">
        <w:rPr>
          <w:rFonts w:ascii="Bookman Old Style" w:hAnsi="Bookman Old Style" w:cs="Bookman Old Style"/>
          <w:sz w:val="24"/>
          <w:szCs w:val="24"/>
          <w:lang w:val="ro-RO"/>
        </w:rPr>
        <w:t>l. Referirile la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i-au fost mai subtile. E un tip antipatic Sodomski ăsta. Poate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ocupa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pus amprenta?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nu mă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Vorbesc de toate tertipurile astea: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vă fac rost de un bilet,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grijă, lăsa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elegem, serviciu contra serviciu</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mai departe.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Aici nu mai sunt de acord cu dumneata, spuse comisarul. Ocupa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unui om n-are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legătură cu calită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lui suflete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Kuzma Minin, înainte de a elibera Rusia, vindea carne în târg. Prin urmare, nici faptul că Sodomski e un om antipatic, nu ne determină să presupunem că ar fi participat la furt.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cealaltă vioară?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Chiar! Eram gata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să te întreb: ce-i cu cealaltă vioară?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să întocmesc planul unor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paralele.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Foarte bine. Dădu din cap comisarul. Să nu fie însă paralele. Într-un asemenea circuit electric tensiunea curentului scade. Mai întâi să-mi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pe urmă te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ocupa în voie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cealaltă.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dacă Sodomski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 lua între timp măsurile de precau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923CC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Dumneata ai avut perfectă dreptate să spui că actualul ei proprietar nu se va mai învoi să i-o restituie.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Sodomski nici nu dispune de suma care i-ar trebui pentru a răscumpăra vioara. Cu toată căciula lui de blană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filosofia de două parale, nu-i decât un golan. Apucă pe unde </w:t>
      </w:r>
      <w:r w:rsidRPr="009A23A1">
        <w:rPr>
          <w:rFonts w:ascii="Bookman Old Style" w:hAnsi="Bookman Old Style" w:cs="Bookman Old Style"/>
          <w:sz w:val="24"/>
          <w:szCs w:val="24"/>
          <w:lang w:val="ro-RO"/>
        </w:rPr>
        <w:lastRenderedPageBreak/>
        <w:t>poate, ca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satisfacă microscopicele lui patimi.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 mai fi ceva…</w:t>
      </w:r>
    </w:p>
    <w:p w:rsidR="00923CC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aprinse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îi dădu fumul la o parte, apoi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vorba:</w:t>
      </w:r>
    </w:p>
    <w:p w:rsidR="00035F6D" w:rsidRPr="009A23A1" w:rsidRDefault="00923CC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Dumneata nu i-ai expus decât teoretic cât de 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or vei izbuti să-i găse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vioara. Cum va fi însă în practică, asta nu mai po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s-o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tii.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încât de problema viorii Bergonzi deocamdată nu ne vom ocupa. Dar numai deocamdată…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Sună telefonul. Comisarul luă receptorul din furcă: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Eu sunt. Bună ziua. Da,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Mi s-a comunicat.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cu asta? Într-adevăr, e un fotbalist bun, joacă pentru</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Dinamo</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ca înainta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e de neînlocuit.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însă că insista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degeaba, eu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cu</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Spartak</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Da,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Să lăsăm glum</w:t>
      </w:r>
      <w:r w:rsidR="00D977B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la o parte? Bine, dacă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atunci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trebuia s-o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demult: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mei îl găsesc a treia oară beat, la cafeneaua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Lira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Da-da-da, îi întocmim dosarul cât ai zice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Pentru huliganism. Să mai măture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străzile: poate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da seama cum trebuie să se comporte de-aci încolo… Păi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mă reclama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La Ministerul de interne al U.R.S.S., strada Ogariov,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Uite-a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Dar ce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crezut?… La revedere…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trânti enervat receptorul.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Avoca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Apărători! Fir-ar ei să fie! Au nevoie</w:t>
      </w:r>
      <w:r w:rsidR="00D977B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doar să le înscrie goluri, încolo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le pasă. Faptul că o asemenea comportare îl poate duce la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cărie, îi lasă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fine… Ce zici că ai vrut să-mi spui?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vrut să vă spun că din ziua în care s-a comis furtul, au trecut trei luni încheiate.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în răstimpul ăsta atât de lung, n-am ajuns decât la rezultatele pe care le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Adică? La ce fel de rezultate? spuse iritat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Toate 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s-au încurcat de nu le mai putem descurca.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omanul de Sodomski ne atrage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asupra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îl recunoa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 Melnik, însă acesta,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 dornic să-l arestăm cât mai grabnic pe Krest, neagă în mod categoric că l-ar fi cunoscut pe Ikonnikov. Totul se încurcă al naibii. Ca la jocul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Maroc</w:t>
      </w:r>
      <w:r w:rsidR="00D977B1"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o</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Dumneata ai jucat vreodată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Marocco</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mă-ntreb</w:t>
      </w:r>
      <w:r w:rsidR="00D977B1"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cu inocen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Nu-mi aduc aminte. Parcă am jucat.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împrospătez eu memoria. Se trântesc pe masă, unele peste altele,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oare lungi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 Pe urmă, cu unul din ele, jucătorul respectiv trebuie să le scoată pe celelalte, rând pe rând,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încât să nici nu clintească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oarele din jur. Pentru jocul ăsta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trebuie foa-arte multă răbdare. Vreau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că în ceea ce te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nu ai încă destulă răbdare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perseveren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Lucrăm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după principiul dumneavoastră: să începi mai devreme, să isprăve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mai târziu, în schimb să munce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fără întrerupere. Mai mult de-atât ce-am putea face?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Poate că vă mai trebuie încă două ceasuri. De unde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eu: doar ancheta o conduci dumneata. Orientează-te.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nu este vorba de cantitatea muncii. E nevoie de-o idee nouă! Nu întrezărim însă nicăieri niciun fel de indiciu.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întrezări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Păcat.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am să-l trimit pe Lio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oferul meu, acolo unde ele se întrezăresc cu certitudine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 să-mi aducă vioara în doi timpi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trei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cări.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Tihonov, că rezultate există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foarte importante.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peretele ăsta, până de curând un zid monolit, s-au ivit fisuri. De aci încolo nu vă mai rămâne decât să persevera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Adică, să le lărgi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 În cele din urmă, zidul o să se prăbu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Frumoasă pova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Mai întâi ar trebui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tim care este fisur</w:t>
      </w:r>
      <w:r w:rsidR="00D977B1"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cu pricina. Numai una din ele duce la tezaur. Celelalte nu duc nicăieri!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Până acum niciuna nu ducea nicăieri, ripostă comisarul. Vreau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pun o întrebare: de ce n-a declarat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de prima dată că l-a avut ca profesor pe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voia să se afle acest lucru în cercurile muzicale. Era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Dumneata însă nu lucrezi la Filarmonică. I-am citit </w:t>
      </w:r>
      <w:r w:rsidRPr="009A23A1">
        <w:rPr>
          <w:rFonts w:ascii="Bookman Old Style" w:hAnsi="Bookman Old Style" w:cs="Bookman Old Style"/>
          <w:sz w:val="24"/>
          <w:szCs w:val="24"/>
          <w:lang w:val="ro-RO"/>
        </w:rPr>
        <w:lastRenderedPageBreak/>
        <w:t>deunăzi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mi-a plăcut deloc felul în care l-a apărat pe fostul lui dascăl. Eu, de exemplu, - câte nu se întâmplă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 nu mi-a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dori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să mă aperi dumneata în halul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 să aperi pe cineva, nu trebuie neapărat să te 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pumnul în piept, am ripostat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dreptate, dar numai în cazul când ai face parte din juriul unui concurs, iar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i-ar vorbi despre meritele lui Ikonnikov ca interpret al cutărei piese muzicale. Dumneata însă ai discutat cu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despre o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care se reduce la întrebarea: ar fi putut Ikonnikov să fure vioara sau nu?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mi-a spus categoric că n-ar fi putut.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spus, este adevărat.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treaba asta ceva mă supără. În locul tău,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încerca să aprofundez problema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iilor dintre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Ikonnikov.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tăcut, am încercat să găsesc o formulă mai convenabilă, apoi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cred că este o treabă absolut necesară.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 comisarul</w:t>
      </w:r>
      <w:r w:rsidR="00D977B1"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D977B1"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e</w:t>
      </w:r>
      <w:r w:rsidR="00D977B1"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 nu crezi că-i necesară?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în primul rând, asta ar însemna să mă iau după vorbele lui Sodomski, ori în ceea ce îl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 Ikonnikov s-a mai întâmplat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altcândva să pornim pe o pistă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În al doilea rând, Ikonnikov nu mai este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ceea ce înseamnă că în mod inevitabil voi reveni tot la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Mă voi învârti,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într-un cerc vicios.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se ridică de pe scaun, se plimbă câteva minute prin biroul său spa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ios, apoi veni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îmi puse mâna pe umăr: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nu afirm că ai să afli ceva important.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trebuie să cercetăm absolut toate fisurile.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reprezintă unica sursă de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despre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lui cu Ikonnikov. Doar niciunul n-a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dintr-o retortă de alchimist,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chiar în ajunul spargerii. Amândoi au trăit printre oameni, iar oamenii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au o memorie foa-arte bună!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minte o sumedenie de lucruri interesante, căci atâta timp cât trăim, lăsăm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altora semin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faptelor noastre - bune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rele. Uneori poate să treacă o vreme îndelungată până ce semin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astea să încol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ească. Noi uităm cu totul de ele, dar oamenii nu uită deloc, căci semin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acelea, fie de grâu, fie de neghină, încol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esc pe ogorul lor…</w:t>
      </w:r>
    </w:p>
    <w:p w:rsidR="00D977B1" w:rsidRPr="009A23A1" w:rsidRDefault="00D977B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izbuteam să găsesc nici acum o explica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logică a spaimei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Se prea poate să-l fi întâlnit într-adevăr pe Melnik în casa lui Ikonnikov.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care l-a cuprins, văzându-l pe bătrân în biroul meu, n-a fost deloc pe măsura sentimentului neplăcut pe care i l-ar fi putut provoca o asemenea întâlnire.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de altă parte, îmi era cu totul de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atitudinea lui Melnik. De ce negase cu atâta înver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unare că l-ar fi cunoscut cândva pe Ikonnikov? Totul era un fel de talme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-balme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din care nu se întrezărea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Gândeam la toate acestea aflându-mă în cancelaria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colii centrale de muzică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teptându-l pe Nikolai Sergheevici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profesor la clasa de vioară. Cu vreo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în urmă, făcând parte din comisia de examinare a Conservatorului din Moscova, alcătuise o caracterizare a candidatului G. P.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act pe care l-am găsit la arhiva acestei institu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Sigur că-l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minte. Era,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un băiat cu calită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ionale. Asta,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numai în ceea ce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aptitudinile lui muzicale, 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caracterul…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un bărbat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iratec, cu părul bălai, de-o vârstă absolut imprecisă, făcea parte din categoria acelor oameni timizi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nervo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care primul contact cu o altă persoană este totdeauna cum nu se poate mai chinuitor. Asemenea oameni, pătrun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o nesiguran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bolnăvicioasă în ceea ce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atât propria lor persoană,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concluziile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deciziile pe care le iau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toate zilele, încearcă de obicei, chiar din primele clipe ale unui asemenea contact,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studieze cât mai amănun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interlocutorul, ca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 seama cum să se comporte cu el în continuare. Din această cauză - fura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analiza pe care o întreprind - par neaten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distra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se bâlbâie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căutând să se concentreze, fac totdeauna o groază de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cări inutile: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freacă tâmplele,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îndreaptă ochelarii, răsfoiesc tot soiul de hârtiu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dinaintea lor, răsucesc creioane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ales,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feresc tot timpul ochii, ceea ce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creează impresia că te mint întruna cu câte ceva sau că încearcă să ocolească răspunsul pe care-l solici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D977B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Nu mai re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in, ca-s-zic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 amănuntele, de chemat însă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tiu că-l chema Gri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E un nume, ca-s-zic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destul de răspândit. Ani de-a rândul, ca-s-zic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mi-a fost elev…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aminti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cam în ce perioadă?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să nu? Îmi amintesc,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foarte bine. A absolvit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coala în 1957, mi-a fost elev patru ani, prin urmare, s-a înscris la noi,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 1953.</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După ce a absolvit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coala,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întâlnit cu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Ba da.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 totul întâmplător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singură dată. În urmă cu vreo doi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cum se întâmplă de obicei,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schimbat impresiile despre anii care au trecut,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am insistat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Adică nu. L-a împiedicat s-o facă… împrejurările,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i-au prea fost prielnice…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fel de împrejurări îl pot împiedica pe tui elev să stea de vorbă cu fostul său profesor, am încercat să-mi schi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ez pe chip o nemărginită uimire.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eu nu-l condamn deloc.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nu vă închipui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cumva că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jignit. Am fost chiar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omul nu m-a uitat. De discutat însă cu mine n-a avut în seara aceea timp să discute…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Despre ce fel de seară e vorba?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 fost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vă rog să mă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Sărbătoream atunci,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un fel de jubileu: aniversarea a treizeci de ani de la căsătorie. Ne-am gândit,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mea, s-o facem,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la un restaurant. Ne-am instalat acolo, frumos, ne-am amintit de anii care au trecut, cu toate bucuriile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necazurile lor, iar la un moment dat,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l-am văzut pe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Venise acolo cu mai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prieteni. Am dat fugă,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la masa lor, dar el mi-a spus: lăsa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zice, Nikolai Sergheevici, că mai târziu vin chiar eu la dumneavoastră. De recunoscut l-am recunoscut pe loc: nu se schimbase,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decât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Voiam să-l întreb ce mai face, cum o mai duce, dar n-a mai venit.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n-a mai avut timp. Doar n</w:t>
      </w:r>
      <w:r w:rsidR="00EA1DEA"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-a trimis printr-un ospătar o sticlă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ampanie. El însă n-a mai venit…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M-da, cam urât procedeul, am clătinat eu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 Ba nu! dădu din mâini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Să nu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care cumva, că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plânge,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comportarea lui. Au trecut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ani, omul uită.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e plină de griji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emo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Într-adevăr, i-am fost,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profesor. 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dintr-ă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nu ne trec prin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doar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le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tuturor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să-i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minte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i-mi: ca elev cum a fost?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se frecă pe frunte,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încercat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amintească,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realitate, n-a vrut decât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formuleze mai bine răspunsul: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 elev, n-a prea strălucit. Ca interpret însă era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ional. Era,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un talent autentic.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n-a strălucit?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ochelarii, 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terse grăbit lentilele,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puse din nou, bătu apoi darabana în masă cu degetele sale uscă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ive, îngălbenite de colofoniu; privindu-i chipul, vedeam că,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străduie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nu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eleagă tâlcul acestei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la fel cum nu izbutise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eleagă nici elevul lipsit de sârguin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dar foarte talentat.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Fuma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mă întrebă într-un târziu.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clătinat din cap, în semn că nu fumez.</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N-o să vă supere dacă îmi aprind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mă întrebă,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el ar fi venit să mă viziteze în odăi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aceea împodobită cu un mic bust al lui Ceaikovski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un portret al lui Glazunov.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Scoase apoi din buzunar un pachet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igări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Sever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iar eu mi-am dat seama că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mai avea decât vreo câteva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igări înăuntru, pachetul nu-i era mototolit deloc,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l-ar fi desfăcut chiar în clipa aceea. De fapt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părea atât de ordonat, îmbrăcat cu atâta modestie, dunga de la pantalonii purta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îi era atât de dreaptă,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vorbit, vorbea cu atâta timiditate, încurajându-se într-una cu interminabilele 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încât îmi venea mereu să-l bat pe umăr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să-i spun: haide, profesore, mai mult curaj!…</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Băiatul ăsta mi-a produs din primul moment o impresie,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 totul deosebită. În orice compozi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pe care o interpret</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fie ea cât de elementară, izbutea,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să aducă ceva personal. Se vedea cât de colo că nu poate suferi lucrurile prea simple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prea bine cunoscute. Din cauza asta aveam cu el necontenite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r w:rsidR="00EA1DEA"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ceea ce mă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un singur lucru: ca să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descoperi ceva nou, trebuie mai întâi să asimilezi tot ce a fost cunoscut până la tine. Lucrul acesta mă străduiam,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să i-l demonstrez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lui. El însă nu făcea tot</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timpul decât, cum să vă spun… decât să mă ironizeze.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eam asta foarte limpede. Aveam impresia că toate eforturile mele parcă s-ar lovi de un zid, iar lucrul ăsta nu era,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o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ânare de copil sau refuzul de a recunoa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autoritatea unui om vârstnic…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ce putea să fie?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Mi se părea, mai ales în ultimii lui ani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coală,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format,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o anumită convingere bazată pe o încredere totală. Poate în propriile lui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poate într-o autoritate care îmi era superioară.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ce a reie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acest lucru?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refuzul lui de a-mi accepta metoda. Ne străduiam, de exemplu, să descifrăm o piesă, eu încercam,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să-i aduc explica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argumente, exemple, el se declar</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de acord cu mine, încât izbuteam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ajungem la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elegerea sensului acelei piese, la interpretarea, accentul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tehnica de execu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pe care le consideram corespunzătoare. Revenind însă peste câteva zile la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partitură, îmi dădeam seama că o interpretează,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 totul altfel.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prost?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Dar cu totul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totul altfel. Distingeam în interpretarea lui farmecul unui talent adevărat, o manieră </w:t>
      </w:r>
      <w:r w:rsidRPr="009A23A1">
        <w:rPr>
          <w:rFonts w:ascii="Bookman Old Style" w:hAnsi="Bookman Old Style" w:cs="Bookman Old Style"/>
          <w:sz w:val="24"/>
          <w:szCs w:val="24"/>
          <w:lang w:val="ro-RO"/>
        </w:rPr>
        <w:lastRenderedPageBreak/>
        <w:t>neobi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originală, dar care părea,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să-mi amintească de ceva care îmi mai fusese dat să aud, ori poate că nu era decât o impresie,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îmi vine greu să vă dau explica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însă că de la un timp începusem să nu-l mai contrazic, căci îmi dădeam seama din ce în ce mai bine că o asemenea interpretare, nespus de sigură, plină de energie, marcată, ca-s-zic-a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de talent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inspira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mai auzisem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altcândva. Uneori aveam impresia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mai mult decât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mă ironizează. O asemenea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tere atât de precoce mă înspăimânta. Soarta lui începuse să mă îngrijoreze…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terse din nou ochelarii, apoi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urcă pe nas, iar eu m-am gândit că seamănă foarte mult cu un actor t</w:t>
      </w:r>
      <w:r w:rsidR="00EA1DE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năr, căruia i se pun ochelari ca să</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pară bătrân, dar el nu pare deloc astfel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doar le sugerează spectatorilor că trebuie să-l considere un om în vârstă.</w:t>
      </w:r>
    </w:p>
    <w:p w:rsidR="00035F6D" w:rsidRPr="009A23A1" w:rsidRDefault="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Curând, temerile mele au început să se adeverească. De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ca-s-zic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dintr-un punct de vedere cu totul nea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teptat. Comportarea lui Gri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a început să vădească un fel de nepăsare, de bravadă, o dorin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irezistibilă de a demonstra că poate să facă orice, că îi este permis totul. Cred că în perioada aceea visa să ajungă cât legendarul tambur-major Ivan Stepanovici Lu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kov, care măsura doi metri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jumătate. Asta, ca să-l vadă toată lumea, să afle că există… </w:t>
      </w:r>
      <w:r w:rsidRPr="009A23A1">
        <w:rPr>
          <w:rFonts w:ascii="Bookman Old Style" w:hAnsi="Bookman Old Style" w:cs="Bookman Old Style"/>
          <w:sz w:val="24"/>
          <w:szCs w:val="24"/>
          <w:lang w:val="ro-RO"/>
        </w:rPr>
        <w:t>Î</w:t>
      </w:r>
      <w:r w:rsidR="00035F6D" w:rsidRPr="009A23A1">
        <w:rPr>
          <w:rFonts w:ascii="Bookman Old Style" w:hAnsi="Bookman Old Style" w:cs="Bookman Old Style"/>
          <w:sz w:val="24"/>
          <w:szCs w:val="24"/>
          <w:lang w:val="ro-RO"/>
        </w:rPr>
        <w:t>ntr-o zi însă am fost chemat la mili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 unde mi s-a spus că Bela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va fi deferit justi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iei pentru un act de huliganism. Împreună cu câ</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iva amici ce-ai lui săvâr</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ise ceva aproape de neconceput…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după aproape două decenii, amintirea faptei huliganice despre care încă nu aflasem nimic îl făcu pe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să i se tăie răsuflarea.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Ce-a făcut? l-am întrebat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Acolo unde strada Sretenka întâlne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bulevardul Rojdestvenski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în dreptul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de troleibuz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avea ghereta un văcsuitor de ghete. Un armean bătrân </w:t>
      </w:r>
      <w:r w:rsidR="00EA1DEA" w:rsidRPr="009A23A1">
        <w:rPr>
          <w:rFonts w:ascii="Cambria" w:hAnsi="Cambria" w:cs="Cambria"/>
          <w:sz w:val="24"/>
          <w:szCs w:val="24"/>
          <w:lang w:val="ro-RO"/>
        </w:rPr>
        <w:t>ș</w:t>
      </w:r>
      <w:r w:rsidRPr="009A23A1">
        <w:rPr>
          <w:rFonts w:ascii="Bookman Old Style" w:hAnsi="Bookman Old Style" w:cs="Bookman Old Style"/>
          <w:sz w:val="24"/>
          <w:szCs w:val="24"/>
          <w:lang w:val="ro-RO"/>
        </w:rPr>
        <w:t>i mustăcios. Într-o zi,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cu amicii lui au legat o f</w:t>
      </w:r>
      <w:r w:rsidR="00EA1DEA" w:rsidRPr="009A23A1">
        <w:rPr>
          <w:rFonts w:ascii="Bookman Old Style" w:hAnsi="Bookman Old Style" w:cs="Bookman Old Style"/>
          <w:sz w:val="24"/>
          <w:szCs w:val="24"/>
          <w:lang w:val="ro-RO"/>
        </w:rPr>
        <w:t>râ</w:t>
      </w:r>
      <w:r w:rsidRPr="009A23A1">
        <w:rPr>
          <w:rFonts w:ascii="Bookman Old Style" w:hAnsi="Bookman Old Style" w:cs="Bookman Old Style"/>
          <w:sz w:val="24"/>
          <w:szCs w:val="24"/>
          <w:lang w:val="ro-RO"/>
        </w:rPr>
        <w:t xml:space="preserve">nghie de </w:t>
      </w:r>
      <w:r w:rsidRPr="009A23A1">
        <w:rPr>
          <w:rFonts w:ascii="Bookman Old Style" w:hAnsi="Bookman Old Style" w:cs="Bookman Old Style"/>
          <w:sz w:val="24"/>
          <w:szCs w:val="24"/>
          <w:lang w:val="ro-RO"/>
        </w:rPr>
        <w:lastRenderedPageBreak/>
        <w:t>gheretă, iar celălalt capăt l-au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de bara unui troleibuz. P</w:t>
      </w:r>
      <w:r w:rsidR="00EA1DEA" w:rsidRPr="009A23A1">
        <w:rPr>
          <w:rFonts w:ascii="Bookman Old Style" w:hAnsi="Bookman Old Style" w:cs="Bookman Old Style"/>
          <w:sz w:val="24"/>
          <w:szCs w:val="24"/>
          <w:lang w:val="ro-RO"/>
        </w:rPr>
        <w:t>lecâ</w:t>
      </w:r>
      <w:r w:rsidRPr="009A23A1">
        <w:rPr>
          <w:rFonts w:ascii="Bookman Old Style" w:hAnsi="Bookman Old Style" w:cs="Bookman Old Style"/>
          <w:sz w:val="24"/>
          <w:szCs w:val="24"/>
          <w:lang w:val="ro-RO"/>
        </w:rPr>
        <w:t>nd din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troleibuzul a tras după e</w:t>
      </w:r>
      <w:r w:rsidR="00EA1DEA"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ghereta cu armeanul care răcnea după ajutor, ba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un client de-al lui, înspăimântat de moarte.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imaginat întâmplarea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să vreau, am zâmbit.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mă privi, mirat: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Râde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Vi se pare un lucru hazliu?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Există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lucruri amuzante prin ele însele,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eu din umeri.</w:t>
      </w:r>
    </w:p>
    <w:p w:rsidR="00EA1DE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Cum poate provoca râsul un act huliganic?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Tulburarea, ba chiar întreaga istorisire de până atunci, îl făcuseră să uite de interminabilele 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încercat să mă justific: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lângă inten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mai există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aspectul exterior al</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faptei. Asistând la un spectacol de circ, râdem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w:t>
      </w:r>
      <w:r w:rsidR="00EA1DEA" w:rsidRPr="009A23A1">
        <w:rPr>
          <w:rFonts w:ascii="Bookman Old Style" w:hAnsi="Bookman Old Style" w:cs="Bookman Old Style"/>
          <w:sz w:val="24"/>
          <w:szCs w:val="24"/>
          <w:lang w:val="ro-RO"/>
        </w:rPr>
        <w:t>ân</w:t>
      </w:r>
      <w:r w:rsidRPr="009A23A1">
        <w:rPr>
          <w:rFonts w:ascii="Bookman Old Style" w:hAnsi="Bookman Old Style" w:cs="Bookman Old Style"/>
          <w:sz w:val="24"/>
          <w:szCs w:val="24"/>
          <w:lang w:val="ro-RO"/>
        </w:rPr>
        <w:t>d unul din clovni îi trage altuia o scatoalcă de-l răstoarnă peste cap. Văzând însă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întâmplare într-o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troleibuz, o calificăm drept o faptă huliganică.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 degetele care îi tremurau mărunt,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ochelarii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clipind des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mijindu-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ochii miopi, mă scrută cu atâta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încât am avut la un moment dat impresia că devin mic de tot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 să sar de colo până colo, ca un purice.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am fost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tânăr, 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Aveam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tot soiul de porniri inerente acestei </w:t>
      </w:r>
      <w:r w:rsidR="00EA1DEA" w:rsidRPr="009A23A1">
        <w:rPr>
          <w:rFonts w:ascii="Bookman Old Style" w:hAnsi="Bookman Old Style" w:cs="Bookman Old Style"/>
          <w:sz w:val="24"/>
          <w:szCs w:val="24"/>
          <w:lang w:val="ro-RO"/>
        </w:rPr>
        <w:t>v</w:t>
      </w:r>
      <w:r w:rsidRPr="009A23A1">
        <w:rPr>
          <w:rFonts w:ascii="Bookman Old Style" w:hAnsi="Bookman Old Style" w:cs="Bookman Old Style"/>
          <w:sz w:val="24"/>
          <w:szCs w:val="24"/>
          <w:lang w:val="ro-RO"/>
        </w:rPr>
        <w:t>ârste. Dar o asemenea faptă revoltătoare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fost în stare s-o fac.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trebuia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dea seama că ceea ce vrea să facă nu este numai un lucru jignitor, 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 dreptul periculos!…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Era mic, supărat, zburlit,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rămânea ordonat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atunci. Umbla necontenit prin încăpere, pesemne să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mototolească dunga, dreaptă ca un meridian, a pantalonilor vechi, dar atât de bine călca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clipa aceea m-am gândit că fiind copil, prietenii fără îndoială că-l luau la bătaie, pentru ca mai târziu să-l ia peste picior propriii săi elevi.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cred că avea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cincizeci de ani, îmi părea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acum foarte tânăr. Era însă o tinere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aparte, cu aspect bătrânesc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tendin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spre principialitate, în care puteai să întrezăre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încercarea omului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masca nerealizarea printr-un aer important, să consta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gravitate scoasă în eviden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venită să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ească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unei răspunderi de fapt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importante. Toate acestea nu erau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zale fragile, sunând din pricina încordării lăuntrice ca o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Căci sub pojghi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lor se afla de fapt un suflet de copil sensibil, speriat, supus oricărei lovituri, al unui copil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urât de mic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trupească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căruia nici tinere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otrăvită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de felurite complexe, nu i-a adus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umirea dorită, căci i-a solicitat continuu 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i-a cerut necontenit să ia decizii fără ajutorul cuiva. Izbutise să se smulgă din copilărie c</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dintr-o căma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prea str</w:t>
      </w:r>
      <w:r w:rsidR="00EA1DE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mtă,</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spre a se pierde îndată în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mântul prea larg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lipsit de personalitate al maturită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îl înspăimântau năstru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niciile tânărului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maniera interpretativă a lui Pavel Ikonnikov, pe care o distingea zilnic în cursul lec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iilor avute cu elevul său, fără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poată aminti de unde o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să poată accepta această influen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puternică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tulburătoare ca o erup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submarină: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ei avea darul să-i întreacă propriile năzuin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fără ca el să bănuiască măcar că duce lupta cu un violonist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om de talia lui Ikonnikov. Nebănuind acest luc</w:t>
      </w:r>
      <w:r w:rsidR="00EA1DEA"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din ce în ce mai limpede înfrângerea, iar avântul misterios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continuu al elevului său către o lume pe ca</w:t>
      </w:r>
      <w:r w:rsidR="00EA1DEA"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e el nu izbutise s-o exploreze îl tortura, îi spulbera principiile, îi demonstra cu o înspăimântătoare limpezime că în tinere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cu totul altfel decât fusese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Nikolai Sergheevici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toată povestea asta?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 intervenit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coala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cei de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s-au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 să-i amendeze pe făpta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le dea drumul. Peste câteva zile,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cântat pe scena Festivalului de la Moscova al tinerilor muzicieni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luat premiul întâi. O lună mai târziu a dat proba practică la vioară în cadrul </w:t>
      </w:r>
      <w:r w:rsidRPr="009A23A1">
        <w:rPr>
          <w:rFonts w:ascii="Bookman Old Style" w:hAnsi="Bookman Old Style" w:cs="Bookman Old Style"/>
          <w:sz w:val="24"/>
          <w:szCs w:val="24"/>
          <w:lang w:val="ro-RO"/>
        </w:rPr>
        <w:lastRenderedPageBreak/>
        <w:t>examenelor de admitere la conservator…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afara acestei probe practice, nu s-a mai prezentat însă la niciun examen. Din ce cauză?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Ah,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mâinile în sus Nikolai Sergheevici. Când a plecat din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nici nu</w:t>
      </w:r>
      <w:r w:rsidR="00EA1DEA" w:rsidRPr="009A23A1">
        <w:rPr>
          <w:rFonts w:ascii="Bookman Old Style" w:hAnsi="Bookman Old Style" w:cs="Bookman Old Style"/>
          <w:sz w:val="24"/>
          <w:szCs w:val="24"/>
          <w:lang w:val="ro-RO"/>
        </w:rPr>
        <w:t xml:space="preserve"> </w:t>
      </w:r>
      <w:r w:rsidR="00EA1DEA" w:rsidRPr="009A23A1">
        <w:rPr>
          <w:rFonts w:ascii="Cambria" w:hAnsi="Cambria" w:cs="Cambria"/>
          <w:sz w:val="24"/>
          <w:szCs w:val="24"/>
          <w:lang w:val="ro-RO"/>
        </w:rPr>
        <w:t>ș</w:t>
      </w:r>
      <w:r w:rsidRPr="009A23A1">
        <w:rPr>
          <w:rFonts w:ascii="Bookman Old Style" w:hAnsi="Bookman Old Style" w:cs="Bookman Old Style"/>
          <w:sz w:val="24"/>
          <w:szCs w:val="24"/>
          <w:lang w:val="ro-RO"/>
        </w:rPr>
        <w:t>i-a luat rămas bun de la mine. Cu toate ciudă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eniile de care îl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tiam capabil, fapta asta a lui, nu mi-o pot explica nici astăzi. Un tânăr cu capacitatea sa, cu aptitudinile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năzuin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de care dădea dovadă,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face deodată bagajele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pleacă să lucreze la pământurile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elenite! E drept, treaba asta era pe atunci la modă,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se pre</w:t>
      </w:r>
      <w:r w:rsidR="00EA1DEA" w:rsidRPr="009A23A1">
        <w:rPr>
          <w:rFonts w:ascii="Bookman Old Style" w:hAnsi="Bookman Old Style" w:cs="Bookman Old Style"/>
          <w:sz w:val="24"/>
          <w:szCs w:val="24"/>
          <w:lang w:val="ro-RO"/>
        </w:rPr>
        <w:t>z</w:t>
      </w:r>
      <w:r w:rsidRPr="009A23A1">
        <w:rPr>
          <w:rFonts w:ascii="Bookman Old Style" w:hAnsi="Bookman Old Style" w:cs="Bookman Old Style"/>
          <w:sz w:val="24"/>
          <w:szCs w:val="24"/>
          <w:lang w:val="ro-RO"/>
        </w:rPr>
        <w:t>entase să dea admiterea la conservator!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atunci nu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văzut?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În afara acelei întâmplări absurde de la restaurant. Îmi dau seama prea bine că era ocupat,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nici eu nu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prea mult: voiam doar să aflu ce mai face.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Adăugă cu un fel de sfială: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Îmi pusesem multe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într-însul. A fost unul din cei mai înzestra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elevi de-ai mei.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 clipa aceea avu darul să-mi inspire un acut sentiment de milă: l-am văzut atât de mititel, pierdut, umilit de răceala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celuilalt.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mama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l-a crescut singură. Nu cunosc amănuntele, însă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tatăl lui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părăsise familia. Dânsa i-a dat o educa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îngrozitoare. I-a îndeplinit fără să crâcnească orice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chiar dacă aceasta i-a solicitat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eforturi supraomene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ce se ocupa?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vremea aceea era acordeonistă în orchestr</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restaurantului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Narv</w:t>
      </w:r>
      <w:r w:rsidR="00EA1DEA"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Cât timp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la noi, am avut prilejul să discut adeseori cu 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fiecare dată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astea mă îngrozeau: o asemenea educa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ar fi trebuit să facă din el un monstru,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băiatul nu părea decât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răsfă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încolo un copil bun.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anume vă îngrozea?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Totul. În primul rând incultura ei amplificată de o </w:t>
      </w:r>
      <w:r w:rsidRPr="009A23A1">
        <w:rPr>
          <w:rFonts w:ascii="Bookman Old Style" w:hAnsi="Bookman Old Style" w:cs="Bookman Old Style"/>
          <w:sz w:val="24"/>
          <w:szCs w:val="24"/>
          <w:lang w:val="ro-RO"/>
        </w:rPr>
        <w:lastRenderedPageBreak/>
        <w:t>filosofie din cele mai meschine. Pe oricine nu izbutea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aranjeze treburile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îl consideră drept un prost. Cel mai îngrozitor lucru era însă că o spunea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cu băiatul, fără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ascundă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micimea aspira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iilor. Făceam cu el exerci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tot mai complicate ca să-i măresc mobilitatea degetelor, iar ea îi spunea: când ai să ajungi artist, ai să te plimbi numai prin străinătate. Îi spuneam atunci că marele violonist Karl Dav</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dov n-a cântat niciodată în străinătate cu atâta strălucire c</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patrie, la care ea îmi răspundea, în prezen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băiatului, că pe atunci erau alte vremuri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totul alte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despre plecarea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ce v-a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nici ea de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unde anume a plecat. Eu însă n-am crezut-o. Dacă s-ar fi întâmplat într-adevăr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o asemenea mamă ar fi pus în picioare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Consiliul</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 mini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w:t>
      </w:r>
      <w:r w:rsidR="00EA1DEA"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Dar ea - nimic,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văzut de treabă. Mi-am dat seama că luaseră hotărârea de comun acord.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considerat că vizitele dumneavoastră îi erau neplăcute?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eles-o din tonul 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primirea pe care mi-o făcea. În cele din urmă a ajuns să-mi spună: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cu mo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decât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nu putem trăi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dumneavoastră?…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 atunci nu m-am mai dus pe acolo. Peste doi ani am aflat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suferit o gravă fractură a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ului stâng, care i-a provocat o contrac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 degetelor.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Chiar în clipa aceea pe coridor sună trepidant clopo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elul care anun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recrea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Stătuserăm de vorbă exact atât cât durează o oră de curs. Fusese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mine o lec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de muzică, dar totodată de etică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ceea ce se cheamă memorie omenească, o lec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predată voluntar, în timpul unei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ferestre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de către profesorul de vioară Nikolai Sergheevici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un om cumsecade, ordonat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lipsit de tărie sufletească, un om care din fericire nu izbutise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 seama că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pe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pusese în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ita elevului său îi trebuiseră acestuia numai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căpăta o diplomă înaintea examenului de admitere la Conservator.</w:t>
      </w:r>
    </w:p>
    <w:p w:rsidR="00035F6D" w:rsidRPr="009A23A1" w:rsidRDefault="00035F6D" w:rsidP="0015113A">
      <w:pPr>
        <w:pStyle w:val="Heading2"/>
        <w:rPr>
          <w:rFonts w:ascii="Bookman Old Style" w:hAnsi="Bookman Old Style"/>
          <w:sz w:val="24"/>
          <w:szCs w:val="24"/>
        </w:rPr>
      </w:pPr>
      <w:bookmarkStart w:id="25" w:name="_Toc413080015"/>
      <w:r w:rsidRPr="009A23A1">
        <w:rPr>
          <w:rFonts w:ascii="Bookman Old Style" w:hAnsi="Bookman Old Style"/>
          <w:sz w:val="24"/>
          <w:szCs w:val="24"/>
        </w:rPr>
        <w:lastRenderedPageBreak/>
        <w:t>Capitolul 5</w:t>
      </w:r>
      <w:r w:rsidR="00E556EB" w:rsidRPr="009A23A1">
        <w:rPr>
          <w:rFonts w:ascii="Bookman Old Style" w:hAnsi="Bookman Old Style"/>
          <w:sz w:val="24"/>
          <w:szCs w:val="24"/>
        </w:rPr>
        <w:t xml:space="preserve"> </w:t>
      </w:r>
      <w:bookmarkStart w:id="26" w:name="bookmark15"/>
      <w:bookmarkEnd w:id="26"/>
      <w:r w:rsidR="00E556EB" w:rsidRPr="009A23A1">
        <w:rPr>
          <w:rFonts w:ascii="Bookman Old Style" w:hAnsi="Bookman Old Style"/>
          <w:sz w:val="24"/>
          <w:szCs w:val="24"/>
        </w:rPr>
        <w:br/>
      </w:r>
      <w:r w:rsidRPr="009A23A1">
        <w:rPr>
          <w:rFonts w:ascii="Bookman Old Style" w:hAnsi="Bookman Old Style"/>
          <w:sz w:val="24"/>
          <w:szCs w:val="24"/>
        </w:rPr>
        <w:t>Bunica lui Truman</w:t>
      </w:r>
      <w:bookmarkEnd w:id="25"/>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 onoare! Cât respect! Ce favoare pentru sărmana familie Guarneri! În casa lor sărăcăcioasă a binevoit să vină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monseniorul Giuseppe Stradivari, canonicul parohiei Sfântului Donat! Ierta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 monsignore, încăperea asta e cam murdară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întunecoasă. Pofti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dincoace, unde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ters praful. Nu dori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gustare? E drept, n-avem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brânză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câteva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Vă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umim: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adevărat un suflet bun…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Tânărul Guarneri rămăsese în picioare. Stătea sprijinit cu spatele de perete,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ise, în ochi i se roteau cercuri luminoase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respira cu greutate. Iar atunci când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tergea la gură, pe albea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batistei rămâneau pete întunecate, sângerii. Tatăl său îi dete un ghiont: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sta ca un butuc. Nu vezi ce bucurie ne-a fost dat să trăim?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sa părintele Giuseppe ne vizitează bordeiul.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Giuseppe Stradivari îi spuse cu o voce nici slabă, nici puternică, nici veselă, nici supărată, ci doar lipsită, parcă,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Lasă-ne singuri, cinstite Guarneri. Am de vorbit ceva cu feciorul dumitale.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închise, iar călugărul rosti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voce stinsă: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Giuseppe Guarneri,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sau nu în stare să faci o vioară mai bună decât tatăl meu, Antonio Stradivari?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Tânărul se lăsă pe lavi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îndreptă curios privirea ochilor negri, pătrunzători, spre călugărul dinaintea 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Tatăl 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voastre e un geniu.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EA1DEA"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sta nu-i un răspuns.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se poate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cineva pe sine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Guarneri </w:t>
      </w:r>
      <w:r w:rsidRPr="009A23A1">
        <w:rPr>
          <w:rFonts w:ascii="Bookman Old Style" w:hAnsi="Bookman Old Style" w:cs="Bookman Old Style"/>
          <w:sz w:val="24"/>
          <w:szCs w:val="24"/>
          <w:lang w:val="ro-RO"/>
        </w:rPr>
        <w:lastRenderedPageBreak/>
        <w:t>zâmbi. De unde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sau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înzestrat cu talent? Tatăl 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voastre…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Mintea i-a fost întunecată de-o înfumurare potrivnică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ăturii lui Dumnezeu. Tu însu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crezi despre tine?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Numai după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ani poate că voi izbuti să fac o vioară care să se poată asemui celor construite de tatăl sfin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voastre.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te împiedică s-o faci acum?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împiedică sărăcia. Nu sunt în stare să-mi cumpăr nici materialele de care am trebuin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dacă se va găsi cineva care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dea o anumită sumă de bani?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ruga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pentru sănătatea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încânta urechea cu glasul viorilor pe care 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construi.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Negu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ătorul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misitul Duvernois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un tânăr sârguincios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înzestrat cu talent.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folos? exclamă cu ciudă Giuseppe.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ajuns în pragul falimentului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n-ar putea să-mi dea nici măcar un baiocco.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Banii lui nici nu s</w:t>
      </w:r>
      <w:r w:rsidR="00EA1DEA"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n</w:t>
      </w:r>
      <w:r w:rsidR="00EA1DEA"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 de trebuin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sur</w:t>
      </w:r>
      <w:r w:rsidR="00EA1DE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se ironic călugărul. Are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doar părerea lui de cunoscător.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Oare s-ar învoi cineva să mă împrumute cu bani? întrebă cu nelini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Giuseppe. Se află oare pe lume o asemenea bunătate omenească?</w:t>
      </w:r>
    </w:p>
    <w:p w:rsidR="00EA1DE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bună seamă, rosti cu voce scăzută Giuseppe Stradivari. Fura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însă de grijile lume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uităm adeseori de acela care ne oblăduie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neîncetat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călăuze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spre împlinirea dorită.</w:t>
      </w:r>
    </w:p>
    <w:p w:rsidR="00EA1DEA"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Apoi adăugă:</w:t>
      </w:r>
    </w:p>
    <w:p w:rsidR="00035F6D" w:rsidRPr="009A23A1" w:rsidRDefault="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Acum, în ceasul încercărilor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al îndoielii tâlc, ordinul lui Iisus î</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întinde, în numele Domnului, o m</w:t>
      </w:r>
      <w:r w:rsidRPr="009A23A1">
        <w:rPr>
          <w:rFonts w:ascii="Bookman Old Style" w:hAnsi="Bookman Old Style" w:cs="Bookman Old Style"/>
          <w:sz w:val="24"/>
          <w:szCs w:val="24"/>
          <w:lang w:val="ro-RO"/>
        </w:rPr>
        <w:t>â</w:t>
      </w:r>
      <w:r w:rsidR="00035F6D" w:rsidRPr="009A23A1">
        <w:rPr>
          <w:rFonts w:ascii="Bookman Old Style" w:hAnsi="Bookman Old Style" w:cs="Bookman Old Style"/>
          <w:sz w:val="24"/>
          <w:szCs w:val="24"/>
          <w:lang w:val="ro-RO"/>
        </w:rPr>
        <w:t>ină de ajutor.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Călugărul scoase din buzunarul </w:t>
      </w:r>
      <w:r w:rsidR="00817962" w:rsidRPr="009A23A1">
        <w:rPr>
          <w:rFonts w:ascii="Bookman Old Style" w:hAnsi="Bookman Old Style" w:cs="Bookman Old Style"/>
          <w:sz w:val="24"/>
          <w:szCs w:val="24"/>
          <w:lang w:val="ro-RO"/>
        </w:rPr>
        <w:t>adânc</w:t>
      </w:r>
      <w:r w:rsidRPr="009A23A1">
        <w:rPr>
          <w:rFonts w:ascii="Bookman Old Style" w:hAnsi="Bookman Old Style" w:cs="Bookman Old Style"/>
          <w:sz w:val="24"/>
          <w:szCs w:val="24"/>
          <w:lang w:val="ro-RO"/>
        </w:rPr>
        <w:t xml:space="preserve"> al sutanei o pungă doldora de bani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zvârli pe masă.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Aici sunt o sută de livre. Cu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bani vei putea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deschizi un atelier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construie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viori, al căror glas îl va lăuda pe Dumnezeu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faptele de bine ale slugilor sale </w:t>
      </w:r>
      <w:r w:rsidRPr="009A23A1">
        <w:rPr>
          <w:rFonts w:ascii="Bookman Old Style" w:hAnsi="Bookman Old Style" w:cs="Bookman Old Style"/>
          <w:sz w:val="24"/>
          <w:szCs w:val="24"/>
          <w:lang w:val="ro-RO"/>
        </w:rPr>
        <w:lastRenderedPageBreak/>
        <w:t>credincioase.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Guarneri căzu în genunchi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sărută cu înfrigurare mâna prelungă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albă a lui Giuseppe. Cuvintele de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 se îngrămădiră în gâtlej, ar fi vrut să strige că e fericit, că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nemăsurat de mult ajutorul atât de generos, că datoria aceasta o va restitui până la ultimul ban, împreună cu închinăciunea lui plină de dragoste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însă vorbele i se încurcară, clocotindu-i înfundat, săgetându-i cu durere pieptul îngust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firav, în timp ce din ochi îi izvorau continuu, brăzdându-i obrajii, lacrimi de bucurie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Călugărul se ridică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cu răceală: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de ce să-mi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Eu nu îndeplinesc de</w:t>
      </w:r>
      <w:r w:rsidR="00EA1DEA" w:rsidRPr="009A23A1">
        <w:rPr>
          <w:rFonts w:ascii="Bookman Old Style" w:hAnsi="Bookman Old Style" w:cs="Bookman Old Style"/>
          <w:sz w:val="24"/>
          <w:szCs w:val="24"/>
          <w:lang w:val="ro-RO"/>
        </w:rPr>
        <w:t>cât</w:t>
      </w:r>
      <w:r w:rsidRPr="009A23A1">
        <w:rPr>
          <w:rFonts w:ascii="Bookman Old Style" w:hAnsi="Bookman Old Style" w:cs="Bookman Old Style"/>
          <w:sz w:val="24"/>
          <w:szCs w:val="24"/>
          <w:lang w:val="ro-RO"/>
        </w:rPr>
        <w:t xml:space="preserve"> voia Celui de sus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fiului său Iisus Hristos.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 îmi par</w:t>
      </w:r>
      <w:r w:rsidR="00EA1DEA"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bine că n-am uitat - trebuie să-mi semnezi o hârtie.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carte ori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citesc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 mâinile tremurându-i de bucurie</w:t>
      </w:r>
      <w:r w:rsidR="00EA1DEA"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EA1DEA" w:rsidRPr="009A23A1">
        <w:rPr>
          <w:rFonts w:ascii="Bookman Old Style" w:hAnsi="Bookman Old Style" w:cs="Bookman Old Style"/>
          <w:sz w:val="24"/>
          <w:szCs w:val="24"/>
          <w:lang w:val="ro-RO"/>
        </w:rPr>
        <w:t>G</w:t>
      </w:r>
      <w:r w:rsidRPr="009A23A1">
        <w:rPr>
          <w:rFonts w:ascii="Bookman Old Style" w:hAnsi="Bookman Old Style" w:cs="Bookman Old Style"/>
          <w:sz w:val="24"/>
          <w:szCs w:val="24"/>
          <w:lang w:val="ro-RO"/>
        </w:rPr>
        <w:t xml:space="preserve">uarneri desfăcu pergamentul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grăbit: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da,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Literele îi jucau pe dinaintea ochilor, nu izbuteau să alcătuiască rând un drepte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doar într-un târziu,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anevoie buzele, le pătrunse tâlcul sinistru, căruia nu se încumetă să-i dea crezare: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Vreme de cincisprezece ani socotind din ziua de astăzi, eu, Giuseppe Guarneri, nepotul lui Andrea, voi dărui parohiei sfântului Donat toate instrumentele construite de mine, în semn de recuno</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pentru darul pe care mi </w:t>
      </w:r>
      <w:r w:rsidR="00EA1DEA" w:rsidRPr="009A23A1">
        <w:rPr>
          <w:rFonts w:ascii="Bookman Old Style" w:hAnsi="Bookman Old Style" w:cs="Bookman Old Style"/>
          <w:sz w:val="24"/>
          <w:szCs w:val="24"/>
          <w:lang w:val="ro-RO"/>
        </w:rPr>
        <w:t>l</w:t>
      </w:r>
      <w:r w:rsidR="00035F6D" w:rsidRPr="009A23A1">
        <w:rPr>
          <w:rFonts w:ascii="Bookman Old Style" w:hAnsi="Bookman Old Style" w:cs="Bookman Old Style"/>
          <w:sz w:val="24"/>
          <w:szCs w:val="24"/>
          <w:lang w:val="ro-RO"/>
        </w:rPr>
        <w:t>-a trimis Cel de sus întru întărirea credin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ei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a cauzei pentru care luptă sfântul ordin al lui Iisus Hristos, binecuvântat fiind de faptele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mucenicia slăvitului Igna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iu de Loyola…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îmi depun jurământul de sânge că-mi voi semna toate instrumentele cu propriul meu nume, adăugându-i numele aceluia ce a pătimit pentru păcatele omenirii, adică le voi se</w:t>
      </w:r>
      <w:r w:rsidR="00EA1DEA" w:rsidRPr="009A23A1">
        <w:rPr>
          <w:rFonts w:ascii="Bookman Old Style" w:hAnsi="Bookman Old Style" w:cs="Bookman Old Style"/>
          <w:sz w:val="24"/>
          <w:szCs w:val="24"/>
          <w:lang w:val="ro-RO"/>
        </w:rPr>
        <w:t>m</w:t>
      </w:r>
      <w:r w:rsidR="00035F6D" w:rsidRPr="009A23A1">
        <w:rPr>
          <w:rFonts w:ascii="Bookman Old Style" w:hAnsi="Bookman Old Style" w:cs="Bookman Old Style"/>
          <w:sz w:val="24"/>
          <w:szCs w:val="24"/>
          <w:lang w:val="ro-RO"/>
        </w:rPr>
        <w:t xml:space="preserve">na cu numele de Giuseppe Guarneri </w:t>
      </w:r>
      <w:r w:rsidR="003F0377" w:rsidRPr="009A23A1">
        <w:rPr>
          <w:rFonts w:ascii="Bookman Old Style" w:hAnsi="Bookman Old Style" w:cs="Bookman Old Style"/>
          <w:sz w:val="24"/>
          <w:szCs w:val="24"/>
          <w:lang w:val="ro-RO"/>
        </w:rPr>
        <w:t>del Gesù</w:t>
      </w:r>
      <w:r w:rsidR="00035F6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 se poate! exclamă tânărul cu o voce gâtuită. Eu vreau ca la viorile mele să cânte toată lumea!…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O să cânte la ele cei care o să le merite, spuse Giuseppe Stradivari. Biseric</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va avea grijă de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eu nu mă pot vinde pe cincisprezece ani! strigă cu deznădejde Guarneri.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vreau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ce se va întâmpla cu viorile…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Întreaga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ni se află în mâinile Domnului, iar tu ai căpătat înalta cinste de a-i sluji lui. Dacă nu vei fi în stare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elegi această cinste, vei muri sărac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uitat de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Sănătatea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ubredă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dacă peste cincisprezece ani voi mai fi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Oare nu voi putea lucra nicicând pentru mine însumi?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Vei lucra pentru Dumnezeu,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trebuie să te în</w:t>
      </w:r>
      <w:r w:rsidR="00EA1DE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ânte. Nu vei avea decât o singură preocupare: viorile tale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bune decât cele pe care le face acum tatăl meu.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ce-i nevoie de asta? făcu în culmea nedumeririi Guarneri.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El a uitat de Dumnezeu. Dacă vei ajunge la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măiestrie, atunci drumul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va fi deschis de biserică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te va mai întrece nimeni. Vei fi singurul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 mai bun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din lume.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cele mai bune viori vor slăvi numele Domnului.</w:t>
      </w:r>
    </w:p>
    <w:p w:rsidR="00EA1DEA" w:rsidRPr="009A23A1" w:rsidRDefault="00035F6D" w:rsidP="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Oamenii însă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pot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viitorul. Călugărul Giuseppe Stradivari era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un om, ca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aceea nu putea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nici el că, punând gând rău propriului său părinte, îi asigură prin aceasta deplină nemurire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adunând pentru ordinul iezui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viorile lui Guarneri, nu va izbuti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pună mâna pe cea ma</w:t>
      </w:r>
      <w:r w:rsidR="00EA1DEA"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bună dintre ele: vioar</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care o va face vestită în întreaga lume un alt om prigonit de iezui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ateul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manul bisericii, </w:t>
      </w:r>
      <w:r w:rsidR="0015113A" w:rsidRPr="009A23A1">
        <w:rPr>
          <w:rFonts w:ascii="Bookman Old Style" w:hAnsi="Bookman Old Style" w:cs="Bookman Old Style"/>
          <w:sz w:val="24"/>
          <w:szCs w:val="24"/>
          <w:lang w:val="ro-RO"/>
        </w:rPr>
        <w:t>Niccolò</w:t>
      </w:r>
      <w:r w:rsidRPr="009A23A1">
        <w:rPr>
          <w:rFonts w:ascii="Bookman Old Style" w:hAnsi="Bookman Old Style" w:cs="Bookman Old Style"/>
          <w:sz w:val="24"/>
          <w:szCs w:val="24"/>
          <w:lang w:val="ro-RO"/>
        </w:rPr>
        <w:t xml:space="preserve"> Paganini</w:t>
      </w:r>
      <w:r w:rsidR="00EA1DEA" w:rsidRPr="009A23A1">
        <w:rPr>
          <w:rFonts w:ascii="Bookman Old Style" w:hAnsi="Bookman Old Style" w:cs="Bookman Old Style"/>
          <w:sz w:val="24"/>
          <w:szCs w:val="24"/>
          <w:lang w:val="ro-RO"/>
        </w:rPr>
        <w:t>…</w:t>
      </w:r>
    </w:p>
    <w:p w:rsidR="00EA1DEA" w:rsidRPr="009A23A1" w:rsidRDefault="00EA1DEA" w:rsidP="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EA1DEA" w:rsidRPr="009A23A1" w:rsidRDefault="00EA1DEA" w:rsidP="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rsidP="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Informându-ne la Biroul central de adrese, ni s-a spus că înainte de a se muta la actualul său d</w:t>
      </w:r>
      <w:r w:rsidR="00EA1DEA"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miciliu,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locuit în apartamentul 29 al unui imobil aflat la numărul 15 pe bulevardul Rojdestvenski. Casa se afla în raza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18 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sector avusese loc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întâmplarea cu ghereta văcsuitor</w:t>
      </w:r>
      <w:r w:rsidR="00EA1DEA"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 xml:space="preserve">lui. Toate acestea m-au hotărât să pornesc </w:t>
      </w:r>
      <w:r w:rsidRPr="009A23A1">
        <w:rPr>
          <w:rFonts w:ascii="Bookman Old Style" w:hAnsi="Bookman Old Style" w:cs="Bookman Old Style"/>
          <w:sz w:val="24"/>
          <w:szCs w:val="24"/>
          <w:lang w:val="ro-RO"/>
        </w:rPr>
        <w:lastRenderedPageBreak/>
        <w:t>într-o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spre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18.</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cam ce aveam de gând să găsesc acolo: nu erau decât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să mai fi rămas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cineva din vechiul ei personal. Unii de bună seamă au fost avansa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i-au mutat domiciliul să lucreze mai aproape de casă,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au fost demobiliza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atunci, trecuseră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Iar eu stăruiam în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de a-i mai găsi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 pe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care, în urmă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legaseră împreună cu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o frânghie de ghereta unui văcsuitor. Frânghia aceea se pierdea în trecut, în tinere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lor, în sentimentul de prietenie care îi legase încă din anii copilăriei, în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lor comune despre viitor, în bucuriile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necazurile pe care le cunoscuseră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aceia erau lega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prin prietenia lor mult mai strâns decât fusese legată frânghia bucluca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de ghereta armeanului. Tocmai de aceea nutream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că trebuie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foarte bine ce anume îl făcuse pe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prietenul lor de nedespăr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schimbe atât de brusc planurile, care nici măcar nu erau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planuri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plece spre pământurile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elenite, de unde nu mai venise decât spre a părăsi aceste planuri pentru totdeauna. Pesemne că se petrecuse ceva mult prea important de-a fost în stare să-i schimbe atât de brusc drumul spre viitor.</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tiam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până atunci că registrele în care sunt notate faptele diverse nu au un anumit termen de păstrare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w:t>
      </w:r>
      <w:r w:rsidR="00EA1DEA"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rămân în arhivă pentru totdeauna. Totu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aceste registre nu con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in decât informa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foarte laconice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te trimit la dosarele întocmite pentru cazurile mai grave. Dosarul care mă interesa, însă, nici nu fusese întocmit.</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eful investiga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iilor de la sec</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 18, un tânăr purtând la rever insigna de absolvent al universită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care cerceta împreună cu mine registrul pe 1954, mă întrebă: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ce lună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s-a întâmplat?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Cred însă că ar trebui să începem cu luna aprilie. Iarna, văcsuitorii nu prea au de lucru.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Răsfoiam încet paginile vechi, umede, cu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urile întoarse </w:t>
      </w:r>
      <w:r w:rsidR="00F13A4D" w:rsidRPr="009A23A1">
        <w:rPr>
          <w:rFonts w:ascii="Cambria" w:hAnsi="Cambria" w:cs="Cambria"/>
          <w:sz w:val="24"/>
          <w:szCs w:val="24"/>
          <w:lang w:val="ro-RO"/>
        </w:rPr>
        <w:lastRenderedPageBreak/>
        <w:t>ș</w:t>
      </w:r>
      <w:r w:rsidRPr="009A23A1">
        <w:rPr>
          <w:rFonts w:ascii="Bookman Old Style" w:hAnsi="Bookman Old Style" w:cs="Bookman Old Style"/>
          <w:sz w:val="24"/>
          <w:szCs w:val="24"/>
          <w:lang w:val="ro-RO"/>
        </w:rPr>
        <w:t>i cu marginile slinoase, stropite cu cerneală. Era o tristă cronică a incorectitudinii unor oameni de pe un teritoriu doar cu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mai mic decât cel al Luxemburgului. Un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bătut nevasta… Au fost furate dintr-un pod rufele puse acolo la uscat… </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ntr-un bufet de pe Sretenka s-a iscat o bătaie… Cutare a fost adus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unde i s-a pus în vedere să nu mai încalce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privitoare la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inerea vizei de flotant… Un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 buzunare a fost prins într-un autobuz, în momentul în care încerca să fure un portofel… Dintr-un chio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 au fost sustrase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 sticle de vin… Un colocatar a smuls din balamale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de la baie… Cutăruia un individ i-a furat servieta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să dispară… Cutare, fiind în stare de ebrietate, a proferat injurii într-un tramvai de pe linia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iva minori din imobilul cu numărul treisprezece au furat porumbei… A dispărut un copil în vârstă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 ani…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Paderin, încercând să atragă asupra lui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enei Kononova, a azvârlit în camera ei, pe fereastră, o rachetă, provocând incendiu… A fost adus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în stare de ebrietate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 care conducea un automobil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Pobeda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…12 mai, orele 17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20 de minute. Minorul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împreună cu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doi minori, încă neidentifica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au legat de un troleibuz ghereta unui văcsuitor de ghete, ceea ce a dus la deplasarea ei pe caldarâmul străzii Sretenka, împreună cu văcsuitorul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clientul acestuia. Datele au fost comunicate sectoristului, spre cercetare…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Atât. Datele au fost comunicate sectoristului, acesta pesemne că a stabilit la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eală identitatea celorlal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doi minori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iar după aceea, având în vedere că niciunul nu avea cazier, că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trei au fost caracteriza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pozitiv la locul unde domiciliau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 s-au căit de fapta comisă, s-a limitat să-i amendeze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trimită dosarul la arhivă, unde, un an mai târziu, considerându-se a nu avea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acesta a fost clasat.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nici aici,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nu puteam da de urma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cu pricina. Gândindu-mă la felul în care ar trebui să procedez pentru a-i găsi fără să mai apelez la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am </w:t>
      </w:r>
      <w:r w:rsidRPr="009A23A1">
        <w:rPr>
          <w:rFonts w:ascii="Bookman Old Style" w:hAnsi="Bookman Old Style" w:cs="Bookman Old Style"/>
          <w:sz w:val="24"/>
          <w:szCs w:val="24"/>
          <w:lang w:val="ro-RO"/>
        </w:rPr>
        <w:lastRenderedPageBreak/>
        <w:t>continuat să răsfoiesc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inal foile îngălbenite ale registrului, iar pâr</w:t>
      </w:r>
      <w:r w:rsidR="00EA1DE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micilor necazuri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strecură mai departe, printre palmele mele, firul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de cerneală violetă.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Sizonenko s-a dedat la acte huliganice în holul cinematografului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Uran</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 la garderobă clubului surdomu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a fost furat un palton…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Monahov l-a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cu 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itul pe cetă</w:t>
      </w:r>
      <w:r w:rsidR="00F13A4D" w:rsidRPr="009A23A1">
        <w:rPr>
          <w:rFonts w:ascii="Cambria" w:hAnsi="Cambria" w:cs="Cambria"/>
          <w:sz w:val="24"/>
          <w:szCs w:val="24"/>
          <w:lang w:val="ro-RO"/>
        </w:rPr>
        <w:t>ț</w:t>
      </w:r>
      <w:r w:rsidR="00EA1DEA" w:rsidRPr="009A23A1">
        <w:rPr>
          <w:rFonts w:ascii="Bookman Old Style" w:hAnsi="Bookman Old Style" w:cs="Bookman Old Style"/>
          <w:sz w:val="24"/>
          <w:szCs w:val="24"/>
          <w:lang w:val="ro-RO"/>
        </w:rPr>
        <w:t>eanul K</w:t>
      </w:r>
      <w:r w:rsidRPr="009A23A1">
        <w:rPr>
          <w:rFonts w:ascii="Bookman Old Style" w:hAnsi="Bookman Old Style" w:cs="Bookman Old Style"/>
          <w:sz w:val="24"/>
          <w:szCs w:val="24"/>
          <w:lang w:val="ro-RO"/>
        </w:rPr>
        <w:t>oliubakin…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strada Kolokoln</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i, minorul Sa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Basov, în etate de 10 ani, a fost mu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cat </w:t>
      </w:r>
      <w:r w:rsidR="00EA1DEA"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e un câine, bănuit a fi turbat…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eanul Nikiforov, care a călătorit cu autobuzul fără a scoate bilet, a refuzat să plătească amenda cuvenită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fost adus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Să-l întreb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cine erau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doi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Nu. Cred că n-ar trebui s-o fac. Dacă bănuielile mele nu sunt întemeiate, o asemenea întrebare l-ar jigni profund. Îmi va spune, desigur, numele prietenilor săi, însă rezultatul convorbirii cu ei va rămâne sub semnul întrebării. Dacă, dimpotrivă, dreptatea e de partea mea, atunci,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va deveni circumspect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 pricepe că am pornit o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în profunzime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Îmi va spune că a uitat cum îi cheamă pe cei doi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asta basta. În schimb, va fi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avertizat. Dacă nu-i spun nimic, îmi rămâne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că-l voi putea lua cândva prin surprindere…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ce să fac, cum să procedez? Oare</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să nu mai pot găsi, într-adevăr,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…Un escroc neidentificat i-a vândut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eanului Laptev un inel de aramă, zicându-i că este de aur…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Erohin a tras cu o armă de vânătoare, încărcată cu sare, în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Seliverstov…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ciukin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dat familia afară din casă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fiind în stare de ebrietate, continuă să facă scandal…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 Kalughin a fost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în momentul când încerca să fure diverse obiecte dintr-un automobil cu marca</w:t>
      </w:r>
      <w:r w:rsidR="00F13A4D" w:rsidRPr="009A23A1">
        <w:rPr>
          <w:rFonts w:ascii="Bookman Old Style" w:hAnsi="Bookman Old Style" w:cs="Bookman Old Style"/>
          <w:sz w:val="24"/>
          <w:szCs w:val="24"/>
          <w:lang w:val="ro-RO"/>
        </w:rPr>
        <w:t xml:space="preserve"> </w:t>
      </w:r>
      <w:r w:rsidR="00F13A4D" w:rsidRPr="009A23A1">
        <w:rPr>
          <w:rFonts w:ascii="Bookman Old Style" w:hAnsi="Bookman Old Style" w:cs="Bookman Old Style"/>
          <w:sz w:val="24"/>
          <w:szCs w:val="24"/>
          <w:lang w:val="ro-RO"/>
        </w:rPr>
        <w:lastRenderedPageBreak/>
        <w:t>„</w:t>
      </w:r>
      <w:r w:rsidRPr="009A23A1">
        <w:rPr>
          <w:rFonts w:ascii="Bookman Old Style" w:hAnsi="Bookman Old Style" w:cs="Bookman Old Style"/>
          <w:sz w:val="24"/>
          <w:szCs w:val="24"/>
          <w:lang w:val="ro-RO"/>
        </w:rPr>
        <w:t>BMW</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Ce i-o fi provocat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plecarea atât de precipitată? Sau toate astea nu sunt decât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fleacuri, cărora nu merită să le dau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chiar dacă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o fi avut vreun motiv serios să plece, să aibă oare asta vreo legătură cu cele ce s-au petrecut în prezent? Doar este vorba de un trecut foarte îndepărtat! Sau poate mă tem să recunosc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mine însumi că mi-am pierdut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busol</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Poate o fi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la mijloc? Ba nu,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tace mâlc, nu-mi spune nimic. Ori poate curiozitatea pe care o manifest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persoana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succesorul nerealizat al lui Ikonnikov, să fie tocmai ceea ce se cheamă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Curiozitatea însă nu se poate numi intui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ce reiese? Că îmi satisfac această curiozitate pe socoteala statului? Să mă fi împăcat oare, într-adevăr, cu ideea că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va rămâne pierdută pentru totdeauna? A avut oare dreptate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să-mi spună că o asemenea vioară n-o furi decât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ca să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prins? Dar asta înseamnă că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îl bănuiesc! De fapt în ce constă această bănuială? Nu, totul nu-i chiar atât de simplu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linear: deocamdată nu sunt convins decât de un singur lucru: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mult mai mult decât îmi spune…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concluzie, răscolind toate hâr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oagele astea vechi, mototolite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uitate, nu vreau decât să găsesc o cheie? Cheia care să-mi permită a-i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tâlcul comportării de astăzi? Între timp însă au trecut a</w:t>
      </w:r>
      <w:r w:rsidR="00EA1DEA"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ani? Oare să pot ajunge la rezultatul dorit?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Vremurile se schimbă, ne</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schimbăm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Într-adevăr, timpul îi schimbă mult pe oameni.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atunci a trecut un timp tare îndelungat…</w:t>
      </w:r>
    </w:p>
    <w:p w:rsidR="00EA1DEA" w:rsidRPr="009A23A1" w:rsidRDefault="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…Crimă de omor. A fost jefuit apartamentul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eanului Sem</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asasinată mama acestuia, în etate de 76 de ani.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au fost întreprinse de către lucrătorii operativi ai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către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judiciară a Moscovei.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Rândul acesta, scris în grabă </w:t>
      </w:r>
      <w:r w:rsidR="00EA1DE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u litere strâmbe, care păreau că saltă, împră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tiate de-a latul paginii, îmi sări în ochi,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ar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ni în stropi, lovită de un bolovan, apă stătută a </w:t>
      </w:r>
      <w:r w:rsidRPr="009A23A1">
        <w:rPr>
          <w:rFonts w:ascii="Bookman Old Style" w:hAnsi="Bookman Old Style" w:cs="Bookman Old Style"/>
          <w:sz w:val="24"/>
          <w:szCs w:val="24"/>
          <w:lang w:val="ro-RO"/>
        </w:rPr>
        <w:lastRenderedPageBreak/>
        <w:t>mla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tinii unor demult uitate dureri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căci pesemne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o fi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natura omenească: o crimă continuă să suscite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după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aptesprezece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după o sută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aptezeci de ani un mereu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interes, mai ales pentru cel care lucrează de ani de zile în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judiciară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căruia, tocmai din această cauză, îi este de</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ajuns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arunce doar o privire peste foaia de registru cu rânduri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ternute la repezeală, ca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imagineze chiar în clipa următoare tăcerea care se prăvale brusc, ca un torent de smoală peste camera de gardă, apoi tropăitul grăbit al echipei care se repede spre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 chipul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iat fără veste al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erului operativ - cel ce va prelua îndată atât comanda,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întreaga răspundere a primelor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 zbârnâitul febril al telefoanelor,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ipetele disperate ale rudelor celui asasinat, figurile pătrunse de spaimă ale vecinilor. Cu cât sunt mai multe asemenea cazuri prin care ai avut prilejul să treci, cu atât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te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 cu ele…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totu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chiar urmărind cu privirea rândul acela, 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fi trecut mai departe.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tirea însă fusese notată chiar în ziua când se comisese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crim</w:t>
      </w:r>
      <w:r w:rsidR="00EA1DEA"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adică la 7 august, orele 00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35 de minute. Iar până atunci mă gândisem îndelung la Bela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În ziua de 10 august el ar fi trebuit să se prezinte, pentru lucrarea scrisă, la examenul de admitere în Conservator. În fa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ochilor părea că-mi stăruie imaginea formularului său de examinare:</w:t>
      </w:r>
    </w:p>
    <w:p w:rsidR="00EA1DEA" w:rsidRPr="009A23A1" w:rsidRDefault="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1/VIII - proba practică - foarte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10/VIII - lucrare scrisă la limba rusă - absent.</w:t>
      </w:r>
    </w:p>
    <w:p w:rsidR="00EA1DEA" w:rsidRPr="009A23A1" w:rsidRDefault="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anii de demult, când încă nu eram în stare să pătrund tainele jocului de domino, îmi plăcea să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 una lângă alta pe c</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nt pietrele de joc, iar apoi,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ind de alcătuit complicata construc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să împing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urel piatra aflată la capăt. Piatra cădea, împingând-o pe cea de alături, aceasta o antrena pe următoarea, până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irul întreg cădea cu un trosnet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pe tăblia mesei.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Găsind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tirea privitoare la crim</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care fusese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ită în urmă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aptesprezece ani, n-am făcut decât să împing piatra aflată la capătul unui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 lung de destine, cărora le-a fost dat să se afle atunci, unul lângă altul, la o distan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egală cu prăbu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irea morală a unui suflet omenesc…</w:t>
      </w:r>
    </w:p>
    <w:p w:rsidR="00EA1DEA" w:rsidRPr="009A23A1" w:rsidRDefault="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arhiva noastră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găsit nimic? mă întrebă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decât că cei doi, adică Baranov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Kost</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lin, au fost aresta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chiar a treia zi după comiterea crimei. Veniseră la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consigna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plini de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să vândă un palton de blană.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însă avusese timp să prevină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aceste centre de cumpărare. Au fost aresta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pe loc. Li s-a luat un interogatoriu, apoi,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inând seama că erau minori, au fost trimi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 procuratură. Până spre seară au mărturisit totul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despre Lopakov.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se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nimic nici în dosarul anchetei, nici în cel penal?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Numele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este amintit nicăieri.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trei inculpa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au locuit cu el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imobil, iar o zi sau două după comiterea crimei,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nemaiprezentându-se la examenul de admitere, a plecat din capitală. Poate să fie, într-adevăr, o simplă coinciden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Ancheta a durat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trei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i-au recunoscut pe loc vina,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într-o lună de zile totul s-a terminat.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 sunat actul de acuzare?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acuzatul Lopakov, în vârstă de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ase de ani, judecat până atunci de trei ori, a alcătuit o bandă împreună cu minorii Baranov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Kost</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lin, apoi,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ându-i pe ace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că familia inginerului Sem</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nin a plecat la o vilă din afara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i-a îndemnat să-i jefuiască apartamentul.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ând însă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au găsit-o în apartament pe mama inginerului. Speriată, bătrâna a încercat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Lopakov a lovit-o în cap cu o rangă…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 calificat tribunalul faptele acuza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 considerat că omorul a rezultat dintr-un exces al </w:t>
      </w:r>
      <w:r w:rsidRPr="009A23A1">
        <w:rPr>
          <w:rFonts w:ascii="Bookman Old Style" w:hAnsi="Bookman Old Style" w:cs="Bookman Old Style"/>
          <w:sz w:val="24"/>
          <w:szCs w:val="24"/>
          <w:lang w:val="ro-RO"/>
        </w:rPr>
        <w:lastRenderedPageBreak/>
        <w:t>făpta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ului, întrucât s-a putut dovedi că n-a existat o premeditare. Lopakov a fost condamnat la douăzeci de ani, iar Baranov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Kost</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lin la câte nouă.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ceva despre 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la biroul de adrese mi s-a comunicat că Baranov locuie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la Moscova, la fostul său domiciliu. Datele privitoare la Kost</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lin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Lopakov încă nu mi-au sosit.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Îmi închipui că vă pregăti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vorbă cu Baranov.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merse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birou,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apoi îmi aruncă o privire: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vioar</w:t>
      </w:r>
      <w:r w:rsidR="00EA1DEA"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parcă ar fi uitat toată lumea.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din seara aceea ar fi trecut o sută de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Ei, nu chiar o sută…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eu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Două luni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bine, insistă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n-ai dreptate, am clătinat din cap. Totul n-a început chiar din seara când s-a comis acest furt. Sunt convins că a început cu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în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reconstitui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toate faptele oamenilor din perioada care s-a scurs de atunci? Chiar dacă am admite că în acest trecut au fost instalate într-adevăr o serie de mine,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detonatoarele le-au ruginit de mult. N-o să mai poată declan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o explozie, dar nici măcar un foc de artificii!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primul rând unei mine vechi i se poate ata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un detonator nou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s-o vezi ce mai bubuie. În al doilea rând,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lumea n-a uitat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de vioară. Nici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Stanislav Pavlovici, de ce nu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ceea ce reiese atât de limpede: inten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dumneavoastră</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 a lega printr-o frânghie ghereta unui văcsuitor de vioară</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e o inten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arbitrară! Căci tot ce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spune privitor la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dumneavoastră de a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motivele mai profunde ale comportării omului vă trădează de fapt principala inten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însă că din punct de vedere logic inten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este absolut neîntemeiată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vă poate duce </w:t>
      </w:r>
      <w:r w:rsidRPr="009A23A1">
        <w:rPr>
          <w:rFonts w:ascii="Bookman Old Style" w:hAnsi="Bookman Old Style" w:cs="Bookman Old Style"/>
          <w:sz w:val="24"/>
          <w:szCs w:val="24"/>
          <w:lang w:val="ro-RO"/>
        </w:rPr>
        <w:lastRenderedPageBreak/>
        <w:t>nicăieri.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nu m-am lăsat eu convins. Dar nu-i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adevărat că am văzut chiar eu - pricepi: chiar eu! - cât de tare s-a speriat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dând cu ochii de Melnik. Ce l-a determinat oare să se sperie în halul ăsta, întâlnind un om pe care, practic, nici nu-l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ăsta nu-i un argument! Nu-i nicidecum un argument!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niciun caz nu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face o legătură logică între această întâmplare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toate faptele din trecut. Oare n-a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Melnik că-l vede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pentru întâia oară? După teoria dumneavoastră ar însemna că minte,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n-ar avea niciun interes s-o facă…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Melnik poate că nu minte.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vă contrazice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dumneavoastră! Dacă Melnik nu s-a întâlnit niciodată cu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înseamnă că spaima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fost provocată de ambian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în care s-a aflat, de o eroare sau de o mie de alte cauze.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Ar mai fi o variantă.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Uite, de exemplu, dacă eu am să ies pe coridor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să mă uit la dumneata prin gaura cheii, dumneata n-ai să mă vezi, în timp ce eu am să te pot privi în voie.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desfăcu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a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Asta-i prea de tot! Variante dintr-astea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găsi câte vrei. Bine, să zicem că dumneavoastră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presupunem că în urmă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fost amestecat în crim</w:t>
      </w:r>
      <w:r w:rsidR="00EA1DEA"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comisă, lucru pe care ancheta nu l-a sesizat.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ce-i cu asta?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termenul de prescriere a trecut demult.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mai poate fi condamnat,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urmare nici nu are motiv să se teamă.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Aha! am făcut eu pe un ton triumfător.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te vreau!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însă că nu mă gândesc nici eu la pedeaps</w:t>
      </w:r>
      <w:r w:rsidR="00EA1DEA" w:rsidRPr="009A23A1">
        <w:rPr>
          <w:rFonts w:ascii="Bookman Old Style" w:hAnsi="Bookman Old Style" w:cs="Bookman Old Style"/>
          <w:sz w:val="24"/>
          <w:szCs w:val="24"/>
          <w:lang w:val="ro-RO"/>
        </w:rPr>
        <w:t xml:space="preserve">a </w:t>
      </w:r>
      <w:r w:rsidRPr="009A23A1">
        <w:rPr>
          <w:rFonts w:ascii="Bookman Old Style" w:hAnsi="Bookman Old Style" w:cs="Bookman Old Style"/>
          <w:sz w:val="24"/>
          <w:szCs w:val="24"/>
          <w:lang w:val="ro-RO"/>
        </w:rPr>
        <w:t>care i s-ar cuveni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Eu nu vreau decât să aflu: o fi fost sau nu capabil de-o asemenea faptă.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N-o să afla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nimic! spuse, iritată, Lavrova. Orice s-ar fi întâmplat pe vremea aceea, el nu era decât un copil. Timpul </w:t>
      </w:r>
      <w:r w:rsidRPr="009A23A1">
        <w:rPr>
          <w:rFonts w:ascii="Bookman Old Style" w:hAnsi="Bookman Old Style" w:cs="Bookman Old Style"/>
          <w:sz w:val="24"/>
          <w:szCs w:val="24"/>
          <w:lang w:val="ro-RO"/>
        </w:rPr>
        <w:lastRenderedPageBreak/>
        <w:t>însă îi schimbă pe oameni…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dreptate. Pe vremea aceea copilul de care ai amintit voia să ajungă la fel ca tambur-majorul Ivan Stepanovici 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kov, adică înalt de doi metri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jumătate. Totodată se preta la un joc foarte urât cu profesorul său.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fel de joc?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la fel cu acela despre care ne poveste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o veche anecdotă. Un iepure mergea o dată cu trenul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asurzise cu chitara lui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călătorii din compartiment. La un moment dat, vulpea îl roagă să nu mai cânte, dar el îi spune: hai afară, pe culoar, să stăm de vorbă.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au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Peste </w:t>
      </w:r>
      <w:r w:rsidR="00EA1DE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âteva minute iepurele se întoarce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azvârle blana jupuită a vulpii pe bancă. După un timp, n-a mai rezistat nici lupul. 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pe culoar să stea de vorbă cu iepurele, pentru ca acesta să revină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blana lupului. În cele din urmă începe să răcnească ursul: stai 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arăt eu! Dar tocmai atunci se deschide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compartiment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vâră capul - cine crezi? Leul. Zice: hei, iepure, cine a mai spus că nu-i place cum cân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la chitară?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pricep, spuse Lavrova. Chiar dumneavoastră zicea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curând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v-a plăcut foarte 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este. Am aflat însă că bătrânul profesor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a vrut într-o zi să stea de vorbă cu el, iar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i-a trimis de la masa lui boierească o sticlă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ampanie.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Dragă Stanislav Pavlovi</w:t>
      </w:r>
      <w:r w:rsidR="00EA1DE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i, ăsta chiar că-i un argument neserios, spuse Lavrova aproape cu compătimire în glas.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Dimpotrivă. E un argument foarte serios. Un profesor nu trebuie să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tepte la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de la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săi elevi. La un gând de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00EA1DEA" w:rsidRPr="009A23A1">
        <w:rPr>
          <w:rFonts w:ascii="Bookman Old Style" w:hAnsi="Bookman Old Style" w:cs="Bookman Old Style"/>
          <w:sz w:val="24"/>
          <w:szCs w:val="24"/>
          <w:lang w:val="ro-RO"/>
        </w:rPr>
        <w:t>ă însă, are tot dreptul…</w:t>
      </w:r>
    </w:p>
    <w:p w:rsidR="00EA1DEA" w:rsidRPr="009A23A1" w:rsidRDefault="00EA1DEA">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clipa când i-am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pragul casei, Nikolai Baranov, cel care în urmă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purtase caraghioas</w:t>
      </w:r>
      <w:r w:rsidR="00EA1DEA" w:rsidRPr="009A23A1">
        <w:rPr>
          <w:rFonts w:ascii="Bookman Old Style" w:hAnsi="Bookman Old Style" w:cs="Bookman Old Style"/>
          <w:sz w:val="24"/>
          <w:szCs w:val="24"/>
          <w:lang w:val="ro-RO"/>
        </w:rPr>
        <w:t xml:space="preserve">a </w:t>
      </w:r>
      <w:r w:rsidRPr="009A23A1">
        <w:rPr>
          <w:rFonts w:ascii="Bookman Old Style" w:hAnsi="Bookman Old Style" w:cs="Bookman Old Style"/>
          <w:sz w:val="24"/>
          <w:szCs w:val="24"/>
          <w:lang w:val="ro-RO"/>
        </w:rPr>
        <w:t>poreclă de Bibik, născocită de către prietenii din curtea comună a imobilului, omul care fusese condamnat pentru tâlhărie la nouă ani de colonie cu regim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 fiind eliberat înainte de termen datorită comportării sale </w:t>
      </w:r>
      <w:r w:rsidRPr="009A23A1">
        <w:rPr>
          <w:rFonts w:ascii="Bookman Old Style" w:hAnsi="Bookman Old Style" w:cs="Bookman Old Style"/>
          <w:sz w:val="24"/>
          <w:szCs w:val="24"/>
          <w:lang w:val="ro-RO"/>
        </w:rPr>
        <w:lastRenderedPageBreak/>
        <w:t xml:space="preserve">exemplare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atitudinii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tiincioase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muncă, tocmai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 pe oală feti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care nu împlinise decât trei ani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Fiica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tenise de la tatăl său ochii străvezii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părul ca spicul gr</w:t>
      </w:r>
      <w:r w:rsidR="00EA1DEA"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ezând pe tron, îi vorbea tatălui cu multă severitate, iar acesta nu făcea decât să dea din cap, în semn că 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Intra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 odaie, îmi spuse, după ce mi-am declinat calitatea. Vin îndată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discutăm…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Într-adevăr, iată-ne stând de vorbă…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vă mai interesează toate astea? mă întrebă Baranov, cu o sinceră mirare în g</w:t>
      </w:r>
      <w:r w:rsidR="00EA1DEA" w:rsidRPr="009A23A1">
        <w:rPr>
          <w:rFonts w:ascii="Bookman Old Style" w:hAnsi="Bookman Old Style" w:cs="Bookman Old Style"/>
          <w:sz w:val="24"/>
          <w:szCs w:val="24"/>
          <w:lang w:val="ro-RO"/>
        </w:rPr>
        <w:t>la</w:t>
      </w:r>
      <w:r w:rsidRPr="009A23A1">
        <w:rPr>
          <w:rFonts w:ascii="Bookman Old Style" w:hAnsi="Bookman Old Style" w:cs="Bookman Old Style"/>
          <w:sz w:val="24"/>
          <w:szCs w:val="24"/>
          <w:lang w:val="ro-RO"/>
        </w:rPr>
        <w:t>s. Ce a fost, s-a isprăvit demult!…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început să râd.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 Pe mine însă nu mă interesează subtilită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ile juridice ale cazului. Mă gândesc doar că unele lucruri de atunci nu s-au isprăvit cu totul, ba poate că se mai fac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ciuli urechile Baranov.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Uite, de exemplu, eu cred că la procesul de atunci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prezentat trei, iar la locul crimei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fost patru…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mă întrebă cu pruden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Baranov. De unde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nimic precis.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decât ceea ce cred. Doar isprava aceea cu ghereta legată de troleibuz ai făcut-o împreună cu Kost</w:t>
      </w:r>
      <w:r w:rsidR="00EA1DEA"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lin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s-a întâmplat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zâmbi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inat Baranov.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Nici în timpul anchetei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mai târziu, la proces,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pomenit însă nimic despre faptul că la comiterea crimei a luat parte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iar mie mi se pare că el a tras de aici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concluzii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ite. De atunci a trecut multă vreme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nu mai este pasibil de pedeapsă.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vrea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creadă că poate proceda la fel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continuare.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Baranov rămase multă vreme pe gânduri,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fruntea, clătină din cap, se frecă pe obraji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cele din urmă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ce concluzii o fi tras dânsul, numai că s-a </w:t>
      </w:r>
      <w:r w:rsidRPr="009A23A1">
        <w:rPr>
          <w:rFonts w:ascii="Bookman Old Style" w:hAnsi="Bookman Old Style" w:cs="Bookman Old Style"/>
          <w:sz w:val="24"/>
          <w:szCs w:val="24"/>
          <w:lang w:val="ro-RO"/>
        </w:rPr>
        <w:lastRenderedPageBreak/>
        <w:t>dovedit să fie într-adevăr un om de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Încep s-o cam bănuiesc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De fapt, la ce te referi?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s-o spui în două cuvinte. Când m-am întors din colonie, l-am căutat pe-acasă: lasă-mă, zic, să stau la tine un timp, că nu voiam să mă duc la ai mei,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eram, fără niciun căpătâi: într-o săptămână, două, aveam de gând să-mi rezolv toate problemele - cu viza buletinului de identitate, cu angajarea, mă rog, cu tot ce mai trebuia de făcut.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crezut că face pe el de frică. Ia banii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zice,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văd că-mi vâră în mână o sută de ruble, însă ca să stai la mine nu-i cu 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primi, zice, cu dragă inimă, însă am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vecini ai dracului, o dată îi vezi că-l cheamă pe sectorist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ne-am dus pe copcă. Am râs desigur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 rublele înapoi: am adus, zic, cu mine patru mii pe carnetul de economii.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plecat. Peste câteva clipe îl aud că-mi strigă din urmă: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Sună-mă la telefon, poate găsim o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 fost pentru mine o zi tare păcătoasă…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urmă ce-ai făcut?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Ce-am făcut? Păi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cum a fost treaba: de eliberat, mă eliberasem înainte de termen, iar în colonie ajunsesem de-a dreptul o celebritate: eram sudor de categoria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aptea, spuse Baranov cu simplitate. Lucram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la construc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unei conducte de gaze, iar brigada mea avea mare căutare: unde se întâmplă o întârziere, acolo eram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noi. De lucrat, desigur, lucram pe brân</w:t>
      </w:r>
      <w:r w:rsidR="00EA1DEA"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i, dar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tigam bine, în ultimii trei ani am fost scuti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escortă, iar pozele ne stăteau numai la tabloul de onoare. Dincoace însă am cam luat-o de la capăt: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până la prescriere n-ai dreptul să locuie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la Moscova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alte chestii dintr-astea…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 vreau să zic: aveam aici o prietenă, pe Galea,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Baranov îmi făcu semn spre fotografia din perete, unde un tânăr cu ochii străvezii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părul tuns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inea de umeri o fată cu chipul rotund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un zâmbet sfios pe buze. </w:t>
      </w:r>
      <w:r w:rsidRPr="009A23A1">
        <w:rPr>
          <w:rFonts w:ascii="Bookman Old Style" w:hAnsi="Bookman Old Style" w:cs="Bookman Old Style"/>
          <w:sz w:val="24"/>
          <w:szCs w:val="24"/>
          <w:lang w:val="ro-RO"/>
        </w:rPr>
        <w:lastRenderedPageBreak/>
        <w:t xml:space="preserve">Ea este, îmi confirmă Baranov presupunerea. Iar ziua aceea am s-o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minte cât oi trăi…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s-a întâmplat în ziua aceea? am zâmbit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fapt, nimic deosebit. Doar am trecut pe la Galea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-am stat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de vorbă.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i-am spus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dacă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ai răbdare, că nu se poate să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trimit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 veste bună. După aceea am plecat la Konakovo, unde se </w:t>
      </w:r>
      <w:r w:rsidR="00EA1DEA" w:rsidRPr="009A23A1">
        <w:rPr>
          <w:rFonts w:ascii="Bookman Old Style" w:hAnsi="Bookman Old Style" w:cs="Bookman Old Style"/>
          <w:sz w:val="24"/>
          <w:szCs w:val="24"/>
          <w:lang w:val="ro-RO"/>
        </w:rPr>
        <w:t>co</w:t>
      </w:r>
      <w:r w:rsidRPr="009A23A1">
        <w:rPr>
          <w:rFonts w:ascii="Bookman Old Style" w:hAnsi="Bookman Old Style" w:cs="Bookman Old Style"/>
          <w:sz w:val="24"/>
          <w:szCs w:val="24"/>
          <w:lang w:val="ro-RO"/>
        </w:rPr>
        <w:t xml:space="preserve">nstruia o mare hidrocentrală. Aflându-mi calificarea, cei </w:t>
      </w:r>
      <w:r w:rsidR="00EA1DEA"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e-aco</w:t>
      </w:r>
      <w:r w:rsidR="00EA1DEA"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o m-au angajat bucuro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 eram prea de</w:t>
      </w:r>
      <w:r w:rsidR="00EA1DEA"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 xml:space="preserve">arte de Moscova: doar la câteva ore de mers cu trenul. Mai pe scurt, n-a trecut niciun an de zile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colectivul de acolo a intervenit să mi se urgenteze reabilitarea.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Galea te-a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teptat deloc, râse Baranov. Cum a primit prima scrisoare pe care i-am trimis-o din Konakovo, m-am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pomenit cu ea.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Nikolai, o îngână râzând, trebuie neîntârziat să te apuci de carte!</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te-ai apucat?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era să fac?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el din umeri. Dacă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bagă ceva în cap, nu mai scapi de ea nici mort</w:t>
      </w:r>
      <w:r w:rsidR="00EA1DEA"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Atunci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băgase în cap să-mi facă reeducarea.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 reeducat până s-a măritat cu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aceea s-a lăsat?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de unde! O mai face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 ba chiar de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până seara, spuse cu o duioasă mândrie.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După câte îmi puteam da seama, întâlnisem un exemplu de armonie conjugală, bazată pe supunerea benevolă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plină de satisfac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 unuia dintre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celălalt. Am remarcat de asemenea că toate aceste amintiri ale lui Baranov, întreaga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privitoare la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lui de familie, îi făceau o nespusă plăcere. Cei zece ani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în comun nu i-au sădit în suflet sentimentul monotoniei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iritarea la gândul că trebuie să se supună voin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w:t>
      </w:r>
      <w:r w:rsidR="00EA1DEA"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altcuiva. Ca urmare, în clipele acelea de totală sinceritate, când omul cu care stăteam de vorbă îmi înfă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fără niciun ascunzi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adevărata lui fire, când îl vedeam descoperit c</w:t>
      </w:r>
      <w:r w:rsidR="00DE2959"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un hocheist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i-ar fi dat jos </w:t>
      </w:r>
      <w:r w:rsidRPr="009A23A1">
        <w:rPr>
          <w:rFonts w:ascii="Bookman Old Style" w:hAnsi="Bookman Old Style" w:cs="Bookman Old Style"/>
          <w:sz w:val="24"/>
          <w:szCs w:val="24"/>
          <w:lang w:val="ro-RO"/>
        </w:rPr>
        <w:lastRenderedPageBreak/>
        <w:t>întreg echipamentul,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că-mi vine foarte greu să-l mai întreb despre perioadă grea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neplăcută care îi precedase traiul fericit de astăzi. Dar nici de evitat aceste întrebări nu le puteam evita, căci din păcate nu-i eram doar un simplu musafir: era singurul om care mă mai putea călăuzi prin încurcatul labirint al trecutului.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reveni chiar el la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de până atunci: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fapt, vorbeam despre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Acum nu mai are r</w:t>
      </w:r>
      <w:r w:rsidR="00DE2959" w:rsidRPr="009A23A1">
        <w:rPr>
          <w:rFonts w:ascii="Bookman Old Style" w:hAnsi="Bookman Old Style" w:cs="Bookman Old Style"/>
          <w:sz w:val="24"/>
          <w:szCs w:val="24"/>
          <w:lang w:val="ro-RO"/>
        </w:rPr>
        <w:t>o</w:t>
      </w:r>
      <w:r w:rsidRPr="009A23A1">
        <w:rPr>
          <w:rFonts w:ascii="Bookman Old Style" w:hAnsi="Bookman Old Style" w:cs="Bookman Old Style"/>
          <w:sz w:val="24"/>
          <w:szCs w:val="24"/>
          <w:lang w:val="ro-RO"/>
        </w:rPr>
        <w:t>st să fac din asta o taină. Au trecut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ani, n-are decât să trăiască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îi place. Într-adevăr, în ziua aceea a fost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în grupul nostru. Dacă treaba asta l-ar mai fi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astăzi cu ceva,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tăcut din gură.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Baranov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 să vă spun. Într-un fel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luat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pedeapsa cuvenită. Doar nu-i un fleac să stai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ani cu frica în </w:t>
      </w:r>
      <w:r w:rsidR="00DE2959" w:rsidRPr="009A23A1">
        <w:rPr>
          <w:rFonts w:ascii="Bookman Old Style" w:hAnsi="Bookman Old Style" w:cs="Bookman Old Style"/>
          <w:sz w:val="24"/>
          <w:szCs w:val="24"/>
          <w:lang w:val="ro-RO"/>
        </w:rPr>
        <w:t>sâ</w:t>
      </w:r>
      <w:r w:rsidRPr="009A23A1">
        <w:rPr>
          <w:rFonts w:ascii="Bookman Old Style" w:hAnsi="Bookman Old Style" w:cs="Bookman Old Style"/>
          <w:sz w:val="24"/>
          <w:szCs w:val="24"/>
          <w:lang w:val="ro-RO"/>
        </w:rPr>
        <w:t>n. Om de treabă, însă, cr</w:t>
      </w:r>
      <w:r w:rsidR="00DE2959"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d că n-a ajuns nici astăzi.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am stăruit eu.</w:t>
      </w:r>
    </w:p>
    <w:p w:rsidR="00DE2959"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w:t>
      </w:r>
    </w:p>
    <w:p w:rsidR="00DE2959"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Baranov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fruntea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posomorât:</w:t>
      </w:r>
    </w:p>
    <w:p w:rsidR="00035F6D" w:rsidRPr="009A23A1" w:rsidRDefault="00DE2959">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Chiar </w:t>
      </w:r>
      <w:r w:rsidR="00CE3E6C" w:rsidRPr="009A23A1">
        <w:rPr>
          <w:rFonts w:ascii="Bookman Old Style" w:hAnsi="Bookman Old Style" w:cs="Bookman Old Style"/>
          <w:sz w:val="24"/>
          <w:szCs w:val="24"/>
          <w:lang w:val="ro-RO"/>
        </w:rPr>
        <w:t>d</w:t>
      </w:r>
      <w:r w:rsidR="00035F6D" w:rsidRPr="009A23A1">
        <w:rPr>
          <w:rFonts w:ascii="Bookman Old Style" w:hAnsi="Bookman Old Style" w:cs="Bookman Old Style"/>
          <w:sz w:val="24"/>
          <w:szCs w:val="24"/>
          <w:lang w:val="ro-RO"/>
        </w:rPr>
        <w:t>acă nu mi-ar fi purtat recuno</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 pentru faptul că n-am adus vorba de el la proces, totu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nici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ca simplu prieten, n-avea dreptul să mă dea afară…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n-ai pomenit despre el la proces?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Acum e cam greu să vă explic. De fapt nu ajunsesem </w:t>
      </w:r>
      <w:r w:rsidR="00CE3E6C"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a tragedia aceea decât din propria noastră prostie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CE3E6C" w:rsidRPr="009A23A1">
        <w:rPr>
          <w:rFonts w:ascii="Bookman Old Style" w:hAnsi="Bookman Old Style" w:cs="Bookman Old Style"/>
          <w:sz w:val="24"/>
          <w:szCs w:val="24"/>
          <w:lang w:val="ro-RO"/>
        </w:rPr>
        <w:t>li</w:t>
      </w:r>
      <w:r w:rsidRPr="009A23A1">
        <w:rPr>
          <w:rFonts w:ascii="Bookman Old Style" w:hAnsi="Bookman Old Style" w:cs="Bookman Old Style"/>
          <w:sz w:val="24"/>
          <w:szCs w:val="24"/>
          <w:lang w:val="ro-RO"/>
        </w:rPr>
        <w:t>psă de supraveghere.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ce-i drept, avea o mamă care c</w:t>
      </w:r>
      <w:r w:rsidR="00CE3E6C"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00CE3E6C" w:rsidRPr="009A23A1">
        <w:rPr>
          <w:rFonts w:ascii="Bookman Old Style" w:hAnsi="Bookman Old Style" w:cs="Bookman Old Style"/>
          <w:sz w:val="24"/>
          <w:szCs w:val="24"/>
          <w:lang w:val="ro-RO"/>
        </w:rPr>
        <w:t>ti</w:t>
      </w:r>
      <w:r w:rsidRPr="009A23A1">
        <w:rPr>
          <w:rFonts w:ascii="Bookman Old Style" w:hAnsi="Bookman Old Style" w:cs="Bookman Old Style"/>
          <w:sz w:val="24"/>
          <w:szCs w:val="24"/>
          <w:lang w:val="ro-RO"/>
        </w:rPr>
        <w:t>ga destul de bine,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duceau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îndestula</w:t>
      </w:r>
      <w:r w:rsidR="00CE3E6C" w:rsidRPr="009A23A1">
        <w:rPr>
          <w:rFonts w:ascii="Bookman Old Style" w:hAnsi="Bookman Old Style" w:cs="Bookman Old Style"/>
          <w:sz w:val="24"/>
          <w:szCs w:val="24"/>
          <w:lang w:val="ro-RO"/>
        </w:rPr>
        <w:t>tă</w:t>
      </w:r>
      <w:r w:rsidRPr="009A23A1">
        <w:rPr>
          <w:rFonts w:ascii="Bookman Old Style" w:hAnsi="Bookman Old Style" w:cs="Bookman Old Style"/>
          <w:sz w:val="24"/>
          <w:szCs w:val="24"/>
          <w:lang w:val="ro-RO"/>
        </w:rPr>
        <w:t>. De supravegheat însă nu-l supraveghea nici ea. Omul care s-a apucat să ne facă educa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 fost, de fapt, </w:t>
      </w:r>
      <w:r w:rsidR="00CE3E6C" w:rsidRPr="009A23A1">
        <w:rPr>
          <w:rFonts w:ascii="Bookman Old Style" w:hAnsi="Bookman Old Style" w:cs="Bookman Old Style"/>
          <w:sz w:val="24"/>
          <w:szCs w:val="24"/>
          <w:lang w:val="ro-RO"/>
        </w:rPr>
        <w:t>H</w:t>
      </w:r>
      <w:r w:rsidRPr="009A23A1">
        <w:rPr>
          <w:rFonts w:ascii="Bookman Old Style" w:hAnsi="Bookman Old Style" w:cs="Bookman Old Style"/>
          <w:sz w:val="24"/>
          <w:szCs w:val="24"/>
          <w:lang w:val="ro-RO"/>
        </w:rPr>
        <w:t>riunea…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Adică Iuri Lopakov?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Iuri Lopakov. Astăzi nu mai există asemenea indivizi, ba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atunci se deosebea de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ca el.</w:t>
      </w:r>
      <w:r w:rsidR="00CE3E6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Avea vreo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cinci de ani, iar noi, muco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îl vedeam că pe un adevărat erou. Îi plăcea să stea cu noi pe bancă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ne povestească tot felul de istorii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de lagăr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 cea a </w:t>
      </w:r>
      <w:r w:rsidRPr="009A23A1">
        <w:rPr>
          <w:rFonts w:ascii="Bookman Old Style" w:hAnsi="Bookman Old Style" w:cs="Bookman Old Style"/>
          <w:sz w:val="24"/>
          <w:szCs w:val="24"/>
          <w:lang w:val="ro-RO"/>
        </w:rPr>
        <w:lastRenderedPageBreak/>
        <w:t>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ilor. Îl ascultam cu gura căscată. Purta părul pe frunte ca Raj Kapoor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cânta tot felul de cântece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ate prin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cării, căci avea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 voce frumoasă…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dar lui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îi acordă o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deosebită.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lui Fatik -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îi ziceam lui Felix Kost</w:t>
      </w:r>
      <w:r w:rsidR="00CE3E6C"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lin - ne spunea întruna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mai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lăsat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coală: o să rămâne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căcănari. În timp ce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îi băiat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 o să fie un om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un artist plin de bani,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s-o ducă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împărăte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Avea mare stimă pentru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Când am fost aresta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 întâmplat, pesemne dintr-o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a cuiva, să stăm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împreună. Eu cu Fatik ne-am cam speriat: ziceam că Hriunea o să se răzbune că l-am trădat. Când colo a venit la noi foarte calm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prima lui întrebare a fost despre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turnat, zice,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fraierilor?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CE3E6C"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Nu, i-am spus noi, încă n-am apucat s-o facem.</w:t>
      </w:r>
      <w:r w:rsidR="00CE3E6C"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Hriunea a oftat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Bravo vouă! Să vă intre în cap că un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moare, dar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trădează complicele. Să nu vă prind că sufla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despre el vreo vorbă!</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până atunci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amintit de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cum a fost: atât eu,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Fatik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ineam foarte mult la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ka. Era pentru noi ca un fel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 Iar dacă nouă ne-a fost frică să pornim la treaba aceea, apoi lui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cu atât mai mult. A consim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s-o facă numai ca să nu-l facă Hriunea de ocară, să-i spună că-i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Numai gândul ăsta l-a îndemnat să ne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s-au petrecut lucrurile?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ne adunasem într-o seară în curte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stăteam la palavre. Tocmai atunci vine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Hriunea. Scoate din buzunar două sticloan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zice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Să bem pentru reu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ita lui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Pe vremea aceea nu eram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băutura, însă ne-a fost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ine de Hriunea: doar ne socoteam oameni în toată firea! Am băut câte un pahar, am mestecat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bomboane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desigur, ne-am cam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Hriunea ne-a întărâtat: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zice, cam slabi de înger,</w:t>
      </w:r>
      <w:r w:rsidR="00CE3E6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nu vă pricepe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turna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gogo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vă lăuda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Serios? zicem noi. Suntem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frico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 să ne pui la încercare.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Hriunea a făcut-o: ne-a propus chiar atunci să </w:t>
      </w:r>
      <w:r w:rsidRPr="009A23A1">
        <w:rPr>
          <w:rFonts w:ascii="Bookman Old Style" w:hAnsi="Bookman Old Style" w:cs="Bookman Old Style"/>
          <w:sz w:val="24"/>
          <w:szCs w:val="24"/>
          <w:lang w:val="ro-RO"/>
        </w:rPr>
        <w:lastRenderedPageBreak/>
        <w:t>jefuim apartamentul lui Sem</w:t>
      </w:r>
      <w:r w:rsidR="00CE3E6C"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nin, un tip care locuia tot în imobilul nostru. Era un om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tit, politicos, umbla totdeauna cu cravată la gât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purta ochelari de soare. Din cauza asta îi dădusem porecla de Truman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îl credeam tare bogat. Pe urmă s-a dovedit că nu era deloc, fiind chiar un om foarte nefericit. N-am aflat-o însă decât după povestea aceea…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încercat să refuza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propunerea lui Lopakov?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Baranov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nici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Fatik nu am folosit la proces dreptul de recurs.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tiam că pedeapsa ne-o merităm cu vârf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îndesat. Atunci însă ne-a venit mult mai greu să-l refuzăm, decât să pătrundem într-un apartament străin… Am intrat deci, împreună cu Hriunea, în casă, iar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rămas afară, de pază.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Tulburat pesemne de aceste amintiri, Baranov se ridică de pe scaun, se plimbă prin odaie,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apoi, fără s-o fumeze până la capăt, o strivi în scrumieră.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ani au trecut de-atunci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îmi amintesc limpede fiecare amănunt! Când 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din casă, Fatik a început să vomite. Astăzi îmi dau seama că n-a făcut-o din cauza băuturii, ci mai mult a spaimei prin care trecuse. De fapt ne trezisem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iar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ka i-a spus lui Hriunea.</w:t>
      </w:r>
      <w:r w:rsidR="00F13A4D"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dovedit că n-o să-mi fie frică?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i-am dovedit.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asta basta: de-aci încolo nu vreau să mai am de a face cu tine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Hriunea însă a început să râdă: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Lasă-te, zice,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goange: de-aci încolo rămânem</w:t>
      </w:r>
      <w:r w:rsidR="00CE3E6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prieteni nedespăr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Bunica lui Truman ne-a legat pentru totdeauna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Fatik ce s-a făcut?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 viu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sănătos. Lucrează ca maistru pe-o navă de pescuit, în Kamciatka.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cu Lopakov, alias H</w:t>
      </w:r>
      <w:r w:rsidR="00CE3E6C"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iunea?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După încheierea procesului nu l-am mai văzut.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Nikolai Ivanovi</w:t>
      </w:r>
      <w:r w:rsidR="00CE3E6C"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i, nu te-ai întrebat vreodată ce-l făcea pe Hriunea să se poarte atât de frumos cu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Baranov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Poate că-l plăcea mai mult.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ce să vă spun…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Într-adevăr, Baranov n-o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n-o putea pricepe,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cum n-ar fi putut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dea seama nici de tâlcul unui plan ca acela, premeditat cu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ani în urmă…</w:t>
      </w:r>
    </w:p>
    <w:p w:rsidR="00CE3E6C" w:rsidRPr="009A23A1" w:rsidRDefault="00CE3E6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Crezi că a fost în stare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facă un asemenea plan? mă întrebă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convins. Baranov mi-a spus că până să-l fi cunoscut, Hriunea mai suferise trei condamnări. Era prin urmare un infractor cu multă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vârât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 afacerea aceea numai ca să-l aibă la mână.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dumneata mi-ai spus, însă, că din anumite puncte de vedere Hriunea se deosebea de 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ca el.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cum i-a mustrat pe cei doi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s-au lăsat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coală,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cum le-a dat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de exemplu? Un criminal cu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obicei îi sustrage pe tineri de la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mine, asta nu-i o problemă, i-am răspuns cu multă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Hriunea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dădea seama că trebuie să pună laba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atât timp cât acesta mai este încă un mucos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îi poate da ascultare. Succesele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pe tărâm muzical îl preocupau în mod deosebit, căci mama băiatului le împuiase tuturor urechile, afirmând că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este un copil-minune. Asta însemna că mai târziu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avea să intre în rela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strânse cu tot felul de celebrită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Vă da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seama ce ajutor nepre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uit putea fi pentru poftele lui Hriunea, care l-ar fi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continuu cu demascarea?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Crezi că asta l-a făcut pe Hriunea să tacă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la proces?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numai că a tăcut, dar le-a interzis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să aducă vorba de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Cred că mizase pe el, gândindu-se la ziua când avea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recapete libertatea.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despre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ce zici?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clară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CE3E6C"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roblema asta?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rămas tăcut câteva clipe, apoi am dat afirmativ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Consider că a participat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la furtul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ochelarii,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puse pe masă, răsfoi </w:t>
      </w:r>
      <w:r w:rsidRPr="009A23A1">
        <w:rPr>
          <w:rFonts w:ascii="Bookman Old Style" w:hAnsi="Bookman Old Style" w:cs="Bookman Old Style"/>
          <w:sz w:val="24"/>
          <w:szCs w:val="24"/>
          <w:lang w:val="ro-RO"/>
        </w:rPr>
        <w:lastRenderedPageBreak/>
        <w:t xml:space="preserve">dosarul dinaintea lui, scoase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din pachet, o aprinse de la brichetă.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rol crezi că a jucat în organizarea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Uneori încep să cred că Hriunea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Iakov Krest sunt una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persoană. Iar în ceea ce îl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am acum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bănuieli foarte serioase.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Bănuielile constituie un factor destul de abstract, iar dovezile - unul foarte concret. Tocmai aceste dovezi ne arată că în momentul când a fost comis furtul,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se afla la Leningrad. Să ne îndoim de treaba asta, ar fi o prostie. Doar nu putem să nu credem ceea ce vedem cu ochii!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izbuteam să-mi dau seama: e convins într-adevăr comisarul de ceea ce spune, sau nu face decât să mă verifice? Oricum ar fi fost însă, îmi era egal: ajunsesem la o concluzie fermă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nimeni n-ar mai fi izbutit să mi-o schimbe ori să mă facă să procedez altcumva.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 aceea m-am pomenit spunând: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Dacă am ajuns să discutăm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atunci trebuie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ochii ne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ală în permanen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zâmbi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Simplu: mecanismul optic al ochiului recep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ionează obiectele din jur în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răsturnată. Cel care face ordine este creierul. Fenomenul e relatat în toate manualele de fizică.</w:t>
      </w:r>
    </w:p>
    <w:p w:rsidR="00CE3E6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să mă ier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Tihonov: ultima dată le-am citit în urmă cu treizeci de ani. Dacă nu mi-ai fi spus-o dumneata, o uit</w:t>
      </w:r>
      <w:r w:rsidR="00CE3E6C"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m cu totul.</w:t>
      </w:r>
    </w:p>
    <w:p w:rsidR="00CE3E6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semn de scuză, comisarul</w:t>
      </w:r>
      <w:r w:rsidR="00CE3E6C" w:rsidRPr="009A23A1">
        <w:rPr>
          <w:rFonts w:ascii="Bookman Old Style" w:hAnsi="Bookman Old Style" w:cs="Bookman Old Style"/>
          <w:sz w:val="24"/>
          <w:szCs w:val="24"/>
          <w:lang w:val="ro-RO"/>
        </w:rPr>
        <w:t xml:space="preserv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duse mâinile la piept.</w:t>
      </w:r>
    </w:p>
    <w:p w:rsidR="00035F6D" w:rsidRPr="009A23A1" w:rsidRDefault="00CE3E6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zici că vedem lumea cu susul în jos?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dat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 om foarte grav, Tihonov, râse comisarul. Dar ia spune-mi: cum rămâne cu sugarii? Creierul le e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dezvoltat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pun mâna pe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cu foarte multă precizie.</w:t>
      </w:r>
    </w:p>
    <w:p w:rsidR="00CE3E6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Aici e vorba de instinct.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am observat că nici unui om matur nu-i trebuie prea multă minte - să facă la 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Spunând acestea mi-am amintit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de cuvintele lui Ikonnikov:</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dar în clipa aceea îngerul îl love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peste buze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face să uite totul…</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Prostii! Nu există</w:t>
      </w:r>
      <w:r w:rsidR="00CE3E6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nici îngeri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marea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tere, care l-ar putea mântui pe om. Nici Ikonnikov nu mai există.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clipa aceea m-am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un nou-născut, lovit peste buze de-o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ignoran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care mă făcuse să uit totul, iar acest tot era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căci izbutise să cuprindă în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vioară străveche care purta pe ea o cruce malteză,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 de data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1722</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bucuria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la examenul de admitere în Conservator,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marea spaimă a celor doi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din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în care îi întâmpinase bunica lui Truman,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disperarea tăcută a lui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care se dovedise a fi mai nevolnic decât propriul său elev,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recidivistul Hriunea cu grijile lui pentru viitorul lui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ka-violonistul,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marea oboseală a lui Ikonnikov din clipele în care îmi lasă cu limbă de moarte să fiu printre detectivi cel dintâi. Ignoran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aceasta mă îndemna să dau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uitării întâmplările de altă dată, dar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acceptat-o, ar fi însemnat să recunosc că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căutarea adevărului nu-i pot aduce omului fericirea, cu alte cuvinte să-mi reneg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ceea ce nu voiam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nu eram în stare s-o fac.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N-am avut timp să-mi mărturisesc niciunul din aceste gânduri, căci tocmai atunci se auzi soneria telefonului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comisarul ridică receptorul: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Sunt cu Tihonov. De ce? Zău?.. Atunci trimite-mi-o aici, s-o cercetăm împreună. Haide, dă-i bătaie…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Lăsă receptorul în furcă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Cei de la Cartoteca centrală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i-au trimis răspunsul la solicitarea pe care le-ai făcut-o. Cu privire la soarta celor implica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 asasinarea bătrânei…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nu mă interesează decât Lopakov alias Hriunea.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cred să fie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persoană cu Krest. După descrierea lui Melnik, acela ar trebui să fie cu vreo zece ani mai bătrân decât Hriunea.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Vom vedea.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Comisarul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să mai vedem? Doar zici că n-ai încredere în ceea 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ochii.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este. Am încredere numai în ceea ce-mi spune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nu-i rău, se arătă de acord comisarul. E rău însă când începi s-o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cam într-o singură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În munca noastră e nevoie de un echilibru perfect între minte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inimă.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Echilibrul ăsta e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alte treburi.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Numai că e foarte greu să măsurăm totul cu precizie: doar nu suntem farmaci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Uite, aseară îmi aduce fiică-mea în casă un gentleman dintr-ăia pleto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spune: tăticule,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Ghera am hotărât să ne căsătorim. Lui Ghera însă abia dacă i-au dat tuleiele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acelea încă pline de muci. Of, ce gugumănie!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comisarul dădu din mână a pagubă.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imaginat felul în care s-o fi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urat respectiva ceremonie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unui socru atât de impunător, mi-a venit să râd, dar în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timp mi-am spus că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i-ar trebui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serioasă doză de curaj.</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Dumneavoastră ce 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Căsători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 zic,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hotărât. Cam ce-a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putut să-i spun? A împlinit zdrahoanca douăzeci de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fi crezând desigur că se poate descurca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cum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descurca eu. Despre Ghera nici nu mai vorbesc. Asta o fi zicând de bună seamă că m-ar putea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el pe mine… bineîn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de acord.</w:t>
      </w:r>
    </w:p>
    <w:p w:rsidR="00035F6D" w:rsidRPr="009A23A1" w:rsidRDefault="00CE3E6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Poate n-ar strica să vorbi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mai serios cu fata, i-am sugerat cu jumătate gură.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Of, Tihonov, tare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vrea să te văd - dacă am să ajung până atunci - cât de serios ai să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discuta dumneata cu fa</w:t>
      </w:r>
      <w:r w:rsidR="009336D9"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a dumitale. Ce să discut cu ea? Să-l vorbesc de rău pe Ghera? Asta nu pot s-o fac, pentru că nici nu-l cunosc ca lumea. S-ar putea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băiat bun. Dacă le-a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spune să mai aibă răbdare, să mai cunoască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m-ar lua în râs.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este într-adevăr cam prea devreme pentru o </w:t>
      </w:r>
      <w:r w:rsidRPr="009A23A1">
        <w:rPr>
          <w:rFonts w:ascii="Bookman Old Style" w:hAnsi="Bookman Old Style" w:cs="Bookman Old Style"/>
          <w:sz w:val="24"/>
          <w:szCs w:val="24"/>
          <w:lang w:val="ro-RO"/>
        </w:rPr>
        <w:lastRenderedPageBreak/>
        <w:t>căsătorie.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Încearcă dumneata să le-o spui.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care 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eala pe care o fac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tinerii? Ei nu vor să creadă că mai târziu vor fi mai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decât sunt acum. În orice moment ai sta de vorbă cu ei, încearcă să te convingă că 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ajuns la culmea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elepciunii. Tocmai de aceea 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esc atâtea necazuri.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dacă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sta de vorbă cu flăcăul.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ca între bărba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Fii serios! Copiii de astăzi cresc. Foarte siguri pe 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prea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fac probleme. Accelera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fir-ar ea să fie! Ghera ăsta înva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la un institut, iar seara dansează într-un ansamblu de amatori. Dansează, repetă cu o voce nesigură, apoi spuse: La ce i-o fi trebuind?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Ochii lui de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pierduseră sclipătul dur, pătrunzător, privirea le era acum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ovăitoare, nedumerită, vădind că omul nu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să priceapă cum e posibil ca un tânăr voinic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sănătos, în loc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folosească cu spor orele libere, atât de scurte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atât de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ioase, se duce seara să danseze. La ce i-o fi trebuind?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început să râd: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Nu-i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nenorocire. Asta îi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loc de gimnastică.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rsidP="009336D9">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nu pot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w:t>
      </w:r>
      <w:r w:rsidR="009336D9"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Mi-a văzut în cuierul din vestibul mantaua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întreabă:</w:t>
      </w:r>
      <w:r w:rsidR="009336D9"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 cui o fi mantaua asta de general? Zic: am avut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musafiri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unul din ei mi-a lăsat-o, ca amintire. Pot, zice, să văd cum îmi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ade? Încearcă, zic, cum să nu. S-a învârtit flăcăul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r w:rsidR="009336D9" w:rsidRPr="009A23A1">
        <w:rPr>
          <w:rFonts w:ascii="Bookman Old Style" w:hAnsi="Bookman Old Style" w:cs="Bookman Old Style"/>
          <w:sz w:val="24"/>
          <w:szCs w:val="24"/>
          <w:lang w:val="ro-RO"/>
        </w:rPr>
        <w:t xml:space="preserve"> o</w:t>
      </w:r>
      <w:r w:rsidRPr="009A23A1">
        <w:rPr>
          <w:rFonts w:ascii="Bookman Old Style" w:hAnsi="Bookman Old Style" w:cs="Bookman Old Style"/>
          <w:sz w:val="24"/>
          <w:szCs w:val="24"/>
          <w:lang w:val="ro-RO"/>
        </w:rPr>
        <w:t xml:space="preserve">glinzii,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admirat epole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apoi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dat verdictul: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avut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musafiri pe cinste, bravo lor! Ne-am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să bem un ceai, iar eu m-am apucat să-i povestesc câte ceva despre munca noastră. M-a ascultat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ca în cele din urmă să tragă concluzia: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zice, o meserie interesantă, numai că-i de prea strictă actualitate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punct de vedere al viitorologiei lipsită de perspective. Ce zici,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ai cu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o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serioasă?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gândit că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de toate zilele apar uneori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Pr="009A23A1">
        <w:rPr>
          <w:rFonts w:ascii="Bookman Old Style" w:hAnsi="Bookman Old Style" w:cs="Bookman Old Style"/>
          <w:sz w:val="24"/>
          <w:szCs w:val="24"/>
          <w:lang w:val="ro-RO"/>
        </w:rPr>
        <w:lastRenderedPageBreak/>
        <w:t>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din cele mai absurde: comisarul nostru, de exemplu,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 seama dintr-o singură privire ce atitudine să ia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cutare sau cutare interlocutor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să-i tragă de limbă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pe oamenii cei mai vicleni, trecu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cum se zice, prin ciur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 dârmon, nu-i în stare să găsească cheia unei convorbiri - cu cine? Cu un mucos! Ce-i drept, oamenii aceia vicleni nu-i socotesc meseria lipsită de perspective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 n-au de gând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 facă socru.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erul de serviciu ne aduse un plic. Comisarul îl suci pe o parte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alta, apoi mi-l întinse: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iatorul acestor cercetări,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cite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dumneata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comunică. Iar eu am să te ascult…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apucat, grăbit, să desfac plicul, dar hârtia tare nu voia să se rupă. Comisarul îmi întinse un foarfece:</w:t>
      </w:r>
    </w:p>
    <w:p w:rsidR="00F13A4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te agita… Au trecut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 mai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răbda câteva clipe.</w:t>
      </w:r>
    </w:p>
    <w:p w:rsidR="009336D9" w:rsidRPr="009A23A1" w:rsidRDefault="009336D9">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F13A4D" w:rsidP="009336D9">
      <w:pPr>
        <w:widowControl w:val="0"/>
        <w:autoSpaceDE w:val="0"/>
        <w:autoSpaceDN w:val="0"/>
        <w:adjustRightInd w:val="0"/>
        <w:spacing w:after="0" w:line="240" w:lineRule="auto"/>
        <w:ind w:left="851"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…Nikolai Ivanovici Baranov… a fost eliberat înainte de termen.</w:t>
      </w:r>
    </w:p>
    <w:p w:rsidR="00035F6D" w:rsidRPr="009A23A1" w:rsidRDefault="00035F6D" w:rsidP="009336D9">
      <w:pPr>
        <w:widowControl w:val="0"/>
        <w:autoSpaceDE w:val="0"/>
        <w:autoSpaceDN w:val="0"/>
        <w:adjustRightInd w:val="0"/>
        <w:spacing w:after="0" w:line="240" w:lineRule="auto"/>
        <w:ind w:left="851"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…Felix Sergheevici Kost</w:t>
      </w:r>
      <w:r w:rsidR="009336D9"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lin… a fost eliberat înainte de termen…</w:t>
      </w:r>
    </w:p>
    <w:p w:rsidR="00035F6D" w:rsidRPr="009A23A1" w:rsidRDefault="00035F6D" w:rsidP="009336D9">
      <w:pPr>
        <w:widowControl w:val="0"/>
        <w:autoSpaceDE w:val="0"/>
        <w:autoSpaceDN w:val="0"/>
        <w:adjustRightInd w:val="0"/>
        <w:spacing w:after="0" w:line="240" w:lineRule="auto"/>
        <w:ind w:left="851"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…Iuri Mitrofanovici Lopakov… executându-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pedeapsa, a mai comis o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fost condamnat pentru tâlhărie la încă 10 ani deten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La data de 18 aprilie 1966, a încercat să evadeze împreună cu 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inutul Nikodimov… </w:t>
      </w:r>
      <w:r w:rsidR="009336D9"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timpul urmăririi care a fost întreprinsă, cei doi criminali au încercat să traverseze pe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9336D9"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fluviul Enisei… La data men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ionată, sloiurile începuseră să curgă în aval. În momentul când grupa de urmărire a ajuns la malul drept al fluviului, cei doi criminali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aflau pe la mijloc…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un sloi de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s-a rupt sub picioarele lui Lopakov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acesta a căzut în apă… Cu toate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ipetele lui disperate, 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inutul Nikodimov nu i-a acordat ajutor, ci a continuat să alerge spre malul celălalt… Sergentul Konovalov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soldatul Apraxin din </w:t>
      </w:r>
      <w:r w:rsidRPr="009A23A1">
        <w:rPr>
          <w:rFonts w:ascii="Bookman Old Style" w:hAnsi="Bookman Old Style" w:cs="Bookman Old Style"/>
          <w:sz w:val="24"/>
          <w:szCs w:val="24"/>
          <w:lang w:val="ro-RO"/>
        </w:rPr>
        <w:lastRenderedPageBreak/>
        <w:t>grupa de urmărire au coborât pe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Înaintând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iva metri, sloiurile au început să se frângă mai intens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lipsa unei ambarca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iunea de apă dintre 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Lopakov n-a mai putut fi traversată. Apraxin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scos hainele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înotat spre Lopakov, însă, câteva clipe mai târziu, acesta a dispărut sub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Lui Apraxin i s-a ordonat să revină la mal… 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inutul Nikodimov a ajuns la malul stâng al fluviului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s-a făcut nevăzut…</w:t>
      </w:r>
    </w:p>
    <w:p w:rsidR="00035F6D" w:rsidRPr="009A23A1" w:rsidRDefault="00035F6D" w:rsidP="009336D9">
      <w:pPr>
        <w:widowControl w:val="0"/>
        <w:autoSpaceDE w:val="0"/>
        <w:autoSpaceDN w:val="0"/>
        <w:adjustRightInd w:val="0"/>
        <w:spacing w:after="0" w:line="240" w:lineRule="auto"/>
        <w:ind w:left="851"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Pentru urmărirea lui D</w:t>
      </w:r>
      <w:r w:rsidR="00DA110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nil</w:t>
      </w:r>
      <w:r w:rsidR="00DA110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Spiridonovici Nikodimov, născut în anul 1921, judecat anterior, în anul 1943, de Tribunalul militar din Leningrad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aflat în deten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 din anul 1959 ca urmare a sentin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Tribunalului oră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enesc din Moscova, s-au dat dispozi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cuvenite tuturor organelor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ară, dar până în prezent criminalul nu a fost depistat…</w:t>
      </w:r>
      <w:r w:rsidR="00F13A4D" w:rsidRPr="009A23A1">
        <w:rPr>
          <w:rFonts w:ascii="Bookman Old Style" w:hAnsi="Bookman Old Style" w:cs="Bookman Old Style"/>
          <w:sz w:val="24"/>
          <w:szCs w:val="24"/>
          <w:lang w:val="ro-RO"/>
        </w:rPr>
        <w:t>”</w:t>
      </w:r>
    </w:p>
    <w:p w:rsidR="009336D9" w:rsidRPr="009A23A1" w:rsidRDefault="009336D9">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Hm, murmură comisarul. E viclean individul,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să se strecoare…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Apăsă butonul interfonului, pe panou se aprinse un bec verzui,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comisarul rosti în microfon: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Rog să găsi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urgent toate datele privitoare la numitul D</w:t>
      </w:r>
      <w:r w:rsidR="00F8481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nil</w:t>
      </w:r>
      <w:r w:rsidR="00F8481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Spiridonovici Nikodimov. Solicita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ni se trimită cu maximă urgen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la arhiva Tribunalului Suprem dosarele privind judecarea lui în anii 1943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1959 de către Tribunalul militar din Leningrad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Tribunalul oră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enesc din Moscova. Dosarele să cuprindă datele operative, fotografiile numitului, absolut totul. Pe măsura sosirii acestor acte, le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prezenta căpitanului Tihonov, iar mie îmi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raporta executarea ordinului…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luă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frământă între degete cu atâta energie, încât m-am temut să nu-i scuture tot tutunul.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cum vezi, Hriunea nu mai este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înmormântat cineva? am ripostat eu, cu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ânare. Moartea lui încă trebuie dovedită. În schimb</w:t>
      </w:r>
      <w:r w:rsidR="00F8481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lastRenderedPageBreak/>
        <w:t>ne-a rămas Nikodimov.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lucr</w:t>
      </w:r>
      <w:r w:rsidR="00F8481D" w:rsidRPr="009A23A1">
        <w:rPr>
          <w:rFonts w:ascii="Bookman Old Style" w:hAnsi="Bookman Old Style" w:cs="Bookman Old Style"/>
          <w:sz w:val="24"/>
          <w:szCs w:val="24"/>
          <w:lang w:val="ro-RO"/>
        </w:rPr>
        <w:t>ul</w:t>
      </w:r>
      <w:r w:rsidRPr="009A23A1">
        <w:rPr>
          <w:rFonts w:ascii="Bookman Old Style" w:hAnsi="Bookman Old Style" w:cs="Bookman Old Style"/>
          <w:sz w:val="24"/>
          <w:szCs w:val="24"/>
          <w:lang w:val="ro-RO"/>
        </w:rPr>
        <w:t xml:space="preserve"> ăsta nu-i sigur. Să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taiga de unul singur nu-i chiar atât de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Ba încă ferindu-te de ochii lumii.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mai scapi după aceea timp de patru ani de urmărirea noastră. Asta-i o chestie foarte serioasă. Trebuie să ne gândim bine cum să procedăm de-aici încolo…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Sună telefonul. Comisarul ridică alene receptorul din furcă.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Elena Sergheevna, sunt chiar eu</w:t>
      </w:r>
      <w:r w:rsidR="00F8481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E Lavrova? De ce i-o fi telefonat?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e la mine. Stăm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gândim. Ai nevoie de ajutorul nostru? Da, da,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În cazul ăsta, te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teptăm…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lăsă receptorul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Lavrova zice că a ajuns la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considerente care pot avea pentru noi o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deosebită. Ni le va comunica îndată. Spune-mi, te rog, ea încă nu s-a măritat?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De ce mă întreba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pentru că nu eram sigur. Când s-o mărita</w:t>
      </w:r>
      <w:r w:rsidR="00F8481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cred că va pleca de la noi. Care bărbat s-ar împăca cu munca ei?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mai fac din când în când grevă,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au mai multă răbdare decât bărba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însă că mi-ar părea rău s-o pierdem…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mie, l-am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eu. Ne-am împăcat bine amândoi.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se deschise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intră Lavrova, nebănuind desigur că 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luasem rămas bun de la ea, ba chiar că îi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regretasem plecarea.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Bună ziua, ne spuse, iar eu m-am gândit că n-am auzit-o niciodată spunând, conform regulamentului,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să trăi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pesemne că nu-i permitea s-o facă sentimentul ei de demnitate feminină.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Ziua-bună, Elena Sergheevna, îi răspunse comisarul. Te ascultăm.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obicei, în încheierea unei sentin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a tribunalului se spune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infractorii cutare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cutare vor fi trimi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colonie, obiectele înstrăinate vor fi restituite păguba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ilor, iar instrumentele folosite la comiterea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iunii vor fi casate </w:t>
      </w:r>
      <w:r w:rsidRPr="009A23A1">
        <w:rPr>
          <w:rFonts w:ascii="Bookman Old Style" w:hAnsi="Bookman Old Style" w:cs="Bookman Old Style"/>
          <w:sz w:val="24"/>
          <w:szCs w:val="24"/>
          <w:lang w:val="ro-RO"/>
        </w:rPr>
        <w:lastRenderedPageBreak/>
        <w:t>sau depuse la Muzeul de criminalistică. În acest sens, convorbirea pe care am avut-o cu Stanislav Pavlovici mi-a sugerat ideea să mai citesc o dată sentin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dată cu prilejul procesului lui Lopakov - Baranov. Printre altele, am găsit acolo următoarea notă: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 legătura cu chei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peraclul vor fi casate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Mi-a atras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men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iunea privitoare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 Am început să citesc toate materialele din dosar, iar în procesul-verbal al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efectuate la domiciliul lui Lopakov am găsit o nouă men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 de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cu capătul turtit, având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ate la celălalt capăt două zigzaguri scurte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Lucrul acesta am vrut să vi-l aduc la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Concluzii? Idei? întrebă comisarul</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Propun să se verifice dacă nu cumva Lopakov alias Hriunea este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persoană cu Iakov Krest, cel pe care îl căutăm.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Cred că posibilitatea asta o putem exclude.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tirea este însă deosebit de importantă.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părerea mea 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de ce considera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importantă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ne confirmi prin ea - mie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lui Ti</w:t>
      </w:r>
      <w:r w:rsidR="00F8481D" w:rsidRPr="009A23A1">
        <w:rPr>
          <w:rFonts w:ascii="Bookman Old Style" w:hAnsi="Bookman Old Style" w:cs="Bookman Old Style"/>
          <w:sz w:val="24"/>
          <w:szCs w:val="24"/>
          <w:lang w:val="ro-RO"/>
        </w:rPr>
        <w:t>h</w:t>
      </w:r>
      <w:r w:rsidRPr="009A23A1">
        <w:rPr>
          <w:rFonts w:ascii="Bookman Old Style" w:hAnsi="Bookman Old Style" w:cs="Bookman Old Style"/>
          <w:sz w:val="24"/>
          <w:szCs w:val="24"/>
          <w:lang w:val="ro-RO"/>
        </w:rPr>
        <w:t>onov - o altă ipoteză, pe care de-abia am formulat-o. Aceea că Iakov Krest nu este altcineva decât D</w:t>
      </w:r>
      <w:r w:rsidR="00F8481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nil</w:t>
      </w:r>
      <w:r w:rsidR="00F8481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Nikodimov.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Stas?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o acceptăm ca pe una din variante, ipoteza e, într-adevăr, pe deplin verosimilă. Mai ales dacă ne gândim că pregătindu-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planul comun de evadare, Lopakov i-ar fi putut vorbi lui Nikodimov despre discipolul său atât de talentat, dându-i pentru orice eventualitate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adresa acestuia. Pe atunci Hriunea n-avea de unde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va mai ajunge un mare violonist…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Sunt de acord cu dumneata, spuse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i-acum ce ai de gând să faci?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 primul rând, să-i arăt lui Melnik fotografiile lui Lopakov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Nikodimov. Apoi să studiez cu maximum de urgen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datele privitoare la Nikodimov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imediat după aceea să plec la Leningrad.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De ce să pleci la Leningrad?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trebuie acum lăsat în pace.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vreau să aflu cam ce făcea dumnealui la Leningrad, în timp ce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goleau apartamentul spre care îi trimisese.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dispune de un alibi perfect, remarcă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Omul pe care îl bănuiesc ar putea dispune de alibi numai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că în momentul infrac</w:t>
      </w:r>
      <w:r w:rsidR="00F13A4D" w:rsidRPr="009A23A1">
        <w:rPr>
          <w:rFonts w:ascii="Cambria" w:hAnsi="Cambria" w:cs="Cambria"/>
          <w:sz w:val="24"/>
          <w:szCs w:val="24"/>
          <w:lang w:val="ro-RO"/>
        </w:rPr>
        <w:t>ț</w:t>
      </w:r>
      <w:r w:rsidR="00F8481D" w:rsidRPr="009A23A1">
        <w:rPr>
          <w:rFonts w:ascii="Bookman Old Style" w:hAnsi="Bookman Old Style" w:cs="Bookman Old Style"/>
          <w:sz w:val="24"/>
          <w:szCs w:val="24"/>
          <w:lang w:val="ro-RO"/>
        </w:rPr>
        <w:t>iunii s-a aflat lângă mine.</w:t>
      </w:r>
    </w:p>
    <w:p w:rsidR="00F8481D" w:rsidRPr="009A23A1" w:rsidRDefault="00F8481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coborât treptele vagonului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oprindu-mă pe peron, mi-am dat seama din prima clipă că aici, la Leningrad, este mult mai cald. Pe unul din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gării, becurile ceasului electric indicau ora 8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27 de minute. Câteva clipe mai târziu, felinarele cu mercur se stinseră toate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gara se cufundă într-o semiobscuritate violet-albastră, răcoroasă, prin care răzbătea un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iz de cărbune, învălmă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cu mireasma abia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 a mării.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Domnea o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nuită pentru o gară ca aceea, nu se auzeau nici măcar strigătele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agita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hamalilor.</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Krasnaia strela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e un tren pentru cei ce vin aici în interes de serviciu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au alte bagaje decât o servietă sau o valijoară,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la ora aceea hamalii, într-adevăr, nu prea aveau de lucru. Locomotiva Diesel gâfâia ostenită,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ar fi încercat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potolească respira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după curs</w:t>
      </w:r>
      <w:r w:rsidR="00F8481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lungă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rapidă din care abia se oprise,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cabinei sta mecanicul, cu haina pe umeri, fumându-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fără grabă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igara,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întreaga lui atitudine vădea o oboseală tihnită, o calmă satisfac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pe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oferă de obicei o</w:t>
      </w:r>
      <w:r w:rsidR="00F8481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muncă grea, dusă până la capăt,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teptarea unei binemeritate odihne.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 ce, dar în clipa aceea m-a cuprins un puternic sentiment de invidie pentru omul dinaintea mea: ce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da, mi-am zis, să mă pot urca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 cabina lui cu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 sticlă, să-mi duc garnitura la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de triaj, pe urmă să fac o baie </w:t>
      </w:r>
      <w:r w:rsidR="00F8481D"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 xml:space="preserve">e aburi, să beau o sticlă-două de bere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mă duc la culcare, pentru ca spre seară, ajuns la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peron, să fac auzit glasul profund al sirenei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să pornesc în goana 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ilor înapoi, spre </w:t>
      </w:r>
      <w:r w:rsidRPr="009A23A1">
        <w:rPr>
          <w:rFonts w:ascii="Bookman Old Style" w:hAnsi="Bookman Old Style" w:cs="Bookman Old Style"/>
          <w:sz w:val="24"/>
          <w:szCs w:val="24"/>
          <w:lang w:val="ro-RO"/>
        </w:rPr>
        <w:lastRenderedPageBreak/>
        <w:t xml:space="preserve">Moscova, în urma mea lăsând în fiecare secundă câte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trei metri de cale ferată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toate că în jurul meu n-ar mai fi atunci decât întuneric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zăpadă troienită, farul puternic al locomotivei ar lumina până hăt, departe,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inele sclipind ca argintul pe drumul acela lung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 sute de kilometri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drept ca o săgeată, doar cu o singură cotitură la mijloc, dar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aceea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tiută dinainte.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Prin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Moskovskaia lunecau troleibuzele presărând în j</w:t>
      </w:r>
      <w:r w:rsidR="00F8481D"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rul lor scântei albastre, clipeau semafoarele, vâjâiau surd vagoanele aerodinamice ale tramvaielor</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Tatra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iar lumina incertă, albastră-verzuie, a dimine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făcea ca ciucurii de promoroacă de pe crengile arborilor să pară încâlcite fire de alge. Pe Nevski Prospekt se stingeau, una după alta, luminile din vitrine.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patiseria aflată la subsol, unde am intrat să iau o gustare, domnea cură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enia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era lume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Ospătara îmi aduse o cană de supă,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pateuri fierbin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cafea: masa trebuia să-mi ajungă pentru toată ziua aceea, care nu promitea să fie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oară. Arătându-i lui Melnik fotografiile scoase din arhivă, acesta îl indicase fără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ezitare pe Nikodimov ca fiind Iakov Krest. Observase doar că în fotografie arăta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mult mai tânăr ca ălălalt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Trecând la fotografia lui Lopakov alias Hriunea, spusese cu o oarecare nesiguran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Parcă îmi amintesc de unul ca ăsta cu botul strâmb, dar mi-e teamă să nu mă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Timp de două luni am orbecăit prin labirint, făcând semne pe zidurile sale, pentru că abia acum să încep a-i</w:t>
      </w:r>
      <w:r w:rsidR="00F8481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conturu</w:t>
      </w:r>
      <w:r w:rsidR="00F8481D"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general, schema lui de principiu. O asemenea schemă nu era însă un plan amănun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nici în ziua aceea nu ajunsesem încă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unde anume trebuia barat drumul, pentru ca Minotaurul, ascuns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erpuirea traseelor îndelung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bine ticluite, să nu poată scăpa afară. Eram convins că în timpul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ederii lor în colonie Hriunea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Krest se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eleseseră foarte bine între 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plănuindu-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evadarea, nu aveau în vedere numai recâ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tigarea libertă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reprezenta pentru ei un adăpost sigur, zălogul ferm al unei </w:t>
      </w:r>
      <w:r w:rsidRPr="009A23A1">
        <w:rPr>
          <w:rFonts w:ascii="Bookman Old Style" w:hAnsi="Bookman Old Style" w:cs="Bookman Old Style"/>
          <w:sz w:val="24"/>
          <w:szCs w:val="24"/>
          <w:lang w:val="ro-RO"/>
        </w:rPr>
        <w:lastRenderedPageBreak/>
        <w:t>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îmbel</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ugate. Hriunea doar nu se putea compara cu Nikolai Baranov pe care trădarea prietenului îl făcuse cândva să plângă pe o bancă dintr-un parc. Hriunea l-ar fi înhă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de beregată, la fel cum îl înhă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ase mai târziu Krest. Asupra participării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la furtul viorii</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nu mai aveam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îndoială. Singura întrebare pe care mi-o mai puneam se referea la rolul pe care îl avusese de jucat în organizarea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comiterea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 Era vorba numai de trădarea care ajunsese să-i fie caracteristică în toate momentele critice ale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Sau participase direct la furtul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E drept, Melnik n-a recunoscut că ar fi avut vreodată de a face cu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crezând în sinceritatea lui, nu aveam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încredere în obiectivitatea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pe care o făcuse. L-ar fi putut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într-un mod unilateral. Tocmai de aceea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venit la Leningrad. Un alt motiv al acestei călătorii l-a constituit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de a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mai bine persoana lui D</w:t>
      </w:r>
      <w:r w:rsidR="00F8481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nil</w:t>
      </w:r>
      <w:r w:rsidR="00F8481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8481D"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piridonovic</w:t>
      </w:r>
      <w:r w:rsidR="00F8481D"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Nikodimov.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judiciară din Leningrad, în afara inspectorului Leonidov nu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team pe nimeni, însă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îmi făcură o primire veselă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prietenească, am intrat în cercul lor într-un mod foarte simplu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natural,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cum s-a întâmplat cu micul Buratino, recunoscut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acceptat la iu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eală de către toate păpu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ile din teatrul lui Caraba</w:t>
      </w:r>
      <w:r w:rsidR="00F8481D"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w:t>
      </w:r>
    </w:p>
    <w:p w:rsidR="00F8481D" w:rsidRPr="009A23A1" w:rsidRDefault="00F8481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ce-au spus martorii? l-am întrebat pe Leonidov, care, la solicitarea noastră, se ocupase de verificarea întregului itinerariu parcurs de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Au confirmat totul. N-a existat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nepotrivire. Am cules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de la Conservator, de la teatru, de la familia Medvedev la care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fost în vizită,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la profesorul Preobrajenski. Am interogat-o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fata care locuie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strada Gromov. Toate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li se potrivesc întocmai.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Mi-am scos carnetul de noti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am parcurs în fugă câteva însemnări mai importante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întrebat pe Leonidov: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Unde a fost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 seara când se comitea furtul?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familia Preobrajenski. Profesorul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lui confirmă că a stat la ei toată seara, pe urmă a telefonat să i se trimită un taximetru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plecat la hotel. Camerista de serviciu pe etaj mi-a spus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venit devreme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rugat-o să-l trezească a doua zi la ora opt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 există chiar o însemnare în acest sens într-un registru special.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ce a sosit la hotel, ar mai fi putut să iasă în stradă fără să-l vadă camerista? Mai e pe acolo vreo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Leonidov stătu să se gândească.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că mai este o scară laterală. Ca să ajungi la ea </w:t>
      </w:r>
      <w:r w:rsidR="00F8481D" w:rsidRPr="009A23A1">
        <w:rPr>
          <w:rFonts w:ascii="Bookman Old Style" w:hAnsi="Bookman Old Style" w:cs="Bookman Old Style"/>
          <w:sz w:val="24"/>
          <w:szCs w:val="24"/>
          <w:lang w:val="ro-RO"/>
        </w:rPr>
        <w:t>ni</w:t>
      </w:r>
      <w:r w:rsidRPr="009A23A1">
        <w:rPr>
          <w:rFonts w:ascii="Bookman Old Style" w:hAnsi="Bookman Old Style" w:cs="Bookman Old Style"/>
          <w:sz w:val="24"/>
          <w:szCs w:val="24"/>
          <w:lang w:val="ro-RO"/>
        </w:rPr>
        <w:t>ci nu mai treci pe lângă camera de serviciu. Cobor</w:t>
      </w:r>
      <w:r w:rsidR="00F8481D"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direct la restaurantul de la parter, iar de acolo ajungi la intrarea principală. De ce mă întrebi?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în cazul când ar fi putut să coboare imediat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plece la aeroport, peste o oră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jumătate ar fi putut să se afle la Moscova, în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Maiakovski.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Te contrazic, spuse Leonidov. M-am gândit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la varianta 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cred că, teoretic, itinerariul ăsta ar fi pe deplin posibil. Dar numai până la Moscova. De revenit, însă, înainte de ora opt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la hotelul din Leningrad, n-ar mai fi putut să revină.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fă socoteală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 Să admitem că a participat direct la furtu</w:t>
      </w:r>
      <w:r w:rsidR="00F8481D"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viorii…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admis-o.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Din relatarea dumitale reiese că a părăsit apartamentul lui Poleakov pe la douăsprezece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jumătate…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reiese din relatarea lui Melnik. Dar să admitem.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a reveni la Leningrad, ar fi putut să folosească unul din următoarele mijloace de transport: avionul, automobilul s</w:t>
      </w:r>
      <w:r w:rsidR="00F8481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u trenul.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acord.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Avionul îl eliminăm. Prima cursă spre Leningrad pleacă la orele 7.45. N-ar fi ajuns la hotel înainte de opt.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dreptate. Dar automobilul?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Îl eliminăm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ăsta. Uite aici buletinul meteorologic pentru noaptea aceea: temperatura coboară până la minus 11 grade, polei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imea valurilor - 1 metru…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Astea-s chestii de-ale voastre de la Leningrad - valurile de un metru. Doar nu se pregătea să călătorească pe valuri.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Leonidov îmi răspunse, netulburat: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Nici 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oselele acoperite cu polei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călători în voie. Doar 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dumneata carnet de conducere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dai seama că pe o vreme ca asta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atinge mai mult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aptezeci pe oră. Prin urmare, omul nostru ar fi avut nevoie de zece ore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în felul ăsta n-ar fi ajuns la timp. Deci - jos cu automobilul!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rămân trenurile.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varianta asta nu se potrive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La ora 1.05 pleacă din Moscova expresul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Arctica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dar ajunge la Leningrad abia la 9.30. Mai sunt câteva trenuri care pleacă din capitală, dar fie că o fac înainte de or</w:t>
      </w:r>
      <w:r w:rsidR="00F8481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care ne interesează, fie că ajung la Leningrad după ora opt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rog,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eu din umeri. Asta înseamnă că sarcina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constat doar în indicarea apartamentului din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Maiakovski. Călătoria la Leningrad n-a fost necesară, decât ca să-i demonstreze alibiul</w:t>
      </w:r>
      <w:r w:rsidR="00F8481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Acum, cealaltă întrebare: cazul lui Nikodimov…</w:t>
      </w:r>
    </w:p>
    <w:p w:rsidR="00F8481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Aici,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e următoarea…</w:t>
      </w:r>
    </w:p>
    <w:p w:rsidR="00F8481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Leonidov strânse din pleoape, ca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când ar fi savurat dinainte efectul surprizei pe care mi-o pregătise.</w:t>
      </w:r>
    </w:p>
    <w:p w:rsidR="00035F6D" w:rsidRPr="009A23A1" w:rsidRDefault="00F8481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Am dat aici, în ora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de un om…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fel de om?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timpul războiului a lucrat în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economică</w:t>
      </w:r>
      <w:r w:rsidR="00F8481D" w:rsidRPr="009A23A1">
        <w:rPr>
          <w:rFonts w:ascii="Bookman Old Style" w:hAnsi="Bookman Old Style" w:cs="Bookman Old Style"/>
          <w:sz w:val="24"/>
          <w:szCs w:val="24"/>
          <w:lang w:val="ro-RO"/>
        </w:rPr>
        <w:t>…</w:t>
      </w:r>
    </w:p>
    <w:p w:rsidR="00F8481D" w:rsidRPr="009A23A1" w:rsidRDefault="00F8481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Feodor Petrovici Dolgov, un bătrân parcă dăltuit pe de-a-ntregul în piatră, vorbea prelung, cu o voce ca din butoi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intea asupra ta ochii pătrunzători, verzui, picta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vini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oare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aveai impresia că această privire fixă, vâscoasă, sunetul vocii sale profunde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figura lui masivă, de monument, sunt menite să te cufunde într-un </w:t>
      </w:r>
      <w:r w:rsidRPr="009A23A1">
        <w:rPr>
          <w:rFonts w:ascii="Bookman Old Style" w:hAnsi="Bookman Old Style" w:cs="Bookman Old Style"/>
          <w:sz w:val="24"/>
          <w:szCs w:val="24"/>
          <w:lang w:val="ro-RO"/>
        </w:rPr>
        <w:lastRenderedPageBreak/>
        <w:t>somn hipnotic.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fac parte din categoria oamenilor care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străduiesc să facă ceva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sunt cam lipsi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noroc, ne spuse după ce făcurăm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cauza asta n-am izbutit să ajung nici la gradul de colonel.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poate că nici n-a fost cazul, pentru că în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am nimerit cu totul întâmplător. La începutul războiului, eram comandantul unei echipe de scafandri…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Obrazul lui Dolgov era umflat, acoperit cu o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 deasă de vini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oare plesnite, vine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iar sclipătul ciudat al ochilor săi cu privirea fixă, chiar că te vâra în sperie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Nevastă-sa, o femeie grasă, cu părul cărunt, strâns într-un coc enorm, rosti cu o voce joasă: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Fedea, stai cuminte, că iar faci criză. Mai bine invită-i pe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ia o gustare…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unul din pere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aflau înrămate laolaltă mai multe fotografii: un brav marinar de-a cărui caschetă erau prinse două panglici cu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Marat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apoi tot el lângă o fată înaltă cu părul cânepiu, bogat, pe urmă un grup de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eri de marină cu trese la mâneci, iar în mijloc o diplomă anun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ând decorarea (post-mortem), cu ordinul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Krasnoie Znamia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 locotenentului Alexandr Feodorovici Dolgov. Alături de diplomă, - o altă fotografie a lui Feodor Dolgov, îmbrăcat în uniformă de paradă, cu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 de decora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la piept, stând în 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drep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lângă drapelul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din Leningrad. Aici obrazul i se vedea umflat, acoperit cu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eaua de vase plesnite, iar ochii îi erau bulbuca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privire fixă.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Într-unul din canale, fasci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ne-au scufundat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lep încărcat cu făină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coborât chiar eu să văd despre ce-i vorba: pe vremea aceea conta fiecare gram. Tocmai când mă aflam sub apă, s-a nimerit să vină o escadrilă de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messerschmidturi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iar o bombă a nimerit drept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alupa noastră.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avut organismul mai slab, mi-a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găsit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itul.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însă le-am făcut în ciudă fasci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la suprafa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trecu el palma peste obraz, treaba asta de-acolo mi se trage. Am stat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ase luni în spital, pe urmă </w:t>
      </w:r>
      <w:r w:rsidRPr="009A23A1">
        <w:rPr>
          <w:rFonts w:ascii="Bookman Old Style" w:hAnsi="Bookman Old Style" w:cs="Bookman Old Style"/>
          <w:sz w:val="24"/>
          <w:szCs w:val="24"/>
          <w:lang w:val="ro-RO"/>
        </w:rPr>
        <w:lastRenderedPageBreak/>
        <w:t>m-au lăsat la vatră. Cică sângele nu-mi mai circulă cum trebuie. N-am avut</w:t>
      </w:r>
      <w:r w:rsidR="00F8481D"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 xml:space="preserve">ncotro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intrat în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Că n-aveam de gând să tai frunză la câini pe la vreun depozit. Tocmai atunci s-a aflat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cazul care vă interesează, iar eu m-am văzut numit în echipa operativă: pasămite, să capăt experien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F8481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Fedea, mai lasă-</w:t>
      </w:r>
      <w:r w:rsidR="00F8481D"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pe oameni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 gustarea, spuse din nou nevastă-sa.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Se oprise la spatele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netezea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ceafa brăzdată de cicatrice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vine umflate.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Dolgov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Lasă-mă! Pe dumnealor nu-i preocupă gustările: îi interesează cum a fost cu chestia aceea. Ori poate, într-adevăr, să bem mai întâi un ceai? ne întrebă deodată.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Eu zic să facem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alta, răspunse Leonidov. Bem ceai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vă ascultăm istorisirea…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 clipă Dolgov îl privi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nu l-ar fi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apoi despică aerul cu palma: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Dumneavoastră mânca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iar eu am să vă povestesc. Îmi pare bine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mie să-i fie cuiva de folos munca mea de odinioară.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de n-ar fi fost cazul acela, nici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rămas în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l-am întrebat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Activitatea mi-o începusem cu multă neplăcere. Cum adică: toată lumea să lupte pe front, iar eu să-mi pierd vremea cu escrocii? Astăzi mă gândesc că Ivan Bodunov, comandantul nostru de-atunci, mi-o fi dat pe mână cazul acela tocmai ca să-mi dau seama cam cum e cu munca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dat seama?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bine că nu! După cum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eu am rămas schilod numai pentru o sută de saci de făină, în timp ce bestiile acelea jefuiau lumea de ultima fărâmă de pâine. Ah,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Când îmi amintesc de ei, mă apucă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astăzi toate năbădăile. Că de muncit, nu munceam cum se munce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acum. Mâncam te miri ce, nu dormeam nici atât, dar treaba o </w:t>
      </w:r>
      <w:r w:rsidRPr="009A23A1">
        <w:rPr>
          <w:rFonts w:ascii="Bookman Old Style" w:hAnsi="Bookman Old Style" w:cs="Bookman Old Style"/>
          <w:sz w:val="24"/>
          <w:szCs w:val="24"/>
          <w:lang w:val="ro-RO"/>
        </w:rPr>
        <w:lastRenderedPageBreak/>
        <w:t xml:space="preserve">duceam până la capăt. Escrocii erau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ei din ce în ce mai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ini. Astăzi există tot felul de judecă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tovără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infractorii sunt elibera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garan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colectivelor de muncă, iar sectori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se baze</w:t>
      </w:r>
      <w:r w:rsidR="00F8481D" w:rsidRPr="009A23A1">
        <w:rPr>
          <w:rFonts w:ascii="Bookman Old Style" w:hAnsi="Bookman Old Style" w:cs="Bookman Old Style"/>
          <w:sz w:val="24"/>
          <w:szCs w:val="24"/>
          <w:lang w:val="ro-RO"/>
        </w:rPr>
        <w:t>ază mai mult pe activitatea druj</w:t>
      </w:r>
      <w:r w:rsidRPr="009A23A1">
        <w:rPr>
          <w:rFonts w:ascii="Bookman Old Style" w:hAnsi="Bookman Old Style" w:cs="Bookman Old Style"/>
          <w:sz w:val="24"/>
          <w:szCs w:val="24"/>
          <w:lang w:val="ro-RO"/>
        </w:rPr>
        <w:t>inelor…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asta-i rău?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cum să fie bine? E o absurditate: omul 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simte răspunderea pentru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asumată. Îi cur</w:t>
      </w:r>
      <w:r w:rsidR="00F8481D" w:rsidRPr="009A23A1">
        <w:rPr>
          <w:rFonts w:ascii="Bookman Old Style" w:hAnsi="Bookman Old Style" w:cs="Bookman Old Style"/>
          <w:sz w:val="24"/>
          <w:szCs w:val="24"/>
          <w:lang w:val="ro-RO"/>
        </w:rPr>
        <w:t>at</w:t>
      </w:r>
      <w:r w:rsidRPr="009A23A1">
        <w:rPr>
          <w:rFonts w:ascii="Bookman Old Style" w:hAnsi="Bookman Old Style" w:cs="Bookman Old Style"/>
          <w:sz w:val="24"/>
          <w:szCs w:val="24"/>
          <w:lang w:val="ro-RO"/>
        </w:rPr>
        <w:t xml:space="preserve"> liberalism! Cu criminalii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nu e cazul să te 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delicat. Dimpotrivă, trebuie să fii cât mai sever! Astăzi severitatea nu mai e cum a fost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unii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cam fac de cap… Pe vremea mea nu exista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Astăzi, până să se termine un proces, infractorul trece prin zece instan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ca să ob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clemen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judecătorilor. Ba eu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pune la zid cât ai clipi din ochi!…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mai vorbi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Feodor Petrovici, spuse, încruntat, Leonidov. Metodele astea nu mai sunt actuale. Astăzi legisla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noastră se bazează pe cu totul alte principii.</w:t>
      </w:r>
    </w:p>
    <w:p w:rsidR="00F8481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e cazul?</w:t>
      </w:r>
    </w:p>
    <w:p w:rsidR="00F8481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Dolgov se răsuci spre el cu tot trupul său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F8481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Crede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că-i bine să avem milă pentru fiecare ticălos? Păi dacă tribunalul din Leningrad n-ar fi avut milă de Nikodimov, poate că nici dumneavoastră n-a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mai fi venit astăzi la mine. Ă-ă? Păi vede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că ceea ce se face astăzi nu înseamnă umanism. Asta-i liberalism sadea! Să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că Nikodimov acela îi ducea pe oamenii no</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tri la moarte taman ca fasci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vrut să intervin în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dar Leonidov îmi făcu un semn discret: taci din gură, că altfel o lungim până diseară. Atunci l-am întrebat pe bătrânul dinaintea mea: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fapt, </w:t>
      </w:r>
      <w:r w:rsidR="00F43CDD"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e făcuse Nikodimov?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să vă spun… Toată povestea a pornit de la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la Par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 un amic de-al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era Par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 iar Nikodimov, ajutorul. Într-o zi, Nikodimov a cunoscut o feti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cană care lucra la tipografia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Goznak</w:t>
      </w:r>
      <w:r w:rsidR="00F13A4D" w:rsidRPr="009A23A1">
        <w:rPr>
          <w:rFonts w:ascii="Bookman Old Style" w:hAnsi="Bookman Old Style" w:cs="Bookman Old Style"/>
          <w:sz w:val="24"/>
          <w:szCs w:val="24"/>
          <w:lang w:val="ro-RO"/>
        </w:rPr>
        <w:t>”</w:t>
      </w:r>
      <w:r w:rsidR="00F43CDD" w:rsidRPr="009A23A1">
        <w:rPr>
          <w:rStyle w:val="FootnoteReference"/>
          <w:rFonts w:ascii="Bookman Old Style" w:hAnsi="Bookman Old Style"/>
        </w:rPr>
        <w:footnoteReference w:id="26"/>
      </w:r>
      <w:r w:rsidRPr="009A23A1">
        <w:rPr>
          <w:rFonts w:ascii="Bookman Old Style" w:hAnsi="Bookman Old Style" w:cs="Bookman Old Style"/>
          <w:sz w:val="24"/>
          <w:szCs w:val="24"/>
          <w:lang w:val="ro-RO"/>
        </w:rPr>
        <w:t>. Ca bărbat, dumnealui arăta destul de bine, iar ca ocupa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era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opist pe undeva pe la </w:t>
      </w:r>
      <w:r w:rsidRPr="009A23A1">
        <w:rPr>
          <w:rFonts w:ascii="Bookman Old Style" w:hAnsi="Bookman Old Style" w:cs="Bookman Old Style"/>
          <w:sz w:val="24"/>
          <w:szCs w:val="24"/>
          <w:lang w:val="ro-RO"/>
        </w:rPr>
        <w:lastRenderedPageBreak/>
        <w:t xml:space="preserve">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ce comitet executiv. Purta cizme, era vesel, bun de gură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zăpăcit-o. A invitat-o la el acasă, a servit-o cu băutură, or e lucru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tiut că o fată la be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nu mai e stăpână pe ea. Mai pe scurt, a îndemnat-o la preacurvie, iar după aceea a făcut din ea ce-a vrut. Până la urmă a convins-o să-i aducă de la tipografie literele cu care se tipăreau cartelele pentru alimente. Mai târziu au corupt-o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pe-o amică de-a fetei. Asta lucra la 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itele de tăiat hârtie filigranată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început să le aducă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euri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faci o cartelă.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n-au făcut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că ar fi riscat prea mult. N-au tipărit decât taloanele care se deta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au de lângă cotor. Aproape un an de zile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i-au făcut de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tiam că taloanele nu se primeau fără să fi prezentat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cotorul, observă Leonidov.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Nu vă grăbi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i-o tăie Dolgov. După ce au pregătit o serie de taloane, au început să atragă în afacerea asta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unii directori de magazine alimentare, de care aflau că-s lacomi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Îi dădeau unuia dintr-ă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taloanele, să zicem pentru două lăzi de votcă, el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o ladă, iar pe cealaltă le-o dădea lor. Pe vremea aceea o sticlă de votcă costa o mie de ruble, o pâine - trei sute, un kilogram de unt - nouă sute. Dar ce să mai vorbim! Pe zi, mureau de foame aproape o mie de suflete. Pentru o coajă de pâine lumea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dădea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ultima căma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Iar din toată suferin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asta, din sângele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 lacrimile oamenilor, viermii aceia scârnavi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i-au clădit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huzur? S-au scăldat în aur!…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Dolgov tăcu, ochii sticlo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vini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oare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i se întunecară, iar chipul slu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parcă i se făcu de tuci.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ziua când am plecat să-l arestez pe Nikodimov, vecinilor mei tocmai le murise feti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Eram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ca vai de lume, parcă mi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ezase o cea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pe creier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i-mi vuia capul de slăbiciune, de boală, de foamea care mă chinuia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surogatul pe care îl beam toată ziua, în chip de cafea. Când am intrat la Nikodimov, ce să vă spun: casa era pe jumătate muzeu, pe jumătate magazie de alimente. Cristaluri, ciocolată, </w:t>
      </w:r>
      <w:r w:rsidRPr="009A23A1">
        <w:rPr>
          <w:rFonts w:ascii="Bookman Old Style" w:hAnsi="Bookman Old Style" w:cs="Bookman Old Style"/>
          <w:sz w:val="24"/>
          <w:szCs w:val="24"/>
          <w:lang w:val="ro-RO"/>
        </w:rPr>
        <w:lastRenderedPageBreak/>
        <w:t xml:space="preserve">tablouri puse unele peste altele, un butoi cu icre de Manciuria,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ifonier - inele, bră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ări,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aur într-o cutie. De asemenea, pâine albă, conserve din carne, slănină, iar într-o ladă cu unt - îngropa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 trei sute de galbeni. 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pe-un taburet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mi-au dat lacrimile: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Fascist blestemat ce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zic, tu ne seceri pe la spate cu mitralieră…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El st</w:t>
      </w:r>
      <w:r w:rsidR="00F43CD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tremura.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Permite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predau totul, zice, numai să nu mă împu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de n-a fost executat? se miră Leonidov.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La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itul procesului, tribunalul a condamnat la moarte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persoane. Cinci cereri de gra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iere au fost respinse, iar pe Nikodimov l-au trimis pe front, în linia întâi.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poate că a fost o dovadă de clemen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O fi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 seama tribunalul că-i băiat tânăr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considerat că o să se reabiliteze sub focul inamicului. Se vede însă că pe un individ de teapa lui nu-l mai poate schimba decât mormântul.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Din ce familie provine Nikodimov ăsta? l-am întrebat pe Dolgov.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Bătrânul sur</w:t>
      </w:r>
      <w:r w:rsidR="00F43CDD"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se ironic, buzele vinete, crăpate, i se întredeschiseră.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dintr-o familie duhovnicească. Tatăl i-a fost dascăl într-o stani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din Kuban. Pe urmă l-au răspopit sau cum s-o mai fi zicând la chestia asta. Mă rog, a spart cutia milelor din biserică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l-au dat afară. Mi-a spus-o chiar Nikodimov, la un interogatoriu. Vorba zicalei: unde a fost o mla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tină nu se poate să nu se facă smârc…</w:t>
      </w:r>
    </w:p>
    <w:p w:rsidR="00F43CDD" w:rsidRPr="009A23A1" w:rsidRDefault="00F43CD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Era o zi însorită, geroasă. Chiciura atârna în ciucuri grei de pe crengile arborilor, se adunase în strat gros pe grilajul</w:t>
      </w:r>
      <w:r w:rsidR="00F43CD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care înconjura Letnii Sad, pe câmpul lui Marte se învolbura,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ându-se din urna ei de piatră, flacăra gălbuie a Focului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nic, sălta într-un avânt neostoit Călăre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 de aramă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pretutindeni era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pace. Pretutindeni, doar albea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zăpezii…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Mergem la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mă întrebă Leonidov.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La hotelul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Evropeiskaia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Pentru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să văd ce-o fi făcut pe acolo amicul meu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Parcă am căzut de acord că alibiul îi este dovedit?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am rostit cu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ânare. N-am căzut de acord. N-am vrut să te mai contrazic. În ceea ce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alibiul,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am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îndoieli serioase.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Măcar să mă fi lămurit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mine, spuse Leonidov pe un ton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Prea multe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avea ce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Mă gândesc numai că de-ar fi vrut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întărească alibiul, nu s-ar fi culcat cu găinile în seara aceea.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primul rând, n-a fost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devreme. Pentru el era o oră normală de culcare.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pentru dumneata ar fi putut să fie, am ripostat cu ciudă. Adică pentru un om obosit după o zi de muncă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nu se îngrije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realizeze un alibi.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obosit putea să obosească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ce-i mai rămânea să facă? râse Leonidov. Să se înregistreze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i-am răspuns cu mult calm. Dumneata nu-l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omul ăsta, iar eu îmi dau seama foarte bine că dacă ar fi vrut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scoată în eviden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alibiul, nu s-ar fi dat înapoi nici s-o facă pe huliganul. Ar fi ajuns la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iar mai târziu când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întrebat, mi-ar fi întins fâstâcit adeverin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în cauză.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dacă e să vorbim serios? făcu Leonidov.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e să vorbim serios, atunci trebuie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reamintesc că din seara aceea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până a doua zi la opt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l-a mai văzut nimeni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deci alibiul nu-i poate</w:t>
      </w:r>
      <w:r w:rsidR="00F43CD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fi confirmat. Asta 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ceea ce mă interesează mai serios…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Plecând de la hotel, eram convins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ar fi putut să iasă din odaia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fără să fie observat de cameristă, încăperea în care fusese găzduit se afla pe la jumătatea unui </w:t>
      </w:r>
      <w:r w:rsidR="00F43CDD" w:rsidRPr="009A23A1">
        <w:rPr>
          <w:rFonts w:ascii="Bookman Old Style" w:hAnsi="Bookman Old Style" w:cs="Bookman Old Style"/>
          <w:sz w:val="24"/>
          <w:szCs w:val="24"/>
          <w:lang w:val="ro-RO"/>
        </w:rPr>
        <w:t>culoar</w:t>
      </w:r>
      <w:r w:rsidRPr="009A23A1">
        <w:rPr>
          <w:rFonts w:ascii="Bookman Old Style" w:hAnsi="Bookman Old Style" w:cs="Bookman Old Style"/>
          <w:sz w:val="24"/>
          <w:szCs w:val="24"/>
          <w:lang w:val="ro-RO"/>
        </w:rPr>
        <w:t xml:space="preserve"> foarte 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care cotea de două ori. La unul din capetele </w:t>
      </w:r>
      <w:r w:rsidR="00F43CDD" w:rsidRPr="009A23A1">
        <w:rPr>
          <w:rFonts w:ascii="Bookman Old Style" w:hAnsi="Bookman Old Style" w:cs="Bookman Old Style"/>
          <w:sz w:val="24"/>
          <w:szCs w:val="24"/>
          <w:lang w:val="ro-RO"/>
        </w:rPr>
        <w:t>culoarului</w:t>
      </w:r>
      <w:r w:rsidRPr="009A23A1">
        <w:rPr>
          <w:rFonts w:ascii="Bookman Old Style" w:hAnsi="Bookman Old Style" w:cs="Bookman Old Style"/>
          <w:sz w:val="24"/>
          <w:szCs w:val="24"/>
          <w:lang w:val="ro-RO"/>
        </w:rPr>
        <w:t xml:space="preserve"> era scar</w:t>
      </w:r>
      <w:r w:rsidR="00F43CDD"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unde se putea coborî la restaurantul de la parter. Din păcate însă, nimeni nu mi-ar fi socotit convingerea drept o dovadă serioasă, iar lucrul acesta </w:t>
      </w:r>
      <w:r w:rsidRPr="009A23A1">
        <w:rPr>
          <w:rFonts w:ascii="Bookman Old Style" w:hAnsi="Bookman Old Style" w:cs="Bookman Old Style"/>
          <w:sz w:val="24"/>
          <w:szCs w:val="24"/>
          <w:lang w:val="ro-RO"/>
        </w:rPr>
        <w:lastRenderedPageBreak/>
        <w:t>făcea că deplasarea mea la Leningrad să nu se s</w:t>
      </w:r>
      <w:r w:rsidR="00F43CDD" w:rsidRPr="009A23A1">
        <w:rPr>
          <w:rFonts w:ascii="Bookman Old Style" w:hAnsi="Bookman Old Style" w:cs="Bookman Old Style"/>
          <w:sz w:val="24"/>
          <w:szCs w:val="24"/>
          <w:lang w:val="ro-RO"/>
        </w:rPr>
        <w:t>old</w:t>
      </w:r>
      <w:r w:rsidRPr="009A23A1">
        <w:rPr>
          <w:rFonts w:ascii="Bookman Old Style" w:hAnsi="Bookman Old Style" w:cs="Bookman Old Style"/>
          <w:sz w:val="24"/>
          <w:szCs w:val="24"/>
          <w:lang w:val="ro-RO"/>
        </w:rPr>
        <w:t>eze, în fond, cu niciun rezultat. L-am rugat pe Leonidov să-mi comande un bilet de tren pentru Moscova, cu plecarea chiar în seara aceea. Leonidov intră în camera de gardă, iar eu m-am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ezat la o masă, am desfăcut mapa cu materialele culese în urma solicitărilor noastre, pe care mi-o lăsase,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 început să răsfoiesc alene procesele-verbale de interogatoriu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 soiul de note. Iată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lui Evgheni Konstantinovici Preobrajenski, artist al poporului: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Despre G. P.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pot vorbi decât în termeni elogio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este de o cinste irepro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abilă… e foarte sârguincios… este un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dotat cu calită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ionale… Da, ziua aceea a petrecut-o la noi. De la prânz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până seara târziu… A făcut comandă pentru un taxi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plecat la hotel… Pe la unsprezece fără un sfert ne-a telefonat din cameră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ne-a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umit pentru ospitalitate… E un om foarte atent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politicos… Am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or</w:t>
      </w:r>
      <w:r w:rsidR="00060F9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pentru că după câteva minute la radio urma să se transmită Simfonia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ostakovici, dirijată de mine… Da,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mi-a amintit-o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Mi-a spus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Chiar acum am să mă vâr în pat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să ascult muzică, cu tot confortul…</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adar, la ora unsprezece fără un sfert,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vorbise din camera lui de hotel cu Preobrajenski. Asta înseamnă că n-ar fi avut timp să ajungă la ultima cursă de avion spre Moscova. Ultimul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TU</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din ziua aceea decola la ora 22. 50. Stop! N-o fi tocmai aceasta încercarea lui Belaf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scoate alibiul în eviden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intră Leonidov, cu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nicul lui zâmbet pe buze,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un tren la ora douăsprezece fără cinci minute. Biletul îl găse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la casa pentru militari.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bătrâne. Spune-mi, te-ai interesat cumva de lista pasagerilor care au plecat atunci cu ultima cursă de avion spre Moscova?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Închipuie-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m-am interesat. Numele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se află pe listă.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Hm! Poate că nu izbutesc să observ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lucruri evidente?… Spune-mi, ai cumva telefonul dispeceratului central pentru taximetre?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Pentru 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trebuie?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Vreau să aflu precis la ce oră a sosit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de la profesorul Preobrajenski. Dispecerii notează totdeauna or</w:t>
      </w:r>
      <w:r w:rsidR="00060F9E"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pentru care se face comanda.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teaptă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mă rugă Leonidov, apoi formă un număr la telefon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cu multă dezinvoltură: Alo, alo, dispeceratul? Aici 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judiciară a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Bună ziua, domni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Am avea nevoie de-o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Uite, îi dau receptorul unui alt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pe care te rog să-l serve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auzit o voce plăcută, de fată, care îmi vorbi cu un accent de ucraineancă: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ascult,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să te rog să deschizi registrul de comenzi la data de 15 octombrie…</w:t>
      </w:r>
    </w:p>
    <w:p w:rsidR="00060F9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 clipă.</w:t>
      </w:r>
    </w:p>
    <w:p w:rsidR="00060F9E"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receptor i se auzi respira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Calmă, potolită, apoi.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netul paginilor întoarse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venind de mai departe, o altă voce de fată: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Oxia, nu vii la masă?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Dispecera îi răspunse, ferind microfonul: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Stai să termin convorbirea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mergem împreună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mai strecură pe fir o convorbire a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cui, apoi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îmi spuse:</w:t>
      </w:r>
    </w:p>
    <w:p w:rsidR="00035F6D" w:rsidRPr="009A23A1" w:rsidRDefault="00060F9E">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L-am deschis la data de cincisprezece…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Mă interesează o comandă făcută, în jurul orei douăzeci, de la telefonul A</w:t>
      </w:r>
      <w:r w:rsidR="003F0377" w:rsidRPr="009A23A1">
        <w:rPr>
          <w:rFonts w:ascii="Bookman Old Style" w:hAnsi="Bookman Old Style" w:cs="Bookman Old Style"/>
          <w:sz w:val="24"/>
          <w:szCs w:val="24"/>
          <w:lang w:val="ro-RO"/>
        </w:rPr>
        <w:t>1</w:t>
      </w:r>
      <w:r w:rsidRPr="009A23A1">
        <w:rPr>
          <w:rFonts w:ascii="Bookman Old Style" w:hAnsi="Bookman Old Style" w:cs="Bookman Old Style"/>
          <w:sz w:val="24"/>
          <w:szCs w:val="24"/>
          <w:lang w:val="ro-RO"/>
        </w:rPr>
        <w:t>-26-75.</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văd, spuse fata, apoi am auzit din nou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netul paginilor, cealaltă voce mai spuse o dată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Haide,</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Oxia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iar câteva clipe mai târziu glasul dinainte, cu inflexiunile lui catifelate, rosti: Am găsit-o…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Vrei să mi-o cite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am rugat-o.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Comanda a fost recep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ionată la ora 20.36, de la telefonul A-26-75. Taximetrul cu numărul 66-52 a plecat spre destinatar la ora 20.45. Destinatarul a fost informat telefonic…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Notam informa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pe o filă de hârtie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în clipa aceea, mi-am dat seama că am scris-o pe partea din spate a unei pagini din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profesorului Preobrajenski. Chiar în dreptul noti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mele, pe pagina următoare a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mâna sigură a lui Leonidov caligrafiase următoarele rânduri: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Adresa de acasă: bulevardul Litein</w:t>
      </w:r>
      <w:r w:rsidR="003F037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i, nr. 18, apart. 45</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Dispecera, mirată de tăcerea mea, spuse în microfon: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Alo, alo!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da! am exclamat. Spune-mi, domni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cine a lucrat în ziua aceea pe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66-52?</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 Kolea 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kin…</w:t>
      </w:r>
    </w:p>
    <w:p w:rsidR="003F0377"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Visul meu e să ajung anchetator, îmi spuse taximetristul Kolea 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kin, retezându-mi îndată orice încercare de ripostă. Cum mă pun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pe picioare, 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înscriu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juridice. Activitatea asta îmi place la nebunie: vii la locul delictului, în jurul tău cadavre, lume, cordoane de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câte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multe.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tu începi să lucrezi zi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noapte…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nu se poate, am încercat să-l opresc.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N-are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mi-o tăie Kolea.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când plecăm cu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din drujină să ne facem rondul,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poate 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cum e cu data </w:t>
      </w:r>
      <w:r w:rsidR="003F0377"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e cincisprezece? l-am întrerupt.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kin mă privi mirat, apoi, neschimbând decât tema avântatului său monolog, îi zise înainte, într-un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ritm: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fost o zi cu totul deosebită! N-am avut parte decât de neplăceri! Mai întâi mi-a plesnit un cauciuc, după aceea</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am rămas fără benzină,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colac peste pupăză, un controlor de-ai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tri m-a cadorisit cu un avertisment… Pe cuvânt! Ca în cele din urmă să 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chestia aceea. Chiar am avut o presim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că n-o să se termine cu una cu două…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ce te referi,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kin? Ce fel de presim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ai avut? am izbutit cu multă greutate să opresc pentru o clipă torentul acela verbal.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la ce mă refer? Mi s-a spus la garaj că vă interesează chemarea din bulevardul Litein</w:t>
      </w:r>
      <w:r w:rsidR="003F037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i, 18.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i-am </w:t>
      </w:r>
      <w:r w:rsidRPr="009A23A1">
        <w:rPr>
          <w:rFonts w:ascii="Bookman Old Style" w:hAnsi="Bookman Old Style" w:cs="Bookman Old Style"/>
          <w:sz w:val="24"/>
          <w:szCs w:val="24"/>
          <w:lang w:val="ro-RO"/>
        </w:rPr>
        <w:lastRenderedPageBreak/>
        <w:t>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pe loc că-i o treabă necurată…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l-am îndemnat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ind că mi-a stârnit curiozitatea.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Călătorul acela mi s-a părut tare suspect. Adică la început a fost om ca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oamenii: destul de tânăr, vorbăre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chiar îmi place să stau de vorbă cu unul ca ăsta. Ba îmi aduc aminte că m-a servit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Riga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le zice, cu filtru…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arăta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l-am întrebat numai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ca să verific ceea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Uite asta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mai putea să vă spun, făcu, mâhnit</w:t>
      </w:r>
      <w:r w:rsidR="003F0377"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kin. De ce să vă mint: semnalmentele nu i le-am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 Suspiciunile mi le-a trezit abia după aceea.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cum vă ziceam, ne-am aprins amândoi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igările, am discutat de una, de alta, ba chiar mi-a spus că ne compătime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 noi,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oferii: circula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prin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e tot mai intensă, iar când or apărea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inile alea noi, marca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Jiguli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o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rău… Mi-a mai spus că-i muzician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că-i venit de la Moscova, într-o delega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noi avem clien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tot soiul…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Dându-mi seama că 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kin va începe iar cu generalizările, m-am grăbit să-l readuc pe firul discu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mai spus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Tânărul făcu un efort,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fruntea nu tocmai înaltă, iar pistruile care îi împodobeau obrajii parcă i se făcură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vizibile.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da, mi-a spus! rosti în cele din urmă, cu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urare. Cum să nu? Mi-a spus că-i obosit ca un câine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abia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teaptă să se vâre în pat.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că 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ur</w:t>
      </w:r>
      <w:r w:rsidR="003F037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t atunci, cu oarecare umor, dar fără să fiu obraznic:</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Vă doresc somn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vise dintr-alea, pe ecran lat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După aceea am oprit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hotelului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omul a coborât.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kin mă privi cu ochi limpezi,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 că-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îndeplinise cu cinste datoria de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ean, ba chiar mândru de umorul său cel lipsit de obrăznicie.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Asta-i tot?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Tot, spuse cu mândrie 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cum rămâne cu presim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irea? l-am întrebat,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îmi </w:t>
      </w:r>
      <w:r w:rsidRPr="009A23A1">
        <w:rPr>
          <w:rFonts w:ascii="Bookman Old Style" w:hAnsi="Bookman Old Style" w:cs="Bookman Old Style"/>
          <w:sz w:val="24"/>
          <w:szCs w:val="24"/>
          <w:lang w:val="ro-RO"/>
        </w:rPr>
        <w:lastRenderedPageBreak/>
        <w:t>dădeam seama că o fac zadarnic, ba chiar că-i pot provoca, astfel, o nouă erup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verbală.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presim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irea? repetă el, întrucâtva derutat, se gândi o clipă, apoi, nemul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umindu-l pesemne lipsa mea de perspicacitate, se grăbi să-mi explice: Păi cu 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că s-a întâmplat ceva! Altminteri nu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căutat!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am dreptate?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L-am privit lung, cu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apoi i-am spus cu multă blânde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 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kin, nu cred că merită să te înscrii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juridice. N-o să iasă din dumneata un bun anchetator…</w:t>
      </w:r>
    </w:p>
    <w:p w:rsidR="003F0377"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drum spre dispeceratul central, Leonidov, căruia îi relatasem între timp considerentele la care ajunsesem, îmi spuse cu oarecare nesiguran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o presupunere cam prea îndrăznea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dreptate. Însă nu-i decât o presupunere. De afirmat, nu afirm nimic. De presupus însă, sunt obligat să presupun…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Leonidov surâse în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gurii: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lui 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kin n-a făcut decât să întărească alibiul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Cred că în presupunerile dumitale s-a strecurat,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eroare.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 prea poate. Însă în cazul când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este cel care a furat vioar</w:t>
      </w:r>
      <w:r w:rsidR="003F037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el n-a putut să ajungă la Moscova, decât cu avionul.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cum crezi că a procedat?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fost în locul lui,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solicitat două taxiuri…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Sunt numai ochi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urechi. Aflu o nouă ipoteză.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aminte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cumva unde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Preobrajenski telefonul? Pe sală?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apartamente ca al lui, încăperea se cheamă vestibul. De ce mă întrebi?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în momentul când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făcea comanda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dădea adresa, gazdele nu erau preocupate să-l audă ce spune. </w:t>
      </w:r>
      <w:r w:rsidRPr="009A23A1">
        <w:rPr>
          <w:rFonts w:ascii="Bookman Old Style" w:hAnsi="Bookman Old Style" w:cs="Bookman Old Style"/>
          <w:sz w:val="24"/>
          <w:szCs w:val="24"/>
          <w:lang w:val="ro-RO"/>
        </w:rPr>
        <w:lastRenderedPageBreak/>
        <w:t>Mai târziu însă, când i-a telefonat dispecera să-l anun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că taxiul a plecat spre adresa indicată, faptul a fost remarcat, iar partea respectivă a alibiului pe deplin asigurată.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 taxiului avea să confirme că a adus la hotelul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Evropeiskaia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pe un muzician de la Moscova, care murea de somn.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admitem…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Mai avea nevoie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asigure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taximetru care să-l ducă de la hotel la aeroport.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Evropeiskaia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află în centru, tot acolo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Filarmonica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alte săli de spectacol, de unde la ora aceea iese multă lume care solicită taxiuri. El însă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calculase timpul minut cu minut. De aceea cred că celălalt taximetru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comandat înainte să plece la Preobrajenski, de la vreo cabină telefonică. Timpul îi era foarte limitat: un sfert de ceas până ce avea să vină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ina chemată la adresa profesorului,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alte vreo cincisprezece minute până la sosirea celuilalt taximetru. În aceste cincisprezece minute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 ajuns la hotel, i-a spus lui Savu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kin că se duce să se culce, a urcat în camera lui, apoi a coborât prin restaurant la celălalt taximetru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plecat, spre aeroport. E logică presupunerea?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prea. Nu se leagă cu cele ce i-a spus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la telefon lui Preobrajenski.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se leagă perfect! Biletul îl avea cumpărat din timp,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înainte să iasă din sala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teptare i-a telefonat profesorului, i-a spus: mă vâr în pat să ascult concertul dirijat de dumneavoastră, apoi s-a urcat în avion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w:t>
      </w:r>
      <w:r w:rsidR="003F0377"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 xml:space="preserve"> a fost.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Perfect. Dar de la Moscova cum a plecat? Doar trebuia să revină la Leningrad înainte de ora opt!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o s-o vedem mai târziu. Deocamdată am nevoie de registrul dispecerilor.</w:t>
      </w:r>
    </w:p>
    <w:p w:rsidR="003F0377"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Însemnările făcute în registrul de la dispeceratul central arătau că taximetrele solicitate între orele 9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10 sear</w:t>
      </w:r>
      <w:r w:rsidR="003F037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pentru cartierul din jurul hotelului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Evropeiskaia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urmau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ducă pasagerii în trei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diferite: spre bulevardul </w:t>
      </w:r>
      <w:r w:rsidRPr="009A23A1">
        <w:rPr>
          <w:rFonts w:ascii="Bookman Old Style" w:hAnsi="Bookman Old Style" w:cs="Bookman Old Style"/>
          <w:sz w:val="24"/>
          <w:szCs w:val="24"/>
          <w:lang w:val="ro-RO"/>
        </w:rPr>
        <w:lastRenderedPageBreak/>
        <w:t xml:space="preserve">Moskovski, spre cartierul Ohta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spre bulevardul Kirovski. Doi dintre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oferii acestor taximetre, pe care i-am găsit chiar la dispecerat, mi-au spus că spre Ohta plecase un bătrân cu nepotul său, iar spre bulevardul Kirovski, două femei. Serghei Ivanovici Moghilevski, cel de-al treilea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ofer, era în concediu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n-am putut să stăm cu el de vorbă. În registru însă, în dreptul numelui său, fusese făcut un semn cu creionul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reprezintă semnul ăsta? am întrebat-o pe Oxana, dispecera cu care mai înainte discutasem la telefon.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Reprezintă un obiect pierdut, mă lămuri cu multă tragere de inimă.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Adică? mi-am ciulit eu urechile.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Adică un obiect găsit, continuă ea să mă lămurească.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pricep nimic: ori e pierdut, ori e găsit?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Adică îl avusese pasagerul acela, de pe traseul </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Evropeiskaia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 bulevardul Moskovski. E un obiect pierdut în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ina lui Serghei Ivanovici… Vreau să spun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uitat omul în taxi… E ceva de fier. Cu un mâner de lemn… Un m</w:t>
      </w:r>
      <w:r w:rsidR="003F0377"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ner frumos…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irăm în stradă.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cum vezi, Leonidov, omul n-a izbutit să ne ducă de nas, i-am spus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itorului 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mi-am frecat obrajii cu palmele ca să-mi revin pentru ultimul efort care mă 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la ce te referi, spuse Leonidov.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imediat. Bulevardul Moskovski se află în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aeroportului,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Prin urmare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 unui taxi poate fi rugat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prelungească numai un pic itineraru</w:t>
      </w:r>
      <w:r w:rsidR="00E556EB"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prezintă treaba. Haide acum să ve</w:t>
      </w:r>
      <w:r w:rsidR="00E556EB"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em obiectul acela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găsit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Cred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cam ce-ar trebui să fie…</w:t>
      </w:r>
    </w:p>
    <w:p w:rsidR="00035F6D" w:rsidRPr="009A23A1" w:rsidRDefault="00035F6D" w:rsidP="0015113A">
      <w:pPr>
        <w:pStyle w:val="Heading2"/>
        <w:rPr>
          <w:rFonts w:ascii="Bookman Old Style" w:hAnsi="Bookman Old Style"/>
          <w:sz w:val="24"/>
          <w:szCs w:val="24"/>
        </w:rPr>
      </w:pPr>
      <w:bookmarkStart w:id="27" w:name="_Toc413080016"/>
      <w:r w:rsidRPr="009A23A1">
        <w:rPr>
          <w:rFonts w:ascii="Bookman Old Style" w:hAnsi="Bookman Old Style"/>
          <w:sz w:val="24"/>
          <w:szCs w:val="24"/>
        </w:rPr>
        <w:lastRenderedPageBreak/>
        <w:t>Capitolul 6</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Un alibi perfect</w:t>
      </w:r>
      <w:bookmarkEnd w:id="27"/>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Cincisprezece ani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Sunt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Sunt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cincisprezece ani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Paolo Stradivari a ajuns mare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bogăta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însă datorită meseriei mult prea nepotrivite a tatălui său era </w:t>
      </w:r>
      <w:r w:rsidR="00817962" w:rsidRPr="009A23A1">
        <w:rPr>
          <w:rFonts w:ascii="Bookman Old Style" w:hAnsi="Bookman Old Style" w:cs="Bookman Old Style"/>
          <w:sz w:val="24"/>
          <w:szCs w:val="24"/>
          <w:lang w:val="ro-RO"/>
        </w:rPr>
        <w:t>adânc</w:t>
      </w:r>
      <w:r w:rsidRPr="009A23A1">
        <w:rPr>
          <w:rFonts w:ascii="Bookman Old Style" w:hAnsi="Bookman Old Style" w:cs="Bookman Old Style"/>
          <w:sz w:val="24"/>
          <w:szCs w:val="24"/>
          <w:lang w:val="ro-RO"/>
        </w:rPr>
        <w:t xml:space="preserve"> mâhnit că regatul de Neapole refuzase a-l înve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cu rang nobiliar.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Lui Giuseppe Stradivari îi fusese acordat titlul de prelat-aju</w:t>
      </w:r>
      <w:r w:rsidR="003F0377"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or al preasfântului ordin al lui Iisus.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Francesco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Omobono Stradivari au continuat să facă piese pentru viorile tatălui 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repare instrumente vechi.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Stradivari a construit mereu alte viori.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fran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uzul Duvernois - negu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misit - l-a v</w:t>
      </w:r>
      <w:r w:rsidR="003F0377"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rât în mo</w:t>
      </w:r>
      <w:r w:rsidR="003F0377" w:rsidRPr="009A23A1">
        <w:rPr>
          <w:rFonts w:ascii="Bookman Old Style" w:hAnsi="Bookman Old Style" w:cs="Bookman Old Style"/>
          <w:sz w:val="24"/>
          <w:szCs w:val="24"/>
          <w:lang w:val="ro-RO"/>
        </w:rPr>
        <w:t>rm</w:t>
      </w:r>
      <w:r w:rsidRPr="009A23A1">
        <w:rPr>
          <w:rFonts w:ascii="Bookman Old Style" w:hAnsi="Bookman Old Style" w:cs="Bookman Old Style"/>
          <w:sz w:val="24"/>
          <w:szCs w:val="24"/>
          <w:lang w:val="ro-RO"/>
        </w:rPr>
        <w:t>ânt o boală de piept.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Bătrânul Guarneri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ajutat fiul la treabă.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Iar fiul său - del Ges</w:t>
      </w:r>
      <w:r w:rsidR="003F0377" w:rsidRPr="009A23A1">
        <w:rPr>
          <w:rFonts w:ascii="Bookman Old Style" w:hAnsi="Bookman Old Style" w:cs="Bookman Old Style"/>
          <w:sz w:val="24"/>
          <w:szCs w:val="24"/>
          <w:lang w:val="ro-RO"/>
        </w:rPr>
        <w:t>ù</w:t>
      </w:r>
      <w:r w:rsidRPr="009A23A1">
        <w:rPr>
          <w:rFonts w:ascii="Bookman Old Style" w:hAnsi="Bookman Old Style" w:cs="Bookman Old Style"/>
          <w:sz w:val="24"/>
          <w:szCs w:val="24"/>
          <w:lang w:val="ro-RO"/>
        </w:rPr>
        <w:t xml:space="preserve"> -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recăpătat libertatea.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Vreme de cincisprezece ani a construit nenumărate viori, căutându-le mereu alte forme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principii de execu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schimbând întruna felul de a despica lemnul, de a-l usca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 îmbiba cu diferite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zbătându-se, totodată, să afle tainele a tot soiul de lacuri. Stricase douăzeci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trei de viori, până ce într-o bună zi, impregnând lemnul cu ulei de </w:t>
      </w:r>
      <w:r w:rsidR="003F0377"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n dat în clocot,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spună că a aflat, î</w:t>
      </w:r>
      <w:r w:rsidR="003F0377"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secretul viorilor lui Stradivari. Într-adevăr, viorile căpătară o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neasemuită.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foarte curând, sunetul li se întunecă, apoi li se stinse cu totul.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Stând să aleagă noi principii de construc</w:t>
      </w:r>
      <w:r w:rsidR="00F13A4D" w:rsidRPr="009A23A1">
        <w:rPr>
          <w:rFonts w:ascii="Cambria" w:hAnsi="Cambria" w:cs="Cambria"/>
          <w:sz w:val="24"/>
          <w:szCs w:val="24"/>
          <w:lang w:val="ro-RO"/>
        </w:rPr>
        <w:t>ț</w:t>
      </w:r>
      <w:r w:rsidR="003F0377" w:rsidRPr="009A23A1">
        <w:rPr>
          <w:rFonts w:ascii="Bookman Old Style" w:hAnsi="Bookman Old Style" w:cs="Bookman Old Style"/>
          <w:sz w:val="24"/>
          <w:szCs w:val="24"/>
          <w:lang w:val="ro-RO"/>
        </w:rPr>
        <w:t>ie, Giuseppe Guar</w:t>
      </w:r>
      <w:r w:rsidRPr="009A23A1">
        <w:rPr>
          <w:rFonts w:ascii="Bookman Old Style" w:hAnsi="Bookman Old Style" w:cs="Bookman Old Style"/>
          <w:sz w:val="24"/>
          <w:szCs w:val="24"/>
          <w:lang w:val="ro-RO"/>
        </w:rPr>
        <w:t xml:space="preserve">neri n-a mai luat în seamă nimic din ceea ce făcuse Amati. A pornit de la ceea ce ajunsese să facă, în floarea vârstei sale, Stradivari: cea mai mică vioară a lui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xml:space="preserve"> întrecea în mărime până</w:t>
      </w:r>
      <w:r w:rsidR="003F0377"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vestitul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allonge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al lui Antonio. </w:t>
      </w:r>
      <w:r w:rsidRPr="009A23A1">
        <w:rPr>
          <w:rFonts w:ascii="Bookman Old Style" w:hAnsi="Bookman Old Style" w:cs="Bookman Old Style"/>
          <w:sz w:val="24"/>
          <w:szCs w:val="24"/>
          <w:lang w:val="ro-RO"/>
        </w:rPr>
        <w:lastRenderedPageBreak/>
        <w:t xml:space="preserve">Efurile ajunseseră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ele ma</w:t>
      </w:r>
      <w:r w:rsidR="003F0377"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lungi, iar liniile le erau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uroase, gotice. Trupul viorilor era prelung, plăcile le coborau oblic spre capete, încât păreau aidoma cu siluetele avântate ale unor mari fregate oceanice.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totu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Guarneri n-a izbutit să afle că în urmă cu cincizeci de ani Stradivari găsise pentru lacul său sucul plantei </w:t>
      </w:r>
      <w:r w:rsidR="00035F6D" w:rsidRPr="009A23A1">
        <w:rPr>
          <w:rFonts w:ascii="Bookman Old Style" w:hAnsi="Bookman Old Style" w:cs="Bookman Old Style"/>
          <w:i/>
          <w:sz w:val="24"/>
          <w:szCs w:val="24"/>
          <w:lang w:val="ro-RO"/>
        </w:rPr>
        <w:t>euphorbia marshalliana</w:t>
      </w:r>
      <w:r w:rsidR="00035F6D" w:rsidRPr="009A23A1">
        <w:rPr>
          <w:rFonts w:ascii="Bookman Old Style" w:hAnsi="Bookman Old Style" w:cs="Bookman Old Style"/>
          <w:sz w:val="24"/>
          <w:szCs w:val="24"/>
          <w:lang w:val="ro-RO"/>
        </w:rPr>
        <w:t xml:space="preserve">. De aceea, după căutări lungi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istovitoare, a ajuns la concluzia că cel mai bun conservant, care poate sluji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pentru reflectarea trebuincioasă a sunetului, este sucul lăptos de </w:t>
      </w:r>
      <w:r w:rsidR="00035F6D" w:rsidRPr="009A23A1">
        <w:rPr>
          <w:rFonts w:ascii="Bookman Old Style" w:hAnsi="Bookman Old Style" w:cs="Bookman Old Style"/>
          <w:i/>
          <w:sz w:val="24"/>
          <w:szCs w:val="24"/>
          <w:lang w:val="ro-RO"/>
        </w:rPr>
        <w:t>heveea</w:t>
      </w:r>
      <w:r w:rsidR="00035F6D" w:rsidRPr="009A23A1">
        <w:rPr>
          <w:rFonts w:ascii="Bookman Old Style" w:hAnsi="Bookman Old Style" w:cs="Bookman Old Style"/>
          <w:sz w:val="24"/>
          <w:szCs w:val="24"/>
          <w:lang w:val="ro-RO"/>
        </w:rPr>
        <w:t>, un arbore din pădurile Braziliei. Acoperi lemnul viorilor cu un strat gros din această solu</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 incoloră, îl unse cu un alt strat de lac colorat, stratul de jos se întrevăzu, sclipind ca o foi</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de poleială,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viorile căpătară un luciu ginga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care incinta ochiul.</w:t>
      </w:r>
    </w:p>
    <w:p w:rsidR="00035F6D"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Del Gesù</w:t>
      </w:r>
      <w:r w:rsidR="00035F6D" w:rsidRPr="009A23A1">
        <w:rPr>
          <w:rFonts w:ascii="Bookman Old Style" w:hAnsi="Bookman Old Style" w:cs="Bookman Old Style"/>
          <w:sz w:val="24"/>
          <w:szCs w:val="24"/>
          <w:lang w:val="ro-RO"/>
        </w:rPr>
        <w:t xml:space="preserve"> î</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lăsa viorile la uscat vreme îndelungată, pe urmă le turna înăuntru, prin despicăturile efurilor, ovăz încălzit, le scutur</w:t>
      </w:r>
      <w:r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cu multă răbdare spre a le cură</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cât mai bine, pentru ca în cele din urmă să cânte la ele ceasuri întregi, zicând că sunetul unei viori abia terminate încă nu-i înzestrat cu tăria necesară, e greoi, neguros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trebuie trezit la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Iar în clipa când vioara era gata cu totul, venea la Guarneri un călugăr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lua cu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Parcă ar fi fost duse în captivitate turcească toate aceste odrasle ale lui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xml:space="preserve">, căci de auzit glasul lor nu l-a mai auzit niciodată. Dumnezeule, pentru ce m-ai osândit atât de crunt?!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osândei tale nu i se mai vede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itul, căci cincisprezece ani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trec nespus de încet!…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Prins de treburi,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xml:space="preserve"> nici nu s-a mai însurat: la început n-avea timp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iar după aceea a fost prea târziu s-o facă. De fapt, nici frumoasele din Cremona nu l-au prea luat în seamă: care dintre ele ar fi vrut să ia de bărbat o arătare atât de hidoasă, cu pieptul scobit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capul mare, care sta ca prostul, de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până scara, în atelier?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De mâncat, mânca ce se nimerea, de cele mai multe ori </w:t>
      </w:r>
      <w:r w:rsidRPr="009A23A1">
        <w:rPr>
          <w:rFonts w:ascii="Bookman Old Style" w:hAnsi="Bookman Old Style" w:cs="Bookman Old Style"/>
          <w:sz w:val="24"/>
          <w:szCs w:val="24"/>
          <w:lang w:val="ro-RO"/>
        </w:rPr>
        <w:lastRenderedPageBreak/>
        <w:t>câte o zeamă lungă, câte o felie de brânză, sau câte un bo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de polenta.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mintele îi erau sărăcăcioase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neîngrijite. Umbla adus de spate, cu capul plecat, 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ind anapoda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inându-se mereu de barba sa lungă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cată, care îl făcea să semene leit cu piticii de la circul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Esposito</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Se ascundea de lume, iar când cineva î</w:t>
      </w:r>
      <w:r w:rsidR="003F0377"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cerca să-i vorbească,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ferea ochii,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s-ar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tiut vinovat de ceva, ori s-ar fi temut de bătaie. Ajunsese un chin pentru el să mai stea de vorbă cu oamenii, pentru că n-ar mai fi putut să le spună nimic, decât ce grădină de sonuri le-ar înflori în jur, în clipa când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i-ar duce la piept oricare din viorile lui, ce prieten nepre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uit ar putea găsi într-însa, purta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pe un ocean scânteietor de sunete furtunoase, învolburate. Altceva n-ar mai fi avut ce să le spună oamenilor, căci zi de zi nu făcea decât să robotească în atelier, nu se ducea nicăieri, nu vedea pe nimeni, de aceea nici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nimic, iar oamenilor nu le mai venea să stea cu el de vorbă, astfel că nu avea cum să le povestească nici măcar despre grădina aceea fermecată, în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găsise adăpost pentru toată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Iar oamenii? Oamenii râdeau de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porecliseră</w:t>
      </w:r>
      <w:r w:rsidR="00F13A4D" w:rsidRPr="009A23A1">
        <w:rPr>
          <w:rFonts w:ascii="Bookman Old Style" w:hAnsi="Bookman Old Style" w:cs="Bookman Old Style"/>
          <w:sz w:val="24"/>
          <w:szCs w:val="24"/>
          <w:lang w:val="ro-RO"/>
        </w:rPr>
        <w:t xml:space="preserve">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inimă de lemn</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tot ce gândea în singurătatea lui, tot ce-i înfă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 închipuirea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ceea ce cânta uneori </w:t>
      </w:r>
      <w:r w:rsidR="003F0377" w:rsidRPr="009A23A1">
        <w:rPr>
          <w:rFonts w:ascii="Bookman Old Style" w:hAnsi="Bookman Old Style" w:cs="Bookman Old Style"/>
          <w:sz w:val="24"/>
          <w:szCs w:val="24"/>
          <w:lang w:val="ro-RO"/>
        </w:rPr>
        <w:t>î</w:t>
      </w:r>
      <w:r w:rsidR="00035F6D" w:rsidRPr="009A23A1">
        <w:rPr>
          <w:rFonts w:ascii="Bookman Old Style" w:hAnsi="Bookman Old Style" w:cs="Bookman Old Style"/>
          <w:sz w:val="24"/>
          <w:szCs w:val="24"/>
          <w:lang w:val="ro-RO"/>
        </w:rPr>
        <w:t>n surdină, prins de munca lui fără sfâr</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it, noaptea părea că i se înfă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ează aievea în visele lui stăruitoare, colorate, colbăite de melancoli</w:t>
      </w:r>
      <w:r w:rsidR="003F0377" w:rsidRPr="009A23A1">
        <w:rPr>
          <w:rFonts w:ascii="Bookman Old Style" w:hAnsi="Bookman Old Style" w:cs="Bookman Old Style"/>
          <w:sz w:val="24"/>
          <w:szCs w:val="24"/>
          <w:lang w:val="ro-RO"/>
        </w:rPr>
        <w:t>e</w:t>
      </w:r>
      <w:r w:rsidR="00035F6D" w:rsidRPr="009A23A1">
        <w:rPr>
          <w:rFonts w:ascii="Bookman Old Style" w:hAnsi="Bookman Old Style" w:cs="Bookman Old Style"/>
          <w:sz w:val="24"/>
          <w:szCs w:val="24"/>
          <w:lang w:val="ro-RO"/>
        </w:rPr>
        <w:t>, care i se înăl</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au din străfundurile amintirii precum se înal</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din apa mării un miraj străveziu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w:t>
      </w:r>
      <w:r w:rsidR="003F0377" w:rsidRPr="009A23A1">
        <w:rPr>
          <w:rFonts w:ascii="Bookman Old Style" w:hAnsi="Bookman Old Style" w:cs="Bookman Old Style"/>
          <w:sz w:val="24"/>
          <w:szCs w:val="24"/>
          <w:lang w:val="ro-RO"/>
        </w:rPr>
        <w:t>încântător</w:t>
      </w:r>
      <w:r w:rsidR="00035F6D" w:rsidRPr="009A23A1">
        <w:rPr>
          <w:rFonts w:ascii="Bookman Old Style" w:hAnsi="Bookman Old Style" w:cs="Bookman Old Style"/>
          <w:sz w:val="24"/>
          <w:szCs w:val="24"/>
          <w:lang w:val="ro-RO"/>
        </w:rPr>
        <w:t>. Visele îi înfă</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au culori, forme, sunete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care, îi promiteau mult dorit</w:t>
      </w:r>
      <w:r w:rsidR="003F0377" w:rsidRPr="009A23A1">
        <w:rPr>
          <w:rFonts w:ascii="Bookman Old Style" w:hAnsi="Bookman Old Style" w:cs="Bookman Old Style"/>
          <w:sz w:val="24"/>
          <w:szCs w:val="24"/>
          <w:lang w:val="ro-RO"/>
        </w:rPr>
        <w:t>a</w:t>
      </w:r>
      <w:r w:rsidR="00035F6D" w:rsidRPr="009A23A1">
        <w:rPr>
          <w:rFonts w:ascii="Bookman Old Style" w:hAnsi="Bookman Old Style" w:cs="Bookman Old Style"/>
          <w:sz w:val="24"/>
          <w:szCs w:val="24"/>
          <w:lang w:val="ro-RO"/>
        </w:rPr>
        <w:t xml:space="preserve"> odihnă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totodată erau pline de via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frumuse</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 Răsunau în ele zeci de melodii uimitoare, fiecare sunet al lor părea că-</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trăie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o via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a lui, proprie,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w:t>
      </w:r>
      <w:r w:rsidR="003F0377" w:rsidRPr="009A23A1">
        <w:rPr>
          <w:rFonts w:ascii="Bookman Old Style" w:hAnsi="Bookman Old Style" w:cs="Bookman Old Style"/>
          <w:sz w:val="24"/>
          <w:szCs w:val="24"/>
          <w:lang w:val="ro-RO"/>
        </w:rPr>
        <w:t>del Gesù</w:t>
      </w:r>
      <w:r w:rsidR="00035F6D" w:rsidRPr="009A23A1">
        <w:rPr>
          <w:rFonts w:ascii="Bookman Old Style" w:hAnsi="Bookman Old Style" w:cs="Bookman Old Style"/>
          <w:sz w:val="24"/>
          <w:szCs w:val="24"/>
          <w:lang w:val="ro-RO"/>
        </w:rPr>
        <w:t xml:space="preserve"> auzea în vis totul: zvonul picăturilor de rouă străbătute de razele soarelui, fo</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netul cetinii, pocnetul stins al castanelor coapte, năvala sângelui în trupuri tinere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sănătoase, susurul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uierător al râurilor, </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ipetele prelungi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aspre ale vulturilor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clinchetul albastru al ghe</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urilor alpine; băteau în visele lui clopote de argint, se năpusteau în nechezat de cai plutoane de cavalerie, </w:t>
      </w:r>
      <w:r w:rsidR="00035F6D" w:rsidRPr="009A23A1">
        <w:rPr>
          <w:rFonts w:ascii="Bookman Old Style" w:hAnsi="Bookman Old Style" w:cs="Bookman Old Style"/>
          <w:sz w:val="24"/>
          <w:szCs w:val="24"/>
          <w:lang w:val="ro-RO"/>
        </w:rPr>
        <w:lastRenderedPageBreak/>
        <w:t>bubuiau răscolitor tunuri grele, cântau cu glasuri de uria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mari mul</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imi de oameni, stoluri de păsări se înăl</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au spre cer, iar în adâncuri de ape verzi plescăiau, lunecând, pe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tii. Lumea aceasta era o lume uria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ă, puternică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liberă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nu era locuită de nimeni, era în ea loc destul pentru oricine. Deocamdată însă nu-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găsise aici tihna visată decât micul </w:t>
      </w:r>
      <w:r w:rsidR="003F0377" w:rsidRPr="009A23A1">
        <w:rPr>
          <w:rFonts w:ascii="Bookman Old Style" w:hAnsi="Bookman Old Style" w:cs="Bookman Old Style"/>
          <w:sz w:val="24"/>
          <w:szCs w:val="24"/>
          <w:lang w:val="ro-RO"/>
        </w:rPr>
        <w:t>del Gesù</w:t>
      </w:r>
      <w:r w:rsidR="00035F6D" w:rsidRPr="009A23A1">
        <w:rPr>
          <w:rFonts w:ascii="Bookman Old Style" w:hAnsi="Bookman Old Style" w:cs="Bookman Old Style"/>
          <w:sz w:val="24"/>
          <w:szCs w:val="24"/>
          <w:lang w:val="ro-RO"/>
        </w:rPr>
        <w:t xml:space="preserve">, cel sărman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istovit de boală.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Tocmai despre lumea aceasta, care îi st</w:t>
      </w:r>
      <w:r w:rsidR="003F037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la picioare cu toate imensele ei 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marea ei frumuse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începuseră a grăi viorile lui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xml:space="preserve"> celor care aveau urechi să le audă. Viorile lui aurii, marile lui viori cu trupuri prelungi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unduioase, cu inimi blânde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elegătoare… Sub îndemnul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strigătul li se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clocotitor: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Oameni buni, noi v-am fost trimise de către tatăl nostru, vajnicul stăpânitor al unei lumi fermecate! Auzi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w:t>
      </w:r>
      <w:r w:rsidR="003F0377"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chemarea! Tatăl nostru ne-a poruncit să vă slujim cu credin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veacuri de-a rândul! Oameni buni, asculta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Suntem ale voastre! Suntem fericite că vă putem sluji!…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Dar oamenii nu le auzeau. Poate nici nu se osteneau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plece urechea.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i-atunci strigătul le răsuna plin de durere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amărăciune: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Tatăl nostru este în mâinile unor oameni răi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lipsi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elepciune! Dacă îi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reda libertatea, va mai putea găsi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alte lumi vrăjite, în care 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afla fericirea! Oameni buni, el n-are nevoie de nimic! Nu tânje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decât după un strop de libertate!…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le răspundea nimeni. Doar tăcerea.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i-atunci glasurile lor pătima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 pătrunse de mânie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deznădejde, izbucneau din nou, implorând milă: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Tatăl nostru e suferind! El va muri curând, fără a izbuti să dea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violoncelului pe care atât de mult a visat să-l construiască! Nu mai are timp să facă nimic pentru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 ce a făcut, v-a dăruit vouă. Oare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putere din lume să nu fie de ajuns pentru a ajuta un geniu sărman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suferind? Aju-ta-a-a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Glasurile le răsunau acum în întreaga Europă, dar înapoi </w:t>
      </w:r>
      <w:r w:rsidRPr="009A23A1">
        <w:rPr>
          <w:rFonts w:ascii="Bookman Old Style" w:hAnsi="Bookman Old Style" w:cs="Bookman Old Style"/>
          <w:sz w:val="24"/>
          <w:szCs w:val="24"/>
          <w:lang w:val="ro-RO"/>
        </w:rPr>
        <w:lastRenderedPageBreak/>
        <w:t>nu mai venea decât ecoul: un murmur schimonosit, pătruns de răutate, ironic…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viori ale bătrânului Gua</w:t>
      </w:r>
      <w:r w:rsidR="003F0377" w:rsidRPr="009A23A1">
        <w:rPr>
          <w:rFonts w:ascii="Bookman Old Style" w:hAnsi="Bookman Old Style" w:cs="Bookman Old Style"/>
          <w:sz w:val="24"/>
          <w:szCs w:val="24"/>
          <w:lang w:val="ro-RO"/>
        </w:rPr>
        <w:t>rne</w:t>
      </w:r>
      <w:r w:rsidRPr="009A23A1">
        <w:rPr>
          <w:rFonts w:ascii="Bookman Old Style" w:hAnsi="Bookman Old Style" w:cs="Bookman Old Style"/>
          <w:sz w:val="24"/>
          <w:szCs w:val="24"/>
          <w:lang w:val="ro-RO"/>
        </w:rPr>
        <w:t>ri? Se vede că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neagul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cu totul din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astea sunt tobe, nu viori. Scot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sunete grosolane, să le-asculte doar mitocanii. Nu sunt bune de folosit decât prin bâlciuri, pentru prostime…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Dar unde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voi, confra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ai geniului? Voi: Haydn, Mozart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Gossec?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voi: </w:t>
      </w:r>
      <w:r w:rsidR="003F0377"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ugnani, Paganini, Gavinier? Veni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măcar voi în ajutor, căci geniul, sărman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chinuit de boală,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dăruie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măiestria fără să primească nimic în schimb:</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iezui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îl storc de datorie, luându-i pentru fiecare ducat câte-o vioară. Vorbi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despre </w:t>
      </w:r>
      <w:r w:rsidR="003F0377"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i lumii întregi,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tuturor că el încă n-a murit,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aceste corăbii magnifice, care plutesc spre nemurire, el le-a făcut iar nu răposatul Andrea, bunicul său. N-a mai rămas decât prea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vreme,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sărmanul, e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să aibă răbdare. Cât va trebui să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sută de ani. Poate două…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su</w:t>
      </w:r>
      <w:r w:rsidR="003F0377"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ă de ani? E prea mult. El nu va mai trăi nici două</w:t>
      </w:r>
      <w:r w:rsidR="003F0377" w:rsidRPr="009A23A1">
        <w:rPr>
          <w:rFonts w:ascii="Bookman Old Style" w:hAnsi="Bookman Old Style" w:cs="Bookman Old Style"/>
          <w:sz w:val="24"/>
          <w:szCs w:val="24"/>
          <w:lang w:val="ro-RO"/>
        </w:rPr>
        <w:t>z</w:t>
      </w:r>
      <w:r w:rsidRPr="009A23A1">
        <w:rPr>
          <w:rFonts w:ascii="Bookman Old Style" w:hAnsi="Bookman Old Style" w:cs="Bookman Old Style"/>
          <w:sz w:val="24"/>
          <w:szCs w:val="24"/>
          <w:lang w:val="ro-RO"/>
        </w:rPr>
        <w:t>eci. Iar vouă n-o să vă rămână decât odraslele lui: viorile. Nu uita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măcar numele lui, al lui Giuseppe Guarneri, să cunoască gloria care vă e sortită tuturor!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vom uita!…</w:t>
      </w:r>
    </w:p>
    <w:p w:rsidR="003F0377"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Astăzi însă a sunat ceasul libertă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Guarneri a încetat să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mai fie sclavul iezui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Giuseppe Stradivari, prelat-ajutor al preasfântului ordin, slobozi un râs prelung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aspru, sunând a batjocură: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Vei rămâne cu noi până la moarte..</w:t>
      </w:r>
    </w:p>
    <w:p w:rsidR="00035F6D"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Del Gesù</w:t>
      </w:r>
      <w:r w:rsidR="00035F6D" w:rsidRPr="009A23A1">
        <w:rPr>
          <w:rFonts w:ascii="Bookman Old Style" w:hAnsi="Bookman Old Style" w:cs="Bookman Old Style"/>
          <w:sz w:val="24"/>
          <w:szCs w:val="24"/>
          <w:lang w:val="ro-RO"/>
        </w:rPr>
        <w:t xml:space="preserve"> se trase distrat de barbă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rosti, cu mintea aiurea: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n-am să rămân…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mă mai cheamă decât Guarneri.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xml:space="preserve"> a pierit pentru totdeauna. De azi înainte, sunt liber.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xml:space="preserve"> nu va pieri decât odată cu Giuseppe Guarneri, clătină din cap călugărul. Văd că ai ajuns să fii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ânat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obraznic. Oamenii mei mi-au spus că ieri ai dat de pomană o vioară unui vagabond de pe stradă. E adevărat?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aplecă Guarneri capul enorm.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 scris pe ea cuvinte de închinăciune lui Antonio Stradivari, nu</w:t>
      </w:r>
      <w:r w:rsidR="003F0377"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indu-l tot acolo dascălul tău. E adevărat?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e adevărat.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vei fi pedepsit.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vă mai stă în 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s-o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surâse cu amărăciune Guarneri. Unui ocna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lua decât lan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îi mai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lua hrană zilnică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acoperi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sub care se adăposte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spuse calm călugărul.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nu vă mai sunt dator cu nimic, rosti cu voce slabă: Guarneri.</w:t>
      </w:r>
    </w:p>
    <w:p w:rsidR="00035F6D"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w:t>
      </w:r>
      <w:r w:rsidR="00035F6D" w:rsidRPr="009A23A1">
        <w:rPr>
          <w:rFonts w:ascii="Bookman Old Style" w:hAnsi="Bookman Old Style" w:cs="Bookman Old Style"/>
          <w:sz w:val="24"/>
          <w:szCs w:val="24"/>
          <w:lang w:val="ro-RO"/>
        </w:rPr>
        <w:t>e în</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eli. În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elegerea dintre noi a rămas neîmplinită: viorile tal</w:t>
      </w:r>
      <w:r w:rsidRPr="009A23A1">
        <w:rPr>
          <w:rFonts w:ascii="Bookman Old Style" w:hAnsi="Bookman Old Style" w:cs="Bookman Old Style"/>
          <w:sz w:val="24"/>
          <w:szCs w:val="24"/>
          <w:lang w:val="ro-RO"/>
        </w:rPr>
        <w:t>e</w:t>
      </w:r>
      <w:r w:rsidR="00035F6D" w:rsidRPr="009A23A1">
        <w:rPr>
          <w:rFonts w:ascii="Bookman Old Style" w:hAnsi="Bookman Old Style" w:cs="Bookman Old Style"/>
          <w:sz w:val="24"/>
          <w:szCs w:val="24"/>
          <w:lang w:val="ro-RO"/>
        </w:rPr>
        <w:t xml:space="preserve"> nu găsesc cumpărători. De ace</w:t>
      </w:r>
      <w:r w:rsidRPr="009A23A1">
        <w:rPr>
          <w:rFonts w:ascii="Bookman Old Style" w:hAnsi="Bookman Old Style" w:cs="Bookman Old Style"/>
          <w:sz w:val="24"/>
          <w:szCs w:val="24"/>
          <w:lang w:val="ro-RO"/>
        </w:rPr>
        <w:t>e</w:t>
      </w:r>
      <w:r w:rsidR="00035F6D" w:rsidRPr="009A23A1">
        <w:rPr>
          <w:rFonts w:ascii="Bookman Old Style" w:hAnsi="Bookman Old Style" w:cs="Bookman Old Style"/>
          <w:sz w:val="24"/>
          <w:szCs w:val="24"/>
          <w:lang w:val="ro-RO"/>
        </w:rPr>
        <w:t>a, judecătorul te va da afară din 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Cine ar</w:t>
      </w:r>
      <w:r w:rsidR="003F0377"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nevoie de un bordei ca ăsta,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ridică Guarneri privirea încărcată de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Numai tu, desigur. Tocmai de aceea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vom lua…</w:t>
      </w:r>
    </w:p>
    <w:p w:rsidR="003F0377"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Stradivari, vestite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ter! Oare nu auzi în preajma ta un plâns de durere? Oare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slăbit lumina ochilor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w:t>
      </w:r>
      <w:r w:rsidR="00F13A4D" w:rsidRPr="009A23A1">
        <w:rPr>
          <w:rFonts w:ascii="Cambria" w:hAnsi="Cambria" w:cs="Cambria"/>
          <w:sz w:val="24"/>
          <w:szCs w:val="24"/>
          <w:lang w:val="ro-RO"/>
        </w:rPr>
        <w:t>ț</w:t>
      </w:r>
      <w:r w:rsidR="003F0377"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mai vezi odrasla strângându-l de </w:t>
      </w:r>
      <w:r w:rsidR="003F0377" w:rsidRPr="009A23A1">
        <w:rPr>
          <w:rFonts w:ascii="Bookman Old Style" w:hAnsi="Bookman Old Style" w:cs="Bookman Old Style"/>
          <w:sz w:val="24"/>
          <w:szCs w:val="24"/>
          <w:lang w:val="ro-RO"/>
        </w:rPr>
        <w:t>g</w:t>
      </w:r>
      <w:r w:rsidRPr="009A23A1">
        <w:rPr>
          <w:rFonts w:ascii="Bookman Old Style" w:hAnsi="Bookman Old Style" w:cs="Bookman Old Style"/>
          <w:sz w:val="24"/>
          <w:szCs w:val="24"/>
          <w:lang w:val="ro-RO"/>
        </w:rPr>
        <w:t>ât pe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fiul sufletului tău?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Nu. Antonio Stradivari a îmbătrânit. E tare bătrân. La nouăzeci de ani - dacă ochiul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încă ager </w:t>
      </w:r>
      <w:r w:rsidR="00F13A4D" w:rsidRPr="009A23A1">
        <w:rPr>
          <w:rFonts w:ascii="Cambria" w:hAnsi="Cambria" w:cs="Cambria"/>
          <w:sz w:val="24"/>
          <w:szCs w:val="24"/>
          <w:lang w:val="ro-RO"/>
        </w:rPr>
        <w:t>ș</w:t>
      </w:r>
      <w:r w:rsidR="003F0377" w:rsidRPr="009A23A1">
        <w:rPr>
          <w:rFonts w:ascii="Bookman Old Style" w:hAnsi="Bookman Old Style" w:cs="Bookman Old Style"/>
          <w:sz w:val="24"/>
          <w:szCs w:val="24"/>
          <w:lang w:val="ro-RO"/>
        </w:rPr>
        <w:t>i mâna încă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tremură - trebuie să te grăbe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trebuie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duci opera la bun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construind cele din urmă viori, aceste corăbii seme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care vor porni spre depărtata ziuă de mâin</w:t>
      </w:r>
      <w:r w:rsidR="003F0377"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pe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ascunde totdeauna sclipătul celei de astăzi.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rămâne încă o preocupare, ultima pe acest pământ: să cumperi - mai ales că nici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nu-i prea mare - superbul cavou de marmoră al familiei Villani, aflat în capela s</w:t>
      </w:r>
      <w:r w:rsidR="003F0377" w:rsidRPr="009A23A1">
        <w:rPr>
          <w:rFonts w:ascii="Bookman Old Style" w:hAnsi="Bookman Old Style" w:cs="Bookman Old Style"/>
          <w:sz w:val="24"/>
          <w:szCs w:val="24"/>
          <w:lang w:val="ro-RO"/>
        </w:rPr>
        <w:t>f</w:t>
      </w:r>
      <w:r w:rsidRPr="009A23A1">
        <w:rPr>
          <w:rFonts w:ascii="Bookman Old Style" w:hAnsi="Bookman Old Style" w:cs="Bookman Old Style"/>
          <w:sz w:val="24"/>
          <w:szCs w:val="24"/>
          <w:lang w:val="ro-RO"/>
        </w:rPr>
        <w:t xml:space="preserve">ântului Dominic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porunce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ca numele acela să fie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ters de pe lespezi. Locul de veci trebuie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fie gata înainte de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închide ochii…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Antonio Stradivari, vestite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la 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trebuie cavou de marmoră, când Giuseppe Guarneri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fiul iubit al visurilor tale, continuatorul dorin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tale doarme pri</w:t>
      </w:r>
      <w:r w:rsidR="003F0377"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 </w:t>
      </w:r>
      <w:r w:rsidR="003F0377" w:rsidRPr="009A23A1">
        <w:rPr>
          <w:rFonts w:ascii="Cambria" w:hAnsi="Cambria" w:cs="Cambria"/>
          <w:sz w:val="24"/>
          <w:szCs w:val="24"/>
          <w:lang w:val="ro-RO"/>
        </w:rPr>
        <w:t>ș</w:t>
      </w:r>
      <w:r w:rsidRPr="009A23A1">
        <w:rPr>
          <w:rFonts w:ascii="Bookman Old Style" w:hAnsi="Bookman Old Style" w:cs="Bookman Old Style"/>
          <w:sz w:val="24"/>
          <w:szCs w:val="24"/>
          <w:lang w:val="ro-RO"/>
        </w:rPr>
        <w: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003F0377" w:rsidRPr="009A23A1">
        <w:rPr>
          <w:rFonts w:ascii="Bookman Old Style" w:hAnsi="Bookman Old Style" w:cs="Bookman Old Style"/>
          <w:sz w:val="24"/>
          <w:szCs w:val="24"/>
          <w:lang w:val="ro-RO"/>
        </w:rPr>
        <w:t>i scuipă plămânii?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Antonio Stradivari nu mai poate auzi nimic. Auzul l-a părăsit cu des</w:t>
      </w:r>
      <w:r w:rsidR="003F0377"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Nici glasul propriilor sale viori nu-l mai poate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decât pipăindu-le când vibrează sub lovitura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3F0377"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Obiectul găsit în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ina taximetristului Serghei Ivanovici Moghilevski,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după spusele dispecerei, arăta ca o mică potcoavă de fier, prevăzută cu un mâner de lemn, se dovedi să fie un diapazon. Era un obiect vechi, o adevărată antichitate: picioru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ele îi erau dintr-un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negru-albăstrui, iar la capătul m</w:t>
      </w:r>
      <w:r w:rsidR="003F0377"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nerului de lemn, lustruit de atingerea atâtor mâini, se mai întrezăreau două ini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P.I.</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Mă aflam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într-un taxi, îndreptându-mă de la gara Leningradski direct spre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Raisei Nikonovna Filonova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în m</w:t>
      </w:r>
      <w:r w:rsidR="003F0377"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nă micul diapazon. Când îl loveam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urel cu degetele, diapazonul scotea un sunet prelung, cântător. Aduceam capătul diapazonului la ureche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sunetul grav i se întărea, vibrând cu tulburare, iar mie mi se părea - poate pentru că muzica e ceva la care nu mă pricep - că prin zumzetul acesta continuu aud sunând clopotele soartei, murmurul toropitor al lui Melnik, melodia avântată pe care mi-o cântase Poleakov pe o minunată vioară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Vuillaume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ce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se putea asemui cu un</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că-mi răsuna în urechi huruitul unei gherete de văcsuitor pe caldarâmul străzii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ca-s-zic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ale profesorului Trubi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groaza mută a bunicii lui Truman, încremenirea tâmpă a celor doi băie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ajun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teptate complici ai unui asasin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ipătul de triumf iscat în sufletul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itul Concertului de Haydn, prezentat la proba de admitere la Conservator, trosnetele sloiurilor </w:t>
      </w:r>
      <w:r w:rsidRPr="009A23A1">
        <w:rPr>
          <w:rFonts w:ascii="Bookman Old Style" w:hAnsi="Bookman Old Style" w:cs="Bookman Old Style"/>
          <w:sz w:val="24"/>
          <w:szCs w:val="24"/>
          <w:lang w:val="ro-RO"/>
        </w:rPr>
        <w:lastRenderedPageBreak/>
        <w:t xml:space="preserve">sfărâmate pe apa Eniseiului, sinistrul răcnet de disperare al lui Hriunea-Lopakov căzut printre 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gâfâitul precipitat al lui Nikodimov în goana lui peste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sâsâitul craitului albastru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vocea obosită a lui Ikonnikov:</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încă un copil…</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cunosc diapazonul ăsta, spuse Filonova. Pavel Petrovici l-a dăruit în </w:t>
      </w:r>
      <w:r w:rsidR="003F0377" w:rsidRPr="009A23A1">
        <w:rPr>
          <w:rFonts w:ascii="Bookman Old Style" w:hAnsi="Bookman Old Style" w:cs="Bookman Old Style"/>
          <w:sz w:val="24"/>
          <w:szCs w:val="24"/>
          <w:lang w:val="ro-RO"/>
        </w:rPr>
        <w:t>u</w:t>
      </w:r>
      <w:r w:rsidRPr="009A23A1">
        <w:rPr>
          <w:rFonts w:ascii="Bookman Old Style" w:hAnsi="Bookman Old Style" w:cs="Bookman Old Style"/>
          <w:sz w:val="24"/>
          <w:szCs w:val="24"/>
          <w:lang w:val="ro-RO"/>
        </w:rPr>
        <w:t>rmă cu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ani lui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cele câteva săptămâni de când n-am mai văzut-o, îmbătrânise cu totul. Capul i se clătina a neputin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un tic nervos făcea să-i zvâcnească ochiul, chipul i se buhăise, căpătând o culoare pământie,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pleoapele</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mai mult coborâte, iar de sub ele lacrimile i se rostogoleau continuu peste obrajii 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teji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odaie era curat,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abia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ită dezordine arăta că gospodărise aici altcineva. Mirosea iute a picături pentru inimă, iar izul de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amoniac era de-a dreptul ame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itor. Mica lustră din tavanul odăii era înfă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urată într-un voal de doliu, iar la portretul din perete a lui Ikonnikov se vedea prinsă o panglică neagră. Aici Ikonnikov arăta energic, plin de vigoare, aproape atotputernic…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Grigori Petrovici nu vă vizitează?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clătină din cap Filonova.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se teme.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se teme?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Că am să-l obosesc cu amintirile despre Pavel Petrovici.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vă face s-o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Pavel Petrovici avusese cândva un prieten, un maestru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ah. Uneori jucau câte-o partidă.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tigat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tiga de cele mai multe ori Pavel Petrovici…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ce vrea să spună, de aceea am întrebat-o: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ce-i cu asta? Nu văd legătura…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Filonova îmi aruncă o privire, apoi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coborî din nou pleoapele.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fapt, n-are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Voiam să spun că Pavel Petrovici n-a fost un jucător de mare clasă. L-ar fi putut învinge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amator.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maestrul acela îl făcea ma</w:t>
      </w:r>
      <w:r w:rsidR="003F0377"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nici acum unde voia să ajungă. Doream însă </w:t>
      </w:r>
      <w:r w:rsidRPr="009A23A1">
        <w:rPr>
          <w:rFonts w:ascii="Bookman Old Style" w:hAnsi="Bookman Old Style" w:cs="Bookman Old Style"/>
          <w:sz w:val="24"/>
          <w:szCs w:val="24"/>
          <w:lang w:val="ro-RO"/>
        </w:rPr>
        <w:lastRenderedPageBreak/>
        <w:t>mult să-i aflu gândul, de aceea i-am spus pe un ton cât mai blând: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rog să mă lămuri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bine, Raisa Nikonovna. De ce îl făcea ma</w:t>
      </w:r>
      <w:r w:rsidR="003F0377"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 pe maestru?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 nouă lacrimă i se rostogoli pe obraz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terse, fără grabă, cu batista.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 foarte bine prietenul,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îl făcea să-i ghicească 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ionamentul. În timp ce un jucător de</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rând, dar pe care Pavel Petrovici nu-l 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deloc putea să iasă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tigător.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Pavel Petrovici nu izbutea să-l în</w:t>
      </w:r>
      <w:r w:rsidR="003F0377" w:rsidRPr="009A23A1">
        <w:rPr>
          <w:rFonts w:ascii="Bookman Old Style" w:hAnsi="Bookman Old Style" w:cs="Bookman Old Style"/>
          <w:sz w:val="24"/>
          <w:szCs w:val="24"/>
          <w:lang w:val="ro-RO"/>
        </w:rPr>
        <w:t>fr</w:t>
      </w:r>
      <w:r w:rsidRPr="009A23A1">
        <w:rPr>
          <w:rFonts w:ascii="Bookman Old Style" w:hAnsi="Bookman Old Style" w:cs="Bookman Old Style"/>
          <w:sz w:val="24"/>
          <w:szCs w:val="24"/>
          <w:lang w:val="ro-RO"/>
        </w:rPr>
        <w:t>ângă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Am spus-o în legătură cu mine însămi. Eu nu mă pricep deloc la oameni, iar asta cere o for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pătrundere mult mai mare decât la jocul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ah. În decursul anilor, însă, am izbutit să-l cunosc atât de bine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încât el - maestru în treaba asta</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n-a izbutit să mă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ele.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oricare altul ar putea s-o facă foarte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Chiar dumneavoastră mi-a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tras o păcăleală…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Raisa Nikonovna, doar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iertat. Voiam să fac cum e mai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i-vă de treabă. Astea-s fleacuri. Parcă mai pot ele să aibă vreo importan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despre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v-am vorbit numai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pentru că a venit vorba…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 legătură cu ce zice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n-a izbutit să vă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încerca să demonstreze tuturor că este un om foarte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cumsecade. Pe mine însă mă socotea o proastă, un om care nu merită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de aceea nu încerca să-mi demonstreze nimic.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încetul cu încetul am izbutit să-mi dau seama că de fapt nu-i decât un om rău, obosit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parcă mereu cu spaimă în suflet.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spus-o vreodată lui Pavel Petrovici?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Vai de mine! Se poate? De vreme ce Pavel Petrovici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inea atât de mult la el, se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elege că-i intram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în voie. Pavel Petrovici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pusese în el atâtea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Visul lui era să facă din Gri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un mare muzician. Mai mare chiar decât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Decât Poleakov? am întrebat-o, surprins.</w:t>
      </w:r>
    </w:p>
    <w:p w:rsidR="00035F6D" w:rsidRPr="009A23A1" w:rsidRDefault="00035F6D" w:rsidP="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rosti cu simplitate Filonova. Unii credeau că Pavel îl invidiază pe Poleakov. Nu era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adevărat. Pavel voia ca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să-l întreacă pe Poleakov</w:t>
      </w:r>
      <w:r w:rsidR="003F0377" w:rsidRPr="009A23A1">
        <w:rPr>
          <w:rFonts w:ascii="Bookman Old Style" w:hAnsi="Bookman Old Style" w:cs="Bookman Old Style"/>
          <w:sz w:val="24"/>
          <w:szCs w:val="24"/>
          <w:lang w:val="ro-RO"/>
        </w:rPr>
        <w:t xml:space="preserve"> nu</w:t>
      </w:r>
      <w:r w:rsidRPr="009A23A1">
        <w:rPr>
          <w:rFonts w:ascii="Bookman Old Style" w:hAnsi="Bookman Old Style" w:cs="Bookman Old Style"/>
          <w:sz w:val="24"/>
          <w:szCs w:val="24"/>
          <w:lang w:val="ro-RO"/>
        </w:rPr>
        <w:t xml:space="preserve">mai pentru că îl socotea pe Lev Osipovici drept un etalon al măiestriei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sârguin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unui artist. În atingerea acestui scop vedea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ispă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moartea nu i-a </w:t>
      </w:r>
      <w:r w:rsidR="003F0377" w:rsidRPr="009A23A1">
        <w:rPr>
          <w:rFonts w:ascii="Bookman Old Style" w:hAnsi="Bookman Old Style" w:cs="Bookman Old Style"/>
          <w:sz w:val="24"/>
          <w:szCs w:val="24"/>
          <w:lang w:val="ro-RO"/>
        </w:rPr>
        <w:t>f</w:t>
      </w:r>
      <w:r w:rsidRPr="009A23A1">
        <w:rPr>
          <w:rFonts w:ascii="Bookman Old Style" w:hAnsi="Bookman Old Style" w:cs="Bookman Old Style"/>
          <w:sz w:val="24"/>
          <w:szCs w:val="24"/>
          <w:lang w:val="ro-RO"/>
        </w:rPr>
        <w:t>ost provocată de teama că va fi implicat într-o afacere necurată.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de ce anume?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nici eu, însă am impresia că a fost ceva care a venit să-i spulbere tot ce-l mai lega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Lucrul ăsta n-ar fi putut să pornească decât de la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căci Pavel Petrovici n-a fost legat suflete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 asemenea măsură, de nimeni. Din câte l-am cunoscut, n-a mai trecut decât o dată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prin starea în care se afla înainte de a se fi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anume i-a provocat starea aceea?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pesemne, că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marii 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tri muzicieni cântă </w:t>
      </w:r>
      <w:r w:rsidR="003F037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 instrumente vechi de mare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care le sunt înmânate printr-o decizie specială a guvernului. Ei bine, în ziua când Pavel Petrovici a luat hotărârea fermă de a părăsi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muzicală, s-a dus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 mă-n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să i-o ceară cineva - ca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predea vioara. Avusese 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Guarneri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 o tonalitate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ională. S-a dus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predat-o. Pentru un violonist, treaba asta 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cum să vă spun?… nu. Nici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găsi vreo compara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3F0377"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M-da, spuse comisarul. Fiecare ghi</w:t>
      </w:r>
      <w:r w:rsidR="003F037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itoare 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numai că până ajungi la ea, ai de trecut prin câte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multe…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Suci diapazonul în mâini, îl lovi cu degetul, îi ascultă zumzetul prelung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egal, îl duse la ureche, apoi îl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eză brusc pe tăblia mesei. Diapazonul sună scurt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zumzetul i se stinse.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Spune-mi, cum de n-a sunat, când s-a lovit de podeaua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N-a căzut pe podea.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l-a scăpat din buzunar pe bancheta din spate. Acolo 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găsit Moghilevski, când a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din tură.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Pesemne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ăsta era tare grăbit. Dar cu înapoierea la Leningrad cum a fost?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înapoierea? Foarte simplu. 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îndeob</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că cei care pleacă spre Leningrad se îmbarcă în tren la gara Leningradski.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Ei, aici e aici! Am crezut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noi tot timpul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ar fi trebuit să plece cu trenul din gara Leningradski - asta reie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 de la sine. Indivizii însă au fost mai ingenio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Văd că ingeniozitatea lor te bucură tare mult</w:t>
      </w:r>
      <w:r w:rsidR="003F0377"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bucură ingeniozitatea mea, nicidecum a lor. Doar am ajuns să le dezleg toate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aradele…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Asta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i-o cere chiar func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pe care o îndepline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3F0377"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spr</w:t>
      </w:r>
      <w:r w:rsidR="003F0377"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nceana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ce zici că le-a constat ingeniozitatea?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ora 1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12 minute, la gara Kurski opre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trenul accelerat Erevan-Murmansk, care trece prin Leningrad. Dumnealor au aflat-o dinainte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i-au înmânat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biletul gata cumpărat. La unu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douăzeci el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pornit spre nord, la ora 7.35 a sosit la Leningrad, iar un sfert de oră mai târziu se afla în camera lui de la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Evropeiskaia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tepta telefonul cameristei. În afara problemelor legate de orar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itinerariu, trenul ăsta mai avea avantajul că era un tren de noapte în care e întuneric, lumea doarme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nimeni nu stă să iscodească cine s-a mai urcat pe parcurs.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Au calculat totul foarte bine, clătină din cap comisarul. Chiar că au fost ingenio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ticălo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Te duci dumneata să-l ridici?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I-</w:t>
      </w:r>
      <w:r w:rsidR="003F037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m telefonat să poftească el la mine.</w:t>
      </w:r>
    </w:p>
    <w:p w:rsidR="00035F6D"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w:t>
      </w:r>
      <w:r w:rsidR="00035F6D" w:rsidRPr="009A23A1">
        <w:rPr>
          <w:rFonts w:ascii="Bookman Old Style" w:hAnsi="Bookman Old Style" w:cs="Bookman Old Style"/>
          <w:sz w:val="24"/>
          <w:szCs w:val="24"/>
          <w:lang w:val="ro-RO"/>
        </w:rPr>
        <w:t xml:space="preserve">ai telefonat? se miră comisarul. Dar dacă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i-o da seama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i-o fugi?</w:t>
      </w:r>
    </w:p>
    <w:p w:rsidR="00035F6D"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N-are să fugă. Unde să mai fugă?</w:t>
      </w:r>
    </w:p>
    <w:p w:rsidR="00035F6D"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Treaba dumitale. Vezi să n-o pă</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 ca ursul…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Ce-a făcut ursul?</w:t>
      </w:r>
    </w:p>
    <w:p w:rsidR="00035F6D" w:rsidRPr="009A23A1" w:rsidRDefault="003F037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S-a că</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ărat într-un pom să caute miere în scorbură. Dar a dărâmat pomul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nu s-a ales cu nimic…</w:t>
      </w:r>
    </w:p>
    <w:p w:rsidR="003F037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fie sănătos, am spus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luându-i de pe masă diapazonul, 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afară.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biroului meu mă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Ne-am salutat, însă după faptul că nu mi-a întins mâna, mi-am dat seama imediat că pesemne bănuie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motivul pentru </w:t>
      </w:r>
      <w:r w:rsidR="003F037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are a fost invitat.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Intrarăm în birou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ezarăm în dreptul mesei.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scoase un pachet de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igări,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 una, dar în tot acest răstimp îmi evită privirea, uitându-se afară, pe fereastră. În ochi însă nu i se citea nici teamă, nici durere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furie: privirea îi era pustie. Tăcurăm multă vreme iar lui îi veni mult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s-o facă: aprinzându-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găsise o ocupa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Eu însă n-am făcut altceva decât să tac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să-l privesc, iar în clipa când am deschis gura să-i vorbesc, vocea mi-am auzit-o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nesigură.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Grigori Petrovici, nu dore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să-mi spui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Fără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întoarcă privirea, uitându-se tot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pe fereastră, îmi răspunse: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Nu doresc. Nici 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avea ce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scos diapazonul din buzunar ca să-l pun în sertarul mesei, dar, fără să vreau, l-am lovit de coperta unui registru. Diapazonul scoase un sunet grav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prelung, în clipa aceea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se suci brusc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zări diapazonul.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 găsit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rosti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fel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abia cu o seară înainte l-ar fi rătăcit acasă la mine, l-am fi căutat după aceea amândoi îndelung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fără succes, ca până la urmă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să-l găsesc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să i-l aduc. Tonul ăsta al lui mă făcu să-mi revin.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nu ai să ne spui nimic, atunci, Grigori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eu te acuz de furtul viorii</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din casa profesorului Poleakov.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 acord cu această acuza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luă ochii de la diapazon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privirea lui pustie stărui atât de mult asupra mea, încât părea că omul încearcă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adune gânduri</w:t>
      </w:r>
      <w:r w:rsidR="003F0377"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ori să-mi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ească mai bine chipul. În </w:t>
      </w:r>
      <w:r w:rsidRPr="009A23A1">
        <w:rPr>
          <w:rFonts w:ascii="Bookman Old Style" w:hAnsi="Bookman Old Style" w:cs="Bookman Old Style"/>
          <w:sz w:val="24"/>
          <w:szCs w:val="24"/>
          <w:lang w:val="ro-RO"/>
        </w:rPr>
        <w:lastRenderedPageBreak/>
        <w:t>cele din urmă, rosti fără vlagă.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sunt de acord.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lăsă tăcere. O tăcere grea, vâscoasă,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artă, care nu vădea nici încle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tarea unor gânduri potrivnice, nici scrâ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netul mut al luptei, nici istovitoarea încremenire a spaimei. Fusesem convins că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va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 o bătălie pe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moarte, că se va zbate pentru fiece replică, pentru fiece cuvânt. Când colo îmi răspunsese laconic: da, sunt de acord…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Poveste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te-mi, cum s-au petrecut lucrurile,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acum nu pot. Sunt foarte obosit, Sunt peste măsură de obosit. De luni de zile n-am mai izbutit să închid ochii. Iar în clipele în care izbuteam să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ipesc, te visam de fiecare dată pe dumneata. Nici pe Krest, nici pe Ikonnikov, nici pe Poleakov, doar pe dumneata.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te uram atât de tare, încât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eam că-mi plesne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capul…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lăsă din nou o pauză lungă, apoi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 înseamnă că n-ai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nimic din </w:t>
      </w:r>
      <w:r w:rsidR="003F0377"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oa</w:t>
      </w:r>
      <w:r w:rsidR="003F0377"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e câte s-au petrecut.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 fi fost cazul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dea foarte mult de gândit…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 poate, spuse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coborî pleoapele vine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umflate, cu gene lungi.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chiar din clipa în care </w:t>
      </w:r>
      <w:r w:rsidR="003F0377"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e-am întâlnit pentru prima oară,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că dumneata, un bădăran rău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necioplit, vei fi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destinul meu.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i-ntr-adevăr, de-atunci n-am mai putut să fac nici</w:t>
      </w:r>
      <w:r w:rsidR="003F0377" w:rsidRPr="009A23A1">
        <w:rPr>
          <w:rFonts w:ascii="Bookman Old Style" w:hAnsi="Bookman Old Style" w:cs="Bookman Old Style"/>
          <w:sz w:val="24"/>
          <w:szCs w:val="24"/>
          <w:lang w:val="ro-RO"/>
        </w:rPr>
        <w:t xml:space="preserve">o </w:t>
      </w:r>
      <w:r w:rsidRPr="009A23A1">
        <w:rPr>
          <w:rFonts w:ascii="Bookman Old Style" w:hAnsi="Bookman Old Style" w:cs="Bookman Old Style"/>
          <w:sz w:val="24"/>
          <w:szCs w:val="24"/>
          <w:lang w:val="ro-RO"/>
        </w:rPr>
        <w:t>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care, niciun pas pe nicăieri, fără să-mi dau seama că 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fost pe acolo,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i-ai vârât musul, că ai aflat tot ce te putea interesa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str</w:t>
      </w:r>
      <w:r w:rsidR="003F0377" w:rsidRPr="009A23A1">
        <w:rPr>
          <w:rFonts w:ascii="Bookman Old Style" w:hAnsi="Bookman Old Style" w:cs="Bookman Old Style"/>
          <w:sz w:val="24"/>
          <w:szCs w:val="24"/>
          <w:lang w:val="ro-RO"/>
        </w:rPr>
        <w:t>ân</w:t>
      </w:r>
      <w:r w:rsidRPr="009A23A1">
        <w:rPr>
          <w:rFonts w:ascii="Bookman Old Style" w:hAnsi="Bookman Old Style" w:cs="Bookman Old Style"/>
          <w:sz w:val="24"/>
          <w:szCs w:val="24"/>
          <w:lang w:val="ro-RO"/>
        </w:rPr>
        <w:t>gi tot mai mult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în jurul gâtului. Astăzi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fii fericit: poftim, mă predau, nu mai pot, sunt prea istovit. M-ai prins în capcană ca pe o fiară. Bucură-te! Ce-m</w:t>
      </w:r>
      <w:r w:rsidR="003F0377"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arborezi mina asta acră?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Omul arsese pe dinăuntru de spaimă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de-o continuă încordare, ca un tanc în care ar fi nimerit un proiectil</w:t>
      </w:r>
      <w:r w:rsidR="003F0377"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3F0377"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nfiorătoare</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treabă!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vorbit acum cu el nu se putea vorbi. Deodată deschise ochii, mă cercetă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Dumneata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ca un controlor de bilete care stă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călători în 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îl udă ploaia, îl bate viscolul, pe urmă se înghesuie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să se urce în autobuz, totul reintră în ordine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deodată: ha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scoate ecusonul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zice laconic:</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biletele dumneavoastră!</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Păi dacă mergi cu autobuzul, trebuie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iei bilet,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eu din umeri.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prezin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controlorului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Dar dacă omul n-are bani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i-l scoată? Iar de călătorit vrea să călătorească? Atunci ce să facă?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 cu o voce aproape isterică.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Vrei să spui că nu-i rămâne decât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vâre mâna în buzunarul altuia, să-i scoată biletul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tot pe călătorul acela să-l arate: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merge fără bilet?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Bine, dar am vrut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eu să merg cu autobuzul!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dreptul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 Dumneata n-ai vrut să mergi cu autobuzul. Ai vrut să călătore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cu o limuzină luxoasă, iar dacă pentru asta ar fi trebuit să arunci pe altcineva dintr-însa în plină viteză, ai fi făcut-o fără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ezitare…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decât să crezi ce vrei, spuse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Mi-e indiferent. Îmi amintesc însă că într-o zi, când stăteam de vorbă, mi-ai pomenit de Minotaur, 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habar n-aveai</w:t>
      </w:r>
      <w:r w:rsidR="003F037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pe-atunci că Minotaurul sunt chiar eu. Prin asta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m-ai absolvit de orice răspundere, căci Minotaurul n-a fost câtu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 vinovat că s-a născut monstru,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pe oameni nu-i sfâ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decât pentru că-i era foame. Atât. Altceva nu mai sunt în stare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 Trimite-mă la arest. Sunt obosit din cale afară. Vreau să dorm…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Bine. Mai am însă o singură întrebare. Spune-mi: unde-i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mă privi lung cu ochii lui transparen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pustii, mă privi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fel,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aveam să nu ne mai vedem niciodată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tocmai de aceea ar fi încercat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întipărească figura mea în minte. Pe urmă începu să râdă. Un rânjet isteric îi schimonosi buzele, în pupile îi jucă o flacără de nebunie, râse din ce în ce mai tare, se strădui să-mi spună </w:t>
      </w:r>
      <w:r w:rsidRPr="009A23A1">
        <w:rPr>
          <w:rFonts w:ascii="Bookman Old Style" w:hAnsi="Bookman Old Style" w:cs="Bookman Old Style"/>
          <w:sz w:val="24"/>
          <w:szCs w:val="24"/>
          <w:lang w:val="ro-RO"/>
        </w:rPr>
        <w:lastRenderedPageBreak/>
        <w:t>ceva prin hohotele acelea nefire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care îi zguduiau trupul, însă cuvintele nu mai izbutiră să-i iasă din gura încle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tată, i se opriră în gâtlej, îl înecară, i se desfăcură în bucă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nind afară aidoma unor răcnete confuze, trunchiate, de disperare, de spaimă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totodată de triumf. Nicicând nu mi-a mai fost dat să asist la o scenă mai înspăimântătoare decât acea smintită veselie a Minotaurului căzut în capcană. Abia într-un târziu am izbutit să disting prin vălmă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agul acela de sunete gâlgâite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sugrumate câteva vorbe mai cu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Vioara? Păi - nu -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 spus - că un -</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 îl - furi -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 fel - ca să nu -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fi - prins?… Nu-u!… Vioara nu-i la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n-a fost vreodată…</w:t>
      </w:r>
    </w:p>
    <w:p w:rsidR="00F13A4D" w:rsidRPr="009A23A1" w:rsidRDefault="00035F6D" w:rsidP="0015113A">
      <w:pPr>
        <w:pStyle w:val="Heading2"/>
        <w:rPr>
          <w:rFonts w:ascii="Bookman Old Style" w:hAnsi="Bookman Old Style"/>
          <w:sz w:val="24"/>
          <w:szCs w:val="24"/>
        </w:rPr>
      </w:pPr>
      <w:bookmarkStart w:id="28" w:name="_Toc413080017"/>
      <w:r w:rsidRPr="009A23A1">
        <w:rPr>
          <w:rFonts w:ascii="Bookman Old Style" w:hAnsi="Bookman Old Style"/>
          <w:sz w:val="24"/>
          <w:szCs w:val="24"/>
        </w:rPr>
        <w:lastRenderedPageBreak/>
        <w:t>Capitolul 7</w:t>
      </w:r>
      <w:r w:rsidR="00E556EB" w:rsidRPr="009A23A1">
        <w:rPr>
          <w:rFonts w:ascii="Bookman Old Style" w:hAnsi="Bookman Old Style"/>
          <w:sz w:val="24"/>
          <w:szCs w:val="24"/>
        </w:rPr>
        <w:t xml:space="preserve"> </w:t>
      </w:r>
      <w:r w:rsidR="00E556EB" w:rsidRPr="009A23A1">
        <w:rPr>
          <w:rFonts w:ascii="Bookman Old Style" w:hAnsi="Bookman Old Style"/>
          <w:sz w:val="24"/>
          <w:szCs w:val="24"/>
        </w:rPr>
        <w:br/>
      </w:r>
      <w:r w:rsidRPr="009A23A1">
        <w:rPr>
          <w:rFonts w:ascii="Bookman Old Style" w:hAnsi="Bookman Old Style"/>
          <w:sz w:val="24"/>
          <w:szCs w:val="24"/>
        </w:rPr>
        <w:t>Soarta omului stă în însă</w:t>
      </w:r>
      <w:r w:rsidR="00F13A4D" w:rsidRPr="009A23A1">
        <w:rPr>
          <w:rFonts w:ascii="Cambria" w:hAnsi="Cambria" w:cs="Cambria"/>
          <w:sz w:val="24"/>
          <w:szCs w:val="24"/>
        </w:rPr>
        <w:t>ș</w:t>
      </w:r>
      <w:r w:rsidR="00E556EB" w:rsidRPr="009A23A1">
        <w:rPr>
          <w:rFonts w:ascii="Bookman Old Style" w:hAnsi="Bookman Old Style"/>
          <w:sz w:val="24"/>
          <w:szCs w:val="24"/>
        </w:rPr>
        <w:t>i firea lui</w:t>
      </w:r>
      <w:bookmarkEnd w:id="28"/>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ase cai albi purtau încet catafalcul spre capela sfântului Dominic. În urma carului funebru pă</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eau, lovind ritmic caldarâmul cu cizmele, o companie de osta</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Stafidit, chel, cu o </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inută foarte</w:t>
      </w:r>
      <w:r w:rsidR="00E556EB"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dreaptă, urma sicriul cu trupul neînsufle</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it al tatălui său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monseniorul Giuseppe Stradivari. Buzele vinete îi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opteau rugăciuni, iar degetele îi lunecau, grăbite, peste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iragul de mătănii. De-o parte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alta pă</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eau Francesco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Omobono, </w:t>
      </w:r>
      <w:r w:rsidR="00E556EB" w:rsidRPr="009A23A1">
        <w:rPr>
          <w:rFonts w:ascii="Bookman Old Style" w:hAnsi="Bookman Old Style" w:cs="Bookman Old Style"/>
          <w:sz w:val="24"/>
          <w:szCs w:val="24"/>
          <w:lang w:val="ro-RO"/>
        </w:rPr>
        <w:t>plângând</w:t>
      </w:r>
      <w:r w:rsidR="00035F6D" w:rsidRPr="009A23A1">
        <w:rPr>
          <w:rFonts w:ascii="Bookman Old Style" w:hAnsi="Bookman Old Style" w:cs="Bookman Old Style"/>
          <w:sz w:val="24"/>
          <w:szCs w:val="24"/>
          <w:lang w:val="ro-RO"/>
        </w:rPr>
        <w:t xml:space="preserve"> cu lacrimi amare: în atelierul tatălui lor nu găsiseră decât chitan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 pentru viorile care fuseseră vândute între timp, dar niciun rând care să le dezvăluie secretele lui atât de bine păstrate. Ultimele speran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 li se năruiseră când au descoperit în cenu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ar un morman de hârtie arsă.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 procesiunea funebră luaseră parte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enii de frunte ai ora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Cremona. Peste capetele lor plutea în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amiezii dangătul potolit al clopotelor mănăstire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ban-ng, ban-ng, ban-ng…</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fiii marelui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din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îi preocupau planurile legate de mo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tenire, osta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se gândeau că astăzi s-ar putea să tragă câte-o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că de vin bun, iar oră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enii priveau chiorâ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 jurul lor: oare nu arată mai prejos decât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Doar un singur om, mărunt, adus de spate, cu un cap mare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îmbrăcat în zdren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pe care lumea îl împinsese, încet, încet, spre capătul din urmă al procesiunii, îl plângea sincer din toată inima pe cel al cărui trup lipsit de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avea să fie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ezat curând sub o lespede de marmoră cu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Cavalerul Antonius Stradivarius,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la cel de-al 91-lea an al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sale destoinice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pioase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Detună apoi răsunătorul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amen</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soarele se înnegri, se </w:t>
      </w:r>
      <w:r w:rsidRPr="009A23A1">
        <w:rPr>
          <w:rFonts w:ascii="Bookman Old Style" w:hAnsi="Bookman Old Style" w:cs="Bookman Old Style"/>
          <w:sz w:val="24"/>
          <w:szCs w:val="24"/>
          <w:lang w:val="ro-RO"/>
        </w:rPr>
        <w:lastRenderedPageBreak/>
        <w:t>zbătu printre nouri ca o pasăre captivă: lăsa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i-mă să-mi iau rămas bun de la omul de geniu! Dar lumea se împinge, trage ghionturi, încearcă să-l dea la o parte pe vagabondul îmbrăcat în zdren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pe smintitul care a venit la înmormântarea lui Stradivari cu vioar</w:t>
      </w:r>
      <w:r w:rsidR="00F7071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sub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Lăsa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 Lăsa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 să treacă! Dar coatele de piatră, spinările metalice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cefele de granit fac zid de netrecut, iar omul slab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bolnav, care gâfâie nădu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n-are putere să-l înfrunte.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la ce bun s-o facă? </w:t>
      </w:r>
      <w:r w:rsidR="003F0377" w:rsidRPr="009A23A1">
        <w:rPr>
          <w:rFonts w:ascii="Bookman Old Style" w:hAnsi="Bookman Old Style" w:cs="Bookman Old Style"/>
          <w:sz w:val="24"/>
          <w:szCs w:val="24"/>
          <w:lang w:val="ro-RO"/>
        </w:rPr>
        <w:t>Del Gesù</w:t>
      </w:r>
      <w:r w:rsidR="00035F6D" w:rsidRPr="009A23A1">
        <w:rPr>
          <w:rFonts w:ascii="Bookman Old Style" w:hAnsi="Bookman Old Style" w:cs="Bookman Old Style"/>
          <w:sz w:val="24"/>
          <w:szCs w:val="24"/>
          <w:lang w:val="ro-RO"/>
        </w:rPr>
        <w:t xml:space="preserve"> iese din rând cu picioarele lui tremurânde, rămâne locului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tu</w:t>
      </w:r>
      <w:r w:rsidR="00F70713" w:rsidRPr="009A23A1">
        <w:rPr>
          <w:rFonts w:ascii="Bookman Old Style" w:hAnsi="Bookman Old Style" w:cs="Bookman Old Style"/>
          <w:sz w:val="24"/>
          <w:szCs w:val="24"/>
          <w:lang w:val="ro-RO"/>
        </w:rPr>
        <w:t>s</w:t>
      </w:r>
      <w:r w:rsidR="00035F6D" w:rsidRPr="009A23A1">
        <w:rPr>
          <w:rFonts w:ascii="Bookman Old Style" w:hAnsi="Bookman Old Style" w:cs="Bookman Old Style"/>
          <w:sz w:val="24"/>
          <w:szCs w:val="24"/>
          <w:lang w:val="ro-RO"/>
        </w:rPr>
        <w:t xml:space="preserve">ea îi zguduie pieptul. De fapt el, </w:t>
      </w:r>
      <w:r w:rsidR="003F0377" w:rsidRPr="009A23A1">
        <w:rPr>
          <w:rFonts w:ascii="Bookman Old Style" w:hAnsi="Bookman Old Style" w:cs="Bookman Old Style"/>
          <w:sz w:val="24"/>
          <w:szCs w:val="24"/>
          <w:lang w:val="ro-RO"/>
        </w:rPr>
        <w:t>del Gesù</w:t>
      </w:r>
      <w:r w:rsidR="00035F6D" w:rsidRPr="009A23A1">
        <w:rPr>
          <w:rFonts w:ascii="Bookman Old Style" w:hAnsi="Bookman Old Style" w:cs="Bookman Old Style"/>
          <w:sz w:val="24"/>
          <w:szCs w:val="24"/>
          <w:lang w:val="ro-RO"/>
        </w:rPr>
        <w:t xml:space="preserve">, nici nu mai există. A fost strivit în picioare, scuipat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batjocorit de ignoran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care râd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acum, cu răutate: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unde te-ai iscat,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că zaci în închisoare!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eu n-am făcut rău nimănui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n-am ce căuta la închisoare.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Toată lumea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că ai fost închis pentru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ai potopit întreaga Cremonă cu viori pe care le-ai cioplit cu toporul…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N-am furat nimic niciodată, iar la Cremona nu se află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vioară făcută de mine. Oamenii răi sunt cei care pun însemnul meu pe tot felul de viori grosolane, ca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bată joc de mine, iar dezonoarea mea să-i îmbogă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ească…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Toată lumea spune că închisoarea te găzduie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foarte des. Iar dacă o spune, înseamnă că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prea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să mă găzduiască închisoarea?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n-am o</w:t>
      </w:r>
      <w:r w:rsidR="00F70713"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orât o muscă! N-am pus mâna pe un fir de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de ce oamenii bisericii le spun tuturor să se fe</w:t>
      </w:r>
      <w:r w:rsidR="00F70713"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ească de tine?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încearcă să se răzbune pe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Haide, nu te mai încăpă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âna,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xml:space="preserve">. </w:t>
      </w:r>
      <w:r w:rsidR="00F70713" w:rsidRPr="009A23A1">
        <w:rPr>
          <w:rFonts w:ascii="Bookman Old Style" w:hAnsi="Bookman Old Style" w:cs="Bookman Old Style"/>
          <w:sz w:val="24"/>
          <w:szCs w:val="24"/>
          <w:lang w:val="ro-RO"/>
        </w:rPr>
        <w:t>P</w:t>
      </w:r>
      <w:r w:rsidRPr="009A23A1">
        <w:rPr>
          <w:rFonts w:ascii="Bookman Old Style" w:hAnsi="Bookman Old Style" w:cs="Bookman Old Style"/>
          <w:sz w:val="24"/>
          <w:szCs w:val="24"/>
          <w:lang w:val="ro-RO"/>
        </w:rPr>
        <w:t>leacă-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genunchii </w:t>
      </w:r>
      <w:r w:rsidR="00F70713"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bisericii, căie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te-t</w:t>
      </w:r>
      <w:r w:rsidR="00F70713"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vei fi iertat.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de ce să mă căiesc: în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mea n-am făcut decât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 Ba noi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tim că închisoarea a fost cea care te-a făcut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pierzi aproape cu totul vederea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că oftica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se trage tot de acolo.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Lumea mă vorbe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de rău. Sănătatea mi-am pierdut-o străduindu-mă să făuresc frumosul care poate proslăvi întreaga </w:t>
      </w:r>
      <w:r w:rsidR="00F70713" w:rsidRPr="009A23A1">
        <w:rPr>
          <w:rFonts w:ascii="Bookman Old Style" w:hAnsi="Bookman Old Style" w:cs="Bookman Old Style"/>
          <w:sz w:val="24"/>
          <w:szCs w:val="24"/>
          <w:lang w:val="ro-RO"/>
        </w:rPr>
        <w:t>fi</w:t>
      </w:r>
      <w:r w:rsidRPr="009A23A1">
        <w:rPr>
          <w:rFonts w:ascii="Bookman Old Style" w:hAnsi="Bookman Old Style" w:cs="Bookman Old Style"/>
          <w:sz w:val="24"/>
          <w:szCs w:val="24"/>
          <w:lang w:val="ro-RO"/>
        </w:rPr>
        <w:t>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arată-n</w:t>
      </w:r>
      <w:r w:rsidR="00F70713"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nouă frumosul acela! Ha-ha-ha-ha!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Guarneri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duce vioara la piept, scoate din sân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îl </w:t>
      </w:r>
      <w:r w:rsidR="00F70713"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rece peste strune. Vioara îi par</w:t>
      </w:r>
      <w:r w:rsidR="00F70713"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 xml:space="preserve"> făcută într-o singură zi, într-o singură clipă, dintr-o singură răsuflare, printr-o singură atingere </w:t>
      </w:r>
      <w:r w:rsidR="00F70713" w:rsidRPr="009A23A1">
        <w:rPr>
          <w:rFonts w:ascii="Cambria" w:hAnsi="Cambria" w:cs="Cambria"/>
          <w:sz w:val="24"/>
          <w:szCs w:val="24"/>
          <w:lang w:val="ro-RO"/>
        </w:rPr>
        <w:t>ș</w:t>
      </w:r>
      <w:r w:rsidRPr="009A23A1">
        <w:rPr>
          <w:rFonts w:ascii="Bookman Old Style" w:hAnsi="Bookman Old Style" w:cs="Bookman Old Style"/>
          <w:sz w:val="24"/>
          <w:szCs w:val="24"/>
          <w:lang w:val="ro-RO"/>
        </w:rPr>
        <w:t>i privire - atâta prospe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ime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seninătate cuprinde într</w:t>
      </w:r>
      <w:r w:rsidRPr="009A23A1">
        <w:rPr>
          <w:rFonts w:ascii="Bookman Old Style" w:hAnsi="Bookman Old Style"/>
          <w:sz w:val="24"/>
          <w:szCs w:val="24"/>
          <w:lang w:val="ro-RO"/>
        </w:rPr>
        <w:t>-</w:t>
      </w:r>
      <w:r w:rsidRPr="009A23A1">
        <w:rPr>
          <w:rFonts w:ascii="Bookman Old Style" w:hAnsi="Bookman Old Style" w:cs="Bookman Old Style"/>
          <w:sz w:val="24"/>
          <w:szCs w:val="24"/>
          <w:lang w:val="ro-RO"/>
        </w:rPr>
        <w:t xml:space="preserve">însa. </w:t>
      </w:r>
      <w:r w:rsidR="00F70713"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oa</w:t>
      </w:r>
      <w:r w:rsidR="00F70713"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ă </w:t>
      </w:r>
      <w:r w:rsidR="00F70713" w:rsidRPr="009A23A1">
        <w:rPr>
          <w:rFonts w:ascii="Bookman Old Style" w:hAnsi="Bookman Old Style" w:cs="Bookman Old Style"/>
          <w:sz w:val="24"/>
          <w:szCs w:val="24"/>
          <w:lang w:val="ro-RO"/>
        </w:rPr>
        <w:t>n</w:t>
      </w:r>
      <w:r w:rsidRPr="009A23A1">
        <w:rPr>
          <w:rFonts w:ascii="Bookman Old Style" w:hAnsi="Bookman Old Style" w:cs="Bookman Old Style"/>
          <w:sz w:val="24"/>
          <w:szCs w:val="24"/>
          <w:lang w:val="ro-RO"/>
        </w:rPr>
        <w:t xml:space="preserve">u-i decât o lumină,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n-ar fi fost cioplită, dată la rindea, vopsită, unsă </w:t>
      </w:r>
      <w:r w:rsidR="00F70713"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 lac.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Guarneri doar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 închipuit-o, iar în clipa următoare </w:t>
      </w:r>
      <w:r w:rsidR="00F70713" w:rsidRPr="009A23A1">
        <w:rPr>
          <w:rFonts w:ascii="Bookman Old Style" w:hAnsi="Bookman Old Style" w:cs="Bookman Old Style"/>
          <w:sz w:val="24"/>
          <w:szCs w:val="24"/>
          <w:lang w:val="ro-RO"/>
        </w:rPr>
        <w:t>ea</w:t>
      </w:r>
      <w:r w:rsidRPr="009A23A1">
        <w:rPr>
          <w:rFonts w:ascii="Bookman Old Style" w:hAnsi="Bookman Old Style" w:cs="Bookman Old Style"/>
          <w:sz w:val="24"/>
          <w:szCs w:val="24"/>
          <w:lang w:val="ro-RO"/>
        </w:rPr>
        <w:t xml:space="preserve">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prins trup.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w:t>
      </w:r>
      <w:r w:rsidR="003F0377" w:rsidRPr="009A23A1">
        <w:rPr>
          <w:rFonts w:ascii="Bookman Old Style" w:hAnsi="Bookman Old Style" w:cs="Bookman Old Style"/>
          <w:sz w:val="24"/>
          <w:szCs w:val="24"/>
          <w:lang w:val="ro-RO"/>
        </w:rPr>
        <w:t>del Gesù</w:t>
      </w:r>
      <w:r w:rsidRPr="009A23A1">
        <w:rPr>
          <w:rFonts w:ascii="Bookman Old Style" w:hAnsi="Bookman Old Style" w:cs="Bookman Old Style"/>
          <w:sz w:val="24"/>
          <w:szCs w:val="24"/>
          <w:lang w:val="ro-RO"/>
        </w:rPr>
        <w:t xml:space="preserve"> a smuls două frunze de stejar</w:t>
      </w:r>
      <w:r w:rsidR="00F70713"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70713"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e-a pus una peste alta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minunea - iat-o!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Glasul îi este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el deosebit - un glas plin de încordare, săturat de lumină ca o rază de soare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atât de bogat în nuan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atât de puternic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pătruns de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elepciune, încât larma celor din jur se potole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70713" w:rsidRPr="009A23A1">
        <w:rPr>
          <w:rFonts w:ascii="Bookman Old Style" w:hAnsi="Bookman Old Style" w:cs="Bookman Old Style"/>
          <w:sz w:val="24"/>
          <w:szCs w:val="24"/>
          <w:lang w:val="ro-RO"/>
        </w:rPr>
        <w:t>.</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Guarneri se tot duce de-a lungul drumeagului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nu-l ma</w:t>
      </w:r>
      <w:r w:rsidR="00F70713" w:rsidRPr="009A23A1">
        <w:rPr>
          <w:rFonts w:ascii="Bookman Old Style" w:hAnsi="Bookman Old Style" w:cs="Bookman Old Style"/>
          <w:sz w:val="24"/>
          <w:szCs w:val="24"/>
          <w:lang w:val="ro-RO"/>
        </w:rPr>
        <w:t>i</w:t>
      </w:r>
      <w:r w:rsidR="00035F6D" w:rsidRPr="009A23A1">
        <w:rPr>
          <w:rFonts w:ascii="Bookman Old Style" w:hAnsi="Bookman Old Style" w:cs="Bookman Old Style"/>
          <w:sz w:val="24"/>
          <w:szCs w:val="24"/>
          <w:lang w:val="ro-RO"/>
        </w:rPr>
        <w:t xml:space="preserve"> opre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te nimeni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nimeni nu-i mai azvârle în derâdere vorbe urâte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jignitoare.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Mărunt, coco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at</w:t>
      </w:r>
      <w:r w:rsidR="00F7071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cu capul mare, merge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tot merge înainte, </w:t>
      </w:r>
      <w:r w:rsidR="00F70713"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ânt</w:t>
      </w:r>
      <w:r w:rsidR="00F70713"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nd pentru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ceilal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prin puterea magică a viorii sale vrăjite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pune în gând să cheme din aburul nesigur al viitorului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cei pentru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trăit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atât de amară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atât de fericită. Nu-i supărat pe nimeni, nu-i necăjit de nimic, pentru că a ajuns să afle prin propriile sale puteri că geniu nu înseamnă decât o mare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eleaptă bunătate a inimii. Bogă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nu-i trebuie, căci nu se află alta mai mare decât bucuria muncii împlinite. Nu-i trebuie nici onoruri, pentru că virtu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singur, iar de fapte nedemne n-a fost nicicând în stare. Doar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ină dragoste îi mai trebuie geniului spre a fi pe deplin fericit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poate un strop de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omenească</w:t>
      </w:r>
      <w:r w:rsidR="00F70713"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70713" w:rsidRPr="009A23A1">
        <w:rPr>
          <w:rFonts w:ascii="Bookman Old Style" w:hAnsi="Bookman Old Style" w:cs="Bookman Old Style"/>
          <w:sz w:val="24"/>
          <w:szCs w:val="24"/>
          <w:lang w:val="ro-RO"/>
        </w:rPr>
        <w:t>F</w:t>
      </w:r>
      <w:r w:rsidRPr="009A23A1">
        <w:rPr>
          <w:rFonts w:ascii="Bookman Old Style" w:hAnsi="Bookman Old Style" w:cs="Bookman Old Style"/>
          <w:sz w:val="24"/>
          <w:szCs w:val="24"/>
          <w:lang w:val="ro-RO"/>
        </w:rPr>
        <w:t xml:space="preserve">ie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peste </w:t>
      </w:r>
      <w:r w:rsidRPr="009A23A1">
        <w:rPr>
          <w:rFonts w:ascii="Bookman Old Style" w:hAnsi="Bookman Old Style" w:cs="Bookman Old Style"/>
          <w:sz w:val="24"/>
          <w:szCs w:val="24"/>
          <w:lang w:val="ro-RO"/>
        </w:rPr>
        <w:lastRenderedPageBreak/>
        <w:t>un veac…</w:t>
      </w:r>
    </w:p>
    <w:p w:rsidR="00F70713" w:rsidRPr="009A23A1" w:rsidRDefault="00F7071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p>
    <w:p w:rsidR="00F70713" w:rsidRPr="009A23A1" w:rsidRDefault="00F7071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spuse comisarul.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nu-i decât un ho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Iar faptul că cele pe care le-a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alt</w:t>
      </w:r>
      <w:r w:rsidR="00F70713"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ândva nu mai sunt de actualitate, nu înseamnă deloc că a încetat să mai</w:t>
      </w:r>
      <w:r w:rsidR="00F70713" w:rsidRPr="009A23A1">
        <w:rPr>
          <w:rFonts w:ascii="Bookman Old Style" w:hAnsi="Bookman Old Style" w:cs="Bookman Old Style"/>
          <w:sz w:val="24"/>
          <w:szCs w:val="24"/>
          <w:lang w:val="ro-RO"/>
        </w:rPr>
        <w:t xml:space="preserve"> fie u</w:t>
      </w:r>
      <w:r w:rsidRPr="009A23A1">
        <w:rPr>
          <w:rFonts w:ascii="Bookman Old Style" w:hAnsi="Bookman Old Style" w:cs="Bookman Old Style"/>
          <w:sz w:val="24"/>
          <w:szCs w:val="24"/>
          <w:lang w:val="ro-RO"/>
        </w:rPr>
        <w:t>n criminal.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00F70713" w:rsidRPr="009A23A1">
        <w:rPr>
          <w:rFonts w:ascii="Bookman Old Style" w:hAnsi="Bookman Old Style" w:cs="Bookman Old Style"/>
          <w:sz w:val="24"/>
          <w:szCs w:val="24"/>
          <w:lang w:val="ro-RO"/>
        </w:rPr>
        <w:t>tiu.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mă privi peste lentilele ochelarilor: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milă de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greu de spus. Amândoi am crescut doar la câteva străzi depărtare unul de altul. Am fi putut să fim prieteni…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fi fost prieteni, te-ar fi trădat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Poate că totul s-ar fi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urat altfel?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Comportarea unui om i-o determină propriile lui fapte. Doar</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nu-i un demon. E un om ca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oamenii. A purtat însă cu el ani de zile povara unei crime de care nu s-a căit nicicând.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fiecare dată când trecea prin câte o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critică, instinctul de conservare îi era mai puternic, iar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mai slabă…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lesne de împăcat.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vrut să-i mai spun că cel care va fi dus la închisoare e un om foarte inteligent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înzestrat cu calită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deosebite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lucrul ăsta e teribil de nedrept - nu faptul că va fi închis, ci ceea ce a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care va rămâne în captivitate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ani de zile, împreună cu tot soiul de tâlhari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asasini. Dar tocmai atunci intră ofi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erul de serviciu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fost adus arestatul.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intre, răspunse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se deschise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doi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ieni îl introduseră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pleca, le spuse comisarul celor din escortă. Dumneata ia loc pe scaun, i se adresă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Să stăm de vorbă…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convins că am să stau de vorbă cu dumneavoastră? îl întrebă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pe un ton de provocare.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mă îndoiesc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clipă. Asta acum, la început, te </w:t>
      </w:r>
      <w:r w:rsidRPr="009A23A1">
        <w:rPr>
          <w:rFonts w:ascii="Bookman Old Style" w:hAnsi="Bookman Old Style" w:cs="Bookman Old Style"/>
          <w:sz w:val="24"/>
          <w:szCs w:val="24"/>
          <w:lang w:val="ro-RO"/>
        </w:rPr>
        <w:lastRenderedPageBreak/>
        <w:t>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mândru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nefericit, ca Frankenstein, de exemplu, dar o să mai treacă un timp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 să începi să lup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pentru fiecare lună în plus de care să fii scutit la încheierea</w:t>
      </w:r>
      <w:r w:rsidR="00F70713"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procesului…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treaba asta o socotesc foarte justă, conchise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comisarul. Căci situa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normală a unui om e să fie liber, iar nu să zacă la închisoare. Mai ales dacă 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totul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dă seama cum trebuie să trăiască de-aci încolo…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coborî fruntea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o constatare destul de logică. Ce anume vă interesează?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Ne interesează totul. Vom începe însă cu cele ce ai făcut după ce i-ai telefonat de la aeroport profesorului Preobrajenski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 plecat la Moscova.</w:t>
      </w:r>
    </w:p>
    <w:p w:rsidR="00F70713"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dori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F70713"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îmi aruncă o privire fugară, apoi începu să povestească.</w:t>
      </w:r>
    </w:p>
    <w:p w:rsidR="00035F6D" w:rsidRPr="009A23A1" w:rsidRDefault="00F7071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Avionul acela n-a avut </w:t>
      </w:r>
      <w:r w:rsidR="0015113A" w:rsidRPr="009A23A1">
        <w:rPr>
          <w:rFonts w:ascii="Bookman Old Style" w:hAnsi="Bookman Old Style" w:cs="Bookman Old Style"/>
          <w:sz w:val="24"/>
          <w:szCs w:val="24"/>
          <w:lang w:val="ro-RO"/>
        </w:rPr>
        <w:t>nicio</w:t>
      </w:r>
      <w:r w:rsidR="00035F6D" w:rsidRPr="009A23A1">
        <w:rPr>
          <w:rFonts w:ascii="Bookman Old Style" w:hAnsi="Bookman Old Style" w:cs="Bookman Old Style"/>
          <w:sz w:val="24"/>
          <w:szCs w:val="24"/>
          <w:lang w:val="ro-RO"/>
        </w:rPr>
        <w:t xml:space="preserve"> întârziere,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a că la douăzeci de minute după miezul nop</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ii mă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aflam în pia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a Maiakovski. L-am găsit acolo pe Krest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pe omul cu care m-am întâlnit ulterior, în biroul prietenului nostru Tihonov…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Cine era omul acela? Ce ne-ai putea spune despre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L-am văzut atunci pentru prima 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l-ai întrebat pe Krest ce hram poartă?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da. Însă dumneavoastră nu-l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pe Krest, iar eu pot să vă spun că un ticălos mai perfid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precaut nu mi-a fost dat să văd.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Adică?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Judecând după faptul că omul acela nu m-a recunoscut, trag concluzia că nici el nu 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Cât despre Krest, ăsta mi-a spus atunci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am organizat totul foarte bine, încât nu vom putea fi prin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niciodată.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însă ce se poate întâmpla, de aceea e mai bine să nu mă întrebi ce-i cu ăsta. Omul e supus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poate că într-o zi ai să vrei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mărturise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fapta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sticle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ilor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Numai că atunci Domnul o să te ocrotească: de vrut ai să vrei, dar de putut n-ai să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căci n-ai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nimic…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fie mai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eles, spuse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i-acum să revenim</w:t>
      </w:r>
      <w:r w:rsidR="00F70713"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Deci, 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întâlnit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în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Maiakovski…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Krest mi-a spus că totul e gata: în apartamentul lui Poleakov nu-i nimeni, iar omul cu cheile mă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teaptă. M-a mai avertizat să nu intru în vorbă cu el sub niciun motiv. Mi-am ridicat gulerul paltonului, mi-am tras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apca pe ochi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intrat pe poarta blocului. Omul cu cheile m-a ajuns din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i-ai spus să urce cu liftul, iar dumneata ai urcat scar</w:t>
      </w:r>
      <w:r w:rsidR="00F7071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jos?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în vestibul era un fel de semiîntuneric, în timp ce cabina liftului era luminată de un bec foarte puternic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omul ar fi putut să mă cerceteze în voie. Pe lângă asta, m-am gândit că în timp ce eu aveam să urc scara, omul ar fi avut timp să-mi descuie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întâmplat…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Intrând în apartament, ai aprins lumina? întrebă comisarul</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Doamne fere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exclamă cu un fel de spaimă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Nici n-am avut nevoie. Fusesem acolo de mai multe 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puteam orienta foarte bine. Am intrat direct în cabinetul lui Poleakov, am scos</w:t>
      </w:r>
      <w:r w:rsidR="00F70713" w:rsidRPr="009A23A1">
        <w:rPr>
          <w:rFonts w:ascii="Bookman Old Style" w:hAnsi="Bookman Old Style" w:cs="Bookman Old Style"/>
          <w:sz w:val="24"/>
          <w:szCs w:val="24"/>
          <w:lang w:val="ro-RO"/>
        </w:rPr>
        <w:t xml:space="preserve"> </w:t>
      </w:r>
      <w:r w:rsidR="00F70713" w:rsidRPr="009A23A1">
        <w:rPr>
          <w:rFonts w:ascii="Cambria" w:hAnsi="Cambria" w:cs="Cambria"/>
          <w:sz w:val="24"/>
          <w:szCs w:val="24"/>
          <w:lang w:val="ro-RO"/>
        </w:rPr>
        <w:t>ș</w:t>
      </w:r>
      <w:r w:rsidRPr="009A23A1">
        <w:rPr>
          <w:rFonts w:ascii="Bookman Old Style" w:hAnsi="Bookman Old Style" w:cs="Bookman Old Style"/>
          <w:sz w:val="24"/>
          <w:szCs w:val="24"/>
          <w:lang w:val="ro-RO"/>
        </w:rPr>
        <w:t>peraclu</w:t>
      </w:r>
      <w:r w:rsidR="00F70713"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pe care mi-l dăduse Krest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am deschis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ifonierul…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Cum s-a întâmplat că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i-ai uitat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peraclul pe fotoliu? l-am întrebat.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Trebuia să scot vioar</w:t>
      </w:r>
      <w:r w:rsidR="00F7071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din cutie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s-o pun în săcule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pe care îl aveam prins de căptu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eala paltonului. De aceea am 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peraclul pe fotoliu, iar pe întuneric n-am băgat de seamă că s-a rostogolit sub spătar. Să aprind lumina nu puteam: Krest mi-o interzisese cu desăvâr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i-apoi… mi-a fost teamă să mai întârzii pe-acolo. Am închis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ifonierului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i-am plecat…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Cât timp a durat toată 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îi puse o nouă întrebare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rămas în apartament decât cel mult două sau trei minute. Am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în stradă m-am urcat în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ină, Krest l-a lăsat pe omul acela să plece, apoi am pornit amândoi spre </w:t>
      </w:r>
      <w:r w:rsidRPr="009A23A1">
        <w:rPr>
          <w:rFonts w:ascii="Bookman Old Style" w:hAnsi="Bookman Old Style" w:cs="Bookman Old Style"/>
          <w:sz w:val="24"/>
          <w:szCs w:val="24"/>
          <w:lang w:val="ro-RO"/>
        </w:rPr>
        <w:lastRenderedPageBreak/>
        <w:t>gara Kurski. Până la sosirea trenului care venea din Erevan, mai rămăseseră câteva minute. Ajungând în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gării, i-am dat lui Krest săcule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cu vioar</w:t>
      </w:r>
      <w:r w:rsidR="00F7071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iar 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m-a întrebat dacă este cea care trebuie. Nu i-am răspuns nimic, am coborât din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ină, iar Krest mi-a dat biletul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un teanc de bancnote învelite într-un ziar. Mi-a spus că o să mă mai caute, a apăsat pe accelerator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plecat. Iar eu m-am urcat în trenul de Leningrad. Asta-i tot…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Asta-i tot… repet</w:t>
      </w:r>
      <w:r w:rsidR="00F70713"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comisarul, pe urmă întrebă: Kres</w:t>
      </w:r>
      <w:r w:rsidR="00F70713"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povestit ceva despre soarta lui Lopakov zis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Hriunea?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Mi-a spus că Hriunea va fi eliberat curând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l-a trimis la mine să-i fac rost de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bani. Cică ar fi sosit momentul să-mi plătesc vechea datorie.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M-da, clătină din cap comisarul. Te-a cam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complicele…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m-a min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privirea.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Hriunea a murit în urmă cu vreo patru 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murit? repetă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70713"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anevoie buzele albi</w:t>
      </w:r>
      <w:r w:rsidR="00F70713"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e. A murit? Va să zică, am fost urmărit de-o fantomă?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i-am spus eu. Dar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aici faci o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 Grigori Petrovici. N-a fost fantoma lui Hriunea cea care te-a urmărit, ci a bătrânei Sem</w:t>
      </w:r>
      <w:r w:rsidR="00F70713"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nina, pe care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asasinat-o…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se uită la mine,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trecu privirea asupra comisarului, apoi murmură, uluit: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Înseamnă că tot chinul ăsta… tot zbuciumul… n-a avut niciun rost… ca la o găină cu capul tăiat?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spuse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 scărpină la ceafă. Iar despre povestea cu Ikonnikov se poate spune c</w:t>
      </w:r>
      <w:r w:rsidR="00F7071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în rugăciunea aceea: batjocorit a fost pentru păcatele voastre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chinuit pentru fărădelegile voastre…</w:t>
      </w:r>
    </w:p>
    <w:p w:rsidR="00F70713" w:rsidRPr="009A23A1" w:rsidRDefault="00F7071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ne mai privi câteva clipe cu ochi pustii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albi, pe urmă spuse rar, cuvintele căzându-i greu, ca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bolovani: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blestema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sur</w:t>
      </w:r>
      <w:r w:rsidR="00F70713"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se strâmb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blestemat ne blestemi degeaba.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e munca asta, a </w:t>
      </w:r>
      <w:r w:rsidRPr="009A23A1">
        <w:rPr>
          <w:rFonts w:ascii="Bookman Old Style" w:hAnsi="Bookman Old Style" w:cs="Bookman Old Style"/>
          <w:sz w:val="24"/>
          <w:szCs w:val="24"/>
          <w:lang w:val="ro-RO"/>
        </w:rPr>
        <w:lastRenderedPageBreak/>
        <w:t>noastră: să-i dăm cezarului ce-i al cezarului. Dumneata însă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 tip interesant: dai dovadă de-un egoism aproape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din comun.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îi vezi vinova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Hriunea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Krest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pe Tihonov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mine. Dar despre dumneata însu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crezi? Că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un mielu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 nevinovat?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nu-i bine ce faci…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ce e bine? se răsti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fii om cinstit. Asta-i bine, spuse încet comisarul. Uneori este un lucru mai greu, decât să te fere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aptesprezece ani de judecata oamenilor. Ideea cu vioar</w:t>
      </w:r>
      <w:r w:rsidR="00F7071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w:t>
      </w:r>
      <w:r w:rsidR="00F70713" w:rsidRPr="009A23A1">
        <w:rPr>
          <w:rFonts w:ascii="Bookman Old Style" w:hAnsi="Bookman Old Style" w:cs="Bookman Old Style"/>
          <w:sz w:val="24"/>
          <w:szCs w:val="24"/>
          <w:lang w:val="ro-RO"/>
        </w:rPr>
        <w:t>s</w:t>
      </w:r>
      <w:r w:rsidRPr="009A23A1">
        <w:rPr>
          <w:rFonts w:ascii="Bookman Old Style" w:hAnsi="Bookman Old Style" w:cs="Bookman Old Style"/>
          <w:sz w:val="24"/>
          <w:szCs w:val="24"/>
          <w:lang w:val="ro-RO"/>
        </w:rPr>
        <w:t>emne că dumneata i-ai sugerat-o lui Krest?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afirmă, tăcut.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Tihonov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închipuie că te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foarte bine. Eu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zice că se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Atât eu cât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ne ridicarăm, surprin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privirea. Comisarul surâse: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cum vezi, Tihonov e tot atât de mirat c</w:t>
      </w:r>
      <w:r w:rsidR="00F70713"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dumneata. Asta pentru că nu izbute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 treacă de bariera unei atitudini binevoitoare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persoana dumitale. Mie însă nu-mi placi mai demult,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pentru că am izbutit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aflu adevărata fire…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rog, care îmi este firea? îl întrebă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făcând o grimasă.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decât un invidios. Dar nu unul de rând, ci un invidios de mari propor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un invidios cu literă mare. Faptul că am dreptate, mi-l indică </w:t>
      </w:r>
      <w:r w:rsidR="00F70713"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ns</w:t>
      </w:r>
      <w:r w:rsidR="00F70713" w:rsidRPr="009A23A1">
        <w:rPr>
          <w:rFonts w:ascii="Bookman Old Style" w:hAnsi="Bookman Old Style" w:cs="Bookman Old Style"/>
          <w:sz w:val="24"/>
          <w:szCs w:val="24"/>
          <w:lang w:val="ro-RO"/>
        </w:rPr>
        <w: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caracterul infrac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iunii pe care ai săvâr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să-mi spune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orice,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Bela</w:t>
      </w:r>
      <w:r w:rsidR="00F13A4D" w:rsidRPr="009A23A1">
        <w:rPr>
          <w:rFonts w:ascii="Cambria" w:hAnsi="Cambria" w:cs="Cambria"/>
          <w:sz w:val="24"/>
          <w:szCs w:val="24"/>
          <w:lang w:val="ro-RO"/>
        </w:rPr>
        <w:t>ș</w:t>
      </w:r>
      <w:r w:rsidR="00F70713" w:rsidRPr="009A23A1">
        <w:rPr>
          <w:rFonts w:ascii="Bookman Old Style" w:hAnsi="Bookman Old Style" w:cs="Bookman Old Style"/>
          <w:sz w:val="24"/>
          <w:szCs w:val="24"/>
          <w:lang w:val="ro-RO"/>
        </w:rPr>
        <w:t xml:space="preserve">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ruga să n-o faci pe omul oropsit, că-i ru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ine, spuse comisarul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aprinse o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igară. Trebuie să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elegi bine: ai ajuns astăzi la cel mai teribil hotar al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dumitale. Trebuie să ai curajul să-l treci ca un om, iar nu ca o jigodie…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r w:rsidRPr="009A23A1">
        <w:rPr>
          <w:rFonts w:ascii="Bookman Old Style" w:hAnsi="Bookman Old Style" w:cs="Bookman Old Style"/>
          <w:sz w:val="24"/>
          <w:szCs w:val="24"/>
          <w:lang w:val="ro-RO"/>
        </w:rPr>
        <w:t>— La ce pedeapsă să mă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 întrebă Bela</w:t>
      </w:r>
      <w:r w:rsidR="00F13A4D" w:rsidRPr="009A23A1">
        <w:rPr>
          <w:rFonts w:ascii="Cambria" w:hAnsi="Cambria" w:cs="Cambria"/>
          <w:sz w:val="24"/>
          <w:szCs w:val="24"/>
          <w:lang w:val="ro-RO"/>
        </w:rPr>
        <w:t>ș</w:t>
      </w:r>
      <w:r w:rsidRPr="009A23A1">
        <w:rPr>
          <w:rFonts w:ascii="Bookman Old Style" w:hAnsi="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sunt instan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de judecată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pot pronun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sentin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 comisarul. Cred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vei fi condamnat la ani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închisoare sau colonie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că de dumneata depinde să te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întoarce de acolo la o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Pr="009A23A1">
        <w:rPr>
          <w:rFonts w:ascii="Bookman Old Style" w:hAnsi="Bookman Old Style" w:cs="Bookman Old Style"/>
          <w:sz w:val="24"/>
          <w:szCs w:val="24"/>
          <w:lang w:val="ro-RO"/>
        </w:rPr>
        <w:lastRenderedPageBreak/>
        <w:t>normală ori să consideri că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încă de ieri, din momentul în care ai fost arestat.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Dar invidios de ce crede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sunt?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dai seama? se miră comisarul.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Krest văd că 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eles-o, după ce te-a cunoscut mai bine. Nu i-ai vorbit chiar dumneata despre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F70713">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Să presupunem.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N-avem ce presupune. Sunt convins că ai făcut-o încă înainte de a te gândi s-o furi…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Cuvintele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s-o furi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îl făcură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să tresară, dar comisarul continuă, netulburat: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da, s-o furi. Mai întâi însă, n-ai făcut decât să i te plângi: ca să vezi cum o duc unii: au talent, sunt plini de noroc,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instrumentul la care cântă valorează o avere! Ca după aceea tocmai de vioar</w:t>
      </w:r>
      <w:r w:rsidR="00D24CE7"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asta să se folosească Krest pentru a te strânge cu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 fapt nici nu cred că i te-ai împotrivit prea mult. Te-a ispitit ideea</w:t>
      </w:r>
      <w:r w:rsidR="00D24CE7"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să-i joci o festă zdravănă lui Poleakov, căruia, după părerea dumitale, prea îi surâdea norocul. Te-ai hotărât să joci rolul destinului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egalezi măcar întrucâtva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ansele lui Poleakov cu ale lui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cu propriile dumitale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anse. Nu-i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am dreptate?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dreptate! gâfâi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Asta chiar că ar fi fost o inten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canibalică!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fost, spuse calm comisarul. Iar în ceea ce îl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pe Ikonnikov, ai trecut de la canibalismul moral la unul fizic. Cui dintre voi i-a venit ideea să se folosească de Ikonnikov? </w:t>
      </w:r>
      <w:r w:rsidR="00D24CE7"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nodul care i se oprise în gât, încercă să riposteze, apoi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coborî ochii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spuse aproape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Lui Krest.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Va să zică el era pu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iar dumneata îi corectai tirul? Te-am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eles bine?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făcu decât să dea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Frumos, murmură comisarul.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privirea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i-am văzut </w:t>
      </w:r>
      <w:r w:rsidR="00D24CE7"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ă ochii îi erau </w:t>
      </w:r>
      <w:r w:rsidRPr="009A23A1">
        <w:rPr>
          <w:rFonts w:ascii="Bookman Old Style" w:hAnsi="Bookman Old Style" w:cs="Bookman Old Style"/>
          <w:sz w:val="24"/>
          <w:szCs w:val="24"/>
          <w:lang w:val="ro-RO"/>
        </w:rPr>
        <w:lastRenderedPageBreak/>
        <w:t>înlăcrima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vrut să se întâmple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N-am vrut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clipă! N-am crezut că o să se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ească atât de îngrozitor, spuse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Că n-ai vrut, asta-i foarte bine, spuse comisarul.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ai făcut-o?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răspunse. Apoi rosti cu o voce răgu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Ceea ce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acum cu mine… e inuman.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puse ochelarii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privi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D24CE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Mda, întrebările pe care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le punem sunt, într-adevăr, cam neplăcute.</w:t>
      </w:r>
    </w:p>
    <w:p w:rsidR="00D24CE7"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Bătu gânditor darabana în masă, apoi vorbi din nou:</w:t>
      </w:r>
    </w:p>
    <w:p w:rsidR="00035F6D" w:rsidRPr="009A23A1" w:rsidRDefault="00D24CE7">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E cam greu să spui cu glas tare că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i-ai jefuit,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i-ai batjocorit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i-ai ucis profesorul. Văd că-i mai greu chiar decât s-o faci. Bine, să lăsăm… Spune-</w:t>
      </w:r>
      <w:r w:rsidR="00BC78EC" w:rsidRPr="009A23A1">
        <w:rPr>
          <w:rFonts w:ascii="Bookman Old Style" w:hAnsi="Bookman Old Style" w:cs="Bookman Old Style"/>
          <w:sz w:val="24"/>
          <w:szCs w:val="24"/>
          <w:lang w:val="ro-RO"/>
        </w:rPr>
        <w:t>mi</w:t>
      </w:r>
      <w:r w:rsidR="00035F6D" w:rsidRPr="009A23A1">
        <w:rPr>
          <w:rFonts w:ascii="Bookman Old Style" w:hAnsi="Bookman Old Style" w:cs="Bookman Old Style"/>
          <w:sz w:val="24"/>
          <w:szCs w:val="24"/>
          <w:lang w:val="ro-RO"/>
        </w:rPr>
        <w:t xml:space="preserve"> unde îl putem găsi pe Krest?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răspunse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chiar din clipa următoare,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s-ar fi rupt în el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zăgazuri, vorbi repede, bâ</w:t>
      </w:r>
      <w:r w:rsidR="00BC78EC"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bâindu-se, fiindu-i pesemne teamă că n-o să-</w:t>
      </w:r>
      <w:r w:rsidR="00BC78EC"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credem: Pe cuvântul meu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 general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despre el absolut nimic. C</w:t>
      </w:r>
      <w:r w:rsidR="00BC78EC" w:rsidRPr="009A23A1">
        <w:rPr>
          <w:rFonts w:ascii="Bookman Old Style" w:hAnsi="Bookman Old Style" w:cs="Bookman Old Style"/>
          <w:sz w:val="24"/>
          <w:szCs w:val="24"/>
          <w:lang w:val="ro-RO"/>
        </w:rPr>
        <w:t>ân</w:t>
      </w:r>
      <w:r w:rsidRPr="009A23A1">
        <w:rPr>
          <w:rFonts w:ascii="Bookman Old Style" w:hAnsi="Bookman Old Style" w:cs="Bookman Old Style"/>
          <w:sz w:val="24"/>
          <w:szCs w:val="24"/>
          <w:lang w:val="ro-RO"/>
        </w:rPr>
        <w:t>d avea nevoie de mine, îmi telefona s</w:t>
      </w:r>
      <w:r w:rsidR="00BC78EC"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u venea la mine acasă.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nici unde locuie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BC78EC"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 vioara ce avea de gând să facă?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spui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însă cred că… am impresia că… voia par</w:t>
      </w:r>
      <w:r w:rsidR="00BC78EC" w:rsidRPr="009A23A1">
        <w:rPr>
          <w:rFonts w:ascii="Bookman Old Style" w:hAnsi="Bookman Old Style" w:cs="Bookman Old Style"/>
          <w:sz w:val="24"/>
          <w:szCs w:val="24"/>
          <w:lang w:val="ro-RO"/>
        </w:rPr>
        <w:t>că</w:t>
      </w:r>
      <w:r w:rsidRPr="009A23A1">
        <w:rPr>
          <w:rFonts w:ascii="Bookman Old Style" w:hAnsi="Bookman Old Style" w:cs="Bookman Old Style"/>
          <w:sz w:val="24"/>
          <w:szCs w:val="24"/>
          <w:lang w:val="ro-RO"/>
        </w:rPr>
        <w:t xml:space="preserve"> s-o vândă prin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legături de-ale lui foarte încurcate</w:t>
      </w:r>
      <w:r w:rsidR="00BC78EC"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Când l-ai văzut ultima oară?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Alaltăieri.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mă privi cu coada ochiului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întrebă din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mine acasă.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Trebuie că ai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nervi de 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 râse comisarul</w:t>
      </w:r>
      <w:r w:rsidR="00BC78EC"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Eu în treaba asta a voastră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scrântit de frică, hehe</w:t>
      </w:r>
      <w:r w:rsidR="00BC78EC"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 xml:space="preserve"> de când, pe c</w:t>
      </w:r>
      <w:r w:rsidR="00BC78EC"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tă vreme dumneata văd că n-ai nimic, 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bine… De ce te-a căutat Krest?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afle ce întrebări mi-a pus data trecută Tihonov.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Care va să zică îl respectă omul pe Tihonov? zâmbi </w:t>
      </w:r>
      <w:r w:rsidRPr="009A23A1">
        <w:rPr>
          <w:rFonts w:ascii="Bookman Old Style" w:hAnsi="Bookman Old Style" w:cs="Bookman Old Style"/>
          <w:sz w:val="24"/>
          <w:szCs w:val="24"/>
          <w:lang w:val="ro-RO"/>
        </w:rPr>
        <w:lastRenderedPageBreak/>
        <w:t xml:space="preserve">comisarul.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seama de dânsul?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nu-i răspunse, iar mie îmi trecu prin minte o bănuială, însă n-am avut timp să spun nimic, căci comisarul mi-o luă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data asta înainte. Se aplecă spre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îl întrebă încet, aproape prietene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Ia spune, Grigori Petrovici, i l-ai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arătat pe Tihonov lui Krest?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făcu speriat o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care înapoi,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comisarul l-ar fi lovit peste obraz, se făcu pământiu de tot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murmură nedeslu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w:t>
      </w:r>
    </w:p>
    <w:p w:rsidR="00035F6D" w:rsidRPr="009A23A1" w:rsidRDefault="00BC78E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Cum adică? Nu pricep</w:t>
      </w:r>
      <w:r w:rsidR="00BA2DF1"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lovi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dar cu hotărâre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ciudă, în tăblia mesei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voce scăzută, care păru însă cu atât mai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ătoare: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mine te rog să n-o faci pe prostul. Te-am întrebat foarte clar. Krest îl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pe Tihonov?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îl privi ca un hipnotizat, drept în ochi, pe urmă dădu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îl cunoa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w:t>
      </w:r>
      <w:r w:rsidR="00BA2DF1" w:rsidRPr="009A23A1">
        <w:rPr>
          <w:rFonts w:ascii="Bookman Old Style" w:hAnsi="Bookman Old Style" w:cs="Bookman Old Style"/>
          <w:sz w:val="24"/>
          <w:szCs w:val="24"/>
          <w:lang w:val="ro-RO"/>
        </w:rPr>
        <w:t>nd</w:t>
      </w:r>
      <w:r w:rsidRPr="009A23A1">
        <w:rPr>
          <w:rFonts w:ascii="Bookman Old Style" w:hAnsi="Bookman Old Style" w:cs="Bookman Old Style"/>
          <w:sz w:val="24"/>
          <w:szCs w:val="24"/>
          <w:lang w:val="ro-RO"/>
        </w:rPr>
        <w:t>e i l-ai arătat?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BA2DF1"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a restaurantul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Ararat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00BA2DF1" w:rsidRPr="009A23A1">
        <w:rPr>
          <w:rFonts w:ascii="Bookman Old Style" w:hAnsi="Bookman Old Style" w:cs="Bookman Old Style"/>
          <w:sz w:val="24"/>
          <w:szCs w:val="24"/>
          <w:lang w:val="ro-RO"/>
        </w:rPr>
        <w:t>edea la câteva mese mai încolo.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Krest poartă la el vreo armă?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Un pistol…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Of,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cât de mult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i-ai riscat pielea? Numai că partida asta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fost pe măsură. În fine…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o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facem acum o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la domiciliu…</w:t>
      </w:r>
    </w:p>
    <w:p w:rsidR="00BA2DF1" w:rsidRPr="009A23A1" w:rsidRDefault="00BA2DF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Garsoniera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plină de praf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gunoaie, purta amprenta indiferen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 delăsării,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cel care locuia într-însa n-ar fi plecat de aici doar cu o zi înainte, ci ar fi părăsit-o de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 o făcea Lavrova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clipele când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se uita la ea, chipul i se întuneca, iar ochii îi sclipeau a amenin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are. Într-un târziu,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După ce terminăm perchezi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pui alte haine,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iei îmbrăcăminte călduroasă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igări.</w:t>
      </w:r>
    </w:p>
    <w:p w:rsidR="00BA2DF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 îmi răspunse, apoi în odaie pluti din nou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 neîntreruptă decât de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Lavrovei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respira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agitată a celor doi martori.</w:t>
      </w:r>
    </w:p>
    <w:p w:rsidR="00BA2DF1"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stătu multă vreme cu ochii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spre parchetul murdar de la picioarele lui, apoi îmi spuse:</w:t>
      </w:r>
    </w:p>
    <w:p w:rsidR="00035F6D" w:rsidRPr="009A23A1" w:rsidRDefault="00BA2DF1">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tii? Nenorocirea mea stă în faptul că sunt ca fotbali</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tii aceia, care chiar dacă pasează cuiva balonul, aleargă tot ei să-l prindă…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i-am răspuns nimic.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veni mai aproape de mine: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mă crezi?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dau cuvântul meu de onoare că nu mi-am închipuit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clipă ce întorsătură ar putea să ia lucrurile. De vină nu-i decât Krest…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L-am privit drept în ochi, gândindu-mă cu triste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că spaima poate ucide un om mai rău decât gloan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continuă să-mi vorbească, agitat: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văzut niciodată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cercul satanei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E o poiană rotundă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gola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în jurul căreia cresc o sumedenie de ciuperci. Rădăcinile lor nimicesc toate ierburile de pe întinderea poienii…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Încerca să se justifice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el însu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iar eu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că nu mai sunt în stare nici să-l privesc.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Cu cine ai petrecut aici? îl întrebă Lavrova, arătând spre masă pe care se aflau resturi de mâncare, sticle goale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cutii de conserve.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 Krest, spuse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Atunci l-am întrebat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Zici că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cu el o legătură permanentă?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Totdeauna a venit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Data trecută nu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spus când o să te mai viziteze?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mi-a spus-o niciodată.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Vizitele lui n-aveau o anumită periodicitate?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clătină din cap.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zici: Krest o fi locuind la Moscova?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Cred că nu. De întrebat nu l-am întrebat niciodată, însă îmi amintesc că într-o seară mi-a spus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Tu te vâri în pat, iar eu mai am de mers cinci ore până acasă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N-ai văzut ce număr avea la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Dar chiar dacă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învă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pe de rost, tot nu v-ar fi de folos.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B43988" w:rsidRPr="009A23A1">
        <w:rPr>
          <w:rFonts w:ascii="Bookman Old Style" w:hAnsi="Bookman Old Style" w:cs="Bookman Old Style"/>
          <w:sz w:val="24"/>
          <w:szCs w:val="24"/>
          <w:lang w:val="ro-RO"/>
        </w:rPr>
        <w:t>D</w:t>
      </w:r>
      <w:r w:rsidRPr="009A23A1">
        <w:rPr>
          <w:rFonts w:ascii="Bookman Old Style" w:hAnsi="Bookman Old Style" w:cs="Bookman Old Style"/>
          <w:sz w:val="24"/>
          <w:szCs w:val="24"/>
          <w:lang w:val="ro-RO"/>
        </w:rPr>
        <w:t>e 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Pentru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 fel de om e Krest. Ăsta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totul, până la cele mai mici amănunte. Sunt convins că până</w:t>
      </w:r>
      <w:r w:rsidR="00B43988"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numărul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inii îi era fals.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atunci când venea la Moscova.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Ceva mai neobi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nuit în aspectul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inii n-ai observat?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Se gândi o clipă apoi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din umeri.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Era 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GAZ</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ca atâtea altele. Poate doar capacele nichelate de la 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inile astea n-au asemenea capace.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Cam cum se comporta Krest?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în general?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 un ticălos, spuse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E un tip dintr-ăia, cu gura până la urechi, un afemeiat cu maniere de bădăran…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Asta-i ceva nou, am spus, gândind că cele auzite ar putea să ne fie de folos. Asemenea indivizi pot fi câte-odată depista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prin intermediul unor femei pe care le părăsesc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rămân multă vreme neconsolate.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noutate vezi într-asta? spuse cu dispre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Bela</w:t>
      </w:r>
      <w:r w:rsidR="00F13A4D" w:rsidRPr="009A23A1">
        <w:rPr>
          <w:rFonts w:ascii="Cambria" w:hAnsi="Cambria" w:cs="Cambria"/>
          <w:sz w:val="24"/>
          <w:szCs w:val="24"/>
          <w:lang w:val="ro-RO"/>
        </w:rPr>
        <w:t>ș</w:t>
      </w:r>
      <w:r w:rsidR="00B43988"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E un muieratic ca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muieraticii. Mi-a spus într-o zi că obi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nuie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petreacă odihn</w:t>
      </w:r>
      <w:r w:rsidR="00B4398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la Anapa.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Vin acolo mame cu copii bolnavi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au nevoie de consolare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M-da, grozav companion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i-ai găsit.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mi l-am găsit deloc. La fel cum nu te-am găsit nici pe dumneata.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Asta-i drept. De găsit te-am găsit noi. Numai că am venit dintr-o altă direc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mie, din păcate, mi te-ai împotrivit mult mai mult decât lui Krest…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dădu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râse cu răutate: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Nu-i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mirare. Krest nu m-a lipsit de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în timp ce dumneata ai vrut să-mi iei totul. De altfel</w:t>
      </w:r>
      <w:r w:rsidR="00B43988"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mi-ai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lastRenderedPageBreak/>
        <w:t>luat…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i-am spus obosit. Numai că am venit atunci când din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dumitale nu mai rămăsese nici urmă.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dat seama că nu mai am pentru el niciun fel de compasiune, căci nici acum, în această ultimă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cea mai grea încercare,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rămăsese decât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 d</w:t>
      </w:r>
      <w:r w:rsidR="00B43988" w:rsidRPr="009A23A1">
        <w:rPr>
          <w:rFonts w:ascii="Bookman Old Style" w:hAnsi="Bookman Old Style" w:cs="Bookman Old Style"/>
          <w:sz w:val="24"/>
          <w:szCs w:val="24"/>
          <w:lang w:val="ro-RO"/>
        </w:rPr>
        <w:t xml:space="preserve">e </w:t>
      </w:r>
      <w:r w:rsidRPr="009A23A1">
        <w:rPr>
          <w:rFonts w:ascii="Bookman Old Style" w:hAnsi="Bookman Old Style" w:cs="Bookman Old Style"/>
          <w:sz w:val="24"/>
          <w:szCs w:val="24"/>
          <w:lang w:val="ro-RO"/>
        </w:rPr>
        <w:t>nimic. Nu m-a bucurat nici faptul că izbutisem să-i opresc desfă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urarea vie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pornindu-i-o înapoi, aidoma unei pelicule cinematografice: ca om eram dezamăgit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din punct de vedere profesional nu încercam vreo satisfac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căci vioara</w:t>
      </w:r>
      <w:r w:rsidR="00F13A4D"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cea care mă făcuse să pătrund într-o serie întreagă de destine 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să aflu ce înseamnă minciuna, 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itatea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josnicia, vioara aceea încă n-o găsisem. Se mai află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în m</w:t>
      </w:r>
      <w:r w:rsidR="00B43988" w:rsidRPr="009A23A1">
        <w:rPr>
          <w:rFonts w:ascii="Bookman Old Style" w:hAnsi="Bookman Old Style" w:cs="Bookman Old Style"/>
          <w:sz w:val="24"/>
          <w:szCs w:val="24"/>
          <w:lang w:val="ro-RO"/>
        </w:rPr>
        <w:t>âi</w:t>
      </w:r>
      <w:r w:rsidRPr="009A23A1">
        <w:rPr>
          <w:rFonts w:ascii="Bookman Old Style" w:hAnsi="Bookman Old Style" w:cs="Bookman Old Style"/>
          <w:sz w:val="24"/>
          <w:szCs w:val="24"/>
          <w:lang w:val="ro-RO"/>
        </w:rPr>
        <w:t xml:space="preserve">nile rapace ale omului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ticluiască până la cele mai mici amănunte planurile scelerate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le garantase cu toată fermitatea complicilor săi că nu vor putea fi prin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niciodată.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Nu-mi închipuiam nici măcar cu aproxima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în ce fel l-am putea căuta de aici încolo pe Nikodimov. Să organizăm o capcană la domiciliul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tiam însă cu precizie când mai avea de gând Krest să vină pe acolo,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ar fi însemnat să-l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inem pe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acasă, pentru a-i putea răspunde celuilalt la eventualul său apel telefonic. Era o treabă complicată, căci între timp ar fi putut să treacă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lună de zile. Să plec la Anapa, spre a întreprinde pe acolo niscaiva investiga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Nu era nici asta o solu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prea simplă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sigură. Atunci ce era de făcut? Oare cât timp mai avea de gând complicele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ină la el vioara? Dar dacă s-a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debarasat de ea? Gândul avu darul să mă înfioare: să fi fost zadarnice toate eforturile noastre de până atunci? Căci chiar dacă am fi izbutit să punem mâna pe Nikodimov - avându-i la îndemână fotografia, ipoteza avea reale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anse de succes - dar n-am fi găsit vioar</w:t>
      </w:r>
      <w:r w:rsidR="00B4398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totul s-ar fi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doar cu pedepsirea făpta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ului. Nouă însă ne trebuia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îl întrebă pe Bela</w:t>
      </w:r>
      <w:r w:rsidR="00F13A4D" w:rsidRPr="009A23A1">
        <w:rPr>
          <w:rFonts w:ascii="Cambria" w:hAnsi="Cambria" w:cs="Cambria"/>
          <w:sz w:val="24"/>
          <w:szCs w:val="24"/>
          <w:lang w:val="ro-RO"/>
        </w:rPr>
        <w:t>ș</w:t>
      </w:r>
      <w:r w:rsidR="00B43988"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Alimentele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băutura erau ale dumitale sau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le-</w:t>
      </w:r>
      <w:r w:rsidR="00B4398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adus </w:t>
      </w:r>
      <w:r w:rsidRPr="009A23A1">
        <w:rPr>
          <w:rFonts w:ascii="Bookman Old Style" w:hAnsi="Bookman Old Style" w:cs="Bookman Old Style"/>
          <w:sz w:val="24"/>
          <w:szCs w:val="24"/>
          <w:lang w:val="ro-RO"/>
        </w:rPr>
        <w:lastRenderedPageBreak/>
        <w:t>Krest?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 le-a adus Krest, spuse după câteva clipe de gândire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De ce vă interesează?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N-am priceput nici eu ce rost </w:t>
      </w:r>
      <w:r w:rsidR="00B43988" w:rsidRPr="009A23A1">
        <w:rPr>
          <w:rFonts w:ascii="Bookman Old Style" w:hAnsi="Bookman Old Style" w:cs="Bookman Old Style"/>
          <w:sz w:val="24"/>
          <w:szCs w:val="24"/>
          <w:lang w:val="ro-RO"/>
        </w:rPr>
        <w:t>ma</w:t>
      </w:r>
      <w:r w:rsidRPr="009A23A1">
        <w:rPr>
          <w:rFonts w:ascii="Bookman Old Style" w:hAnsi="Bookman Old Style" w:cs="Bookman Old Style"/>
          <w:sz w:val="24"/>
          <w:szCs w:val="24"/>
          <w:lang w:val="ro-RO"/>
        </w:rPr>
        <w:t>i avea întrebarea.</w:t>
      </w:r>
    </w:p>
    <w:p w:rsidR="00F13A4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Am vrut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îi spuse Lavrova, apoi se întoarse spre mine: O cutie c</w:t>
      </w:r>
      <w:r w:rsidR="00B4398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asta cred că am văzut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bucătăria lui Melnik…</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Mânătărci murate</w:t>
      </w:r>
      <w:r w:rsidR="00B43988"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ni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te conserve din cele mai obi</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nuite. Nimic extraordinar. În clipa aceea nici nu mi-ar fi trecut prin minte că aceste banale ciuperci marinate, bune să le mănânci după un păhărel de votcă, vor fi ele acelea care vor hotărî soarta străvechii viori</w:t>
      </w:r>
      <w:r w:rsidRPr="009A23A1">
        <w:rPr>
          <w:rFonts w:ascii="Bookman Old Style" w:hAnsi="Bookman Old Style" w:cs="Bookman Old Style"/>
          <w:sz w:val="24"/>
          <w:szCs w:val="24"/>
          <w:lang w:val="ro-RO"/>
        </w:rPr>
        <w:t xml:space="preserve"> „</w:t>
      </w:r>
      <w:r w:rsidR="007B2B41" w:rsidRPr="009A23A1">
        <w:rPr>
          <w:rFonts w:ascii="Bookman Old Style" w:hAnsi="Bookman Old Style" w:cs="Bookman Old Style"/>
          <w:i/>
          <w:sz w:val="24"/>
          <w:szCs w:val="24"/>
          <w:lang w:val="ro-RO"/>
        </w:rPr>
        <w:t>Stradivarius</w:t>
      </w:r>
      <w:r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punând totodată punct întregii afaceri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arătându-ne însu</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i bârlogul Minotaurului. Al Minotaurului care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tia să judece totul, până la cele mai mici amănunte, dar care un fleac de nimic, cum era cutia aceea goală de conserve, n-a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tiut să-l prevadă…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I-am telefonat prietenului meu Gusev, anchetator la serviciul care se ocupa de transporturile auto.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Serioja, am un caz deosebit pe linia preocupărilor tale. Nu te-ar interesa?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îmi răspunse, plin de curiozitate, Gusev.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destule…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 acelea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 dator să le rezolvi,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 un lucru plictisitor ca o lec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coală. Cazul meu însă e ca o problemă de cuvinte încruci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ate, pe care o dezlegi cu poftă, sâmbătă seara…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mă mai bate la cap, dragă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 Spune-mi ce vrei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revedere!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Serioja, calculează-mi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mie cât de departe ar putea să ajungă o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 într-un răstimp de cinci ore?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fel de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w:t>
      </w:r>
    </w:p>
    <w:p w:rsidR="00035F6D" w:rsidRPr="009A23A1" w:rsidRDefault="00035F6D" w:rsidP="00B4398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GAZ-69</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ina asta a plecat în noaptea de 12 octombrie din centrul Moscovei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 mers fără întrerupere cam cinci ore. Potrivit buletinului meteorologic, în noaptea aceea a fost burni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iar în regiunea Moscovei, cea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atrag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că data de 12 octombrie a căzut</w:t>
      </w:r>
      <w:r w:rsidR="00B43988"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 xml:space="preserve">ntr-o luni, adică </w:t>
      </w:r>
      <w:r w:rsidRPr="009A23A1">
        <w:rPr>
          <w:rFonts w:ascii="Bookman Old Style" w:hAnsi="Bookman Old Style" w:cs="Bookman Old Style"/>
          <w:sz w:val="24"/>
          <w:szCs w:val="24"/>
          <w:lang w:val="ro-RO"/>
        </w:rPr>
        <w:lastRenderedPageBreak/>
        <w:t>într-o zi de lucru. În drum spre Moscova cred că a parcurs acela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itinerariu, în timpul zilei n-a stat pe loc,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se prea poate să mai fi luat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benzină…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Stai 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 îmi spuse Gusev. Fac socoteala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Pesemne că scosese să consulte o hartă, căci o vreme l-am auzit murmurând, apoi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călătoria pe un perimetru ca</w:t>
      </w:r>
      <w:r w:rsidR="00B43988" w:rsidRPr="009A23A1">
        <w:rPr>
          <w:rFonts w:ascii="Bookman Old Style" w:hAnsi="Bookman Old Style" w:cs="Bookman Old Style"/>
          <w:sz w:val="24"/>
          <w:szCs w:val="24"/>
          <w:lang w:val="ro-RO"/>
        </w:rPr>
        <w:t>re</w:t>
      </w:r>
      <w:r w:rsidRPr="009A23A1">
        <w:rPr>
          <w:rFonts w:ascii="Bookman Old Style" w:hAnsi="Bookman Old Style" w:cs="Bookman Old Style"/>
          <w:sz w:val="24"/>
          <w:szCs w:val="24"/>
          <w:lang w:val="ro-RO"/>
        </w:rPr>
        <w:t xml:space="preserve"> străbate regiunile Kalinin, Vladimir, Riazan, Tula, Kaluga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Smolensk. Distan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parcursă: cel mult două sute cincizeci de kilometri.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Cum adică? Să nu fi mers decât cu cincizeci de kilometri pe oră?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Maximum. Încearcă tu să străba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mai mult cu un</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GAZ</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pe timp de noapte, când afară plouă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când pe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osea vin spre Moscova o sumedenie de camioane încărcate.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să încerc neapărat…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Vă imagina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cam cum arată o cutie de conserve? mă întrebă cu severitate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impresia că nu mai pot să-mi imaginez nici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am întrebat-o la rândul meu.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Ba nu. Cred că n-a fost pierdută orice speran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Tocmai de aceea vă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întreb. Nu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să-mi răspunde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da, am dat eu, supus, din cap. Îmi imaginez perfect cum arată. De obicei este vorba de un cilindru metalic sau de sticlă, gol pe dinăuntru, închis ermetic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care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anumite alimente conservate.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mai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ine? Adică ce se mai află totdeauna în exteriorul 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Eticheta, i-am răspuns încruntat. N-ai putea să-mi pui o întrebare mai interesantă?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Încă nu sunte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copt pentru asemenea întrebări, îmi spuse, cu mult calm, Lavrova. Dar în afară de etichetă?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Se mai poate găsi murdărie, unsoare împotriva </w:t>
      </w:r>
      <w:r w:rsidR="00B43988" w:rsidRPr="009A23A1">
        <w:rPr>
          <w:rFonts w:ascii="Bookman Old Style" w:hAnsi="Bookman Old Style" w:cs="Bookman Old Style"/>
          <w:sz w:val="24"/>
          <w:szCs w:val="24"/>
          <w:lang w:val="ro-RO"/>
        </w:rPr>
        <w:t>ruginii</w:t>
      </w:r>
      <w:r w:rsidRPr="009A23A1">
        <w:rPr>
          <w:rFonts w:ascii="Bookman Old Style" w:hAnsi="Bookman Old Style" w:cs="Bookman Old Style"/>
          <w:sz w:val="24"/>
          <w:szCs w:val="24"/>
          <w:lang w:val="ro-RO"/>
        </w:rPr>
        <w:t xml:space="preserve">, precum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indicarea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ului, cu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în regiunile nordice, cu 5 copeici în plus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Atât. Altceva nu mai există, iar în momentul de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nici nu ne interesează…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Vă în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spuse Lavrova. Pe fiecare cutie de conserve, fie pe capac, fie pe partea opusă, se mai află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cifre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litere…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Cifre? am repetat, surprins,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chiar atunci mi-am adus aminte că, într-adevăr, văzusem adeseori pe cutiile de conserve câte 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ir de cifre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litere mici,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ite în relief.</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Da, cifre.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dumneavoastră, nu le-am luat niciodată în seamă. Dar dacă se află acolo, înseamnă că trebuie să aibă un rost… De aceea astăzi m-am ocupat de e</w:t>
      </w:r>
      <w:r w:rsidR="00B43988"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foarte serios.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dat seama încotro bate Lena,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spus, nesigur: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Cred că fiecare lot trebuie să con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ină sute de mii de cutii…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asta se poate, spuse, tot atât de calm, Lavrova. N-avem însă altă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ce-am aflat?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Desfăcu o foaie de hârtie pe care stă scris: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K 2 6 3 0/2 1 1 </w:t>
      </w:r>
      <w:r w:rsidR="00B43988" w:rsidRPr="009A23A1">
        <w:rPr>
          <w:rFonts w:ascii="Bookman Old Style" w:hAnsi="Bookman Old Style" w:cs="Bookman Old Style"/>
          <w:sz w:val="24"/>
          <w:szCs w:val="24"/>
          <w:lang w:val="ro-RO"/>
        </w:rPr>
        <w:t xml:space="preserve">I </w:t>
      </w:r>
      <w:r w:rsidRPr="009A23A1">
        <w:rPr>
          <w:rFonts w:ascii="Bookman Old Style" w:hAnsi="Bookman Old Style" w:cs="Bookman Old Style"/>
          <w:sz w:val="24"/>
          <w:szCs w:val="24"/>
          <w:lang w:val="ro-RO"/>
        </w:rPr>
        <w:t>3 4 9</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Ka-două mii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ase sute treizeci bară două sute unsprezece-I-trei sute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nouă, am citit cu glas tare. E o adevărată abracadabra. Nu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 nimic.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Nici nu-i de mirare, zâmbi Lavrova. Este cifrul de pe cutia cu mânătărci murate pe care le-au consumat Krest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ne-a afirmat recent că această cutie i-a fost adusă de Nikodimov.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cam ce-am putea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elege din cifrul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 s-o pot afla, m-am deplasat astăzi la Ministerul industriei alimentare.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Haide spune-mi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mie, am rugat-o cu o vie curiozitate.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Asculta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Litera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reprezintă g</w:t>
      </w:r>
      <w:r w:rsidR="00B43988"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 xml:space="preserve">upul de fabrici din care face parte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producătoarea acestei cutii. În total, nu există decât trei litere: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reprezintă fabricile care produc conserve de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 fabricile de produse lactate, iar</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K</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 toate celelalte fabrici de acest fel, care produc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conserve de legume.</w:t>
      </w:r>
    </w:p>
    <w:p w:rsidR="00B43988"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Puteam să mă dumiresc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 că ciupercile murate nu se fac la întreprinderile care produc conserve de 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i-am </w:t>
      </w:r>
      <w:r w:rsidRPr="009A23A1">
        <w:rPr>
          <w:rFonts w:ascii="Bookman Old Style" w:hAnsi="Bookman Old Style" w:cs="Bookman Old Style"/>
          <w:sz w:val="24"/>
          <w:szCs w:val="24"/>
          <w:lang w:val="ro-RO"/>
        </w:rPr>
        <w:lastRenderedPageBreak/>
        <w:t>spus pe un ton ar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ăgos.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Era desigur o observa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ironică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fusese provocată de invidie: îmi dădeam seama perfect de bine că Lavrovei îi venise în minte o idee stra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văzut-o că face un gest de lehamite, apoi îmi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Cifra zero nu ne interesează: e chiar anul de fabrica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Zero este anul de fabrica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e zero.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aptezeci, mă lămuri din nou, cu multă răbdare. Ciupercile au fost pregătite în anul nouă sute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aptezeci, adică în anul în care ne aflăm. Cifra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 se omite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se indică decât cifra zero.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Poate că e vorba de nouă sute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aizeci? Există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acolo un zero.</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Conservele de legume nu pot fi păstrate atâta vreme. Ne mai rămâne numărul 263, care reprezintă indicele fabricii. Unde se află fabrica cu indicele 263? Am aflat că este vorba de o mică fabrică regională din comun</w:t>
      </w:r>
      <w:r w:rsidR="00B4398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Kotiolniki, raionul Sasovo, regiunea Vladimir. Produsele acestei fabrici se desfac aproape în întregime prin 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eaua comercială regională, în special prin magazinele coopera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de consum.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tirea asta vă încălze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 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Regiunea Vladimir?… am murmurat cu gândul în altă parte. Hm! S-ar potrivi foarte bine. Chiar nemaipomenit de bine. Lenocika, pot să te sărut?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spuse în grabă Lavrova, apoi </w:t>
      </w:r>
      <w:r w:rsidR="00B43988" w:rsidRPr="009A23A1">
        <w:rPr>
          <w:rFonts w:ascii="Bookman Old Style" w:hAnsi="Bookman Old Style" w:cs="Bookman Old Style"/>
          <w:sz w:val="24"/>
          <w:szCs w:val="24"/>
          <w:lang w:val="ro-RO"/>
        </w:rPr>
        <w:t>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dădu seama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râse: Nu</w:t>
      </w:r>
      <w:r w:rsidR="00B43988"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vă supără că o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aici, în birou?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clătinat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sărutat-o, răsunător, pe obraz.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ridică privirea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mă întrebă cu o sinceră curiozitate: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vă închipui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sărutul ăsta vă poate sluji drept o formă de recuno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Păi nu mi-ai spus cândva chiar dumneata că sunt un om rău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sentimental? m-am bucurat eu că am prilejul să mă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revan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 că oamenii răi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sentimentali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închipuie totdeauna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ceva. Oricum ar fi,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tii că ne-ai redus volumul de muncă de cel pu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douăzeci de ori.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Poate chiar de patruzeci. Să nu fim meschini, îmi spuse </w:t>
      </w:r>
      <w:r w:rsidRPr="009A23A1">
        <w:rPr>
          <w:rFonts w:ascii="Bookman Old Style" w:hAnsi="Bookman Old Style" w:cs="Bookman Old Style"/>
          <w:sz w:val="24"/>
          <w:szCs w:val="24"/>
          <w:lang w:val="ro-RO"/>
        </w:rPr>
        <w:lastRenderedPageBreak/>
        <w:t xml:space="preserve">cu mărinimie Lavrova.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însă că ne-au mai rămas câteva cifre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literă. Ele înseamnă următoarele: prima cifră e numărul schimbului care a pregătit această cutie. Cele două cifre care urmează reprezintă data de 11, iar litera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luna august. Ultimele cifre arată indicele chiar al acestui sor</w:t>
      </w:r>
      <w:r w:rsidR="00B43988"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 de conserve. De fapt, ele nu ne interesează, căci lucrul ăsta reiese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etichetă.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să reprezinte litera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luna august?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întrebare mai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oară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putut să-mi pune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unde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Poate că literele sunt dispuse în ordine alfabetică: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 ianuarie,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B</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 februarie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mai departe.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S-ar putea. De fapt nici asta nu ne mai interesează.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vrea să merge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mine la Kotiolniki?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mă privi lung, drept în ochi, mi se păru chiar că vrea să-mi spună ceva foarte important, dar ea tăcu, iar eu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deodată că doresc nespus de mult să aflu la ce anume se gânde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Chipul însă îi rămase de nepătruns, astfel că n-am izbutit să-i aflu gândul care îi trecuse prin minte. Mai rămase tăcută câteva clipe, privindu-mă tot astfel, drept în ochi, apoi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Telefona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vă rog, să ne vină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w:t>
      </w:r>
    </w:p>
    <w:p w:rsidR="00B43988" w:rsidRPr="009A23A1" w:rsidRDefault="00B4398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Vă interesează data de unsprezece august? ne întrebă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eful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Să ne uităm în registru.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Trase spre e</w:t>
      </w:r>
      <w:r w:rsidR="00B43988"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o căr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ulie mare, cu copertă soioasă,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începu să caute însemnarea care ne trebuia.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ridicase ochelarii pe frunte, se aplecase peste registru, lăsând impresia că adulmecă sortul de conserve de care avea nevoie. Încordarea de care era cuprins făcea să i se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într-una musta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sură, cu vârfurile în jos.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Am găsit-o, făcu în cele din urmă. Care va să zică, în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aceea, am început să fabricăm un lot de mânătărci, 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iune care a durat până pe data de paisprezece. În noaptea spre cincisprezece, cazanul a fost golit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spălat, iar de-a doua zi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s-a dat drumul la bure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ii-lăpto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Din lotul mânătărcilor am pregătit 1674 de cutii.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Unde au fost trimise cutiile? l-am întrebat.</w:t>
      </w:r>
    </w:p>
    <w:p w:rsidR="00B43988"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 ne uităm în condica de expedi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p>
    <w:p w:rsidR="00B43988"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Luă de pe masă un alt registru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începu să-l adulmece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acesta.</w:t>
      </w:r>
    </w:p>
    <w:p w:rsidR="00035F6D" w:rsidRPr="009A23A1" w:rsidRDefault="00B4398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Aha! Uite o notă făcută pe data de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aisprezece: la magazinul alimentar din Kolotovo au fost expediate 1674 cutii de mânătărci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965 cutii de bure</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i-lăpto</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Nouă nu ne plac decât mânătărcile, spuse Lavrova. Kolotovo ăsta cam pe unde e?</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eful sec</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iei se trase cu atâta putere de musta</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ă, încât m-am speriat că </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i-o va smulge cu totul.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pofta asta: să face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atâta cale pentru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mânătărci! spuse cu mirare. Kolotovo e un oră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 sunt până acolo vreo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aisprezece kilometri…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Nici n-am auzit de ăsta, am spus. Are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locuitori?</w:t>
      </w:r>
    </w:p>
    <w:p w:rsidR="00035F6D" w:rsidRPr="009A23A1" w:rsidRDefault="00B4398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de unde!</w:t>
      </w:r>
      <w:r w:rsidR="00035F6D" w:rsidRPr="009A23A1">
        <w:rPr>
          <w:rFonts w:ascii="Bookman Old Style" w:hAnsi="Bookman Old Style" w:cs="Bookman Old Style"/>
          <w:sz w:val="24"/>
          <w:szCs w:val="24"/>
          <w:lang w:val="ro-RO"/>
        </w:rPr>
        <w:t xml:space="preserve"> făcu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eful atelierului, lăsându-</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musta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 în pace. N-are nici două mii de suflete…</w:t>
      </w:r>
    </w:p>
    <w:p w:rsidR="00B43988" w:rsidRPr="009A23A1" w:rsidRDefault="00B4398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B43988"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Despre noi s-ar putea spune cam în felul următor: dacă serviciul de aprovizionare ni se descurcă bine, consumatorul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w:t>
      </w:r>
      <w:r w:rsidR="00B43988"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 xml:space="preserve">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umit. Asta-i realitatea.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Directorul magazinului alimentar din Kolotovo începuse să ne expună principiile sale privitoare la servirea cumpărătorilor. Mai întâi se cam tulburase, crezând că facem parte din mili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economică, dar mai târziu, aflând cum stau treburile, se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tise, devenise mult mai vesel ba chiar spiritual.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ăranul de astăzi,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continuă el perora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nu mai este plugarul obidit de odinioară. Este un colhoznic frunta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care ne solicită o atitudine con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tiincioasă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bine gândită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felul cum se alimentează. De aceea ne străduim să-i satisfacem cu cinste cerin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materiale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culturale. Suntem o întreprindere din cadrul coopera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iei de consum,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că tot ceea ce primim de la producători trece direct pe masa oamenilor muncii de la sate. Tocmai de aceea ne depunem eforturile ca meniul să le fie cât mai bogat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variat…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 xml:space="preserve">N-am mai putut îndura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l-am întrerupt: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La data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aisprezece august, dumneata ai primit un lot de conserve de la fabric</w:t>
      </w:r>
      <w:r w:rsidR="00B43988"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din Kotiolnikov. Ai vrea să-mi ară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actele?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Chipul senin al directorului păru din nou că se tulbură.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Pofti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i-vă, astea sunt.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de lucrat, lucrez aici de douăzeci de ani.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câinii mă cunosc, iertată-mi fie expresia. Lucrez în văzul tuturor, lumea îmi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orice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care…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Câte cutii de mânătărci murate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i-au mai rămas?</w:t>
      </w:r>
    </w:p>
    <w:p w:rsidR="00B43988"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Mă uit îndată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vă spun. Nu cred că a rămas mare lucru: marfa asta e foarte cerută.</w:t>
      </w:r>
    </w:p>
    <w:p w:rsidR="00035F6D" w:rsidRPr="009A23A1" w:rsidRDefault="00F13A4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directorul ie</w:t>
      </w:r>
      <w:r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glon</w:t>
      </w:r>
      <w:r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 din birou.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făcut câ</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iva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spre Lavrova, care fuma, stând în dreptul ferestrei: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Cred că-i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pe to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cei de aici. Dacă ipoteza noastră nu-i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ită, ne va ajuta fără doar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poate să-l găsim pe Krest.</w:t>
      </w:r>
    </w:p>
    <w:p w:rsidR="00B43988"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Nu trebuie să fie gre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ită, spuse Lena.</w:t>
      </w:r>
    </w:p>
    <w:p w:rsidR="00B43988"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îi era trasă, obosită,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cearcăne vine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i se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ternuseră în jurul ochilor.</w:t>
      </w:r>
    </w:p>
    <w:p w:rsidR="00035F6D" w:rsidRPr="009A23A1" w:rsidRDefault="00B43988">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Diseară serviciul regional de circula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ie ne va informa despre toate</w:t>
      </w:r>
      <w:r w:rsidR="00F13A4D" w:rsidRPr="009A23A1">
        <w:rPr>
          <w:rFonts w:ascii="Bookman Old Style" w:hAnsi="Bookman Old Style" w:cs="Bookman Old Style"/>
          <w:sz w:val="24"/>
          <w:szCs w:val="24"/>
          <w:lang w:val="ro-RO"/>
        </w:rPr>
        <w:t xml:space="preserve"> „</w:t>
      </w:r>
      <w:r w:rsidR="00035F6D" w:rsidRPr="009A23A1">
        <w:rPr>
          <w:rFonts w:ascii="Bookman Old Style" w:hAnsi="Bookman Old Style" w:cs="Bookman Old Style"/>
          <w:sz w:val="24"/>
          <w:szCs w:val="24"/>
          <w:lang w:val="ro-RO"/>
        </w:rPr>
        <w:t>GAZ-urile</w:t>
      </w:r>
      <w:r w:rsidR="00F13A4D" w:rsidRPr="009A23A1">
        <w:rPr>
          <w:rFonts w:ascii="Bookman Old Style" w:hAnsi="Bookman Old Style" w:cs="Bookman Old Style"/>
          <w:sz w:val="24"/>
          <w:szCs w:val="24"/>
          <w:lang w:val="ro-RO"/>
        </w:rPr>
        <w:t>”</w:t>
      </w:r>
      <w:r w:rsidR="00035F6D" w:rsidRPr="009A23A1">
        <w:rPr>
          <w:rFonts w:ascii="Bookman Old Style" w:hAnsi="Bookman Old Style" w:cs="Bookman Old Style"/>
          <w:sz w:val="24"/>
          <w:szCs w:val="24"/>
          <w:lang w:val="ro-RO"/>
        </w:rPr>
        <w:t xml:space="preserve"> cu capace nichelate la ro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Directorul năvăli în birou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ne spuse radiind de bucurie: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că ne-au mai rămas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lăzi! Vă recomand eu insisten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să le lua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cu dumneavoastră. Cunoscătorii sus</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 că-i o murătură cu totul deosebită: are un gust excep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ional.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pentru, că a venit vorba, vă mai spun că de mâine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băgăm în vânzare, fie-mi iertată expresia, un lot de gâ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Nu vă interesează? Să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Anul Nou…</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Poate cu altă ocazie, i-am spus. Acum fii, te rog, amabil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uită-te la fotografia asta. Persoana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cumva cunoscută?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Directorul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puse ochelarii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cercetă cu aten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 fotografia.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Dumnezeule, păi ăsta-i Piotr Semionovici! Mai să nu-l recunosc: e slab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tuns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Ehei, sunt ani de-atunci, i-am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inut în grabă isonul. </w:t>
      </w:r>
      <w:r w:rsidRPr="009A23A1">
        <w:rPr>
          <w:rFonts w:ascii="Bookman Old Style" w:hAnsi="Bookman Old Style" w:cs="Bookman Old Style"/>
          <w:sz w:val="24"/>
          <w:szCs w:val="24"/>
          <w:lang w:val="ro-RO"/>
        </w:rPr>
        <w:lastRenderedPageBreak/>
        <w:t>Ce-o mai fi făcând astăzi? Te pomene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că a ajuns om mare?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Ba nu, e chiar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eful serviciului nostru de aprovizionare.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că-i un lucrător tare iste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Are cap, nu glumă. De orice s-ar apuca Polozov ăsta, al nostru,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sigur că o face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de milioane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fie-mi iertată expresia…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Acum pe unde e dus, Polozov ăsta al dumneavoastră?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 plecat la Sasovo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 un bilet de tren. Curând trebuie să sosească. 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nevoie de el?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Să mai schimbăm o vorbă. Spune-mi la ce-i trebuie bilet de tren?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 pe cale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piardă concediul de odihnă. Până la</w:t>
      </w:r>
      <w:r w:rsidR="001D445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31 trebuie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i-l efectueze. De aceea a hotărât să facă o plimbare până la Ele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că are acolo o soră. Pe data de 6 se întoarce. În perioada asta avem cam mult de lucru,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aceea.</w:t>
      </w:r>
    </w:p>
    <w:p w:rsidR="001D445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Care va să zică pleacă la Ele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am repetat, gânditor.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După datele de arhivă de care dispuneam,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tiam precis că Nikodimov nu are niciun fel de soră.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Chiar acolo. La Ele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Darurile le-a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pregătit,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directorul ne arătă o valiză legată cu sfoară, care, împreun</w:t>
      </w:r>
      <w:r w:rsidR="001D445C" w:rsidRPr="009A23A1">
        <w:rPr>
          <w:rFonts w:ascii="Bookman Old Style" w:hAnsi="Bookman Old Style" w:cs="Bookman Old Style"/>
          <w:sz w:val="24"/>
          <w:szCs w:val="24"/>
          <w:lang w:val="ro-RO"/>
        </w:rPr>
        <w:t>ă</w:t>
      </w:r>
      <w:r w:rsidRPr="009A23A1">
        <w:rPr>
          <w:rFonts w:ascii="Bookman Old Style" w:hAnsi="Bookman Old Style" w:cs="Bookman Old Style"/>
          <w:sz w:val="24"/>
          <w:szCs w:val="24"/>
          <w:lang w:val="ro-RO"/>
        </w:rPr>
        <w:t xml:space="preserve"> cu două lădi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se afla într-un col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al încăperii.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ine darurile aici,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 acasă? interveni,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Lavrova.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stă în gazdă la un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ean, Stepan Kuzmiciov îi zice, casa e cam veche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i-i plină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obolani…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s-a temut să nu-i roadă merindele.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M-am uitat la gratiile solide ale ferestrelor, la zăvorul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de fier, de la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dar n-am izbutit să spun nimic, căci în clipa următoare Lavrova slobozi pe nea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teptate un strigăt: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Stanislav Pavlovici!!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privit-o mirat: se dăduse înapoi de la fereastră, chipul îi pălise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mai mult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parcă i se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iase. Îndată am auzit-o rostind încet, aproape în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oaptă: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tiu că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vă lua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pentru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capace…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Dintr-un salt 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fost lângă fereastră. De la volanul unui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GAZ</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verzui, mititel, cu capace sclipitoare la ro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cobora un </w:t>
      </w:r>
      <w:r w:rsidRPr="009A23A1">
        <w:rPr>
          <w:rFonts w:ascii="Bookman Old Style" w:hAnsi="Bookman Old Style" w:cs="Bookman Old Style"/>
          <w:sz w:val="24"/>
          <w:szCs w:val="24"/>
          <w:lang w:val="ro-RO"/>
        </w:rPr>
        <w:lastRenderedPageBreak/>
        <w:t xml:space="preserve">om. Era voinic, bine făcut, scurta neagră îi făcea umerii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mai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 cap avea o căciulă brumărie, iar perechea de pâslari cenu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din picioarele lui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strâmbe i se înfundau în zăpadă. Geanta enormă care i se legăna în mână părea că nu-i pentru el decât o jucărie. Prin florile de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care împodobeau geamurile, n-am izbutit să-i deslu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esc chipul.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Directorul magazinului, care se apropiase de mine, rosti cu o voce răsunătoare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speriată: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Este chiar el. Piotr Semionovici Polozov. E un om cumsecade…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răsucit în călcâie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ază-te la masă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stai 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Ce vre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Zări însă pistolul din mâna Lavrovei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înghi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vorba.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i-am spus: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ază-te! Lavrova, treci în spatele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Directorul se lăsă pe scaun, mut de spaimă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surprindere, iar eu </w:t>
      </w:r>
      <w:r w:rsidR="001D445C"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i-am dat seama că dacă cel de afară este Krest</w:t>
      </w:r>
      <w:r w:rsidR="001D445C"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1D445C"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tunci, îndată ce va intra pe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ă, va pricepe totul. Prin urmare, de discutat cu el nu mai puteam discuta. Mi-am scos pistolul, am trimis un glonte pe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eavă, mi-am mi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cat degetele să nu-mi tremure mâna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mi-am vârât arma în buzunar,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ca să pot trage prin căptu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Pe sală, aproape de tot, se auziră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se deschise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omul intră în odaie. Avea un cap nenatural de mic pentru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umeri atât de 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Un năsuc cârn,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ochi incolori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veseli, obrăjori rumeni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ger, spr</w:t>
      </w:r>
      <w:r w:rsidR="001D445C"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ncene albicioase - asemenea chipuri întâlne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în cale cu miile, n-au în ele nimic deosebit, de aceea, îndată ce nu le mai vezi, le ui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pentru totdeauna. Eu însă nu l-am putut uita: era chipul lui Nikodimov, al lui Krest, chipul Minotaurului meu.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fotografiile din arhivă nu părea îmbătrânit, doar parcă mai mătăhălos. Poate că nici timpul nu are putere asupra 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marului?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Iată că, în sfâr</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it, îl aveam în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Pe monstrul din labirint. Pe cel care îmi făcuse via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un calvar, căci din pricina lui continua să-mi apese umerii teribila povară a obliga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iei pe </w:t>
      </w:r>
      <w:r w:rsidRPr="009A23A1">
        <w:rPr>
          <w:rFonts w:ascii="Bookman Old Style" w:hAnsi="Bookman Old Style" w:cs="Bookman Old Style"/>
          <w:sz w:val="24"/>
          <w:szCs w:val="24"/>
          <w:lang w:val="ro-RO"/>
        </w:rPr>
        <w:lastRenderedPageBreak/>
        <w:t>care mi-o asumasem.</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Omul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Bună zi… dar în momentul acela mă zări pe mine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ochi îi fulgeră scânteia unei chinuitoare încercări de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aduce aminte. Scânteia pie</w:t>
      </w:r>
      <w:r w:rsidR="001D445C" w:rsidRPr="009A23A1">
        <w:rPr>
          <w:rFonts w:ascii="Bookman Old Style" w:hAnsi="Bookman Old Style" w:cs="Bookman Old Style"/>
          <w:sz w:val="24"/>
          <w:szCs w:val="24"/>
          <w:lang w:val="ro-RO"/>
        </w:rPr>
        <w:t>r</w:t>
      </w:r>
      <w:r w:rsidRPr="009A23A1">
        <w:rPr>
          <w:rFonts w:ascii="Bookman Old Style" w:hAnsi="Bookman Old Style" w:cs="Bookman Old Style"/>
          <w:sz w:val="24"/>
          <w:szCs w:val="24"/>
          <w:lang w:val="ro-RO"/>
        </w:rPr>
        <w:t xml:space="preserve">i îndată, căci omul 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recunoscu. Geant</w:t>
      </w:r>
      <w:r w:rsidR="001D445C"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îi atârna de 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astfel că nu izbuti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vâre mâna în buzunar. Ca s-o facă, ar fi trebuit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arunce geanta, iar pentru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ceva ar mai fi avut nevoie de-o secundă. Secunda însă trecuse.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Din iner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mai făcu un pas înainte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chiar atunci Lavrova, care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după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 îi propti pistolul în ceafă: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Mâinile</w:t>
      </w:r>
      <w:r w:rsidR="001D445C"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sus!</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Sus mânu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 sus! am repetat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i-am arătat cu pistolul că mâinile trebuie, într-adevăr,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le ridice.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Nikodimov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aruncă geanta sau o lăsă să cadă, bufnitura îi fu greoaie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surdă, ca o călcătură de cizmă peste un pământ zvântat, apoi începu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ridice mâinile încet, ca în vis. Mi-am vâr</w:t>
      </w:r>
      <w:r w:rsidR="001D445C" w:rsidRPr="009A23A1">
        <w:rPr>
          <w:rFonts w:ascii="Bookman Old Style" w:hAnsi="Bookman Old Style" w:cs="Bookman Old Style"/>
          <w:sz w:val="24"/>
          <w:szCs w:val="24"/>
          <w:lang w:val="ro-RO"/>
        </w:rPr>
        <w:t>â</w:t>
      </w:r>
      <w:r w:rsidRPr="009A23A1">
        <w:rPr>
          <w:rFonts w:ascii="Bookman Old Style" w:hAnsi="Bookman Old Style" w:cs="Bookman Old Style"/>
          <w:sz w:val="24"/>
          <w:szCs w:val="24"/>
          <w:lang w:val="ro-RO"/>
        </w:rPr>
        <w:t xml:space="preserve">t mâna în buzunarul de la piept al scurtei lui îmblănite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trăgându-i afară calupul greu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cald al browningului, i-am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inima izbindu-i nebune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cu lovituri crunte, spasmodice, co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pieptului, iar aceste bătăi sinistre, nefire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nu-i mărturisiră altceva decât o spaimă cumplită, sălbatică. În clipa aceea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că mă cuprinde sila,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fi avut în preajmă un lup turbat.</w:t>
      </w:r>
    </w:p>
    <w:p w:rsidR="001D445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Întinde mâinile!</w:t>
      </w:r>
    </w:p>
    <w:p w:rsidR="001D445C"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Cătu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ele se închiseră cu un pocnet sec, iar eu am oftat adânc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mi-am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ters fruntea de nădu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eală:</w:t>
      </w:r>
    </w:p>
    <w:p w:rsidR="00035F6D" w:rsidRPr="009A23A1" w:rsidRDefault="001D445C">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Gata, până aici ne-a fost…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Nikodimov căzu greu pe scaun.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Ia spune-mi, D</w:t>
      </w:r>
      <w:r w:rsidR="006656F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nil</w:t>
      </w:r>
      <w:r w:rsidR="006656F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Spiridonovici, de ce ai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inut atât de mult să mă vezi la fa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Ce te-a făcut să vii atunci la restaurantul</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Ararat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Nu vrei să spui? Las’ că te luăm cu noi, la Moscova,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vezi prietenii… </w:t>
      </w:r>
      <w:r w:rsidR="006656FF"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ă le-ar părea rău să stea singuri în noaptea de Anul Nou. Spune-mi, unde-i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Nikodimov rămase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până atunci, tăcut, cu privirea fixă. M-am ridicat de pe scaun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i-am desfăcut geanta care zăcea </w:t>
      </w:r>
      <w:r w:rsidRPr="009A23A1">
        <w:rPr>
          <w:rFonts w:ascii="Bookman Old Style" w:hAnsi="Bookman Old Style" w:cs="Bookman Old Style"/>
          <w:sz w:val="24"/>
          <w:szCs w:val="24"/>
          <w:lang w:val="ro-RO"/>
        </w:rPr>
        <w:lastRenderedPageBreak/>
        <w:t>pe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umea. Câteva schimburi, un prosop, o savonieră, o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 de ras electrică…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Unde-i vioara? am repetat.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Trase aer în piept, ca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când s-ar fi pregătit să se dea afund, apoi vorbi repede, cu o voce gâtuită: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dragi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la mijloc e o neîn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elegere…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tiu de </w:t>
      </w:r>
      <w:r w:rsidR="0015113A" w:rsidRPr="009A23A1">
        <w:rPr>
          <w:rFonts w:ascii="Bookman Old Style" w:hAnsi="Bookman Old Style" w:cs="Bookman Old Style"/>
          <w:sz w:val="24"/>
          <w:szCs w:val="24"/>
          <w:lang w:val="ro-RO"/>
        </w:rPr>
        <w:t>nicio</w:t>
      </w:r>
      <w:r w:rsidRPr="009A23A1">
        <w:rPr>
          <w:rFonts w:ascii="Bookman Old Style" w:hAnsi="Bookman Old Style" w:cs="Bookman Old Style"/>
          <w:sz w:val="24"/>
          <w:szCs w:val="24"/>
          <w:lang w:val="ro-RO"/>
        </w:rPr>
        <w:t xml:space="preserve"> vioară… Voiam să plec în concediu… Să stau o săptămână la alde soru-mea… Pute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să-mi răscoli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6656FF"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toată casă: n-am nimic de ascuns… Vă-n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ela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amarnic</w:t>
      </w:r>
      <w:r w:rsidR="006656FF"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tovară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i-vă, mi-am luat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biletul… N-am venit aici decât să-mi iau rămas bun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i-apoi să plec… Acum o să pierd trenul…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nu-i bine… Nepo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 o să mă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tepte degeaba…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Nu izbutea deloc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adune gândurile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spunea toate aiurelile astea doar ca să câ</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tige timp, să găsească o porti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de scăpare. Am desfăcut una din lădi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început să scot din ea bucă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 slănină trandafirie, cutii de conserve, borcane de miere. Am rupt sfoar</w:t>
      </w:r>
      <w:r w:rsidR="006656FF"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cu care era legată valiza. Înăuntru se afla un sac. L-am desfăcut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acela, iar în palme îmi curse o faină albă ca neaua.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Unde-i vioara?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Dumnezeule, ce-o mai fi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asta!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ipă cu glas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ire Nikodimov. Habar n-am despre ce vorbi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N-ave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decât să căuta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peste tot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să vede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că m-a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luat drept altcineva… Sunt om cinstit… N-am vrut decât să le duc nepo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eilor câte ceva de-ale gurii… să se îndulcească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ei… Când colo, ia te uită, năpasta!…</w:t>
      </w:r>
    </w:p>
    <w:p w:rsidR="006656FF"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om cinstit, care va să zică? am dat eu glas. Da’ de ce umbli cu pistolul în buzunar?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M-am dus spre birou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ridicat receptorul telefonului, să le cer colegilor de la sec</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din Sasovo o escortă.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Să-i îndulce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nepo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ei?… Cu făină?… rosti Lavrova anevoie, căzută parcă în transă. Stanislav Pavlovici, sacul!…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trântit receptorul în furcă, mi-am suflecat mânecile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 palmele făcute cău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am început să scot făina din sacul desfăcut la gură. Pe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umea crescu, tot mai înaltă, o movili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albă, până ce mâinile mi se loviră de ceva tare…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lastRenderedPageBreak/>
        <w:t>Pesemne că arheologii înlătură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grijă colbul de pe vestigiile pe care le găsesc în pământ: cu toate că tremuram, cuprins parcă de febră, am continuat să scot cu băgare de seamă făina din jurul pachetului prelung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turtit de care dădusem. Pe urmă l-am tras încet spre mine, l-am scuturat cu aceea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băgare de seamă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 încăpere pluti un nor mic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alb. Am desfăcut punga de celofan</w:t>
      </w:r>
      <w:r w:rsidR="006656FF"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 xml:space="preserve">n care se afla un obiect învelit într-o pânză moale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prin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esătura ei am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it marginile curbate ale viorii. Degetele îmi amor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iră deodată, nu mă mai ascultară deloc, suciră zadarnic de panglicile cu care era legată pânza. Atunci am tras de ele cu din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pânza plesni.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Lumina stinsă a amurgului de iarnă se abătu peste placa vi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inie, de lemn lustruit, în sobă pocni un tăciune, o strună sună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molcom, degetele îmi mângâiară ornamentul sculptat de la capătul instrumentului; mi-am pironit ochii asupra celor două efuri arcuite cu gra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prin despicăturile lor, am zărit în adâncul viorii o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i/>
          <w:sz w:val="24"/>
          <w:szCs w:val="24"/>
          <w:lang w:val="ro-RO"/>
        </w:rPr>
        <w:t>Santa Maria, Antonius Stradivarius. Faciebat anno 1722</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iar alături de ea, o cruce malteză.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Am strâns vioara la piept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i-am spus Lavrovei: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Ah, Lenocika, ce păcat că n-am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un arcu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Lavrova râse: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cânta?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Zău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cânta! În clipa asta simt că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putea s-o fac cu adevărat!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Poleakov m-ar invidia!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Lavrova îmi luă vioară, îi cercetă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ea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o mângâie cu duio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ie, ca pe un copil, apoi râse din nou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Poate că totu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n-ar trebui. Fiecare să facă ceea ce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cel mai bine!…</w:t>
      </w:r>
    </w:p>
    <w:p w:rsidR="003E0222" w:rsidRPr="009A23A1" w:rsidRDefault="003E022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suci butonul aparatului de radio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 voce, ciudat de vioaie pentru ora aceea de noapte</w:t>
      </w:r>
      <w:r w:rsidR="003E0222"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rosti din difuzor.</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 ora trei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ase minute. Postul de radio</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Maiak</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transmite emisiunea: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 xml:space="preserve">Punct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la capăt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În clipa următoare corul care înso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melodia de jazz </w:t>
      </w:r>
      <w:r w:rsidRPr="009A23A1">
        <w:rPr>
          <w:rFonts w:ascii="Bookman Old Style" w:hAnsi="Bookman Old Style" w:cs="Bookman Old Style"/>
          <w:sz w:val="24"/>
          <w:szCs w:val="24"/>
          <w:lang w:val="ro-RO"/>
        </w:rPr>
        <w:lastRenderedPageBreak/>
        <w:t>întrebă pozna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003E0222"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ncotro, Odiseu? Iar o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tergi, teleleu?…</w:t>
      </w:r>
      <w:r w:rsidR="00F13A4D" w:rsidRPr="009A23A1">
        <w:rPr>
          <w:rFonts w:ascii="Bookman Old Style" w:hAnsi="Bookman Old Style" w:cs="Bookman Old Style"/>
          <w:sz w:val="24"/>
          <w:szCs w:val="24"/>
          <w:lang w:val="ro-RO"/>
        </w:rPr>
        <w: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Comisarul scutură din cap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spre marea mea mirare, spuse în unison cu artistul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uimitor de corect:</w:t>
      </w:r>
    </w:p>
    <w:p w:rsidR="003E022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La culcare te du, Penelopa…</w:t>
      </w:r>
    </w:p>
    <w:p w:rsidR="003E0222"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Izbucni într-un râs tineresc, sclipindu-i vesel dantura de aur. Am zâmbit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eu,</w:t>
      </w:r>
      <w:r w:rsidR="003E0222"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iar comisarul, mai râzând încă, mă întrebă:</w:t>
      </w:r>
    </w:p>
    <w:p w:rsidR="00035F6D" w:rsidRPr="009A23A1" w:rsidRDefault="003E0222">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Ia spune-mi, încotro a vrut s-o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teargă Krest, teleleu? Ba încă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cu vioară cu tot?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luase bilet pentru Leningrad. În ziua de trei, avea să se întâlnească acolo cu un elve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ian, pe nume Maurice Kozlov…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Kozlov - un elve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După cetă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enie. Altminteri, cred că-i urma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ul vreunor emigran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vrea albgardistul ăsta?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Nu cred să fie albgardist. Mai curând, speculant. Sau misit. Trebuia să-l prezinte pe Krest unui businessman, sosit de peste hotare, iar acela avea să-i spună cât îi poate oferi pentru vioară. Krest zicea 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în ce fel au plănuit cei doi s-o treacă peste grani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ce ai de gând? Să-l dezamăge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 Kozlov, elve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ianul?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Trag nădejde. De fapt,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vrea să plec chiar mâine la Leningrad. Să mă uit mai îndeaproape la amatorii 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tia de viori celebre. Dar nu mai e cine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ce problemă. Ca să zic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 doar o chestie de tehnică…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acord, spuse comisarul. Dar cu vioar</w:t>
      </w:r>
      <w:r w:rsidR="00A522A5"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ce faci? O duci tot mâine lui Poleakov?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Da. Mă gândesc însă că poate ar trebui să-l invităm la noi. Pentru mai multă solemnitate…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zâmbi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or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lumină oblică a lămpii de birou ochiul lui verde aruncă o scânteie.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mai multă solemnitate, zici? Î</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face impresia că-l răsplăte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pentru ceva cu vioar</w:t>
      </w:r>
      <w:r w:rsidR="00A522A5"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asta? Doar e vioara lui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nu a dumitale. Omul ne-a cerut să-l ajutăm ca 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i-o poată găsi mai repede, iar noi, cum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spun… am pus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noi, oleacă, </w:t>
      </w:r>
      <w:r w:rsidRPr="009A23A1">
        <w:rPr>
          <w:rFonts w:ascii="Bookman Old Style" w:hAnsi="Bookman Old Style" w:cs="Bookman Old Style"/>
          <w:sz w:val="24"/>
          <w:szCs w:val="24"/>
          <w:lang w:val="ro-RO"/>
        </w:rPr>
        <w:lastRenderedPageBreak/>
        <w:t>umărul…</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M-da, am rostit eu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m-am scărpinat la ceafă. Asta cam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De răsplătit, o să te răsplătim pe dumneata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Lavrova. Cu obiecte de valoare. Sunt în târg 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 tranzistoare mititele, de câte treizeci de ruble bucata. Postul</w:t>
      </w:r>
      <w:r w:rsidR="00A522A5" w:rsidRPr="009A23A1">
        <w:rPr>
          <w:rFonts w:ascii="Bookman Old Style" w:hAnsi="Bookman Old Style" w:cs="Bookman Old Style"/>
          <w:sz w:val="24"/>
          <w:szCs w:val="24"/>
          <w:lang w:val="ro-RO"/>
        </w:rPr>
        <w:t xml:space="preserve"> </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Maiak</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îl prind de nemaipomenit. Astea o să vi le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w:t>
      </w:r>
      <w:r w:rsidR="00A522A5" w:rsidRPr="009A23A1">
        <w:rPr>
          <w:rFonts w:ascii="Bookman Old Style" w:hAnsi="Bookman Old Style" w:cs="Bookman Old Style"/>
          <w:sz w:val="24"/>
          <w:szCs w:val="24"/>
          <w:lang w:val="ro-RO"/>
        </w:rPr>
        <w:t>mâ</w:t>
      </w:r>
      <w:r w:rsidRPr="009A23A1">
        <w:rPr>
          <w:rFonts w:ascii="Bookman Old Style" w:hAnsi="Bookman Old Style" w:cs="Bookman Old Style"/>
          <w:sz w:val="24"/>
          <w:szCs w:val="24"/>
          <w:lang w:val="ro-RO"/>
        </w:rPr>
        <w:t>năm. Cu multă solemnitate…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O!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umesc!</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Încă nu-i timpul s-o faci. Problema trebuie s-o mai discut cu cei de la cadre.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că 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teaptă cu mul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umirile.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Gata. Mai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arătă cu bărbia spre aparatul de radio, din care continua să se reverse melodia despre neodihnitul Odiseu.</w:t>
      </w:r>
    </w:p>
    <w:p w:rsidR="00A522A5"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Uite, flăcăul acela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 depus strădania fără să se gândească la răsplată…</w:t>
      </w:r>
    </w:p>
    <w:p w:rsidR="00A522A5"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Se ridică din fotoliu, ocoli biroul său imens, îmi puse mâna pe umăr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 încet:</w:t>
      </w:r>
    </w:p>
    <w:p w:rsidR="00035F6D"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Î</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 mul</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umesc, băiatule…</w:t>
      </w:r>
    </w:p>
    <w:p w:rsidR="00A522A5"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Pornisem împreună cu comisarul spre casă. Să dormim somn </w:t>
      </w:r>
      <w:r w:rsidR="00A522A5" w:rsidRPr="009A23A1">
        <w:rPr>
          <w:rFonts w:ascii="Bookman Old Style" w:hAnsi="Bookman Old Style" w:cs="Bookman Old Style"/>
          <w:sz w:val="24"/>
          <w:szCs w:val="24"/>
          <w:lang w:val="ro-RO"/>
        </w:rPr>
        <w:t>a</w:t>
      </w:r>
      <w:r w:rsidR="00817962" w:rsidRPr="009A23A1">
        <w:rPr>
          <w:rFonts w:ascii="Bookman Old Style" w:hAnsi="Bookman Old Style" w:cs="Bookman Old Style"/>
          <w:sz w:val="24"/>
          <w:szCs w:val="24"/>
          <w:lang w:val="ro-RO"/>
        </w:rPr>
        <w:t>dânc</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Volga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ne purta acum de-a lungul străzilor pustii, poleite de lumina bogată a felinarelor. Mirosea a cetină, iar mireasma ei pătrunzătoare se sim</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ea până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în interiorul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inii: capitala se pregătea de revelion, toată lumea era preocupată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împodobească pomul de Anul nou. În timp ce traversam 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Maiakovsici, comisarul făcu. Un semn cu mâna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i-mi spuse: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Prive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Un afi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uria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anun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recitalul lui Lev Poleakov. De data aceasta, banda trandafirie ca o aspidă, cu inscrip</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AMÂNAT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lipsea.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Încă nu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tie nimic…</w:t>
      </w:r>
    </w:p>
    <w:p w:rsidR="00A522A5"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Tocmai de aceea telefonează-i de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fă-i o surpriză.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Comisarul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scoase chipiul, se sprijini cu capul de spătar </w:t>
      </w:r>
      <w:r w:rsidR="00F13A4D" w:rsidRPr="009A23A1">
        <w:rPr>
          <w:rFonts w:ascii="Cambria" w:hAnsi="Cambria" w:cs="Cambria"/>
          <w:sz w:val="24"/>
          <w:szCs w:val="24"/>
          <w:lang w:val="ro-RO"/>
        </w:rPr>
        <w:lastRenderedPageBreak/>
        <w:t>ș</w:t>
      </w:r>
      <w:r w:rsidRPr="009A23A1">
        <w:rPr>
          <w:rFonts w:ascii="Bookman Old Style" w:hAnsi="Bookman Old Style" w:cs="Bookman Old Style"/>
          <w:sz w:val="24"/>
          <w:szCs w:val="24"/>
          <w:lang w:val="ro-RO"/>
        </w:rPr>
        <w:t>i păru că 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Pneurile fo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neau pe asfaltul înghe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iar zumzetul motorului îmbia la somn. Gânduri</w:t>
      </w:r>
      <w:r w:rsidR="00A522A5" w:rsidRPr="009A23A1">
        <w:rPr>
          <w:rFonts w:ascii="Bookman Old Style" w:hAnsi="Bookman Old Style" w:cs="Bookman Old Style"/>
          <w:sz w:val="24"/>
          <w:szCs w:val="24"/>
          <w:lang w:val="ro-RO"/>
        </w:rPr>
        <w:t>l</w:t>
      </w:r>
      <w:r w:rsidRPr="009A23A1">
        <w:rPr>
          <w:rFonts w:ascii="Bookman Old Style" w:hAnsi="Bookman Old Style" w:cs="Bookman Old Style"/>
          <w:sz w:val="24"/>
          <w:szCs w:val="24"/>
          <w:lang w:val="ro-RO"/>
        </w:rPr>
        <w:t>e mi se împotmoliră tot mai mul</w:t>
      </w:r>
      <w:r w:rsidR="00A522A5" w:rsidRPr="009A23A1">
        <w:rPr>
          <w:rFonts w:ascii="Bookman Old Style" w:hAnsi="Bookman Old Style" w:cs="Bookman Old Style"/>
          <w:sz w:val="24"/>
          <w:szCs w:val="24"/>
          <w:lang w:val="ro-RO"/>
        </w:rPr>
        <w:t>t în tina moale a toropelii, în u</w:t>
      </w:r>
      <w:r w:rsidRPr="009A23A1">
        <w:rPr>
          <w:rFonts w:ascii="Bookman Old Style" w:hAnsi="Bookman Old Style" w:cs="Bookman Old Style"/>
          <w:sz w:val="24"/>
          <w:szCs w:val="24"/>
          <w:lang w:val="ro-RO"/>
        </w:rPr>
        <w:t xml:space="preserve">rechi îmi sunară frânturi de sunete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de fraze, imagini de-o clipă îmi perindară pe dinaintea ochilor chipuri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culori, ca pe o</w:t>
      </w:r>
      <w:r w:rsidR="00A522A5" w:rsidRPr="009A23A1">
        <w:rPr>
          <w:rFonts w:ascii="Bookman Old Style" w:hAnsi="Bookman Old Style" w:cs="Bookman Old Style"/>
          <w:sz w:val="24"/>
          <w:szCs w:val="24"/>
          <w:lang w:val="ro-RO"/>
        </w:rPr>
        <w:t xml:space="preserve"> î</w:t>
      </w:r>
      <w:r w:rsidRPr="009A23A1">
        <w:rPr>
          <w:rFonts w:ascii="Bookman Old Style" w:hAnsi="Bookman Old Style" w:cs="Bookman Old Style"/>
          <w:sz w:val="24"/>
          <w:szCs w:val="24"/>
          <w:lang w:val="ro-RO"/>
        </w:rPr>
        <w:t>n</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iruire de fotografii. Un soare purpuriu, agă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at de-o fereastră din apartamentul lui Poleakov, cioburile din rama cu portretul reginei,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Vioar</w:t>
      </w:r>
      <w:r w:rsidR="00A522A5"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unde-i vioara mea?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degetele sub</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iri ale violonistului, unse cu tu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dactiloscopi</w:t>
      </w:r>
      <w:r w:rsidR="00A522A5"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Cărări geometrice, presărate cu cărămida pisată, în parcul clinicii de dezalcoolizare,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adevărul nu-i ca o monedă,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dai seama de pre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ul lui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lacrimile de ciudă ale lui Obolnikov… Fata cea frumoasă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albă, căreia îi zicea Maria Kolesnikova:</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…a trebuit să-l învingă pe Minotaur</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O grădină pustie într-o zi de toamnă:</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Există oameni care î</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pot arăta de timpuriu harul cu care au fost înzestra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 este din nou vorba de Poleakov, dar iată-l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pe Ikonnikov, în mâini cu aspida cea trandafirie: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…doar ca detectiv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să fii primul sau al </w:t>
      </w:r>
      <w:r w:rsidR="00A522A5" w:rsidRPr="009A23A1">
        <w:rPr>
          <w:rFonts w:ascii="Bookman Old Style" w:hAnsi="Bookman Old Style" w:cs="Bookman Old Style"/>
          <w:sz w:val="24"/>
          <w:szCs w:val="24"/>
          <w:lang w:val="ro-RO"/>
        </w:rPr>
        <w:t>optsprezecelea</w:t>
      </w:r>
      <w:r w:rsidRPr="009A23A1">
        <w:rPr>
          <w:rFonts w:ascii="Bookman Old Style" w:hAnsi="Bookman Old Style" w:cs="Bookman Old Style"/>
          <w:sz w:val="24"/>
          <w:szCs w:val="24"/>
          <w:lang w:val="ro-RO"/>
        </w:rPr>
        <w: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Elegantul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cu fulgarinul pe umăr:</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Un «</w:t>
      </w:r>
      <w:r w:rsidR="007B2B41" w:rsidRPr="009A23A1">
        <w:rPr>
          <w:rFonts w:ascii="Bookman Old Style" w:hAnsi="Bookman Old Style" w:cs="Bookman Old Style"/>
          <w:i/>
          <w:sz w:val="24"/>
          <w:szCs w:val="24"/>
          <w:lang w:val="ro-RO"/>
        </w:rPr>
        <w:t>Stradivarius</w:t>
      </w:r>
      <w:r w:rsidRPr="009A23A1">
        <w:rPr>
          <w:rFonts w:ascii="Bookman Old Style" w:hAnsi="Bookman Old Style" w:cs="Bookman Old Style"/>
          <w:sz w:val="24"/>
          <w:szCs w:val="24"/>
          <w:lang w:val="ro-RO"/>
        </w:rPr>
        <w:t>» îl furi în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 fel, ca să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fi prins</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Luciul de aluminiu al unei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 carbonizate, păstrând abia vizibile urme de cifre…</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Fii mai blând, că nu-</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strică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Raisa Nikonovna Filonova cea căruntă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frumoasă, în dreptul portretului lui Ikonnikov:</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…ceea ce i se iartă unui om oarecare, nu i se iartă niciodată unui talent</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Dansul fetelor de pe ecranul televizorului în culori din vitrina unui magazin, chiar lângă spitalul în care zace trupul neînsufle</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it al lui Ikonnikov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foi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liniată a scrisorii sale… Melnik, cu capul lui chelbos:</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…te-am priceput de cum ai intrat pe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ă…</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apoi decora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iile lui Poleakov strălucind pe o masă de scândură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din nou </w:t>
      </w:r>
      <w:r w:rsidR="00A522A5" w:rsidRPr="009A23A1">
        <w:rPr>
          <w:rFonts w:ascii="Bookman Old Style" w:hAnsi="Bookman Old Style" w:cs="Bookman Old Style"/>
          <w:sz w:val="24"/>
          <w:szCs w:val="24"/>
          <w:lang w:val="ro-RO"/>
        </w:rPr>
        <w:t>M</w:t>
      </w:r>
      <w:r w:rsidRPr="009A23A1">
        <w:rPr>
          <w:rFonts w:ascii="Bookman Old Style" w:hAnsi="Bookman Old Style" w:cs="Bookman Old Style"/>
          <w:sz w:val="24"/>
          <w:szCs w:val="24"/>
          <w:lang w:val="ro-RO"/>
        </w:rPr>
        <w:t>elnik,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ezându-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scurt</w:t>
      </w:r>
      <w:r w:rsidR="00A522A5" w:rsidRPr="009A23A1">
        <w:rPr>
          <w:rFonts w:ascii="Bookman Old Style" w:hAnsi="Bookman Old Style" w:cs="Bookman Old Style"/>
          <w:sz w:val="24"/>
          <w:szCs w:val="24"/>
          <w:lang w:val="ro-RO"/>
        </w:rPr>
        <w:t>a</w:t>
      </w:r>
      <w:r w:rsidRPr="009A23A1">
        <w:rPr>
          <w:rFonts w:ascii="Bookman Old Style" w:hAnsi="Bookman Old Style" w:cs="Bookman Old Style"/>
          <w:sz w:val="24"/>
          <w:szCs w:val="24"/>
          <w:lang w:val="ro-RO"/>
        </w:rPr>
        <w:t xml:space="preserve"> pe parchet, în biroul comisarului… Frizerul Katz cel mititel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neastâmpărat, Dzasohov </w:t>
      </w:r>
      <w:r w:rsidR="00A522A5"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 frizura lui teribilă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găina </w:t>
      </w:r>
      <w:r w:rsidR="00A522A5" w:rsidRPr="009A23A1">
        <w:rPr>
          <w:rFonts w:ascii="Bookman Old Style" w:hAnsi="Bookman Old Style" w:cs="Bookman Old Style"/>
          <w:sz w:val="24"/>
          <w:szCs w:val="24"/>
          <w:lang w:val="ro-RO"/>
        </w:rPr>
        <w:t>c</w:t>
      </w:r>
      <w:r w:rsidRPr="009A23A1">
        <w:rPr>
          <w:rFonts w:ascii="Bookman Old Style" w:hAnsi="Bookman Old Style" w:cs="Bookman Old Style"/>
          <w:sz w:val="24"/>
          <w:szCs w:val="24"/>
          <w:lang w:val="ro-RO"/>
        </w:rPr>
        <w:t xml:space="preserve">u ochi melancolici, bucuria răutăcioasă a lui Sodomski, chipurile fără număr ale celor care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i-au prezentat depozi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iile, ochii înnebuni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 de </w:t>
      </w:r>
      <w:r w:rsidRPr="009A23A1">
        <w:rPr>
          <w:rFonts w:ascii="Bookman Old Style" w:hAnsi="Bookman Old Style" w:cs="Bookman Old Style"/>
          <w:sz w:val="24"/>
          <w:szCs w:val="24"/>
          <w:lang w:val="ro-RO"/>
        </w:rPr>
        <w:lastRenderedPageBreak/>
        <w:t>groază ai lui Bela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 în clipa când l-a zărit pe Melnik, apoi din nou Ikonnikov:</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…soarta unui om stă în însă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firea lui</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Hriunea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Nikodimov alergând pe ghea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ubredă a fluviului Enisei… Chipul de piatră, cu vini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oare sângerii, al</w:t>
      </w:r>
      <w:r w:rsidR="00A522A5"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lui Dolgov</w:t>
      </w:r>
      <w:r w:rsidR="00F13A4D" w:rsidRPr="009A23A1">
        <w:rPr>
          <w:rFonts w:ascii="Bookman Old Style" w:hAnsi="Bookman Old Style" w:cs="Bookman Old Style"/>
          <w:sz w:val="24"/>
          <w:szCs w:val="24"/>
          <w:lang w:val="ro-RO"/>
        </w:rPr>
        <w:t xml:space="preserve"> „</w:t>
      </w:r>
      <w:r w:rsidR="00A522A5"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în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aceea vecinilor mei le murise feti</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iar casa lui era pe jumătate muzeu, pe jumătate depozit de alimente</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Vibra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ia pătrunsă de nelini</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te a unui mic diapazon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bătăile nebune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 ale inimii lui Nikodimov…</w:t>
      </w:r>
    </w:p>
    <w:p w:rsidR="00A522A5"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Cum au izbutit să se petreacă atâtea în numai două luni de zile? Ba nu, uitasem: e vorba de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aptesprezece ani, nicidecum de două luni. Sau poate chiar de mai mult? Vioara aceea n-a </w:t>
      </w:r>
      <w:r w:rsidR="00A522A5"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 xml:space="preserve">mplinit oare două sute patruzeci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op</w:t>
      </w:r>
      <w:r w:rsidR="00A522A5" w:rsidRPr="009A23A1">
        <w:rPr>
          <w:rFonts w:ascii="Bookman Old Style" w:hAnsi="Bookman Old Style" w:cs="Bookman Old Style"/>
          <w:sz w:val="24"/>
          <w:szCs w:val="24"/>
          <w:lang w:val="ro-RO"/>
        </w:rPr>
        <w:t>t</w:t>
      </w:r>
      <w:r w:rsidRPr="009A23A1">
        <w:rPr>
          <w:rFonts w:ascii="Bookman Old Style" w:hAnsi="Bookman Old Style" w:cs="Bookman Old Style"/>
          <w:sz w:val="24"/>
          <w:szCs w:val="24"/>
          <w:lang w:val="ro-RO"/>
        </w:rPr>
        <w:t xml:space="preserve"> de ani?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de la vioară să fi început totul? Poate de la altceva?…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…Se agită în vuiet talazuri înalte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verzi. Sclipesc pe crestele lor vâslele albe ale triremelor plecate din Siracuza. Navele duc tiranului din Minos podoabe scumpe pentru uluitorul lui palat din care nu se află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ire.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Dong-dong - me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terii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ă ziduri groase, în spatele cărora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să pătrunzi în voie, înapoi însă nu mai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nicicând.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Scâr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-scâr</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 - pana lui Dedal aleargă pe foaia gălbuie a papirusului.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ce înal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eleptule, un palat din care nu po</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i ie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nici măcar zburând cu aripile pe care tot tu le-ai născocit?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Cling-clang - Dedal 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el sclav.</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De ce, o,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elepciune, te-ai pus în slujba nelegiuirii?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Pentru că labirintul meu e sublim, iar sublimul este etern.</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Trop-trop.</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Ai auzit, Dedal? Sunt pa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ii monstrului!</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Minotaurul nu va face decât să-</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ascundă aici, de ochii oamenilor, chipul cel hâd.</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Atunci de ce sunt du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spre palat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 tineri chipe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apte fete nevinovate?</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N-am vrut să se întâmple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Am visat să clădesc o </w:t>
      </w:r>
      <w:r w:rsidRPr="009A23A1">
        <w:rPr>
          <w:rFonts w:ascii="Bookman Old Style" w:hAnsi="Bookman Old Style" w:cs="Bookman Old Style"/>
          <w:sz w:val="24"/>
          <w:szCs w:val="24"/>
          <w:lang w:val="ro-RO"/>
        </w:rPr>
        <w:lastRenderedPageBreak/>
        <w:t>minune nemaivăzută!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xml:space="preserve">— Auzi cum răsună, Dedal, </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ipete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vaiete de după zidurile palatului pe care l-ai clădit?</w:t>
      </w:r>
    </w:p>
    <w:p w:rsidR="00A522A5"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Sunt sclav, iar despotul e totdeauna mai puternic decât în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eleptul!</w:t>
      </w:r>
    </w:p>
    <w:p w:rsidR="00035F6D"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 xml:space="preserve">Bagă de seamă, Dedal! Supunerea </w:t>
      </w:r>
      <w:r w:rsidRPr="009A23A1">
        <w:rPr>
          <w:rFonts w:ascii="Bookman Old Style" w:hAnsi="Bookman Old Style" w:cs="Bookman Old Style"/>
          <w:sz w:val="24"/>
          <w:szCs w:val="24"/>
          <w:lang w:val="ro-RO"/>
        </w:rPr>
        <w:t>Î</w:t>
      </w:r>
      <w:r w:rsidR="00035F6D" w:rsidRPr="009A23A1">
        <w:rPr>
          <w:rFonts w:ascii="Bookman Old Style" w:hAnsi="Bookman Old Style" w:cs="Bookman Old Style"/>
          <w:sz w:val="24"/>
          <w:szCs w:val="24"/>
          <w:lang w:val="ro-RO"/>
        </w:rPr>
        <w:t>n</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elepciunii în fa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a tiranului n-a adus niciodată libertate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bine.</w:t>
      </w:r>
    </w:p>
    <w:p w:rsidR="00035F6D"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Cât, de mult a</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 xml:space="preserve"> vrea să-mi ispă</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esc păcatul!</w:t>
      </w:r>
    </w:p>
    <w:p w:rsidR="00035F6D"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-l</w:t>
      </w:r>
      <w:r w:rsidR="00035F6D" w:rsidRPr="009A23A1">
        <w:rPr>
          <w:rFonts w:ascii="Bookman Old Style" w:hAnsi="Bookman Old Style" w:cs="Bookman Old Style"/>
          <w:sz w:val="24"/>
          <w:szCs w:val="24"/>
          <w:lang w:val="ro-RO"/>
        </w:rPr>
        <w:t xml:space="preserve"> vei ispă</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dăruind zeilor pe fiul tău, Icar…</w:t>
      </w:r>
    </w:p>
    <w:p w:rsidR="00035F6D"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Nu! Nu! Mai bine lua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i-mi via</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a!</w:t>
      </w:r>
    </w:p>
    <w:p w:rsidR="00035F6D"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Cu soarta nu po</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 xml:space="preserve">i sta la tocmeală. Corabia lui Tezeu </w:t>
      </w:r>
      <w:bookmarkStart w:id="29" w:name="bookmark16"/>
      <w:bookmarkEnd w:id="29"/>
      <w:r w:rsidR="00035F6D"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 ie</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it în larg.</w:t>
      </w:r>
    </w:p>
    <w:p w:rsidR="00035F6D"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Nu, nu, nu! A-a-a!…</w:t>
      </w:r>
    </w:p>
    <w:p w:rsidR="00A522A5"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p>
    <w:p w:rsidR="00035F6D" w:rsidRPr="009A23A1" w:rsidRDefault="00A522A5">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 </w:t>
      </w:r>
      <w:r w:rsidR="00035F6D" w:rsidRPr="009A23A1">
        <w:rPr>
          <w:rFonts w:ascii="Bookman Old Style" w:hAnsi="Bookman Old Style" w:cs="Bookman Old Style"/>
          <w:sz w:val="24"/>
          <w:szCs w:val="24"/>
          <w:lang w:val="ro-RO"/>
        </w:rPr>
        <w:t>Tovară</w:t>
      </w:r>
      <w:r w:rsidR="00F13A4D" w:rsidRPr="009A23A1">
        <w:rPr>
          <w:rFonts w:ascii="Cambria" w:hAnsi="Cambria" w:cs="Cambria"/>
          <w:sz w:val="24"/>
          <w:szCs w:val="24"/>
          <w:lang w:val="ro-RO"/>
        </w:rPr>
        <w:t>ș</w:t>
      </w:r>
      <w:r w:rsidR="00035F6D" w:rsidRPr="009A23A1">
        <w:rPr>
          <w:rFonts w:ascii="Bookman Old Style" w:hAnsi="Bookman Old Style" w:cs="Bookman Old Style"/>
          <w:sz w:val="24"/>
          <w:szCs w:val="24"/>
          <w:lang w:val="ro-RO"/>
        </w:rPr>
        <w:t>e căpitan, trezi</w:t>
      </w:r>
      <w:r w:rsidR="00F13A4D" w:rsidRPr="009A23A1">
        <w:rPr>
          <w:rFonts w:ascii="Cambria" w:hAnsi="Cambria" w:cs="Cambria"/>
          <w:sz w:val="24"/>
          <w:szCs w:val="24"/>
          <w:lang w:val="ro-RO"/>
        </w:rPr>
        <w:t>ț</w:t>
      </w:r>
      <w:r w:rsidR="00035F6D" w:rsidRPr="009A23A1">
        <w:rPr>
          <w:rFonts w:ascii="Bookman Old Style" w:hAnsi="Bookman Old Style" w:cs="Bookman Old Style"/>
          <w:sz w:val="24"/>
          <w:szCs w:val="24"/>
          <w:lang w:val="ro-RO"/>
        </w:rPr>
        <w:t>i-vă!</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deschis ochii. Lio</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oferul, mă bătea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or pe umăr.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ina se oprise în dreptul locuin</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ei mele. Comisarul mai dormita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acum. Am coborât din ma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ină, am închis u</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 xml:space="preserve">urel portiera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Volga</w:t>
      </w:r>
      <w:r w:rsidR="00F13A4D" w:rsidRPr="009A23A1">
        <w:rPr>
          <w:rFonts w:ascii="Bookman Old Style" w:hAnsi="Bookman Old Style" w:cs="Bookman Old Style"/>
          <w:sz w:val="24"/>
          <w:szCs w:val="24"/>
          <w:lang w:val="ro-RO"/>
        </w:rPr>
        <w:t>”</w:t>
      </w:r>
      <w:r w:rsidRPr="009A23A1">
        <w:rPr>
          <w:rFonts w:ascii="Bookman Old Style" w:hAnsi="Bookman Old Style" w:cs="Bookman Old Style"/>
          <w:sz w:val="24"/>
          <w:szCs w:val="24"/>
          <w:lang w:val="ro-RO"/>
        </w:rPr>
        <w:t xml:space="preserve"> se depărtă fără zgomot.</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Am mai stat multă vreme pe trotuarul înzăpezit, dar tot nu mi-am putut aminti de la ce începuse totul. Pe urmă am înăl</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 xml:space="preserve">at din umeri </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i am pornit spre patul care mă a</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tepta: diminea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avea să vină curând-curând.</w:t>
      </w:r>
    </w:p>
    <w:p w:rsidR="00E556EB" w:rsidRPr="009A23A1" w:rsidRDefault="00E556EB">
      <w:pPr>
        <w:widowControl w:val="0"/>
        <w:autoSpaceDE w:val="0"/>
        <w:autoSpaceDN w:val="0"/>
        <w:adjustRightInd w:val="0"/>
        <w:spacing w:after="0" w:line="240" w:lineRule="auto"/>
        <w:ind w:firstLine="285"/>
        <w:jc w:val="both"/>
        <w:rPr>
          <w:rFonts w:ascii="Bookman Old Style" w:hAnsi="Bookman Old Style" w:cs="Bookman Old Style"/>
          <w:sz w:val="24"/>
          <w:szCs w:val="24"/>
          <w:lang w:val="ro-RO"/>
        </w:rPr>
      </w:pPr>
      <w:r w:rsidRPr="009A23A1">
        <w:rPr>
          <w:rFonts w:ascii="Bookman Old Style" w:hAnsi="Bookman Old Style" w:cs="Bookman Old Style"/>
          <w:sz w:val="24"/>
          <w:szCs w:val="24"/>
          <w:lang w:val="ro-RO"/>
        </w:rPr>
        <w:br w:type="page"/>
      </w:r>
    </w:p>
    <w:p w:rsidR="00035F6D" w:rsidRPr="009A23A1" w:rsidRDefault="00035F6D" w:rsidP="00141905">
      <w:pPr>
        <w:widowControl w:val="0"/>
        <w:autoSpaceDE w:val="0"/>
        <w:autoSpaceDN w:val="0"/>
        <w:adjustRightInd w:val="0"/>
        <w:spacing w:after="0" w:line="240" w:lineRule="auto"/>
        <w:ind w:firstLine="285"/>
        <w:jc w:val="center"/>
        <w:rPr>
          <w:rFonts w:ascii="Bookman Old Style" w:hAnsi="Bookman Old Style" w:cs="Bookman Old Style"/>
          <w:b/>
          <w:shadow/>
          <w:sz w:val="24"/>
          <w:szCs w:val="24"/>
          <w:lang w:val="ro-RO"/>
        </w:rPr>
      </w:pPr>
      <w:r w:rsidRPr="009A23A1">
        <w:rPr>
          <w:rFonts w:ascii="Bookman Old Style" w:hAnsi="Bookman Old Style" w:cs="Bookman Old Style"/>
          <w:b/>
          <w:shadow/>
          <w:sz w:val="24"/>
          <w:szCs w:val="24"/>
          <w:lang w:val="ro-RO"/>
        </w:rPr>
        <w:t>C</w:t>
      </w:r>
      <w:r w:rsidR="00141905" w:rsidRPr="009A23A1">
        <w:rPr>
          <w:rFonts w:ascii="Bookman Old Style" w:hAnsi="Bookman Old Style" w:cs="Bookman Old Style"/>
          <w:b/>
          <w:shadow/>
          <w:sz w:val="24"/>
          <w:szCs w:val="24"/>
          <w:lang w:val="ro-RO"/>
        </w:rPr>
        <w:t xml:space="preserve"> </w:t>
      </w:r>
      <w:r w:rsidRPr="009A23A1">
        <w:rPr>
          <w:rFonts w:ascii="Bookman Old Style" w:hAnsi="Bookman Old Style" w:cs="Bookman Old Style"/>
          <w:b/>
          <w:shadow/>
          <w:sz w:val="24"/>
          <w:szCs w:val="24"/>
          <w:lang w:val="ro-RO"/>
        </w:rPr>
        <w:t>U</w:t>
      </w:r>
      <w:r w:rsidR="00141905" w:rsidRPr="009A23A1">
        <w:rPr>
          <w:rFonts w:ascii="Bookman Old Style" w:hAnsi="Bookman Old Style" w:cs="Bookman Old Style"/>
          <w:b/>
          <w:shadow/>
          <w:sz w:val="24"/>
          <w:szCs w:val="24"/>
          <w:lang w:val="ro-RO"/>
        </w:rPr>
        <w:t xml:space="preserve"> </w:t>
      </w:r>
      <w:r w:rsidRPr="009A23A1">
        <w:rPr>
          <w:rFonts w:ascii="Bookman Old Style" w:hAnsi="Bookman Old Style" w:cs="Bookman Old Style"/>
          <w:b/>
          <w:shadow/>
          <w:sz w:val="24"/>
          <w:szCs w:val="24"/>
          <w:lang w:val="ro-RO"/>
        </w:rPr>
        <w:t>P</w:t>
      </w:r>
      <w:r w:rsidR="00141905" w:rsidRPr="009A23A1">
        <w:rPr>
          <w:rFonts w:ascii="Bookman Old Style" w:hAnsi="Bookman Old Style" w:cs="Bookman Old Style"/>
          <w:b/>
          <w:shadow/>
          <w:sz w:val="24"/>
          <w:szCs w:val="24"/>
          <w:lang w:val="ro-RO"/>
        </w:rPr>
        <w:t xml:space="preserve"> </w:t>
      </w:r>
      <w:r w:rsidRPr="009A23A1">
        <w:rPr>
          <w:rFonts w:ascii="Bookman Old Style" w:hAnsi="Bookman Old Style" w:cs="Bookman Old Style"/>
          <w:b/>
          <w:shadow/>
          <w:sz w:val="24"/>
          <w:szCs w:val="24"/>
          <w:lang w:val="ro-RO"/>
        </w:rPr>
        <w:t>R</w:t>
      </w:r>
      <w:r w:rsidR="00141905" w:rsidRPr="009A23A1">
        <w:rPr>
          <w:rFonts w:ascii="Bookman Old Style" w:hAnsi="Bookman Old Style" w:cs="Bookman Old Style"/>
          <w:b/>
          <w:shadow/>
          <w:sz w:val="24"/>
          <w:szCs w:val="24"/>
          <w:lang w:val="ro-RO"/>
        </w:rPr>
        <w:t xml:space="preserve"> </w:t>
      </w:r>
      <w:r w:rsidRPr="009A23A1">
        <w:rPr>
          <w:rFonts w:ascii="Bookman Old Style" w:hAnsi="Bookman Old Style" w:cs="Bookman Old Style"/>
          <w:b/>
          <w:shadow/>
          <w:sz w:val="24"/>
          <w:szCs w:val="24"/>
          <w:lang w:val="ro-RO"/>
        </w:rPr>
        <w:t>I</w:t>
      </w:r>
      <w:r w:rsidR="00141905" w:rsidRPr="009A23A1">
        <w:rPr>
          <w:rFonts w:ascii="Bookman Old Style" w:hAnsi="Bookman Old Style" w:cs="Bookman Old Style"/>
          <w:b/>
          <w:shadow/>
          <w:sz w:val="24"/>
          <w:szCs w:val="24"/>
          <w:lang w:val="ro-RO"/>
        </w:rPr>
        <w:t xml:space="preserve"> </w:t>
      </w:r>
      <w:r w:rsidRPr="009A23A1">
        <w:rPr>
          <w:rFonts w:ascii="Bookman Old Style" w:hAnsi="Bookman Old Style" w:cs="Bookman Old Style"/>
          <w:b/>
          <w:shadow/>
          <w:sz w:val="24"/>
          <w:szCs w:val="24"/>
          <w:lang w:val="ro-RO"/>
        </w:rPr>
        <w:t>N</w:t>
      </w:r>
      <w:r w:rsidR="00141905" w:rsidRPr="009A23A1">
        <w:rPr>
          <w:rFonts w:ascii="Bookman Old Style" w:hAnsi="Bookman Old Style" w:cs="Bookman Old Style"/>
          <w:b/>
          <w:shadow/>
          <w:sz w:val="24"/>
          <w:szCs w:val="24"/>
          <w:lang w:val="ro-RO"/>
        </w:rPr>
        <w:t xml:space="preserve"> </w:t>
      </w:r>
      <w:r w:rsidRPr="009A23A1">
        <w:rPr>
          <w:rFonts w:ascii="Bookman Old Style" w:hAnsi="Bookman Old Style" w:cs="Bookman Old Style"/>
          <w:b/>
          <w:shadow/>
          <w:sz w:val="24"/>
          <w:szCs w:val="24"/>
          <w:lang w:val="ro-RO"/>
        </w:rPr>
        <w:t>S</w:t>
      </w:r>
    </w:p>
    <w:p w:rsidR="00E556EB" w:rsidRPr="009A23A1" w:rsidRDefault="00E556EB" w:rsidP="00C56636">
      <w:pPr>
        <w:pStyle w:val="TOCHeading"/>
        <w:rPr>
          <w:rFonts w:ascii="Bookman Old Style" w:hAnsi="Bookman Old Style"/>
          <w:sz w:val="24"/>
          <w:szCs w:val="24"/>
        </w:rPr>
      </w:pPr>
    </w:p>
    <w:p w:rsidR="00C80A75" w:rsidRPr="009A23A1" w:rsidRDefault="00E556EB">
      <w:pPr>
        <w:pStyle w:val="TOC1"/>
        <w:tabs>
          <w:tab w:val="right" w:leader="dot" w:pos="7257"/>
        </w:tabs>
        <w:rPr>
          <w:rFonts w:ascii="Bookman Old Style" w:hAnsi="Bookman Old Style"/>
          <w:b w:val="0"/>
          <w:noProof/>
          <w:sz w:val="24"/>
          <w:szCs w:val="24"/>
        </w:rPr>
      </w:pPr>
      <w:r w:rsidRPr="009A23A1">
        <w:rPr>
          <w:rFonts w:ascii="Bookman Old Style" w:hAnsi="Bookman Old Style"/>
          <w:sz w:val="24"/>
          <w:szCs w:val="24"/>
        </w:rPr>
        <w:fldChar w:fldCharType="begin"/>
      </w:r>
      <w:r w:rsidRPr="009A23A1">
        <w:rPr>
          <w:rFonts w:ascii="Bookman Old Style" w:hAnsi="Bookman Old Style"/>
          <w:sz w:val="24"/>
          <w:szCs w:val="24"/>
        </w:rPr>
        <w:instrText xml:space="preserve"> TOC \o "1-3" \h \z \u </w:instrText>
      </w:r>
      <w:r w:rsidRPr="009A23A1">
        <w:rPr>
          <w:rFonts w:ascii="Bookman Old Style" w:hAnsi="Bookman Old Style"/>
          <w:sz w:val="24"/>
          <w:szCs w:val="24"/>
        </w:rPr>
        <w:fldChar w:fldCharType="separate"/>
      </w:r>
      <w:hyperlink w:anchor="_Toc413079998" w:history="1">
        <w:r w:rsidR="00C80A75" w:rsidRPr="009A23A1">
          <w:rPr>
            <w:rStyle w:val="Hyperlink"/>
            <w:rFonts w:ascii="Bookman Old Style" w:hAnsi="Bookman Old Style"/>
            <w:noProof/>
            <w:sz w:val="24"/>
            <w:szCs w:val="24"/>
          </w:rPr>
          <w:t>Cartea întâi  INTRAREA ÎN LABIRINT</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_Toc413079998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6</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79999" w:history="1">
        <w:r w:rsidR="00C80A75" w:rsidRPr="009A23A1">
          <w:rPr>
            <w:rStyle w:val="Hyperlink"/>
            <w:rFonts w:ascii="Bookman Old Style" w:hAnsi="Bookman Old Style"/>
            <w:noProof/>
            <w:sz w:val="24"/>
            <w:szCs w:val="24"/>
          </w:rPr>
          <w:t>Capitolul 1  Zâmbetul reginei</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_Toc413079999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8</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0" w:history="1">
        <w:r w:rsidR="00C80A75" w:rsidRPr="009A23A1">
          <w:rPr>
            <w:rStyle w:val="Hyperlink"/>
            <w:rFonts w:ascii="Bookman Old Style" w:hAnsi="Bookman Old Style"/>
            <w:noProof/>
            <w:sz w:val="24"/>
            <w:szCs w:val="24"/>
          </w:rPr>
          <w:t>Capitolul 2  Geniul</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_Toc413080000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27</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1" w:history="1">
        <w:r w:rsidR="00C80A75" w:rsidRPr="009A23A1">
          <w:rPr>
            <w:rStyle w:val="Hyperlink"/>
            <w:rFonts w:ascii="Bookman Old Style" w:hAnsi="Bookman Old Style"/>
            <w:noProof/>
            <w:sz w:val="24"/>
            <w:szCs w:val="24"/>
          </w:rPr>
          <w:t>Capitolul 3  Apa acră a minciunii</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_Toc413080001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49</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2" w:history="1">
        <w:r w:rsidR="00C80A75" w:rsidRPr="009A23A1">
          <w:rPr>
            <w:rStyle w:val="Hyperlink"/>
            <w:rFonts w:ascii="Bookman Old Style" w:hAnsi="Bookman Old Style"/>
            <w:noProof/>
            <w:sz w:val="24"/>
            <w:szCs w:val="24"/>
          </w:rPr>
          <w:t>Capitolul 4  Un Minotaur propriu</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_Toc413080002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74</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3" w:history="1">
        <w:r w:rsidR="00C80A75" w:rsidRPr="009A23A1">
          <w:rPr>
            <w:rStyle w:val="Hyperlink"/>
            <w:rFonts w:ascii="Bookman Old Style" w:hAnsi="Bookman Old Style"/>
            <w:noProof/>
            <w:sz w:val="24"/>
            <w:szCs w:val="24"/>
          </w:rPr>
          <w:t>Capitolul 5  Un Cain pentru stâlpul infamiei</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_Toc413080003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98</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4" w:history="1">
        <w:r w:rsidR="00C80A75" w:rsidRPr="009A23A1">
          <w:rPr>
            <w:rStyle w:val="Hyperlink"/>
            <w:rFonts w:ascii="Bookman Old Style" w:hAnsi="Bookman Old Style"/>
            <w:noProof/>
            <w:sz w:val="24"/>
            <w:szCs w:val="24"/>
          </w:rPr>
          <w:t>Capitolul 6  Faza de calcinare</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_Toc413080004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125</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5" w:history="1">
        <w:r w:rsidR="00C80A75" w:rsidRPr="009A23A1">
          <w:rPr>
            <w:rStyle w:val="Hyperlink"/>
            <w:rFonts w:ascii="Bookman Old Style" w:hAnsi="Bookman Old Style"/>
            <w:noProof/>
            <w:sz w:val="24"/>
            <w:szCs w:val="24"/>
          </w:rPr>
          <w:t xml:space="preserve">Capitolul 7  Genial precum Rode </w:t>
        </w:r>
        <w:r w:rsidR="00C80A75" w:rsidRPr="009A23A1">
          <w:rPr>
            <w:rStyle w:val="Hyperlink"/>
            <w:rFonts w:ascii="Cambria" w:hAnsi="Cambria" w:cs="Cambria"/>
            <w:noProof/>
            <w:sz w:val="24"/>
            <w:szCs w:val="24"/>
          </w:rPr>
          <w:t>ș</w:t>
        </w:r>
        <w:r w:rsidR="00C80A75" w:rsidRPr="009A23A1">
          <w:rPr>
            <w:rStyle w:val="Hyperlink"/>
            <w:rFonts w:ascii="Bookman Old Style" w:hAnsi="Bookman Old Style"/>
            <w:noProof/>
            <w:sz w:val="24"/>
            <w:szCs w:val="24"/>
          </w:rPr>
          <w:t>i tot at</w:t>
        </w:r>
        <w:r w:rsidR="00C80A75" w:rsidRPr="009A23A1">
          <w:rPr>
            <w:rStyle w:val="Hyperlink"/>
            <w:rFonts w:ascii="Bookman Old Style" w:hAnsi="Bookman Old Style" w:cs="Bookman Old Style"/>
            <w:noProof/>
            <w:sz w:val="24"/>
            <w:szCs w:val="24"/>
          </w:rPr>
          <w:t>â</w:t>
        </w:r>
        <w:r w:rsidR="00C80A75" w:rsidRPr="009A23A1">
          <w:rPr>
            <w:rStyle w:val="Hyperlink"/>
            <w:rFonts w:ascii="Bookman Old Style" w:hAnsi="Bookman Old Style"/>
            <w:noProof/>
            <w:sz w:val="24"/>
            <w:szCs w:val="24"/>
          </w:rPr>
          <w:t>t de nefericit</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_Toc413080005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149</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6" w:history="1">
        <w:r w:rsidR="00C80A75" w:rsidRPr="009A23A1">
          <w:rPr>
            <w:rStyle w:val="Hyperlink"/>
            <w:rFonts w:ascii="Bookman Old Style" w:hAnsi="Bookman Old Style"/>
            <w:noProof/>
            <w:sz w:val="24"/>
            <w:szCs w:val="24"/>
          </w:rPr>
          <w:t xml:space="preserve">Capitolul 8  La bine omul poate fi adus </w:t>
        </w:r>
        <w:r w:rsidR="00C80A75" w:rsidRPr="009A23A1">
          <w:rPr>
            <w:rStyle w:val="Hyperlink"/>
            <w:rFonts w:ascii="Cambria" w:hAnsi="Cambria" w:cs="Cambria"/>
            <w:noProof/>
            <w:sz w:val="24"/>
            <w:szCs w:val="24"/>
          </w:rPr>
          <w:t>ș</w:t>
        </w:r>
        <w:r w:rsidR="00C80A75" w:rsidRPr="009A23A1">
          <w:rPr>
            <w:rStyle w:val="Hyperlink"/>
            <w:rFonts w:ascii="Bookman Old Style" w:hAnsi="Bookman Old Style"/>
            <w:noProof/>
            <w:sz w:val="24"/>
            <w:szCs w:val="24"/>
          </w:rPr>
          <w:t>i cu for</w:t>
        </w:r>
        <w:r w:rsidR="00C80A75" w:rsidRPr="009A23A1">
          <w:rPr>
            <w:rStyle w:val="Hyperlink"/>
            <w:rFonts w:ascii="Cambria" w:hAnsi="Cambria" w:cs="Cambria"/>
            <w:noProof/>
            <w:sz w:val="24"/>
            <w:szCs w:val="24"/>
          </w:rPr>
          <w:t>ț</w:t>
        </w:r>
        <w:r w:rsidR="00C80A75" w:rsidRPr="009A23A1">
          <w:rPr>
            <w:rStyle w:val="Hyperlink"/>
            <w:rFonts w:ascii="Bookman Old Style" w:hAnsi="Bookman Old Style"/>
            <w:noProof/>
            <w:sz w:val="24"/>
            <w:szCs w:val="24"/>
          </w:rPr>
          <w:t>a</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_Toc413080006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167</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7" w:history="1">
        <w:r w:rsidR="00C80A75" w:rsidRPr="009A23A1">
          <w:rPr>
            <w:rStyle w:val="Hyperlink"/>
            <w:rFonts w:ascii="Bookman Old Style" w:hAnsi="Bookman Old Style"/>
            <w:noProof/>
            <w:sz w:val="24"/>
            <w:szCs w:val="24"/>
          </w:rPr>
          <w:t>Capitolul 9  Fumul amar al spaimei</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_Toc413080007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193</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8" w:history="1">
        <w:r w:rsidR="00C80A75" w:rsidRPr="009A23A1">
          <w:rPr>
            <w:rStyle w:val="Hyperlink"/>
            <w:rFonts w:ascii="Bookman Old Style" w:hAnsi="Bookman Old Style"/>
            <w:noProof/>
            <w:sz w:val="24"/>
            <w:szCs w:val="24"/>
          </w:rPr>
          <w:t>Capitolul 10  Detectivule, găse</w:t>
        </w:r>
        <w:r w:rsidR="00C80A75" w:rsidRPr="009A23A1">
          <w:rPr>
            <w:rStyle w:val="Hyperlink"/>
            <w:rFonts w:ascii="Cambria" w:hAnsi="Cambria" w:cs="Cambria"/>
            <w:noProof/>
            <w:sz w:val="24"/>
            <w:szCs w:val="24"/>
          </w:rPr>
          <w:t>ș</w:t>
        </w:r>
        <w:r w:rsidR="00C80A75" w:rsidRPr="009A23A1">
          <w:rPr>
            <w:rStyle w:val="Hyperlink"/>
            <w:rFonts w:ascii="Bookman Old Style" w:hAnsi="Bookman Old Style"/>
            <w:noProof/>
            <w:sz w:val="24"/>
            <w:szCs w:val="24"/>
          </w:rPr>
          <w:t>te ho</w:t>
        </w:r>
        <w:r w:rsidR="00C80A75" w:rsidRPr="009A23A1">
          <w:rPr>
            <w:rStyle w:val="Hyperlink"/>
            <w:rFonts w:ascii="Cambria" w:hAnsi="Cambria" w:cs="Cambria"/>
            <w:noProof/>
            <w:sz w:val="24"/>
            <w:szCs w:val="24"/>
          </w:rPr>
          <w:t>ț</w:t>
        </w:r>
        <w:r w:rsidR="00C80A75" w:rsidRPr="009A23A1">
          <w:rPr>
            <w:rStyle w:val="Hyperlink"/>
            <w:rFonts w:ascii="Bookman Old Style" w:hAnsi="Bookman Old Style"/>
            <w:noProof/>
            <w:sz w:val="24"/>
            <w:szCs w:val="24"/>
          </w:rPr>
          <w:t>ul!</w:t>
        </w:r>
        <w:r w:rsidR="00C80A75" w:rsidRPr="009A23A1">
          <w:rPr>
            <w:rStyle w:val="Hyperlink"/>
            <w:rFonts w:ascii="Bookman Old Style" w:hAnsi="Bookman Old Style" w:cs="Bookman Old Style"/>
            <w:noProof/>
            <w:sz w:val="24"/>
            <w:szCs w:val="24"/>
          </w:rPr>
          <w:t>…</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_Toc413080008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219</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09" w:history="1">
        <w:r w:rsidR="00C80A75" w:rsidRPr="009A23A1">
          <w:rPr>
            <w:rStyle w:val="Hyperlink"/>
            <w:rFonts w:ascii="Bookman Old Style" w:hAnsi="Bookman Old Style"/>
            <w:noProof/>
            <w:sz w:val="24"/>
            <w:szCs w:val="24"/>
          </w:rPr>
          <w:t>Capitolul 11  Intrarea în labirint</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_Toc413080009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243</w:t>
        </w:r>
        <w:r w:rsidR="00C80A75" w:rsidRPr="009A23A1">
          <w:rPr>
            <w:rFonts w:ascii="Bookman Old Style" w:hAnsi="Bookman Old Style"/>
            <w:noProof/>
            <w:webHidden/>
            <w:sz w:val="24"/>
            <w:szCs w:val="24"/>
          </w:rPr>
          <w:fldChar w:fldCharType="end"/>
        </w:r>
      </w:hyperlink>
    </w:p>
    <w:p w:rsidR="00C80A75" w:rsidRPr="009A23A1" w:rsidRDefault="00E01D2D">
      <w:pPr>
        <w:pStyle w:val="TOC1"/>
        <w:tabs>
          <w:tab w:val="right" w:leader="dot" w:pos="7257"/>
        </w:tabs>
        <w:rPr>
          <w:rFonts w:ascii="Bookman Old Style" w:hAnsi="Bookman Old Style"/>
          <w:b w:val="0"/>
          <w:noProof/>
          <w:sz w:val="24"/>
          <w:szCs w:val="24"/>
        </w:rPr>
      </w:pPr>
      <w:hyperlink w:anchor="_Toc413080010" w:history="1">
        <w:r w:rsidR="00C80A75" w:rsidRPr="009A23A1">
          <w:rPr>
            <w:rStyle w:val="Hyperlink"/>
            <w:rFonts w:ascii="Bookman Old Style" w:hAnsi="Bookman Old Style"/>
            <w:noProof/>
            <w:sz w:val="24"/>
            <w:szCs w:val="24"/>
          </w:rPr>
          <w:t>Cartea a doua  ADEVĂRUL ÎL AFLI GÂNDIND…</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_Toc413080010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275</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11" w:history="1">
        <w:r w:rsidR="00C80A75" w:rsidRPr="009A23A1">
          <w:rPr>
            <w:rStyle w:val="Hyperlink"/>
            <w:rFonts w:ascii="Bookman Old Style" w:hAnsi="Bookman Old Style"/>
            <w:noProof/>
            <w:sz w:val="24"/>
            <w:szCs w:val="24"/>
          </w:rPr>
          <w:t>Capitolul 1  Un Minotaur de paie</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_Toc413080011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277</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12" w:history="1">
        <w:r w:rsidR="00C80A75" w:rsidRPr="009A23A1">
          <w:rPr>
            <w:rStyle w:val="Hyperlink"/>
            <w:rFonts w:ascii="Bookman Old Style" w:hAnsi="Bookman Old Style"/>
            <w:noProof/>
            <w:sz w:val="24"/>
            <w:szCs w:val="24"/>
          </w:rPr>
          <w:t>Capitolul 2  Mi</w:t>
        </w:r>
        <w:r w:rsidR="00C80A75" w:rsidRPr="009A23A1">
          <w:rPr>
            <w:rStyle w:val="Hyperlink"/>
            <w:rFonts w:ascii="Cambria" w:hAnsi="Cambria" w:cs="Cambria"/>
            <w:noProof/>
            <w:sz w:val="24"/>
            <w:szCs w:val="24"/>
          </w:rPr>
          <w:t>ș</w:t>
        </w:r>
        <w:r w:rsidR="00C80A75" w:rsidRPr="009A23A1">
          <w:rPr>
            <w:rStyle w:val="Hyperlink"/>
            <w:rFonts w:ascii="Bookman Old Style" w:hAnsi="Bookman Old Style"/>
            <w:noProof/>
            <w:sz w:val="24"/>
            <w:szCs w:val="24"/>
          </w:rPr>
          <w:t>elia spore</w:t>
        </w:r>
        <w:r w:rsidR="00C80A75" w:rsidRPr="009A23A1">
          <w:rPr>
            <w:rStyle w:val="Hyperlink"/>
            <w:rFonts w:ascii="Cambria" w:hAnsi="Cambria" w:cs="Cambria"/>
            <w:noProof/>
            <w:sz w:val="24"/>
            <w:szCs w:val="24"/>
          </w:rPr>
          <w:t>ș</w:t>
        </w:r>
        <w:r w:rsidR="00C80A75" w:rsidRPr="009A23A1">
          <w:rPr>
            <w:rStyle w:val="Hyperlink"/>
            <w:rFonts w:ascii="Bookman Old Style" w:hAnsi="Bookman Old Style"/>
            <w:noProof/>
            <w:sz w:val="24"/>
            <w:szCs w:val="24"/>
          </w:rPr>
          <w:t>te dac</w:t>
        </w:r>
        <w:r w:rsidR="00C80A75" w:rsidRPr="009A23A1">
          <w:rPr>
            <w:rStyle w:val="Hyperlink"/>
            <w:rFonts w:ascii="Bookman Old Style" w:hAnsi="Bookman Old Style" w:cs="Bookman Old Style"/>
            <w:noProof/>
            <w:sz w:val="24"/>
            <w:szCs w:val="24"/>
          </w:rPr>
          <w:t>ă</w:t>
        </w:r>
        <w:r w:rsidR="00C80A75" w:rsidRPr="009A23A1">
          <w:rPr>
            <w:rStyle w:val="Hyperlink"/>
            <w:rFonts w:ascii="Bookman Old Style" w:hAnsi="Bookman Old Style"/>
            <w:noProof/>
            <w:sz w:val="24"/>
            <w:szCs w:val="24"/>
          </w:rPr>
          <w:t xml:space="preserve"> e </w:t>
        </w:r>
        <w:r w:rsidR="00C80A75" w:rsidRPr="009A23A1">
          <w:rPr>
            <w:rStyle w:val="Hyperlink"/>
            <w:rFonts w:ascii="Bookman Old Style" w:hAnsi="Bookman Old Style" w:cs="Bookman Old Style"/>
            <w:noProof/>
            <w:sz w:val="24"/>
            <w:szCs w:val="24"/>
          </w:rPr>
          <w:t>î</w:t>
        </w:r>
        <w:r w:rsidR="00C80A75" w:rsidRPr="009A23A1">
          <w:rPr>
            <w:rStyle w:val="Hyperlink"/>
            <w:rFonts w:ascii="Bookman Old Style" w:hAnsi="Bookman Old Style"/>
            <w:noProof/>
            <w:sz w:val="24"/>
            <w:szCs w:val="24"/>
          </w:rPr>
          <w:t>nso</w:t>
        </w:r>
        <w:r w:rsidR="00C80A75" w:rsidRPr="009A23A1">
          <w:rPr>
            <w:rStyle w:val="Hyperlink"/>
            <w:rFonts w:ascii="Cambria" w:hAnsi="Cambria" w:cs="Cambria"/>
            <w:noProof/>
            <w:sz w:val="24"/>
            <w:szCs w:val="24"/>
          </w:rPr>
          <w:t>ț</w:t>
        </w:r>
        <w:r w:rsidR="00C80A75" w:rsidRPr="009A23A1">
          <w:rPr>
            <w:rStyle w:val="Hyperlink"/>
            <w:rFonts w:ascii="Bookman Old Style" w:hAnsi="Bookman Old Style"/>
            <w:noProof/>
            <w:sz w:val="24"/>
            <w:szCs w:val="24"/>
          </w:rPr>
          <w:t>it</w:t>
        </w:r>
        <w:r w:rsidR="00C80A75" w:rsidRPr="009A23A1">
          <w:rPr>
            <w:rStyle w:val="Hyperlink"/>
            <w:rFonts w:ascii="Bookman Old Style" w:hAnsi="Bookman Old Style" w:cs="Bookman Old Style"/>
            <w:noProof/>
            <w:sz w:val="24"/>
            <w:szCs w:val="24"/>
          </w:rPr>
          <w:t>ă</w:t>
        </w:r>
        <w:r w:rsidR="00C80A75" w:rsidRPr="009A23A1">
          <w:rPr>
            <w:rStyle w:val="Hyperlink"/>
            <w:rFonts w:ascii="Bookman Old Style" w:hAnsi="Bookman Old Style"/>
            <w:noProof/>
            <w:sz w:val="24"/>
            <w:szCs w:val="24"/>
          </w:rPr>
          <w:t xml:space="preserve"> de prostie</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_Toc413080012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314</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13" w:history="1">
        <w:r w:rsidR="00C80A75" w:rsidRPr="009A23A1">
          <w:rPr>
            <w:rStyle w:val="Hyperlink"/>
            <w:rFonts w:ascii="Bookman Old Style" w:hAnsi="Bookman Old Style"/>
            <w:noProof/>
            <w:sz w:val="24"/>
            <w:szCs w:val="24"/>
          </w:rPr>
          <w:t>Capitolul 3  „… Pogoară de viu în viul mormânt…”</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_Toc413080013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342</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14" w:history="1">
        <w:r w:rsidR="00C80A75" w:rsidRPr="009A23A1">
          <w:rPr>
            <w:rStyle w:val="Hyperlink"/>
            <w:rFonts w:ascii="Bookman Old Style" w:hAnsi="Bookman Old Style"/>
            <w:noProof/>
            <w:sz w:val="24"/>
            <w:szCs w:val="24"/>
          </w:rPr>
          <w:t>Capitolul 4  Oamenii au memorie bună</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_Toc413080014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379</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15" w:history="1">
        <w:r w:rsidR="00C80A75" w:rsidRPr="009A23A1">
          <w:rPr>
            <w:rStyle w:val="Hyperlink"/>
            <w:rFonts w:ascii="Bookman Old Style" w:hAnsi="Bookman Old Style"/>
            <w:noProof/>
            <w:sz w:val="24"/>
            <w:szCs w:val="24"/>
          </w:rPr>
          <w:t>Capitolul 5  Bunica lui Truman</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_Toc413080015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407</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16" w:history="1">
        <w:r w:rsidR="00C80A75" w:rsidRPr="009A23A1">
          <w:rPr>
            <w:rStyle w:val="Hyperlink"/>
            <w:rFonts w:ascii="Bookman Old Style" w:hAnsi="Bookman Old Style"/>
            <w:noProof/>
            <w:sz w:val="24"/>
            <w:szCs w:val="24"/>
          </w:rPr>
          <w:t>Capitolul 6  Un alibi perfect</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_Toc413080016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456</w:t>
        </w:r>
        <w:r w:rsidR="00C80A75" w:rsidRPr="009A23A1">
          <w:rPr>
            <w:rFonts w:ascii="Bookman Old Style" w:hAnsi="Bookman Old Style"/>
            <w:noProof/>
            <w:webHidden/>
            <w:sz w:val="24"/>
            <w:szCs w:val="24"/>
          </w:rPr>
          <w:fldChar w:fldCharType="end"/>
        </w:r>
      </w:hyperlink>
    </w:p>
    <w:p w:rsidR="00C80A75" w:rsidRPr="009A23A1" w:rsidRDefault="00E01D2D">
      <w:pPr>
        <w:pStyle w:val="TOC2"/>
        <w:tabs>
          <w:tab w:val="right" w:leader="dot" w:pos="7257"/>
        </w:tabs>
        <w:rPr>
          <w:rFonts w:ascii="Bookman Old Style" w:hAnsi="Bookman Old Style"/>
          <w:noProof/>
          <w:sz w:val="24"/>
          <w:szCs w:val="24"/>
        </w:rPr>
      </w:pPr>
      <w:hyperlink w:anchor="_Toc413080017" w:history="1">
        <w:r w:rsidR="00C80A75" w:rsidRPr="009A23A1">
          <w:rPr>
            <w:rStyle w:val="Hyperlink"/>
            <w:rFonts w:ascii="Bookman Old Style" w:hAnsi="Bookman Old Style"/>
            <w:noProof/>
            <w:sz w:val="24"/>
            <w:szCs w:val="24"/>
          </w:rPr>
          <w:t>Capitolul 7  Soarta omului stă în însă</w:t>
        </w:r>
        <w:r w:rsidR="00C80A75" w:rsidRPr="009A23A1">
          <w:rPr>
            <w:rStyle w:val="Hyperlink"/>
            <w:rFonts w:ascii="Cambria" w:hAnsi="Cambria" w:cs="Cambria"/>
            <w:noProof/>
            <w:sz w:val="24"/>
            <w:szCs w:val="24"/>
          </w:rPr>
          <w:t>ș</w:t>
        </w:r>
        <w:r w:rsidR="00C80A75" w:rsidRPr="009A23A1">
          <w:rPr>
            <w:rStyle w:val="Hyperlink"/>
            <w:rFonts w:ascii="Bookman Old Style" w:hAnsi="Bookman Old Style"/>
            <w:noProof/>
            <w:sz w:val="24"/>
            <w:szCs w:val="24"/>
          </w:rPr>
          <w:t>i firea lui</w:t>
        </w:r>
        <w:r w:rsidR="00C80A75" w:rsidRPr="009A23A1">
          <w:rPr>
            <w:rFonts w:ascii="Bookman Old Style" w:hAnsi="Bookman Old Style"/>
            <w:noProof/>
            <w:webHidden/>
            <w:sz w:val="24"/>
            <w:szCs w:val="24"/>
          </w:rPr>
          <w:tab/>
        </w:r>
        <w:r w:rsidR="00C80A75" w:rsidRPr="009A23A1">
          <w:rPr>
            <w:rFonts w:ascii="Bookman Old Style" w:hAnsi="Bookman Old Style"/>
            <w:noProof/>
            <w:webHidden/>
            <w:sz w:val="24"/>
            <w:szCs w:val="24"/>
          </w:rPr>
          <w:fldChar w:fldCharType="begin"/>
        </w:r>
        <w:r w:rsidR="00C80A75" w:rsidRPr="009A23A1">
          <w:rPr>
            <w:rFonts w:ascii="Bookman Old Style" w:hAnsi="Bookman Old Style"/>
            <w:noProof/>
            <w:webHidden/>
            <w:sz w:val="24"/>
            <w:szCs w:val="24"/>
          </w:rPr>
          <w:instrText xml:space="preserve"> PAGEREF _Toc413080017 \h </w:instrText>
        </w:r>
        <w:r w:rsidR="00C80A75" w:rsidRPr="009A23A1">
          <w:rPr>
            <w:rFonts w:ascii="Bookman Old Style" w:hAnsi="Bookman Old Style"/>
            <w:noProof/>
            <w:webHidden/>
            <w:sz w:val="24"/>
            <w:szCs w:val="24"/>
          </w:rPr>
        </w:r>
        <w:r w:rsidR="00C80A75" w:rsidRPr="009A23A1">
          <w:rPr>
            <w:rFonts w:ascii="Bookman Old Style" w:hAnsi="Bookman Old Style"/>
            <w:noProof/>
            <w:webHidden/>
            <w:sz w:val="24"/>
            <w:szCs w:val="24"/>
          </w:rPr>
          <w:fldChar w:fldCharType="separate"/>
        </w:r>
        <w:r w:rsidR="00C80A75" w:rsidRPr="009A23A1">
          <w:rPr>
            <w:rFonts w:ascii="Bookman Old Style" w:hAnsi="Bookman Old Style"/>
            <w:noProof/>
            <w:webHidden/>
            <w:sz w:val="24"/>
            <w:szCs w:val="24"/>
          </w:rPr>
          <w:t>472</w:t>
        </w:r>
        <w:r w:rsidR="00C80A75" w:rsidRPr="009A23A1">
          <w:rPr>
            <w:rFonts w:ascii="Bookman Old Style" w:hAnsi="Bookman Old Style"/>
            <w:noProof/>
            <w:webHidden/>
            <w:sz w:val="24"/>
            <w:szCs w:val="24"/>
          </w:rPr>
          <w:fldChar w:fldCharType="end"/>
        </w:r>
      </w:hyperlink>
    </w:p>
    <w:p w:rsidR="00FE78C1" w:rsidRPr="009A23A1" w:rsidRDefault="00E556EB" w:rsidP="00C80A75">
      <w:pPr>
        <w:rPr>
          <w:rFonts w:ascii="Bookman Old Style" w:hAnsi="Bookman Old Style" w:cs="Bookman Old Style"/>
          <w:sz w:val="24"/>
          <w:szCs w:val="24"/>
          <w:lang w:val="ro-RO"/>
        </w:rPr>
      </w:pPr>
      <w:r w:rsidRPr="009A23A1">
        <w:rPr>
          <w:rFonts w:ascii="Bookman Old Style" w:hAnsi="Bookman Old Style"/>
          <w:b/>
          <w:bCs/>
          <w:noProof/>
          <w:sz w:val="24"/>
          <w:szCs w:val="24"/>
        </w:rPr>
        <w:fldChar w:fldCharType="end"/>
      </w: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FE78C1" w:rsidP="00FE78C1">
      <w:pPr>
        <w:widowControl w:val="0"/>
        <w:autoSpaceDE w:val="0"/>
        <w:autoSpaceDN w:val="0"/>
        <w:adjustRightInd w:val="0"/>
        <w:spacing w:after="0" w:line="240" w:lineRule="auto"/>
        <w:jc w:val="both"/>
        <w:rPr>
          <w:rFonts w:ascii="Bookman Old Style" w:hAnsi="Bookman Old Style" w:cs="Bookman Old Style"/>
          <w:sz w:val="24"/>
          <w:szCs w:val="24"/>
          <w:lang w:val="ro-RO"/>
        </w:rPr>
      </w:pPr>
    </w:p>
    <w:p w:rsidR="00FE78C1" w:rsidRPr="009A23A1" w:rsidRDefault="00035F6D" w:rsidP="00FE78C1">
      <w:pPr>
        <w:widowControl w:val="0"/>
        <w:autoSpaceDE w:val="0"/>
        <w:autoSpaceDN w:val="0"/>
        <w:adjustRightInd w:val="0"/>
        <w:spacing w:after="0" w:line="240" w:lineRule="auto"/>
        <w:jc w:val="center"/>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Lector: AUR</w:t>
      </w:r>
      <w:r w:rsidR="00FE78C1" w:rsidRPr="009A23A1">
        <w:rPr>
          <w:rFonts w:ascii="Bookman Old Style" w:hAnsi="Bookman Old Style" w:cs="Bookman Old Style"/>
          <w:sz w:val="24"/>
          <w:szCs w:val="24"/>
          <w:lang w:val="ro-RO"/>
        </w:rPr>
        <w:t>E</w:t>
      </w:r>
      <w:r w:rsidRPr="009A23A1">
        <w:rPr>
          <w:rFonts w:ascii="Bookman Old Style" w:hAnsi="Bookman Old Style" w:cs="Bookman Old Style"/>
          <w:sz w:val="24"/>
          <w:szCs w:val="24"/>
          <w:lang w:val="ro-RO"/>
        </w:rPr>
        <w:t>L BU</w:t>
      </w:r>
      <w:r w:rsidR="00FE78C1"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C</w:t>
      </w:r>
      <w:r w:rsidR="00FE78C1" w:rsidRPr="009A23A1">
        <w:rPr>
          <w:rFonts w:ascii="Bookman Old Style" w:hAnsi="Bookman Old Style" w:cs="Bookman Old Style"/>
          <w:sz w:val="24"/>
          <w:szCs w:val="24"/>
          <w:lang w:val="ro-RO"/>
        </w:rPr>
        <w:t>I</w:t>
      </w:r>
      <w:r w:rsidRPr="009A23A1">
        <w:rPr>
          <w:rFonts w:ascii="Bookman Old Style" w:hAnsi="Bookman Old Style" w:cs="Bookman Old Style"/>
          <w:sz w:val="24"/>
          <w:szCs w:val="24"/>
          <w:lang w:val="ro-RO"/>
        </w:rPr>
        <w:t>UC</w:t>
      </w:r>
    </w:p>
    <w:p w:rsidR="00035F6D" w:rsidRPr="009A23A1" w:rsidRDefault="00035F6D" w:rsidP="00FE78C1">
      <w:pPr>
        <w:widowControl w:val="0"/>
        <w:autoSpaceDE w:val="0"/>
        <w:autoSpaceDN w:val="0"/>
        <w:adjustRightInd w:val="0"/>
        <w:spacing w:after="0" w:line="240" w:lineRule="auto"/>
        <w:jc w:val="center"/>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Tehnoredactor: ELENA BABY</w:t>
      </w:r>
    </w:p>
    <w:p w:rsidR="00FE78C1" w:rsidRPr="009A23A1" w:rsidRDefault="00FE78C1" w:rsidP="00FE78C1">
      <w:pPr>
        <w:widowControl w:val="0"/>
        <w:autoSpaceDE w:val="0"/>
        <w:autoSpaceDN w:val="0"/>
        <w:adjustRightInd w:val="0"/>
        <w:spacing w:after="0" w:line="240" w:lineRule="auto"/>
        <w:jc w:val="center"/>
        <w:rPr>
          <w:rFonts w:ascii="Bookman Old Style" w:hAnsi="Bookman Old Style" w:cs="Bookman Old Style"/>
          <w:sz w:val="24"/>
          <w:szCs w:val="24"/>
          <w:lang w:val="ro-RO"/>
        </w:rPr>
      </w:pPr>
    </w:p>
    <w:p w:rsidR="00035F6D" w:rsidRPr="009A23A1" w:rsidRDefault="00035F6D" w:rsidP="00FE78C1">
      <w:pPr>
        <w:widowControl w:val="0"/>
        <w:autoSpaceDE w:val="0"/>
        <w:autoSpaceDN w:val="0"/>
        <w:adjustRightInd w:val="0"/>
        <w:spacing w:after="0" w:line="240" w:lineRule="auto"/>
        <w:jc w:val="center"/>
        <w:rPr>
          <w:rFonts w:ascii="Bookman Old Style" w:hAnsi="Bookman Old Style" w:cs="Bookman Old Style"/>
          <w:i/>
          <w:sz w:val="24"/>
          <w:szCs w:val="24"/>
          <w:lang w:val="ro-RO"/>
        </w:rPr>
      </w:pPr>
      <w:r w:rsidRPr="009A23A1">
        <w:rPr>
          <w:rFonts w:ascii="Bookman Old Style" w:hAnsi="Bookman Old Style" w:cs="Bookman Old Style"/>
          <w:i/>
          <w:sz w:val="24"/>
          <w:szCs w:val="24"/>
          <w:lang w:val="ro-RO"/>
        </w:rPr>
        <w:t>Tiraj 61.630 ex. Bun de tipar: 14.01.1976. Coli tipar 29.</w:t>
      </w:r>
    </w:p>
    <w:p w:rsidR="00FE78C1" w:rsidRPr="009A23A1" w:rsidRDefault="00FE78C1" w:rsidP="00FE78C1">
      <w:pPr>
        <w:widowControl w:val="0"/>
        <w:autoSpaceDE w:val="0"/>
        <w:autoSpaceDN w:val="0"/>
        <w:adjustRightInd w:val="0"/>
        <w:spacing w:after="0" w:line="240" w:lineRule="auto"/>
        <w:jc w:val="center"/>
        <w:rPr>
          <w:rFonts w:ascii="Bookman Old Style" w:hAnsi="Bookman Old Style" w:cs="Bookman Old Style"/>
          <w:sz w:val="24"/>
          <w:szCs w:val="24"/>
          <w:lang w:val="ro-RO"/>
        </w:rPr>
      </w:pPr>
    </w:p>
    <w:p w:rsidR="00035F6D" w:rsidRPr="009A23A1" w:rsidRDefault="00035F6D" w:rsidP="00FE78C1">
      <w:pPr>
        <w:widowControl w:val="0"/>
        <w:autoSpaceDE w:val="0"/>
        <w:autoSpaceDN w:val="0"/>
        <w:adjustRightInd w:val="0"/>
        <w:spacing w:after="0" w:line="240" w:lineRule="auto"/>
        <w:jc w:val="center"/>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Comanda nr. 50 527</w:t>
      </w:r>
    </w:p>
    <w:p w:rsidR="00035F6D" w:rsidRPr="009A23A1" w:rsidRDefault="00035F6D" w:rsidP="00FE78C1">
      <w:pPr>
        <w:widowControl w:val="0"/>
        <w:autoSpaceDE w:val="0"/>
        <w:autoSpaceDN w:val="0"/>
        <w:adjustRightInd w:val="0"/>
        <w:spacing w:after="0" w:line="240" w:lineRule="auto"/>
        <w:jc w:val="center"/>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Combinatul Poligrafic</w:t>
      </w:r>
      <w:r w:rsidR="00F13A4D" w:rsidRPr="009A23A1">
        <w:rPr>
          <w:rFonts w:ascii="Bookman Old Style" w:hAnsi="Bookman Old Style" w:cs="Bookman Old Style"/>
          <w:sz w:val="24"/>
          <w:szCs w:val="24"/>
          <w:lang w:val="ro-RO"/>
        </w:rPr>
        <w:t xml:space="preserve"> „</w:t>
      </w:r>
      <w:r w:rsidRPr="009A23A1">
        <w:rPr>
          <w:rFonts w:ascii="Bookman Old Style" w:hAnsi="Bookman Old Style" w:cs="Bookman Old Style"/>
          <w:sz w:val="24"/>
          <w:szCs w:val="24"/>
          <w:lang w:val="ro-RO"/>
        </w:rPr>
        <w:t>Casa Sc</w:t>
      </w:r>
      <w:r w:rsidR="00506999"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nte</w:t>
      </w:r>
      <w:r w:rsidR="00FE78C1" w:rsidRPr="009A23A1">
        <w:rPr>
          <w:rFonts w:ascii="Bookman Old Style" w:hAnsi="Bookman Old Style" w:cs="Bookman Old Style"/>
          <w:sz w:val="24"/>
          <w:szCs w:val="24"/>
          <w:lang w:val="ro-RO"/>
        </w:rPr>
        <w:t>ii”,</w:t>
      </w:r>
      <w:r w:rsidR="00FE78C1" w:rsidRPr="009A23A1">
        <w:rPr>
          <w:rFonts w:ascii="Bookman Old Style" w:hAnsi="Bookman Old Style" w:cs="Bookman Old Style"/>
          <w:sz w:val="24"/>
          <w:szCs w:val="24"/>
          <w:lang w:val="ro-RO"/>
        </w:rPr>
        <w:br/>
      </w:r>
      <w:r w:rsidRPr="009A23A1">
        <w:rPr>
          <w:rFonts w:ascii="Bookman Old Style" w:hAnsi="Bookman Old Style" w:cs="Bookman Old Style"/>
          <w:sz w:val="24"/>
          <w:szCs w:val="24"/>
          <w:lang w:val="ro-RO"/>
        </w:rPr>
        <w:t>Pia</w:t>
      </w:r>
      <w:r w:rsidR="00F13A4D" w:rsidRPr="009A23A1">
        <w:rPr>
          <w:rFonts w:ascii="Cambria" w:hAnsi="Cambria" w:cs="Cambria"/>
          <w:sz w:val="24"/>
          <w:szCs w:val="24"/>
          <w:lang w:val="ro-RO"/>
        </w:rPr>
        <w:t>ț</w:t>
      </w:r>
      <w:r w:rsidRPr="009A23A1">
        <w:rPr>
          <w:rFonts w:ascii="Bookman Old Style" w:hAnsi="Bookman Old Style" w:cs="Bookman Old Style"/>
          <w:sz w:val="24"/>
          <w:szCs w:val="24"/>
          <w:lang w:val="ro-RO"/>
        </w:rPr>
        <w:t>a S</w:t>
      </w:r>
      <w:r w:rsidR="00FE78C1" w:rsidRPr="009A23A1">
        <w:rPr>
          <w:rFonts w:ascii="Bookman Old Style" w:hAnsi="Bookman Old Style" w:cs="Bookman Old Style"/>
          <w:sz w:val="24"/>
          <w:szCs w:val="24"/>
          <w:lang w:val="ro-RO"/>
        </w:rPr>
        <w:t>c</w:t>
      </w:r>
      <w:r w:rsidR="00506999" w:rsidRPr="009A23A1">
        <w:rPr>
          <w:rFonts w:ascii="Bookman Old Style" w:hAnsi="Bookman Old Style" w:cs="Bookman Old Style"/>
          <w:sz w:val="24"/>
          <w:szCs w:val="24"/>
          <w:lang w:val="ro-RO"/>
        </w:rPr>
        <w:t>î</w:t>
      </w:r>
      <w:r w:rsidRPr="009A23A1">
        <w:rPr>
          <w:rFonts w:ascii="Bookman Old Style" w:hAnsi="Bookman Old Style" w:cs="Bookman Old Style"/>
          <w:sz w:val="24"/>
          <w:szCs w:val="24"/>
          <w:lang w:val="ro-RO"/>
        </w:rPr>
        <w:t>nteii nr. 1 - Bucure</w:t>
      </w:r>
      <w:r w:rsidR="00F13A4D" w:rsidRPr="009A23A1">
        <w:rPr>
          <w:rFonts w:ascii="Cambria" w:hAnsi="Cambria" w:cs="Cambria"/>
          <w:sz w:val="24"/>
          <w:szCs w:val="24"/>
          <w:lang w:val="ro-RO"/>
        </w:rPr>
        <w:t>ș</w:t>
      </w:r>
      <w:r w:rsidRPr="009A23A1">
        <w:rPr>
          <w:rFonts w:ascii="Bookman Old Style" w:hAnsi="Bookman Old Style" w:cs="Bookman Old Style"/>
          <w:sz w:val="24"/>
          <w:szCs w:val="24"/>
          <w:lang w:val="ro-RO"/>
        </w:rPr>
        <w:t>ti,</w:t>
      </w:r>
    </w:p>
    <w:p w:rsidR="00035F6D" w:rsidRPr="009A23A1" w:rsidRDefault="00035F6D" w:rsidP="00FE78C1">
      <w:pPr>
        <w:widowControl w:val="0"/>
        <w:autoSpaceDE w:val="0"/>
        <w:autoSpaceDN w:val="0"/>
        <w:adjustRightInd w:val="0"/>
        <w:spacing w:after="0" w:line="240" w:lineRule="auto"/>
        <w:jc w:val="center"/>
        <w:rPr>
          <w:rFonts w:ascii="Bookman Old Style" w:hAnsi="Bookman Old Style" w:cs="Bookman Old Style"/>
          <w:sz w:val="24"/>
          <w:szCs w:val="24"/>
          <w:lang w:val="ro-RO"/>
        </w:rPr>
      </w:pPr>
      <w:r w:rsidRPr="009A23A1">
        <w:rPr>
          <w:rFonts w:ascii="Bookman Old Style" w:hAnsi="Bookman Old Style" w:cs="Bookman Old Style"/>
          <w:sz w:val="24"/>
          <w:szCs w:val="24"/>
          <w:lang w:val="ro-RO"/>
        </w:rPr>
        <w:t>Republica Socialistă România</w:t>
      </w:r>
    </w:p>
    <w:p w:rsidR="00035F6D" w:rsidRPr="009A23A1" w:rsidRDefault="00035F6D">
      <w:pPr>
        <w:widowControl w:val="0"/>
        <w:autoSpaceDE w:val="0"/>
        <w:autoSpaceDN w:val="0"/>
        <w:adjustRightInd w:val="0"/>
        <w:spacing w:after="0" w:line="240" w:lineRule="auto"/>
        <w:ind w:firstLine="285"/>
        <w:jc w:val="both"/>
        <w:rPr>
          <w:rFonts w:ascii="Bookman Old Style" w:hAnsi="Bookman Old Style"/>
          <w:sz w:val="24"/>
          <w:szCs w:val="24"/>
          <w:lang w:val="ro-RO"/>
        </w:rPr>
      </w:pPr>
    </w:p>
    <w:p w:rsidR="002B1EE6" w:rsidRPr="009A23A1" w:rsidRDefault="002B1EE6" w:rsidP="002B1EE6">
      <w:pPr>
        <w:widowControl w:val="0"/>
        <w:autoSpaceDE w:val="0"/>
        <w:autoSpaceDN w:val="0"/>
        <w:adjustRightInd w:val="0"/>
        <w:spacing w:after="0" w:line="240" w:lineRule="auto"/>
        <w:ind w:firstLine="285"/>
        <w:jc w:val="right"/>
        <w:rPr>
          <w:rFonts w:ascii="Bookman Old Style" w:hAnsi="Bookman Old Style"/>
          <w:sz w:val="24"/>
          <w:szCs w:val="24"/>
          <w:lang w:val="ro-RO"/>
        </w:rPr>
      </w:pPr>
      <w:r w:rsidRPr="009A23A1">
        <w:rPr>
          <w:rFonts w:ascii="Bookman Old Style" w:hAnsi="Bookman Old Style"/>
          <w:sz w:val="24"/>
          <w:szCs w:val="24"/>
          <w:lang w:val="ro-RO"/>
        </w:rPr>
        <w:t>Versiune ebook: [1.0] hunyade</w:t>
      </w:r>
    </w:p>
    <w:sectPr w:rsidR="002B1EE6" w:rsidRPr="009A23A1" w:rsidSect="00C80A75">
      <w:headerReference w:type="even" r:id="rId7"/>
      <w:headerReference w:type="default" r:id="rId8"/>
      <w:footerReference w:type="even" r:id="rId9"/>
      <w:footerReference w:type="default" r:id="rId10"/>
      <w:pgSz w:w="8391" w:h="11906"/>
      <w:pgMar w:top="749" w:right="562" w:bottom="850" w:left="562"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D2D" w:rsidRDefault="00E01D2D">
      <w:pPr>
        <w:spacing w:after="0" w:line="240" w:lineRule="auto"/>
      </w:pPr>
      <w:r>
        <w:separator/>
      </w:r>
    </w:p>
  </w:endnote>
  <w:endnote w:type="continuationSeparator" w:id="0">
    <w:p w:rsidR="00E01D2D" w:rsidRDefault="00E01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charset w:val="00"/>
    <w:family w:val="roman"/>
    <w:pitch w:val="variable"/>
    <w:sig w:usb0="E00002FF" w:usb1="400004FF" w:usb2="00000000" w:usb3="00000000" w:csb0="0000019F" w:csb1="00000000"/>
  </w:font>
  <w:font w:name="Constantia">
    <w:charset w:val="00"/>
    <w:family w:val="roman"/>
    <w:pitch w:val="variable"/>
    <w:sig w:usb0="A00002EF" w:usb1="4000204B" w:usb2="00000000" w:usb3="00000000" w:csb0="0000019F" w:csb1="00000000"/>
  </w:font>
  <w:font w:name="Bookman Old Style">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A75" w:rsidRPr="00C80A75" w:rsidRDefault="00C80A75" w:rsidP="00C80A75">
    <w:pPr>
      <w:pStyle w:val="Footer"/>
      <w:jc w:val="right"/>
      <w:rPr>
        <w:rFonts w:ascii="Palatino Linotype" w:hAnsi="Palatino Linotype"/>
      </w:rPr>
    </w:pPr>
    <w:r w:rsidRPr="00C80A75">
      <w:rPr>
        <w:rFonts w:ascii="Palatino Linotype" w:hAnsi="Palatino Linotype"/>
      </w:rPr>
      <w:fldChar w:fldCharType="begin"/>
    </w:r>
    <w:r w:rsidRPr="00C80A75">
      <w:rPr>
        <w:rFonts w:ascii="Palatino Linotype" w:hAnsi="Palatino Linotype"/>
      </w:rPr>
      <w:instrText xml:space="preserve"> PAGE   \* MERGEFORMAT </w:instrText>
    </w:r>
    <w:r w:rsidRPr="00C80A75">
      <w:rPr>
        <w:rFonts w:ascii="Palatino Linotype" w:hAnsi="Palatino Linotype"/>
      </w:rPr>
      <w:fldChar w:fldCharType="separate"/>
    </w:r>
    <w:r w:rsidR="009A23A1">
      <w:rPr>
        <w:rFonts w:ascii="Palatino Linotype" w:hAnsi="Palatino Linotype"/>
        <w:noProof/>
      </w:rPr>
      <w:t>10</w:t>
    </w:r>
    <w:r w:rsidRPr="00C80A75">
      <w:rPr>
        <w:rFonts w:ascii="Palatino Linotype" w:hAnsi="Palatino Linotype"/>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75" w:rsidRDefault="00185575" w:rsidP="00F13A4D">
    <w:pPr>
      <w:pStyle w:val="Footer"/>
      <w:jc w:val="right"/>
      <w:rPr>
        <w:rFonts w:ascii="Times New Roman" w:hAnsi="Times New Roman"/>
        <w:sz w:val="20"/>
        <w:szCs w:val="20"/>
        <w:lang w:val="x-none"/>
      </w:rPr>
    </w:pPr>
    <w:r w:rsidRPr="00F13A4D">
      <w:rPr>
        <w:rFonts w:ascii="Constantia" w:hAnsi="Constantia"/>
      </w:rPr>
      <w:fldChar w:fldCharType="begin"/>
    </w:r>
    <w:r w:rsidRPr="00F13A4D">
      <w:rPr>
        <w:rFonts w:ascii="Constantia" w:hAnsi="Constantia"/>
      </w:rPr>
      <w:instrText xml:space="preserve"> PAGE   \* MERGEFORMAT </w:instrText>
    </w:r>
    <w:r w:rsidRPr="00F13A4D">
      <w:rPr>
        <w:rFonts w:ascii="Constantia" w:hAnsi="Constantia"/>
      </w:rPr>
      <w:fldChar w:fldCharType="separate"/>
    </w:r>
    <w:r w:rsidR="009A23A1">
      <w:rPr>
        <w:rFonts w:ascii="Constantia" w:hAnsi="Constantia"/>
        <w:noProof/>
      </w:rPr>
      <w:t>9</w:t>
    </w:r>
    <w:r w:rsidRPr="00F13A4D">
      <w:rPr>
        <w:rFonts w:ascii="Constantia" w:hAnsi="Constant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D2D" w:rsidRDefault="00E01D2D">
      <w:pPr>
        <w:spacing w:after="0" w:line="240" w:lineRule="auto"/>
      </w:pPr>
      <w:r>
        <w:separator/>
      </w:r>
    </w:p>
  </w:footnote>
  <w:footnote w:type="continuationSeparator" w:id="0">
    <w:p w:rsidR="00E01D2D" w:rsidRDefault="00E01D2D">
      <w:pPr>
        <w:spacing w:after="0" w:line="240" w:lineRule="auto"/>
      </w:pPr>
      <w:r>
        <w:continuationSeparator/>
      </w:r>
    </w:p>
  </w:footnote>
  <w:footnote w:id="1">
    <w:p w:rsidR="00185575" w:rsidRDefault="00185575" w:rsidP="0064693B">
      <w:pPr>
        <w:pStyle w:val="FootnoteText"/>
      </w:pPr>
      <w:r>
        <w:rPr>
          <w:rStyle w:val="FootnoteReference"/>
        </w:rPr>
        <w:footnoteRef/>
      </w:r>
      <w:r>
        <w:t> </w:t>
      </w:r>
      <w:r w:rsidRPr="0064693B">
        <w:t xml:space="preserve">Etcétera adv. (Arată că enumerarea ar putea fi continuată) Și alții, și altele, și ceilalți, și așa mai departe. [Prescurtat: etc. – Var.: ețétera adv.] – Din lat. </w:t>
      </w:r>
      <w:r w:rsidRPr="0064693B">
        <w:rPr>
          <w:b/>
        </w:rPr>
        <w:t>et caetera</w:t>
      </w:r>
      <w:r>
        <w:t>.</w:t>
      </w:r>
    </w:p>
  </w:footnote>
  <w:footnote w:id="2">
    <w:p w:rsidR="00185575" w:rsidRPr="00DA1E0E" w:rsidRDefault="00185575">
      <w:pPr>
        <w:pStyle w:val="FootnoteText"/>
      </w:pPr>
      <w:r>
        <w:rPr>
          <w:rStyle w:val="FootnoteReference"/>
        </w:rPr>
        <w:footnoteRef/>
      </w:r>
      <w:r>
        <w:t> </w:t>
      </w:r>
      <w:r w:rsidRPr="00DA1E0E">
        <w:t xml:space="preserve">M.U.R. - </w:t>
      </w:r>
      <w:r w:rsidRPr="00DA1E0E">
        <w:rPr>
          <w:i/>
        </w:rPr>
        <w:t>Moskovskii ugolovnîi roz</w:t>
      </w:r>
      <w:r>
        <w:rPr>
          <w:i/>
        </w:rPr>
        <w:t>î</w:t>
      </w:r>
      <w:r w:rsidRPr="00DA1E0E">
        <w:rPr>
          <w:i/>
        </w:rPr>
        <w:t>sk</w:t>
      </w:r>
      <w:r w:rsidRPr="00DA1E0E">
        <w:t xml:space="preserve"> (Secția judiciară a miliției din Moscova).</w:t>
      </w:r>
    </w:p>
  </w:footnote>
  <w:footnote w:id="3">
    <w:p w:rsidR="00185575" w:rsidRDefault="00185575" w:rsidP="0015113A">
      <w:pPr>
        <w:pStyle w:val="FootnoteText"/>
      </w:pPr>
      <w:r>
        <w:rPr>
          <w:rStyle w:val="FootnoteReference"/>
        </w:rPr>
        <w:footnoteRef/>
      </w:r>
      <w:r>
        <w:t> </w:t>
      </w:r>
      <w:r w:rsidRPr="006D16D9">
        <w:t xml:space="preserve">Nicolò Amati </w:t>
      </w:r>
      <w:r w:rsidRPr="0015113A">
        <w:t xml:space="preserve">(3 decembre 1596 </w:t>
      </w:r>
      <w:r>
        <w:t>-</w:t>
      </w:r>
      <w:r w:rsidRPr="0015113A">
        <w:t xml:space="preserve"> 12 aprilie 1684) lutier italian originar din Cremona</w:t>
      </w:r>
      <w:r>
        <w:t>. A</w:t>
      </w:r>
      <w:r w:rsidRPr="006D16D9">
        <w:t xml:space="preserve"> fost fiul lui Girolamo Amati și a fost cel mai eminent membru al familiei. A îmbunătățit modelul implementat de înaintașii săi și a confecționat instrumente care puteau să producă un ton mai puternic. Modelele sale erau neobișnuit de mici dar a realizat un model mai mare cunoscut azi sub numele de </w:t>
      </w:r>
      <w:r>
        <w:t>„</w:t>
      </w:r>
      <w:r w:rsidRPr="006D16D9">
        <w:rPr>
          <w:i/>
        </w:rPr>
        <w:t>Grand Amati</w:t>
      </w:r>
      <w:r>
        <w:t>”</w:t>
      </w:r>
      <w:r w:rsidRPr="006D16D9">
        <w:t xml:space="preserve"> care a devenit una dintre cele mai râvnite viori. Dintre ucenicii săi cei mai cunoscuți sunt </w:t>
      </w:r>
      <w:r w:rsidRPr="006D16D9">
        <w:rPr>
          <w:i/>
        </w:rPr>
        <w:t>Antonio Stradivari</w:t>
      </w:r>
      <w:r w:rsidRPr="006D16D9">
        <w:t xml:space="preserve"> și </w:t>
      </w:r>
      <w:r w:rsidRPr="006D16D9">
        <w:rPr>
          <w:i/>
        </w:rPr>
        <w:t>Andrea Guarneri</w:t>
      </w:r>
      <w:r w:rsidRPr="006D16D9">
        <w:t>, primul membru al familiei Guarneri de lutieri. Există multe controverse cu privire la ucenicia lui Antonio Stradivari. Deși prima vioară cunoscută a lui Stradivari menționează că a fost ucenicul lui Amati, această ipoteză este intens dezbătută.</w:t>
      </w:r>
    </w:p>
  </w:footnote>
  <w:footnote w:id="4">
    <w:p w:rsidR="00185575" w:rsidRDefault="00185575" w:rsidP="00D74FEB">
      <w:pPr>
        <w:pStyle w:val="FootnoteText"/>
      </w:pPr>
      <w:r>
        <w:rPr>
          <w:rStyle w:val="FootnoteReference"/>
        </w:rPr>
        <w:footnoteRef/>
      </w:r>
      <w:r>
        <w:t> </w:t>
      </w:r>
      <w:r w:rsidRPr="00D74FEB">
        <w:rPr>
          <w:rFonts w:ascii="Palatino Linotype" w:hAnsi="Palatino Linotype" w:cs="Bookman Old Style"/>
        </w:rPr>
        <w:t>Străveche piesă de artilerie, turnată în anul 1586 de către meșterul Ciohov și păstrată în incinta Kremlinului</w:t>
      </w:r>
      <w:r>
        <w:rPr>
          <w:rFonts w:ascii="Palatino Linotype" w:hAnsi="Palatino Linotype" w:cs="Bookman Old Style"/>
        </w:rPr>
        <w:t>.</w:t>
      </w:r>
    </w:p>
  </w:footnote>
  <w:footnote w:id="5">
    <w:p w:rsidR="00185575" w:rsidRDefault="00185575" w:rsidP="0084645E">
      <w:pPr>
        <w:pStyle w:val="FootnoteText"/>
      </w:pPr>
      <w:r>
        <w:rPr>
          <w:rStyle w:val="FootnoteReference"/>
        </w:rPr>
        <w:footnoteRef/>
      </w:r>
      <w:r>
        <w:t> </w:t>
      </w:r>
      <w:r w:rsidRPr="0084645E">
        <w:rPr>
          <w:rFonts w:ascii="Palatino Linotype" w:hAnsi="Palatino Linotype" w:cs="Bookman Old Style"/>
        </w:rPr>
        <w:t>Oficiul de exploatare a spațiului locativ</w:t>
      </w:r>
      <w:r>
        <w:rPr>
          <w:rFonts w:ascii="Palatino Linotype" w:hAnsi="Palatino Linotype" w:cs="Bookman Old Style"/>
        </w:rPr>
        <w:t>.</w:t>
      </w:r>
    </w:p>
  </w:footnote>
  <w:footnote w:id="6">
    <w:p w:rsidR="00185575" w:rsidRPr="00C77C3A" w:rsidRDefault="00185575" w:rsidP="00C77C3A">
      <w:pPr>
        <w:pStyle w:val="FootnoteText"/>
      </w:pPr>
      <w:r>
        <w:rPr>
          <w:rStyle w:val="FootnoteReference"/>
        </w:rPr>
        <w:footnoteRef/>
      </w:r>
      <w:r>
        <w:t> </w:t>
      </w:r>
      <w:r w:rsidRPr="00B1790C">
        <w:rPr>
          <w:rFonts w:ascii="Palatino Linotype" w:hAnsi="Palatino Linotype" w:cs="Bookman Old Style"/>
          <w:i/>
        </w:rPr>
        <w:t>Baiocco</w:t>
      </w:r>
      <w:r w:rsidRPr="00C77C3A">
        <w:rPr>
          <w:rFonts w:ascii="Palatino Linotype" w:hAnsi="Palatino Linotype" w:cs="Bookman Old Style"/>
        </w:rPr>
        <w:t xml:space="preserve"> – veche de</w:t>
      </w:r>
      <w:r>
        <w:rPr>
          <w:rFonts w:ascii="Palatino Linotype" w:hAnsi="Palatino Linotype" w:cs="Bookman Old Style"/>
        </w:rPr>
        <w:t>nominare a unei monede italiene folosită în evul mediu în centrul Italiei, în provincia Lazio</w:t>
      </w:r>
      <w:r w:rsidRPr="00C77C3A">
        <w:rPr>
          <w:rFonts w:ascii="Palatino Linotype" w:hAnsi="Palatino Linotype" w:cs="Bookman Old Style"/>
        </w:rPr>
        <w:t>.</w:t>
      </w:r>
    </w:p>
  </w:footnote>
  <w:footnote w:id="7">
    <w:p w:rsidR="00185575" w:rsidRPr="004E2D87" w:rsidRDefault="00185575" w:rsidP="004E2D87">
      <w:pPr>
        <w:pStyle w:val="FootnoteText"/>
        <w:rPr>
          <w:lang w:val="en-US"/>
        </w:rPr>
      </w:pPr>
      <w:r>
        <w:rPr>
          <w:rStyle w:val="FootnoteReference"/>
        </w:rPr>
        <w:footnoteRef/>
      </w:r>
      <w:r>
        <w:t> </w:t>
      </w:r>
      <w:r w:rsidRPr="004E2D87">
        <w:t xml:space="preserve">Insectă coleopteră mare de culoare castanie, cu perișori roșcați pe picioare, al cărei mascul are la cap un corn curbat înapoi; </w:t>
      </w:r>
      <w:r w:rsidRPr="004E2D87">
        <w:rPr>
          <w:i/>
        </w:rPr>
        <w:t>nascorniță</w:t>
      </w:r>
      <w:r w:rsidRPr="004E2D87">
        <w:t xml:space="preserve"> (</w:t>
      </w:r>
      <w:r w:rsidRPr="004E2D87">
        <w:rPr>
          <w:i/>
        </w:rPr>
        <w:t>Oryctes nasicornis</w:t>
      </w:r>
      <w:r w:rsidRPr="004E2D87">
        <w:t>).</w:t>
      </w:r>
    </w:p>
  </w:footnote>
  <w:footnote w:id="8">
    <w:p w:rsidR="00B1790C" w:rsidRDefault="00B1790C" w:rsidP="00B1790C">
      <w:pPr>
        <w:pStyle w:val="FootnoteText"/>
      </w:pPr>
      <w:r>
        <w:rPr>
          <w:rStyle w:val="FootnoteReference"/>
        </w:rPr>
        <w:footnoteRef/>
      </w:r>
      <w:r>
        <w:t> </w:t>
      </w:r>
      <w:r w:rsidRPr="00B1790C">
        <w:t xml:space="preserve">Jean-Martin Charcot (n. 29 noiembrie 1825 - d. 16 august 1893) a fost un neurolog francez și profesor de anatomie patologică. Întreaga sa operă a produs un profund impact în disciplinele neurologiei și psihologiei, pe atunci în plină </w:t>
      </w:r>
      <w:r>
        <w:t>„</w:t>
      </w:r>
      <w:r w:rsidRPr="00B1790C">
        <w:t>adolescență</w:t>
      </w:r>
      <w:r>
        <w:t>”</w:t>
      </w:r>
      <w:r w:rsidRPr="00B1790C">
        <w:t>. Deși Charcot era un om de știință al secolului XIX, influența sa a dominat întreg secolul 20, în special prin munca faimoșilor săi elevi.</w:t>
      </w:r>
      <w:r>
        <w:t>.</w:t>
      </w:r>
    </w:p>
  </w:footnote>
  <w:footnote w:id="9">
    <w:p w:rsidR="00185575" w:rsidRDefault="00185575" w:rsidP="00817962">
      <w:pPr>
        <w:pStyle w:val="FootnoteText"/>
      </w:pPr>
      <w:r>
        <w:rPr>
          <w:rStyle w:val="FootnoteReference"/>
        </w:rPr>
        <w:footnoteRef/>
      </w:r>
      <w:r>
        <w:t> </w:t>
      </w:r>
      <w:r w:rsidRPr="00817962">
        <w:t>Rășină naturală extrasă dintr-o specie de tuia, folosită la prepararea lacurilor și a vopselelor, a unor chituri pentru sticlă și porțelan etc.</w:t>
      </w:r>
    </w:p>
  </w:footnote>
  <w:footnote w:id="10">
    <w:p w:rsidR="00185575" w:rsidRDefault="00185575" w:rsidP="00801477">
      <w:pPr>
        <w:pStyle w:val="FootnoteText"/>
      </w:pPr>
      <w:r>
        <w:rPr>
          <w:rStyle w:val="FootnoteReference"/>
        </w:rPr>
        <w:footnoteRef/>
      </w:r>
      <w:r>
        <w:t> </w:t>
      </w:r>
      <w:r w:rsidRPr="00801477">
        <w:rPr>
          <w:rFonts w:ascii="Palatino Linotype" w:hAnsi="Palatino Linotype" w:cs="Bookman Old Style"/>
        </w:rPr>
        <w:t>Stradă pe care se află sediul Miliției judiciare din Moscova</w:t>
      </w:r>
      <w:r>
        <w:rPr>
          <w:rFonts w:ascii="Palatino Linotype" w:hAnsi="Palatino Linotype" w:cs="Bookman Old Style"/>
        </w:rPr>
        <w:t>.</w:t>
      </w:r>
    </w:p>
  </w:footnote>
  <w:footnote w:id="11">
    <w:p w:rsidR="00534B08" w:rsidRPr="00534B08" w:rsidRDefault="00534B08" w:rsidP="00534B08">
      <w:pPr>
        <w:pStyle w:val="FootnoteText"/>
      </w:pPr>
      <w:r>
        <w:rPr>
          <w:rStyle w:val="FootnoteReference"/>
        </w:rPr>
        <w:footnoteRef/>
      </w:r>
      <w:r>
        <w:t> </w:t>
      </w:r>
      <w:r w:rsidRPr="00534B08">
        <w:rPr>
          <w:rFonts w:ascii="Palatino Linotype" w:hAnsi="Palatino Linotype" w:cs="Bookman Old Style"/>
        </w:rPr>
        <w:t>Krait </w:t>
      </w:r>
      <w:r>
        <w:rPr>
          <w:rFonts w:ascii="Palatino Linotype" w:hAnsi="Palatino Linotype" w:cs="Bookman Old Style"/>
        </w:rPr>
        <w:t>- șarpe (</w:t>
      </w:r>
      <w:r w:rsidRPr="00534B08">
        <w:rPr>
          <w:rFonts w:ascii="Palatino Linotype" w:hAnsi="Palatino Linotype" w:cs="Bookman Old Style"/>
          <w:i/>
        </w:rPr>
        <w:t>Bungarus caeruleus</w:t>
      </w:r>
      <w:r>
        <w:rPr>
          <w:rFonts w:ascii="Palatino Linotype" w:hAnsi="Palatino Linotype" w:cs="Bookman Old Style"/>
          <w:i/>
        </w:rPr>
        <w:t xml:space="preserve"> </w:t>
      </w:r>
      <w:r w:rsidRPr="00534B08">
        <w:rPr>
          <w:rFonts w:ascii="Palatino Linotype" w:hAnsi="Palatino Linotype" w:cs="Bookman Old Style"/>
        </w:rPr>
        <w:t xml:space="preserve">din familia </w:t>
      </w:r>
      <w:r>
        <w:rPr>
          <w:rFonts w:ascii="Palatino Linotype" w:hAnsi="Palatino Linotype" w:cs="Bookman Old Style"/>
          <w:i/>
        </w:rPr>
        <w:t>Elapidae.</w:t>
      </w:r>
      <w:r>
        <w:rPr>
          <w:rFonts w:ascii="Palatino Linotype" w:hAnsi="Palatino Linotype" w:cs="Bookman Old Style"/>
        </w:rPr>
        <w:t>) extrem de veninos (veninul poate provoca moartea în 2-3 ore), originar din India, Sri Lanka, Pakistan</w:t>
      </w:r>
      <w:r w:rsidRPr="00534B08">
        <w:rPr>
          <w:rFonts w:ascii="Palatino Linotype" w:hAnsi="Palatino Linotype" w:cs="Bookman Old Style"/>
        </w:rPr>
        <w:t>.</w:t>
      </w:r>
    </w:p>
  </w:footnote>
  <w:footnote w:id="12">
    <w:p w:rsidR="00185575" w:rsidRDefault="00185575" w:rsidP="00DF73D1">
      <w:pPr>
        <w:pStyle w:val="FootnoteText"/>
      </w:pPr>
      <w:r>
        <w:rPr>
          <w:rStyle w:val="FootnoteReference"/>
        </w:rPr>
        <w:footnoteRef/>
      </w:r>
      <w:r>
        <w:t> </w:t>
      </w:r>
      <w:r w:rsidRPr="00DF73D1">
        <w:t>Giulio Gaetano Gerolamo Pugnani</w:t>
      </w:r>
      <w:r>
        <w:t xml:space="preserve"> (</w:t>
      </w:r>
      <w:r w:rsidRPr="00DF73D1">
        <w:t>27.11.1731-15.07.1798</w:t>
      </w:r>
      <w:r>
        <w:t>) – violonist și compozitor italian.</w:t>
      </w:r>
    </w:p>
  </w:footnote>
  <w:footnote w:id="13">
    <w:p w:rsidR="00185575" w:rsidRDefault="00185575" w:rsidP="007B2B41">
      <w:pPr>
        <w:pStyle w:val="FootnoteText"/>
      </w:pPr>
      <w:r>
        <w:rPr>
          <w:rStyle w:val="FootnoteReference"/>
        </w:rPr>
        <w:footnoteRef/>
      </w:r>
      <w:r>
        <w:t xml:space="preserve"> Herostrat - </w:t>
      </w:r>
      <w:r w:rsidRPr="007B2B41">
        <w:t>(sec. 4 î. Hr.), locuitor din Efes. În dorința de a deveni celebru, a incendiat, în 356 î. Hr., Templul zeiței Artemis din acest oraș, considerat una dintre cele „șapte minuni” ale lumii.</w:t>
      </w:r>
    </w:p>
  </w:footnote>
  <w:footnote w:id="14">
    <w:p w:rsidR="00185575" w:rsidRPr="00A150A8" w:rsidRDefault="00185575" w:rsidP="00A150A8">
      <w:pPr>
        <w:pStyle w:val="FootnoteText"/>
      </w:pPr>
      <w:r>
        <w:rPr>
          <w:rStyle w:val="FootnoteReference"/>
        </w:rPr>
        <w:footnoteRef/>
      </w:r>
      <w:r>
        <w:t> </w:t>
      </w:r>
      <w:r w:rsidRPr="00A150A8">
        <w:rPr>
          <w:rFonts w:ascii="Palatino Linotype" w:hAnsi="Palatino Linotype" w:cs="Bookman Old Style"/>
        </w:rPr>
        <w:t xml:space="preserve">Pierre Rode (16.02.1774 </w:t>
      </w:r>
      <w:r>
        <w:rPr>
          <w:rFonts w:ascii="Palatino Linotype" w:hAnsi="Palatino Linotype" w:cs="Bookman Old Style"/>
        </w:rPr>
        <w:t>-</w:t>
      </w:r>
      <w:r w:rsidRPr="00A150A8">
        <w:rPr>
          <w:rFonts w:ascii="Palatino Linotype" w:hAnsi="Palatino Linotype" w:cs="Bookman Old Style"/>
        </w:rPr>
        <w:t xml:space="preserve"> </w:t>
      </w:r>
      <w:r>
        <w:rPr>
          <w:rFonts w:ascii="Palatino Linotype" w:hAnsi="Palatino Linotype" w:cs="Bookman Old Style"/>
        </w:rPr>
        <w:t>25,11,1830</w:t>
      </w:r>
      <w:r w:rsidRPr="00A150A8">
        <w:rPr>
          <w:rFonts w:ascii="Palatino Linotype" w:hAnsi="Palatino Linotype" w:cs="Bookman Old Style"/>
        </w:rPr>
        <w:t xml:space="preserve">) </w:t>
      </w:r>
      <w:r>
        <w:rPr>
          <w:rFonts w:ascii="Palatino Linotype" w:hAnsi="Palatino Linotype" w:cs="Bookman Old Style"/>
        </w:rPr>
        <w:t>-</w:t>
      </w:r>
      <w:r w:rsidRPr="00A150A8">
        <w:rPr>
          <w:rFonts w:ascii="Palatino Linotype" w:hAnsi="Palatino Linotype" w:cs="Bookman Old Style"/>
        </w:rPr>
        <w:t xml:space="preserve"> </w:t>
      </w:r>
      <w:r>
        <w:rPr>
          <w:rFonts w:ascii="Palatino Linotype" w:hAnsi="Palatino Linotype" w:cs="Bookman Old Style"/>
        </w:rPr>
        <w:t>compozitor și violonist francez</w:t>
      </w:r>
      <w:r w:rsidRPr="00A150A8">
        <w:rPr>
          <w:rFonts w:ascii="Palatino Linotype" w:hAnsi="Palatino Linotype" w:cs="Bookman Old Style"/>
        </w:rPr>
        <w:t>.</w:t>
      </w:r>
    </w:p>
  </w:footnote>
  <w:footnote w:id="15">
    <w:p w:rsidR="00185575" w:rsidRDefault="00185575" w:rsidP="004028E7">
      <w:pPr>
        <w:pStyle w:val="FootnoteText"/>
      </w:pPr>
      <w:r>
        <w:rPr>
          <w:rStyle w:val="FootnoteReference"/>
        </w:rPr>
        <w:footnoteRef/>
      </w:r>
      <w:r>
        <w:t> </w:t>
      </w:r>
      <w:r w:rsidRPr="004028E7">
        <w:t>Andrea Guarneri (c. 1626 - 7 decembrie 1698) a fost un ucenic în atelierul lui Niccol</w:t>
      </w:r>
      <w:r>
        <w:t>ò</w:t>
      </w:r>
      <w:r w:rsidRPr="004028E7">
        <w:t xml:space="preserve"> Amati din 1641 până în 1646 și a revenit pentru a produce viori pentru Amati din 1650 până în 1654. Primele sale instrumente sunt în general bazate pe modelul </w:t>
      </w:r>
      <w:r>
        <w:t>„</w:t>
      </w:r>
      <w:r w:rsidRPr="004028E7">
        <w:rPr>
          <w:i/>
        </w:rPr>
        <w:t>Grand Amati</w:t>
      </w:r>
      <w:r>
        <w:t>”</w:t>
      </w:r>
      <w:r w:rsidRPr="004028E7">
        <w:t xml:space="preserve"> dar mereu a încercat să atingă nivelul de sofisticare al instrumentelor Amati. Andrea Guarneri a produs câteva viole deosebite, pe una din ele interpretând </w:t>
      </w:r>
      <w:r w:rsidRPr="004028E7">
        <w:rPr>
          <w:i/>
        </w:rPr>
        <w:t>William Primrose</w:t>
      </w:r>
      <w:r w:rsidRPr="004028E7">
        <w:t>.</w:t>
      </w:r>
    </w:p>
  </w:footnote>
  <w:footnote w:id="16">
    <w:p w:rsidR="00185575" w:rsidRDefault="00185575" w:rsidP="00712424">
      <w:pPr>
        <w:pStyle w:val="FootnoteText"/>
      </w:pPr>
      <w:r>
        <w:rPr>
          <w:rStyle w:val="FootnoteReference"/>
        </w:rPr>
        <w:footnoteRef/>
      </w:r>
      <w:r>
        <w:t> </w:t>
      </w:r>
      <w:r w:rsidRPr="00712424">
        <w:rPr>
          <w:rFonts w:ascii="Palatino Linotype" w:hAnsi="Palatino Linotype" w:cs="Bookman Old Style"/>
        </w:rPr>
        <w:t>Lacul Ladoga. În timpul încercuirii Leningradului de către trupele hitleriste, singura legătură cu orașul asediat se făcea cu ajutorul automobilelor și autocamioanelor care treceau peste lacul înghețat, bombardat și acesta de inamic</w:t>
      </w:r>
      <w:r>
        <w:rPr>
          <w:rFonts w:ascii="Palatino Linotype" w:hAnsi="Palatino Linotype" w:cs="Bookman Old Style"/>
        </w:rPr>
        <w:t>.</w:t>
      </w:r>
    </w:p>
  </w:footnote>
  <w:footnote w:id="17">
    <w:p w:rsidR="00185575" w:rsidRDefault="00185575" w:rsidP="00712424">
      <w:pPr>
        <w:pStyle w:val="FootnoteText"/>
      </w:pPr>
      <w:r>
        <w:rPr>
          <w:rStyle w:val="FootnoteReference"/>
        </w:rPr>
        <w:footnoteRef/>
      </w:r>
      <w:r>
        <w:t> </w:t>
      </w:r>
      <w:r w:rsidRPr="00712424">
        <w:rPr>
          <w:rFonts w:ascii="Palatino Linotype" w:hAnsi="Palatino Linotype" w:cs="Bookman Old Style"/>
        </w:rPr>
        <w:t>Drumul peste lacul Ladoga</w:t>
      </w:r>
      <w:r>
        <w:rPr>
          <w:rFonts w:ascii="Palatino Linotype" w:hAnsi="Palatino Linotype" w:cs="Bookman Old Style"/>
        </w:rPr>
        <w:t>.</w:t>
      </w:r>
    </w:p>
  </w:footnote>
  <w:footnote w:id="18">
    <w:p w:rsidR="00185575" w:rsidRDefault="00185575" w:rsidP="007E041F">
      <w:pPr>
        <w:pStyle w:val="FootnoteText"/>
      </w:pPr>
      <w:r>
        <w:rPr>
          <w:rStyle w:val="FootnoteReference"/>
        </w:rPr>
        <w:footnoteRef/>
      </w:r>
      <w:r>
        <w:t> </w:t>
      </w:r>
      <w:r w:rsidRPr="007E041F">
        <w:rPr>
          <w:rFonts w:ascii="Palatino Linotype" w:hAnsi="Palatino Linotype" w:cs="Bookman Old Style"/>
        </w:rPr>
        <w:t>Echipă de tineri care ajută miliția în prevenirea și depistarea actelor de huliganism</w:t>
      </w:r>
      <w:r>
        <w:rPr>
          <w:rFonts w:ascii="Palatino Linotype" w:hAnsi="Palatino Linotype" w:cs="Bookman Old Style"/>
        </w:rPr>
        <w:t>.</w:t>
      </w:r>
    </w:p>
  </w:footnote>
  <w:footnote w:id="19">
    <w:p w:rsidR="00185575" w:rsidRDefault="00185575" w:rsidP="007E041F">
      <w:pPr>
        <w:pStyle w:val="FootnoteText"/>
      </w:pPr>
      <w:r>
        <w:rPr>
          <w:rStyle w:val="FootnoteReference"/>
        </w:rPr>
        <w:footnoteRef/>
      </w:r>
      <w:r>
        <w:t> </w:t>
      </w:r>
      <w:r w:rsidRPr="007E041F">
        <w:rPr>
          <w:i/>
        </w:rPr>
        <w:t>Giuseppe Giovanni Battista Guarneri</w:t>
      </w:r>
      <w:r w:rsidRPr="007E041F">
        <w:t xml:space="preserve"> (25 noiembrie 1666 - 1739 sau 1740), fiul cel mic al lui Andrea, s-a alăturat afacerii tatălui său în Cremona pe care a moștenit-o în 1698. Este inclus în rândul celor mai buni lutieri deși a fost într-o permanentă competiție cu Stradivari. Din jurul anului 1715 a fost ajutat de fiii săi și probabil de Carlo Bergonzi.</w:t>
      </w:r>
    </w:p>
  </w:footnote>
  <w:footnote w:id="20">
    <w:p w:rsidR="00185575" w:rsidRDefault="00185575" w:rsidP="005878C4">
      <w:pPr>
        <w:pStyle w:val="FootnoteText"/>
      </w:pPr>
      <w:r>
        <w:rPr>
          <w:rStyle w:val="FootnoteReference"/>
        </w:rPr>
        <w:footnoteRef/>
      </w:r>
      <w:r>
        <w:t> </w:t>
      </w:r>
      <w:r w:rsidRPr="005878C4">
        <w:rPr>
          <w:rFonts w:ascii="Palatino Linotype" w:hAnsi="Palatino Linotype" w:cs="Bookman Old Style"/>
        </w:rPr>
        <w:t>Inventator rus (1735-1818)</w:t>
      </w:r>
      <w:r>
        <w:rPr>
          <w:rFonts w:ascii="Palatino Linotype" w:hAnsi="Palatino Linotype" w:cs="Bookman Old Style"/>
        </w:rPr>
        <w:t>.</w:t>
      </w:r>
    </w:p>
  </w:footnote>
  <w:footnote w:id="21">
    <w:p w:rsidR="00185575" w:rsidRDefault="00185575" w:rsidP="00A06163">
      <w:pPr>
        <w:pStyle w:val="FootnoteText"/>
      </w:pPr>
      <w:r>
        <w:rPr>
          <w:rStyle w:val="FootnoteReference"/>
        </w:rPr>
        <w:footnoteRef/>
      </w:r>
      <w:r>
        <w:t> </w:t>
      </w:r>
      <w:r w:rsidRPr="00A06163">
        <w:rPr>
          <w:rFonts w:ascii="Palatino Linotype" w:hAnsi="Palatino Linotype" w:cs="Bookman Old Style"/>
        </w:rPr>
        <w:t>Membri ai unor corpuri de armată speciale (sec. XIV-XVI).</w:t>
      </w:r>
    </w:p>
  </w:footnote>
  <w:footnote w:id="22">
    <w:p w:rsidR="00185575" w:rsidRDefault="00185575" w:rsidP="00A06163">
      <w:pPr>
        <w:pStyle w:val="FootnoteText"/>
      </w:pPr>
      <w:r>
        <w:rPr>
          <w:rStyle w:val="FootnoteReference"/>
        </w:rPr>
        <w:footnoteRef/>
      </w:r>
      <w:r>
        <w:t> </w:t>
      </w:r>
      <w:r w:rsidRPr="00A06163">
        <w:rPr>
          <w:rFonts w:ascii="Palatino Linotype" w:hAnsi="Palatino Linotype" w:cs="Bookman Old Style"/>
        </w:rPr>
        <w:t>Cruce.</w:t>
      </w:r>
    </w:p>
  </w:footnote>
  <w:footnote w:id="23">
    <w:p w:rsidR="0002626F" w:rsidRDefault="0002626F" w:rsidP="0002626F">
      <w:pPr>
        <w:pStyle w:val="FootnoteText"/>
      </w:pPr>
      <w:r>
        <w:rPr>
          <w:rStyle w:val="FootnoteReference"/>
        </w:rPr>
        <w:footnoteRef/>
      </w:r>
      <w:r>
        <w:t> </w:t>
      </w:r>
      <w:r w:rsidRPr="0002626F">
        <w:rPr>
          <w:rFonts w:ascii="Palatino Linotype" w:hAnsi="Palatino Linotype" w:cs="Bookman Old Style"/>
          <w:i/>
        </w:rPr>
        <w:t>Kislîi</w:t>
      </w:r>
      <w:r w:rsidRPr="0002626F">
        <w:rPr>
          <w:rFonts w:ascii="Palatino Linotype" w:hAnsi="Palatino Linotype" w:cs="Bookman Old Style"/>
        </w:rPr>
        <w:t xml:space="preserve"> - acru</w:t>
      </w:r>
      <w:r>
        <w:rPr>
          <w:rFonts w:ascii="Palatino Linotype" w:hAnsi="Palatino Linotype" w:cs="Bookman Old Style"/>
        </w:rPr>
        <w:t>.</w:t>
      </w:r>
    </w:p>
  </w:footnote>
  <w:footnote w:id="24">
    <w:p w:rsidR="005B3051" w:rsidRDefault="005B3051" w:rsidP="005B3051">
      <w:pPr>
        <w:pStyle w:val="FootnoteText"/>
      </w:pPr>
      <w:r>
        <w:rPr>
          <w:rStyle w:val="FootnoteReference"/>
        </w:rPr>
        <w:footnoteRef/>
      </w:r>
      <w:r>
        <w:t> </w:t>
      </w:r>
      <w:r w:rsidRPr="005B3051">
        <w:t>Carlo Bergonzi (21.12.1683 – 09.02.1747) lutier italian care a lucrat cu Hieronymus Amati, Joseph Guarneri, si a fost considerat cel mai bun elev al lui Antonio Stradivari.</w:t>
      </w:r>
    </w:p>
  </w:footnote>
  <w:footnote w:id="25">
    <w:p w:rsidR="005B3051" w:rsidRDefault="005B3051" w:rsidP="005B3051">
      <w:pPr>
        <w:pStyle w:val="FootnoteText"/>
      </w:pPr>
      <w:r>
        <w:rPr>
          <w:rStyle w:val="FootnoteReference"/>
        </w:rPr>
        <w:footnoteRef/>
      </w:r>
      <w:r>
        <w:t> </w:t>
      </w:r>
      <w:r w:rsidRPr="005B3051">
        <w:t>Vincenzo Trusiano Panormo (1734–1813)</w:t>
      </w:r>
      <w:r>
        <w:t xml:space="preserve"> - lutier italian.</w:t>
      </w:r>
    </w:p>
  </w:footnote>
  <w:footnote w:id="26">
    <w:p w:rsidR="00F43CDD" w:rsidRDefault="00F43CDD" w:rsidP="00F43CDD">
      <w:pPr>
        <w:pStyle w:val="FootnoteText"/>
      </w:pPr>
      <w:r>
        <w:rPr>
          <w:rStyle w:val="FootnoteReference"/>
        </w:rPr>
        <w:footnoteRef/>
      </w:r>
      <w:r>
        <w:t> </w:t>
      </w:r>
      <w:r w:rsidRPr="00F43CDD">
        <w:rPr>
          <w:rFonts w:ascii="Palatino Linotype" w:hAnsi="Palatino Linotype" w:cs="Bookman Old Style"/>
        </w:rPr>
        <w:t>Monetăria statului</w:t>
      </w:r>
      <w:r>
        <w:rPr>
          <w:rFonts w:ascii="Palatino Linotype" w:hAnsi="Palatino Linotype" w:cs="Bookman Old Sty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A75" w:rsidRPr="00C80A75" w:rsidRDefault="00C80A75" w:rsidP="00C80A75">
    <w:pPr>
      <w:pStyle w:val="Header"/>
      <w:spacing w:after="0" w:line="240" w:lineRule="auto"/>
      <w:jc w:val="center"/>
      <w:rPr>
        <w:i/>
      </w:rPr>
    </w:pPr>
    <w:r w:rsidRPr="00C80A75">
      <w:rPr>
        <w:i/>
      </w:rPr>
      <w:t>În vizită la minotaur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75" w:rsidRPr="00C80A75" w:rsidRDefault="00C80A75" w:rsidP="00C80A75">
    <w:pPr>
      <w:tabs>
        <w:tab w:val="center" w:pos="4320"/>
        <w:tab w:val="right" w:pos="8640"/>
      </w:tabs>
      <w:spacing w:after="0" w:line="240" w:lineRule="auto"/>
      <w:jc w:val="center"/>
      <w:rPr>
        <w:rFonts w:ascii="Times New Roman" w:hAnsi="Times New Roman"/>
        <w:i/>
        <w:sz w:val="24"/>
        <w:szCs w:val="24"/>
        <w:lang w:val="x-none"/>
      </w:rPr>
    </w:pPr>
    <w:r w:rsidRPr="00C80A75">
      <w:rPr>
        <w:rFonts w:ascii="Times New Roman" w:hAnsi="Times New Roman"/>
        <w:i/>
        <w:sz w:val="24"/>
        <w:szCs w:val="24"/>
        <w:lang w:val="x-none"/>
      </w:rPr>
      <w:t>Arkadi &amp; Gheorghi Weiner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oNotTrackMoves/>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7A8F"/>
    <w:rsid w:val="0002626F"/>
    <w:rsid w:val="00035F6D"/>
    <w:rsid w:val="00060F9E"/>
    <w:rsid w:val="00093DBA"/>
    <w:rsid w:val="000B6AF3"/>
    <w:rsid w:val="000F3923"/>
    <w:rsid w:val="000F4C1F"/>
    <w:rsid w:val="00130444"/>
    <w:rsid w:val="00141905"/>
    <w:rsid w:val="0015113A"/>
    <w:rsid w:val="00152632"/>
    <w:rsid w:val="0016319B"/>
    <w:rsid w:val="00185575"/>
    <w:rsid w:val="001B1929"/>
    <w:rsid w:val="001D445C"/>
    <w:rsid w:val="00212D07"/>
    <w:rsid w:val="002270AE"/>
    <w:rsid w:val="002366AE"/>
    <w:rsid w:val="00257B48"/>
    <w:rsid w:val="002B1EE6"/>
    <w:rsid w:val="0032409F"/>
    <w:rsid w:val="00325618"/>
    <w:rsid w:val="00340CB6"/>
    <w:rsid w:val="003743F7"/>
    <w:rsid w:val="00375E85"/>
    <w:rsid w:val="003D2147"/>
    <w:rsid w:val="003D438C"/>
    <w:rsid w:val="003E0222"/>
    <w:rsid w:val="003E45D2"/>
    <w:rsid w:val="003F0377"/>
    <w:rsid w:val="004028E7"/>
    <w:rsid w:val="004277DD"/>
    <w:rsid w:val="0043111E"/>
    <w:rsid w:val="00442B13"/>
    <w:rsid w:val="0045000F"/>
    <w:rsid w:val="004709F2"/>
    <w:rsid w:val="004B7870"/>
    <w:rsid w:val="004E2D87"/>
    <w:rsid w:val="004F45F4"/>
    <w:rsid w:val="00506999"/>
    <w:rsid w:val="00534B08"/>
    <w:rsid w:val="00543B51"/>
    <w:rsid w:val="00570133"/>
    <w:rsid w:val="00570D58"/>
    <w:rsid w:val="0057556E"/>
    <w:rsid w:val="005878C4"/>
    <w:rsid w:val="0059790A"/>
    <w:rsid w:val="005B3051"/>
    <w:rsid w:val="005D3149"/>
    <w:rsid w:val="005E42C0"/>
    <w:rsid w:val="006046C6"/>
    <w:rsid w:val="00607A8F"/>
    <w:rsid w:val="00612A8A"/>
    <w:rsid w:val="00624ACB"/>
    <w:rsid w:val="006300AF"/>
    <w:rsid w:val="00643C2F"/>
    <w:rsid w:val="00645198"/>
    <w:rsid w:val="0064693B"/>
    <w:rsid w:val="006513F7"/>
    <w:rsid w:val="0065451E"/>
    <w:rsid w:val="006656FF"/>
    <w:rsid w:val="0067692C"/>
    <w:rsid w:val="00681A02"/>
    <w:rsid w:val="006A6C4B"/>
    <w:rsid w:val="006B222F"/>
    <w:rsid w:val="006B6587"/>
    <w:rsid w:val="006D16D9"/>
    <w:rsid w:val="006F577A"/>
    <w:rsid w:val="00703A2F"/>
    <w:rsid w:val="00712424"/>
    <w:rsid w:val="007A0526"/>
    <w:rsid w:val="007B2B41"/>
    <w:rsid w:val="007C42E7"/>
    <w:rsid w:val="007C7089"/>
    <w:rsid w:val="007E041F"/>
    <w:rsid w:val="00801477"/>
    <w:rsid w:val="00803E5B"/>
    <w:rsid w:val="00805C76"/>
    <w:rsid w:val="00817962"/>
    <w:rsid w:val="0084645E"/>
    <w:rsid w:val="008664B6"/>
    <w:rsid w:val="0089292F"/>
    <w:rsid w:val="00894CEE"/>
    <w:rsid w:val="008C4F64"/>
    <w:rsid w:val="008D15B6"/>
    <w:rsid w:val="008F10DD"/>
    <w:rsid w:val="0091043D"/>
    <w:rsid w:val="00921897"/>
    <w:rsid w:val="00923CC1"/>
    <w:rsid w:val="009336D9"/>
    <w:rsid w:val="00976E4C"/>
    <w:rsid w:val="009809DC"/>
    <w:rsid w:val="009A23A1"/>
    <w:rsid w:val="009D1E1D"/>
    <w:rsid w:val="00A06163"/>
    <w:rsid w:val="00A150A8"/>
    <w:rsid w:val="00A3488C"/>
    <w:rsid w:val="00A37A9C"/>
    <w:rsid w:val="00A522A5"/>
    <w:rsid w:val="00AA6356"/>
    <w:rsid w:val="00AE7105"/>
    <w:rsid w:val="00B15418"/>
    <w:rsid w:val="00B1790C"/>
    <w:rsid w:val="00B20A97"/>
    <w:rsid w:val="00B43988"/>
    <w:rsid w:val="00B70AB4"/>
    <w:rsid w:val="00B80673"/>
    <w:rsid w:val="00B872C5"/>
    <w:rsid w:val="00BA2DF1"/>
    <w:rsid w:val="00BA7A30"/>
    <w:rsid w:val="00BB1C8A"/>
    <w:rsid w:val="00BC78EC"/>
    <w:rsid w:val="00C56636"/>
    <w:rsid w:val="00C65914"/>
    <w:rsid w:val="00C75266"/>
    <w:rsid w:val="00C77C3A"/>
    <w:rsid w:val="00C80A75"/>
    <w:rsid w:val="00CA7935"/>
    <w:rsid w:val="00CB0F5B"/>
    <w:rsid w:val="00CB432F"/>
    <w:rsid w:val="00CB69DE"/>
    <w:rsid w:val="00CE3E6C"/>
    <w:rsid w:val="00D16A33"/>
    <w:rsid w:val="00D24CE7"/>
    <w:rsid w:val="00D74F3E"/>
    <w:rsid w:val="00D74FEB"/>
    <w:rsid w:val="00D80884"/>
    <w:rsid w:val="00D977B1"/>
    <w:rsid w:val="00DA1107"/>
    <w:rsid w:val="00DA1E0E"/>
    <w:rsid w:val="00DC4CA0"/>
    <w:rsid w:val="00DE2959"/>
    <w:rsid w:val="00DF5A2D"/>
    <w:rsid w:val="00DF73D1"/>
    <w:rsid w:val="00E01D2D"/>
    <w:rsid w:val="00E15ADC"/>
    <w:rsid w:val="00E27492"/>
    <w:rsid w:val="00E4599C"/>
    <w:rsid w:val="00E556EB"/>
    <w:rsid w:val="00EA1DEA"/>
    <w:rsid w:val="00F13A4D"/>
    <w:rsid w:val="00F2285C"/>
    <w:rsid w:val="00F43CDD"/>
    <w:rsid w:val="00F70713"/>
    <w:rsid w:val="00F8481D"/>
    <w:rsid w:val="00F84D7B"/>
    <w:rsid w:val="00FE78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04E29E"/>
  <w14:defaultImageDpi w14:val="96"/>
  <w15:docId w15:val="{E7D8B1FB-4A27-42C0-BB1A-F550A0A5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ja-JP"/>
    </w:rPr>
  </w:style>
  <w:style w:type="paragraph" w:styleId="Heading1">
    <w:name w:val="heading 1"/>
    <w:basedOn w:val="Normal"/>
    <w:next w:val="Normal"/>
    <w:link w:val="Heading1Char"/>
    <w:autoRedefine/>
    <w:uiPriority w:val="9"/>
    <w:qFormat/>
    <w:rsid w:val="00C56636"/>
    <w:pPr>
      <w:keepNext/>
      <w:pageBreakBefore/>
      <w:spacing w:before="1080" w:after="720" w:line="240" w:lineRule="auto"/>
      <w:jc w:val="center"/>
      <w:outlineLvl w:val="0"/>
    </w:pPr>
    <w:rPr>
      <w:rFonts w:ascii="Palatino Linotype" w:eastAsia="MS Gothic" w:hAnsi="Palatino Linotype"/>
      <w:b/>
      <w:bCs/>
      <w:shadow/>
      <w:kern w:val="32"/>
      <w:sz w:val="40"/>
      <w:szCs w:val="32"/>
      <w:lang w:val="ro-RO"/>
    </w:rPr>
  </w:style>
  <w:style w:type="paragraph" w:styleId="Heading2">
    <w:name w:val="heading 2"/>
    <w:basedOn w:val="Normal"/>
    <w:next w:val="Normal"/>
    <w:link w:val="Heading2Char"/>
    <w:autoRedefine/>
    <w:uiPriority w:val="9"/>
    <w:unhideWhenUsed/>
    <w:qFormat/>
    <w:rsid w:val="0015113A"/>
    <w:pPr>
      <w:keepNext/>
      <w:pageBreakBefore/>
      <w:spacing w:before="840" w:after="600" w:line="240" w:lineRule="auto"/>
      <w:jc w:val="center"/>
      <w:outlineLvl w:val="1"/>
    </w:pPr>
    <w:rPr>
      <w:rFonts w:ascii="Palatino Linotype" w:eastAsia="MS Gothic" w:hAnsi="Palatino Linotype"/>
      <w:b/>
      <w:bCs/>
      <w:iCs/>
      <w:shadow/>
      <w:sz w:val="36"/>
      <w:szCs w:val="20"/>
      <w:lang w:val="ro-RO"/>
    </w:rPr>
  </w:style>
  <w:style w:type="paragraph" w:styleId="Heading3">
    <w:name w:val="heading 3"/>
    <w:basedOn w:val="Normal"/>
    <w:next w:val="Normal"/>
    <w:link w:val="Heading3Char"/>
    <w:autoRedefine/>
    <w:uiPriority w:val="9"/>
    <w:semiHidden/>
    <w:unhideWhenUsed/>
    <w:qFormat/>
    <w:rsid w:val="00141905"/>
    <w:pPr>
      <w:keepNext/>
      <w:spacing w:before="240" w:after="60"/>
      <w:outlineLvl w:val="2"/>
    </w:pPr>
    <w:rPr>
      <w:rFonts w:ascii="Palatino Linotype" w:eastAsia="MS Gothic" w:hAnsi="Palatino Linotype"/>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A4D"/>
    <w:pPr>
      <w:tabs>
        <w:tab w:val="center" w:pos="4703"/>
        <w:tab w:val="right" w:pos="9406"/>
      </w:tabs>
    </w:pPr>
  </w:style>
  <w:style w:type="character" w:customStyle="1" w:styleId="HeaderChar">
    <w:name w:val="Header Char"/>
    <w:basedOn w:val="DefaultParagraphFont"/>
    <w:link w:val="Header"/>
    <w:uiPriority w:val="99"/>
    <w:rsid w:val="00F13A4D"/>
  </w:style>
  <w:style w:type="paragraph" w:styleId="Footer">
    <w:name w:val="footer"/>
    <w:basedOn w:val="Normal"/>
    <w:link w:val="FooterChar"/>
    <w:uiPriority w:val="99"/>
    <w:unhideWhenUsed/>
    <w:rsid w:val="00F13A4D"/>
    <w:pPr>
      <w:tabs>
        <w:tab w:val="center" w:pos="4703"/>
        <w:tab w:val="right" w:pos="9406"/>
      </w:tabs>
    </w:pPr>
  </w:style>
  <w:style w:type="character" w:customStyle="1" w:styleId="FooterChar">
    <w:name w:val="Footer Char"/>
    <w:basedOn w:val="DefaultParagraphFont"/>
    <w:link w:val="Footer"/>
    <w:uiPriority w:val="99"/>
    <w:rsid w:val="00F13A4D"/>
  </w:style>
  <w:style w:type="character" w:customStyle="1" w:styleId="Heading1Char">
    <w:name w:val="Heading 1 Char"/>
    <w:link w:val="Heading1"/>
    <w:uiPriority w:val="9"/>
    <w:rsid w:val="00C56636"/>
    <w:rPr>
      <w:rFonts w:ascii="Palatino Linotype" w:eastAsia="MS Gothic" w:hAnsi="Palatino Linotype"/>
      <w:b/>
      <w:bCs/>
      <w:shadow/>
      <w:kern w:val="32"/>
      <w:sz w:val="40"/>
      <w:szCs w:val="32"/>
      <w:lang w:val="ro-RO"/>
    </w:rPr>
  </w:style>
  <w:style w:type="character" w:customStyle="1" w:styleId="Heading2Char">
    <w:name w:val="Heading 2 Char"/>
    <w:link w:val="Heading2"/>
    <w:uiPriority w:val="9"/>
    <w:rsid w:val="0015113A"/>
    <w:rPr>
      <w:rFonts w:ascii="Palatino Linotype" w:eastAsia="MS Gothic" w:hAnsi="Palatino Linotype"/>
      <w:b/>
      <w:bCs/>
      <w:iCs/>
      <w:shadow/>
      <w:sz w:val="36"/>
      <w:lang w:val="ro-RO"/>
    </w:rPr>
  </w:style>
  <w:style w:type="paragraph" w:styleId="TOCHeading">
    <w:name w:val="TOC Heading"/>
    <w:basedOn w:val="Heading1"/>
    <w:next w:val="Normal"/>
    <w:uiPriority w:val="39"/>
    <w:unhideWhenUsed/>
    <w:qFormat/>
    <w:rsid w:val="00E556EB"/>
    <w:pPr>
      <w:keepLines/>
      <w:pageBreakBefore w:val="0"/>
      <w:spacing w:before="480" w:after="0" w:line="276" w:lineRule="auto"/>
      <w:jc w:val="left"/>
      <w:outlineLvl w:val="9"/>
    </w:pPr>
    <w:rPr>
      <w:rFonts w:ascii="Cambria" w:hAnsi="Cambria"/>
      <w:color w:val="365F91"/>
      <w:kern w:val="0"/>
      <w:sz w:val="28"/>
      <w:szCs w:val="28"/>
    </w:rPr>
  </w:style>
  <w:style w:type="paragraph" w:styleId="TOC1">
    <w:name w:val="toc 1"/>
    <w:basedOn w:val="Normal"/>
    <w:next w:val="Normal"/>
    <w:autoRedefine/>
    <w:uiPriority w:val="39"/>
    <w:unhideWhenUsed/>
    <w:rsid w:val="00141905"/>
    <w:rPr>
      <w:rFonts w:ascii="Palatino Linotype" w:hAnsi="Palatino Linotype"/>
      <w:b/>
    </w:rPr>
  </w:style>
  <w:style w:type="paragraph" w:styleId="TOC2">
    <w:name w:val="toc 2"/>
    <w:basedOn w:val="Normal"/>
    <w:next w:val="Normal"/>
    <w:autoRedefine/>
    <w:uiPriority w:val="39"/>
    <w:unhideWhenUsed/>
    <w:rsid w:val="00141905"/>
    <w:pPr>
      <w:ind w:left="220"/>
    </w:pPr>
    <w:rPr>
      <w:rFonts w:ascii="Palatino Linotype" w:hAnsi="Palatino Linotype"/>
    </w:rPr>
  </w:style>
  <w:style w:type="character" w:styleId="Hyperlink">
    <w:name w:val="Hyperlink"/>
    <w:uiPriority w:val="99"/>
    <w:unhideWhenUsed/>
    <w:rsid w:val="00E556EB"/>
    <w:rPr>
      <w:color w:val="0000FF"/>
      <w:u w:val="single"/>
    </w:rPr>
  </w:style>
  <w:style w:type="paragraph" w:styleId="FootnoteText">
    <w:name w:val="footnote text"/>
    <w:basedOn w:val="Normal"/>
    <w:link w:val="FootnoteTextChar"/>
    <w:autoRedefine/>
    <w:uiPriority w:val="99"/>
    <w:semiHidden/>
    <w:unhideWhenUsed/>
    <w:rsid w:val="00DA1E0E"/>
    <w:pPr>
      <w:spacing w:after="0" w:line="240" w:lineRule="auto"/>
      <w:jc w:val="both"/>
    </w:pPr>
    <w:rPr>
      <w:rFonts w:ascii="Constantia" w:hAnsi="Constantia"/>
      <w:sz w:val="20"/>
      <w:szCs w:val="20"/>
      <w:lang w:val="ro-RO"/>
    </w:rPr>
  </w:style>
  <w:style w:type="character" w:customStyle="1" w:styleId="FootnoteTextChar">
    <w:name w:val="Footnote Text Char"/>
    <w:link w:val="FootnoteText"/>
    <w:uiPriority w:val="99"/>
    <w:semiHidden/>
    <w:rsid w:val="00DA1E0E"/>
    <w:rPr>
      <w:rFonts w:ascii="Constantia" w:hAnsi="Constantia"/>
      <w:lang w:val="ro-RO"/>
    </w:rPr>
  </w:style>
  <w:style w:type="character" w:styleId="FootnoteReference">
    <w:name w:val="footnote reference"/>
    <w:uiPriority w:val="99"/>
    <w:unhideWhenUsed/>
    <w:rsid w:val="00DA1E0E"/>
    <w:rPr>
      <w:rFonts w:ascii="Constantia" w:hAnsi="Constantia" w:cs="Bookman Old Style"/>
      <w:b/>
      <w:color w:val="002060"/>
      <w:sz w:val="24"/>
      <w:szCs w:val="24"/>
      <w:vertAlign w:val="superscript"/>
      <w:lang w:val="ro-RO"/>
    </w:rPr>
  </w:style>
  <w:style w:type="character" w:customStyle="1" w:styleId="Heading3Char">
    <w:name w:val="Heading 3 Char"/>
    <w:link w:val="Heading3"/>
    <w:uiPriority w:val="9"/>
    <w:semiHidden/>
    <w:rsid w:val="00141905"/>
    <w:rPr>
      <w:rFonts w:ascii="Palatino Linotype" w:eastAsia="MS Gothic" w:hAnsi="Palatino Linotype" w:cs="Times New Roman"/>
      <w:b/>
      <w:bCs/>
      <w:sz w:val="26"/>
      <w:szCs w:val="26"/>
    </w:rPr>
  </w:style>
  <w:style w:type="paragraph" w:customStyle="1" w:styleId="vers">
    <w:name w:val="vers"/>
    <w:basedOn w:val="Normal"/>
    <w:link w:val="versChar"/>
    <w:qFormat/>
    <w:rsid w:val="00A150A8"/>
    <w:pPr>
      <w:widowControl w:val="0"/>
      <w:autoSpaceDE w:val="0"/>
      <w:autoSpaceDN w:val="0"/>
      <w:adjustRightInd w:val="0"/>
      <w:spacing w:after="0" w:line="240" w:lineRule="auto"/>
      <w:ind w:left="1560" w:firstLine="285"/>
      <w:jc w:val="both"/>
    </w:pPr>
    <w:rPr>
      <w:rFonts w:ascii="Palatino Linotype" w:hAnsi="Palatino Linotype" w:cs="Bookman Old Style"/>
      <w:i/>
      <w:sz w:val="24"/>
      <w:szCs w:val="24"/>
      <w:lang w:val="ro-RO"/>
    </w:rPr>
  </w:style>
  <w:style w:type="character" w:customStyle="1" w:styleId="versChar">
    <w:name w:val="vers Char"/>
    <w:link w:val="vers"/>
    <w:rsid w:val="00A150A8"/>
    <w:rPr>
      <w:rFonts w:ascii="Palatino Linotype" w:hAnsi="Palatino Linotype" w:cs="Bookman Old Style"/>
      <w:i/>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F3AA8-9B46-4952-BE8A-068B402BE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1374</TotalTime>
  <Pages>470</Pages>
  <Words>124771</Words>
  <Characters>711197</Characters>
  <Application>Microsoft Office Word</Application>
  <DocSecurity>0</DocSecurity>
  <Lines>5926</Lines>
  <Paragraphs>1668</Paragraphs>
  <ScaleCrop>false</ScaleCrop>
  <HeadingPairs>
    <vt:vector size="2" baseType="variant">
      <vt:variant>
        <vt:lpstr>Title</vt:lpstr>
      </vt:variant>
      <vt:variant>
        <vt:i4>1</vt:i4>
      </vt:variant>
    </vt:vector>
  </HeadingPairs>
  <TitlesOfParts>
    <vt:vector size="1" baseType="lpstr">
      <vt:lpstr>[Titlu]</vt:lpstr>
    </vt:vector>
  </TitlesOfParts>
  <Company/>
  <LinksUpToDate>false</LinksUpToDate>
  <CharactersWithSpaces>834300</CharactersWithSpaces>
  <SharedDoc>false</SharedDoc>
  <HLinks>
    <vt:vector size="120" baseType="variant">
      <vt:variant>
        <vt:i4>1441849</vt:i4>
      </vt:variant>
      <vt:variant>
        <vt:i4>116</vt:i4>
      </vt:variant>
      <vt:variant>
        <vt:i4>0</vt:i4>
      </vt:variant>
      <vt:variant>
        <vt:i4>5</vt:i4>
      </vt:variant>
      <vt:variant>
        <vt:lpwstr/>
      </vt:variant>
      <vt:variant>
        <vt:lpwstr>_Toc412880780</vt:lpwstr>
      </vt:variant>
      <vt:variant>
        <vt:i4>1638457</vt:i4>
      </vt:variant>
      <vt:variant>
        <vt:i4>110</vt:i4>
      </vt:variant>
      <vt:variant>
        <vt:i4>0</vt:i4>
      </vt:variant>
      <vt:variant>
        <vt:i4>5</vt:i4>
      </vt:variant>
      <vt:variant>
        <vt:lpwstr/>
      </vt:variant>
      <vt:variant>
        <vt:lpwstr>_Toc412880779</vt:lpwstr>
      </vt:variant>
      <vt:variant>
        <vt:i4>1638457</vt:i4>
      </vt:variant>
      <vt:variant>
        <vt:i4>104</vt:i4>
      </vt:variant>
      <vt:variant>
        <vt:i4>0</vt:i4>
      </vt:variant>
      <vt:variant>
        <vt:i4>5</vt:i4>
      </vt:variant>
      <vt:variant>
        <vt:lpwstr/>
      </vt:variant>
      <vt:variant>
        <vt:lpwstr>_Toc412880778</vt:lpwstr>
      </vt:variant>
      <vt:variant>
        <vt:i4>1638457</vt:i4>
      </vt:variant>
      <vt:variant>
        <vt:i4>98</vt:i4>
      </vt:variant>
      <vt:variant>
        <vt:i4>0</vt:i4>
      </vt:variant>
      <vt:variant>
        <vt:i4>5</vt:i4>
      </vt:variant>
      <vt:variant>
        <vt:lpwstr/>
      </vt:variant>
      <vt:variant>
        <vt:lpwstr>_Toc412880777</vt:lpwstr>
      </vt:variant>
      <vt:variant>
        <vt:i4>1638457</vt:i4>
      </vt:variant>
      <vt:variant>
        <vt:i4>92</vt:i4>
      </vt:variant>
      <vt:variant>
        <vt:i4>0</vt:i4>
      </vt:variant>
      <vt:variant>
        <vt:i4>5</vt:i4>
      </vt:variant>
      <vt:variant>
        <vt:lpwstr/>
      </vt:variant>
      <vt:variant>
        <vt:lpwstr>_Toc412880776</vt:lpwstr>
      </vt:variant>
      <vt:variant>
        <vt:i4>1638457</vt:i4>
      </vt:variant>
      <vt:variant>
        <vt:i4>86</vt:i4>
      </vt:variant>
      <vt:variant>
        <vt:i4>0</vt:i4>
      </vt:variant>
      <vt:variant>
        <vt:i4>5</vt:i4>
      </vt:variant>
      <vt:variant>
        <vt:lpwstr/>
      </vt:variant>
      <vt:variant>
        <vt:lpwstr>_Toc412880775</vt:lpwstr>
      </vt:variant>
      <vt:variant>
        <vt:i4>1638457</vt:i4>
      </vt:variant>
      <vt:variant>
        <vt:i4>80</vt:i4>
      </vt:variant>
      <vt:variant>
        <vt:i4>0</vt:i4>
      </vt:variant>
      <vt:variant>
        <vt:i4>5</vt:i4>
      </vt:variant>
      <vt:variant>
        <vt:lpwstr/>
      </vt:variant>
      <vt:variant>
        <vt:lpwstr>_Toc412880774</vt:lpwstr>
      </vt:variant>
      <vt:variant>
        <vt:i4>1638457</vt:i4>
      </vt:variant>
      <vt:variant>
        <vt:i4>74</vt:i4>
      </vt:variant>
      <vt:variant>
        <vt:i4>0</vt:i4>
      </vt:variant>
      <vt:variant>
        <vt:i4>5</vt:i4>
      </vt:variant>
      <vt:variant>
        <vt:lpwstr/>
      </vt:variant>
      <vt:variant>
        <vt:lpwstr>_Toc412880773</vt:lpwstr>
      </vt:variant>
      <vt:variant>
        <vt:i4>1638457</vt:i4>
      </vt:variant>
      <vt:variant>
        <vt:i4>68</vt:i4>
      </vt:variant>
      <vt:variant>
        <vt:i4>0</vt:i4>
      </vt:variant>
      <vt:variant>
        <vt:i4>5</vt:i4>
      </vt:variant>
      <vt:variant>
        <vt:lpwstr/>
      </vt:variant>
      <vt:variant>
        <vt:lpwstr>_Toc412880772</vt:lpwstr>
      </vt:variant>
      <vt:variant>
        <vt:i4>1638457</vt:i4>
      </vt:variant>
      <vt:variant>
        <vt:i4>62</vt:i4>
      </vt:variant>
      <vt:variant>
        <vt:i4>0</vt:i4>
      </vt:variant>
      <vt:variant>
        <vt:i4>5</vt:i4>
      </vt:variant>
      <vt:variant>
        <vt:lpwstr/>
      </vt:variant>
      <vt:variant>
        <vt:lpwstr>_Toc412880771</vt:lpwstr>
      </vt:variant>
      <vt:variant>
        <vt:i4>1638457</vt:i4>
      </vt:variant>
      <vt:variant>
        <vt:i4>56</vt:i4>
      </vt:variant>
      <vt:variant>
        <vt:i4>0</vt:i4>
      </vt:variant>
      <vt:variant>
        <vt:i4>5</vt:i4>
      </vt:variant>
      <vt:variant>
        <vt:lpwstr/>
      </vt:variant>
      <vt:variant>
        <vt:lpwstr>_Toc412880770</vt:lpwstr>
      </vt:variant>
      <vt:variant>
        <vt:i4>1572921</vt:i4>
      </vt:variant>
      <vt:variant>
        <vt:i4>50</vt:i4>
      </vt:variant>
      <vt:variant>
        <vt:i4>0</vt:i4>
      </vt:variant>
      <vt:variant>
        <vt:i4>5</vt:i4>
      </vt:variant>
      <vt:variant>
        <vt:lpwstr/>
      </vt:variant>
      <vt:variant>
        <vt:lpwstr>_Toc412880769</vt:lpwstr>
      </vt:variant>
      <vt:variant>
        <vt:i4>1572921</vt:i4>
      </vt:variant>
      <vt:variant>
        <vt:i4>44</vt:i4>
      </vt:variant>
      <vt:variant>
        <vt:i4>0</vt:i4>
      </vt:variant>
      <vt:variant>
        <vt:i4>5</vt:i4>
      </vt:variant>
      <vt:variant>
        <vt:lpwstr/>
      </vt:variant>
      <vt:variant>
        <vt:lpwstr>_Toc412880768</vt:lpwstr>
      </vt:variant>
      <vt:variant>
        <vt:i4>1572921</vt:i4>
      </vt:variant>
      <vt:variant>
        <vt:i4>38</vt:i4>
      </vt:variant>
      <vt:variant>
        <vt:i4>0</vt:i4>
      </vt:variant>
      <vt:variant>
        <vt:i4>5</vt:i4>
      </vt:variant>
      <vt:variant>
        <vt:lpwstr/>
      </vt:variant>
      <vt:variant>
        <vt:lpwstr>_Toc412880767</vt:lpwstr>
      </vt:variant>
      <vt:variant>
        <vt:i4>1572921</vt:i4>
      </vt:variant>
      <vt:variant>
        <vt:i4>32</vt:i4>
      </vt:variant>
      <vt:variant>
        <vt:i4>0</vt:i4>
      </vt:variant>
      <vt:variant>
        <vt:i4>5</vt:i4>
      </vt:variant>
      <vt:variant>
        <vt:lpwstr/>
      </vt:variant>
      <vt:variant>
        <vt:lpwstr>_Toc412880766</vt:lpwstr>
      </vt:variant>
      <vt:variant>
        <vt:i4>1572921</vt:i4>
      </vt:variant>
      <vt:variant>
        <vt:i4>26</vt:i4>
      </vt:variant>
      <vt:variant>
        <vt:i4>0</vt:i4>
      </vt:variant>
      <vt:variant>
        <vt:i4>5</vt:i4>
      </vt:variant>
      <vt:variant>
        <vt:lpwstr/>
      </vt:variant>
      <vt:variant>
        <vt:lpwstr>_Toc412880765</vt:lpwstr>
      </vt:variant>
      <vt:variant>
        <vt:i4>1572921</vt:i4>
      </vt:variant>
      <vt:variant>
        <vt:i4>20</vt:i4>
      </vt:variant>
      <vt:variant>
        <vt:i4>0</vt:i4>
      </vt:variant>
      <vt:variant>
        <vt:i4>5</vt:i4>
      </vt:variant>
      <vt:variant>
        <vt:lpwstr/>
      </vt:variant>
      <vt:variant>
        <vt:lpwstr>_Toc412880764</vt:lpwstr>
      </vt:variant>
      <vt:variant>
        <vt:i4>1572921</vt:i4>
      </vt:variant>
      <vt:variant>
        <vt:i4>14</vt:i4>
      </vt:variant>
      <vt:variant>
        <vt:i4>0</vt:i4>
      </vt:variant>
      <vt:variant>
        <vt:i4>5</vt:i4>
      </vt:variant>
      <vt:variant>
        <vt:lpwstr/>
      </vt:variant>
      <vt:variant>
        <vt:lpwstr>_Toc412880763</vt:lpwstr>
      </vt:variant>
      <vt:variant>
        <vt:i4>1572921</vt:i4>
      </vt:variant>
      <vt:variant>
        <vt:i4>8</vt:i4>
      </vt:variant>
      <vt:variant>
        <vt:i4>0</vt:i4>
      </vt:variant>
      <vt:variant>
        <vt:i4>5</vt:i4>
      </vt:variant>
      <vt:variant>
        <vt:lpwstr/>
      </vt:variant>
      <vt:variant>
        <vt:lpwstr>_Toc412880762</vt:lpwstr>
      </vt:variant>
      <vt:variant>
        <vt:i4>1572921</vt:i4>
      </vt:variant>
      <vt:variant>
        <vt:i4>2</vt:i4>
      </vt:variant>
      <vt:variant>
        <vt:i4>0</vt:i4>
      </vt:variant>
      <vt:variant>
        <vt:i4>5</vt:i4>
      </vt:variant>
      <vt:variant>
        <vt:lpwstr/>
      </vt:variant>
      <vt:variant>
        <vt:lpwstr>_Toc412880761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subject/>
  <dc:creator>xx</dc:creator>
  <cp:keywords/>
  <cp:lastModifiedBy>rush</cp:lastModifiedBy>
  <cp:revision>125</cp:revision>
  <dcterms:created xsi:type="dcterms:W3CDTF">2015-02-28T08:03:00Z</dcterms:created>
  <dcterms:modified xsi:type="dcterms:W3CDTF">2019-12-16T14:43:00Z</dcterms:modified>
</cp:coreProperties>
</file>