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D31" w:rsidRPr="00763127" w:rsidRDefault="00AE6D31" w:rsidP="002A054A">
      <w:pPr>
        <w:spacing w:after="0" w:line="240" w:lineRule="auto"/>
        <w:rPr>
          <w:rFonts w:ascii="Cambria" w:hAnsi="Cambria" w:cs="Charis SIL Compact"/>
          <w:bCs/>
          <w:color w:val="000000"/>
          <w:sz w:val="24"/>
          <w:szCs w:val="24"/>
        </w:rPr>
        <w:sectPr w:rsidR="00AE6D31" w:rsidRPr="00763127" w:rsidSect="002A054A">
          <w:headerReference w:type="default" r:id="rId7"/>
          <w:pgSz w:w="8391" w:h="11906" w:code="11"/>
          <w:pgMar w:top="284" w:right="284" w:bottom="284" w:left="284" w:header="0" w:footer="0" w:gutter="0"/>
          <w:cols w:space="708"/>
          <w:docGrid w:linePitch="299"/>
        </w:sectPr>
      </w:pPr>
    </w:p>
    <w:p w:rsidR="00AE6D31" w:rsidRPr="00763127" w:rsidRDefault="00AE6D31" w:rsidP="002A054A">
      <w:pPr>
        <w:spacing w:after="0" w:line="240" w:lineRule="auto"/>
        <w:rPr>
          <w:rFonts w:ascii="Cambria" w:hAnsi="Cambria" w:cs="Charis SIL Compact"/>
          <w:bCs/>
          <w:color w:val="000000"/>
          <w:sz w:val="24"/>
          <w:szCs w:val="24"/>
        </w:rPr>
      </w:pPr>
    </w:p>
    <w:p w:rsidR="00AE6D31" w:rsidRPr="00763127" w:rsidRDefault="00AE6D31" w:rsidP="002A054A">
      <w:pPr>
        <w:pStyle w:val="NoSpacing"/>
        <w:widowControl w:val="0"/>
        <w:ind w:firstLine="284"/>
        <w:jc w:val="center"/>
        <w:rPr>
          <w:rFonts w:ascii="Cambria" w:hAnsi="Cambria" w:cs="Times New Roman"/>
          <w:b/>
          <w:color w:val="17365D" w:themeColor="text2" w:themeShade="BF"/>
          <w:sz w:val="24"/>
          <w:szCs w:val="24"/>
        </w:rPr>
      </w:pPr>
      <w:r w:rsidRPr="00763127">
        <w:rPr>
          <w:rFonts w:ascii="Cambria" w:hAnsi="Cambria" w:cs="Times New Roman"/>
          <w:b/>
          <w:color w:val="17365D" w:themeColor="text2" w:themeShade="BF"/>
          <w:sz w:val="24"/>
          <w:szCs w:val="24"/>
        </w:rPr>
        <w:t>JAYNE ANN KRENTZ</w:t>
      </w:r>
    </w:p>
    <w:p w:rsidR="00AE6D31" w:rsidRPr="00763127" w:rsidRDefault="00AE6D31" w:rsidP="002A054A">
      <w:pPr>
        <w:pStyle w:val="NoSpacing"/>
        <w:widowControl w:val="0"/>
        <w:ind w:firstLine="284"/>
        <w:jc w:val="center"/>
        <w:rPr>
          <w:rFonts w:ascii="Cambria" w:hAnsi="Cambria" w:cs="Times New Roman"/>
          <w:b/>
          <w:color w:val="17365D" w:themeColor="text2" w:themeShade="BF"/>
          <w:sz w:val="24"/>
          <w:szCs w:val="24"/>
        </w:rPr>
      </w:pPr>
      <w:r w:rsidRPr="00763127">
        <w:rPr>
          <w:rFonts w:ascii="Cambria" w:hAnsi="Cambria" w:cs="Times New Roman"/>
          <w:b/>
          <w:color w:val="17365D" w:themeColor="text2" w:themeShade="BF"/>
          <w:sz w:val="24"/>
          <w:szCs w:val="24"/>
        </w:rPr>
        <w:t>(AMANDA QUICK)</w:t>
      </w:r>
    </w:p>
    <w:p w:rsidR="00AE6D31" w:rsidRPr="00763127" w:rsidRDefault="00AE6D31" w:rsidP="002A054A">
      <w:pPr>
        <w:pStyle w:val="NoSpacing"/>
        <w:widowControl w:val="0"/>
        <w:ind w:firstLine="284"/>
        <w:jc w:val="center"/>
        <w:rPr>
          <w:rFonts w:ascii="Cambria" w:hAnsi="Cambria" w:cs="Times New Roman"/>
          <w:sz w:val="24"/>
          <w:szCs w:val="24"/>
        </w:rPr>
      </w:pPr>
    </w:p>
    <w:p w:rsidR="00604575" w:rsidRPr="00763127" w:rsidRDefault="00604575" w:rsidP="002A054A">
      <w:pPr>
        <w:pStyle w:val="NoSpacing"/>
        <w:widowControl w:val="0"/>
        <w:ind w:firstLine="284"/>
        <w:jc w:val="center"/>
        <w:rPr>
          <w:rFonts w:ascii="Cambria" w:hAnsi="Cambria" w:cs="Times New Roman"/>
          <w:sz w:val="24"/>
          <w:szCs w:val="24"/>
        </w:rPr>
      </w:pPr>
    </w:p>
    <w:p w:rsidR="00F371DB" w:rsidRPr="00763127" w:rsidRDefault="00F371DB" w:rsidP="002A054A">
      <w:pPr>
        <w:pStyle w:val="NoSpacing"/>
        <w:widowControl w:val="0"/>
        <w:ind w:firstLine="284"/>
        <w:jc w:val="center"/>
        <w:rPr>
          <w:rFonts w:ascii="Cambria" w:hAnsi="Cambria" w:cs="Times New Roman"/>
          <w:sz w:val="24"/>
          <w:szCs w:val="24"/>
        </w:rPr>
      </w:pPr>
    </w:p>
    <w:p w:rsidR="00604575" w:rsidRPr="00763127" w:rsidRDefault="00604575" w:rsidP="002A054A">
      <w:pPr>
        <w:pStyle w:val="NoSpacing"/>
        <w:widowControl w:val="0"/>
        <w:ind w:firstLine="284"/>
        <w:jc w:val="center"/>
        <w:rPr>
          <w:rFonts w:ascii="Cambria" w:hAnsi="Cambria" w:cs="Times New Roman"/>
          <w:sz w:val="24"/>
          <w:szCs w:val="24"/>
        </w:rPr>
      </w:pPr>
    </w:p>
    <w:p w:rsidR="00604575" w:rsidRPr="00763127" w:rsidRDefault="00AE6D31" w:rsidP="002A054A">
      <w:pPr>
        <w:pStyle w:val="NoSpacing"/>
        <w:widowControl w:val="0"/>
        <w:ind w:firstLine="284"/>
        <w:jc w:val="center"/>
        <w:rPr>
          <w:rFonts w:ascii="Cambria" w:hAnsi="Cambria" w:cs="Times New Roman"/>
          <w:b/>
          <w:color w:val="FF5050"/>
          <w:sz w:val="24"/>
          <w:szCs w:val="24"/>
        </w:rPr>
      </w:pPr>
      <w:r w:rsidRPr="00763127">
        <w:rPr>
          <w:rFonts w:ascii="Cambria" w:hAnsi="Cambria" w:cs="Times New Roman"/>
          <w:b/>
          <w:color w:val="FF5050"/>
          <w:sz w:val="24"/>
          <w:szCs w:val="24"/>
        </w:rPr>
        <w:t>Alert</w:t>
      </w:r>
      <w:r w:rsidR="00F371DB" w:rsidRPr="00763127">
        <w:rPr>
          <w:rFonts w:ascii="Cambria" w:hAnsi="Cambria" w:cs="Viner Hand ITC"/>
          <w:b/>
          <w:color w:val="FF5050"/>
          <w:sz w:val="24"/>
          <w:szCs w:val="24"/>
        </w:rPr>
        <w:t>ã</w:t>
      </w:r>
      <w:r w:rsidRPr="00763127">
        <w:rPr>
          <w:rFonts w:ascii="Cambria" w:hAnsi="Cambria" w:cs="Times New Roman"/>
          <w:b/>
          <w:color w:val="FF5050"/>
          <w:sz w:val="24"/>
          <w:szCs w:val="24"/>
        </w:rPr>
        <w:t xml:space="preserve"> </w:t>
      </w:r>
    </w:p>
    <w:p w:rsidR="00AE6D31" w:rsidRPr="00763127" w:rsidRDefault="00AE6D31" w:rsidP="002A054A">
      <w:pPr>
        <w:pStyle w:val="NoSpacing"/>
        <w:widowControl w:val="0"/>
        <w:ind w:firstLine="284"/>
        <w:jc w:val="center"/>
        <w:rPr>
          <w:rFonts w:ascii="Cambria" w:hAnsi="Cambria" w:cs="Times New Roman"/>
          <w:b/>
          <w:color w:val="FF5050"/>
          <w:sz w:val="24"/>
          <w:szCs w:val="24"/>
        </w:rPr>
      </w:pPr>
      <w:r w:rsidRPr="00763127">
        <w:rPr>
          <w:rFonts w:ascii="Cambria" w:hAnsi="Cambria" w:cs="Viner Hand ITC"/>
          <w:b/>
          <w:color w:val="FF5050"/>
          <w:sz w:val="24"/>
          <w:szCs w:val="24"/>
        </w:rPr>
        <w:t>î</w:t>
      </w:r>
      <w:r w:rsidRPr="00763127">
        <w:rPr>
          <w:rFonts w:ascii="Cambria" w:hAnsi="Cambria" w:cs="Times New Roman"/>
          <w:b/>
          <w:color w:val="FF5050"/>
          <w:sz w:val="24"/>
          <w:szCs w:val="24"/>
        </w:rPr>
        <w:t>n paradis</w:t>
      </w: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center"/>
        <w:rPr>
          <w:rFonts w:ascii="Cambria" w:hAnsi="Cambria" w:cs="Charis SIL Compact"/>
          <w:color w:val="000000"/>
          <w:sz w:val="24"/>
          <w:szCs w:val="24"/>
        </w:rPr>
      </w:pPr>
      <w:r w:rsidRPr="00763127">
        <w:rPr>
          <w:rFonts w:ascii="Cambria" w:hAnsi="Cambria" w:cs="Charis SIL Compact"/>
          <w:color w:val="000000"/>
          <w:sz w:val="24"/>
          <w:szCs w:val="24"/>
        </w:rPr>
        <w:t>Traducere: Ileana Dinu</w:t>
      </w: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371DB" w:rsidRPr="00763127" w:rsidRDefault="00F371DB"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371DB" w:rsidRPr="00763127" w:rsidRDefault="00F371DB"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371DB" w:rsidRPr="00763127" w:rsidRDefault="00F371DB"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604575" w:rsidRPr="00763127" w:rsidRDefault="00604575"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371DB" w:rsidRPr="00763127" w:rsidRDefault="00F371DB"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AE6D31" w:rsidRPr="00763127" w:rsidRDefault="00AE6D31"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763127">
        <w:rPr>
          <w:rFonts w:ascii="Cambria" w:hAnsi="Cambria" w:cs="Charis SIL Compact"/>
          <w:bCs/>
          <w:color w:val="000000"/>
          <w:sz w:val="24"/>
          <w:szCs w:val="24"/>
        </w:rPr>
        <w:t>Editura LIDER</w:t>
      </w:r>
    </w:p>
    <w:p w:rsidR="009E180F" w:rsidRPr="00763127" w:rsidRDefault="009E180F"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763127">
        <w:rPr>
          <w:rFonts w:ascii="Cambria" w:hAnsi="Cambria" w:cs="Charis SIL Compact"/>
          <w:bCs/>
          <w:color w:val="000000"/>
          <w:sz w:val="24"/>
          <w:szCs w:val="24"/>
        </w:rPr>
        <w:t>Descrierea CIP a Bibliotecii Naţionale a României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bookmarkStart w:id="0" w:name="bookmark3"/>
      <w:bookmarkEnd w:id="0"/>
      <w:r w:rsidRPr="00763127">
        <w:rPr>
          <w:rFonts w:ascii="Cambria" w:hAnsi="Cambria" w:cs="Charis SIL Compact"/>
          <w:b/>
          <w:bCs/>
          <w:color w:val="000000"/>
          <w:sz w:val="24"/>
          <w:szCs w:val="24"/>
        </w:rPr>
        <w:t>JAYNE ANN KRENTZ</w:t>
      </w:r>
    </w:p>
    <w:p w:rsidR="007C2145" w:rsidRPr="00763127" w:rsidRDefault="00624413" w:rsidP="002A054A">
      <w:pPr>
        <w:widowControl w:val="0"/>
        <w:autoSpaceDE w:val="0"/>
        <w:autoSpaceDN w:val="0"/>
        <w:adjustRightInd w:val="0"/>
        <w:spacing w:after="0" w:line="240" w:lineRule="auto"/>
        <w:ind w:firstLine="720"/>
        <w:jc w:val="both"/>
        <w:rPr>
          <w:rFonts w:ascii="Cambria" w:hAnsi="Cambria" w:cs="Charis SIL Compact"/>
          <w:color w:val="000000"/>
          <w:sz w:val="24"/>
          <w:szCs w:val="24"/>
        </w:rPr>
      </w:pPr>
      <w:r w:rsidRPr="00763127">
        <w:rPr>
          <w:rFonts w:ascii="Cambria" w:hAnsi="Cambria" w:cs="Charis SIL Compact"/>
          <w:b/>
          <w:bCs/>
          <w:color w:val="000000"/>
          <w:sz w:val="24"/>
          <w:szCs w:val="24"/>
        </w:rPr>
        <w:t>Alertă în paradis</w:t>
      </w:r>
      <w:r w:rsidRPr="00763127">
        <w:rPr>
          <w:rFonts w:ascii="Cambria" w:hAnsi="Cambria" w:cs="Charis SIL Compact"/>
          <w:bCs/>
          <w:color w:val="000000"/>
          <w:sz w:val="24"/>
          <w:szCs w:val="24"/>
        </w:rPr>
        <w:t xml:space="preserve"> </w:t>
      </w:r>
      <w:r w:rsidRPr="00763127">
        <w:rPr>
          <w:rFonts w:ascii="Cambria" w:hAnsi="Cambria" w:cs="Charis SIL Compact"/>
          <w:color w:val="000000"/>
          <w:sz w:val="24"/>
          <w:szCs w:val="24"/>
        </w:rPr>
        <w:t xml:space="preserve">/ Jayne Ann Krentz; </w:t>
      </w:r>
    </w:p>
    <w:p w:rsidR="00FD7270" w:rsidRPr="00763127" w:rsidRDefault="00624413" w:rsidP="002A054A">
      <w:pPr>
        <w:widowControl w:val="0"/>
        <w:autoSpaceDE w:val="0"/>
        <w:autoSpaceDN w:val="0"/>
        <w:adjustRightInd w:val="0"/>
        <w:spacing w:after="0" w:line="240" w:lineRule="auto"/>
        <w:ind w:firstLine="720"/>
        <w:jc w:val="both"/>
        <w:rPr>
          <w:rFonts w:ascii="Cambria" w:hAnsi="Cambria" w:cs="Charis SIL Compact"/>
          <w:color w:val="000000"/>
          <w:sz w:val="24"/>
          <w:szCs w:val="24"/>
        </w:rPr>
      </w:pPr>
      <w:r w:rsidRPr="00763127">
        <w:rPr>
          <w:rFonts w:ascii="Cambria" w:hAnsi="Cambria" w:cs="Charis SIL Compact"/>
          <w:color w:val="000000"/>
          <w:sz w:val="24"/>
          <w:szCs w:val="24"/>
        </w:rPr>
        <w:t>trad.: Ileana Dinu.</w:t>
      </w:r>
      <w:r w:rsidR="007C2145" w:rsidRPr="00763127">
        <w:rPr>
          <w:rFonts w:ascii="Cambria" w:hAnsi="Cambria" w:cs="Charis SIL Compact"/>
          <w:color w:val="000000"/>
          <w:sz w:val="24"/>
          <w:szCs w:val="24"/>
        </w:rPr>
        <w:t>–</w:t>
      </w:r>
      <w:r w:rsidRPr="00763127">
        <w:rPr>
          <w:rFonts w:ascii="Cambria" w:hAnsi="Cambria" w:cs="Charis SIL Compact"/>
          <w:color w:val="000000"/>
          <w:sz w:val="24"/>
          <w:szCs w:val="24"/>
        </w:rPr>
        <w:t> Bucureşti: Lider, 2012</w:t>
      </w:r>
    </w:p>
    <w:p w:rsidR="00FD7270" w:rsidRPr="00763127" w:rsidRDefault="00624413" w:rsidP="002A054A">
      <w:pPr>
        <w:widowControl w:val="0"/>
        <w:autoSpaceDE w:val="0"/>
        <w:autoSpaceDN w:val="0"/>
        <w:adjustRightInd w:val="0"/>
        <w:spacing w:after="0" w:line="240" w:lineRule="auto"/>
        <w:ind w:firstLine="720"/>
        <w:jc w:val="both"/>
        <w:rPr>
          <w:rFonts w:ascii="Cambria" w:hAnsi="Cambria" w:cs="Charis SIL Compact"/>
          <w:color w:val="000000"/>
          <w:sz w:val="24"/>
          <w:szCs w:val="24"/>
        </w:rPr>
      </w:pPr>
      <w:r w:rsidRPr="00763127">
        <w:rPr>
          <w:rFonts w:ascii="Cambria" w:hAnsi="Cambria" w:cs="Charis SIL Compact"/>
          <w:color w:val="000000"/>
          <w:sz w:val="24"/>
          <w:szCs w:val="24"/>
        </w:rPr>
        <w:t>ISBN 978-973-629-286-6</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 Dinu, Ileana (trad.)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bookmarkStart w:id="1" w:name="bookmark4"/>
      <w:bookmarkEnd w:id="1"/>
      <w:r w:rsidRPr="00763127">
        <w:rPr>
          <w:rFonts w:ascii="Cambria" w:hAnsi="Cambria" w:cs="Charis SIL Compact"/>
          <w:color w:val="000000"/>
          <w:sz w:val="24"/>
          <w:szCs w:val="24"/>
        </w:rPr>
        <w:t>821.111</w:t>
      </w:r>
      <w:r w:rsidRPr="00763127">
        <w:rPr>
          <w:rFonts w:ascii="Cambria" w:hAnsi="Cambria" w:cs="Charis SIL Compact"/>
          <w:bCs/>
          <w:color w:val="000000"/>
          <w:sz w:val="24"/>
          <w:szCs w:val="24"/>
        </w:rPr>
        <w:t xml:space="preserve"> (</w:t>
      </w:r>
      <w:r w:rsidRPr="00763127">
        <w:rPr>
          <w:rFonts w:ascii="Cambria" w:hAnsi="Cambria" w:cs="Charis SIL Compact"/>
          <w:color w:val="000000"/>
          <w:sz w:val="24"/>
          <w:szCs w:val="24"/>
        </w:rPr>
        <w:t>73)-31</w:t>
      </w:r>
      <w:r w:rsidRPr="00763127">
        <w:rPr>
          <w:rFonts w:ascii="Cambria" w:hAnsi="Cambria" w:cs="Charis SIL Compact"/>
          <w:bCs/>
          <w:color w:val="000000"/>
          <w:sz w:val="24"/>
          <w:szCs w:val="24"/>
        </w:rPr>
        <w:t xml:space="preserve"> =</w:t>
      </w:r>
      <w:r w:rsidRPr="00763127">
        <w:rPr>
          <w:rFonts w:ascii="Cambria" w:hAnsi="Cambria" w:cs="Charis SIL Compact"/>
          <w:color w:val="000000"/>
          <w:sz w:val="24"/>
          <w:szCs w:val="24"/>
        </w:rPr>
        <w:t>135.1</w:t>
      </w:r>
    </w:p>
    <w:p w:rsidR="007C2145" w:rsidRPr="00763127" w:rsidRDefault="007C214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7C2145" w:rsidRPr="00763127" w:rsidRDefault="007C214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7C214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Corectură: Florentina Nica </w:t>
      </w:r>
    </w:p>
    <w:p w:rsidR="007C214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Tehnoredactare: Vlad Mitrovici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Copertă: Gabriela Tătărău</w:t>
      </w:r>
    </w:p>
    <w:p w:rsidR="007C2145" w:rsidRPr="00763127" w:rsidRDefault="007C2145"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bookmarkStart w:id="2" w:name="bookmark5"/>
      <w:bookmarkEnd w:id="2"/>
    </w:p>
    <w:p w:rsidR="007C2145" w:rsidRPr="00763127" w:rsidRDefault="007C2145" w:rsidP="002A054A">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9E180F" w:rsidRPr="00763127" w:rsidRDefault="009E180F"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center"/>
        <w:rPr>
          <w:rFonts w:ascii="Cambria" w:hAnsi="Cambria" w:cs="Charis SIL Compact"/>
          <w:b/>
          <w:bCs/>
          <w:color w:val="000000"/>
          <w:sz w:val="24"/>
          <w:szCs w:val="24"/>
        </w:rPr>
      </w:pPr>
      <w:r w:rsidRPr="00763127">
        <w:rPr>
          <w:rFonts w:ascii="Cambria" w:hAnsi="Cambria" w:cs="Charis SIL Compact"/>
          <w:b/>
          <w:bCs/>
          <w:color w:val="000000"/>
          <w:sz w:val="24"/>
          <w:szCs w:val="24"/>
        </w:rPr>
        <w:t>RUNNING HOT</w:t>
      </w:r>
    </w:p>
    <w:p w:rsidR="007C2145" w:rsidRPr="00763127" w:rsidRDefault="00624413" w:rsidP="002A054A">
      <w:pPr>
        <w:widowControl w:val="0"/>
        <w:autoSpaceDE w:val="0"/>
        <w:autoSpaceDN w:val="0"/>
        <w:adjustRightInd w:val="0"/>
        <w:spacing w:after="0" w:line="240" w:lineRule="auto"/>
        <w:ind w:firstLine="282"/>
        <w:jc w:val="center"/>
        <w:rPr>
          <w:rFonts w:ascii="Cambria" w:hAnsi="Cambria" w:cs="Charis SIL Compact"/>
          <w:color w:val="000000"/>
          <w:sz w:val="24"/>
          <w:szCs w:val="24"/>
        </w:rPr>
      </w:pPr>
      <w:r w:rsidRPr="00763127">
        <w:rPr>
          <w:rFonts w:ascii="Cambria" w:hAnsi="Cambria" w:cs="Charis SIL Compact"/>
          <w:color w:val="000000"/>
          <w:sz w:val="24"/>
          <w:szCs w:val="24"/>
        </w:rPr>
        <w:t>Copyright©2008 by Jayne Ann Krentz</w:t>
      </w:r>
    </w:p>
    <w:p w:rsidR="009E180F" w:rsidRPr="00763127" w:rsidRDefault="00624413"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r w:rsidRPr="00763127">
        <w:rPr>
          <w:rFonts w:ascii="Cambria" w:hAnsi="Cambria" w:cs="Charis SIL Compact"/>
          <w:color w:val="000000"/>
          <w:sz w:val="24"/>
          <w:szCs w:val="24"/>
        </w:rPr>
        <w:br w:type="page"/>
      </w:r>
      <w:bookmarkStart w:id="3" w:name="bookmark6"/>
      <w:bookmarkEnd w:id="3"/>
    </w:p>
    <w:p w:rsidR="009E180F" w:rsidRPr="00763127" w:rsidRDefault="009E180F"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bookmarkStart w:id="4" w:name="_GoBack"/>
      <w:r w:rsidRPr="00763127">
        <w:rPr>
          <w:rFonts w:ascii="Cambria" w:hAnsi="Cambria"/>
          <w:sz w:val="24"/>
          <w:szCs w:val="24"/>
        </w:rPr>
        <w:t>PROLOG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avea de gând s-o ucidă.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Ieşi pe pasarelă şi ajunse în cabina modernă a vasului de linie cu două motoare, întrebându-se de ce o afecta atât de puternic acea deznădejde copleşitoare. Primul lucru pe care-l înveţi foarte repede atunci când rămâi orfan e că până la urmă nu te poţi bizui decât pe tine însuţi. Orfelinatul şi strada sunt şcolile de bază, care-ţi conferă diplome la un nivel mulţumitor cât să te poţi descurca. Când eşti singur pe lume, legile supravieţuirii sunt simple. Ea le învăţase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Crezuse că trecutul o pregătise pentru orice, inclusiv pentru posibilitatea ca singurul bărbat în care avusese încredere să-i întoarcă spatele într-o bună zi. Dar se înşelase. Durerea provocată de această trădare nu a putut fi cruţată de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ieşi din cabină. Soarele orbitor al Caraibelor se reflecta în lentilele ochelarilor săi. O văzu şi-i zâmbi charismatic.</w:t>
      </w:r>
    </w:p>
    <w:p w:rsidR="00FD7270" w:rsidRPr="00763127" w:rsidRDefault="002F69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ată-te, îi spuse întâmpinând-o ca să-i ia calculatorul din mână. Ai întârziat. Îl privi pe bărbatul în cămaşă albă şi pantaloni albastru-închis care venea pe pasarelă cu servieta ei. Aţi avut probleme cu vremea?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sir. Eric Schafer lăsă jos servieta mică. Am aterizat la timp. Dar are loc un fel de sărbătoare locală. Străzile sunt înţesate de oameni. Ştiţi cum e aici, pe insulă. Este un singur drum de la aeroport şi acesta traversează oraşul. Nu ai cum să eviţi aglomeraţia în trafic.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Eric se îndreptă de spate şi-şi şterse transpiraţia de pe frunte cu dosul palmei. Cămaşa sa, pe care se afla brodată emblema discretă a Crocker World, fusese apretată milităreşte în acea dimineaţă, la Miami, înainte de a urca în avionul cu reacţie corporatist de mici dimensiuni. Acum era rău şifonată din cauza căldurii de pe insulă.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763127">
        <w:rPr>
          <w:rFonts w:ascii="Cambria" w:hAnsi="Cambria" w:cs="Charis SIL Compact"/>
          <w:color w:val="000000"/>
          <w:sz w:val="24"/>
          <w:szCs w:val="24"/>
        </w:rPr>
        <w:t xml:space="preserve">— Festivalul </w:t>
      </w:r>
      <w:r w:rsidRPr="00763127">
        <w:rPr>
          <w:rFonts w:ascii="Cambria" w:hAnsi="Cambria" w:cs="Charis SIL Compact"/>
          <w:i/>
          <w:iCs/>
          <w:color w:val="000000"/>
          <w:sz w:val="24"/>
          <w:szCs w:val="24"/>
        </w:rPr>
        <w:t>Night and Day,</w:t>
      </w:r>
      <w:r w:rsidRPr="00763127">
        <w:rPr>
          <w:rFonts w:ascii="Cambria" w:hAnsi="Cambria" w:cs="Charis SIL Compact"/>
          <w:color w:val="000000"/>
          <w:sz w:val="24"/>
          <w:szCs w:val="24"/>
        </w:rPr>
        <w:t xml:space="preserve"> spuse Martin. Am uitat de el. E mare eveniment pe aici. O combinaţie între </w:t>
      </w:r>
      <w:r w:rsidRPr="00763127">
        <w:rPr>
          <w:rFonts w:ascii="Cambria" w:hAnsi="Cambria" w:cs="Charis SIL Compact"/>
          <w:i/>
          <w:iCs/>
          <w:color w:val="000000"/>
          <w:sz w:val="24"/>
          <w:szCs w:val="24"/>
        </w:rPr>
        <w:t>Mardi Gras</w:t>
      </w:r>
      <w:r w:rsidRPr="00763127">
        <w:rPr>
          <w:rFonts w:ascii="Cambria" w:hAnsi="Cambria" w:cs="Charis SIL Compact"/>
          <w:color w:val="000000"/>
          <w:sz w:val="24"/>
          <w:szCs w:val="24"/>
        </w:rPr>
        <w:t xml:space="preserve"> şi </w:t>
      </w:r>
      <w:r w:rsidRPr="00763127">
        <w:rPr>
          <w:rFonts w:ascii="Cambria" w:hAnsi="Cambria" w:cs="Charis SIL Compact"/>
          <w:i/>
          <w:iCs/>
          <w:color w:val="000000"/>
          <w:sz w:val="24"/>
          <w:szCs w:val="24"/>
        </w:rPr>
        <w:t>Halloween.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Minte, se gândi ea. Urmări acea izbucnire ciudat </w:t>
      </w:r>
      <w:r w:rsidR="002F69B9" w:rsidRPr="00763127">
        <w:rPr>
          <w:rFonts w:ascii="Cambria" w:hAnsi="Cambria" w:cs="Charis SIL Compact"/>
          <w:color w:val="000000"/>
          <w:sz w:val="24"/>
          <w:szCs w:val="24"/>
        </w:rPr>
        <w:t>de</w:t>
      </w:r>
      <w:r w:rsidRPr="00763127">
        <w:rPr>
          <w:rFonts w:ascii="Cambria" w:hAnsi="Cambria" w:cs="Charis SIL Compact"/>
          <w:color w:val="000000"/>
          <w:sz w:val="24"/>
          <w:szCs w:val="24"/>
        </w:rPr>
        <w:t xml:space="preserve"> întunecată de energii din aura lui. Totul făcea parte din </w:t>
      </w:r>
      <w:r w:rsidR="002F69B9" w:rsidRPr="00763127">
        <w:rPr>
          <w:rFonts w:ascii="Cambria" w:hAnsi="Cambria" w:cs="Charis SIL Compact"/>
          <w:color w:val="000000"/>
          <w:sz w:val="24"/>
          <w:szCs w:val="24"/>
        </w:rPr>
        <w:t>planul</w:t>
      </w:r>
      <w:r w:rsidRPr="00763127">
        <w:rPr>
          <w:rFonts w:ascii="Cambria" w:hAnsi="Cambria" w:cs="Charis SIL Compact"/>
          <w:color w:val="000000"/>
          <w:sz w:val="24"/>
          <w:szCs w:val="24"/>
        </w:rPr>
        <w:t xml:space="preserve"> de a o ucide. Festivalul oferea cadrul perfect pentru acoperirea unei crime. Cu atâţia străini pe insulă, autorităţile locale ar fi fost prea ocupate să observe dacă domnul Crocker se întoarce singur de pe insula personală.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doriţi ceva, sir? întrebă Eric.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Unde e Banner?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L-am lăsat la aeroport. Stă cu ochii pe avion.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 puteţi întoarce la Miami cu a</w:t>
      </w:r>
      <w:r w:rsidR="002F69B9" w:rsidRPr="00763127">
        <w:rPr>
          <w:rFonts w:ascii="Cambria" w:hAnsi="Cambria" w:cs="Charis SIL Compact"/>
          <w:color w:val="000000"/>
          <w:sz w:val="24"/>
          <w:szCs w:val="24"/>
        </w:rPr>
        <w:t>vionul cu reacţie. N-are rost să</w:t>
      </w:r>
      <w:r w:rsidRPr="00763127">
        <w:rPr>
          <w:rFonts w:ascii="Cambria" w:hAnsi="Cambria" w:cs="Charis SIL Compact"/>
          <w:color w:val="000000"/>
          <w:sz w:val="24"/>
          <w:szCs w:val="24"/>
        </w:rPr>
        <w:t xml:space="preserve"> pierdeţi o săptămână întreagă pe insula asta. Aveţi neveste şi copii care abia aşteaptă </w:t>
      </w:r>
      <w:r w:rsidRPr="00763127">
        <w:rPr>
          <w:rFonts w:ascii="Cambria" w:hAnsi="Cambria" w:cs="Charis SIL Compact"/>
          <w:color w:val="000000"/>
          <w:sz w:val="24"/>
          <w:szCs w:val="24"/>
        </w:rPr>
        <w:lastRenderedPageBreak/>
        <w:t>să vă revadă. V-am cam răpit timpul în ultimele luni.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sir. Mulţumim.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Recunoştinţa lui Eric era sinceră. Martin ştia cum să-şi apropie oamenii, combinând salariile generoase cu alte beneficii şi cu farmecul său personal. Se gândise adesea că ar fi putut să fie un lider religios de succes. Dar el îşi alesese o carieră total diferită.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Urcă acele câteva trepte din lemn de tec ca să-şi ia casca.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Fă-mi rost de parâme, îi strigă lui Eric.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domnule Crocker. Eric se lăsă pe vine ca să desfacă odgoanele care ancorau puternica ambarcaţiune de ponton.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întrebă ce vor gândi el şi ceilalţi din echipă, despre dispariţia ei. Probabil, Martin pregătise deja o poveste convingătoare. Ceva de genul că ar fi căzut peste bord. Curenţii de pe insulă erau cunoscuţi ca fiind înşelători.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Simţi vibraţii sub picioare când motorul bărcii începu să tulbure apa. Eric îi făcu un semn prieteneşte cu mâna şi-şi mai şterse sudoarea de pe frunte.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Chipul lui nu afişa nicio expresie tainică de speculaţie masculină, nicio clipire furişă sau zâmbet. Când se vor întoarce la aeroport el şi copilotul său, John Banner, nu vor comenta faptul că şeful lor a plecat cu una dintre prietenele sale. Nimeni din personalul lui Martin n-o luase drept una din multele iubite ale lui Martin. Femeile lui erau de obicei înalte, slabe şi blonde. Ea nu avea niciunul din aceste atribute. Era doar un ajutor angajat.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Oficial, era asistenta lui Martin, călătorea peste tot cu el. Îi organiza viaţa şi avea grijă ca multele sale reşedinţe să fie funcţionale. Dar cel mai important, ea răspundea şi de găzduirea prietenilor săi, a asociaţilor în afaceri şi a politicienilor care-l vizitau ocazional, a persoanelor cu interese comune, a grupurilor care exercitau diverse presiuni sau a şefului statului.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Ridică mâna</w:t>
      </w:r>
      <w:r w:rsidR="002F69B9"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făcându-i semne de rămas-bun lui Eric şi strivi o lacrimă între gene. Indiferent ce s-ar întâmpla astăzi, ştia că nu-l va mai revedea niciodată.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Ambarcaţiunea se desprin</w:t>
      </w:r>
      <w:r w:rsidR="002F69B9" w:rsidRPr="00763127">
        <w:rPr>
          <w:rFonts w:ascii="Cambria" w:hAnsi="Cambria" w:cs="Charis SIL Compact"/>
          <w:color w:val="000000"/>
          <w:sz w:val="24"/>
          <w:szCs w:val="24"/>
        </w:rPr>
        <w:t>se cu graţie de doc, îndreptân</w:t>
      </w:r>
      <w:r w:rsidRPr="00763127">
        <w:rPr>
          <w:rFonts w:ascii="Cambria" w:hAnsi="Cambria" w:cs="Charis SIL Compact"/>
          <w:color w:val="000000"/>
          <w:sz w:val="24"/>
          <w:szCs w:val="24"/>
        </w:rPr>
        <w:t>du-se spre intrarea în micul port.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mulţi alţii care se mişcau prin cercurile stratosferice populate de cei bogaţi, Martin avea câteva case şi apartamente în diferite locaţii din lume. Conacul din Miami era</w:t>
      </w:r>
      <w:r w:rsidR="002F69B9" w:rsidRPr="00763127">
        <w:rPr>
          <w:rFonts w:ascii="Cambria" w:hAnsi="Cambria" w:cs="Charis SIL Compact"/>
          <w:color w:val="000000"/>
          <w:sz w:val="24"/>
          <w:szCs w:val="24"/>
        </w:rPr>
        <w:t xml:space="preserve"> reşedinţa principală, dar locul</w:t>
      </w:r>
      <w:r w:rsidRPr="00763127">
        <w:rPr>
          <w:rFonts w:ascii="Cambria" w:hAnsi="Cambria" w:cs="Charis SIL Compact"/>
          <w:color w:val="000000"/>
          <w:sz w:val="24"/>
          <w:szCs w:val="24"/>
        </w:rPr>
        <w:t xml:space="preserve"> pe care-l considera acasă era mica insulă achiziţionată cu câţiva ani în urmă. Nu se putea ajunge la ea decât cu barca. Nu exista nicio pistă de aterizare, doar un ponton.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Spre deosebire de alte reşedinţe ale sale, care erau întotdeauna pregătite să-l primească, Martin nu avea personal pe această insulă. Casa era mult mai mică şi mai modestă în comparaţie cu altele deţinute de el. Considera că este locul refugiului personal.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De îndată ce depăşi stâlpii care marcau intrarea în port, Martin ambală motorul. Barca prinse viteză, despicând cu putere apa de un albastru-turcoaz. Era la cârmă şi nu-i acordă nicio atenţie, concentrat să piloteze vasul. Ea îşi ascuţi celelalte simţuri şi se mai uită o dată la aura lui. Energia întunecată era mai puternică acum. Se amplifica.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Simţi că barca e prea mică pentru ea. Nu avea unde să se ascundă, unde să fugă.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Ştiuse de zile întregi, de săptămâni, dacă era să fie brutal de cinstită cu sine, că Martin plănuia să se descotorosească de ea. Era aproape sigură că ştia şi motivul. Cu toate acestea, o mică parte din ea se mai agăţa de un fir slab de speranţă că nu este aşa, chiar şi când misterul începuse să se dezvăluie. Poate exista o explicaţie logică pentru modificarea îngrijorătoare a aurei sale. Poate noua zonă întunecată era consecinţa unei boli mintale. Indiferent cât de înfricoşătoare ar fi fost această posibilitate, cel puţin i-ar permite să se mai relaxeze puţin, ştiind că nu mai era în toate minţile: că adevăratul Martin nu i-ar plănui niciodată moartea.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instinctul ei fin de supravieţuitoare o opri să se mai autoamăgească. Poate cândva, Martin avusese ceva pentru ea, dar în adâncul inimii ştiuse întotdeauna că relaţia lor se bazase pe faptul că ea îi fusese de folos. Acum ajunsese la concluzia că era ceva de care se putea debarasa. În mintea lui, situaţia nu era complicată.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Rămase în picioare la pupa, urmărind cum portul şi orăşelul rămân în urmă, micşorându-se tot mai mult. Când s-au transformat în nişte mici şi indistincte perle, ea se întoarse. Insula privată a lui Martin se afla foarte aproape acum. Putea zări casa ivită pe o colină.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încetini barca, apoi o aduse uşor de-a lungul punţii din lemn.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Trage odgoanele, spuse Martin cu o voce ascuţită, atenţia sa fiind concentrată asupra manevrării bărcii.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i-a trebuit. Dintr-un motiv inexplicabil, acea comandă simplă, obişnuită, a declanşat ceva, undeva, în capul ei. Acel amestec teribil de durere, tristeţe, neîncredere şi teamă paralizantă a minţii, care se rotea ca un vârtej în interiorul ei, cu intensităţi alternante, de zile întregi, a fost brusc depăşit de o furie rece ca gheaţa. Celelalte simţuri au reacţionat violent ca răspuns la afluxul de adrenalină. Fiul de căţea plănuia s-o ucidă. Acum. Astăzi.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Martin, spuse ea surprinsă de vocea sa rece şi controlată. Dar de fapt, avea multă experienţă în a-şi ascunde emoţiile şi reacţiile în spatele unui chip graţios, exagerat de politicos. Le-ar fi putut da lecţii gheişelor. Dar nu era gheişă.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Prinse frânghia la pupa, apoi păşi uşor de pe barcă pe pontonul îngust. Nu </w:t>
      </w:r>
      <w:r w:rsidRPr="00763127">
        <w:rPr>
          <w:rFonts w:ascii="Cambria" w:hAnsi="Cambria" w:cs="Charis SIL Compact"/>
          <w:color w:val="000000"/>
          <w:sz w:val="24"/>
          <w:szCs w:val="24"/>
        </w:rPr>
        <w:lastRenderedPageBreak/>
        <w:t>i-a luat mult s-o lege. Făcuse asta de nenumărate ori în trecut.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lăsă cârma şi coborî treptele.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Uite, ia asta, îi spuse întinzându-i calculatorul. Îţi aduc servieta şi proviziile.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Luă laptopul de la el şi aşteptă să transfere servieta şi cele două pungi de cumpărături pe ponton. El privi în jur să se asigure că luase tot ce-i trebuia din barcă. Apoi păşi pe ponton.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Gata?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Fără a mai aştepta răspunsul, luă cu o mişcare uşoară pungile de cumpărături şi le aşeză pe fiecare braţ. Aura sa izbucni cu nerăbdare şi cu o exaltare de-a dreptul înspăimântătoare. Impulsurile de energie întunecată deveneau tot mai frenetice. Asta nu era doar o afacere, realiză ea. El abia aştepta, de fapt, s-o ucidă. Propria ei furie izbucni cu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Desigur. Îi acordă cel mai reuşit zâmbet profesionist, cel pe care-l folosea să-i întâmpine invitaţii şi asociaţii. Îl considera zâmbetul ei de scenă. Dar aş vrea să ştiu, doar din curiozitate, când ai plănuit s-o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să fac? întrebă el. Tocmai se întorsese cu spatele la ea, îndreptându-se spre micul SUV parcat la capătul pontonului.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mă ucizi.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opri brusc din mers. Ea urmări şocul care-i izbi aura. Culori greu de descris izbucniră dincolo de spectru. Se gândi că-l luase prin surprindere. Oare chiar crezuse că-i poate pune la cale moartea fără ca ea să-şi dea seama? În mod evident, răspunsul la această întrebare era un da răsunător. De fapt, nici ea nu-i destăinuise chiar toate secretele.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se întoarse spre ea, chipul lui era un amestec de furie şi de nerăbdare.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Despre ce naiba vorbeşti? o întrebă. Sau pur şi simplu faci o glumă proastă?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încrucişă braţele la piept, ca şi cum s-ar fi strâns în braţe.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Ştim amândoi că nu e o glumă, îi spuse ea calm. M-ai adus aici cu intenţia de a mă ucide.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timp de asta. Am treabă.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presupun că voi fi victima u</w:t>
      </w:r>
      <w:r w:rsidR="002F69B9" w:rsidRPr="00763127">
        <w:rPr>
          <w:rFonts w:ascii="Cambria" w:hAnsi="Cambria" w:cs="Charis SIL Compact"/>
          <w:color w:val="000000"/>
          <w:sz w:val="24"/>
          <w:szCs w:val="24"/>
        </w:rPr>
        <w:t>nui accident, că mă voi îneca? Î</w:t>
      </w:r>
      <w:r w:rsidRPr="00763127">
        <w:rPr>
          <w:rFonts w:ascii="Cambria" w:hAnsi="Cambria" w:cs="Charis SIL Compact"/>
          <w:color w:val="000000"/>
          <w:sz w:val="24"/>
          <w:szCs w:val="24"/>
        </w:rPr>
        <w:t>i zâmbi rece. E atât de trist. Asistenta s-a dus să înoate şi asta a fost… Se întâmplă adesea.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cercetă chipul ca şi cum s-ar fi întrebat dacă are febră mare, apoi clătină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cred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eu n-am crezut. Dar am prevăzut că se va întâmpla aşa cu săptămâni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Bine, hai să dăm cărţile pe faţă, spuse el cu aerul unuia care începe să suspecteze că are de-a face cu o nebună. Am format o echipă atâta timp! Doisprezece ani. De ce aş vrea să te omor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din două motive. Primul, desigur, este că am descoperit recent că în ultimele luni ai permis unor nemernici să se folosească de resursele de la Crocker World, ca să-şi acopere afacerile ilegale cu arme. Echipamente agricole pe care cu atâta generozitate le-ai donat ţărilor în curs de dezvoltare!? S-a dovedit că acele tractoare şi pluguri trăgeau cu gloanţe adevărate. Imaginează-ţi ce surprinsă am fost!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Pentru o clipă, ea se gândi că el va mai continua şarada. Dar în faţa ei se afla Martin. El putea ieşi la suprafaţă mai repede ca oricine altcineva. Asta făcea parte din talentul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zâmbi cu o umbră de regret autentic şi lăsă jos pungile de cumpărături.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ştiut că te vei împotrivi la unele din afacerile mele. De asta nu te-am convocat de la începutul proiectului.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doar problema afacerilor pe care le faci, deşi este destul de grav. Este vorba de cei pentru care lucrezi.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Furia explodă în privirile şi în aura lui Martin.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lucrez pentru nimeni, îi spuse printre dinţi. Crocker World e a mea. La naiba, eu am construit-o. Eu sunt Crocker World.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Crocker World. Dar ai dat compania pe care ai construit-o, pe care te-am ajutat s-o construieşti, pe mâinile unei organizaţii criminale.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n-ai avut nimic de-a face cu succesul meu. Ar trebui să stai în genunchi şi să-mi mulţumeşti pentru ce am făcut pentru tine. Dacă n-aş fi apărut, ai fi lucrat şi acum în florăria aia, închiriată pe o sumă modică, trăind singură doar cu câteva pisici, pentru că sperii orice bărbat îţi apare în cale. La naiba, şi pe mine mă sperii câteodată!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Mărturisirea asta o tulbură.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Felul în care te uiţi la cineva, imaginându-ţi ce l-ar putea face să-i bată inima mai tare. Ce l-ar determina să ucidă. Ce-l sperie de moarte. Punctele lui tari şi slăbiciunile. E al dracului de fantomatic. De ce crezi că vreau să mă descotorosesc de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Uiţi ceva, Martin. Dacă nu mi-ai fi oferit acea slujbă cu doisprezece ani în urmă, ai mai avea şi acum acel cazinou la dracu’ în praznic, în Binge, Nevada. Eu i-am descoperit pe cei care te escrocau. Eu te-am ajutat să te răfuieşti cu şeful interlopilor. Dacă nu eram eu, ai fi acum îngropat în vreun mormânt la mică adâncime în deşert.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o minciună.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Tot eu i-am găsit pe primii investitori, acei deţinători de capital care te-au susţinut când ai decis să vinzi cazinoul şi să începi construcţia blocurilor-turn de apartamente.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Aura lui Martin era un infern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L-aş fi găsit şi singur, îi strigă în replică.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adevărat. Eşti un talent de nivel mediu în materie de strategie, Martin. Sesizezi oportunitatea şi poţi întocmi un plan cu o îndemânare pe care nu o au prea mulţi, pentru că ai un psihic puternic. Dar nu cunoşti oamenii.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Tacă-ţi gura aia blestemată.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acest talent, toată intuiţia ta în materie de afaceri e inutilă. Să construieşti un imperiu financiar nu înseamnă doar cifre şi grafice care indică profitul şi pierderile. Presupune identificarea şi exploatarea punctelor tari şi a celor slabe ale concurenţei.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zâmbi atotcunoscător.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am nevoie de lecţii de afaceri de la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Timp de doisprezece ani am fost creierul tău. Eu ţi-am spus când un asociat are probleme, financiare sau personale. Eu te-am prevenit când cineva încerca să te păcălească. Eu am identificat puterea şi slăbiciunea adversarilor şi partenerilor tăi.</w:t>
      </w:r>
      <w:r w:rsidR="009E32BB"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Eu îţi spun exact ce trebuie să oferi cuiva ca să închei o afacere şi tot eu îţi spun când este cel mai bine să te retragi.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avut nevoie de tine, aşa e. Dar nu mai am acum. Totuşi, înainte de a termina chestia asta, tare aş vrea să ştiu cum ai aflat de mica mea afacere cu arme.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faţa invitaţilor şi a partenerilor tăi de afaceri sunt doar un membru de încredere din rândul personalului. Nimeni nu se uită de două ori la mine. Nimeni nu mă remarcă. Dar eu îi observ foarte bine. Asta mă plăteşti să fac, de fapt. Uneori văd şi aud câte ceva. Şi sunt foarte bună când trebuie să fac cercetări, îţi aminteşti?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 de mult 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Despre cei cu care te-ai încurcat? Ridică abia perceptibil dintr-un umăr. Nu prea multe. Doar că e un fel de cartel condus de nişte indivizi puternici şi că te-au convins să le rezolvi treburile murdare.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Aura lui Martin se amplifică.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m-a corupt nimeni.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Până de curând, n-aş fi crezut că poţi fi cumpărat, îi spuse ea. Mai precis, ce ar putea să-i ofere o adunătură de gangsteri unuia dintre cei mai prosperi bărbaţi de pe planetă, pentru a merita să-şi rişte libertatea, reputaţia şi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Acum, în ochii lui Martin se citea furia.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ştii despre ce naiba vorbeşti. Organizaţia nu e vreo bandă din lumea interlopă.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Ba</w:t>
      </w:r>
      <w:r w:rsidR="009E32BB" w:rsidRPr="00763127">
        <w:rPr>
          <w:rFonts w:ascii="Cambria" w:hAnsi="Cambria" w:cs="Charis SIL Compact"/>
          <w:color w:val="000000"/>
          <w:sz w:val="24"/>
          <w:szCs w:val="24"/>
        </w:rPr>
        <w:t xml:space="preserve"> este, Martin. Prima oară când i</w:t>
      </w:r>
      <w:r w:rsidRPr="00763127">
        <w:rPr>
          <w:rFonts w:ascii="Cambria" w:hAnsi="Cambria" w:cs="Charis SIL Compact"/>
          <w:color w:val="000000"/>
          <w:sz w:val="24"/>
          <w:szCs w:val="24"/>
        </w:rPr>
        <w:t>-ai adus pe acei doi bărbaţi la reşedinţa din Miami, ţi-am spus că sunt extrem de periculoşi.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sunt la fel, şuieră Martin. Întinse mâna şi-şi scoase încet ochelarii de soare. Mai periculos decât îţi imaginezi, mulţumită noilor mei parteneri de afaceri. Şi graţie lor nu mai am nevoie de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tot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Organizaţia pe care o reprezintă cei doi înseamnă mai mult decât bani. Înseamnă putere, putere adevărată, genul de putere la care conducătorii lumii şi miliardarii pot doar să viseze.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Brusc, ea înţelese. Nu crezuse că ar putea fi mai speriată decât era deja, dar se înşelase.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Bănuiesc că asta explică modificările aurei tale din ultimele luni,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păru surprins.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modificări? se interesă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crezut că poate eşti victima unei boli mintale, care ţi-a afectat parasimţurile.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cu tine, nu sunt bolnav!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bolnav, Martin, dar nu din cauza unei boli apărute în mod natural. Ţi-ai făcut-o singur. Şi cu puţin ajutor din partea prietenilor, desigur.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făcu un pas spre ea. Nu părea speriat. Părea chiar nerăbdător. Incitat.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Poţi vedea efectele drogurilor în aura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Ale unui drog, repetă ea. Da, asta este singura explicaţie logică. Acei doi bărbaţi ţi-au furnizat un fel de drog care-ţi afectează parasimţurile.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care îmi poate prelungi viaţa, poate chiar cu douăzeci de ani. Şi ceea ce este mai important, vor fi ani buni. Nu voi fi slab şi vulnerabil. Îmi voi păstra puterea.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vine să cred că aud asta. Martin, tu eşti un afacerist strălucit! Chiar nu sesizezi când ţi se vând gogoşi? Promisiunea longevităţii este cea mai veche escrocherie din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Motivul pentru care cercetătorii nu sunt siguri în chestiunea prelungirii duratei de viaţă este tocmai faptul că noul drog n-a fost descoperit de atât de mult timp, ca să poată fi testat. Cei de la vârf îl folosesc doar de câţiva ani. Dar datele de laborator par foarte încurajatoare.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un fraier, Martin.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E adevărat, insistă el. Chiar dacă ei se înşală că drogul mi-ar prelungi viaţa, asta nu înseamnă că formula nu funcţionează. Poate ridica un talent </w:t>
      </w:r>
      <w:r w:rsidRPr="00763127">
        <w:rPr>
          <w:rFonts w:ascii="Cambria" w:hAnsi="Cambria" w:cs="Charis SIL Compact"/>
          <w:color w:val="000000"/>
          <w:sz w:val="24"/>
          <w:szCs w:val="24"/>
        </w:rPr>
        <w:lastRenderedPageBreak/>
        <w:t>strategic ca al meu de la nivelul şapte până la nivelul nouă sau zece.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eşti de nouă sau zece. Aş fi ştiut. Totuşi, ceva s-a schimbat în aura ta. Indiferent ce-ar fi, nu este… se opri căutând cuvântul potrivit. Nu este sănătos.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Sănătos? rânji el. Asta este un cuvânt prostesc, învechit. Crezi că mă interesează cât de sănătos sunt? Totuşi, spre ştiinţa ta, află că ai dreptate. Drogul nu-mi ridică nivelul talentului. N-a fost realizat ca să aibă efectul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înţeleg.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Drogul poate fi modificat genetic în multe feluri, pentru a se potrivi profilului psihic al individului. Versiunea pe care o iau m-a înzestrat cu un talent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poţi crede asta, eşti complet nebun.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nebun, strigă Martin.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Vorbele răsunară puternic în jur. Urmă o linişte terifiantă de câteva secunde. Apoi aura lui Martin izbucni cu o energie care-i provoacă greaţă.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Ştiu c-a venit momentul. Acum o va ucide. Singura întrebare era dacă intenţiona să se folosească de o armă sau la capătul punţii va acţiona cu mâinile goale. Neavând unde să fugă, un lucru era sigur: stătea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Un impuls energetic mistuitor asupra minţii îi veni de niciunde. Se năpusti asupra ei, provocându-i o durere tulburătoare şi perspectiva unei plonjări nesfârşite în abis.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avea armă. Căzu în genunchi copleşită de forţa fulgerului care-i biciui simţurile. Nu avea nici mâinile goale. O mică greşeală din partea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o fixa cu privirea, subjugat de propria-i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Au avut dreptate, rosti el. Mi-au spus adevărul despre drog. Felicitări. Tocmai tu vei fi prima persoană care va vedea ce pot face cu noul meu talent.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de gând să te ating. Nici nu este nevoie. O să-ţi paralizez simţurile psihice. Vei intra în comă, apoi vei muri.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Martin, nu, nu face asta. Vocea ei era mai calmă acum. La fel şi simţurile. Îşi revenise cumva în urma şocului iniţial traumatizant. Îşi controla durerea, ceea ce însemna că-i respingea undele de energie invadatoare. Poate nu este prea târziu. Poate unii experţi din </w:t>
      </w:r>
      <w:r w:rsidRPr="00763127">
        <w:rPr>
          <w:rFonts w:ascii="Cambria" w:hAnsi="Cambria" w:cs="Charis SIL Compact"/>
          <w:i/>
          <w:iCs/>
          <w:color w:val="000000"/>
          <w:sz w:val="24"/>
          <w:szCs w:val="24"/>
        </w:rPr>
        <w:t>Societate</w:t>
      </w:r>
      <w:r w:rsidRPr="00763127">
        <w:rPr>
          <w:rFonts w:ascii="Cambria" w:hAnsi="Cambria" w:cs="Charis SIL Compact"/>
          <w:color w:val="000000"/>
          <w:sz w:val="24"/>
          <w:szCs w:val="24"/>
        </w:rPr>
        <w:t xml:space="preserve"> te-ar putea ajuta.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rogi. Îmi place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voi implora să-mi cruţi viaţa. Dar există ceva ce ar trebui să afli înainte de a o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Dacă n-ai fi apărut, acum aş fi proprietara florăriei, a unui întreg lanţ de florării.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a fost întotdeauna cel mai mare defect al tău, spuse Martin. Visele şi ambiţiile tale au fost mult prea mici în comparaţie cu ale 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intensifică furia psihică a energiei negative pe care o genera, chipul încordându-i-se de efort. Ea respinse cu putere acea energie îndreptată asupra ei. Durerea se mai diminuă într-o oarecare măsură.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Mori! La naiba cu tine! şuieră el. Făcu încă un pas spre ea. De ce nu mori?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Ei îi revenea puterea. Putea să se concentreze clar pe menţinerea acelui scut en</w:t>
      </w:r>
      <w:r w:rsidR="009E32BB" w:rsidRPr="00763127">
        <w:rPr>
          <w:rFonts w:ascii="Cambria" w:hAnsi="Cambria" w:cs="Charis SIL Compact"/>
          <w:color w:val="000000"/>
          <w:sz w:val="24"/>
          <w:szCs w:val="24"/>
        </w:rPr>
        <w:t xml:space="preserve">ergetic în care se transformase </w:t>
      </w:r>
      <w:r w:rsidRPr="00763127">
        <w:rPr>
          <w:rFonts w:ascii="Cambria" w:hAnsi="Cambria" w:cs="Charis SIL Compact"/>
          <w:color w:val="000000"/>
          <w:sz w:val="24"/>
          <w:szCs w:val="24"/>
        </w:rPr>
        <w:t>ura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se clătină, dar nu păru să observe că ea îi opune rezistenţă. Ba chiar părea dezorientat.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Furios, se concentră şi mai făcu un pas spre ea, aproape atingând-o. Propulsă şi mai multă putere prin benzile de nepătruns ale fulgerului întunecat pe care-l producea.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Trebuia să mori, strigă.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întinse s-o apuce de gât. Ea îşi ridică braţele într-un gest reflex, de apărare. El o prinse de mâini. Ea îl strânse de încheieturi.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Palmele ei ardeau. Lumea explodă, trimiţând unde de şoc prin simţurile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Crocker se convulsionă o dată. O privi cu ochii unui om care cercetează iadul.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strigă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clătină, îşi pierdu echilibrul şi căzu peste ponton în apă. Aura sa sclipi cu impetuozitate terifiantă.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ridică, inima bătându-i puternic. Pentru a doua oară în viaţă ucisese un om. Şi nu orice om, de data asta, ci unul foarte puternic, un multimilionar influent, care era implicat într-o acţiune criminală primejdioasă.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Iar mâinile îi mai ardeau încă.</w:t>
      </w:r>
    </w:p>
    <w:p w:rsidR="009E32BB" w:rsidRPr="00763127" w:rsidRDefault="009E32BB" w:rsidP="002A054A">
      <w:pPr>
        <w:spacing w:after="0" w:line="240" w:lineRule="auto"/>
        <w:rPr>
          <w:rFonts w:ascii="Cambria" w:hAnsi="Cambria" w:cs="Charis SIL Compact"/>
          <w:color w:val="000000"/>
          <w:sz w:val="24"/>
          <w:szCs w:val="24"/>
        </w:rPr>
      </w:pPr>
      <w:bookmarkStart w:id="5" w:name="bookmark7"/>
      <w:bookmarkEnd w:id="5"/>
      <w:r w:rsidRPr="00763127">
        <w:rPr>
          <w:rFonts w:ascii="Cambria" w:hAnsi="Cambria" w:cs="Charis SIL Compact"/>
          <w:color w:val="000000"/>
          <w:sz w:val="24"/>
          <w:szCs w:val="24"/>
        </w:rPr>
        <w:br w:type="page"/>
      </w:r>
    </w:p>
    <w:p w:rsidR="009E32BB" w:rsidRPr="00763127" w:rsidRDefault="009E32BB"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1</w:t>
      </w:r>
    </w:p>
    <w:p w:rsidR="00FD7270" w:rsidRPr="00763127" w:rsidRDefault="009E32BB" w:rsidP="002A054A">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bookmarkStart w:id="6" w:name="bookmark8"/>
      <w:bookmarkEnd w:id="6"/>
      <w:r w:rsidRPr="00763127">
        <w:rPr>
          <w:rFonts w:ascii="Cambria" w:hAnsi="Cambria" w:cs="Charis SIL Compact"/>
          <w:b/>
          <w:bCs/>
          <w:color w:val="000000"/>
          <w:sz w:val="24"/>
          <w:szCs w:val="24"/>
        </w:rPr>
        <w:t>WAIKIKI…</w:t>
      </w:r>
    </w:p>
    <w:p w:rsidR="009E32BB" w:rsidRPr="00763127" w:rsidRDefault="009E32B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Bărbatul acela solid cu cămaşă înflorată, în nuanţe de portocaliu şi violet, cu mâneci scurte, urma să devină o problemă în următoarele cinci minute. Nu trebuia să fii mediu ca să simţi acea energie volatilă, plină de furie, care agita atmosfera în jurul mesei cinci. Orice barman experimentat ar fi recepţionat aceste informaţii. Pentru un barman care, din întâmplare, era şi clarsenzitiv şi fost poliţist, semnele insesizabile de avertisment începuseră să pulseze precum neonul când, cu o jumătate de oră în urmă, la Dark Rainbow intrase domnul Cămaşă </w:t>
      </w:r>
      <w:r w:rsidR="009E32BB"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Portocaliu-Violetă.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Malone amestecă în cocteilul Mai-Tai cu paiul şi-l aşeză pe tava lui Julie, alături de bere şi de Blue Hawaii. Julie se aplecă peste bar să ia o cireaşă şi o felie de ananas din containerul unde erau ţinute la rece.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probleme la masa cinci, îi spuse încet. Idiotul ăla îl sâcâie pe Crazy Ray. Din fericire pentru dobitocul ăla, Ray n-a observat încă.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ocup eu de el,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Deşi dugheana se afla în Waikiki, nu se înghesuiau prea mulţi turişti pe acolo. Ascunsă într-o curticică, la jumătate de clădire distanţă de aglomeratul Kuhio Avenue, Rainbow avea grijă de un grup excentric de persoane care-l frecventau cu regularitate. Unii dintre clienţi, Crazy Ray printre ei, erau mai excentrici decât ceilalţi. Cu mult timp în urmă, Ray se dedicase zeilor surfingului. Când Ray nu era la surfing, intra într-o stare de meditaţie tip Zen. Toţi care-l cunoşteau ştiau că este mai bine să fie lăsat în pace în acea zonă, supranaturală.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Fii atent, îi spusese Julie. Apoi a adăugat felia de ananas şi cireaşa în Mai-Tai. Mare parte din masa aia este muşchi, nu grăsime.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văd asta. Apreciez pontul.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Julie îi zâmbi scurt.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n-aş vrea să ţi se întâmple ceva, şefule. Programul de la slujba asta se potriveşte perfect cu munca mea la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mulţi alţii care lucrau în industria turismului din Hawaii, Julie avea două slujbe. Viaţa pe insulă avea avantajele sale, dar era scumpă. Vinerea şi sâmbăta noaptea, ea apărea la Dark Rainbow să ajute la servirea cinei când barul era aglomerat. Ziua lucra la recepţia unuia dintre multele hoteluri lipsite de culoare, cu preţuri modeste, care cumva reuşise să supravieţuiască în umbra celor din staţiunile de pe plajă, a clădirilor de locuinţe şi a blocurilor-turn.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 afară de Julie, care lucra două nopţi pe săptămână, Rainbow mai </w:t>
      </w:r>
      <w:r w:rsidRPr="00763127">
        <w:rPr>
          <w:rFonts w:ascii="Cambria" w:hAnsi="Cambria" w:cs="Charis SIL Compact"/>
          <w:color w:val="000000"/>
          <w:sz w:val="24"/>
          <w:szCs w:val="24"/>
        </w:rPr>
        <w:lastRenderedPageBreak/>
        <w:t>beneficia şi de serviciile spălătorilor de vase. Oricum, postul acesta era permanent vacant. Din nou. Spălătorii de vase veneau şi plecau atât de des, încât proprietarii, Petra şi Wayne Groves, nu se mai oboseau să le reţină numele. Le spuneau tuturor Bud şi atât. Cel mai recent Bud plecase cu o seară înainte. Evident, din cauză că slujba se suprapunea cu întâlnirile sale reglate cu traficanţii de metamfetamină. Uşa bucătăriei se deschise brusc. Wayne Groves, unul dintre cei doi proprietari ai barului Rainbow ieşi cu o tavă de farfurii, fiecare plină cu grămezi de mâncare bine prăjită. Cam tot ce ieşea din bucătăria de la Dark Rainbow era prăjit.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se opri brusc, concentrat asupra bărbatului în cămaşa portocalie-violet.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era deşirat, dar musculos, cu trăsături dure, ascuţite, care s-ar fi potrivit unui ucigaş profesionist de şcoală veche. Ochii se potriveau cu restul feţei. Erau reci ca gheaţa. Avea şaizeci şi cinci de ani, dar putea încă să citească ultimul rând de pe tabelul oftalmologului. Adevărul era că ar fi putut citi chiar şi mai multe rânduri de sub acest ultim rând, dar nu se fac teste pentru cei cu vederea nefiresc de bună.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era acoperit din cap până în picioare de tatuaje, cel mai vizibil fiind şarpele cu ochii roşii, încolăcit în jurul cheliei care lucea. Capul şarpelui era aşezat sus, pe frunte, o bijuterie întunecată dintr-o coroană de rău augur.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era un tip foarte concentrat. Mare parte a puterii de concentrare era dedicată primirii comenzilor de peşte, cartofi prăjiţi şi hamburgeri sau spălării paharelor. Dar acum avea altă ţintă. Tipul cu cămaşa înflorată nu ştia asta, dar era în vizorul unui om care cândva îşi câştigase existenţa ca trăgător de elită pentru o agenţie guvernamentală secretă.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înşfăcă acea crosă care era prinsă de tejghea. Trebuia să se pună în mişcare. Ultimul lucru de care aveau nevoie aici la Rainbow era un incident care să atragă după sine o razie a poliţiei din Honolulu. Localurilor de afaceri din jur nu le-ar conveni. Pe aici, nimănui nu-i plăcea să iasă în evidenţă. Asta se impunea de două ori mai mult în cazul obişnuiţilor localului, dintre care majoritatea erau persoane cărora sensibilitatea le era grav afectată, aşa cum era Crazy Ray.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Ieşi de după bar. Se opri puţin lângă tăcutul şi liniştitul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în ordine, îi spuse. Mă descurc 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clipi, ieşind din liniştea sa de moarte.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Mă rog, mormăi. Se întoarse şi o luă uşor spre masa din apropiere. Uşa bucătăriei se deschise şi răzbătu un val de căldură cu miros de grăsime. Apăru Petra Groves, bucătăreasa şi coproprietara restaurantului. Scană încăperea cu o expresie critică, în timp ce-şi ştergea mâinile de şorţul foarte </w:t>
      </w:r>
      <w:r w:rsidRPr="00763127">
        <w:rPr>
          <w:rFonts w:ascii="Cambria" w:hAnsi="Cambria" w:cs="Charis SIL Compact"/>
          <w:color w:val="000000"/>
          <w:sz w:val="24"/>
          <w:szCs w:val="24"/>
        </w:rPr>
        <w:lastRenderedPageBreak/>
        <w:t>pătat.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simţit ceva, zise ea. Deşi părăsise Texasul încă din copilărie, accentul de atunci încă se mai simţea în fiecare cuvânt pe care îl rostea. Intuiţia Petrei, ca şi capacitatea lui Wayne de a fixa ţinta cu o carabină imposibil de lungă erau cu mult peste normal. De fapt, puteau fi descrise ca paranormale.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Atât Petra, cât şi Wayne erau nişte senzitivi de nivel mediu: amândoi se retrăseseră din aceeaşi agenţie fără nume. Petra fusese agentul lui Wayne pe vremea când acesta lucrase ca trăgător de elită. Împreună formaseră o echipă mortală. Mai formaseră împreună şi o altă echipă – erau parteneri pe viaţă.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era o femeie viguroasă, care nu împlinise încă şaizeci de ani</w:t>
      </w:r>
      <w:r w:rsidR="00D24AE4" w:rsidRPr="00763127">
        <w:rPr>
          <w:rFonts w:ascii="Cambria" w:hAnsi="Cambria" w:cs="Charis SIL Compact"/>
          <w:color w:val="000000"/>
          <w:sz w:val="24"/>
          <w:szCs w:val="24"/>
        </w:rPr>
        <w:t>. Îşi purta părul lung, grizona</w:t>
      </w:r>
      <w:r w:rsidRPr="00763127">
        <w:rPr>
          <w:rFonts w:ascii="Cambria" w:hAnsi="Cambria" w:cs="Charis SIL Compact"/>
          <w:color w:val="000000"/>
          <w:sz w:val="24"/>
          <w:szCs w:val="24"/>
        </w:rPr>
        <w:t>t, într-o coadă pe spate. Un chipiu de bucătar îngălbenit rău era aşezat pe vârful capului. Un cercel de aur îi strălucea într-una din urechi. În timp ce Wayne purta un pistol ascuns într-un toc la gleznă, Petra avea un cuţit, unul mare. Îl ţinea într-un toc sub şorţul ei lung.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ocup eu de el,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Petra încuviinţă şi intră din nou în bucătăria supraîncălzită.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şchiopătă prin încăpere. Nivelul general al tensiunii în încăpere se ridica cu repeziciune. Lumea era neliniştită. Studiile de parapsihologie pierduseră teren, discreditate total de teoriile ştiinţifice moderne. Din acest motiv, mulţi oameni treceau prin viaţă ignorând, suprimându-şi latura senzitivă a firii lor sau rămânând în mod voit ignoranţi. Dar în situaţii ca aceasta, chiar şi cei cu sensibilitate normală se trezeau uitându-se în jur după cea mai apropiată ieşire, chiar înainte de a-şi da seama ce nu era în regulă. Cei aflaţi la Rainbow erau oricum, dar nu normali.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nu părea conştient de prezenţa lui Luther, nici de neliniştea celor prezenţi. Era prea ocupat să-l împroaşte pe Crazy Ray cu o ploaie de invective.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Hei, surfer de doi lei! spuse cu voce tare. Trăieşti destul de bine făcându-ţi de cap cu turistele? Cât le iei să arunce o privire la surful tău de mici dimensiuni?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Ray îl ignoră. Continua să stea aplecat asupra berii sale, mestecând liniştit peştele prăjit şi cartofii. Era un tip cu umerii foarte largi, cu bronzul unuia care stătea toată ziua pe valuri. Părul castaniu fusese decolorat de soare. Nu puteai să-l învinuieşti pe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că nu-şi alese bine ţinta, se gândi Luther. Ray nu părea nebun, dacă nu-i puteai vedea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s-a întâmplat? întrebă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Ai probleme să răspunzi la o întrebare aşa de simplă? Unde este spiritul aloha despre care am auzit atâtea?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Ray lăsă berea jos şi dădu să se întoarcă. Luther îşi încordă simţurile până putu să vadă aurele celor din jur. Lumina şi întunericul se inversau, dar nu aşa cum făceau pe un negativ fotografic. Când se ambala astfel, nu vedea decât negrul şi albul. Nuanţele de culoare spectrală veneau din diferite puncte de-a lungul spectrului paranormal. Nu existau cuvinte să le descrie. Energia pulsa şi sclipea, pivotând în jurul fiecărei persoane din vecinătate.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Tensiunea crescândă, palpabilă pentru simţurile sale normale, dar percepută prin parasimţurile sale se întinse deja într-un curent de maree periculos.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Scurtul moment de ameţeală care însoţea întotdeauna modificările de percepţie se pierduse între un pas şi următorul.</w:t>
      </w:r>
      <w:r w:rsidR="00D24AE4"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Se obişnuise cu izbucniri scurte de dezorientare acută. Trăise cu acest talent de care devenise conştient în adolescenţă.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Se concentră asupra lui Ray la început.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era cea mai nesuferit</w:t>
      </w:r>
      <w:r w:rsidR="00D24AE4" w:rsidRPr="00763127">
        <w:rPr>
          <w:rFonts w:ascii="Cambria" w:hAnsi="Cambria" w:cs="Charis SIL Compact"/>
          <w:color w:val="000000"/>
          <w:sz w:val="24"/>
          <w:szCs w:val="24"/>
        </w:rPr>
        <w:t>ă persoană din jur, dar</w:t>
      </w:r>
      <w:r w:rsidRPr="00763127">
        <w:rPr>
          <w:rFonts w:ascii="Cambria" w:hAnsi="Cambria" w:cs="Charis SIL Compact"/>
          <w:color w:val="000000"/>
          <w:sz w:val="24"/>
          <w:szCs w:val="24"/>
        </w:rPr>
        <w:t xml:space="preserve"> Ray era cel mai imprevizibil. Nebunia efervescentă, abia controlată, se vedea clar în tonalităţile cromatice şi impulsurile ciudate, sporadice, ale aurei sale. Cele mai alarmante elemente luau forma filamentelor de un galben-verzui bolnăvicios, care scânteiau şi dispăreau în forme greu de definit. Rădăcinile acestora prindeau putere foarte repede, pe măsură ce slaba înţelegere a lui Ray în privinţa realităţii începea să pălească. Se furişă repede în universul său unic, paranoid.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departe de mine, îi spuse Ray blând.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Un bărbat deştept, auzind acea voce, s-ar fi dat imediat la o parte, dar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rânji, fără a fi conştient că tocmai lăsa să iasă din sticlă un duh instabil şi plin de neprevăzut.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griji, Surfer de doi lei, îi spuse. Ultimul lucru pe care l-aş face ar fi să mă apropii de tine. Aş putea lua cine ştie ce boală de la turistele cărora le faci diverse servicii.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Ray dădu să se ridice, să-şi încordeze umerii musculoşi de sub tricoul său rupt. Luther se afla acum la mai puţin de jumătate de metru. Se concentra asupra fulgerelor energetice verzui-galbene, lipsite de vigoare, care pocneau şi plesneau în aura lui Ray. Cu o precizie extraordinară – greşelile au adesea consecinţe extrem de neplăcute – genera un val de energie din propria sa aură. Impulsurile rezonau cu ale lui Ray în sistem contrapunct. Undele de energie verzui-galbene slăbeau vizibil.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Ray clipi de câteva ori şi se încruntă confuz. Luther îşi reglă aura ceva mai mult. Cu un oftat, Ray îşi pierdu interesul faţă de Cămaşa Aloha. Brusc epuizat, căzu înapoi pe scaunul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nu-ţi termini berea? i se adresă Luther. Am eu grijă de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sigur. Ray se uită la sticla de pe masă. Berea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Mulţumit că-l scosese cineva din starea de plictiseală copleşitoare, luă sticla şi sorbi îndelung din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Rămas fără victima sa,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reacţionă cu furie crescândă. Nemulţumirea i se citea pe chip. Se aplecă într-o parte şi privi în jurul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Hei, cu tine vorbesc, Surfer Idiot, îi strigă lui Ray.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Luther, pe acelaşi ton scăzut cu care i se adresase lui Ray. Cu mine vorbeşti. Tocmai spuneam că ai vrea să pleci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Aura Cămăşii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nflorate era mult mai stabilă ca a lui Ray. Asta era vestea cea bună. Vestea rea era că predominau culorile frustrării şi ale furiei.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 ceea ce îi priveşte pe agresori, aceştia sufereau din cauza stimei de sine scăzute şi încercau să compenseze asta făcându-i victime pe ceilalţi. Din punctul de vedere ai lui Luther asta era o greşeală. Tipii precum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se simţeau superiori celorlalţi şi erau lipsiţi de orice urmă de empatie. Agresorii nu-i tiranizau pe alţii dintr-o dorinţă inconştientă de a compensa stima de sine. O făceau pentru că puteau şi pentru că le plăcea.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Singura modalitate de a opri un agresor era să-l sperii. Tipii de felul ăsta aveau un simţ puternic de autoconservare.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Nu era nimic misterios sau înşelător în undele energetice care răzbăteau dinspre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Rafalele fierbinţi ale pornirii sale de necontrolat manifestată prin abuz verbal pulsau şi loveau foarte clar. Luther generă câteva forme de atenuare. Dorinţa puternică de a-l răni şi domina pe Ray pieri instantaneu sub greutatea mare, strivitoare, a epuizării, dar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era deja în picioare, întorcându-şi atenţia asupra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Dă-te la o parte din </w:t>
      </w:r>
      <w:r w:rsidR="00A02B03" w:rsidRPr="00763127">
        <w:rPr>
          <w:rFonts w:ascii="Cambria" w:hAnsi="Cambria" w:cs="Charis SIL Compact"/>
          <w:color w:val="000000"/>
          <w:sz w:val="24"/>
          <w:szCs w:val="24"/>
        </w:rPr>
        <w:t>calea</w:t>
      </w:r>
      <w:r w:rsidRPr="00763127">
        <w:rPr>
          <w:rFonts w:ascii="Cambria" w:hAnsi="Cambria" w:cs="Charis SIL Compact"/>
          <w:color w:val="000000"/>
          <w:sz w:val="24"/>
          <w:szCs w:val="24"/>
        </w:rPr>
        <w:t xml:space="preserve"> mea, </w:t>
      </w:r>
      <w:r w:rsidR="00A02B03" w:rsidRPr="00763127">
        <w:rPr>
          <w:rFonts w:ascii="Cambria" w:hAnsi="Cambria" w:cs="Charis SIL Compact"/>
          <w:color w:val="000000"/>
          <w:sz w:val="24"/>
          <w:szCs w:val="24"/>
        </w:rPr>
        <w:t>barmanule</w:t>
      </w:r>
      <w:r w:rsidRPr="00763127">
        <w:rPr>
          <w:rFonts w:ascii="Cambria" w:hAnsi="Cambria" w:cs="Charis SIL Compact"/>
          <w:color w:val="000000"/>
          <w:sz w:val="24"/>
          <w:szCs w:val="24"/>
        </w:rPr>
        <w:t>, dacă nu vrei să te alegi cu un pumn în faţă.</w:t>
      </w:r>
    </w:p>
    <w:p w:rsidR="00FD7270" w:rsidRPr="00763127" w:rsidRDefault="00A02B0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Îl apucă de mână, vrând să-l</w:t>
      </w:r>
      <w:r w:rsidR="00624413" w:rsidRPr="00763127">
        <w:rPr>
          <w:rFonts w:ascii="Cambria" w:hAnsi="Cambria" w:cs="Charis SIL Compact"/>
          <w:color w:val="000000"/>
          <w:sz w:val="24"/>
          <w:szCs w:val="24"/>
        </w:rPr>
        <w:t xml:space="preserve"> dea la o parte. Asta a fost o greşeală. Contactul fizic a amplificat energia folosită de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s-a clătinat puţin, aproape pierzându-şi echilibrul. S-a apucat de marginea mesei ca să se ţină pe picioare.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eliberă el un strigăt. Cred că mi-e rău sau aşa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Nu-ţi face probleme în privinţa notei de plată, spuse Luther. L-a luat de mână pe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şi l-a condus spre uşă. Băutura a fost din partea casei.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clătină din cap, incapabil să se concentreze. Ce… ce se întâmplă?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Pleci.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Oh!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se încruntă. Bine. Cred că da. Am obosit dintr-o 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mai opuse rezistenţă. Tăcerea se lăsă asupra mulţimii.</w:t>
      </w:r>
      <w:r w:rsidR="00A02B03"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 xml:space="preserve">Ceilalţi meseni </w:t>
      </w:r>
      <w:r w:rsidRPr="00763127">
        <w:rPr>
          <w:rFonts w:ascii="Cambria" w:hAnsi="Cambria" w:cs="Charis SIL Compact"/>
          <w:color w:val="000000"/>
          <w:sz w:val="24"/>
          <w:szCs w:val="24"/>
        </w:rPr>
        <w:lastRenderedPageBreak/>
        <w:t xml:space="preserve">urmăriră în linişte cum Luther îl conduse afară în noapte pe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se închise uşa în urma lor, nivelul zgomotului reveni la normal la Dark Rainbow.</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se întâmplă? întrebă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frecându-se la ochi. Unde mergem?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întorci la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Nu era pic de provocare în acest cuvânt, doar confuzie şi uimire.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îl conduse prin curtea mică, apoi ocoliră palmierii în ghiveci, cam firavi, pe care-i plantase Wayne în efortul său de a adăuga ceva la atmosfera autentică de insulă.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Era aproape zece. Proprietarul clubului vânătorilor de la etajul al doilea băgase înăuntru semnul care le promitea turiştilor </w:t>
      </w:r>
      <w:r w:rsidRPr="00763127">
        <w:rPr>
          <w:rFonts w:ascii="Cambria" w:hAnsi="Cambria" w:cs="Charis SIL Compact"/>
          <w:i/>
          <w:iCs/>
          <w:color w:val="000000"/>
          <w:sz w:val="24"/>
          <w:szCs w:val="24"/>
        </w:rPr>
        <w:t>Un Mediu Sigur de Vânătoare, Arme adevărate, Muniţie din Fabrică şi Servicii Excelente pentru Clienţi.</w:t>
      </w:r>
      <w:r w:rsidRPr="00763127">
        <w:rPr>
          <w:rFonts w:ascii="Cambria" w:hAnsi="Cambria" w:cs="Charis SIL Compact"/>
          <w:color w:val="000000"/>
          <w:sz w:val="24"/>
          <w:szCs w:val="24"/>
        </w:rPr>
        <w:t xml:space="preserve"> Din motive pe care Luther nu le-a înţeles niciodată în totalitate, barurile care le permiteau vizitatorilor insulei să tragă în poligoanele din interior înfloreau în Waikiki.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i/>
          <w:iCs/>
          <w:color w:val="000000"/>
          <w:sz w:val="24"/>
          <w:szCs w:val="24"/>
        </w:rPr>
        <w:t>Red Skull Tattoo, Salonul de Body Piercing</w:t>
      </w:r>
      <w:r w:rsidRPr="00763127">
        <w:rPr>
          <w:rFonts w:ascii="Cambria" w:hAnsi="Cambria" w:cs="Charis SIL Compact"/>
          <w:color w:val="000000"/>
          <w:sz w:val="24"/>
          <w:szCs w:val="24"/>
        </w:rPr>
        <w:t xml:space="preserve"> şi </w:t>
      </w:r>
      <w:r w:rsidRPr="00763127">
        <w:rPr>
          <w:rFonts w:ascii="Cambria" w:hAnsi="Cambria" w:cs="Charis SIL Compact"/>
          <w:i/>
          <w:iCs/>
          <w:color w:val="000000"/>
          <w:sz w:val="24"/>
          <w:szCs w:val="24"/>
        </w:rPr>
        <w:t xml:space="preserve">Zen Comics </w:t>
      </w:r>
      <w:r w:rsidRPr="00763127">
        <w:rPr>
          <w:rFonts w:ascii="Cambria" w:hAnsi="Cambria" w:cs="Charis SIL Compact"/>
          <w:color w:val="000000"/>
          <w:sz w:val="24"/>
          <w:szCs w:val="24"/>
        </w:rPr>
        <w:t>erau închise noaptea, dar aparatele ruginite de aer condiţionat ale pasajului cu televiziune pentru adulţi funcţionau din greu, ca de obicei. Era singura modalitate de a şti dacă locul este deschis. Nu răzbătea nicio rază de lumină prin ferestrele întunecate, murdare ale pasajului. Clienţii se strecurau înăuntru şi afară ca fantomele, în umbra nopţii.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îşi scoase zombi-companionul pe sub placa de lemn vechi de la intrarea în curte, apoi pe aleea îngustă spre Kuhio Avenue. La ora aceasta traficul era intens, iar restaurantele în aer liber şi tavernele erau aglomerate.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 ezitat în a-l duce pe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nflorată încă un bloc, la Kalakaua, unde vitrin</w:t>
      </w:r>
      <w:r w:rsidR="00A02B03" w:rsidRPr="00763127">
        <w:rPr>
          <w:rFonts w:ascii="Cambria" w:hAnsi="Cambria" w:cs="Charis SIL Compact"/>
          <w:color w:val="000000"/>
          <w:sz w:val="24"/>
          <w:szCs w:val="24"/>
        </w:rPr>
        <w:t>ele strălucitor iluminate ale buticurilor</w:t>
      </w:r>
      <w:r w:rsidRPr="00763127">
        <w:rPr>
          <w:rFonts w:ascii="Cambria" w:hAnsi="Cambria" w:cs="Charis SIL Compact"/>
          <w:color w:val="000000"/>
          <w:sz w:val="24"/>
          <w:szCs w:val="24"/>
        </w:rPr>
        <w:t xml:space="preserve"> designerilor cu vestimentaţie unicat şi restaurantele mai sofisticate adăposteau zeci de vizitatori în noaptea plină de miresme. Nu avea nevoie de necazuri, decise. Putea face ce trebuia chiar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Din nefericire, nu avea rost doar să-l arunce pe Cămaşă </w:t>
      </w:r>
      <w:r w:rsidR="00A02B03" w:rsidRPr="00763127">
        <w:rPr>
          <w:rFonts w:ascii="Cambria" w:hAnsi="Cambria" w:cs="Charis SIL Compact"/>
          <w:color w:val="000000"/>
          <w:sz w:val="24"/>
          <w:szCs w:val="24"/>
        </w:rPr>
        <w:t>Î</w:t>
      </w:r>
      <w:r w:rsidRPr="00763127">
        <w:rPr>
          <w:rFonts w:ascii="Cambria" w:hAnsi="Cambria" w:cs="Charis SIL Compact"/>
          <w:color w:val="000000"/>
          <w:sz w:val="24"/>
          <w:szCs w:val="24"/>
        </w:rPr>
        <w:t xml:space="preserve">nflorată pe stradă. Efectele energiei reprimate erau de scurtă durată. Luther ştia că dacă l-ar elibera pe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de această extremă plictiseală, tipul ar reveni imediat la starea lui normală, indiferent care ar fi fost aceasta.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Dacă şi-ar reveni şi-ar aminti că încercarea sa de a-l provoca pe Ray a dat greş, iar barmanul a acţionat în felul lui. Şi-ar mai aminti că a fost</w:t>
      </w:r>
      <w:r w:rsidR="001915D3" w:rsidRPr="00763127">
        <w:rPr>
          <w:rFonts w:ascii="Cambria" w:hAnsi="Cambria" w:cs="Charis SIL Compact"/>
          <w:color w:val="000000"/>
          <w:sz w:val="24"/>
          <w:szCs w:val="24"/>
        </w:rPr>
        <w:t xml:space="preserve"> alungat din clădire într-un fel</w:t>
      </w:r>
      <w:r w:rsidRPr="00763127">
        <w:rPr>
          <w:rFonts w:ascii="Cambria" w:hAnsi="Cambria" w:cs="Charis SIL Compact"/>
          <w:color w:val="000000"/>
          <w:sz w:val="24"/>
          <w:szCs w:val="24"/>
        </w:rPr>
        <w:t xml:space="preserve"> ruşinos, de un maimuţoi cu un baston. Acele amintiri i-ar da un imbold suficient de puternic ca să revină la Rainbow în încercarea </w:t>
      </w:r>
      <w:r w:rsidRPr="00763127">
        <w:rPr>
          <w:rFonts w:ascii="Cambria" w:hAnsi="Cambria" w:cs="Charis SIL Compact"/>
          <w:color w:val="000000"/>
          <w:sz w:val="24"/>
          <w:szCs w:val="24"/>
        </w:rPr>
        <w:lastRenderedPageBreak/>
        <w:t>de a se răzbuna.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Teama era una dintre emoţiile primitive, un nucleu de instincte de supravieţuire care, asemeni tuturor instinctelor era adânc înrădăcinat în creier. Asta însemna că era trăită în spectrul simţurilor, de la normal până la paranormal. Era una dintre emoţiile cel mai uşor de declanşat, dacă aveai talentul necesar. Şi odată declanşată, tindea să persiste o 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Agresorii înţelegeau bine teama, pentru că-şi petreceau prea mult timp inducându-le-o celorlalţi. Luther trase aer adânc în piept, apoi expiră încet. Nu era nerăbdător să acţioneze, dar un barman trebuia să-şi îndeplinească sarcinile până la capăt.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S-a înfierbântat, ascultându-şi simţurile. Apoi l-a întors pe zombiul său docil în aşa fel încât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să fie cu faţa spre intrare, pe aleea care ducea la Rainbow.</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vei dori vreodată să ajung</w:t>
      </w:r>
      <w:r w:rsidR="001915D3" w:rsidRPr="00763127">
        <w:rPr>
          <w:rFonts w:ascii="Cambria" w:hAnsi="Cambria" w:cs="Charis SIL Compact"/>
          <w:color w:val="000000"/>
          <w:sz w:val="24"/>
          <w:szCs w:val="24"/>
        </w:rPr>
        <w:t>i acolo, îi spuse. Cei din barul</w:t>
      </w:r>
      <w:r w:rsidRPr="00763127">
        <w:rPr>
          <w:rFonts w:ascii="Cambria" w:hAnsi="Cambria" w:cs="Charis SIL Compact"/>
          <w:color w:val="000000"/>
          <w:sz w:val="24"/>
          <w:szCs w:val="24"/>
        </w:rPr>
        <w:t xml:space="preserve"> acela sunt nebuni cu toţii. Nici nu are rost să-ţi spun ce-ţi vor face. E ca şi cum ai intra într-o încăpere plină de nitroglicerină. Eşti mult prea isteţ ca să te întorci.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însoţi cuvintele de mici impulsuri energetice adresate punctelor latente de teamă din spectrul paranor</w:t>
      </w:r>
      <w:r w:rsidR="001915D3" w:rsidRPr="00763127">
        <w:rPr>
          <w:rFonts w:ascii="Cambria" w:hAnsi="Cambria" w:cs="Charis SIL Compact"/>
          <w:color w:val="000000"/>
          <w:sz w:val="24"/>
          <w:szCs w:val="24"/>
        </w:rPr>
        <w:t>mal al Cămăşii înflorate, stimul</w:t>
      </w:r>
      <w:r w:rsidRPr="00763127">
        <w:rPr>
          <w:rFonts w:ascii="Cambria" w:hAnsi="Cambria" w:cs="Charis SIL Compact"/>
          <w:color w:val="000000"/>
          <w:sz w:val="24"/>
          <w:szCs w:val="24"/>
        </w:rPr>
        <w:t>ându-l e deliberat şi stârnindu-le pe măsură ce le identifica. Exista un motiv pentru termenul „buton de panică</w:t>
      </w:r>
      <w:r w:rsidR="001915D3" w:rsidRPr="00763127">
        <w:rPr>
          <w:rFonts w:ascii="Cambria" w:hAnsi="Cambria" w:cs="Charis SIL Compact"/>
          <w:color w:val="000000"/>
          <w:sz w:val="24"/>
          <w:szCs w:val="24"/>
        </w:rPr>
        <w:t>”. Le-a atins şi s-a jucat cu el</w:t>
      </w:r>
      <w:r w:rsidRPr="00763127">
        <w:rPr>
          <w:rFonts w:ascii="Cambria" w:hAnsi="Cambria" w:cs="Charis SIL Compact"/>
          <w:color w:val="000000"/>
          <w:sz w:val="24"/>
          <w:szCs w:val="24"/>
        </w:rPr>
        <w:t xml:space="preserve">e până când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a transpirat, a început să tremure, uitându-se spre aleea întunecată de parcă ar fi fost poarta către iad.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Cu noroc, când îşi va reveni din această experienţă, amintirea </w:t>
      </w:r>
      <w:r w:rsidR="001915D3" w:rsidRPr="00763127">
        <w:rPr>
          <w:rFonts w:ascii="Cambria" w:hAnsi="Cambria" w:cs="Charis SIL Compact"/>
          <w:color w:val="000000"/>
          <w:sz w:val="24"/>
          <w:szCs w:val="24"/>
        </w:rPr>
        <w:t>aleii</w:t>
      </w:r>
      <w:r w:rsidRPr="00763127">
        <w:rPr>
          <w:rFonts w:ascii="Cambria" w:hAnsi="Cambria" w:cs="Charis SIL Compact"/>
          <w:color w:val="000000"/>
          <w:sz w:val="24"/>
          <w:szCs w:val="24"/>
        </w:rPr>
        <w:t xml:space="preserve"> şi a barului Dark Rainbow vor fi inexplicabil legate de un sentiment inconştient de disconfort psihic profund. Dar dacă se mai întâmpla să mai treacă vreodată pe acolo, va evita instinctiv aleea. Aşa se manifesta teama la nivel psihic. De obicei.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Încercarea de a stabili un răspuns la reacţia de teamă se lega de faptul că exista întotdeauna posibilitatea să aibă rezultate nedorite asupra ta. Unii oameni se simţeau datori să-şi confrunte teama. Dar din experienţa lui Luther, asta nu era valabil pentru mentalitatea unui agresor.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Slăbi presiunea psihică.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se calmă.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Vrei să te întorci în camera de hotel, spuse Luther. Ai băut cam mult în seara asta. Dormi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Mda, aşa e, şopti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 xml:space="preserve"> neliniştit de acum. Prea multă băutură.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grăbi spre intersecţie şi traversă strada. Dispăru după colţ, luând-o spre Kalakaua şi spre siguranţa conferită de luminile hotelurilor de pe plajă.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Luther se sprijini în baston, resimţind din plin greutatea întunecată a ceea ce făcuse. Dispreţuia partea asta. Exista întotdeauna un preţ de plătit </w:t>
      </w:r>
      <w:bookmarkEnd w:id="4"/>
      <w:r w:rsidRPr="00763127">
        <w:rPr>
          <w:rFonts w:ascii="Cambria" w:hAnsi="Cambria" w:cs="Charis SIL Compact"/>
          <w:color w:val="000000"/>
          <w:sz w:val="24"/>
          <w:szCs w:val="24"/>
        </w:rPr>
        <w:lastRenderedPageBreak/>
        <w:t xml:space="preserve">când îşi folosea talentul asupra cuiva precum acel Cămaşă </w:t>
      </w:r>
      <w:r w:rsidR="00A02B03" w:rsidRPr="00763127">
        <w:rPr>
          <w:rFonts w:ascii="Cambria" w:hAnsi="Cambria" w:cs="Charis SIL Compact"/>
          <w:color w:val="000000"/>
          <w:sz w:val="24"/>
          <w:szCs w:val="24"/>
        </w:rPr>
        <w:t>Înflorată</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Nemernicul poate că meritase ce primise, dar realitatea era că lupta fusese inegală de la bun început. Nu avusese nicio şansă; niciodată nu va şti ce l-a lovit.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Mda, partea asta era escrocherie.</w:t>
      </w:r>
    </w:p>
    <w:p w:rsidR="001915D3" w:rsidRPr="00763127" w:rsidRDefault="001915D3" w:rsidP="002A054A">
      <w:pPr>
        <w:spacing w:after="0" w:line="240" w:lineRule="auto"/>
        <w:rPr>
          <w:rFonts w:ascii="Cambria" w:hAnsi="Cambria" w:cs="Charis SIL Compact"/>
          <w:color w:val="000000"/>
          <w:sz w:val="24"/>
          <w:szCs w:val="24"/>
        </w:rPr>
      </w:pPr>
      <w:bookmarkStart w:id="7" w:name="bookmark9"/>
      <w:bookmarkEnd w:id="7"/>
      <w:r w:rsidRPr="00763127">
        <w:rPr>
          <w:rFonts w:ascii="Cambria" w:hAnsi="Cambria" w:cs="Charis SIL Compact"/>
          <w:color w:val="000000"/>
          <w:sz w:val="24"/>
          <w:szCs w:val="24"/>
        </w:rPr>
        <w:br w:type="page"/>
      </w:r>
    </w:p>
    <w:p w:rsidR="001915D3" w:rsidRPr="00763127" w:rsidRDefault="001915D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1915D3" w:rsidP="002A054A">
      <w:pPr>
        <w:pStyle w:val="Heading1"/>
        <w:spacing w:before="0" w:after="0" w:line="240" w:lineRule="auto"/>
        <w:rPr>
          <w:rFonts w:ascii="Cambria" w:hAnsi="Cambria"/>
          <w:sz w:val="24"/>
          <w:szCs w:val="24"/>
        </w:rPr>
      </w:pPr>
      <w:r w:rsidRPr="00763127">
        <w:rPr>
          <w:rFonts w:ascii="Cambria" w:hAnsi="Cambria"/>
          <w:sz w:val="24"/>
          <w:szCs w:val="24"/>
        </w:rPr>
        <w:t>CAPI</w:t>
      </w:r>
      <w:r w:rsidR="00624413" w:rsidRPr="00763127">
        <w:rPr>
          <w:rFonts w:ascii="Cambria" w:hAnsi="Cambria"/>
          <w:sz w:val="24"/>
          <w:szCs w:val="24"/>
        </w:rPr>
        <w:t>TOLUL 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După ce au închis restaurantul pe timpul nopţii, şi-au urmat programul obişnuit şi au plecat în jos pe Kuhio spre Udon Palace. Milly Okada, proprietara, le-a adus boluri imense </w:t>
      </w:r>
      <w:r w:rsidR="001915D3" w:rsidRPr="00763127">
        <w:rPr>
          <w:rFonts w:ascii="Cambria" w:hAnsi="Cambria" w:cs="Charis SIL Compact"/>
          <w:color w:val="000000"/>
          <w:sz w:val="24"/>
          <w:szCs w:val="24"/>
        </w:rPr>
        <w:t>cu supă aromată şi tăiţei groşi. I</w:t>
      </w:r>
      <w:r w:rsidRPr="00763127">
        <w:rPr>
          <w:rFonts w:ascii="Cambria" w:hAnsi="Cambria" w:cs="Charis SIL Compact"/>
          <w:color w:val="000000"/>
          <w:sz w:val="24"/>
          <w:szCs w:val="24"/>
        </w:rPr>
        <w:t>-a aruncat o privire plină de înţeles lui Luther când i-a pus supă în 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bine? îl întrebă.</w:t>
      </w:r>
    </w:p>
    <w:p w:rsidR="00FD7270" w:rsidRPr="00763127" w:rsidRDefault="001915D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Milly. Luther îi</w:t>
      </w:r>
      <w:r w:rsidR="00624413" w:rsidRPr="00763127">
        <w:rPr>
          <w:rFonts w:ascii="Cambria" w:hAnsi="Cambria" w:cs="Charis SIL Compact"/>
          <w:color w:val="000000"/>
          <w:sz w:val="24"/>
          <w:szCs w:val="24"/>
        </w:rPr>
        <w:t xml:space="preserve"> arată beţele. Numai că am nevoie de nişte supă de-a ta, asta-i tot. A fost o noapte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iarăşi deprimat, îl avertiză ea. Ar trebui să te simţi mai bine, acum că aproape ţi s-a vindecat piciorul.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încuviinţă Petra. Dar el nu se simte mai bine. Ba încă se simte chiar mai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Rana se vindecase, dar piciorul lui nu va mai fi la fel niciodată. Bastonul ăsta blestemat va face parte din viaţa sa de acum. Încă încearcă să se mai împace cu acest gând, dar nu de asta se simţea deprimat în seara asta. Nu ştia cum să explice nimănui adevărată problemă.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simt mai bine, insistă el. Sunt un pic obosit, atâta tot. Cum am mai spus, a fost o noapte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mai aduc o bere, spuse Milly.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dispăru prin perdeaua uşoară, care flutura, confecţionată dintr-un material alb-roşu, şi care despărţea bucătăria de zona de luat masa.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Milly şi Petra au dreptate, eşti deprimat din nou. Wayne se folosi de beţele sale să soarbă o porţie zdravănă de tăiţei. Acceptă slujba oferită de J&amp;J. Asta te va face să te simţi mai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întări şi Petra. Asta o să te scoată din tristeţea din ultimele luni.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privi peste masa mică.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Slujba oferită de Jones e un mod de a-ţi face de lucru. Două zile de baby-sitting pe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ce dacă? Wayne bătu beţele de marginea farfuriei. E de lucru. Înseamnă că te întorci la treabă.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zise Luther. Nu asta înseamnă. Înseamnă că lui Fallon Jones îi e milă de mine, poate se simte puţin vinovat pentru cele întâmplate în ultima misiune. S-a hotărât să-mi arunce un 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pufni.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Revino cu picioarele pe pământ! Fallon Jones nu ştie ce e mila şi nu şi-ar recunoaşte vina nici dacă i-ai trage un şut în fund.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să zicem că Fallon Jones nu este capabil de sentimente mai delicate, replică Luther. Asta înseamnă că rămâne un singur motiv pentru care mi-a lăsat mesajul în căsuţa vocală.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Care? vru să afle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Slujba este aşa de prost plătită, încât nu vrea să irosească banii plătind un agent să vină cu avionul de pe continent.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Petra ridică din umeri. Poate. Sfatul meu este să iei osul.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Pentru că ai nevoie să mai </w:t>
      </w:r>
      <w:r w:rsidR="001915D3" w:rsidRPr="00763127">
        <w:rPr>
          <w:rFonts w:ascii="Cambria" w:hAnsi="Cambria" w:cs="Charis SIL Compact"/>
          <w:color w:val="000000"/>
          <w:sz w:val="24"/>
          <w:szCs w:val="24"/>
        </w:rPr>
        <w:t>rozi ceva, în afară de proprii</w:t>
      </w:r>
      <w:r w:rsidRPr="00763127">
        <w:rPr>
          <w:rFonts w:ascii="Cambria" w:hAnsi="Cambria" w:cs="Charis SIL Compact"/>
          <w:color w:val="000000"/>
          <w:sz w:val="24"/>
          <w:szCs w:val="24"/>
        </w:rPr>
        <w:t>le-ţi gânduri. Va fi bine pentru tine să lucrezi din nou pentru J&amp;J, chiar dacă e un job de bodyguard de două zile.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spuse Petra. Şi mai există un motiv pentru care ar trebui să accepţi slujba.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o presimţire legată de ea.</w:t>
      </w:r>
    </w:p>
    <w:p w:rsidR="001915D3"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ai avut presimţiri şi în privinţa ul</w:t>
      </w:r>
      <w:r w:rsidR="001915D3" w:rsidRPr="00763127">
        <w:rPr>
          <w:rFonts w:ascii="Cambria" w:hAnsi="Cambria" w:cs="Charis SIL Compact"/>
          <w:color w:val="000000"/>
          <w:sz w:val="24"/>
          <w:szCs w:val="24"/>
        </w:rPr>
        <w:t xml:space="preserve">timului job, îi aminti Luther. </w:t>
      </w:r>
    </w:p>
    <w:p w:rsidR="00FD7270" w:rsidRPr="00763127" w:rsidRDefault="001915D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Ș</w:t>
      </w:r>
      <w:r w:rsidR="00624413" w:rsidRPr="00763127">
        <w:rPr>
          <w:rFonts w:ascii="Cambria" w:hAnsi="Cambria" w:cs="Charis SIL Compact"/>
          <w:color w:val="000000"/>
          <w:sz w:val="24"/>
          <w:szCs w:val="24"/>
        </w:rPr>
        <w:t>i-au îndreptat toţi privirile spre bastonul de trestie atârnat de spatele scaunului.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data asta presimţirea este diferită, spuse Petra.</w:t>
      </w:r>
    </w:p>
    <w:p w:rsidR="001915D3" w:rsidRPr="00763127" w:rsidRDefault="001915D3" w:rsidP="002A054A">
      <w:pPr>
        <w:spacing w:after="0" w:line="240" w:lineRule="auto"/>
        <w:rPr>
          <w:rFonts w:ascii="Cambria" w:hAnsi="Cambria" w:cs="Charis SIL Compact"/>
          <w:color w:val="000000"/>
          <w:sz w:val="24"/>
          <w:szCs w:val="24"/>
        </w:rPr>
      </w:pPr>
      <w:bookmarkStart w:id="8" w:name="bookmark10"/>
      <w:bookmarkEnd w:id="8"/>
      <w:r w:rsidRPr="00763127">
        <w:rPr>
          <w:rFonts w:ascii="Cambria" w:hAnsi="Cambria" w:cs="Charis SIL Compact"/>
          <w:color w:val="000000"/>
          <w:sz w:val="24"/>
          <w:szCs w:val="24"/>
        </w:rPr>
        <w:br w:type="page"/>
      </w:r>
    </w:p>
    <w:p w:rsidR="001915D3" w:rsidRPr="00763127" w:rsidRDefault="001915D3"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3</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Era trecut de ora două dimineaţa când a început să urce şchiopătând treptele, până la etajul al doilea al clădirii vechi </w:t>
      </w:r>
      <w:r w:rsidRPr="00763127">
        <w:rPr>
          <w:rFonts w:ascii="Cambria" w:hAnsi="Cambria" w:cs="Charis SIL Compact"/>
          <w:i/>
          <w:iCs/>
          <w:color w:val="000000"/>
          <w:sz w:val="24"/>
          <w:szCs w:val="24"/>
        </w:rPr>
        <w:t>Sunset Surf Apartments.</w:t>
      </w:r>
      <w:r w:rsidRPr="00763127">
        <w:rPr>
          <w:rFonts w:ascii="Cambria" w:hAnsi="Cambria" w:cs="Charis SIL Compact"/>
          <w:color w:val="000000"/>
          <w:sz w:val="24"/>
          <w:szCs w:val="24"/>
        </w:rPr>
        <w:t xml:space="preserve"> Câinele Bruno lătră disperat când trecu prin faţa apartamentului proprietarului. Bruno era mic şi lăţos, probabil nu cântărea nici 3 kilograme, dar avea instinctele unui Doberman. Nimeni nu intra pe teritoriul de la Sunset Surf fără ca Bruno să dea de ştire.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Ajuns în 2-B, aprinse lumina care lăsă să se vadă un covor cam jerpelit, vopseaua veche şi mobila cumpărată de la târg cu doi ani în urmă, când se mutase în insule. Pe atunci îşi achitase datoriile pentru cel de-al doilea divorţ. Banii fuseseră puţini. Ca şi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Profitase de munca la J&amp;J ca să-şi consolideze contul bancar. Lucrurile începuseră să meargă bine şi se gândea chiar să se mute într-un apartament de lux când a acceptat slujba oferită de Fallon cu două luni în urmă. Faptul că fusese împuşcat nu numai că-i provocase o durere insuportabilă, dar se dovedise a fi şi o lovitură financiară majoră.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şi Petra aveau dreptate. Trebuia să accepte slujba de baby-sitting oferită de Fallon. Mândria i-ar fi fost puţin afectată, dar banii îi erau de folos. J&amp;J plătea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Intră în bucătăria mică şi luă sticla cu un whiskey excelent dăruită de Wayne şi Petra de ziua sa. Îşi turnă o doză zdravănă, deschise uşile glisante şi ieşi în balconul minuscul.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rezemă de balustradă şi luă o gură de whiskey. Noaptea ca de mătase păru că se mulează în jurul său ca o iubită nevăzută, desfătându-i toate simţurile. Sunset Surf era unul din nenumăratele blocuri cu apartamente mici, înghesuit în labirintul de străzi periferice şi alei. Nu avea vedere nici spre apus, nici spre ocean. Nu avea nici aer condiţionat, nici piscină. Avea doar un bananier mare, cu ramuri groase în spate, care păstra răcoarea în lunile de vară toride.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Vecinii săi erau proprietarul, un domn mai în vârstă, pe care-l cunoştea doar sub numele de Bea, un cuplu de pensionari din Alaska, un surfer bătrân, fără posibilităţi materiale şi un tip care pretindea că scrie un roman. Nu erau ceea ce se putea numi vecini sociabili.</w:t>
      </w:r>
    </w:p>
    <w:p w:rsidR="00FD7270" w:rsidRPr="00763127" w:rsidRDefault="00643B3A"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Whisky-ul</w:t>
      </w:r>
      <w:r w:rsidR="00624413" w:rsidRPr="00763127">
        <w:rPr>
          <w:rFonts w:ascii="Cambria" w:hAnsi="Cambria" w:cs="Charis SIL Compact"/>
          <w:color w:val="000000"/>
          <w:sz w:val="24"/>
          <w:szCs w:val="24"/>
        </w:rPr>
        <w:t xml:space="preserve"> îşi făcea efectul. Începea să se simtă dacă nu chiar bine dispus, măcar mai raţional.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la un semn, telefonul său începu să vibreze şi să sune. Îl scoase de la curea şi-l deschise, fără a se obosi să se uite cine-l căuta. Doar trei persoane aveau numărul său şi era sigur că Wayne şi Petra se culcaseră de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cât e ceasul aici, Fallon?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Hawaii este cu două ore înaintea Californiei în perioada asta a anului. Fallon părea iritat, era starea sa normală. Ce legătură are asta cu restul?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 Jones era şeful J&amp;J, o fermă sub paravanul căreia se investigau fenomene parapsihice. Avea unele calităţi care-l salvau, printre care talentul de a descoperi scheme şi legături, acolo unde alţii vedeau doar ocazii oarecare sau coincidenţe nedesluşite. Alte virtuţi asociate, precum bunele maniere, atenţia şi răbdarea îi lipseau.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Voiam să te sun de dimineaţă,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Aici e ora patru. E deja dimineaţă. Nu mai pot aştepta să te gândeşti dacă accepţi slujba sau nu. Îmi trebuie răspunsul acum. N-am timp de sensibilităţile 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traducere, n-ai pe nimeni altcineva disponibil prin zonă.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şi asta. Tu eşti bun şi la îndemână. Eşti ceea ce-mi trebuie. Care e problema? Nu procedezi aşa de obicei.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ce ezita? se miră Luther. Fallon avea dreptate. Nu proceda aşa de obicei. Acceptase slujbele oferite de J&amp;J de când demisionase de la Seattle PD, cu doi ani în urmă. Îi plăcea ceea ce făcea. Ei bine, cu excepţia misiunii în care fusese împuşcat. De fapt, de câte ori era într-o stare ca aceasta, tânjea după misiunile oferite de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Agenţia era unică. Înfiinţată în epoca victoriană, era de înţeles că principalul ei client era Consiliul Guvernator al</w:t>
      </w:r>
      <w:r w:rsidR="00643B3A"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Societăţii Arcane. Prioritatea sa era să protejeze cele mai ascunse secrete ale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cumva, în acest răstimp, Consiliul recunoscuse că majoritatea departamentelor de poliţie nu erau dotate să se ocupe de anumite tipuri de sociopaţi. Doar câţiva membri care militau pentru aplicarea legilor moderne erau chiar dispuşi să recunoască faptul că unii ucigaşi erau înzestraţi cu talent. În general, Consiliul considera asta un lucru bun. Paranormalul, aşa bizar cum era, se bucurase de atenţia presei prin apariţia unor titluri inofensive în tabloidele de scandal şi a talk-show-urilor prosteşti de televiziune. Nimeni nu voia ca poliţia să înceapă să facă anunţuri serioase în media despre ucigaşii psihici.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Încă din epoca victoriană, Consiliul acceptase cu reţineri responsabilitatea de a vâna unele talente periculoase, renegate, plecând de la teoria că este mai bine să-ţi rezolvi intern problemele, decât să rişti, permiţând unor anormali să acţioneze în continuare.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Misiunea din Maui, chiar dacă una de rutină, însemna totuşi ceva, şi banii îi erau de folos. Iar Petra avea şi ea o presimţire despre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Accept,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şi momentul să-ţi vii în fire, mormăi Fallon. Apropo, vei lucra de data asta cu un partener.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Oho! Stai aşa! În mesaj ai spus că e o misiune de pază.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mult chiar, de însoţire a unei tinere.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însemnă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Persoana de care vei avea grijă nu este un agent obişnuit. Este ceea ce numim un specialist. Un consultant. Este prima ei misiune pe teren. Treaba ta este să te asiguri că nu dă de vreun bucluc. Las-o să facă ce are de făcut, apoi ia-o de acolo. Simplu.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mentor,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mai încăpăţâna, Malone. Categoric te vei ocupa de misiunea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presupune că asta trebuie să mă liniştească? Din experienţa mea, consultanţii şi specialiştii nu prea acceptă ordinele.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Avem o treabă al naibii de grea, să-l prindem pe Eubanks. N-am chef să văd că dau greş, doar pentru că tu n-ai chef să lucrezi cu un specialist.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Eubanks era suspectat de uciderea unei tinere, a cărei familie era membru înregistrat al Societăţii. După ce poliţia s-a ocupat de caz, a catalogat decesul drept tragic, iar părinţii victimei au cerut firmei J&amp;J să investigheze cauzele acestuia. Un anchetator pe probleme psihice care a fost la locul crimei, a schiţat un profil pe care Fallon i l-a predat uneia dintre bibliotecarele de la Biroul de Genealogie al Societăţii. Bibliotecara a verificat datele cu ajutorul celui mai recent program de calcul al departamentului care a generat trei posibili suspecţi. Numele lui Eubanks era primul.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c-ar</w:t>
      </w:r>
      <w:r w:rsidR="00643B3A"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fi mai bine să găseşti pe altcineva,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pe cine. Am nevoie de tine şi de Grace Renquist în acţiunea de mâine. Eubanks urmează a doua zi. Dacă e îngrijorat să nu fie urmărit, mai mult ca sigur va vrea să vadă cine vine după el, nu cine este deja la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cum e cu supravegherea, spuse Luther cu răbdare. Cine e Grace Renquist?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Printre altele, este un talent în descifrarea aurei, ca şi tine, dar cu nişte particularităţi.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Orice talent are particularităţi. Care sunt ale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citi aura ca nimeni altcineva. O admiraţie nedisimulată se simţea în vocea lui Fallon. Când o să se uite la Eubanks, o să-mi poată spune dacă se potriveşte profilului psihic realizat de agentul care a investigat scena crimei. Şi mai mult chiar, va putea să spună dacă Eubanks a comis un act de violenţă extremă în ultimele luni. Fiica clientului nostru a fost ucisă cu şase săptămâni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puţin. Nimeni nu poate să vadă astfel de detalii într-o aură.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Renquist poate. Ştii ce se spune despre pata din aura ucigaşilor? Ea spune că e adevărat, în sensul că îi pătează aura într-un fel neobişnuit.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Aha! Şi de unde ştie 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Lui Grace nu-i pun prea multe întrebări personale,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Uite ce este, chiar dacă poate să facă multe, o identificare desăvârşită nu-ţi este de prea mare ajutor. Ai nevoie de dovezi palpabile ca să predai poliţiei un caz ca ăsta. Destul de ciudat e că poliţia ezită să aresteze oamenii doar pe baza citirii aurei.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e o porcărie! bombăni Fallon. Dar o să-mi fac probleme legate de dovezi după ce voi şti dacă am pus mâna pe cine trebuie. Încă mă gândesc la ceilalţi doi posibili suspecţi.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spus că Grace Renquist nu e un agent pe care-l foloseşti cu regularitate. Cu ce se ocupă?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bibliotecară referent la Biroul de Genealogie al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Bibliotecară?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Specializată în tipurile familiale de trăsături psihice moştenite genetic. Societatea Arcane păstrase arhive genealogice vaste ale membrilor săi încă de la înfiinţare, din 1600. Fondatorul Societăţii, Sylvester Jones, un alchimist strălucit, chiar dacă era plin de ciudăţenii, n-a pierdut din vedere faptul că un talent psihic poate fi moştenit de-a lungul generaţiilor. În ultimii ani, Biroul de Genealogie a adunat conţinutul colecţiilor sale vaste care includ arborii genealogici ai membrilor într-o bază de date computer</w:t>
      </w:r>
      <w:r w:rsidR="00CE0CEC" w:rsidRPr="00763127">
        <w:rPr>
          <w:rFonts w:ascii="Cambria" w:hAnsi="Cambria" w:cs="Charis SIL Compact"/>
          <w:color w:val="000000"/>
          <w:sz w:val="24"/>
          <w:szCs w:val="24"/>
        </w:rPr>
        <w:t>izată</w:t>
      </w:r>
      <w:r w:rsidRPr="00763127">
        <w:rPr>
          <w:rFonts w:ascii="Cambria" w:hAnsi="Cambria" w:cs="Charis SIL Compact"/>
          <w:color w:val="000000"/>
          <w:sz w:val="24"/>
          <w:szCs w:val="24"/>
        </w:rPr>
        <w:t>.</w:t>
      </w:r>
    </w:p>
    <w:p w:rsidR="00FD7270" w:rsidRPr="00763127" w:rsidRDefault="00CE0CEC"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pot să cred, explodă Luther. Vrei să fac echipă</w:t>
      </w:r>
      <w:r w:rsidR="00624413" w:rsidRPr="00763127">
        <w:rPr>
          <w:rFonts w:ascii="Cambria" w:hAnsi="Cambria" w:cs="Charis SIL Compact"/>
          <w:color w:val="000000"/>
          <w:sz w:val="24"/>
          <w:szCs w:val="24"/>
        </w:rPr>
        <w:t xml:space="preserve"> cu vreo bătrânică cu părul alb de </w:t>
      </w:r>
      <w:r w:rsidRPr="00763127">
        <w:rPr>
          <w:rFonts w:ascii="Cambria" w:hAnsi="Cambria" w:cs="Charis SIL Compact"/>
          <w:color w:val="000000"/>
          <w:sz w:val="24"/>
          <w:szCs w:val="24"/>
        </w:rPr>
        <w:t>la Genealogie? Asta e vreo glumă</w:t>
      </w:r>
      <w:r w:rsidR="00624413" w:rsidRPr="00763127">
        <w:rPr>
          <w:rFonts w:ascii="Cambria" w:hAnsi="Cambria" w:cs="Charis SIL Compact"/>
          <w:color w:val="000000"/>
          <w:sz w:val="24"/>
          <w:szCs w:val="24"/>
        </w:rPr>
        <w:t xml:space="preserve"> de-a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Acum, înţelegi care este problema mea? Nu pot trimite o bibliotecară dulce, inocentă, bătrâioară, de una singură într-o asemenea situaţie. Nu trebuie să ştie mare lucru. Cu norocul pe care-l am eu, s-ar da de gol în faţa lui Eubanks care i-ar da un şut în fund, apoi s-ar descotorosi de cadavrul ei. După cum şti</w:t>
      </w:r>
      <w:r w:rsidR="00CE0CEC" w:rsidRPr="00763127">
        <w:rPr>
          <w:rFonts w:ascii="Cambria" w:hAnsi="Cambria" w:cs="Charis SIL Compact"/>
          <w:color w:val="000000"/>
          <w:sz w:val="24"/>
          <w:szCs w:val="24"/>
        </w:rPr>
        <w:t>i</w:t>
      </w:r>
      <w:r w:rsidRPr="00763127">
        <w:rPr>
          <w:rFonts w:ascii="Cambria" w:hAnsi="Cambria" w:cs="Charis SIL Compact"/>
          <w:color w:val="000000"/>
          <w:sz w:val="24"/>
          <w:szCs w:val="24"/>
        </w:rPr>
        <w:t>, ar urma ca Old Beak să urle la mine că unul din oamenii săi a murit.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Harley Beakman era puternicul conducător al Biroului de Genealogie, devenit notoriu. Primise denumirea de Old Beak cu zeci de ani în urmă din cauza aspectului inconfundabil al profilului său. Porecla s-a potrivit pentru că avea personalitatea unui cocoş irascibil.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putea trece peste elementele de dramatism, spuse Luther obosit. Am înţeles despre ce e vorba.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nevoie de Genealogie pentru multe din cercetările mele. Am nevoie de colaborarea lui Old Beak şi a personalului său. Dacă las ca vreunul din oamenii săi să păţească ceva, sunt pierdut.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Admir faptul că te gândeşti mereu la alţii,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Uite ce e, asta e o slujbă rapidă. Maxim două zile. Tu şi domnişoara Renquist vă duceţi în staţiunea Maui. Tu te fâţâi pe afară în timp ce ea face identificarea, apoi o sui în avion, înainte să-mi dea peste cap investigaţia. Cât </w:t>
      </w:r>
      <w:r w:rsidRPr="00763127">
        <w:rPr>
          <w:rFonts w:ascii="Cambria" w:hAnsi="Cambria" w:cs="Charis SIL Compact"/>
          <w:color w:val="000000"/>
          <w:sz w:val="24"/>
          <w:szCs w:val="24"/>
        </w:rPr>
        <w:lastRenderedPageBreak/>
        <w:t>ţi se pare de complicat?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Lasă-mă să ghicesc, o să mă dau drept un fiu ascultător care-şi însoţeş</w:t>
      </w:r>
      <w:r w:rsidR="00CE0CEC" w:rsidRPr="00763127">
        <w:rPr>
          <w:rFonts w:ascii="Cambria" w:hAnsi="Cambria" w:cs="Charis SIL Compact"/>
          <w:color w:val="000000"/>
          <w:sz w:val="24"/>
          <w:szCs w:val="24"/>
        </w:rPr>
        <w:t>te bătrâna mamă în vacanţă în H</w:t>
      </w:r>
      <w:r w:rsidRPr="00763127">
        <w:rPr>
          <w:rFonts w:ascii="Cambria" w:hAnsi="Cambria" w:cs="Charis SIL Compact"/>
          <w:color w:val="000000"/>
          <w:sz w:val="24"/>
          <w:szCs w:val="24"/>
        </w:rPr>
        <w:t xml:space="preserve">awaii, nu? Te rog să-mi spui dacă trebuie să fiu unul din bărbaţii de patruzeci </w:t>
      </w:r>
      <w:r w:rsidR="00CE0CEC" w:rsidRPr="00763127">
        <w:rPr>
          <w:rFonts w:ascii="Cambria" w:hAnsi="Cambria" w:cs="Charis SIL Compact"/>
          <w:color w:val="000000"/>
          <w:sz w:val="24"/>
          <w:szCs w:val="24"/>
        </w:rPr>
        <w:t>de ani care locuieşte încă cu m</w:t>
      </w:r>
      <w:r w:rsidRPr="00763127">
        <w:rPr>
          <w:rFonts w:ascii="Cambria" w:hAnsi="Cambria" w:cs="Charis SIL Compact"/>
          <w:color w:val="000000"/>
          <w:sz w:val="24"/>
          <w:szCs w:val="24"/>
        </w:rPr>
        <w:t>ama.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să-i trimit documentaţia referitoare la misiunea ta de acoperire a lui Renquist în seara asta, spuse Fallon ceva mai blând. O va avea la ea când vă întâlniţi mâine în Honolulu.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vrei să spui azi, dimineaţă?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fac greşeli din astea. Şi-a rezervat bilet pentru zborul de la Portland, Oregon, mâine dimineaţă, la ora opt. Ai ceva de scris la îndemână?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intră înapoi în apartament. Găsi un pix şi un pad pe tejgheaua de la bucătărie.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Dă-i drumul, zise.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Failon turui numărul zborului şi repetă data.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Aterizează la Honolulu la unsprezece treizeci şi cinci. Vă duceţi amândoi la Maui sub noua ta identitate şi vă cazaţi la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Locuieşte în Portland? întrebă Luther. Nu că ar fi avut vreo importanţă unde locuia Renquist.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într-un orăşel de pe coasta Oregonului, spuse </w:t>
      </w:r>
      <w:r w:rsidR="00CE0CEC" w:rsidRPr="00763127">
        <w:rPr>
          <w:rFonts w:ascii="Cambria" w:hAnsi="Cambria" w:cs="Charis SIL Compact"/>
          <w:color w:val="000000"/>
          <w:sz w:val="24"/>
          <w:szCs w:val="24"/>
        </w:rPr>
        <w:t>Fallon</w:t>
      </w:r>
      <w:r w:rsidRPr="00763127">
        <w:rPr>
          <w:rFonts w:ascii="Cambria" w:hAnsi="Cambria" w:cs="Charis SIL Compact"/>
          <w:color w:val="000000"/>
          <w:sz w:val="24"/>
          <w:szCs w:val="24"/>
        </w:rPr>
        <w:t>. Se numeşte Eclipse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auzit de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am impresia că tocmai de asta îi place domnişoarei Renquist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Mulţi oameni în vârstă coboară acolo din avion, spuse Luther. Cum o recunosc?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va purta mănuşi.</w:t>
      </w:r>
    </w:p>
    <w:p w:rsidR="00FD7270" w:rsidRPr="00763127" w:rsidRDefault="00CE0CEC"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Mănuşi? Î</w:t>
      </w:r>
      <w:r w:rsidR="00624413" w:rsidRPr="00763127">
        <w:rPr>
          <w:rFonts w:ascii="Cambria" w:hAnsi="Cambria" w:cs="Charis SIL Compact"/>
          <w:color w:val="000000"/>
          <w:sz w:val="24"/>
          <w:szCs w:val="24"/>
        </w:rPr>
        <w:t>n Hawaii? Vor fi treizeci de grade acolo mâine.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Domnişoarei Renquist îi place să poarte mănuşi, spuse </w:t>
      </w:r>
      <w:r w:rsidR="00CE0CEC" w:rsidRPr="00763127">
        <w:rPr>
          <w:rFonts w:ascii="Cambria" w:hAnsi="Cambria" w:cs="Charis SIL Compact"/>
          <w:color w:val="000000"/>
          <w:sz w:val="24"/>
          <w:szCs w:val="24"/>
        </w:rPr>
        <w:t>Fallon</w:t>
      </w:r>
      <w:r w:rsidRPr="00763127">
        <w:rPr>
          <w:rFonts w:ascii="Cambria" w:hAnsi="Cambria" w:cs="Charis SIL Compact"/>
          <w:color w:val="000000"/>
          <w:sz w:val="24"/>
          <w:szCs w:val="24"/>
        </w:rPr>
        <w:t>. E un pic excentrică în felul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va ieşi în evidenţă din mulţime, foarte bine. Spune-i că voi purta pantaloni kaki şi cămaşă maro, închis.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Cămaşa este înflorată sau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sigur că vă veţi găsi unul pe celălalt fără prea multe probleme.</w:t>
      </w:r>
    </w:p>
    <w:p w:rsidR="00FD7270" w:rsidRPr="00763127" w:rsidRDefault="00CE0CEC"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w:t>
      </w:r>
      <w:r w:rsidR="00624413" w:rsidRPr="00763127">
        <w:rPr>
          <w:rFonts w:ascii="Cambria" w:hAnsi="Cambria" w:cs="Charis SIL Compact"/>
          <w:color w:val="000000"/>
          <w:sz w:val="24"/>
          <w:szCs w:val="24"/>
        </w:rPr>
        <w:t xml:space="preserve"> încheie discuţia cu câteva sforăieli ciudate şi întrerupte.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puse hârtia cu informaţiile despre zborul lui Grace Renquist pe tejghea şi ieşi din nou în balcon. Va dormi</w:t>
      </w:r>
      <w:r w:rsidR="00CE0CEC" w:rsidRPr="00763127">
        <w:rPr>
          <w:rFonts w:ascii="Cambria" w:hAnsi="Cambria" w:cs="Charis SIL Compact"/>
          <w:color w:val="000000"/>
          <w:sz w:val="24"/>
          <w:szCs w:val="24"/>
        </w:rPr>
        <w:t xml:space="preserve"> câteva ore, apoi îi va suna pe</w:t>
      </w:r>
      <w:r w:rsidRPr="00763127">
        <w:rPr>
          <w:rFonts w:ascii="Cambria" w:hAnsi="Cambria" w:cs="Charis SIL Compact"/>
          <w:color w:val="000000"/>
          <w:sz w:val="24"/>
          <w:szCs w:val="24"/>
        </w:rPr>
        <w:t xml:space="preserve"> Petra şi Wayne şi le va spune c-a acceptat slujba din Maui. Cel puţin ei vor fi mulţumiţi. Termină </w:t>
      </w:r>
      <w:r w:rsidR="00CE0CEC" w:rsidRPr="00763127">
        <w:rPr>
          <w:rFonts w:ascii="Cambria" w:hAnsi="Cambria" w:cs="Charis SIL Compact"/>
          <w:color w:val="000000"/>
          <w:sz w:val="24"/>
          <w:szCs w:val="24"/>
        </w:rPr>
        <w:t>whisky-ul</w:t>
      </w:r>
      <w:r w:rsidRPr="00763127">
        <w:rPr>
          <w:rFonts w:ascii="Cambria" w:hAnsi="Cambria" w:cs="Charis SIL Compact"/>
          <w:color w:val="000000"/>
          <w:sz w:val="24"/>
          <w:szCs w:val="24"/>
        </w:rPr>
        <w:t xml:space="preserve"> şi se gândi la sforăielile ciudate ale lui </w:t>
      </w:r>
      <w:r w:rsidR="00CE0CEC"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înainte de a termina convorbirea. Dacă ar fi fost oricine altcineva şi nu</w:t>
      </w:r>
      <w:r w:rsidR="00CE0CEC" w:rsidRPr="00763127">
        <w:rPr>
          <w:rFonts w:ascii="Cambria" w:hAnsi="Cambria" w:cs="Charis SIL Compact"/>
          <w:color w:val="000000"/>
          <w:sz w:val="24"/>
          <w:szCs w:val="24"/>
        </w:rPr>
        <w:t xml:space="preserve"> </w:t>
      </w:r>
      <w:r w:rsidR="00CE0CEC" w:rsidRPr="00763127">
        <w:rPr>
          <w:rFonts w:ascii="Cambria" w:hAnsi="Cambria" w:cs="Charis SIL Compact"/>
          <w:color w:val="000000"/>
          <w:sz w:val="24"/>
          <w:szCs w:val="24"/>
        </w:rPr>
        <w:lastRenderedPageBreak/>
        <w:t>Fallon</w:t>
      </w:r>
      <w:r w:rsidRPr="00763127">
        <w:rPr>
          <w:rFonts w:ascii="Cambria" w:hAnsi="Cambria" w:cs="Charis SIL Compact"/>
          <w:color w:val="000000"/>
          <w:sz w:val="24"/>
          <w:szCs w:val="24"/>
        </w:rPr>
        <w:t xml:space="preserve"> Jones, ar fi jurat că acele sforăieli ciudate erau râsete.</w:t>
      </w:r>
    </w:p>
    <w:p w:rsidR="00CE0CEC" w:rsidRPr="00763127" w:rsidRDefault="00CE0CEC" w:rsidP="002A054A">
      <w:pPr>
        <w:spacing w:after="0" w:line="240" w:lineRule="auto"/>
        <w:rPr>
          <w:rFonts w:ascii="Cambria" w:hAnsi="Cambria" w:cs="Charis SIL Compact"/>
          <w:color w:val="000000"/>
          <w:sz w:val="24"/>
          <w:szCs w:val="24"/>
        </w:rPr>
      </w:pPr>
      <w:bookmarkStart w:id="9" w:name="bookmark11"/>
      <w:bookmarkEnd w:id="9"/>
      <w:r w:rsidRPr="00763127">
        <w:rPr>
          <w:rFonts w:ascii="Cambria" w:hAnsi="Cambria" w:cs="Charis SIL Compact"/>
          <w:color w:val="000000"/>
          <w:sz w:val="24"/>
          <w:szCs w:val="24"/>
        </w:rPr>
        <w:br w:type="page"/>
      </w:r>
    </w:p>
    <w:p w:rsidR="00CE0CEC" w:rsidRPr="00763127" w:rsidRDefault="00CE0CEC"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4</w:t>
      </w:r>
    </w:p>
    <w:p w:rsidR="00FD7270" w:rsidRPr="00763127" w:rsidRDefault="00CE0CEC" w:rsidP="002A054A">
      <w:pPr>
        <w:widowControl w:val="0"/>
        <w:autoSpaceDE w:val="0"/>
        <w:autoSpaceDN w:val="0"/>
        <w:adjustRightInd w:val="0"/>
        <w:spacing w:after="0" w:line="240" w:lineRule="auto"/>
        <w:ind w:firstLine="282"/>
        <w:jc w:val="both"/>
        <w:rPr>
          <w:rFonts w:ascii="Cambria" w:hAnsi="Cambria" w:cs="Charis SIL Compact"/>
          <w:b/>
          <w:color w:val="000000"/>
          <w:sz w:val="24"/>
          <w:szCs w:val="24"/>
        </w:rPr>
      </w:pPr>
      <w:r w:rsidRPr="00763127">
        <w:rPr>
          <w:rFonts w:ascii="Cambria" w:hAnsi="Cambria" w:cs="Charis SIL Compact"/>
          <w:b/>
          <w:color w:val="000000"/>
          <w:sz w:val="24"/>
          <w:szCs w:val="24"/>
        </w:rPr>
        <w:t>ECLIPSE BAY, OREGON…</w:t>
      </w:r>
    </w:p>
    <w:p w:rsidR="00FD7270" w:rsidRPr="00763127" w:rsidRDefault="00FD7270"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CE0CEC"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w:t>
      </w:r>
      <w:r w:rsidR="00624413" w:rsidRPr="00763127">
        <w:rPr>
          <w:rFonts w:ascii="Cambria" w:hAnsi="Cambria" w:cs="Charis SIL Compact"/>
          <w:color w:val="000000"/>
          <w:sz w:val="24"/>
          <w:szCs w:val="24"/>
        </w:rPr>
        <w:t>şi va lua un câine la întoarcerea din misiunea Maui. De îndată ce luă hotărârea aceasta, Grace Renquist se întoarse de la dulap şi aşeză cămaşa de noapte împăturită cu grijă în geamantan. Cămaşa din bumbac, albă, obişnuită, nu avea nimic sexy. Mânecile erau lungi, iar poalele îi ajungeau până la pământ. Nu fusese cumpărată cu scopul de a seduce sau de a ispiti. Alesese cămaşa asta confortabilă pentru calităţile ei practice. Nopţile de iarnă erau friguroase pe coasta Oregonului.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Cămaşa asta nu era deloc potrivită pentru Hawaii, la fel ca şi toate celelalte lucruri pe care şi le punea în bagaj, în special acea pereche de mănuşi negre, subţiri, din piele. Cu un an în urmă, îşi părăsise viaţa şi plecase doar cu hainele de pe ea. Nu avusese nici măcar costum de baie; nu-i trebuia la Eclipse Bay. Nu avea de gând să-şi schimbe garderoba pentru ceea ce i se spusese că va fi o scurtă misiune la Maui. Societatea Arcane o plătea bine, dar nici pe departe nu se compara cu slujba anterioară. În noua ei viaţă ca genealog psihic trebuia să-şi mai impună limite financiare. Munca era fascinantă şi </w:t>
      </w:r>
      <w:r w:rsidR="00CE0CEC" w:rsidRPr="00763127">
        <w:rPr>
          <w:rFonts w:ascii="Cambria" w:hAnsi="Cambria" w:cs="Charis SIL Compact"/>
          <w:color w:val="000000"/>
          <w:sz w:val="24"/>
          <w:szCs w:val="24"/>
        </w:rPr>
        <w:t>recompensată</w:t>
      </w:r>
      <w:r w:rsidRPr="00763127">
        <w:rPr>
          <w:rFonts w:ascii="Cambria" w:hAnsi="Cambria" w:cs="Charis SIL Compact"/>
          <w:color w:val="000000"/>
          <w:sz w:val="24"/>
          <w:szCs w:val="24"/>
        </w:rPr>
        <w:t>, dar asta nu era de ajuns ca să-i alunge sentimentul de singurătate. Ar fi trebuit să-şi cumpere un câine cu luni în urmă. Dar ştia de ce rezistase tentaţiei. Existaseră multe incertitudini în primul ei an ca Grace Renquist. Dacă o găseau autorităţile din Florida? Dacă o descopereau cei doi bărbaţi ale căror aure pulsau de energie negativă? Dacă noua ei identitate nu r</w:t>
      </w:r>
      <w:r w:rsidR="00CE0CEC" w:rsidRPr="00763127">
        <w:rPr>
          <w:rFonts w:ascii="Cambria" w:hAnsi="Cambria" w:cs="Charis SIL Compact"/>
          <w:color w:val="000000"/>
          <w:sz w:val="24"/>
          <w:szCs w:val="24"/>
        </w:rPr>
        <w:t>ezista în urma cercetării atente</w:t>
      </w:r>
      <w:r w:rsidRPr="00763127">
        <w:rPr>
          <w:rFonts w:ascii="Cambria" w:hAnsi="Cambria" w:cs="Charis SIL Compact"/>
          <w:color w:val="000000"/>
          <w:sz w:val="24"/>
          <w:szCs w:val="24"/>
        </w:rPr>
        <w:t xml:space="preserve"> a celor de la J&amp;J? Voise să fie pregătită să dispară din nou, cât ai clipi din ochi. Un câine i-ar fi complicat orice plan de evadare. Ştia că n-ar fi putut să-l abandoneze.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Trecuseră peste douăsprezece luni de la moartea lui Martin Crocker. În mod sigur, dacă ar fi fost căutată, ar fi simţit de acum. Instinctele ei de supravieţuire erau strâns legate de talentul ei special în citirea aurei. Amândouă începuseră să se manifeste în mod evident pe la paisprezece ani. Spre liniştea ei, reuşise să treacă de verificările făcute de J&amp;J. Acum era în siguranţă; ascunsă undeva printre arcadele mari şi prăfuite ale Societăţii Arcane, cunoscută sub denumirea de Biroul de Genealogie. Adevărul era că acum conţinutul documentaţiei putea fi accesat online prin intermediul calculatorului: cu toate acestea, metafora era încă valabilă.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Acum era în siguranţă. Putea să-şi ia un câine.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Sună mobilul. Se uită la numărul codificat şi răspunse imediat.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Bună dimineaţa, domnule Jones, spuse. Aceste cuvinte formale le rosti automat, fiind unul dintre multele mijloace pe care le folosea ca să impună </w:t>
      </w:r>
      <w:r w:rsidRPr="00763127">
        <w:rPr>
          <w:rFonts w:ascii="Cambria" w:hAnsi="Cambria" w:cs="Charis SIL Compact"/>
          <w:color w:val="000000"/>
          <w:sz w:val="24"/>
          <w:szCs w:val="24"/>
        </w:rPr>
        <w:lastRenderedPageBreak/>
        <w:t>oarecare distanţă între ea şi ceilalţi.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împachetat?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Nu-l cunoscuse personal pe acest bărbat. Fallon Jones conducea J&amp;J dintr-un birou înghesuit, de o singură persoană, dintr-un orăşel din nordul coastei Californiei. Unii spuneau că este un paranoid obsesiv retras. Alţii susţineau că trăia şi muncea singur, pentru că nu putea rezista nimeni în preajma lui mai mult de cinci minute. Era adevărat că avea personalitatea unui rinocer înfuriat. Dar era şi un talent strălucit. Ea mai făcuse şi nişte cercetări colaterale genealogice la scurt timp după ce şeful ei, Harley Beakman, începuse să-i înainteze solicitările lui Jones. Evident, era singura din departament care avea răbdare să se acomodeze cu solicitările fără limită ale binecunoscutului şef dificil de la J&amp;J. Nu-i trebuise cine ştie ce talent de detectiv să afle că Fallon era un descendent direct al lui Caleb Jones, fondatorul companiei Jones and Jones. Fără îndoială, Fallon figura foarte sus în ierarhia Jones, probabil neoficial. Ştia din activitatea sa, că membrii familiei Jones, mulţi dintre ei adevărate legende în cadrul Societăţii, îşi falsificaseră clasificarea talentului, cu scopul de a se face mai puţin puternici din punct de vedere psihic decât erau. Nu le purta pică pentru asta. Ea se autoclasificase cu discreţie pe la un mai respectabil şi mai puţin intimidant loc şapte.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Natura exactă a talentului lui Fallon se dovedise, cu toate astea, evazivă, probabil pentru că încă nu apăruse nimeni cu un termen neutru, ştiinţific, rafinat pentru ceea ce lumea numea teoretician matur al conspiraţiei. Singurul lucru care-l deosebea pe Fallon de lista de nebuni care vedeau peste tot conspiraţii era faptul că tiparele misterioase pe care le identifica şi le transpunea în teoriile sale elaborate nu erau produsul fanteziilor sale efervescente. Erau reale. Majoritatea.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aproape gata, îl asigură ea. Plec spre Portland cam într-o oră. Înainte de a pleca, trec pe la poştă s-o rog pe doamna Waggoner să-mi păstreze corespondenţa, apoi trebuie să-mi anunţ proprietara că plec din oraş pentru două sau trei zile. Asta e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anunţi tot oraşul că lipseşti? bombăni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dacă nu-mi anunţ proprietăreasa că voi fi plecată şi nu las vorbă la oficiul poştal, apar vorbe în douăzeci şi patru de ore. Urmează apoi poliţia care-mi bate la uşă să vadă dacă sunt în viaţă. Este un oraş foarte 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da, ştiu cum este în orăşelele astea. La fel e şi în Scargill Cove. Fă ce trebuie să faci şi pune-te în mişcare apoi.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sir.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Ai rezervare într-un hotel al aeroportului Portland în seara asta. Identitatea pe care o veţi folosi tu şi Malone vă va fi trimisă printr-un curier </w:t>
      </w:r>
      <w:r w:rsidRPr="00763127">
        <w:rPr>
          <w:rFonts w:ascii="Cambria" w:hAnsi="Cambria" w:cs="Charis SIL Compact"/>
          <w:color w:val="000000"/>
          <w:sz w:val="24"/>
          <w:szCs w:val="24"/>
        </w:rPr>
        <w:lastRenderedPageBreak/>
        <w:t>al Societăţii. Avionul spre Honolulu pleacă mâine dimineaţă. Malone te aşteaptă la terminalul Interisland de la Honolulu International. De acolo veţi lua împreună avionul spre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îl pot recunoaşte pe domnul Malone?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să vedem. E un talent de nivel opt al aurei. Cu sensibilitatea ta îl vei putea detecta din mulţime. Nu pot fi prea mulţi cei cu gradul opt, mai ales învârtindu-se prin aeroportul Honolulu.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Malone era unul dintre factorii implicaţi în misiune care o îngrijora. Nu avusese ocazia să-i verifice arborele genealogic, dar nu o îngrijora clasificarea lui la nivelul opt. Indica, desigur, puteri peste medie, dar nimic extraordinar, cel puţin nu în interiorul Societăţii. Ce o îngrijora era faptul că acest Malone fuses</w:t>
      </w:r>
      <w:r w:rsidR="005D5F4F" w:rsidRPr="00763127">
        <w:rPr>
          <w:rFonts w:ascii="Cambria" w:hAnsi="Cambria" w:cs="Charis SIL Compact"/>
          <w:color w:val="000000"/>
          <w:sz w:val="24"/>
          <w:szCs w:val="24"/>
        </w:rPr>
        <w:t>e poliţist, mai exact detectiv l</w:t>
      </w:r>
      <w:r w:rsidRPr="00763127">
        <w:rPr>
          <w:rFonts w:ascii="Cambria" w:hAnsi="Cambria" w:cs="Charis SIL Compact"/>
          <w:color w:val="000000"/>
          <w:sz w:val="24"/>
          <w:szCs w:val="24"/>
        </w:rPr>
        <w:t>a secţia omucideri. Şi mai mult chiar, numărul de cazuri închise era extraordinar de mare. Poliţiştii puteau fi vicleni. Dar de-a lungul anilor, avusese de a face cu asemenea indivizi. Se putea descurca şi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O să mă uit după o aură de gradul opt, spuse ea. Altceva?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Fotografia lui este pe permisul de conducere pe care ţi-l va aduce curierul în seara asta, spuse Fallon. Dar stai, spunea că se îmbracă în pantaloni kak</w:t>
      </w:r>
      <w:r w:rsidR="005D5F4F" w:rsidRPr="00763127">
        <w:rPr>
          <w:rFonts w:ascii="Cambria" w:hAnsi="Cambria" w:cs="Charis SIL Compact"/>
          <w:color w:val="000000"/>
          <w:sz w:val="24"/>
          <w:szCs w:val="24"/>
        </w:rPr>
        <w:t>i şi cămaşă maro, închis. Neînflorată. I</w:t>
      </w:r>
      <w:r w:rsidRPr="00763127">
        <w:rPr>
          <w:rFonts w:ascii="Cambria" w:hAnsi="Cambria" w:cs="Charis SIL Compact"/>
          <w:color w:val="000000"/>
          <w:sz w:val="24"/>
          <w:szCs w:val="24"/>
        </w:rPr>
        <w:t>-am spus că tu vei purta o pereche de mănuşi. Nu le umple de transpiraţie. Mă îndoiesc că n-o să vă întâlniţi în aeroport. Ea se uită la mănuşile din geamantan şi oftă. Ca toţi cei pe care-i cunoscuse în ultima vreme, Luther Malone o va considera ciudată. Obosise să fie considerată astfel.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Ar mai trebui să te previn că Malone nu e chiar încântat să </w:t>
      </w:r>
      <w:r w:rsidR="005D5F4F" w:rsidRPr="00763127">
        <w:rPr>
          <w:rFonts w:ascii="Cambria" w:hAnsi="Cambria" w:cs="Charis SIL Compact"/>
          <w:color w:val="000000"/>
          <w:sz w:val="24"/>
          <w:szCs w:val="24"/>
        </w:rPr>
        <w:t>lucreze</w:t>
      </w:r>
      <w:r w:rsidRPr="00763127">
        <w:rPr>
          <w:rFonts w:ascii="Cambria" w:hAnsi="Cambria" w:cs="Charis SIL Compact"/>
          <w:color w:val="000000"/>
          <w:sz w:val="24"/>
          <w:szCs w:val="24"/>
        </w:rPr>
        <w:t xml:space="preserve"> cu un partener. O să vrea să ştie cât mai mult despre tine. Probabil te va supune unui mic interogatoriu. E fost poliţist. Nu se va putea abţine.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Va fi bine, se gândi ea. Dacă l-a putut înşela pe Martin Crocker şi să-şi ascundă secretul de Fallon Jones, nu va avea probleme cu un talent cu aură peste medie. Nu-l interesa pe Malone moartea lui Crocker. Nu avea motive s-o suspecteze, cel mult sa aibă vreo curiozitate de poliţist în privinţa noii sale partenere.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sigură că ne vom înţelege bine, spuse ea contând pe o competenţă fără probleme. Se putea descurca foarte bine cu acest gen de competenţă. Căpătase experienţă în cei doisprezece ani cu Martin.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prima oară când mergi pe teren ca agent J&amp;J, continuă Fallon. Va trebui să joci puţin teatru în misiunea asta, dar nu vreau să rişti deloc. Pentru asta există Malone.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rişte?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ca să se asigure că nu rişti tu. Este o supraveghere de rutină şi o </w:t>
      </w:r>
      <w:r w:rsidRPr="00763127">
        <w:rPr>
          <w:rFonts w:ascii="Cambria" w:hAnsi="Cambria" w:cs="Charis SIL Compact"/>
          <w:color w:val="000000"/>
          <w:sz w:val="24"/>
          <w:szCs w:val="24"/>
        </w:rPr>
        <w:lastRenderedPageBreak/>
        <w:t>operaţiune de identificare, nu o umilinţă. Odată ce ai confirmat profilul psihic al lui Eubanks, treaba ta s-a terminat. Malone te scoate din Maui şi te întorci cu avionul în Oregon.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domnule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Uite, între noi fie vorba, Malone poate fi cam enervant, dar e bun în ceea ce face. Dacă începe să-ţi dea ordine, ceea ce probabil va face, taci şi execută ce spune. Vreo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sir.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place când agenţii mi se adresează cu sir. Aproape am uitat, un lucru te mai poate ajuta să-l identifici imediat pe Malone.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Poartă baston.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o făcu să se oprească brusc.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Mi-ai desemnat un bodyguard care se foloseşte de baston ca să se deplaseze?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avut un accident nu de mult. Din nefericire, doctorii i-au spus că piciorul nu-şi va reveni niciodată cu adevărat. Va merge în baston toată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Bănuiesc că domnul Malone are şi o armă.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de când a renunţat la slujba din departamentul de poliţie. Mi-a mărturisit cândva că nu-i plac armele. Rămâne între noi, oricum nu ţintea prea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Grozav! I se repartizase un bodyguard care nu ţintea bine şi se sprijinea în baston.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impresia că această misiune nu este chiar o prioritate pentru J&amp;J,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nu este. Failon expiră cu putere. Nu mă înţelege greşit. Dacă Eubanks a omorât-o pe tânăra aceea, îl vreau după gratii. Dar în esenţă, acesta este un caz de rutină. J&amp;J rezolvă zeci de asemenea cazuri anual. Clienţii vin la mine, iar eu îi dau pe mâna unuia sau mai multor agenţi de pe lista mea. E treaba lor să aducă dovezi care să fie luate în considerare de tribunal.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ai alte priorităţi?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 Grace, am. </w:t>
      </w:r>
      <w:r w:rsidR="005D5F4F"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părea sumbru şi ciudat de epuizat. Ea ar fi vrut să-l întrebe care-i erau celelalte priorităţi, dar îl cunoştea destul de bine pe </w:t>
      </w:r>
      <w:r w:rsidR="005D5F4F"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ca să ştie că probabil nu va primi un răspuns la această întrebare. Putea fi înnebunitor de secretos.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sir, preferă să spună. Totuşi, eşti sigur că domnul Malone este potrivit pentru misiunea asta? Parcă s-ar pregăti de pensie.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Adevărul e că Malone se află chiar acolo, în Oahu. Îmi convine asta. Şi </w:t>
      </w:r>
      <w:r w:rsidRPr="00763127">
        <w:rPr>
          <w:rFonts w:ascii="Cambria" w:hAnsi="Cambria" w:cs="Charis SIL Compact"/>
          <w:color w:val="000000"/>
          <w:sz w:val="24"/>
          <w:szCs w:val="24"/>
        </w:rPr>
        <w:lastRenderedPageBreak/>
        <w:t>are nevoie de bani.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toate cele mai este şi falit?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Două divorţuri în patru ani te pot duce la asta. A ajuns să supravegheze un bar numit Dark Rainbow.</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Păi, bănuiesc că este ceva de spus despre factorul profit.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Al naibii de adevărat, aprobă </w:t>
      </w:r>
      <w:r w:rsidR="005D5F4F"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Uite, trebuie să închid. Sunt pe cealaltă linie cu administratorul Societăţii. Distracţie plăcută la Maui. În urechea lui Grace se auzi un sunet ciudat ca o sforăială. A urmat imediat acel cunoscut clic când </w:t>
      </w:r>
      <w:r w:rsidR="005D5F4F"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încheie convorbirea. A închis şi ea, continuând să privească telefonul câteva secunde. Oare chiar auzise râsetul lui </w:t>
      </w:r>
      <w:r w:rsidR="005D5F4F"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Jones? Imposibil. Toată lumea ştia că el nu are simţul umorului. Puse telefonul în poşetă şi se întoarse la împachetat. Ultimul lucru pe care l-a vârât în bagaj a fost computerul. Nu se ştie când ai nevoie de puţină muncă de cercetare într-o misiune. Închise capacul şi trase fermoarul valizei mici.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După un an, în care s-a ascuns ca să-şi lângă rănile, era gata să trăiască din nou. Ocazia unei aventuri incitante îi venise pe o tavă de argint şi cumva, spre propriul său amuzament, era pe placul ei. Era momentul să înceapă să trăiască în prezent.</w:t>
      </w:r>
    </w:p>
    <w:p w:rsidR="005D5F4F" w:rsidRPr="00763127" w:rsidRDefault="005D5F4F"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După douăzeci de minute ieşi din oficiul poştal şi se îndreptă repede spre maşina sa. Un SUV de camuflaj vopsit în verde-maro îşi făcu apariţia în parcare. Portiera se deschise. Un bărbat în vârstă coborî sprinten. Claia de păr gri-cenuşiu era parţial acoperită de o şapcă cu cozoroc. Purta salopetă în stil militar şi cizme negre, grele. Ochii îi erau ascunşi de o pereche de ochelari de soare reflectorizanţi. Centura bună la toate era încărcată cu diverse accesorii, inclusiv binoclu, lanternă şi cameră de înaltă tehnologie.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uniforma de zi a Arizonei Snow. Noaptea, când pleca în desele sale patrule de recunoaştere la Eclipse Bay, se schimba cu pantaloni negri şi indispensabili şi mai adăuga şi o pereche de ochelari fumurii de noapte.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Grace, strigă Arizona. Am auzit că pleci într-o mică vacanţă.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îi zâmbi. Arizona Snow era o excentrică rezidentă a insulei Eclipse Bay. Probabil că avea aproape optzeci de ani, dar, în afară de artrită, nu dădea semne c-ar mai fi ceva care s-o facă să slăbească ritmul. Angajamentul ei de a proteja oraşul de o conspiraţie misterioasă nenumită, care, după cum ştia toată lumea, exista doar în mintea ei, era respectat.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Veştile circulă repede, spuse Grace oprindu-se la mică distanţă de Arizona.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tot ce auzi pe aici este exact, bodogăni A</w:t>
      </w:r>
      <w:r w:rsidR="005D5F4F" w:rsidRPr="00763127">
        <w:rPr>
          <w:rFonts w:ascii="Cambria" w:hAnsi="Cambria" w:cs="Charis SIL Compact"/>
          <w:color w:val="000000"/>
          <w:sz w:val="24"/>
          <w:szCs w:val="24"/>
        </w:rPr>
        <w:t>rizona ameninţător. Scoase un bl</w:t>
      </w:r>
      <w:r w:rsidRPr="00763127">
        <w:rPr>
          <w:rFonts w:ascii="Cambria" w:hAnsi="Cambria" w:cs="Charis SIL Compact"/>
          <w:color w:val="000000"/>
          <w:sz w:val="24"/>
          <w:szCs w:val="24"/>
        </w:rPr>
        <w:t>oc-notes şi un pix din jumătatea de duzină de buzunare de pe salopeta ei. După ce deschi</w:t>
      </w:r>
      <w:r w:rsidR="00BB0DB5" w:rsidRPr="00763127">
        <w:rPr>
          <w:rFonts w:ascii="Cambria" w:hAnsi="Cambria" w:cs="Charis SIL Compact"/>
          <w:color w:val="000000"/>
          <w:sz w:val="24"/>
          <w:szCs w:val="24"/>
        </w:rPr>
        <w:t>se blocnotesul, apăsă pe pix. Pl</w:t>
      </w:r>
      <w:r w:rsidRPr="00763127">
        <w:rPr>
          <w:rFonts w:ascii="Cambria" w:hAnsi="Cambria" w:cs="Charis SIL Compact"/>
          <w:color w:val="000000"/>
          <w:sz w:val="24"/>
          <w:szCs w:val="24"/>
        </w:rPr>
        <w:t>eci în Hawaii, aşadar?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Aşa 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îşi notă.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te întorci?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nu ştiu încă. Probabil că nu voi lipsi mult, totuşi. Câteva zile, poate trei cel mai mult.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îşi ridică privirea clătinând din cap la această întrebare naivă.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ştiu când te întorci, ca să-l alertez pe şef în caz că nu te întorci la timp.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era măgulită. Arizona manifestase un interes deosebit pentru ea chiar de la început şi îi închiriase bucuroasă casa ei. De regulă, Arizona privea cu suspiciune pe fiecare nou-venit</w:t>
      </w:r>
      <w:r w:rsidR="00BB0DB5" w:rsidRPr="00763127">
        <w:rPr>
          <w:rFonts w:ascii="Cambria" w:hAnsi="Cambria" w:cs="Charis SIL Compact"/>
          <w:color w:val="000000"/>
          <w:sz w:val="24"/>
          <w:szCs w:val="24"/>
        </w:rPr>
        <w:t xml:space="preserve"> în</w:t>
      </w:r>
      <w:r w:rsidRPr="00763127">
        <w:rPr>
          <w:rFonts w:ascii="Cambria" w:hAnsi="Cambria" w:cs="Charis SIL Compact"/>
          <w:color w:val="000000"/>
          <w:sz w:val="24"/>
          <w:szCs w:val="24"/>
        </w:rPr>
        <w:t xml:space="preserve"> oraş. Dar cu Grace dădu dovadă de o înţelegere tovărăşească. Ca şi cum ele amândouă ar fi avut secrete comune nerostite.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Presupunerea nu era prea departe de adevăr, se gândi Grace. Un lucru pe care-l descoperise în ultimele luni era că deşi Arizona trăia de câţiva ani în Eclipse Bay, nimeni nu-şi amintea exact când se mutase aici în oraş.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zvoneau multe despre ea, dar cel mai impresionant era că lucrase cândva la o misterioasă agenţie guvernamentală de informaţii. Teoria era că ori demisionase, ori fusese forţată s-o facă, atunci când se pierduse definitiv în lumea ei ciudată.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tem că trebuie să lăsăm necompletată data întoarcerii mele, spuse Grace cu blândeţe.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înţeles.</w:t>
      </w:r>
      <w:r w:rsidR="00BB0DB5" w:rsidRPr="00763127">
        <w:rPr>
          <w:rFonts w:ascii="Cambria" w:hAnsi="Cambria" w:cs="Charis SIL Compact"/>
          <w:color w:val="000000"/>
          <w:sz w:val="24"/>
          <w:szCs w:val="24"/>
        </w:rPr>
        <w:t xml:space="preserve"> Arizona închise cu zgomot bloc</w:t>
      </w:r>
      <w:r w:rsidRPr="00763127">
        <w:rPr>
          <w:rFonts w:ascii="Cambria" w:hAnsi="Cambria" w:cs="Charis SIL Compact"/>
          <w:color w:val="000000"/>
          <w:sz w:val="24"/>
          <w:szCs w:val="24"/>
        </w:rPr>
        <w:t>-notesul şi se uită în jur să se asigure că nu trăsese nimeni cu urechea.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Mulţumită că avuseseră intimitatea necesară, veni puţin mai aproape, respectând întotdeauna distanţa pe care Grace prefera s-o ţină între ea şi ceilalţi.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era una dintre puţinele persoane cunoscute de Grace care intuia că nu-i place să fie atinsă. Mânuşile de piele îi ofereau oarecare protecţie, dar nu erau nicidecum un scut.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Atingerea, oricât se scurtă a unui individ nepotrivit era o adevărată încercare.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agenţia te trimite în sfârşit într-o misiune pe teren, spuse pe un ton scăzut. Fii atentă, draga mea. Din ceea ce ştiu, eşti analist, nu detectiv instruit. Pun pariu că experienţa ta se rezumă la un birou în faţa calculatorului. Sper că trimit vreun musculos care să stea cu ochii pe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Ironia situaţiei o făcu pe Grace să zâmbească. Arizona filtra totul prin modul ei distorsionat de a vedea lumea. Din cauza asta era singura persoană din Eclipse Bay care se apropiase de adevăr. Dacă Arizona ar descoperi vreodată că Societatea Arcane exista şi era o organizaţie secretă veche de </w:t>
      </w:r>
      <w:r w:rsidRPr="00763127">
        <w:rPr>
          <w:rFonts w:ascii="Cambria" w:hAnsi="Cambria" w:cs="Charis SIL Compact"/>
          <w:color w:val="000000"/>
          <w:sz w:val="24"/>
          <w:szCs w:val="24"/>
        </w:rPr>
        <w:lastRenderedPageBreak/>
        <w:t>secole, destinată cercetării şi studiului paranormalului, ea nu ar avea probleme în a o introduce în propria-i viziune despre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griji în privinţa mea, spuse Grace. Voi avea un partener.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Cineva cu experienţă pe teren, clătină Arizona satisfăcută din cap. Excelent. Transmite-i din partea mea să aibă grijă de tine aşa cum trebuie.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La naiba, cum să-i spună lui Luther Malone că ar trebui să aibă grijă de ea. Nu avea nevoie de ajutor în nicio privinţă. Îşi purtase singură de grijă din ziua în care-i murise mama.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Voi supraveghea eu casa cât lipseşti, adăugă Arizona. Vreau să fiu sigură că nemernicii nu încearcă să-ţi umble prin dosare.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 Apreciez gestul.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 vigilentă, apără-ţi viaţa, o îndemna Arizona. Execută un salut rapid şi porni prin parcare spre uşile de sticlă ale oficiului poştal.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urcă în maşină. Cu gândul la proprietăreasa ei, ieşi din parcare şi o luă spre şoseaua care, în final, o va duce la Portland.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Arizona era impresionant de puternică, deşi probabil nu era conştientă de asta. Talentul ei era similar cu al lui </w:t>
      </w:r>
      <w:r w:rsidR="00A775B1" w:rsidRPr="00763127">
        <w:rPr>
          <w:rFonts w:ascii="Cambria" w:hAnsi="Cambria" w:cs="Charis SIL Compact"/>
          <w:color w:val="000000"/>
          <w:sz w:val="24"/>
          <w:szCs w:val="24"/>
        </w:rPr>
        <w:t>Fallon</w:t>
      </w:r>
      <w:r w:rsidRPr="00763127">
        <w:rPr>
          <w:rFonts w:ascii="Cambria" w:hAnsi="Cambria" w:cs="Charis SIL Compact"/>
          <w:color w:val="000000"/>
          <w:sz w:val="24"/>
          <w:szCs w:val="24"/>
        </w:rPr>
        <w:t>. Era capabilă să vadă forme în haos. Dar cândva, de-a lungul timpului, îşi pierduse controlul laturii paranormale a firii sale. Poate dacă ar fi fost crescută ca membră în comunitatea societăţii Arcane lucrurile ar fi fost altfel pentru ea. Poate ar fi fost învăţată să-şi controleze talentul. Sau poate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se mai punea problema, era prea târziu să se mai întâmple asta. Arizona era prea adâncită în lumea ei stranie, particulară. Acum talentul o controla pe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întrebă dacă Fallon Jones îşi făcea vreodată probleme că şi el ar putea cădea într-o zi în capcana propriei lumi de intrigi şi contraconspiraţii, incapabil să regăsească drumul spre realitate. Se gândi că încerca să facă</w:t>
      </w:r>
      <w:r w:rsidR="00A775B1" w:rsidRPr="00763127">
        <w:rPr>
          <w:rFonts w:ascii="Cambria" w:hAnsi="Cambria" w:cs="Charis SIL Compact"/>
          <w:color w:val="000000"/>
          <w:sz w:val="24"/>
          <w:szCs w:val="24"/>
        </w:rPr>
        <w:t xml:space="preserve"> prea multe. Î</w:t>
      </w:r>
      <w:r w:rsidRPr="00763127">
        <w:rPr>
          <w:rFonts w:ascii="Cambria" w:hAnsi="Cambria" w:cs="Charis SIL Compact"/>
          <w:color w:val="000000"/>
          <w:sz w:val="24"/>
          <w:szCs w:val="24"/>
        </w:rPr>
        <w:t>n diferite ocazii, în ultimele luni, sesizase o anume sfârşeală în glasul lui. Să controlezi biroul de pe West Coast al J&amp;J era o sarcină prea grea pentru o singură persoană. Avea nevoie de un asistent.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Începu să plouă. Picăturile mari loveau parbrizul. Porni ştergătoarele şi se întrebă dacă plouă în Hawaii. Când se plictisi să se gândească la vremea de pe insulă, îşi puse problema dacă nu-şi forţează norocul acceptând această misiune a J&amp;J. O mulţime de întrebări se iviră în minte. Dacă nu putea face faţă misiunii? Dacă Luther Malone îi descoperea secretele?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gândi aşa, se admonestă singură. Ce necazuri îi putea face un tip cu baston? Te-ai ascuns destul în Eclipse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Curierul Societăţii Arcane, un tânăr care părea încântat să joace acest rol, indiferent cât de neînsemnat pentru legendara companie J&amp;J, îi aduse pachetul lu</w:t>
      </w:r>
      <w:r w:rsidR="00A775B1" w:rsidRPr="00763127">
        <w:rPr>
          <w:rFonts w:ascii="Cambria" w:hAnsi="Cambria" w:cs="Charis SIL Compact"/>
          <w:color w:val="000000"/>
          <w:sz w:val="24"/>
          <w:szCs w:val="24"/>
        </w:rPr>
        <w:t>i Grace la hotelul aeroportului. I</w:t>
      </w:r>
      <w:r w:rsidRPr="00763127">
        <w:rPr>
          <w:rFonts w:ascii="Cambria" w:hAnsi="Cambria" w:cs="Charis SIL Compact"/>
          <w:color w:val="000000"/>
          <w:sz w:val="24"/>
          <w:szCs w:val="24"/>
        </w:rPr>
        <w:t xml:space="preserve">-l înmână în hol, atât de aproape </w:t>
      </w:r>
      <w:r w:rsidRPr="00763127">
        <w:rPr>
          <w:rFonts w:ascii="Cambria" w:hAnsi="Cambria" w:cs="Charis SIL Compact"/>
          <w:color w:val="000000"/>
          <w:sz w:val="24"/>
          <w:szCs w:val="24"/>
        </w:rPr>
        <w:lastRenderedPageBreak/>
        <w:t>că ea putu să simtă pulsul şi puterea talentului său. Un para-vânător, se gândi. Nu trebuia să-şi amplifice simţurile ca să ştie că e un tip puternic.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te cheamă? întrebă ea dându-se automat un pas în spate ca să pună o oarecare distanţă între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Sean Jones, doamnă,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Desigur, se gândi ea. Arborele genealogic al familiei Jones era plin de talente de vânători de toate felurile.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Îi mulţumi şi se grăbi înapoi spre lift, desfăcând ambalajul pachetului, imediat ce ajunse în intimitatea camerei sale. Răsturnă conţinutul pe masă, cu permisul contrafăcut al lui Luther Malone deasupra. Îl luă şi examină fotografia, mânată de o curiozitate pe care nu şi-o putea explica.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majoritatea fotografiilor de pe permisele de conducere, aceasta nu îl avantaja. Era posibil ca lumina să-l fi făcut pe Malone să pară aşa de dur, dar intuiţia îi spunea că aspectul sălbatic şi unghiurile feţei îl făceau să arate aşa de auster. Părul negru era tuns scurt. Pe bilet scria că are ochi căprui, dar în fotografie erau greu de desluşit, ochii unui lup singuratic.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Fotografia ar fi trebuit s-o surprindă în mod neplăcut. Malone părea rece ca piatra. Dar dintr-un motiv anume, nu se putea opri s-o privească. Cam fără chef, lăsă pe masă permisul şi întinse mâna spre biletul ei de avion şi rezervarea de la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Cam după şaizeci de secunde, cât îi luă să-şi controleze din nou degetele, formă numărul de acum cunoscut din Scargill Cove.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mi-ai spus că eu şi Malone vom fi înregistraţi drept domnul şi doamna Carstairs, spuse ea ridicând tonul, cu toată hotărârea ei de a-şi menţine o atitudine rece şi profesională. Rezervarea este pentru o singură cameră.</w:t>
      </w:r>
    </w:p>
    <w:p w:rsidR="00FD7270" w:rsidRPr="00763127" w:rsidRDefault="00A775B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a-o uşurel, spuse Fallon neobişnuit de calm. M-am asigur</w:t>
      </w:r>
      <w:r w:rsidRPr="00763127">
        <w:rPr>
          <w:rFonts w:ascii="Cambria" w:hAnsi="Cambria" w:cs="Charis SIL Compact"/>
          <w:color w:val="000000"/>
          <w:sz w:val="24"/>
          <w:szCs w:val="24"/>
        </w:rPr>
        <w:t>at că aveţi un apartament. Tu ia</w:t>
      </w:r>
      <w:r w:rsidR="00624413" w:rsidRPr="00763127">
        <w:rPr>
          <w:rFonts w:ascii="Cambria" w:hAnsi="Cambria" w:cs="Charis SIL Compact"/>
          <w:color w:val="000000"/>
          <w:sz w:val="24"/>
          <w:szCs w:val="24"/>
        </w:rPr>
        <w:t xml:space="preserve"> dormitorul. Are baie proprie. Spune-i lui Malone că poate să doarmă pe sofaua extensibilă din sufragerie.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dacă pot face asta, sir. Ar fi trebuit să mă previi.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ştiut că ai fi intrat în panică dacă ţi-aş fi spus că tu şi Malone vă veţi înregistra ca soţ şi soţie. Fallon părea jignit, avea vocea unui patron nevoit să lucreze cu un angajat dificil, temperamental.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ai de ce să-ţi faci probleme. Malone este un profesionist. Are rolul de bodyguard şi ăsta era singurul aranjament care-i permitea să-şi facă treaba.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înghiţi cu zgomot. Malone era un profesionist. Ea era o amatoare. Dacă voia să devină agent adevărat pentru J&amp;J, trebuia să înceapă să se poarte ca atare.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Domnul Malone este de acord cu planul ăsta? întrebă cu prudenţă.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 să aibă nimic împotrivă.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o secundă, vrei să spui că el nu ştie că vom trece drept un cuplu căsătorit în misiunea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gândit să te las pe tine să-l informezi,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grozav, mulţumesc.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Pentru prima dată de când lucra cu Fallon Jones, întrerupse ea convorbirea înaintea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Rămase acolo destul de mult, uitându-se la permisul fals al lui Malone şi la rezervarea de la hotel.</w:t>
      </w:r>
    </w:p>
    <w:p w:rsidR="00A775B1"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Trebuia să înveţe sa trăiască în prezent.</w:t>
      </w:r>
      <w:bookmarkStart w:id="10" w:name="bookmark12"/>
      <w:bookmarkEnd w:id="10"/>
      <w:r w:rsidR="00A775B1" w:rsidRPr="00763127">
        <w:rPr>
          <w:rFonts w:ascii="Cambria" w:hAnsi="Cambria" w:cs="Charis SIL Compact"/>
          <w:color w:val="000000"/>
          <w:sz w:val="24"/>
          <w:szCs w:val="24"/>
        </w:rPr>
        <w:t xml:space="preserve"> </w:t>
      </w:r>
    </w:p>
    <w:p w:rsidR="00A775B1" w:rsidRPr="00763127" w:rsidRDefault="00A775B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A775B1" w:rsidRPr="00763127" w:rsidRDefault="00A775B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5</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Aeroportul era înţesat de turişti şi călători în scop de afaceri din toată lumea. Avioanele care aterizau şi decolau de pe piste purtau emblemele naţiunilor din toate părţile lumii, chiar şi din unele ţări care nu le erau cunoscute celor care trăiau în afara Pacificului de sud. Briza caldă, catifelată purta mirosul combinat de combustibil de avion şi ceaţă uşoară care cobora de pe munţi.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rezemă de perete ţinând capătul bastonului în mână, urmărind femeia cu părul negru care venea spre el. O zărise la capătul pasarelei cu câteva minute în urmă. Dintr-un motiv anume se trezi mutându-şi atenţia asupra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Ce naiba, doar avea câteva clipe de pierdut. Conform dispozitivelor de afişare, avionul </w:t>
      </w:r>
      <w:r w:rsidR="00A775B1" w:rsidRPr="00763127">
        <w:rPr>
          <w:rFonts w:ascii="Cambria" w:hAnsi="Cambria" w:cs="Charis SIL Compact"/>
          <w:color w:val="000000"/>
          <w:sz w:val="24"/>
          <w:szCs w:val="24"/>
        </w:rPr>
        <w:t>lui</w:t>
      </w:r>
      <w:r w:rsidRPr="00763127">
        <w:rPr>
          <w:rFonts w:ascii="Cambria" w:hAnsi="Cambria" w:cs="Charis SIL Compact"/>
          <w:color w:val="000000"/>
          <w:sz w:val="24"/>
          <w:szCs w:val="24"/>
        </w:rPr>
        <w:t xml:space="preserve"> Grace Renquist trebuie să fi aterizat cu puţin timp în urmă la terminalul principal, dar îi lua ceva timp să ajungă la cel interinsular. Era o doamnă în vârstă, aşa că, probabil, va</w:t>
      </w:r>
      <w:r w:rsidR="00A775B1" w:rsidRPr="00763127">
        <w:rPr>
          <w:rFonts w:ascii="Cambria" w:hAnsi="Cambria" w:cs="Charis SIL Compact"/>
          <w:color w:val="000000"/>
          <w:sz w:val="24"/>
          <w:szCs w:val="24"/>
        </w:rPr>
        <w:t xml:space="preserve"> prefera să aştepte autobuzul Wiki-Wi</w:t>
      </w:r>
      <w:r w:rsidRPr="00763127">
        <w:rPr>
          <w:rFonts w:ascii="Cambria" w:hAnsi="Cambria" w:cs="Charis SIL Compact"/>
          <w:color w:val="000000"/>
          <w:sz w:val="24"/>
          <w:szCs w:val="24"/>
        </w:rPr>
        <w:t>ki, care lega terminalele, decât să facă o lungă plimbare prin aglomeraţie.</w:t>
      </w:r>
    </w:p>
    <w:p w:rsidR="00FD7270" w:rsidRPr="00763127" w:rsidRDefault="00A775B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Femei</w:t>
      </w:r>
      <w:r w:rsidR="00624413" w:rsidRPr="00763127">
        <w:rPr>
          <w:rFonts w:ascii="Cambria" w:hAnsi="Cambria" w:cs="Charis SIL Compact"/>
          <w:color w:val="000000"/>
          <w:sz w:val="24"/>
          <w:szCs w:val="24"/>
        </w:rPr>
        <w:t>a cu părul negru dispăru în spatele unul grup mare de cetăţeni vârstnici care purtau ghirlande de flori la gât. Abia aştepta ca femeia să reapară. Când o zări din nou, era mai aproape de el, îndreptându-se spre el. O vedea mai clar acum. Avea o valiză într-o mână. Păşea vioi, având un scop</w:t>
      </w:r>
      <w:r w:rsidRPr="00763127">
        <w:rPr>
          <w:rFonts w:ascii="Cambria" w:hAnsi="Cambria" w:cs="Charis SIL Compact"/>
          <w:color w:val="000000"/>
          <w:sz w:val="24"/>
          <w:szCs w:val="24"/>
        </w:rPr>
        <w:t xml:space="preserve"> bine determinat şi oarecum sexy</w:t>
      </w:r>
      <w:r w:rsidR="00624413" w:rsidRPr="00763127">
        <w:rPr>
          <w:rFonts w:ascii="Cambria" w:hAnsi="Cambria" w:cs="Charis SIL Compact"/>
          <w:color w:val="000000"/>
          <w:sz w:val="24"/>
          <w:szCs w:val="24"/>
        </w:rPr>
        <w:t>. Fiori de emoţie îi străbătură simţurile, toate simţurile. Asta nu se mai întâmplase de prea mult timp.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Avea părul tăiat într-un unghi de efect, care începea de sus de la baza gâtului şi se termina în două aripi cu bucle întoarse care atârnau chiar sub obraji. Ea îl reperase imediat, dar la naiba, nu-şi dădea seama din ce motiv. Era atrăgătoare într-un fel nedefinit, ieşit din comun, dar nu era vreun fotomodel de pe vreo copertă, nici vorbă. Observă ceva hotărât şi mândru în liniile puternice ale nasului şi maxilarului ei, o atitudine rece, de genul nu pune mâna pe mine, care radia provocare sexuală, cel puţin pentru el. Ochelari negri îi ascundeau ochii. Asta era cel puţin neobişnuit în Hawaii, unde toată lumea purta ochelari de soare, dar dintr-un motiv anume, ochelarii păreau a întregi aerul de mister exotic, sexual care tulbura atmosfera din jurul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Probabil abia sosise de pe continent, conchise el; dintr-un loc unde ploua, probabil, pentru că purta un trenci uşor. Doar el era un detectiv de clasă! Haina era descheiată şi lăsa să se vadă o pereche de pantaloni negri şi o cămaşă cu croială clasică, în nuanţe de cupru. Gulerul cămăşii era ridicat şi lucea uşor, încadrându-i gâtul şi cumva protejându-i-l discret. O poşetă </w:t>
      </w:r>
      <w:r w:rsidRPr="00763127">
        <w:rPr>
          <w:rFonts w:ascii="Cambria" w:hAnsi="Cambria" w:cs="Charis SIL Compact"/>
          <w:color w:val="000000"/>
          <w:sz w:val="24"/>
          <w:szCs w:val="24"/>
        </w:rPr>
        <w:lastRenderedPageBreak/>
        <w:t>neagră, din piele, ornată cu catarame de bronz era ţinută pe un umăr. Mâna libe</w:t>
      </w:r>
      <w:r w:rsidR="00067120" w:rsidRPr="00763127">
        <w:rPr>
          <w:rFonts w:ascii="Cambria" w:hAnsi="Cambria" w:cs="Charis SIL Compact"/>
          <w:color w:val="000000"/>
          <w:sz w:val="24"/>
          <w:szCs w:val="24"/>
        </w:rPr>
        <w:t>ră era vârâtă în buzunarul trenci</w:t>
      </w:r>
      <w:r w:rsidRPr="00763127">
        <w:rPr>
          <w:rFonts w:ascii="Cambria" w:hAnsi="Cambria" w:cs="Charis SIL Compact"/>
          <w:color w:val="000000"/>
          <w:sz w:val="24"/>
          <w:szCs w:val="24"/>
        </w:rPr>
        <w: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Nu-şi putea lua ochii de la ea. Poate numai el făcea asta. Nimeni altcineva nu părea să-i acorde vreo atenţie femeii. Era momentul ca instinctele sale sexuale, îndelung adormite, să se trezească la viaţă şi să plece în căutarea norocului. Viaţa lui fusese atât de liniştită, de când se cufundase în fântâna propriei tristeţi. Poate că Wayne şi Petra aveau dreptate. Poate cochetase cu depresia. Dar cel puţin dusese o viaţă liniştită. Dar şi al naibii de neinteresantă.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era aproape acum. El îşi încordă toate simţurile. Lumina şi întunericul se inversară. Majoritatea celor care se aflau în terminalul aglomerat s-au transformat instantaneu în licurici umani cu aurele pâlpâind şi pulsând în nuanţe şi forme pe care el învăţase să le asocieze cu ale celor care nu posedau talente psihice puternice.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Totuşi, în jurul femeii cu părul negru pulsa forţa. Se evidenţia din mulţime ca un fluture incandescent, înconjurat de un furnicar de molii albicioase, fără contur.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era un talent puternic de un fel anume. Probabil la asta reacţionaseră simţurile lui. Chiar şi în plan normal, el captase puterea incitantă a energiei ei psihice. Aici, pe tărâmul paranormalului, era destul de irezistibil. Voia să se apropie mult mai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Strânse mânerul bastonului şi se depărtă de perete. Mai avea câteva minute până sosea bătrâna specializată în genealogie. Făcu un pas şi se opri brusc. Ce credea el? Se afla aici într-o misiune. Las-o în pace, idiotule! Două forţe psihice care treceau una pe lângă alta în noapte. Se mai întâmpla.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nu se întâmplase niciodată una ca asta, nu lui. Întâlnise şi alţi oameni puternici, mulţi chiar. Cu două luni în urmă, unul încercase să-l ucidă. Nu reacţionase la niciunul cu asemenea atenţie intensă.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afla la mai puţin de doi metri acum. Înainte de a se putea mişca s-o intercepteze, se opri chiar în faţa lui</w:t>
      </w:r>
      <w:r w:rsidR="00067120" w:rsidRPr="00763127">
        <w:rPr>
          <w:rFonts w:ascii="Cambria" w:hAnsi="Cambria" w:cs="Charis SIL Compact"/>
          <w:color w:val="000000"/>
          <w:sz w:val="24"/>
          <w:szCs w:val="24"/>
        </w:rPr>
        <w:t>, uluin</w:t>
      </w:r>
      <w:r w:rsidRPr="00763127">
        <w:rPr>
          <w:rFonts w:ascii="Cambria" w:hAnsi="Cambria" w:cs="Charis SIL Compact"/>
          <w:color w:val="000000"/>
          <w:sz w:val="24"/>
          <w:szCs w:val="24"/>
        </w:rPr>
        <w:t>du-l cu un foc care ameninţa să-i aprindă simţurile. El ştiu în clipa aceea că ea îl transformase în alt senzitiv, imediat ce o recunoscuse. La naiba! Care îi erau şansele de izbândă?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Malone? spuse ea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concentră brusc. Văpaia fluorescentă din jurul femeii dispăru, dar nu şi fascinaţia lui bolnăvicioasă. Îşi aduse aminte felul în care râsese Fallon Jones la celălalt capăt al firului. O bătrânică, o bibliotecară cu părul grizonant, pe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Malone, spuse el. Grace Renquist?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Ei, bine, Fallon Jones are umor până la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abia schiţa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Cam pervers, mă tem.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de aşteptat. El este totuşi Fallon Jones. Îi întinse mâna. E o plăcere să te cunosc, domnişoară Renquist. O, n-am greşit, sper, domnişoară? Sau am dat-o în bară iar?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domnişoară. Ea înclină capul cu politeţe. Pe cine sau ce aşteptai?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îşi lăsă privirea în jos şi observă că femeia ţinea o servietă cu o mănă înmănuşată. Cealaltă era bine ascunsă vederii în buzunarul trenciului. Lăsă mâna jos.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zicem că mă aşteptam să fii un pic mai matură,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scoase ochelarii închişi la culoare. Ochii verzi-cenuşii străluceau amuzaţi.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te aşteptai să fiu căruntă? zise ea. Să am şi aparat auditiv?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m-a încurajat să trag concluzii pripite.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eşti de părere că sunt o surpriză, aşteaptă să-ţi vezi noua identitate.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scoase mâna din buzunar pentru prima oară, dând la iveală altă mănuşă costisitoare de şofat, din piele.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Cam cald pentru trenci şi mănuşi, spuse el neutru.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ignoră comentariul, aşa cum făcuse şi cu încercarea lui de a-i întinde mâna mai devreme. Preferă să-şi dea jos geanta de pe umăr, s-o deschidă şi să scoată un plic. Când i l-a dat, a avut grijă să nu-i atingă cu degetele acoperite de mănuşă pielea neacoperită. Norocul lui. Cea mai fascinantă femeie care apăruse vreodată în viaţa sa avea o fobie serioasă, în a nu-i atinge pe cei din jur. Ei, nici eu nu sunt prea normal, îşi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Desfăcu plicul şi scoase un permis de conducere, două </w:t>
      </w:r>
      <w:r w:rsidR="00EF142F" w:rsidRPr="00763127">
        <w:rPr>
          <w:rFonts w:ascii="Cambria" w:hAnsi="Cambria" w:cs="Charis SIL Compact"/>
          <w:color w:val="000000"/>
          <w:sz w:val="24"/>
          <w:szCs w:val="24"/>
        </w:rPr>
        <w:t>card</w:t>
      </w:r>
      <w:r w:rsidRPr="00763127">
        <w:rPr>
          <w:rFonts w:ascii="Cambria" w:hAnsi="Cambria" w:cs="Charis SIL Compact"/>
          <w:color w:val="000000"/>
          <w:sz w:val="24"/>
          <w:szCs w:val="24"/>
        </w:rPr>
        <w:t>uri de credit şi rezervarea împăturită de la hotel. O privire rapidă aruncată asupra permisului şi a plasticului îi spunea că este Andrew Carstairs şi că locuia în Los Angeles. Din rezervare, reieşea că e căsătorit. Îşi ridică privirea.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bucur să te cunosc, doamnă Carstairs, îi spuse reîmpăturind formularul.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Spre uimirea sa, ea roşi şi-şi vârî repede mâinile înmănu</w:t>
      </w:r>
      <w:r w:rsidR="00EF142F" w:rsidRPr="00763127">
        <w:rPr>
          <w:rFonts w:ascii="Cambria" w:hAnsi="Cambria" w:cs="Charis SIL Compact"/>
          <w:color w:val="000000"/>
          <w:sz w:val="24"/>
          <w:szCs w:val="24"/>
        </w:rPr>
        <w:t>şate înapoi, în buzunarele trenci</w:t>
      </w:r>
      <w:r w:rsidRPr="00763127">
        <w:rPr>
          <w:rFonts w:ascii="Cambria" w:hAnsi="Cambria" w:cs="Charis SIL Compact"/>
          <w:color w:val="000000"/>
          <w:sz w:val="24"/>
          <w:szCs w:val="24"/>
        </w:rPr>
        <w: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Jones nu mi-a spus despre acest mod de acoperire decât când era prea târziu să refuz misiunea.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Jones are felul său de a obţine ce vrea de la agenţii săi. Se uită la ceas. Mai avem puţin timp până plecăm spre Maui. Vrei să mănânci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e foame, dar aş vrea o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Au parcurs pe jos o scurtă distanţă până la un bar. Grace şi-a comandat </w:t>
      </w:r>
      <w:r w:rsidRPr="00763127">
        <w:rPr>
          <w:rFonts w:ascii="Cambria" w:hAnsi="Cambria" w:cs="Charis SIL Compact"/>
          <w:color w:val="000000"/>
          <w:sz w:val="24"/>
          <w:szCs w:val="24"/>
        </w:rPr>
        <w:lastRenderedPageBreak/>
        <w:t>cafeaua neagră, după cum observă el. La fel bea şi el. Ei, aveau ceva în comun. Concentrează-te pe latura pozitivă. S-au aşezat la una din măsuţe. El studia mâna lui Grace, cea cu care ţinea ceaşca.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Renunţi la mănuşi înainte de a urca în avionul spre Maui, îi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opri cu ceaşca la 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dacă insişti să le porţi, vei ieşi în evidenţă ca un deget bandajat.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clipi, privindu-şi degetele înmănuşate.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 fost teamă că vei spune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 de gravă e problema?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nişte probleme, îi spuse ea rece.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făcu un semn cu bărbia spre bastonul agăţat de marginea mesei.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am. Ale mele sunt fizice. Ale 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Psihice. Dar problema este legată de simţul tactil, care uneori complică lucrurile.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la vreunul din psihiatrii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îngustă privirea. El practic o simţea cum se retrage din faţa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îi răspunse rece.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Uite ce e, înţeleg că în condiţii normale asta nu ar fi treaba mea, dar pentru că avem o misiune în Maui, vreau să ştiu în ce mă bag cu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continuă foarte controlat.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există vreun motiv de îngrijorare. Te asigur că fobia mea nu interferează cu talentul de a citi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Oricum, va trebui să renunţi la mănuşi. Te poţi descurca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Câteva secunde el se gândi că ea îl va trimite la naiba. Încet, îşi scoase prima mănuşă, apoi pe cealaltă. Le introduse în poşetă, apoi ridică ceaşca de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Satisfăcut?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Mâinile îi erau surprinzător de delicate, unghiile îngrijite, nelăcuite. Nu purta inel.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îi spuse el. Apoi expiră cu putere. Îmi pare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Ea nu păru impresionată de scuzele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Vei fi bine? o întrebă el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din cauza mea, spuse ea rece. Ştiu să-mi port singură de grijă.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făcut asta o vreme,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răspunse ea. Aşa e.</w:t>
      </w:r>
    </w:p>
    <w:p w:rsidR="00EF142F" w:rsidRPr="00763127" w:rsidRDefault="00EF142F" w:rsidP="002A054A">
      <w:pPr>
        <w:spacing w:after="0" w:line="240" w:lineRule="auto"/>
        <w:rPr>
          <w:rFonts w:ascii="Cambria" w:hAnsi="Cambria" w:cs="Charis SIL Compact"/>
          <w:color w:val="000000"/>
          <w:sz w:val="24"/>
          <w:szCs w:val="24"/>
        </w:rPr>
      </w:pPr>
      <w:bookmarkStart w:id="11" w:name="bookmark13"/>
      <w:bookmarkEnd w:id="11"/>
      <w:r w:rsidRPr="00763127">
        <w:rPr>
          <w:rFonts w:ascii="Cambria" w:hAnsi="Cambria" w:cs="Charis SIL Compact"/>
          <w:color w:val="000000"/>
          <w:sz w:val="24"/>
          <w:szCs w:val="24"/>
        </w:rPr>
        <w:br w:type="page"/>
      </w:r>
    </w:p>
    <w:p w:rsidR="00EF142F" w:rsidRPr="00763127" w:rsidRDefault="00EF142F"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6</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Maşina închiriată, care fusese rezervată pentru Andrew Carstairs, îi aştepta la capătul zborului scurt spre Maui. J&amp;J era o firmă eficientă, se gândi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Vrei să pornesc aerul condiţionat? o întrebă Luther aflat la volan.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mulţumesc. Nu-mi place aerul condiţionat decât dacă e absolut necesar. Prefer să deschid geamul.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El bagă în viteză şi ieşi din parcare.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primele impresii pe care şi le făcuse despre Luther Malone. Puteau fi însumate în trei cuvinte convingătoare: puternic, controlat, fascinant. Bine, mai era şi al patrulea cuvânt care-i venea în minte: captivant. Plutea în atmosferă ceva vag electrizant, nedefinit, cel puţin în partea în care stătea ea. În diferite momente ale vieţii sale mai întâlnise şi alţi bărbaţi atrăgători, dar nu simţise nimic asemănător acestei vibrante rafale de anticipare senzuală. Îi trezea toate simţurile în feluri neobişnuite şi interesante.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Forţa era întotdeauna interesantă; forţa direcţionată de acel fel de control pe care-l stăpânea Luther îi stârnea în mod special interesul. O privire spre aură îi spuse că nu era de nivelul opt, ci peste zece, sau chiar mai mult. Evident, reuşise să ţină acest mic detaliu în afara dosarului său. Nu-i putea reproşa asta. Şi minţise</w:t>
      </w:r>
      <w:r w:rsidR="00FA00C7" w:rsidRPr="00763127">
        <w:rPr>
          <w:rFonts w:ascii="Cambria" w:hAnsi="Cambria" w:cs="Charis SIL Compact"/>
          <w:color w:val="000000"/>
          <w:sz w:val="24"/>
          <w:szCs w:val="24"/>
        </w:rPr>
        <w:t xml:space="preserve"> în</w:t>
      </w:r>
      <w:r w:rsidRPr="00763127">
        <w:rPr>
          <w:rFonts w:ascii="Cambria" w:hAnsi="Cambria" w:cs="Charis SIL Compact"/>
          <w:color w:val="000000"/>
          <w:sz w:val="24"/>
          <w:szCs w:val="24"/>
        </w:rPr>
        <w:t xml:space="preserve"> propria apreciere. Talentele puternice erau etichetate drept „exotice” în cadrul societăţii. Acest termen nu presupunea admiraţie sau respect. În cel mai bun caz, alţi senzitivi aveau tendinţa de a-i privi pe senzitivii puternici cu oarecare precauţie. În cel mai rău caz, îi evitau.</w:t>
      </w:r>
      <w:r w:rsidR="00FA00C7"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Puterea putea fi interesantă, dar şi periculoasă.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Fotografia de pe permisul de conducere nu minţise. Era o persoană dură, aşa cum arăta şi în fotografie. Şi ochii îi erau căprui, aşa cum fusese avertizată. Aproape de un chihlimbariu întunecat. O făceau să se gândească la junglele întunecate şi la pasiuni interzise. Nu că ar fi avut prea multă experienţă cu vreuna din acestea.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place aerul de aici, spuse ea inhalând profund. E îmbătător. Mă face să-mi doresc să scot capul pe geam ca un câine.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Hawaii are acest efect asupra multora. Îi aruncă o privire greu de intuit, din spatele ochelarilor cu lentile negre. Cum e fără mănuşi?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Întrebarea o deranjă. Se uită repede la mâinile sale corect aşezate în poală, apoi îşi ridică bărbia.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mă descurc.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 Am observat că ţi-ai ţinut mâinile sub trenci, în poală, cam tot timpul zborului.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N-aş fi acceptat misiunea asta dacă m-aş fi gândit că nu mă pot descurca.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Nu-i adevărat. Ea strâmbă din nas. Eşti iritat. Eu te enervez.</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Sau poate sunt doar curios?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nervos, repetă ea cu calm. Presupun că nu te pot învinui pentru lipsa de încredere, dar încearcă să vezi situaţia din altă perspectivă.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ar fi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un bodyguard care nu se simte bine înarmat şi are nevoie de baston ca să se poată deplasa.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ţi-a spus despre chestia cu arma?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păru că se gândeşte destul de mult la asta, apoi înclină din cap 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ai dreptate. Din punctul tău de vedere, faptele acelea nu par prea încurajatoare la prima vedere.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Norocul meu, spuse ea rece, că m-am mai uitat 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aura mea, zise el. Nu era o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talent</w:t>
      </w:r>
      <w:r w:rsidR="00FA00C7" w:rsidRPr="00763127">
        <w:rPr>
          <w:rFonts w:ascii="Cambria" w:hAnsi="Cambria" w:cs="Charis SIL Compact"/>
          <w:color w:val="000000"/>
          <w:sz w:val="24"/>
          <w:szCs w:val="24"/>
        </w:rPr>
        <w:t>ată</w:t>
      </w:r>
      <w:r w:rsidRPr="00763127">
        <w:rPr>
          <w:rFonts w:ascii="Cambria" w:hAnsi="Cambria" w:cs="Charis SIL Compact"/>
          <w:color w:val="000000"/>
          <w:sz w:val="24"/>
          <w:szCs w:val="24"/>
        </w:rPr>
        <w:t xml:space="preserve"> în citirea aurei. Asta ştiu să fac.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Spre uimirea ei, el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ai văzut încurajator?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rezemă de spătarul scaunului şi se concentră pe savurarea aerului acela minunat.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văzut multă încăpăţânare,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Aceasta e o calitate?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Înseamnă că vei face orice pentru a duce misiunea la bun sfârşit. Şi în plus îţi cunoşti propriile forţe şi</w:t>
      </w:r>
      <w:r w:rsidR="00FA00C7" w:rsidRPr="00763127">
        <w:rPr>
          <w:rFonts w:ascii="Cambria" w:hAnsi="Cambria" w:cs="Charis SIL Compact"/>
          <w:color w:val="000000"/>
          <w:sz w:val="24"/>
          <w:szCs w:val="24"/>
        </w:rPr>
        <w:t xml:space="preserve"> ştii cum să l</w:t>
      </w:r>
      <w:r w:rsidRPr="00763127">
        <w:rPr>
          <w:rFonts w:ascii="Cambria" w:hAnsi="Cambria" w:cs="Charis SIL Compact"/>
          <w:color w:val="000000"/>
          <w:sz w:val="24"/>
          <w:szCs w:val="24"/>
        </w:rPr>
        <w:t>e controlezi. Te bazezi pe talentul tău; la fel şi eu. Ea văzuse mai mult, dar nu era pregătită să intre în detalii. Despre unele lucruri nu discuţi de la prima întâlnire. Gândul acesta o făcu să zâmbească.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tăcu un moment, procesând ce-i spusese ea. Apoi a strâns volanul cu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Poţi vedea lucruri cum ar fi încăpăţânarea în aură? o întrebă pe jumătate curios, pe jumătate neîncrezător.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întoarse 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ţi-a spus domnul Jones despre mica particularitate a talentului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 spus că poţi citi profilul psihic al unei persoane. Cred că n-am înţeles exact ce înseamnă asta. Mă surprinde că nu lucrezi ca parapsiholog pentru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am pregătirea necesară pentru a lucra pe post de consultant.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ajuns în genealogie?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solicitat o funcţie de birou. Mă pasionează genealogia psihicului. Se potriveşte talentului meu. Tu cum ai ajuns barman în Waikiki?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potrivea cu talentele 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ştia ce este aceea o conversaţie moartă când ajungea într-un asemenea moment.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Corect. Vorbind de talentele tale, ce plan ai pentru găsirea individului cel rău? îl întrebă. Ne plimbăm prin staţiune ca un câine care adulmecă drogurile, uitându-ne la aure?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Gura lui avu o scurtă contracţie. Tresări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Vom încerca o chestie ceva mai isteaţă decât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dacă nu vom fi foarte bine orientaţi, nu ne va lua prea mult să-l detectăm pe Eubanks. Talentele puternice de orice fel sunt rare. Care sunt şansele să se afle în această staţiune mai mult de un talent de nivelul nouă?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spunea şi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este cineva care se pricepe la probabilităţi, acela este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să-ţi spun un mic secret despre Fallon Jones, zise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este acela?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cele mai multe ori are dreptate, dar mai dă greş câteodată şi când se întâmplă, greşeala e capitală.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ce i se spusese.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pentru că este aşa de sigur pe sine şi pe talentul său, încât nu concepe că există şi alte posibilităţi. Sau poate că e suprasolicitat. Am impresia că în ultimul timp a cam muncit sub presiune.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Realizezi că este un teoretician de prim rang al conspiraţiei, care, din întâmplare, este cunoscut şi pentru capacitatea de a sistematiza trecutul oamenilor?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Ea îşi drese glasul. Dar recunosc că e cam tulburător să mă gândesc astfel la domnul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Plăteşte bine, totuşi,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zâmbi.</w:t>
      </w:r>
    </w:p>
    <w:p w:rsidR="00FA00C7"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w:t>
      </w:r>
      <w:bookmarkStart w:id="12" w:name="bookmark14"/>
      <w:bookmarkEnd w:id="12"/>
      <w:r w:rsidR="00FA00C7" w:rsidRPr="00763127">
        <w:rPr>
          <w:rFonts w:ascii="Cambria" w:hAnsi="Cambria" w:cs="Charis SIL Compact"/>
          <w:color w:val="000000"/>
          <w:sz w:val="24"/>
          <w:szCs w:val="24"/>
        </w:rPr>
        <w:t xml:space="preserve"> </w:t>
      </w:r>
      <w:r w:rsidR="00FA00C7" w:rsidRPr="00763127">
        <w:rPr>
          <w:rFonts w:ascii="Cambria" w:hAnsi="Cambria" w:cs="Charis SIL Compact"/>
          <w:color w:val="000000"/>
          <w:sz w:val="24"/>
          <w:szCs w:val="24"/>
        </w:rPr>
        <w:br w:type="page"/>
      </w:r>
    </w:p>
    <w:p w:rsidR="00FA00C7" w:rsidRPr="00763127" w:rsidRDefault="00FA00C7"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7</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trecut de ora patru când s-au cazat la hotelul din faţa plajei din Wailea. Apartamentul se afla la etajul al patrulea, cu vedere spre piscină, grădini şi oceanul aflat dincolo de ele. O verandă umbrită atât la dormitor cât şi la sufragerie. Locul potrivit pentru luna de miere, se gândi Luther morocănos. Nu că ar fi ştiut. Se dusese la Vegas în ambele cazuri.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Duse micul set de călătorie în baia cea mică şi îl puse pe tejgheaua de lângă chiuvetă, conştient că Grace despacheta în dormitorul cel mare. Pe moment, îşi îngădui o mică fantezie erotică, gândindu-se că ar fi chiar plăcut să fie cu adevărat domnul Carstairs în luna de miere cu soţia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te duce acolo. Nu e soţia ta, este partenera pe care nu ţi-ai dorit-o niciodată; una fără experienţă de teren. Asta nu 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singura femeie care-i stârnise simţurile şi-l excitase în ultimele luni. Nu avea cum să fie rău. Oricum, îi distrăgea atenţia. Va trebui să fie atent, să se concentreze. Îl durea piciorul. Combinaţia dintre zborul din Honolulu şi drumul de la aeroport îşi spunea cuvântul. Supărat, scoase flaconul cu tablete antiinflamatoare din setul de călătorie şi numără patru. Reuşi să facă faţă pornirii de a arunca flaconul prin încăpere. Piciorul blestemat nu va mai fi niciodată a fel. Las-o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Puse flaconul la loc, apucă bastonul şi ieşi din baie. Grace îl aştepta. Se schimbase într-o pereche de pantaloni uşori şi altă cămaşă cu mâneci lungi. Cel puţin nu mai purta fulgarinul.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gândi că nu părea prea impresionată de apartament. El era. El fusese mult timp în armată, plus câţiva ani în poliţie, iar acum era barman şi avea un contract part</w:t>
      </w:r>
      <w:r w:rsidR="00FA00C7" w:rsidRPr="00763127">
        <w:rPr>
          <w:rFonts w:ascii="Cambria" w:hAnsi="Cambria" w:cs="Charis SIL Compact"/>
          <w:color w:val="000000"/>
          <w:sz w:val="24"/>
          <w:szCs w:val="24"/>
        </w:rPr>
        <w:t>-</w:t>
      </w:r>
      <w:r w:rsidRPr="00763127">
        <w:rPr>
          <w:rFonts w:ascii="Cambria" w:hAnsi="Cambria" w:cs="Charis SIL Compact"/>
          <w:color w:val="000000"/>
          <w:sz w:val="24"/>
          <w:szCs w:val="24"/>
        </w:rPr>
        <w:t>time cu J&amp;J. Niciuna din acestea nu-i oferea posibilitatea să locuiască într-un astfel de apartament. Grace nu părea şocată de asemenea lux. Poate trebuia să se gândească şi el la o slujbă la Biroul Genealogie.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duci undeva?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gândit să mă plimb pe plajă, spuse ea. Am fost în avion sau pe drum toată ziua. Vreau să mă dezmorţesc înainte de masă.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timpul să-i explice regulile, hotărî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o regulă când sunt în misiune, îi spuse. O s-o numim Regula numărul Unu.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care ar fi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dau ordinele şi primul ordin este că nu ai voie să părăseşti singură încăperea asta. Nu poţi pleca de una singură decât cu acceptul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înclină foarte politicos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înţeleg că mergi cu mine la plajă.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Ce naiba! Trebuie să mă obişnuiesc cu zona, oricum. Îi deschise uşa. Dar ordinul rămâne în vigoare. Nu ieşi singură. Ai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trecu pe lângă el, evitând un contact întâmplător.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Jones mi-a spus că tu răspunzi de această misiune.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Iau asta ca pe o confirmare.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a ieşit în urma ei pe hol, închizând uşa, aşteptând o clipă să audă că s-a închis bine. Mulţumit, s-a îndreptat împreună cu Grace spre liftul din hol, luptându-se cu tentaţia de a pătrunde în acea invizibilă zonă NU ATINGE care o înconjura ca un alt fel de aură. A observat că-şi ţinea braţele încrucişate sub sâni, într-un gest ce se voia obişnuit. Dacă te uitat mai atent, observai că-şi ţinea degetele ascunse cu grijă.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întrebă ce i se putuse întâmpla unei femei ca s-o facă să se teamă să atingă altă fiinţă umană. Faptul că o atingere cât de mică îi producea un rău psihic era destabilizator. Nu i se părea corect ca ea să nu poată suporta atingerea lui; nu şi când el era atât de sigur că atingerea ei i-ar aduce numai bucurie.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Încep să mă simt vinovat pentru mănuşile acelea,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trebui.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te înţeleg, spuse ea. Îi zâmbi ambiguu. Nu este profesionist să le port în această misiune.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căută altă cale spre zona NU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când lucrezi la Genealogie?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un 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atât? Fallon lăsa să se înţeleagă că te preţuieşte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îmbujoră.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bucur să aud asta. Domnul Jones nu este genul prea apropiat, nu are reacţii pozitive.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va candida niciodată pentru şeful anului, asta e sigur. Dar ascultă la mine, nu te-ar fi folosit şi a doua oară dacă n-ar fi fost impresionat de serviciile 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bine de ştiut.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făcut înainte de a lucra la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ţi-a spus domnul Jones?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ştie să evite detaliile pe care nu le consideră importante.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lucrat la o companie numită Crocker World.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opri în faţa liftului şi apăsă butonul de chemare.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Compania lui Martin Crocker?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Ea păru surprinsă, dar reacţionă politicos. Ştii despre ce este vorba?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Moartea lui Crocker a ţinut titlurile ziarelor. A fost o veste importantă şi pentru Societate. El era membru. A pus bazele multor proiecte de cercetare.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făcut la Crocker World?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făcut parte din personalul de cercetare din cadrul bibliotecii. După moartea domnului Crocker a fost clar că firma are probleme. Toată lumea ştia că firma se va prăbuşi, dacă nu va mai fi el. Am văzut ce scria pe perete, aşa că am început imediat să-mi caut altceva.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Totul a fost spus foarte calm, obişnuit, dar şi aşa se simţea ceva cam superficial. Luther şi-a încordat simţurile până a putut să-i citească aura mai bine. Poate că nu era capabil să vadă detaliile ca ea, dar putea oricum alcătui nişte emoţii puternice. Era o încordare puternică în câmpul ei energetic într-un fel pe care el, ca poliţai, învăţase să-l asocieze cu o minciună bine ticluită.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când eşti membră a Societăţii?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Mama m-a înregistrat la naştere. S-a oprit o clipă.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mei au fost membri amândoi. M-au înregistrat de când m-am născut.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Uşile liftului s-au deschis, lăsând să se vadă o cabină plină de oameni. El evaluă situaţia dintr-o singură privire. Dacă urcau şi ei însemna c-o forţa pe Grace să se pună în situaţia să se atingă de careva. O simţi încordându-se brusc. Luther zâmbi senin văzând ciorchinele de chipuri.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Îl aşteptăm pe următorul,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Uşile liftului se închiseră.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mulţumesc, spuse Grace calm.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ai pentru ce, zise el. Ţi-aş propune s-o luăm pe scară, dar… se opri aruncând o privire dezgustată bastonului. Nu voia să-i spună că piciorul lui mergea prost şi că dacă ar fi coborât patru etaje situaţia s-ar înrăutăţi. Pot să cobor, dar nu sunt cea mai plăcută privelişte din lume, preferă să-i spună.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Nicio problemă, răspunse Grace la fel de calm. Nu ne grăbim.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rămas amândoi fără să mai scoată o vorbă, urmărind numerele cum se aprind becurile de la fiecare etaj. Grace era calmă şi liniştită. Era imposibil de spus la ce se gândea.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folosi de acest timp să se întrebe de ce minţise în privinţa slujbei de la Crocker World.</w:t>
      </w:r>
    </w:p>
    <w:p w:rsidR="00BD75B1" w:rsidRPr="00763127" w:rsidRDefault="00BD75B1" w:rsidP="002A054A">
      <w:pPr>
        <w:spacing w:after="0" w:line="240" w:lineRule="auto"/>
        <w:rPr>
          <w:rFonts w:ascii="Cambria" w:hAnsi="Cambria" w:cs="Charis SIL Compact"/>
          <w:color w:val="000000"/>
          <w:sz w:val="24"/>
          <w:szCs w:val="24"/>
        </w:rPr>
      </w:pPr>
      <w:bookmarkStart w:id="13" w:name="bookmark15"/>
      <w:bookmarkEnd w:id="13"/>
      <w:r w:rsidRPr="00763127">
        <w:rPr>
          <w:rFonts w:ascii="Cambria" w:hAnsi="Cambria" w:cs="Charis SIL Compact"/>
          <w:color w:val="000000"/>
          <w:sz w:val="24"/>
          <w:szCs w:val="24"/>
        </w:rPr>
        <w:br w:type="page"/>
      </w:r>
    </w:p>
    <w:p w:rsidR="00BD75B1" w:rsidRPr="00763127" w:rsidRDefault="00BD75B1"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8</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băut ceva la barul în aer liber, au mâncat peşte roşu cu sos miso, au băut bere în restaurant. Pe mese se aflau lumânări, luna se afla deasupra mării iar o chitară cânta lent. Dacă-şi închidea ochii şi se lăsa pradă minunilor magiei, se putea gândi chiar că se află la o întâlnire adevărată, se gândi Grace. Desigur trebuia să treacă peste faptul că nu îndrăznea nici măcar să-şi ia escorta de mână. Nu că Luther ar fi încercat un asemenea contact intim, îşi aminti. Chiar din contră. Părea să facă orice ca să păstreze destulă distanţă între ei, fără îndoială temându-se că dacă ar atinge-o din întâmplare, ea ar deveni ciudată şi ar pune în pericol misiunea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fost mai mult ca surprinsă când el i-a propus o plimbare pe malul oceanului, după masă. Prima ei reacţie a fost să refuze, întotdeauna se simţea mai vulnerabilă după lăsarea serii. Cea mai veche teamă, că se strecoară cineva până la ea devenea tot mai puternică noaptea, probabil pentru că Monstrul îi intrase atunci în dormitor. Dar acum nu va fi singură noaptea. În ciuda tuturor secretelor sale se simţea în siguranţă alături de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avea grijă să se ţină cel puţin la jumătate de metru distanţă de ea când au străbătut cărarea prost luminată care unea plajele din faţa hotelurilor. Bastonul lui lovea uşor pavajul. Ea simţea că era puţin iritat.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doare piciorul?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puţin înţepenit, murmură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Minte, se gândi ea. Dar şi ea îl minţise când încercase să-i pună întrebări. Discuţia din holul hotelului după ce se înregistraseră la recepţie o îngrijorase cel mai tare. O reluase în repetate rânduri în minte şi ştiu c-o cam depăşise. Poate că intuiţia de poliţai a lui Luther fusese stimulată, dar dacă Fallon Jones n-a penetrat vălul trecutul ei bine ascuns, era puţin probabil ca Luther să afle adevărul.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 când locuieşti în Hawaii? îl întrebă, urmărind valurile care se spărgeau de stâncile aflate sub </w:t>
      </w:r>
      <w:r w:rsidR="00BD75B1" w:rsidRPr="00763127">
        <w:rPr>
          <w:rFonts w:ascii="Cambria" w:hAnsi="Cambria" w:cs="Charis SIL Compact"/>
          <w:color w:val="000000"/>
          <w:sz w:val="24"/>
          <w:szCs w:val="24"/>
        </w:rPr>
        <w:t>nivelul</w:t>
      </w:r>
      <w:r w:rsidRPr="00763127">
        <w:rPr>
          <w:rFonts w:ascii="Cambria" w:hAnsi="Cambria" w:cs="Charis SIL Compact"/>
          <w:color w:val="000000"/>
          <w:sz w:val="24"/>
          <w:szCs w:val="24"/>
        </w:rPr>
        <w:t xml:space="preserve"> cărăruii.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câţiva ani. M-am mutat aici după al doilea divorţ. Mi-am părăsit slujba de la departament în acelaşi timp. Cred că aveam nevoie de o schimbare de peisaj.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 de divorţ, spuse ea cu calm.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Ei, n-a fost cea mai mare surpriză din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Erai foarte îndrăgostit?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Orice am simţit pentru Tracy a pierit în ziua în care am găsit-o în pat cu partenerul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Ciudat cum faptul că ai avut încredere în cineva şi te-a trădat poate </w:t>
      </w:r>
      <w:r w:rsidRPr="00763127">
        <w:rPr>
          <w:rFonts w:ascii="Cambria" w:hAnsi="Cambria" w:cs="Charis SIL Compact"/>
          <w:color w:val="000000"/>
          <w:sz w:val="24"/>
          <w:szCs w:val="24"/>
        </w:rPr>
        <w:lastRenderedPageBreak/>
        <w:t>ucide o relaţie.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 s-a întâmplat? o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Fost soţ?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n-am fost căsătoriţi.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Dumnezeule, ce făcea ea? Chiar cu numele schimbate pentru a-l proteja pe vinovat, orice încercare de a explica complicata ei asociere cu Martin Crocker nu era doar dificilă ci şi extrem de periculoasă. Păstrase secretele cam toată viaţa. Doar era o profesionistă! Dar ceva legat de faptul că se afla aici noaptea cu Luther ameninţa să-i slăbească atenţia.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Talentul aurei se transmite din familie?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Într-o oarecare măsură. Bunicul avea o aură puternică. Mi-a spus că tata este un talent necontestat, iar mama un talent mediu pentru culoare şi design, îndeosebi.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Forţa psihică pură tinde să devină o trăsătură genetică puternică, dar forma pe care o ia talentul e greu de prevăzut. Bunicul ţi-a spus despre părinţii tăi?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mei au murit într-un accident de maşină cu un şofer beat, când eu eram foarte mic. Nu i-am cunoscut. M-a crescut bunicul.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trăieşte? îl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 murit în anul în care am terminat şcoala şi am intrat în armată.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spuse c-ar fi trebuit să se oprească chiar atunci. Dar se părea că n-o putea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trăieşte cineva din familia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nişte veri pe undeva, la distanţă. El părea dezinteresat. Dacă ar fi fost pe aici, n-ar fi ezitat să apară când au fost ucişi părinţii mei.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nu mai există niciunul?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doi prieteni buni aici, în Oahu. Restaurantul în care lucrez ca barman le aparţine. Dar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Mama a murit când aveam treisprezece ani. Ceva, o infecţie foarte rară.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Greu,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 fost.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Tatăl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l-am cunoscut. Din vocea ei nu răzbătea nimic. Când mama s-a hotărât să aibă un copil a recurs la o bancă de spermă.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la naiba, spuse el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aproape zâmbi. Prin acea exclamaţie unică plină de milă, el îi comunicase în cei mai elocvenţi termeni c-o înţelesese.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Spuneai că ai un gol psihic în viaţă. Întoarse capul s-o privească. Eşti </w:t>
      </w:r>
      <w:r w:rsidRPr="00763127">
        <w:rPr>
          <w:rFonts w:ascii="Cambria" w:hAnsi="Cambria" w:cs="Charis SIL Compact"/>
          <w:color w:val="000000"/>
          <w:sz w:val="24"/>
          <w:szCs w:val="24"/>
        </w:rPr>
        <w:lastRenderedPageBreak/>
        <w:t>genealog. Ai încercat vreodată să-ţi găseşti tatăl?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da. Mulţi din copiii proveniţi de la banca de spermă îşi caută taţii. În final, am găsit denumirea clinicii l</w:t>
      </w:r>
      <w:r w:rsidR="00BD75B1" w:rsidRPr="00763127">
        <w:rPr>
          <w:rFonts w:ascii="Cambria" w:hAnsi="Cambria" w:cs="Charis SIL Compact"/>
          <w:color w:val="000000"/>
          <w:sz w:val="24"/>
          <w:szCs w:val="24"/>
        </w:rPr>
        <w:t>a care apelase mama, clinica Burn</w:t>
      </w:r>
      <w:r w:rsidRPr="00763127">
        <w:rPr>
          <w:rFonts w:ascii="Cambria" w:hAnsi="Cambria" w:cs="Charis SIL Compact"/>
          <w:color w:val="000000"/>
          <w:sz w:val="24"/>
          <w:szCs w:val="24"/>
        </w:rPr>
        <w:t xml:space="preserve">side. A fost fondată de un membru al Societăţii. </w:t>
      </w:r>
      <w:r w:rsidR="00BD75B1" w:rsidRPr="00763127">
        <w:rPr>
          <w:rFonts w:ascii="Cambria" w:hAnsi="Cambria" w:cs="Charis SIL Compact"/>
          <w:color w:val="000000"/>
          <w:sz w:val="24"/>
          <w:szCs w:val="24"/>
        </w:rPr>
        <w:t>Doctorul Burn</w:t>
      </w:r>
      <w:r w:rsidRPr="00763127">
        <w:rPr>
          <w:rFonts w:ascii="Cambria" w:hAnsi="Cambria" w:cs="Charis SIL Compact"/>
          <w:color w:val="000000"/>
          <w:sz w:val="24"/>
          <w:szCs w:val="24"/>
        </w:rPr>
        <w:t>side servea clienţii care erau membrii comunităţii Arcane. El garanta că toţi donatorii erau persoane hipersenzitive de un fel sau altul. A mai promis absolută confidenţialitate atât donatorilor cât şi clienţilor.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putut să-ţi găseşti tatăl? o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Clinica a ars din temelii cu câţiva ani în urmă. Toate dosarele au fost distruse. Se presupune c-ar fi fost vorba de ceva provocat, dar n-a fost arestat nimeni.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unul din donatori care n-a vrut să fie găsit.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crezi? M-am gândit şi eu la posibilitatea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sunt şi altele, spuse el ceva mai gânditor acum. Sau poate una din mame care n-a vrut ca donatorul să-i găsească copilul. Sau poate unul din copii care nu şi-a putut găsi tatăl şi s-a supărat rău. Mai putea fi cineva care nu era de acord cu serviciile oferite de clinică.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lista de suspecţi ar putea fi foarte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se pare.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tăcu un moment.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putut niciodată să aflu cine mi-a fost tată, dar după ce am început să lucrez la serviciul de genealogie am găsi informaţii despre el înregistrate de mama, când m-a înscris în societate. De fapt era ceva referitor la talentul lui şi la sănătate.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din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pot să-ţi spun? Tata avea o moştenire genetică bună şi un talent puter</w:t>
      </w:r>
      <w:r w:rsidR="00BD75B1" w:rsidRPr="00763127">
        <w:rPr>
          <w:rFonts w:ascii="Cambria" w:hAnsi="Cambria" w:cs="Charis SIL Compact"/>
          <w:color w:val="000000"/>
          <w:sz w:val="24"/>
          <w:szCs w:val="24"/>
        </w:rPr>
        <w:t>nic. Dar de altfel, doctorul Burn</w:t>
      </w:r>
      <w:r w:rsidRPr="00763127">
        <w:rPr>
          <w:rFonts w:ascii="Cambria" w:hAnsi="Cambria" w:cs="Charis SIL Compact"/>
          <w:color w:val="000000"/>
          <w:sz w:val="24"/>
          <w:szCs w:val="24"/>
        </w:rPr>
        <w:t>side insista ca toţi donatorii să aibă aceste calităţi.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moştenit ochii de la el, şopti ea după o vreme. Dar asta e tot. N-a fost nici măcar un talent în citirea aurei. Mama l-a menţionat ca fiind strateg.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Faptul că eşti un talent în citirea aurei, cu ochi verzi, descendentă a unui strateg cu ochii verzi, nu ţi-ar fi conferit prea multe elemente cu care să continui.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ea. Aşa este. Talentele strategice sunt foarte obişnuite în cadrul Societăţii. Există mii de exemplare înregistrate. Nu mi-a fost de folos limitarea căutării pe criterii de vârstă şi gen, iar culoarea ochilor nu mi-a fost de ajutor. Am renunţat în cele din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Un cuplu se îndrepta spre ei mână în mână, pierduţi unul în ochii celuilalt, </w:t>
      </w:r>
      <w:r w:rsidRPr="00763127">
        <w:rPr>
          <w:rFonts w:ascii="Cambria" w:hAnsi="Cambria" w:cs="Charis SIL Compact"/>
          <w:color w:val="000000"/>
          <w:sz w:val="24"/>
          <w:szCs w:val="24"/>
        </w:rPr>
        <w:lastRenderedPageBreak/>
        <w:t>ocupând o bună porţiune din cărare. Luther lovi cu bastonul tare de câteva ori. Ca răspuns, perechea se grăbi să se depărteze de cărare.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puterea dată de o obişnuinţă îndelungată, Grace şi-a alungat vechea melancolie care pusese stăpânire pe ea când s-a gândit la trecutul ei cu prea multe necunoscute.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pricepi la asta, a spus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Există şi avantaje. Oamenii au tendinţa de a se depărta din calea mea. Nimeni nu vrea să fie răspunzător că a făcut un tip cu baston să cadă. Legea citadină.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ajuns aici? Fallon spunea ceva de un accident.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neatent.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 asta a fost după cum ştia şi ea sfârşitul acestui subiect de discuţie. Cel puţin deocamdată. Ea încerca să găsească un mod mai inteligent de a continua discuţia, când nişte degete ca de stafie i-au atins ceafa. S-a crispat instinctiv şi-a strâns braţele sub sâni, acoperindu-şi mâinile.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Veneau mai multe persoane pe cărare, dar bărbatul care se îndrepta spre ei se mişca într-un fel cumva diferit de restul. Totuşi, se afla la câţiva metri distanţă. Era prea întuneric să-i poată distinge trăsăturile, dar felul în care păşea îi tulbura simţurile. Nu păşea, nu se plimba, nici nu mergea obişnuit. Avea mişcările uşoare, alunecătoare, ale unei pisici mari pornite la vânătoare.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parte din ea realiza că subtila schimbare a stării de vigilenţă îl cuprinsese şi pe Luther. Ştia că şi el sesizase chipul care se îndrepta spre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Şi-a încordat la maxim parasimţurile. O privire spre aura puternică ce-l înconjura pe cel care se apropia şi l-a recunoscut imediat. Era para-vânător.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Toate instinctele îi spuneau să se întoarcă şi s-o ia la fugă, deşi partea logică a creierului ştia că ar fi fost în zadar. Dacă tipul o urmărea putea s-o doboare. Cei dotaţi cu tipul lui de talent nu erau neapărat super-bărbaţi, numai că abilităţile lor naturale de vânători erau exacerbate psihic. Puteau să vadă foarte bine în întuneric. Reflexele lor erau egale cu ale oricărui animal de pradă. Puteau detecta componenta psihică a prăzii lor, iar prada lor preferată era omul.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mulţime de astfel de vânători sfârşeau în munca militară sau de securitate. Dar ea ştia prea bine că dată fiind această aptitudine naturală, era inevitabil să devină curând prădători periculoşi.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Aura lui Luther se activase, dar nu dădea semne exterioare ale tensiunii sale. Ritmul în care mergea nu se modifică, dar cumva se apropie mai mult de ea, asigurându-se că vânătorul va trece pe partea opusă, cât mai departe posibil de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la-o mai uşor, se gândi ea. Indiferent cine e, tipul nu te urmăreşte. Dacă </w:t>
      </w:r>
      <w:r w:rsidRPr="00763127">
        <w:rPr>
          <w:rFonts w:ascii="Cambria" w:hAnsi="Cambria" w:cs="Charis SIL Compact"/>
          <w:color w:val="000000"/>
          <w:sz w:val="24"/>
          <w:szCs w:val="24"/>
        </w:rPr>
        <w:lastRenderedPageBreak/>
        <w:t>te-ar fi găsit, ar fi trimis pe cineva la Eclipse Bay să pună mâna pe tine. N-ar fi aşteptat să ajungi în vacanţă în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Vânătorul se afla la mai puţin de doi metri de ea, micşorând distanţa repede. Cumva, ea reuşi să păşească alături de Luther, să ţină pasul cu el încet, plin de atenţie. Nu intervenise nicio schimbare în acel tap-tap al bastonului.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mai calmă. Logica şi bunul simţ interveniră dominând part</w:t>
      </w:r>
      <w:r w:rsidR="00F86990" w:rsidRPr="00763127">
        <w:rPr>
          <w:rFonts w:ascii="Cambria" w:hAnsi="Cambria" w:cs="Charis SIL Compact"/>
          <w:color w:val="000000"/>
          <w:sz w:val="24"/>
          <w:szCs w:val="24"/>
        </w:rPr>
        <w:t>ea mai primitivă a creierului ei</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nu logica şi bunul simţ îl neutralizaseră frica. Cinstit vorbind, avea dreptul să fie speriată de moarte. Ce era rău cu această imagine? Acest gând era la fel de terifiant ca şi vânătorul care se apropia.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Instinctiv încercă să facă faţă influenţei care o calmase. Trebuia să fie speriată. Era răspunsul adecvat în această situaţie. La naiba, trebuia să fie speriată.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Calmul acela nefiresc fluctuă, apoi se risipi. Frica celui care este vânat reveni dar şi simţul dreptăţii. Aşa trebuia să simtă.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Înainte de a se putea adapta la întoarcerea la starea de teamă, deveni conştientă de aura lui Luther. Pulsa în puncte neobişnuite de-a lungul spectrului. Puterea rezona în noapte.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Cei doi bărbaţi erau aproape acum, se puteau atinge. Brusc, de parcă s-ar fi apăsat pe un comutator psihic, aura celui care se apropiase păli, devenind vizibil mai slabă. Era tot aura unui paravânător, dar nu a unuia care este după pradă. Câmpul lui energetic luă culorile şi lungimea de undă ale unei persoane care este calmă până la punctul de a adormi. Oricine ar fi fost vânătorul, nu era interesat de ea sau de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Trecu de ei fără a da semne de curiozitate în privinţa cuplului de la stânga sa. Ea se luptă cu dorinţa de a se uita peste umăr.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în ordine, spuse Luther calm. S-a îndepărtat.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Vânător, şopti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îl privi, pe jumătate temându-se de ce ar putea să vadă. Dar aura sa era din nou normală. Poate se înşelase cu un minut în urmă. Poate apropierea de aura extrem de neplăcută îi zăpăcise 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că era un vânător?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genul tău de talent în citirea aurei, dar nu este greu să identifici acel tip de energie, mai ales când tipul se ambalează. N-ai observat cum toţi cei de pe cărare s-au dat la o parte inconştient din calea lui? Chiar şi cei neimpresionabili pot detecta un prădător de nivel înalt în apropiere. Ce-ai reţinut?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Trebuie să admit că nu mi-am făcut temele. Era totuşi puternic şi după cum ai spus, se manifesta fără reţineri.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acest aspect.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n-am dedus asta din aura lui. Nu avea o ţintă anume. Nu cred că urmărea pe cineva în special. Poate că ieşise doar pentru o plimbare de seară şi a vrut să facă o încercare. Ştii cum e. Uneori îţi foloseşti parasimţurile numai pentru c-o poţi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verifica terenul, spuse Luther. Făcea muncă de recunoaştere.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este cu siguranţă o posibilitate. Dar în ce scop?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întrebare. Ar mai trebui să ştiu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singur lucru, spuse ea. Indiferent cine era, era obişnuit cu violenţa.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ucigaş?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ezită.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 ucis, da, dar nu e vreun tâlhar sau drogat. Nu era nici nebun. Nici sociopat. Aceia sunt uşor de detectat. Ceea ce am văzut indica un mod rece, aproape profesionist, de abordare a violenţei.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putea fi militar sau poliţist?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Posibil. Sau vreun gangster profesionist. Indiferent cine ar fi, ştie cum să se compartimenteze.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înseamnă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strâmbă din nas.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Înseamnă că, indiferent ce face în munca de zi cu zi, este destul de capabil să aibă o soţie iubitoare şi o familie.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leagă de conversaţia pe care am avut-o mai devreme, spuse Luther pe un ton egal. Cea în care am dezbătut teoria probabilităţii a lui Fallon Jones referitoare la slujba aceasta.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înghiţi cu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ar fi teoria care, parafrazată într-o exprimare brută ar suna cam aşa: Care sunt şansele să existe mai multe talente de grad înalt în acea staţiune?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acea teorie, spuse Luther. Cred că poate fi demolată.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de acord. Dar presupun că teoretic este posibil ca tipul care tocmai a trecut să fie un turist inocent, care, din întâmplare, stătea într-una din staţiunile apropiate. Sunt multe hoteluri pe plaja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Corect. Încă. Vânătorii aşa de puternici nu sunt foarte mulţi.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nu sunt. Nici talentele de nivel înalt în aură ca noi. Luther se opri. Aşa că se impune întrebarea: Ce şansă există ca trei sensibili foarte puternici să se afle pe această fâşie de plajă, în aceeaşi noapte?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Te întrebi dacă această mică coincidenţă este legată de misiunea noastră,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trebuie să-l sunăm pe Fallon. Să discutăm despre o posibilitate rapidă de a ne strica seara.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ştiu exact momentul în care el a pus mâna pe telefon, pentru că a fost nevoit să slăbească strânsoarea de pe braţul ei ca s-o facă.</w:t>
      </w:r>
    </w:p>
    <w:p w:rsidR="00F86990" w:rsidRPr="00763127" w:rsidRDefault="00F86990"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86990" w:rsidRPr="00763127" w:rsidRDefault="00F86990"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86990" w:rsidRPr="00763127" w:rsidRDefault="00F86990" w:rsidP="002A054A">
      <w:pPr>
        <w:pStyle w:val="Heading1"/>
        <w:spacing w:before="0" w:after="0" w:line="240" w:lineRule="auto"/>
        <w:rPr>
          <w:rFonts w:ascii="Cambria" w:hAnsi="Cambria"/>
          <w:sz w:val="24"/>
          <w:szCs w:val="24"/>
        </w:rPr>
      </w:pPr>
      <w:r w:rsidRPr="00763127">
        <w:rPr>
          <w:rFonts w:ascii="Cambria" w:hAnsi="Cambria"/>
          <w:sz w:val="24"/>
          <w:szCs w:val="24"/>
        </w:rPr>
        <w:t>CAPITOLUL 9</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Nu-i putea vedea prea bine faţa în lumina lunii, dar nici nu avea nevoie s-o vadă ca să ştie că era uluită. Şi el era la fel, dar nu pentru că tocmai o atinsese. Îşi plecaseră amândoi privirea, spre locul unde, cu o clipă în urmă, îi apucase cu fermitate braţul.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spuse el. Îmi pare rău. Nu m-am gândit. N-am vrut decât să te dau la o parte cât mai repede din calea lui. Eşti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spuse ea. Cu un aer plin de uimire atinse braţul lui gol cu buricele degetelor. Nu simt nicio durere. Nimic. Sunt bine. A trecut mult timp, mai bine de un an. Nici nu-ţi imaginezi ce uşurare simt să ştiu că sunt din nou mai mult sau mai puţin normală.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 că eşti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Ea părea oarecum îmbărbătată, aproape euforică. Da, sunt bine. Se opri, privindu-şi mâinile. Cel puţin în prezenţa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Lui îi plăcu asta; îi plăcea ideea că era cineva special, cel puţin în ceea ce o privea. Ea nu putea nici măcar să încerce să ghicească ce mult influenţase lumea lui uşor ciudată. Nimeni nu detectase subtila manipulare a aurei sale, ca să nu mai spunem că-i rezistase.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Vânătorul trecuse pe lângă ei fără să observe că simţurile sale exacerbate fuseseră suprimate temporar. Dar Grace se respinsese la încercarea lui rapidă, uşoară, de a-i calma starea de panică, la fel de uşor cum ar fi închis o uşă deschisă de un vânt puternic. De ce i se părea asta o curiozitate?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dăm vina pe magia Hawaii</w:t>
      </w:r>
      <w:r w:rsidR="00F86990" w:rsidRPr="00763127">
        <w:rPr>
          <w:rFonts w:ascii="Cambria" w:hAnsi="Cambria" w:cs="Charis SIL Compact"/>
          <w:color w:val="000000"/>
          <w:sz w:val="24"/>
          <w:szCs w:val="24"/>
        </w:rPr>
        <w:t>-</w:t>
      </w:r>
      <w:r w:rsidRPr="00763127">
        <w:rPr>
          <w:rFonts w:ascii="Cambria" w:hAnsi="Cambria" w:cs="Charis SIL Compact"/>
          <w:color w:val="000000"/>
          <w:sz w:val="24"/>
          <w:szCs w:val="24"/>
        </w:rPr>
        <w:t>ului? spuse el. Să mergem undeva unde îl pot suna pe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părăsit cărarea, îndepărtându-se de plajă, şi au intrat în grădina amenajată excesiv a celui mai apropiat hotel. El se opri sub ramurile unui copac stufos. Grace i se alătură. El îşi ascuţi din nou simţurile, de data asta pentru a se asigura ca nu existau alte aure în vecinătate. Nu erau becuri umane în tufişuri. Mulţumit că erau singuri, formă codul lui Fallon la telefon.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Privea silueta aceea întunecată care era Grace, în timp ce aştepta ca Fallon să-i răspundă. Stătea tăcută lângă el, cu braţele strânse din nou sub sâni. Se întrebă la ce se gândea.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Probabil era un lucru bun faptul că ea nu părea a şti ce încercase el să facă în spatele ei, acolo pe cărare. Avea sentimentul că nici ea nu fusese conştientă de ceea ce făcuse. Atenţia ei fusese concentrată pe vânător.</w:t>
      </w:r>
    </w:p>
    <w:p w:rsidR="00FD7270" w:rsidRPr="00763127" w:rsidRDefault="00F86990"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Fallon </w:t>
      </w:r>
      <w:r w:rsidR="00624413" w:rsidRPr="00763127">
        <w:rPr>
          <w:rFonts w:ascii="Cambria" w:hAnsi="Cambria" w:cs="Charis SIL Compact"/>
          <w:color w:val="000000"/>
          <w:sz w:val="24"/>
          <w:szCs w:val="24"/>
        </w:rPr>
        <w:t>răspunse de la al doilea apel. Era neobişnuit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este, Malone? mormăi.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Începusem să cred că nu eşti acasă. De obicei, sari la telefon pe la jumătatea primului apel.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Mai făceam un ibric de cafea. Am avut o noapte lungă. De ce mă suni?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w:t>
      </w:r>
      <w:r w:rsidR="00F86990" w:rsidRPr="00763127">
        <w:rPr>
          <w:rFonts w:ascii="Cambria" w:hAnsi="Cambria" w:cs="Charis SIL Compact"/>
          <w:color w:val="000000"/>
          <w:sz w:val="24"/>
          <w:szCs w:val="24"/>
        </w:rPr>
        <w:t xml:space="preserve"> îi</w:t>
      </w:r>
      <w:r w:rsidRPr="00763127">
        <w:rPr>
          <w:rFonts w:ascii="Cambria" w:hAnsi="Cambria" w:cs="Charis SIL Compact"/>
          <w:color w:val="000000"/>
          <w:sz w:val="24"/>
          <w:szCs w:val="24"/>
        </w:rPr>
        <w:t xml:space="preserve"> relată pe scurt despre întâlnirea neaşteptată şi avu răbdare ca Fallon să se gândească la noul factor din ecuaţie.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că e neobişnuit ca tu şi domnişoara Renquist să daţi peste un vânător cu grad înalt la mică distanţă de hotelul vostru, spuse Fallon în cele din urmă. E un semnal roşu, dar nu unul mare. Sensibil</w:t>
      </w:r>
      <w:r w:rsidR="00F86990" w:rsidRPr="00763127">
        <w:rPr>
          <w:rFonts w:ascii="Cambria" w:hAnsi="Cambria" w:cs="Charis SIL Compact"/>
          <w:color w:val="000000"/>
          <w:sz w:val="24"/>
          <w:szCs w:val="24"/>
        </w:rPr>
        <w:t>ii se duc şi ei în vacanţă în H</w:t>
      </w:r>
      <w:r w:rsidRPr="00763127">
        <w:rPr>
          <w:rFonts w:ascii="Cambria" w:hAnsi="Cambria" w:cs="Charis SIL Compact"/>
          <w:color w:val="000000"/>
          <w:sz w:val="24"/>
          <w:szCs w:val="24"/>
        </w:rPr>
        <w:t>awaii ca toată lumea. La naiba, putea fi un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că există mulţi vânători în arborele familiei tale, Fallon, dar ce şanse sunt ca unul dintre ei să fie chiar aici când eu şi cu Grace se presupune că desfăşurăm o acţiune de supraveghere a unui ucigaş de grad înalt?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cam doisprezece la sută. O mulţime de Jones trăiesc pe Coasta de Vest şi mulţi dintre ei se duc în vacanţă</w:t>
      </w:r>
      <w:r w:rsidR="00F86990" w:rsidRPr="00763127">
        <w:rPr>
          <w:rFonts w:ascii="Cambria" w:hAnsi="Cambria" w:cs="Charis SIL Compact"/>
          <w:color w:val="000000"/>
          <w:sz w:val="24"/>
          <w:szCs w:val="24"/>
        </w:rPr>
        <w:t xml:space="preserve"> în H</w:t>
      </w:r>
      <w:r w:rsidRPr="00763127">
        <w:rPr>
          <w:rFonts w:ascii="Cambria" w:hAnsi="Cambria" w:cs="Charis SIL Compact"/>
          <w:color w:val="000000"/>
          <w:sz w:val="24"/>
          <w:szCs w:val="24"/>
        </w:rPr>
        <w:t>awaii. Şi eu am fost.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Ţi-ai luat tu vacanţă?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mult timp în urmă. Înainte de a obţine slujba asta. Eşti sigur că tipul era vânător? Există posibilitatea să fi fost un altfel de talent? Poate Eubanks a ajuns mai devreme?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Mi-ai spus că Eubanks e un strateg de nivel nouă. Tipul ăsta era sigur un vânător. Şi eu şi Grace am intuit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sunt un pic cam obosit acum, spuse Fallon. Nu sunt în cea mai bună formă. Lasă-mă să mă mai gândesc la asta. Între timp, respectaţi planul iniţial. Dacă Eubanks apare mâine cum a fost programat, putem presupune că prezenţa vânătorului în zonă este o simplă coincidenţă.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Oboseala care răzbătea din glasul lui </w:t>
      </w:r>
      <w:r w:rsidR="00F86990" w:rsidRPr="00763127">
        <w:rPr>
          <w:rFonts w:ascii="Cambria" w:hAnsi="Cambria" w:cs="Charis SIL Compact"/>
          <w:color w:val="000000"/>
          <w:sz w:val="24"/>
          <w:szCs w:val="24"/>
        </w:rPr>
        <w:t>Fallon era neobişnuită. Î</w:t>
      </w:r>
      <w:r w:rsidRPr="00763127">
        <w:rPr>
          <w:rFonts w:ascii="Cambria" w:hAnsi="Cambria" w:cs="Charis SIL Compact"/>
          <w:color w:val="000000"/>
          <w:sz w:val="24"/>
          <w:szCs w:val="24"/>
        </w:rPr>
        <w:t>n cei doi ani cât lucrase pentru el nu-l auzise niciodată pe şeful J&amp;J aşa de epuizat.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Am crezut că tu nu crezi în coincidenţe, </w:t>
      </w:r>
      <w:r w:rsidR="00F86990" w:rsidRPr="00763127">
        <w:rPr>
          <w:rFonts w:ascii="Cambria" w:hAnsi="Cambria" w:cs="Charis SIL Compact"/>
          <w:color w:val="000000"/>
          <w:sz w:val="24"/>
          <w:szCs w:val="24"/>
        </w:rPr>
        <w:t>Fallon</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cred, admise </w:t>
      </w:r>
      <w:r w:rsidR="00F86990" w:rsidRPr="00763127">
        <w:rPr>
          <w:rFonts w:ascii="Cambria" w:hAnsi="Cambria" w:cs="Charis SIL Compact"/>
          <w:color w:val="000000"/>
          <w:sz w:val="24"/>
          <w:szCs w:val="24"/>
        </w:rPr>
        <w:t>Fallon</w:t>
      </w:r>
      <w:r w:rsidRPr="00763127">
        <w:rPr>
          <w:rFonts w:ascii="Cambria" w:hAnsi="Cambria" w:cs="Charis SIL Compact"/>
          <w:color w:val="000000"/>
          <w:sz w:val="24"/>
          <w:szCs w:val="24"/>
        </w:rPr>
        <w:t>. Nu cred. Fii cu ochii pe vânător. Dacă mai apare, vreau şi o identificare 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închipuit c-o să vrei. O să-l caut după ce o urc pe Grace</w:t>
      </w:r>
      <w:r w:rsidR="00F86990" w:rsidRPr="00763127">
        <w:rPr>
          <w:rFonts w:ascii="Cambria" w:hAnsi="Cambria" w:cs="Charis SIL Compact"/>
          <w:color w:val="000000"/>
          <w:sz w:val="24"/>
          <w:szCs w:val="24"/>
        </w:rPr>
        <w:t xml:space="preserve"> în</w:t>
      </w:r>
      <w:r w:rsidRPr="00763127">
        <w:rPr>
          <w:rFonts w:ascii="Cambria" w:hAnsi="Cambria" w:cs="Charis SIL Compact"/>
          <w:color w:val="000000"/>
          <w:sz w:val="24"/>
          <w:szCs w:val="24"/>
        </w:rPr>
        <w:t xml:space="preserve"> avionul de întoarcere în Oregon.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Din umbră, Grace înălţă fruntea. Bărbia ajunse să arate ca a unui om încăpăţânat.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Vei avea nevoie de ea ca să-l detectezi din nou, fu de părere </w:t>
      </w:r>
      <w:r w:rsidR="00F86990" w:rsidRPr="00763127">
        <w:rPr>
          <w:rFonts w:ascii="Cambria" w:hAnsi="Cambria" w:cs="Charis SIL Compact"/>
          <w:color w:val="000000"/>
          <w:sz w:val="24"/>
          <w:szCs w:val="24"/>
        </w:rPr>
        <w:t>Fallon</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Ţi-am mai spus, l-am identificat uşor ca vânător în seara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pentru că era concentrat. Dacă n-ar fi fost aşa şi ar fi stat pe marginea unei piscine, ai mai fi putut să-l identifici?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Amândoi ştiau răspunsul la acea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nu, recunoscu el. Dar nu vreau ca Grace să ajungă în preajma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şi ea agent J&amp;J ca şi tine. Are dreptul să ia propriile hotărâri într-o situaţie ca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E specialist, nu un agent instruit pentru teren.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Malone…</w:t>
      </w:r>
    </w:p>
    <w:p w:rsidR="00FD7270" w:rsidRPr="00763127" w:rsidRDefault="00F86990"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mai sun</w:t>
      </w:r>
      <w:r w:rsidR="00624413" w:rsidRPr="00763127">
        <w:rPr>
          <w:rFonts w:ascii="Cambria" w:hAnsi="Cambria" w:cs="Charis SIL Compact"/>
          <w:color w:val="000000"/>
          <w:sz w:val="24"/>
          <w:szCs w:val="24"/>
        </w:rPr>
        <w:t xml:space="preserve"> 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muri. Îl închise şi-l puse la curea.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Ei bine? întrebă Grace.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Respectăm planul. Aşteptăm să ne sosească omul şi-l identificăm.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Apoi încercăm să aflăm identitatea vânătorului, spuse ea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t>
      </w:r>
      <w:r w:rsidR="00F86990"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ar vrea să ştie cine e, dacă e posibil, dar îl pot găsi şi singur.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fi mai uşor dacă sunt şi eu cu tine să te ajut.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descurc. Voi fi pregătită data viitoare. O să mă comport normal, promit.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Las-o baltă.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Am auzit discuţia cu </w:t>
      </w:r>
      <w:r w:rsidR="00F86990" w:rsidRPr="00763127">
        <w:rPr>
          <w:rFonts w:ascii="Cambria" w:hAnsi="Cambria" w:cs="Charis SIL Compact"/>
          <w:color w:val="000000"/>
          <w:sz w:val="24"/>
          <w:szCs w:val="24"/>
        </w:rPr>
        <w:t>Fallon</w:t>
      </w:r>
      <w:r w:rsidRPr="00763127">
        <w:rPr>
          <w:rFonts w:ascii="Cambria" w:hAnsi="Cambria" w:cs="Charis SIL Compact"/>
          <w:color w:val="000000"/>
          <w:sz w:val="24"/>
          <w:szCs w:val="24"/>
        </w:rPr>
        <w:t>, spuse ea revoltându-se. Ţi-a spus că e alegerea mea,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Sunt momente când nu-l ascult pe </w:t>
      </w:r>
      <w:r w:rsidR="00F86990" w:rsidRPr="00763127">
        <w:rPr>
          <w:rFonts w:ascii="Cambria" w:hAnsi="Cambria" w:cs="Charis SIL Compact"/>
          <w:color w:val="000000"/>
          <w:sz w:val="24"/>
          <w:szCs w:val="24"/>
        </w:rPr>
        <w:t>Fallon</w:t>
      </w:r>
      <w:r w:rsidR="004A5AAA" w:rsidRPr="00763127">
        <w:rPr>
          <w:rFonts w:ascii="Cambria" w:hAnsi="Cambria" w:cs="Charis SIL Compact"/>
          <w:color w:val="000000"/>
          <w:sz w:val="24"/>
          <w:szCs w:val="24"/>
        </w:rPr>
        <w:t xml:space="preserve"> Jones. Ăsta este unul</w:t>
      </w:r>
      <w:r w:rsidRPr="00763127">
        <w:rPr>
          <w:rFonts w:ascii="Cambria" w:hAnsi="Cambria" w:cs="Charis SIL Compact"/>
          <w:color w:val="000000"/>
          <w:sz w:val="24"/>
          <w:szCs w:val="24"/>
        </w:rPr>
        <w:t xml:space="preserve"> din acele momente glorioase.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nevoie de mine, insistă ea. Recunoaşte.</w:t>
      </w:r>
    </w:p>
    <w:p w:rsidR="00FD7270" w:rsidRPr="00763127" w:rsidRDefault="00624413" w:rsidP="002A054A">
      <w:pPr>
        <w:widowControl w:val="0"/>
        <w:tabs>
          <w:tab w:val="center" w:pos="4768"/>
          <w:tab w:val="right" w:pos="5244"/>
          <w:tab w:val="right" w:pos="5529"/>
        </w:tabs>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Vreau să fii rezonabilă. Nu face parte din aria ta de expertiză să alergi după vânători.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doar pentru că am fost un pic neliniştită când am trecut pe lângă vânător, nu? Nu e drept.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simţi că începe să-şi piardă răbdarea.</w:t>
      </w:r>
    </w:p>
    <w:p w:rsidR="00FD7270" w:rsidRPr="00763127" w:rsidRDefault="00624413" w:rsidP="002A054A">
      <w:pPr>
        <w:widowControl w:val="0"/>
        <w:tabs>
          <w:tab w:val="center" w:pos="4812"/>
          <w:tab w:val="right" w:pos="5529"/>
        </w:tabs>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se pune problema dacă e drept sau nu. Nu eşti agent de teren. Eşti specialist în genealogie, care într-un caz de forţă majoră, a fost cooptat pentru o misiune în teren. Când se termină te întorci acasă imediat ce te urc în avion.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încordă acolo în umbră.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Evident, domnul Jones este de altă părere. Eu lucrez pentru el, nu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o veste pentru tine. Când eşti cu mine, eu comand.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pentru numele lui Dumnezeu, sări ea. Cu toată încăpăţânarea, cred că trebuie să te opreşti.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vorba de încăpăţânare sau de cine dă ordine. Ar fi mai bine să discutăm despre asta dimineaţă, când eşti mai binedispusă.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Acum mă tratezi iarăşi cu condescendenţă.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se spune? Eu consider că doar îmi fac treaba. Să ne întoarcem la hotel. Ai avut o zi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Într-un gest reflex, întinse mâna spre ea ca s-o scoată din grădină. Ea se dădu repede un pas în spate să nu fie atinsă. Să nu creadă că e deosebit doar pentru că ea îl putea atinge. El lăsă mâna să-i cadă într-o parte şi încercă să </w:t>
      </w:r>
      <w:r w:rsidRPr="00763127">
        <w:rPr>
          <w:rFonts w:ascii="Cambria" w:hAnsi="Cambria" w:cs="Charis SIL Compact"/>
          <w:color w:val="000000"/>
          <w:sz w:val="24"/>
          <w:szCs w:val="24"/>
        </w:rPr>
        <w:lastRenderedPageBreak/>
        <w:t>suprime valul de tristeţe care-l străbătu.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singur lucru înainte să plecăm, spuse ea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mai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Te-ai supăra rău dacă aş încerca din nou să te ating?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Tristeţea risip</w:t>
      </w:r>
      <w:r w:rsidR="004A5AAA" w:rsidRPr="00763127">
        <w:rPr>
          <w:rFonts w:ascii="Cambria" w:hAnsi="Cambria" w:cs="Charis SIL Compact"/>
          <w:color w:val="000000"/>
          <w:sz w:val="24"/>
          <w:szCs w:val="24"/>
        </w:rPr>
        <w:t>ită într-o bătaie a inimii lăs</w:t>
      </w:r>
      <w:r w:rsidRPr="00763127">
        <w:rPr>
          <w:rFonts w:ascii="Cambria" w:hAnsi="Cambria" w:cs="Charis SIL Compact"/>
          <w:color w:val="000000"/>
          <w:sz w:val="24"/>
          <w:szCs w:val="24"/>
        </w:rPr>
        <w:t>ă loc unui fior care-i afectă toate simţurile. Imediat înţelese. Exaltarea iniţială pieri.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Vrei să faci un experiment? o întrebă. Să vezi dacă lucrurile stau altfel când nu eşti tulburată de vânător?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da, spuse ea. Uite, dacă ai prefera să nu te ating, sigur că aş înţelege. Mai bine ca oricine. Adică, eu chiar pot să înţeleg dacă cineva nu vrea să fie atins.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el. Nu, e în ordine. Nu mă deranjează experimentul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întinse mâna cu palma în sus. Grozav. Fusese redus la nivelul unui şoarece de laborator.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făcu un pas înainte cu precau</w:t>
      </w:r>
      <w:r w:rsidR="004A5AAA" w:rsidRPr="00763127">
        <w:rPr>
          <w:rFonts w:ascii="Cambria" w:hAnsi="Cambria" w:cs="Charis SIL Compact"/>
          <w:color w:val="000000"/>
          <w:sz w:val="24"/>
          <w:szCs w:val="24"/>
        </w:rPr>
        <w:t>ţie, la fel de prudentă ca o pa</w:t>
      </w:r>
      <w:r w:rsidRPr="00763127">
        <w:rPr>
          <w:rFonts w:ascii="Cambria" w:hAnsi="Cambria" w:cs="Charis SIL Compact"/>
          <w:color w:val="000000"/>
          <w:sz w:val="24"/>
          <w:szCs w:val="24"/>
        </w:rPr>
        <w:t>săre sălbatică, căreia îi oferă un om mâncare. Încet, întinse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Degetele ei zăboviră deasupra palmei lui câteva secunde, apoi îi atinse palma în treacăt, coborându-le puţin, apoi imediat ridicându-le. El rezistă tentaţiei de a o prinde de încheietura mâinii şi a o trage spre el. Încet, îşi coborî mâna din nou până când se atinseră. De data asta ea nu se nelinişti. El simţea vibraţiile care-i străbăteau ei corpul.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bine?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 sunt bine. Ea părea fermecată. E uluitor. Săptămâna trecută am atins din întâmplare mâna unui vânzător într-o alimentară şi am avut alt </w:t>
      </w:r>
      <w:r w:rsidR="004A5AAA" w:rsidRPr="00763127">
        <w:rPr>
          <w:rFonts w:ascii="Cambria" w:hAnsi="Cambria" w:cs="Charis SIL Compact"/>
          <w:color w:val="000000"/>
          <w:sz w:val="24"/>
          <w:szCs w:val="24"/>
        </w:rPr>
        <w:t xml:space="preserve">impuls </w:t>
      </w:r>
      <w:r w:rsidRPr="00763127">
        <w:rPr>
          <w:rFonts w:ascii="Cambria" w:hAnsi="Cambria" w:cs="Charis SIL Compact"/>
          <w:color w:val="000000"/>
          <w:sz w:val="24"/>
          <w:szCs w:val="24"/>
        </w:rPr>
        <w:t>negativ. Începusem să cred că nu mă voi mai face bine de data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voia s-o întrebe de câte ori se confruntase cu acea problemă în trecut, dar simţi că nu era momentul pentru astfel de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Simţi ceva?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dar nu este nimic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un astfel de complime</w:t>
      </w:r>
      <w:r w:rsidR="004A5AAA" w:rsidRPr="00763127">
        <w:rPr>
          <w:rFonts w:ascii="Cambria" w:hAnsi="Cambria" w:cs="Charis SIL Compact"/>
          <w:color w:val="000000"/>
          <w:sz w:val="24"/>
          <w:szCs w:val="24"/>
        </w:rPr>
        <w:t>nt i s-ar putea urca la cap unui</w:t>
      </w:r>
      <w:r w:rsidRPr="00763127">
        <w:rPr>
          <w:rFonts w:ascii="Cambria" w:hAnsi="Cambria" w:cs="Charis SIL Compact"/>
          <w:color w:val="000000"/>
          <w:sz w:val="24"/>
          <w:szCs w:val="24"/>
        </w:rPr>
        <w:t xml:space="preserve"> bărbat.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Scuze. Numai că în ultimul an n-am putut să ating pe nimeni fără să am un puternic şoc psihic. Chiar şi mersul la dentist era un chin. Am fost nevoită să iau o doză de medicamente contra anxietăţii doar pentru o simplă operaţiune de curăţare a dinţilor. Nici nu-ţi imaginezi ce grozav e acum că simţurile îmi revin la normal.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prinse încet de mână. Oasele subţiri ale mâinii ei erau delicate şi incredibil de senzuale. Pielea îi era caldă şi moale. Nu încercă să-şi retragă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Mă întreb dacă doar la tine reacţionez aşa, spuse ea dintr-o dată foarte serioasă. Cred că se datorează faptului că suntem amândoi talente în </w:t>
      </w:r>
      <w:r w:rsidRPr="00763127">
        <w:rPr>
          <w:rFonts w:ascii="Cambria" w:hAnsi="Cambria" w:cs="Charis SIL Compact"/>
          <w:color w:val="000000"/>
          <w:sz w:val="24"/>
          <w:szCs w:val="24"/>
        </w:rPr>
        <w:lastRenderedPageBreak/>
        <w:t>materie de aură. Poate că, de fapt, nu m-am vindecat.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strânse puţin mai tare. Ea nu clipi.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te gândeşti să iei fiecare bărbat care trece pe lângă tine de mână doar ca să vezi dacă simţi acelaşi lucru, aş avea câteva obiecţii,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începu să râdă cu un glas delicat, plăcut, profund feminin, care-i animă simţurile. Se aplecă mai mult spre ea delectându-se cu acea energie dulce, fi</w:t>
      </w:r>
      <w:r w:rsidR="004A5AAA" w:rsidRPr="00763127">
        <w:rPr>
          <w:rFonts w:ascii="Cambria" w:hAnsi="Cambria" w:cs="Charis SIL Compact"/>
          <w:color w:val="000000"/>
          <w:sz w:val="24"/>
          <w:szCs w:val="24"/>
        </w:rPr>
        <w:t>erbinte care pâlpâia în jurul ei</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că nu orice bărbat, replică ea. Dar un exemplar reprezentativ mi-ar putea asigura un test ştiinţific pe care să mă bazez.</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vei dori să continui experimentele, îmi ofer serviciile.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altruist 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acesta este al doilea nume al meu. Altruist.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trecu din nou degetele celeilalte mâini peste obrazul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înfierbântat, constată. Simt căldura.</w:t>
      </w:r>
    </w:p>
    <w:p w:rsidR="00FD7270" w:rsidRPr="00763127" w:rsidRDefault="004A5AAA"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Ceva îmi spune că va fi mai</w:t>
      </w:r>
      <w:r w:rsidR="00624413" w:rsidRPr="00763127">
        <w:rPr>
          <w:rFonts w:ascii="Cambria" w:hAnsi="Cambria" w:cs="Charis SIL Compact"/>
          <w:color w:val="000000"/>
          <w:sz w:val="24"/>
          <w:szCs w:val="24"/>
        </w:rPr>
        <w:t xml:space="preserve"> distractiv în felul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va fi mai distractiv?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te sărut fără rezerve.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ştiu la ce se referea.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mai încercat cu altcineva?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Ei bine, cel puţin nu refuzase.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Ocazional, admise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n-a mers foarte bine. Mai degrabă am speriat-o. Când invadezi câmpul energetic al cuiva cu aură puternică faci ca orice individ neînzestrat cu însuşiri senzoriale să devină nervos.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acest sărut despre care vorbim este un fel de experiment şi pentru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propti de trunchiul unui copac cu picioarele larg desfăcute şi sprijini bastonul. Întinzându-şi ambele mâini, o trase în acel spaţiu intim dintre coapsele sale. Ea nu rezistă.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mine nu mă sperii, murmură.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era o provocare, se gândi el. Ea îi spunea doar adevărul.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spuse el. Nici tu nu mă sperii.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Dincolo de vorbe, descoperi un zâmbet erotic aprig.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trasă conturul buzelor cu degetul.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 speriat?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O sărută încet, fără grabă, ştiind că indiferent ce s-ar întâmpla, îşi va aminti toată viaţa clipa aceasta. Braţele ei se încolăciră strâns în jurul gâtului </w:t>
      </w:r>
      <w:r w:rsidRPr="00763127">
        <w:rPr>
          <w:rFonts w:ascii="Cambria" w:hAnsi="Cambria" w:cs="Charis SIL Compact"/>
          <w:color w:val="000000"/>
          <w:sz w:val="24"/>
          <w:szCs w:val="24"/>
        </w:rPr>
        <w:lastRenderedPageBreak/>
        <w:t>său. Apoi ea îi întoarse sărutul, rezemându-se de el şi apăsându-l de trunchiul copacului.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Lumina din jurul ei izbucni într-o aură strălucitoare. Valuri de culori nenumite se retrăgeau, se scurseră, încleştându-se şi rezonând cu propria lui energie. Acea senzaţie incredibil de </w:t>
      </w:r>
      <w:r w:rsidR="004A5AAA" w:rsidRPr="00763127">
        <w:rPr>
          <w:rFonts w:ascii="Cambria" w:hAnsi="Cambria" w:cs="Charis SIL Compact"/>
          <w:color w:val="000000"/>
          <w:sz w:val="24"/>
          <w:szCs w:val="24"/>
        </w:rPr>
        <w:t xml:space="preserve">intimă </w:t>
      </w:r>
      <w:r w:rsidRPr="00763127">
        <w:rPr>
          <w:rFonts w:ascii="Cambria" w:hAnsi="Cambria" w:cs="Charis SIL Compact"/>
          <w:color w:val="000000"/>
          <w:sz w:val="24"/>
          <w:szCs w:val="24"/>
        </w:rPr>
        <w:t>semăna izbitor cu aprinderea unui chibrit într-o pădure uscată, în august. Noaptea deveni brusc incendiară.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gândise că era deja înfierbântat. Acum era la punctul de a exploda. Rapiditatea îi orbi simţurile. Era dezorientant. Singurul lucru care-l făcea să se mai ţină pe picioare era copacul din spatele său. Dar dacă se gândea mai bine, nu voia să fie pe picioarele sale, oricum. Prefera să fie pe pământ, deasupra lui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Intenţionase s-o sărute la început cu tandreţe, fără a o speria. Totuşi, femeia nu atinsese pe nimeni timp de un an, cel puţin nu fără a-i fi şocate simţurile. Un gentleman ar acţiona cu calm într-o situaţie ca asta. Dar el se afla într-o luptă acerbă cu forţele propriului control de sine. O nevoie devoratoare puse stăpânire pe el. Grace părea prinsă şi ea</w:t>
      </w:r>
      <w:r w:rsidR="004A5AAA" w:rsidRPr="00763127">
        <w:rPr>
          <w:rFonts w:ascii="Cambria" w:hAnsi="Cambria" w:cs="Charis SIL Compact"/>
          <w:color w:val="000000"/>
          <w:sz w:val="24"/>
          <w:szCs w:val="24"/>
        </w:rPr>
        <w:t xml:space="preserve"> într-un</w:t>
      </w:r>
      <w:r w:rsidRPr="00763127">
        <w:rPr>
          <w:rFonts w:ascii="Cambria" w:hAnsi="Cambria" w:cs="Charis SIL Compact"/>
          <w:color w:val="000000"/>
          <w:sz w:val="24"/>
          <w:szCs w:val="24"/>
        </w:rPr>
        <w:t xml:space="preserve"> vârtej. Îl strângea cu forţă în braţe. Gura ei era moale, deschisă, sub buzele </w:t>
      </w:r>
      <w:r w:rsidR="004A5AAA" w:rsidRPr="00763127">
        <w:rPr>
          <w:rFonts w:ascii="Cambria" w:hAnsi="Cambria" w:cs="Charis SIL Compact"/>
          <w:color w:val="000000"/>
          <w:sz w:val="24"/>
          <w:szCs w:val="24"/>
        </w:rPr>
        <w:t>lui</w:t>
      </w:r>
      <w:r w:rsidRPr="00763127">
        <w:rPr>
          <w:rFonts w:ascii="Cambria" w:hAnsi="Cambria" w:cs="Charis SIL Compact"/>
          <w:color w:val="000000"/>
          <w:sz w:val="24"/>
          <w:szCs w:val="24"/>
        </w:rPr>
        <w:t>. Poate că dorinţa ei pentru el era rezultatul e</w:t>
      </w:r>
      <w:r w:rsidR="004A5AAA" w:rsidRPr="00763127">
        <w:rPr>
          <w:rFonts w:ascii="Cambria" w:hAnsi="Cambria" w:cs="Charis SIL Compact"/>
          <w:color w:val="000000"/>
          <w:sz w:val="24"/>
          <w:szCs w:val="24"/>
        </w:rPr>
        <w:t>liberării de un an de suferinţă. Î</w:t>
      </w:r>
      <w:r w:rsidRPr="00763127">
        <w:rPr>
          <w:rFonts w:ascii="Cambria" w:hAnsi="Cambria" w:cs="Charis SIL Compact"/>
          <w:color w:val="000000"/>
          <w:sz w:val="24"/>
          <w:szCs w:val="24"/>
        </w:rPr>
        <w:t>şi va face probleme în acest sens mai târziu. Acum singurul lucru care conta era că-l dorea şi ea la fel de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Sărutul răscolitor îi pusese simţurile pe jar mai mult decât orice partidă de sex avută vreodată.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putea termina chiar acum, murmură el. Este suficient doar să te sărut.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E uimitor. Ea se înfioră în braţele </w:t>
      </w:r>
      <w:r w:rsidR="004A5AAA" w:rsidRPr="00763127">
        <w:rPr>
          <w:rFonts w:ascii="Cambria" w:hAnsi="Cambria" w:cs="Charis SIL Compact"/>
          <w:color w:val="000000"/>
          <w:sz w:val="24"/>
          <w:szCs w:val="24"/>
        </w:rPr>
        <w:t>lui</w:t>
      </w:r>
      <w:r w:rsidRPr="00763127">
        <w:rPr>
          <w:rFonts w:ascii="Cambria" w:hAnsi="Cambria" w:cs="Charis SIL Compact"/>
          <w:color w:val="000000"/>
          <w:sz w:val="24"/>
          <w:szCs w:val="24"/>
        </w:rPr>
        <w:t xml:space="preserve"> şi se retrase puţin ca să-l privească. N-am mai simţit asta nici înainte ca simţurile să-mi fie trezite. Cred că are de-a face cu faptul că avem amândoi talente de aură. Nimic altceva nu explică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Fă-mi o favoare. Nu mai analiza ce se întâmplă.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Scuze, spuse ea. Numai că totul e atât de ciudat…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strivi gura, reducând-o la tăcere. Ea îi răspunse încolăcindu-şi piciorul în jurul călcâiului lui de parcă ar fi intenţionat să urce pe erecţia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lăsă mâna jos, ajunse la fermoarul pantalonilor ei şi-l desfăcu.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scoase un sunet slab, disperat, când el îşi introduse mâna în pantalonii ei, apoi între picioarele ei. Era fierbinte, umedă şi plină. Găsi acele mici terminaţii nervoase cu degetul. Ea avea răsuflarea întretăiată.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lăsă degetul să alunece în ea. Ea se agăţă de el de parcă îl aşteptase dintotdeauna.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Mâinile ei se înfipseră în umerii lui.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El o mângâie, descoperind-o. Îi era imposibil să se concentreze, dar se străduia să fie atent la aura ei, urmărind acele săgeţi suplimentare de căldură care-i spuneau c-a atins locul indicat folosind presiunea necesară.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părea şocată. Nu exista alt cuvânt care să descrie suspinul ei uluit, fără suflare. Pentru un moment îngrozitor, el crezu că simţurile ei s-au revoltat în sfârşit. Posibilitatea ca el să-i fi produs durere, nu plăcere, era teribil de greu de examinat.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Dar ea nu încercă să scape. Din contră, chiar îşi îngropă faţa la pieptul </w:t>
      </w:r>
      <w:r w:rsidR="004A5AAA" w:rsidRPr="00763127">
        <w:rPr>
          <w:rFonts w:ascii="Cambria" w:hAnsi="Cambria" w:cs="Charis SIL Compact"/>
          <w:color w:val="000000"/>
          <w:sz w:val="24"/>
          <w:szCs w:val="24"/>
        </w:rPr>
        <w:t>lui</w:t>
      </w:r>
      <w:r w:rsidRPr="00763127">
        <w:rPr>
          <w:rFonts w:ascii="Cambria" w:hAnsi="Cambria" w:cs="Charis SIL Compact"/>
          <w:color w:val="000000"/>
          <w:sz w:val="24"/>
          <w:szCs w:val="24"/>
        </w:rPr>
        <w:t xml:space="preserve"> şi se atârnă de gâtul lui. El simţi micile contracţii provocate de orgasm care-i pulsară prin corp; le simţi izbucnind prin aura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se termină, el era la fel de uşurat ca şi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nalba, murmură în părul ei. Să nu mă mai sperii aşa. Pentru o secundă am crezut că-ţi fac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scoase un sunet slab, înăbuşit în cămaşa lui. Îi luă ceva timp să înţeleagă că râdea. Apoi se lăsă moale pe el. Răsuflarea ei era a unui înotător care a ajuns din nou la suprafaţă după ce a fost cât pe ce să se înece. El o ţinu strâns, încercând să-şi stăpânească propria respiraţie sacadată. După o vreme realiză că ea nu mai râdea. Pieptul cămăşii lui era ud de lacrimi.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Nu-şi ridică faţa de pe cămaşa lui. Sunt bine. Numai că n-am mai simţit aşa ceva niciodată.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zâmbi cu faţa în părul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calmă şi ridică încet capul.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n-ai…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în ordine. Îi dădu părul după urechi. Cred că ai nevoie de ceva timp să realizezi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ai dreptate. Mă simt de parcă aş fi fost pe o navă de coastă toată ziua.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eşti singura.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Regret, spuse ea întristată. Nu am plănuit să se întâmple asta. Înţeleg că e complet neprofesionist.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acoperi gura cu mâna, făcând-o să tacă.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Indiferent ce-ai face, murmură, nu-mi spune că-ţi pare rău de ceea ce tocmai s-a întâmplat. Asta n-aş vrea să aud. Ne-am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ezită, apoi înclină odată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luă mâna de pe gură, o îndepărtă de el şi apucă bastonul. S-au întors la hotel sub razele lunii, în tăcere, fără să se atingă.</w:t>
      </w:r>
    </w:p>
    <w:p w:rsidR="004A5AAA" w:rsidRPr="00763127" w:rsidRDefault="004A5AAA"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4A5AAA" w:rsidRPr="00763127" w:rsidRDefault="004A5AAA"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4A5AAA" w:rsidRPr="00763127" w:rsidRDefault="004A5AAA" w:rsidP="002A054A">
      <w:pPr>
        <w:pStyle w:val="Heading1"/>
        <w:spacing w:before="0" w:after="0" w:line="240" w:lineRule="auto"/>
        <w:rPr>
          <w:rFonts w:ascii="Cambria" w:hAnsi="Cambria"/>
          <w:sz w:val="24"/>
          <w:szCs w:val="24"/>
        </w:rPr>
      </w:pPr>
      <w:r w:rsidRPr="00763127">
        <w:rPr>
          <w:rFonts w:ascii="Cambria" w:hAnsi="Cambria"/>
          <w:sz w:val="24"/>
          <w:szCs w:val="24"/>
        </w:rPr>
        <w:t>CAPITOLUL 10</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Harry Sweetwater simţi vibraţia slabă a telefonului său celular chiar când părăsi cărarea de pe plajă şi începu să urce treptele hotelului. Verifică numărul care-l apela şi apoi se opri la umbra unui palmier să răspundă.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Minunato,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Frumosule, zise Alison.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Salutul ritualic dintre ei era la fel de vechi ca şi relaţia lor. Începuse de la prima lor întâlnire, cu treizeci şi patru de ani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pe poziţie? întrebă Alison.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Şi-o imagină pe soţia sa la biroul ei vechi, în faţa calculatorului bine codificat şi cu telefoanele lângă mână. Biroul ei se afla într-un spaţiu mic, anonim, dintr-un turn comercial mare localizat pe o insulă accesibilă, din larg. Majoritatea firmelor din clădire ofereau consultanţă financiară celor care considerau necesar să-şi spele bine banii înainte de a-i investi într-o firmă legitimă. Printre astfel de grupuri de afaceri discret derulate, o afacere mică de familie, care oferea servicii speciale unei clientele exclusiviste, trecea neobservată.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Totul s-a rezolvat. Am o cameră într-un hotel aproape de cel în care se va caza mâine ţinta.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Încep să cred că am putea avea o problemă cu clientul, Harry.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El nu puse la îndoială concluzia. Alison avea un nivel ridicat de </w:t>
      </w:r>
      <w:r w:rsidR="00B560CB" w:rsidRPr="00763127">
        <w:rPr>
          <w:rFonts w:ascii="Cambria" w:hAnsi="Cambria" w:cs="Charis SIL Compact"/>
          <w:color w:val="000000"/>
          <w:sz w:val="24"/>
          <w:szCs w:val="24"/>
        </w:rPr>
        <w:t>intuiţie</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muncit destul de mult pentru Numărul Doi,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Avuseseră doar doi clienţi. Asta simplifica lucrurile în departamentul relaţii cu clienţii.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Totul pare în regulă, spuse Alison. Numărul Doi foloseşte codurile corecte de siguranţă. Nu ştiu sigur ce mă nelinişteşte legat de misiunea asta. Poate felul în care încearcă clientul s-o controleze de la nivelul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mai primit vreun e-mail?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 A intrat acum câteva minute, cerând încă o actualizare. Asta nu e ceva obişnuit. În trecut, o singură dată Numărul Doi a comandat o misiune cu condiţia să nu existe niciun contact decât dacă se schimbă ceva. Când contractul este executat, banii ne intră în cont şi cu asta gata.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adevărat. Din experienţa sa, niciun client nu voia să ştie mai mult decât era absolut necesar despre detaliile misiunii. Ignoranţa era o binecuvântare în aceste cazuri, sau poate asta îi făcea pe clienţi să doarmă noaptea mai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iniţiat şi controlul de securitate invers?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primit răspunsul corect, dar ceva tot nu mi se pare în regulă.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am fost interceptaţi de hackeri?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L-am pus pe Jon să verifice acum. Nu crede că s-a intrat în reţeaua noastră, dar există întotdeauna posibilitatea să intre cineva în sistemului Numărului Doi.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simţi un val de mândrie. Fiul său cel mic era un talent în materie de calculatoare; un talent neobişnuit. Jon se ocupa de decriptări, era un talent ca strateg având o particularitate datorită căreia putea alcătui reprezentările grafice ale unor modele şi putea urma căi complexe în noua dimensiune care era spaţiul cibernetic. Nu era un adevărat vânător, ca majoritatea bărbaţilor din familia Sweetwater, dar avea instinctele necesare. Dacă exista cineva care putea să detecteze un hacker</w:t>
      </w:r>
      <w:r w:rsidR="00B560CB" w:rsidRPr="00763127">
        <w:rPr>
          <w:rFonts w:ascii="Cambria" w:hAnsi="Cambria" w:cs="Charis SIL Compact"/>
          <w:color w:val="000000"/>
          <w:sz w:val="24"/>
          <w:szCs w:val="24"/>
        </w:rPr>
        <w:t xml:space="preserve"> în vizuina sa, acel</w:t>
      </w:r>
      <w:r w:rsidRPr="00763127">
        <w:rPr>
          <w:rFonts w:ascii="Cambria" w:hAnsi="Cambria" w:cs="Charis SIL Compact"/>
          <w:color w:val="000000"/>
          <w:sz w:val="24"/>
          <w:szCs w:val="24"/>
        </w:rPr>
        <w:t>a era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Spune-i lui Jon să continue căutările, îi spuse lui Alison. Avem timp. Greşelile sunt jenante.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sun imediat ce aflu ceva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Aştept.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e la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Cald. Briză înmiresmată. Palmieri. La naiba, e o insulă.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Alison începu să râdă.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întotdeauna când lucrezi. Nu ai niciodată timp să te opreşti să miroşi florile.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când sunt în misiune.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chiar în timp ce rostea aceste cuvinte o senzaţie de nelinişte îl cuprinse. Cu câteva minute în urmă alergase fără griji făcând o recunoaştere de bază pe aleea din faţa plajei. Dar pe undeva pe drum, fără să-şi dea seama se relaxase şi alunecase înapoi către simţurile sale normale. Nu obişnuia asta. Întotdeauna rămânea cel puţin pe jumătate în alertă când era în misiune. Fusese învăţat încă din leagăn că este foarte necesar să păstrezi o stare de percepţie constantă asupra mediului înconjurător. Cele mai mici amănunte puteau duce la un dezastru. Iar eşecurile nu erau bune într-o afacere.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Aşadar, ce se întâmplase cu el pe acea alee? Gândul că şi-ar putea pierde facultăţile la frumoasa vârstă de cincizeci şi nouă de ani era deprimant. Tatăl şi bunicul său lucraseră până la şaptezeci de ani. Desigur încetiniseră puţin ritmul odată cu trecerea anilor, dar experienţa acumulată compensase pierderea agilităţii şi a senzitivităţii psihice. În cele din urmă nu declinul talentului îi forţase să se retragă. Fuseseră împinşi renunţe de ţipetele şi urletele soţiilor.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face Theresa?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bine, puţin nerăbdătoare. O preocupă mai mult Nick. El s-a transformat într-un coş de baschet. Au fost nouă luni grele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El zâmbi. Fiul său cel mare era un vânător rece ca o stâncă şi detaşat când lucra, dar când venea vorba despre iubita sa soţie şi primul său copil care urma să se nască, nu mai dădea dovadă de aceeaşi răceală. Nick îşi programase slujba în aşa fel încât să participe, alături de soţia sa, la cursurile prenatale. Devorase orice carte despre sarcină şi creşterea copilului pe care o găsea pe Internet. Insistase chiar să angajeze un decorator pentru amenajarea camerei copilului în scopul de a crea ceea ce se numea un mediu educativ. Acum era hotărât să asiste la naştere.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Va supravieţui, spuse Harry. Şi eu am făcut-o.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Ha! De fiecare dată când ai intrat cu mine în sala de naşteri, am crezut c-o să leşini.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poate am fost puţin palid dar n-am leşinat.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mai discutat câteva minute, apoi au încheiat cu ritualul obişnuit.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Noapte bună, Minunato.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Noapte bună, Frumosule.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se închisese în mâna lui. L-a pus la loc în buzunar şi a rămas privind la oglinda întunecată a oceanului. Ceva se întâmplase cu siguranţă, acolo pe cărare. Încercă să-şi amintească exact când slăbiseră celelalte simţuri. Trecuse pe lângă un cuplu în vârstă care se ţinea de mână. Apoi observase un bărbat cu baston şi o femeie. Mergeau unul lângă altul fără a se atinge. Ceva i-a atras atenţia la acel bărbat. Instinctele sale ascuţite de vânător recunoscuseră un alt potenţial vânător. Dar în clipa următoare îşi pierduse interesul.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Următorul lucru pe care-l ştia era că se afla la câţiva metri pe alee şi-şi revenea. Era relaxat într-o misiune în care n-ar fi trebuit să fie.</w:t>
      </w:r>
    </w:p>
    <w:p w:rsidR="00B560CB" w:rsidRPr="00763127" w:rsidRDefault="00B560CB"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B560CB" w:rsidRPr="00763127" w:rsidRDefault="00B560C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560CB" w:rsidRPr="00763127" w:rsidRDefault="00B560CB" w:rsidP="002A054A">
      <w:pPr>
        <w:pStyle w:val="Heading1"/>
        <w:spacing w:before="0" w:after="0" w:line="240" w:lineRule="auto"/>
        <w:rPr>
          <w:rFonts w:ascii="Cambria" w:hAnsi="Cambria"/>
          <w:sz w:val="24"/>
          <w:szCs w:val="24"/>
        </w:rPr>
      </w:pPr>
      <w:r w:rsidRPr="00763127">
        <w:rPr>
          <w:rFonts w:ascii="Cambria" w:hAnsi="Cambria"/>
          <w:sz w:val="24"/>
          <w:szCs w:val="24"/>
        </w:rPr>
        <w:t>CAPITOLUL 11</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Visul devenise familiar de acum, unul din multele coşmaruri repetate, legate de ziua în c</w:t>
      </w:r>
      <w:r w:rsidR="00B560CB" w:rsidRPr="00763127">
        <w:rPr>
          <w:rFonts w:ascii="Cambria" w:hAnsi="Cambria" w:cs="Charis SIL Compact"/>
          <w:color w:val="000000"/>
          <w:sz w:val="24"/>
          <w:szCs w:val="24"/>
        </w:rPr>
        <w:t>are-l</w:t>
      </w:r>
      <w:r w:rsidRPr="00763127">
        <w:rPr>
          <w:rFonts w:ascii="Cambria" w:hAnsi="Cambria" w:cs="Charis SIL Compact"/>
          <w:color w:val="000000"/>
          <w:sz w:val="24"/>
          <w:szCs w:val="24"/>
        </w:rPr>
        <w:t xml:space="preserve"> ucisese pe Martin Crocker. Dar de data asta era ceva diferit. Era conştientă că visează. Dar cel mai uluitor lucru era că nu se temea.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venea spre ea, se afla doar la câţiva metri distanţă. Punga de cumpărături îi căzuse din mână. O pâine, un pachet de cafea boabe şi o pungă cu salată se risipiseră pe ponton. Ea ar fi vrut să fugă, dar nu putea. Curând, durerea îi va biciui simţurile. Martin va pune mâna pe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ceva nu era în regulă. Nu era paralizată de teamă. Era chiar calmă. Asta nu era bine. Trebuia să se teamă de el ca de moarte, nu numai de Martin, ci şi de ce urma să facă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Dădu la o parte vălul de seninătate nefirească, căutând emoţiile potrivite.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trezi brusc, dar inima nu-i mai bătea ca de obicei, după visul cu scena de pe ponton. Nici nu avea respiraţia întretăiată, iar cămaşa nu-i era lipită de piele din cauza transpiraţiei reci.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Deschise ochii şi privi prin uşile glisante. Balustrada şi o parte din şezlong se conturau pe cerul cenuşiu-deschis al amurgului. Nu te mai afli în Eclipse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Corect. Se afla în Maui; era aici într-o misiune secretă pentru J&amp;J şi, oh, apropo, încerca să înveţe să trăiască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bine? o întrebă Lurther din uşă.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Tresărind, ea se ridică şi se întoarse să-l privească. Îşi pusese pantalonii, dar lăsase neacoperită o mare parte din corp. Deveni brusc conştientă de umerii lui puternici şi laţi, de pieptul musculos. Evident, faptul că mergea cu ajutorul bastonului nu-l împiedica să exerseze.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Amintiri vii, legate de acei umeri şi de pieptul lui s</w:t>
      </w:r>
      <w:r w:rsidR="00B560CB" w:rsidRPr="00763127">
        <w:rPr>
          <w:rFonts w:ascii="Cambria" w:hAnsi="Cambria" w:cs="Charis SIL Compact"/>
          <w:color w:val="000000"/>
          <w:sz w:val="24"/>
          <w:szCs w:val="24"/>
        </w:rPr>
        <w:t>imţit sub degetele ei</w:t>
      </w:r>
      <w:r w:rsidRPr="00763127">
        <w:rPr>
          <w:rFonts w:ascii="Cambria" w:hAnsi="Cambria" w:cs="Charis SIL Compact"/>
          <w:color w:val="000000"/>
          <w:sz w:val="24"/>
          <w:szCs w:val="24"/>
        </w:rPr>
        <w:t xml:space="preserve"> cu o seară în urmă, năvăliră în cascadă.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Sex. Făcuse sex cu bărbatul acesta. Cel mai intim gen de contact uman. Ei bine, tehnic vorbind, nu existase o penetrare, cel puţin nu cu acea porţiune a anatomiei bărbăteşti care prin tradiţie şi în termeni legali era considerată obiectul care penetrează. Mângâieri cu tentă sexuală era probabil termenul corect. Cu toate acestea fuseseră destule contacte piele pe piele. Şi un orgasm extrem de puternic, cel puţin pentru ea. Se simţea puţin vinovată pentru partea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De fapt, fusese prea tulburată de ceea ce simţise ca să-i mai răspundă în acelaşi fel. Avusese nevoie de toată voinţa şi puterea ca să rămână în picioare. Toată experienţa asta o lăsase ciudat de dezorientată, într-un </w:t>
      </w:r>
      <w:r w:rsidRPr="00763127">
        <w:rPr>
          <w:rFonts w:ascii="Cambria" w:hAnsi="Cambria" w:cs="Charis SIL Compact"/>
          <w:color w:val="000000"/>
          <w:sz w:val="24"/>
          <w:szCs w:val="24"/>
        </w:rPr>
        <w:lastRenderedPageBreak/>
        <w:t>echilibru precar pe muchia de cuţit a uşurării teribile şi a uluirii pe fondul dori</w:t>
      </w:r>
      <w:r w:rsidR="00B560CB" w:rsidRPr="00763127">
        <w:rPr>
          <w:rFonts w:ascii="Cambria" w:hAnsi="Cambria" w:cs="Charis SIL Compact"/>
          <w:color w:val="000000"/>
          <w:sz w:val="24"/>
          <w:szCs w:val="24"/>
        </w:rPr>
        <w:t>nţei. Se vindecase de fobiile ei</w:t>
      </w:r>
      <w:r w:rsidRPr="00763127">
        <w:rPr>
          <w:rFonts w:ascii="Cambria" w:hAnsi="Cambria" w:cs="Charis SIL Compact"/>
          <w:color w:val="000000"/>
          <w:sz w:val="24"/>
          <w:szCs w:val="24"/>
        </w:rPr>
        <w:t xml:space="preserve"> sau noaptea trecută fusese doar un bizar interludiu provocat de faptul că trecuse aşa de aproape de vânător?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părea c-a înţeles. Ori asta, ori faptul că el îşi pierduse interesul când ea căzuse plângând la pieptul lui. Bărbaţii nu prea ştiu să se descurce cu femeile plângăcioase. Asta probabil se dubla în cazul femeilor care plâng după orgasm. Nu-l putea învinui.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Indiferent de răspuns, el se gândise la acest aspect </w:t>
      </w:r>
      <w:r w:rsidR="00B560CB" w:rsidRPr="00763127">
        <w:rPr>
          <w:rFonts w:ascii="Cambria" w:hAnsi="Cambria" w:cs="Charis SIL Compact"/>
          <w:color w:val="000000"/>
          <w:sz w:val="24"/>
          <w:szCs w:val="24"/>
        </w:rPr>
        <w:t xml:space="preserve">imediat </w:t>
      </w:r>
      <w:r w:rsidRPr="00763127">
        <w:rPr>
          <w:rFonts w:ascii="Cambria" w:hAnsi="Cambria" w:cs="Charis SIL Compact"/>
          <w:color w:val="000000"/>
          <w:sz w:val="24"/>
          <w:szCs w:val="24"/>
        </w:rPr>
        <w:t>ce reveniseră la hotel. Liftul fusese gol, slavă Domnului. Ea nu credea că va putea urca pe scări. Când au ajuns în apartament, a trimis-o în camera el, apoi a închis uşa înadins.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Desigur, pe timpul nopţii, într-un moment oarecare, a redeschis-o. Doar era bodyguardul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spusese ea. Îşi ridicase genunchii la gură sub aşternut şi-şi strânsese mâinile în jurul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fost doar un vis urât. Alarma se aprinsese ca o scânteie. Dacă-l trezise, probabil ţipase. Am spus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mai relaxă puţin.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spus nu, îl explică. Te-ai zvârcolit mult şi ai spus nu de câteva ori. Cred c-a fost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n-a fost un vis prea plăcut. Ea se sprijini din nou de pernă. Cel puţin nu rostise numele lui Martin în vis. Dar nu-l putea păcăli că era vorba despre vreun apropiat.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a fost din cauza întâlnirii cu vânătorul seara trecută, sugeră Luther. Acest fel de lucruri poate să afecteze starea de visare a oamenilor ca noi.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 noi?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Senzitivi.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nu vânătorul îi apăruse în vis. Amintirea felului în care i se liniştiseră nervii când trecuse pe lângă el reveni cu putere. Fusese ocupată cu alte lucruri, printre care şi primul ei orgasm, cum nu mai avusese nici nu-şi mai amintea de când, încât nici nu se mai gândise la ce se întâmplase acolo, pe alee. Dar acum realiză că seara trecută trăise aceeaşi stare nefirească, stranie, de calm, care făcuse ca visul ei să fie atât de diferit. În ambele cazuri, declicul fricii fusese anormal. Luptase instinctiv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eşti sigură că eşti bine, voi termina să mă îmbrac, îi spuse Luther. Dădu să se retragă în cealaltă încăpere.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Stai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Supus, el se opri.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întâmplat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cred că s-a întâmplat. Ea dădu la o parte cuvertura, se ridică şi se întoarse cu faţa spre el din patul răvăşit. Vreau o explicaţie.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Te-ai folosit de energia aurei tale ca să ei o parte de la mine, acolo pe cărare, seara trecută, aşa e? Recunoaşte. Sunt sigur c-ai făcut-o din nou în timp ce visam. Cum îndrăzneşti?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rămase foarte calm în cadrul uşii.</w:t>
      </w:r>
    </w:p>
    <w:p w:rsidR="00FD7270" w:rsidRPr="00763127" w:rsidRDefault="00B560C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a-o uşor, ai avut o zi lungă şi abia ai scăpat de un coşmar. Nervii îţi sunt puţin încordaţi.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probleme cu nervii, mulţumesc. Ce mi-ai făcut?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simţit? o întrebă el încruntându-se puţin, de parcă n-ar fi fost sigur c-a înţeles-o corect.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c-am simţit. N-am avut timp să mă gândesc la asta noaptea trecută pentru că am fost concentrată asupra vânătorului şi a faptului că nu ne-a acordat nicio atenţie şi… Se opri surprinsă. Dumnezeule şi lui i-ai făcut asta, nu? L-ai dezamorsat sau… aşa ceva. El se ambalase, iar tu l-ai făcut să se domolească. Te-ai folosit de propria aură ca să i-o suprimi pe 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c-ai înţeles al naibii de repede. O urmări cu un aer sumbru, prudent. Nimeni n-a mai făcut-o vreodată, poate doar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conştient de ce poţi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habar ce ştie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asta îţi explică succesul ca bodyguard. Ea se gândi la acest aspect. Şi ca poliţist, şi ca barman, bănuiesc. Nu e de mirare că nu-ţi plac armele. Nici n-ai nevoie de ele. Trebuie doar să te concentrezi pe un tip rău şi să-l anihilezi.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Mâna lui se încleştă pe mânerul bastonului.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nefericire, nu e chiar aşa de simplu. Efectul se diminuează repede, în funcţie de distanţă. Dacă tipul cel rău e departe de mine, nu pot face mare lucru, decât să încerc să-l conving. N-aş putea suprima aura unui trăgător de elită de pe un acoperiş.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Câţi dintre clienţii tăi au nevoie de protecţia unor trăgători de elită profesionişti?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mulţi, admise el. Ameninţarea este de obicei mai aproape de casă.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Capacitatea asta a ta ţi-a folosit când ai fost poliţist.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Talentul m-a făcut să ies din poliţie, spuse el fără inflexiuni.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înţeleg. De ce nu ţi-a fost de folos?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o poveste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n-ai chef s-o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Avea dreptul la propriile secrete, se gândi ea. Desigur, şi ea avea. Pătrunse imediat în simţurile sale şi-i cercetă aura. Descoperi multă tensiune sexuală în ea. Simţi cum roşeşte.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abia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Vezi ceva interesant?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Şocată, ea avu o ezitare, dar în cele din urmă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când mă uit la aura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Tu nu ştii când mă uit eu la 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Surprinsă, ea nu putu decât să-l privească.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nu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ştii? repetă el, neîncrederea subliniindu-i fiecare vorbă.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înghiţi cu zgomot.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Adică uneori, când sunt în preajma ta, simt un fel de energie neobişnuită, dar am crezut că are legătură… ea se opri timid.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Are legătură cu faptul că suntem atraşi unul de celălalt? Ridică din umeri. Poate că are</w:t>
      </w:r>
      <w:r w:rsidR="00B560CB" w:rsidRPr="00763127">
        <w:rPr>
          <w:rFonts w:ascii="Cambria" w:hAnsi="Cambria" w:cs="Charis SIL Compact"/>
          <w:color w:val="000000"/>
          <w:sz w:val="24"/>
          <w:szCs w:val="24"/>
        </w:rPr>
        <w:t>. Probabil m-ai simţit urmărin</w:t>
      </w:r>
      <w:r w:rsidRPr="00763127">
        <w:rPr>
          <w:rFonts w:ascii="Cambria" w:hAnsi="Cambria" w:cs="Charis SIL Compact"/>
          <w:color w:val="000000"/>
          <w:sz w:val="24"/>
          <w:szCs w:val="24"/>
        </w:rPr>
        <w:t>du-te ieri la aeroport. Nu ştiam cine eşti, dar nu-mi puteam lua ochii de la tine. Î</w:t>
      </w:r>
      <w:r w:rsidR="00B560CB" w:rsidRPr="00763127">
        <w:rPr>
          <w:rFonts w:ascii="Cambria" w:hAnsi="Cambria" w:cs="Charis SIL Compact"/>
          <w:color w:val="000000"/>
          <w:sz w:val="24"/>
          <w:szCs w:val="24"/>
        </w:rPr>
        <w:t>mi amintesc că mă gândeam la fel</w:t>
      </w:r>
      <w:r w:rsidRPr="00763127">
        <w:rPr>
          <w:rFonts w:ascii="Cambria" w:hAnsi="Cambria" w:cs="Charis SIL Compact"/>
          <w:color w:val="000000"/>
          <w:sz w:val="24"/>
          <w:szCs w:val="24"/>
        </w:rPr>
        <w:t>ul în care arăţi – ceva în genul unui fluture psihic, incredibil de strălucitor.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Doamne, n-am înţeles ce semnifica acea senzaţie.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w:t>
      </w:r>
      <w:r w:rsidR="00B560CB" w:rsidRPr="00763127">
        <w:rPr>
          <w:rFonts w:ascii="Cambria" w:hAnsi="Cambria" w:cs="Charis SIL Compact"/>
          <w:color w:val="000000"/>
          <w:sz w:val="24"/>
          <w:szCs w:val="24"/>
        </w:rPr>
        <w:t xml:space="preserve"> la emoţia şi l</w:t>
      </w:r>
      <w:r w:rsidRPr="00763127">
        <w:rPr>
          <w:rFonts w:ascii="Cambria" w:hAnsi="Cambria" w:cs="Charis SIL Compact"/>
          <w:color w:val="000000"/>
          <w:sz w:val="24"/>
          <w:szCs w:val="24"/>
        </w:rPr>
        <w:t>a presimţirea aceea din ziua precedentă, când îl văzuse prima oară la terminal. Obrajii i se înfierbântaseră. Cât văzuse el? Nu că ar fi contat, dat fiind cele întâmplate seara trecută. Evident, Luther ştiuse de atunci că se simte atrasă de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Nimeni nu mai fusese capabil vreodată s-o citească. Ea fusese întotdeauna cea care citea aura tuturor; cea care ştia ce vor face ceilalţi, uneori înainte de a face ceva. În felul acesta îşi păstra secretele în siguranţă.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e jenant, spuse ea cu obrajii arzând.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părea amuzat.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Cere puţină obişnuinţă, dar n-am nicio problemă cu asta dacă nici tu nu 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afla pe un teren foarte periculos. Trebuia să fie atentă. Nu-şi putea permite să pună în pericol nouă viaţa pe care şi-o clădise cu atâta grijă.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mă mai gândesc, spuse ea abia auzit.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Între timp, de ce nu-mi spui ce număr eşti cu adevărat în ierarhia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De-a dreptul năucită acum, ea încercă să-şi revină.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ţi-a spus domnul Jones? întreabă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 spus câte ceva cum că ai fi de nivel şapte, cu o capacitate neobişnuită de a configura aurele pe care le citeşti. Asta e o minciună sfruntată, nu? Pariez că ai cel puţin nivelul zece. N-aş fi uimit dacă ai avea şi asterisc după număr. Eşti o exotică.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nu-şi putea permite să intre în panică, îşi aminti. Mânia era un răspuns mai 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de unde ţi-a venit ideea, spuse rece. Nivelul şapte este oficial, aşa cum este la tine nivelul opt.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înclină din cap mulţumit.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cum am spus, o minciună sfruntată.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Recunoşti? întrebă nevenindu-i să creadă.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e problema? Probabil ştii deja asta, fiind un extraordinar talent şi toate celelalte. Mă îndoiesc c-o să le spui tuturor pe care-i întâlneşti.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nu. Numai că domnul Jones m-a asigurat că eşti de nivelul opt.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cât mai repede înţelegi că Fallon Jones minte când îi convine, cu atât mai bine pentru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lăsă pe marginea canapelei cu mâinile strânse în poală, cu spatele la el. Se uita la balustradă.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cred c-a minţit fără un scop. Cred că încerca să-ţi protejeze secretul.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fi bine să fii precaută când îi atribui bune intenţii lui Fallon Jones. Singura lui prioritate este să protejeze secretele societăţii. Va face orice pentru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Presupun că ai dreptate, aprobă ea. Se întrebă neliniştită cât ştia sau suspecta Fallon despre ea sau numărul ei pe scala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Fallon s-a ocupat de dosarul meu pentru a se asigura că </w:t>
      </w:r>
      <w:r w:rsidR="003A4074" w:rsidRPr="00763127">
        <w:rPr>
          <w:rFonts w:ascii="Cambria" w:hAnsi="Cambria" w:cs="Charis SIL Compact"/>
          <w:color w:val="000000"/>
          <w:sz w:val="24"/>
          <w:szCs w:val="24"/>
        </w:rPr>
        <w:t>numărul rămâne neschimbat</w:t>
      </w:r>
      <w:r w:rsidRPr="00763127">
        <w:rPr>
          <w:rFonts w:ascii="Cambria" w:hAnsi="Cambria" w:cs="Charis SIL Compact"/>
          <w:color w:val="000000"/>
          <w:sz w:val="24"/>
          <w:szCs w:val="24"/>
        </w:rPr>
        <w:t>. Voia să ţină ascunse capacităţile mele. Tu cum naiba ai reuşit să-ţi modifici numărul?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 face să crezi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că-ţi pot vedea lungimile de undă ale puterii, răspunse el calm. Le simt. Indiferent ce eşti, nu ai numărul şapte.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Probabil ar putea evita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mama a murit când aveam treisprezece ani, cu puţin timp înainte de a fi testată la Arcane House. M-am dus direct la asistenţa socială, unde nu-i păsa nimănui sau nu se ştia despre Societate. Rezultatul a fost că n-am fost verificată decât când am solicitat să intru în Birou. Pe atunci ştiam cum să-mi controlez talentul. N-a fost mare scofală să mă asigur că am nivelul şapte. Ştii cum reacţionează lumea la cei cu nivel nouă şi zece în cadrul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Sigur. Consideră că suntem ciudăţenii ale naturii. Ciudăţeniile astea, în special cele mai puternice îi fac pe oameni nervoşi. Aşadar, ce eşti? Un zece?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drese glasul.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Prostii. Ar trebui să-ţi vezi aura. Pulsează nebuneşte. Eşti zece plus, aşa-i?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oftă.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Scala Jones se opreşte la zece.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Numai pentru că nu s-a găsit o modalitate de a măsura energia psihică dincolo de acest punct. De aceea s-a recurs la asteriscul acela blestemat. Crezi că Fallon Jones îţi ştie numărul real?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Până azi dimineaţă aş fi spus că nu. Ea </w:t>
      </w:r>
      <w:r w:rsidR="003A4074" w:rsidRPr="00763127">
        <w:rPr>
          <w:rFonts w:ascii="Cambria" w:hAnsi="Cambria" w:cs="Charis SIL Compact"/>
          <w:color w:val="000000"/>
          <w:sz w:val="24"/>
          <w:szCs w:val="24"/>
        </w:rPr>
        <w:t>își</w:t>
      </w:r>
      <w:r w:rsidRPr="00763127">
        <w:rPr>
          <w:rFonts w:ascii="Cambria" w:hAnsi="Cambria" w:cs="Charis SIL Compact"/>
          <w:color w:val="000000"/>
          <w:sz w:val="24"/>
          <w:szCs w:val="24"/>
        </w:rPr>
        <w:t xml:space="preserve"> descleştă mâinile. Acum nu mai sunt sigură. Dată fiind natura propriului său talent, presupun că e</w:t>
      </w:r>
      <w:r w:rsidR="003A4074" w:rsidRPr="00763127">
        <w:rPr>
          <w:rFonts w:ascii="Cambria" w:hAnsi="Cambria" w:cs="Charis SIL Compact"/>
          <w:color w:val="000000"/>
          <w:sz w:val="24"/>
          <w:szCs w:val="24"/>
        </w:rPr>
        <w:t>ste posibil să fi intuit că sunt de un nivel mai</w:t>
      </w:r>
      <w:r w:rsidRPr="00763127">
        <w:rPr>
          <w:rFonts w:ascii="Cambria" w:hAnsi="Cambria" w:cs="Charis SIL Compact"/>
          <w:color w:val="000000"/>
          <w:sz w:val="24"/>
          <w:szCs w:val="24"/>
        </w:rPr>
        <w:t xml:space="preserve"> înalt decât menţionează dosarul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o exotică, spuse el foarte sigur. Ca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Un secret dezvăluit în schimbul altuia. Aşa cum subliniase el, ce era rău în a recunoaşte adevărul despre altă aură?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o uşurare să recunoască asta în faţa cuiva care înţelegea cu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 Apoi făcu o strâmbătură. Dar nu-mi place cuvântul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Exotic?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un termen semipoliticos pentru o ciudăţenie psihică.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eşti </w:t>
      </w:r>
      <w:r w:rsidR="003A4074" w:rsidRPr="00763127">
        <w:rPr>
          <w:rFonts w:ascii="Cambria" w:hAnsi="Cambria" w:cs="Charis SIL Compact"/>
          <w:color w:val="000000"/>
          <w:sz w:val="24"/>
          <w:szCs w:val="24"/>
        </w:rPr>
        <w:t xml:space="preserve">o </w:t>
      </w:r>
      <w:r w:rsidRPr="00763127">
        <w:rPr>
          <w:rFonts w:ascii="Cambria" w:hAnsi="Cambria" w:cs="Charis SIL Compact"/>
          <w:color w:val="000000"/>
          <w:sz w:val="24"/>
          <w:szCs w:val="24"/>
        </w:rPr>
        <w:t>ciudăţenie. Porni spre ea cu bastonul, lovind încet în covor. Dar eşti o făptură foarte rară din cartea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ridică, întorcându-se 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Alt val de energie senzuală fierbinte îi străbătu corpul. El era din nou turat, urmărindu-i aura. Ea simţea impulsurile energetice care veneau dinspre câmpul lui. Acum ştia ce înseamnă asta. Senzaţia era cât se poate de intimă. El vede adevărata mea fiinţă, se gândi ea. Este singurul care a făcut-o vreodată.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opri chiar în faţa ei, zâmbindu-i abia schiţat.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Aici am ajuns privindu-te, fetiţo.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râse, simţindu-se foarte uşoară şi foarte încărcată; sexy. Cu spirit de aventură. Trăind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place ce vezi? întrebă ea. Dumnezeule, chiar flirta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O, da, spuse el. Îi atinse obrazul. Nimeni nu m-a văzut vreodată </w:t>
      </w:r>
      <w:r w:rsidRPr="00763127">
        <w:rPr>
          <w:rFonts w:ascii="Cambria" w:hAnsi="Cambria" w:cs="Charis SIL Compact"/>
          <w:color w:val="000000"/>
          <w:sz w:val="24"/>
          <w:szCs w:val="24"/>
        </w:rPr>
        <w:lastRenderedPageBreak/>
        <w:t>pierzându-mi timpul cu aurele lor, ca să nu mai spun că am fost respins.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ţinu respiraţia, dar nu simţi niciun impuls psihic. Îşi puse, în chip de experiment, degetele pe pieptul lui gol. Nu simţi nimic, doar pielea caldă şi muşchii puternici şi netezi.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Noaptea trecută nu fusese un eşec. Chiar îl putuse atinge fără să simtă durere. Îşi lipi mâna de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Simţi energia intensă, foarte concentrată a dorinţei lui venind spre ea, învăluind-o în curenţi destul de periculoşi. Dar nu-i mai păsa de avertismente.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Vrei să spui că eşti atras de mine doar pentru că nu te las să-mi manipulezi aura?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zâmbi imoral de sexy.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pentru că eşti pasională, desigur.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clipi.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crezi că sunt pasională?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roti bastonul prin spatele el şi prinse celălalt capăt cu mâna, făcând-o prizonieră. O trase mai aproape şi-şi lipi gura de 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foarte sexy,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Cuvintele lui îi puseră simţurile pe jar. O dorea. Aşadar ce mai conta că parte din dorinţa lui se baza pe faptul că o vedea ca pe o provocare interesantă? Cel puţin pe el nu-l înspăimânta ca pe alţi bărbaţi. Asta era un mare atu. Şi îl putea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Să trăiască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zise ea. E grozav să te aud spunând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acţiunile? Ele nu contează?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Ea rămăsese fără suflare acum. Acţiunile sunt foarte importante.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bine pentru că am chef de puţină acţiune.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acoperi gura cu un sărut. Ea îl pri</w:t>
      </w:r>
      <w:r w:rsidR="003A4074" w:rsidRPr="00763127">
        <w:rPr>
          <w:rFonts w:ascii="Cambria" w:hAnsi="Cambria" w:cs="Charis SIL Compact"/>
          <w:color w:val="000000"/>
          <w:sz w:val="24"/>
          <w:szCs w:val="24"/>
        </w:rPr>
        <w:t>nse cu braţele după gât şi-i</w:t>
      </w:r>
      <w:r w:rsidRPr="00763127">
        <w:rPr>
          <w:rFonts w:ascii="Cambria" w:hAnsi="Cambria" w:cs="Charis SIL Compact"/>
          <w:color w:val="000000"/>
          <w:sz w:val="24"/>
          <w:szCs w:val="24"/>
        </w:rPr>
        <w:t xml:space="preserve"> răspunse la sărut, aruncându-se cu toată puterea în îmbrăţişarea lui. Dezechilibrat brusc din cauza impactului greutăţii ei, Luther dădu drumul la baston şi se clătină un pas în spate. Căzură împreună pe patul răvăşit.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ateriză deasupra. Uluită şi plină de energie, începu să-l sărute pe gât. El îi mângâie corpul până la coapse şi-i ridică poalele cămăşii de noapte. Peste o clipă, îi simţi degetele strângându-i fundul gol. Strânse uşor. Ea tremură, drept răspuns, şi-şi înfipse degetele în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foarte pasională, spuse el cu o voce rigidă şi aspră.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ridică un genunchi, pri</w:t>
      </w:r>
      <w:r w:rsidR="003A4074" w:rsidRPr="00763127">
        <w:rPr>
          <w:rFonts w:ascii="Cambria" w:hAnsi="Cambria" w:cs="Charis SIL Compact"/>
          <w:color w:val="000000"/>
          <w:sz w:val="24"/>
          <w:szCs w:val="24"/>
        </w:rPr>
        <w:t>nzând-o între coapsele sale şi-i</w:t>
      </w:r>
      <w:r w:rsidRPr="00763127">
        <w:rPr>
          <w:rFonts w:ascii="Cambria" w:hAnsi="Cambria" w:cs="Charis SIL Compact"/>
          <w:color w:val="000000"/>
          <w:sz w:val="24"/>
          <w:szCs w:val="24"/>
        </w:rPr>
        <w:t xml:space="preserve"> apăsă erecţia dură şi plină de dorinţă de picior. Subjugată, ea îşi strecură o mână pe pieptul lui, apoi peste abdomenul plat până găsi fermoarul. Începu să-l deschidă. Fermoarul nu aluneca din cauza prezenţei acelui obiect mare în </w:t>
      </w:r>
      <w:r w:rsidRPr="00763127">
        <w:rPr>
          <w:rFonts w:ascii="Cambria" w:hAnsi="Cambria" w:cs="Charis SIL Compact"/>
          <w:color w:val="000000"/>
          <w:sz w:val="24"/>
          <w:szCs w:val="24"/>
        </w:rPr>
        <w:lastRenderedPageBreak/>
        <w:t>calea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trase aer în piept cu putere şi se lăsă puţin pe spate.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Îl rezolv eu,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Grăbeşte-te.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ridică pe marginea patului.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încredere în mine, mă mişc cât de repede pot.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întoarse într-o parte să admire conturul puternic al umerilor lui şi al coapsei, în timp ce el scăpă de pantaloni. Când îi lăsă în jos, ea văzu cicatricea a</w:t>
      </w:r>
      <w:r w:rsidR="003A4074" w:rsidRPr="00763127">
        <w:rPr>
          <w:rFonts w:ascii="Cambria" w:hAnsi="Cambria" w:cs="Charis SIL Compact"/>
          <w:color w:val="000000"/>
          <w:sz w:val="24"/>
          <w:szCs w:val="24"/>
        </w:rPr>
        <w:t>bia vindecată şi neregulată ca</w:t>
      </w:r>
      <w:r w:rsidRPr="00763127">
        <w:rPr>
          <w:rFonts w:ascii="Cambria" w:hAnsi="Cambria" w:cs="Charis SIL Compact"/>
          <w:color w:val="000000"/>
          <w:sz w:val="24"/>
          <w:szCs w:val="24"/>
        </w:rPr>
        <w:t>re-i marca porţiunea dintre şold şi genunchi. Şocul o lovi din plin.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Luther, şopti.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îşi coborî privirea, cu o strâmbătură a gurii.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prea atrăgător, nu? Unul dintre doctori spunea că doar chirurgia plastică ar putea-o face să arate mai bine, dar în acelaşi timp, ultimul lucru pe care mi l-am dorit a fost să mă întorc la spital.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Cui îi pasă cum arată? Se aşeză lângă el şi-şi puse degetele pe acea cicatrice respingătoare. Cred c-ai pierdut mult sânge. Puteai fi ucis.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a fost vina mea. El s-a oprit urmărind-o grav. Te deranjează?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da. E clar c-a fost o rană serioasă.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asta am vrut să ştiu. Te face să-ţi pierzi interesul?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fi ridicol. Eram doar îngrijorată, asta-i tot. A fost accident de maşină?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El îşi deschise portmoneul şi scoase un pachet de prezervative.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mai doare?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Puţin, uneori. El îşi aplică prezervativul. Dacă nu te deranjează, n-aş vrea să discut despre asta. Parcă răpeşte </w:t>
      </w:r>
      <w:r w:rsidR="003A4074" w:rsidRPr="00763127">
        <w:rPr>
          <w:rFonts w:ascii="Cambria" w:hAnsi="Cambria" w:cs="Charis SIL Compact"/>
          <w:color w:val="000000"/>
          <w:sz w:val="24"/>
          <w:szCs w:val="24"/>
        </w:rPr>
        <w:t>înflăcărarea</w:t>
      </w:r>
      <w:r w:rsidRPr="00763127">
        <w:rPr>
          <w:rFonts w:ascii="Cambria" w:hAnsi="Cambria" w:cs="Charis SIL Compact"/>
          <w:color w:val="000000"/>
          <w:sz w:val="24"/>
          <w:szCs w:val="24"/>
        </w:rPr>
        <w:t xml:space="preserve"> momentului, dacă înţelegi ce vreau să spun.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roşi.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N-aş vrea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mai zâmbi încă o dată sexy, se aşeză din nou pe pat şi se aplecă deasupra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asta suntem perfect de acord, îi spuse blând.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Îi puse o mână pe sâni. Ea era foarte conştientă de căldura emanată de palma </w:t>
      </w:r>
      <w:r w:rsidR="003A4074" w:rsidRPr="00763127">
        <w:rPr>
          <w:rFonts w:ascii="Cambria" w:hAnsi="Cambria" w:cs="Charis SIL Compact"/>
          <w:color w:val="000000"/>
          <w:sz w:val="24"/>
          <w:szCs w:val="24"/>
        </w:rPr>
        <w:t>lui</w:t>
      </w:r>
      <w:r w:rsidRPr="00763127">
        <w:rPr>
          <w:rFonts w:ascii="Cambria" w:hAnsi="Cambria" w:cs="Charis SIL Compact"/>
          <w:color w:val="000000"/>
          <w:sz w:val="24"/>
          <w:szCs w:val="24"/>
        </w:rPr>
        <w:t xml:space="preserve"> prin materialul cămăşii. Îl apucă de gât cu mâinile. El simţi fiori. Aura lui </w:t>
      </w:r>
      <w:r w:rsidR="003A4074" w:rsidRPr="00763127">
        <w:rPr>
          <w:rFonts w:ascii="Cambria" w:hAnsi="Cambria" w:cs="Charis SIL Compact"/>
          <w:color w:val="000000"/>
          <w:sz w:val="24"/>
          <w:szCs w:val="24"/>
        </w:rPr>
        <w:t>a început să emită mai înalt. Ei</w:t>
      </w:r>
      <w:r w:rsidRPr="00763127">
        <w:rPr>
          <w:rFonts w:ascii="Cambria" w:hAnsi="Cambria" w:cs="Charis SIL Compact"/>
          <w:color w:val="000000"/>
          <w:sz w:val="24"/>
          <w:szCs w:val="24"/>
        </w:rPr>
        <w:t xml:space="preserve"> i se părea că într-un fel începea să rezoneze cu a ei. Un sentiment glorios al propriei puteri feminine o făcu să se avânte.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El îşi mişcă deliberat mâna spre interiorul coapselor ei, spre acel loc fierbinte dintre picioarele ei. Începu s-o mângâie aşa cum făcuse cu o noapte </w:t>
      </w:r>
      <w:r w:rsidRPr="00763127">
        <w:rPr>
          <w:rFonts w:ascii="Cambria" w:hAnsi="Cambria" w:cs="Charis SIL Compact"/>
          <w:color w:val="000000"/>
          <w:sz w:val="24"/>
          <w:szCs w:val="24"/>
        </w:rPr>
        <w:lastRenderedPageBreak/>
        <w:t>în urmă, de parcă ştia exact ce voia ea, ce-i trebuia. Ea simţi acel impuls, de acum cunoscut, al energiei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naiba. El chiar ştia exact ce voia ea, ce-i trebuia. Îi citea aura să vadă ce mergea şi ce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Aşteaptă o secundă, şopti ea. Cred că trişezi.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Totul este permis în dragoste şi în război.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făcu ceva cu degetele care îi şocă simţurile în cel mai plăcut mod. Din proprie iniţiativă, picioarele ei se mişcară prin cearşafurile mototolite desfăcându-se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un impuls, ea lăsă mâna în jos şi-şi înfăşură degetele în jurul lui. El trase aer adânc în piept, apoi îl dădu afară cu un geamăt. Ea nu avu nevoie să-i vadă aura, să ştie că apăsase pe butonul potrivit.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 îi spuse savurându-i reacţiile. Totul este permis.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era dur, şi solid, şi foarte erect. Îl urmări cu altă privire în timp ce-l explora, descoperind exact unde şi cum să-i atingă. Excitaţia sexuală din câmpul lui energetic fierbinte începu să rezoneze mai tare şi mai rapid stimulând-o. Nu mai încercase niciodată ceva asemănător cu altcineva. Jocul era atrăgător, pătimaş, iar curba ei de învăţare era foarte rapidă datorită răspunsului pe care-l primea de la aura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Auzi un râset răguşit şi ştiu că Luther era conştient că ea îl urmărea în acelaşi fel incredibil de intim în care o urmărea şi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ieşit învingătoare, mormăi el. Îi prinse încheieturile mâinilor şi i le ridică deasupra capului. Dar nu te las să termini lucrurile prea curând.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zâmbi dulce, ridicându-şi şoldul puţin, înghiontindu-l. Tulburat, el îşi lăsă în jos mâna liberă ajungând cu umărul la gura ei. Ea îl muşcă încet, lăsându-l să-i simtă dinţii.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fi trebuit să prevăd că se va întâmpla aşa, murmură el. Bine, ai câştigat.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Îi eliberă mâinile, iar ea reîncepu explorările. La fel şi el. Duelul sexual deveni extrem de aprig şi incitant, fiecare încercând să-l aducă pe celălalt la un grad mai ridicat de excitaţie.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Luther ajunse deasupra ei penetrând-o adânc. Ea îl apucă de umeri, îşi ridică genunchii, strângându-i în jurul lui. O lumină şi o flacără invizibilă izbucniră în atmosfera dormitorului. Ea îl strânse mai aproape, posesiv şi atrăgându-l aşa cum nu mai făcuse cu alţi bărbaţi. Simţi cum muşchii lui se încordează sub mâinile ei strânse. Interiorul ei se încleşta tot mai strâns.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Tot trupul lui Luther se crispă. Sub mâinile ei, muşchii lui dorsali păreau făcuţi din oţel. Cu un efort, ea reuşi să deschidă ochii. Lumina dimineţii îi dezvălui sălbăticia chipului lui dur. Era expresia unui bărbat aflat în pragul eliberării sexuale ori al unei violenţe letale.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Deschise ochii şi văzu că ea îl urmăreşte. El nu vorbi. Ea ştiu că nici el nu putea vorbi. Erau amândoi prea angrenaţi în vâltoarea focului. Dar în acea clipă, ea simţi un licăr de conştiinţă</w:t>
      </w:r>
      <w:r w:rsidR="001E4DEE"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un fel de recunoaştere reciprocă rezonând între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Înainte ca ea să aibă timp să analizeze noua şi strania energie, orgasmul veni tăindu-i şi răsuflarea. La o fracţiune de secundă, Luther o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Pentru un moment greu de apreciat, ea ar fi putut să jure că aurele lor se contopiseră într-un singur câmp energetic, care i-a înghiţit pe amândoi.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Ceea ce era desigur imposibil după legile parafizicii.</w:t>
      </w:r>
    </w:p>
    <w:p w:rsidR="001E4DEE" w:rsidRPr="00763127" w:rsidRDefault="001E4DEE"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1E4DEE" w:rsidRPr="00763127" w:rsidRDefault="001E4DEE"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E4DEE" w:rsidRPr="00763127" w:rsidRDefault="001E4DEE" w:rsidP="002A054A">
      <w:pPr>
        <w:pStyle w:val="Heading1"/>
        <w:spacing w:before="0" w:after="0" w:line="240" w:lineRule="auto"/>
        <w:rPr>
          <w:rFonts w:ascii="Cambria" w:hAnsi="Cambria"/>
          <w:sz w:val="24"/>
          <w:szCs w:val="24"/>
        </w:rPr>
      </w:pPr>
      <w:r w:rsidRPr="00763127">
        <w:rPr>
          <w:rFonts w:ascii="Cambria" w:hAnsi="Cambria"/>
          <w:sz w:val="24"/>
          <w:szCs w:val="24"/>
        </w:rPr>
        <w:t>CAPITOLUL 12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mai afla o singură persoană în lift, o femeie îmbrăcată într-un halat de pluş de la hotel. Luther îşi înăbuşi un zâmbet, observând că Grace este dezamăgită. Ştia că ea sperase să-şi verifice simţul tactil pe altcineva, pentru a vedea în ce măsură se vindecase.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au ajuns la terasa unde se afla restaurantul în aer liber, Grace ieşi prima. El a urmat-o, gândindu-se că nu-şi mai putea aminti ultima oară când se simţise aşa de bine, de revigorat.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Poţi manipula aura unei femei ca s-o faci să i se aprindă călcâiele după tine? îl întreabă Grace cu o curiozitate academică.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Impulsul de a zâmbi dispăru rapid. Ştia când i se întinde o cursă.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Grace, vorbeşte mai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uită repede în jur, sperând să apară ceva să le distragă atenţia. Dar niciuna din cele şase persoane de pe terasa spaţioasă care ducea spre restaurant nu era destul de aproape să tragă cu urechea. Era o scuză. Îşi coborî vocea, dar o făcu să sune cât de dur putu.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merge aşa,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poţi învinui că sunt curioasă. N-am mai întâlnit un talent special ca al tău în nicio cercetare genealogică.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El îşi puse ochelarii de soare şi se uită la ea. Ea făcuse duş după acea partidă fierbinte de sex. Părul încă ud era dat după urechi. Purta o pereche de pantaloni şi o altă cămaşă cu mâneci lungi. Cu toate acestea, mânecile erau </w:t>
      </w:r>
      <w:r w:rsidR="001E4DEE" w:rsidRPr="00763127">
        <w:rPr>
          <w:rFonts w:ascii="Cambria" w:hAnsi="Cambria" w:cs="Charis SIL Compact"/>
          <w:color w:val="000000"/>
          <w:sz w:val="24"/>
          <w:szCs w:val="24"/>
        </w:rPr>
        <w:t>suflecate</w:t>
      </w:r>
      <w:r w:rsidRPr="00763127">
        <w:rPr>
          <w:rFonts w:ascii="Cambria" w:hAnsi="Cambria" w:cs="Charis SIL Compact"/>
          <w:color w:val="000000"/>
          <w:sz w:val="24"/>
          <w:szCs w:val="24"/>
        </w:rPr>
        <w:t xml:space="preserve"> până la coate. O mişcare foarte îndrăzneaţă.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vreun aparat electric mic pe care să-l poţi introduce în priză ori de câte ori îţi convine, murmură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admise ea. Este evident că nu eşti un aparat electric mic. Şi? Care este răspunsul?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Mergem la micul dejun. De obicei, citesc ziarele în timp ce mănânc. N-am putea avea această discuţie altădată?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simplu da sau nu mi-ar ajunge.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există un simplu da sau nu, când este vorba despre sex.</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Ăsta era bun, se gândi el mulţumit. Isteţ răspuns, Malone. Strălucit, de fapt.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înclină capul ca să-l privească, cu ochii ascunşi de lentilele închise la culoare.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nu este un răspuns,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dădu aerul afară încet şi decise să pară profund afectat.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întrebat dacă-mi pot folosi talentul ca să seduc orice femeie vreau.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Ea se opri întorcându-se spre el, evident şocată. Ştiu că n-ai face ceva lipsit de etică.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opri şi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De unde 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sunt specialistă în configurarea aurei, îţi aminteşti?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Mi-ai făcut şi mie profilul?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Desigur, spuse ea rece. Crezi că m-aş culca cu un bărbat fără să-l analizez? Mai ales cu problemele 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nu m-am gândit din punctul ăsta de vedere. El se opri. Eu… am trecut testul citirii aurei?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Ea îi zâmbi mai strălucitor decât lumina dimineţii tropicale.</w:t>
      </w:r>
      <w:r w:rsidR="001E4DEE"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L-ai trecut, fără îndoială.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Iar eu m-am întrebat dacă nu cumva motivul pentru care te-ai simţit atrasă de mine a fost faptul că mă puteai atinge fără să te arzi.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 Era rândul ei să fie şocată. Cum îndrăzneşti să crezi că m-aş putea culca cu un bărbat doar pentru că l-aş putea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Mi-ai spus că n-ai mai putut să te apropii de un bărbat de mai bine de un 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Fobiile mele nu au nicio legătură cu ce s-a întâmplat aseară sau în dimineaţa asta, sări ea. Cel puţin nu în sensul în care spui. Mă insulţi.</w:t>
      </w:r>
    </w:p>
    <w:p w:rsidR="00FD7270" w:rsidRPr="00763127" w:rsidRDefault="001E4DEE"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a-o mai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vreau s-o iau mai uşor. Sunt mai mult decât insultată. Tocmai m-ai scos din minţi. Rău de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Se vede, spuse el admirând căldura pe care o emana.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lămurim ceva, spuse ea calmă. Nu m-aş culca niciodată cu un bărbat doar pentru că-l pot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Flăcările furiei feminine rezonau plăcut cu undele excitante, fierbinţi de dorinţă. Era furioasă pe el, dar îl dorea. El redeveni brusc vesel.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poţi acuza un bărbat că sare la o concluzie evidentă,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Ba pot.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auzit vreodată expresia: „Eşti drăguţă când te enervezi?”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Timp de câteva secunde el se gândi că ea va exploda. Dar ea doar se bosumflă.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spuse. Fie ca tine. Mi-e foame. Să mâncăm.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w:t>
      </w:r>
      <w:r w:rsidR="001E4DEE" w:rsidRPr="00763127">
        <w:rPr>
          <w:rFonts w:ascii="Cambria" w:hAnsi="Cambria" w:cs="Charis SIL Compact"/>
          <w:color w:val="000000"/>
          <w:sz w:val="24"/>
          <w:szCs w:val="24"/>
        </w:rPr>
        <w:t>e răsuci pe călcâie şi se îndre</w:t>
      </w:r>
      <w:r w:rsidRPr="00763127">
        <w:rPr>
          <w:rFonts w:ascii="Cambria" w:hAnsi="Cambria" w:cs="Charis SIL Compact"/>
          <w:color w:val="000000"/>
          <w:sz w:val="24"/>
          <w:szCs w:val="24"/>
        </w:rPr>
        <w:t>ptă rapid spre intrarea restaurantului. El trecu la represalii, accentuându-şi infirmitatea, şi porni şchiopătând după ea. Când ajunse la estradă, o hostess îi aştepta cu meniul în mână şi compasiune în priviri.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îl privi sever. El îi zâmbi, satisfăcut de mica sa răzbunare.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Acest comportament se numeşte pasiv-agresiv, îi spuse ea după ce se aşezară.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El luă meniul. Dar e bine. Uite, voi încerca să răspund la întrebarea ta, dar nu mă acuza că lucrurile nu sunt prea clare. E un subiect întunecos.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Ascult.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Manipularea energiei sexuale e foarte complicată, începu el afişând un aer care spera să-i confere autoritate.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complicată decât reglarea altor elemente ale aurei?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insistă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unde naiba să ştiu? Dă vina pe biologie. Gata cu aerul autoritar!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scapi aşa de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început, nu pot lucra cu ce nu există,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o femeie nu este atrasă de mine, nu există acea energie. Nu pot s-o creez din aer.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dorinţa ei naturală pentru sex? N-ai putea… Făcu o mişcare uşoară cu mâna. S-o aţâţi puţin? S-o aduci în starea respectivă?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Numai dacă ar fi aşa de simplu.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Poate, spuse el. Dacă ea nu s-ar concentra la altceva cum ar fi pictura, gătitul, să predea o oră de fizică sau să </w:t>
      </w:r>
      <w:r w:rsidR="001E4DEE" w:rsidRPr="00763127">
        <w:rPr>
          <w:rFonts w:ascii="Cambria" w:hAnsi="Cambria" w:cs="Charis SIL Compact"/>
          <w:color w:val="000000"/>
          <w:sz w:val="24"/>
          <w:szCs w:val="24"/>
        </w:rPr>
        <w:t>asculte</w:t>
      </w:r>
      <w:r w:rsidRPr="00763127">
        <w:rPr>
          <w:rFonts w:ascii="Cambria" w:hAnsi="Cambria" w:cs="Charis SIL Compact"/>
          <w:color w:val="000000"/>
          <w:sz w:val="24"/>
          <w:szCs w:val="24"/>
        </w:rPr>
        <w:t xml:space="preserve"> muzică.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ar fi o problemă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energia sexuală este un combustibil nerafinat care poate fi canalizat spre multe motoare sau, în acest caz, pasiuni. Aş putea amplifica starea de excitaţie fizică a unei femei în condiţiile favorabile dar, din nefericire, nu există garanţia că ea îşi va concentra acea excitaţie în direcţia mea. Ea ar putea decide că tipul pe care l-a văzut coborând la plajă cu un</w:t>
      </w:r>
      <w:r w:rsidR="001E4DEE" w:rsidRPr="00763127">
        <w:rPr>
          <w:rFonts w:ascii="Cambria" w:hAnsi="Cambria" w:cs="Charis SIL Compact"/>
          <w:color w:val="000000"/>
          <w:sz w:val="24"/>
          <w:szCs w:val="24"/>
        </w:rPr>
        <w:t xml:space="preserve"> panou de surf mai devreme e mai</w:t>
      </w:r>
      <w:r w:rsidRPr="00763127">
        <w:rPr>
          <w:rFonts w:ascii="Cambria" w:hAnsi="Cambria" w:cs="Charis SIL Compact"/>
          <w:color w:val="000000"/>
          <w:sz w:val="24"/>
          <w:szCs w:val="24"/>
        </w:rPr>
        <w:t xml:space="preserve"> interesant.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îşi ţugui buzele cu un aer gânditor.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dacă ar fi interesată de tine la modul obişnuit, ai putea să-i stârneşti interesul?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Teoretic, poate că da. Dar chiar dacă mi-ar fi posibil s-o atrag în pat, manipulându-i aura, care ar fi ideea? Dimineaţă s-ar întreba ce naiba a văzut la mine? Asta n-ar fi bine pentru ego-ul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Există bărbaţi cărora nu le pasă ce gândeşte femeia a doua 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eu nu fac parte dintre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ea foarte serios, nu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El se încruntă, neştiind cum să </w:t>
      </w:r>
      <w:r w:rsidR="001E4DEE" w:rsidRPr="00763127">
        <w:rPr>
          <w:rFonts w:ascii="Cambria" w:hAnsi="Cambria" w:cs="Charis SIL Compact"/>
          <w:color w:val="000000"/>
          <w:sz w:val="24"/>
          <w:szCs w:val="24"/>
        </w:rPr>
        <w:t xml:space="preserve">interpreteze </w:t>
      </w:r>
      <w:r w:rsidRPr="00763127">
        <w:rPr>
          <w:rFonts w:ascii="Cambria" w:hAnsi="Cambria" w:cs="Charis SIL Compact"/>
          <w:color w:val="000000"/>
          <w:sz w:val="24"/>
          <w:szCs w:val="24"/>
        </w:rPr>
        <w:t>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Chiar dacă n-ar fi o problemă de orgoliu, există un motiv important pentru care n-ar funcţiona manipularea aurei unei femei pe termen lung.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este acela?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citeşti aura cuiva necesită doar o cantitate mică de energie şi efort. Dar crede-mă, manipularea câmpului energetic necesită o concentrare enormă şi maximum de putere. Seara mi-ar fi ruinată pentru că ar trebui să lucrez în fiecare minut ca să-i menţin interesul la nivel psihic. Nu mi-ar mai rămâne energie ca să mă concentrez, mă rog, la aspectele fizice ale situaţiei.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lovi încet cu meniul de marginea mesei.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gândisem la aspectul secătuirii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poţi juca cu legile fizicii. El îşi ridică meniul. Energia e energie. Pentru fiecare acţiune există o reacţie egală şi opusă. Dacă foloseşti multă energie, ai nevoie de timp ca să-ţi revii.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Apăru chelnerul cu cafeaua, luă comanda şi plecă. Luther o observă pe Grace aruncând o privire spre masa vecină. Un aer de dorinţă neîmplinită îi străbătu chipul înainte de a reveni la ceaşca ei de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uită la masa care-i atrăsese atenţia şi văzu o familie de patru persoane. Mama, o blondă stilată, atrăgătoare, era cu câţiva ani mai tânără decât soţul încărunţit. Aveau un băieţel neastâmpărat de vreo cinci ani şi o mică prinţesă care avea probabil şapte.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îşi ridică ceaşca de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cum a fost la tine, îi spuse încet, dar când eram copil, nu mă duceam cu bunicul la hoteluri de fiţe la Maui. Campingul într-o parcare de stat era tot ce-mi putea oferi.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Degetele ei se strânseră în jurul ceştii, dar chipul rămase perfect imobil şi neutru.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Situaţia nu este perfectă precum pare. El este la a doua căsătorie. Are copii cu fosta soţie, care sunt acum adulţi şi nu prea încântaţi să aibă fraţi vitregi.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ales când se pune problema să împartă fondurile şi moştenirile?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Bătălia pentru moştenire va fi cu atât mai aprigă, cu cât prima familie nu va primi ce primeşte a doua.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ridică o sprânceană.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Multă atenţie din partea un</w:t>
      </w:r>
      <w:r w:rsidR="001E4DEE" w:rsidRPr="00763127">
        <w:rPr>
          <w:rFonts w:ascii="Cambria" w:hAnsi="Cambria" w:cs="Charis SIL Compact"/>
          <w:color w:val="000000"/>
          <w:sz w:val="24"/>
          <w:szCs w:val="24"/>
        </w:rPr>
        <w:t>ui</w:t>
      </w:r>
      <w:r w:rsidRPr="00763127">
        <w:rPr>
          <w:rFonts w:ascii="Cambria" w:hAnsi="Cambria" w:cs="Charis SIL Compact"/>
          <w:color w:val="000000"/>
          <w:sz w:val="24"/>
          <w:szCs w:val="24"/>
        </w:rPr>
        <w:t xml:space="preserve"> tată bogat care o face a doua oară?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femeia?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făcu un gest de dezinteres cu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Povestea obişnuită a unei femei căsătorite cu un tip mult mai bătrân. L-a luat pentru bani şi pentru statut. Deocamdată e satisfăcută cu afacerea, dar curând îşi va lua un amant.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Intuieşti sau chiar citeşti asta în aurele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văd detaliile. Dar nu poţi intui perfect ce este în mintea cuiva, ştii asta. Oricum, pot detecta teme, modele şi tendinţe în aurele lor. Talentul îmi permite să interpretez aceste elemente şi să fac anumite deducţii. Este un proces intuitiv.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de mirare că Fallon te consideră indispensabilă. El continua să se uite la cei doi copii. Dar nu cred că trebuie să ai puteri psihice ca să intuieşti dinamica acelei familii. Bărbat mai în vârstă, soţie tânără şi frumoasă, copii foarte mici. E un scenariu destul de frecvent.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Adevărat, fu ea de acord. Dar din întâmplare mă pricep foarte bine la jocul acesta. Vrei să încerc la altă masă? Unde dinamica nu este atât de evidentă?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un joc?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din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L-am inventat când eram copil. L-am numit Nu Există Familie Perfectă. L-am jucat de nenumărate ori de-a lungul anilor. Arată-mi o familie, oricare, şi-ţi spun ce nu merge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fluieră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asta e prea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roşi, jenată.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presupun că este. Este totuşi un mecanism de autoapărare. Când eram copil, nu trebuia să mă jenez că nu am propria familie, mă puteam uita în jur să văd tensiunile dintre acei oameni. Cumva, cu timpul, a devenit un obicei.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eşti mai cinică decât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nu e greu. Ochii ei străluciră brusc amuzaţi. Tu eşti un romantic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naiba poţi şti asta? Era rândul lui să pară ofensat. N-am nicio urmă de romantism. Întreabă pe oricare dintre fostele mele soţii.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îl privi surprinsă la început, apoi păru că se gândeşte.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Fostele tale soţii nu te cunoşteau prea bine,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dracu, cu siguranţă ele nu m-au cunoscut aşa cum mă cunoşti tu după o singură noapte, doamnă, se gândi el. Dar hotărî că nu era momentul să se exprime cu voce tare.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opinia lor, eu nu le-am înţeles pe ele. Aveau dreptate. Divorţurile au fost din vina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spui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ridică din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e adevărat. Cred că de fapt le-am speriat pe amândouă. Le-a luat ceva timp să realizeze că le e frică. Cam un an în fiecare căsătorie.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Vreuna din soţiile tale avea capacităţi senzitive?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încuviinţă cu înţelepciune.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tu ai ascuns micul tău secret până după căsătorie,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simţi cum roşeşte.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imaginat că e mai uşor să le explic odată ce ajungeau să mă cunoască mai bine. Dar în ambele situaţii s-a întâmplat la fel. Lucrurile au demarat în forţă şi au mers rău. Au început să audă ce se vorbea despre mine de la soţiile altora din departament. Mi-au pus întrebări. De fiecare dată am încercat să le explic cum stau lucrurile cu talentele psihice, dar asta doar a înrăutăţit situaţia. Au ajuns eventual la concluzia că nu doar eram ciudat, ci chiar le-am indus în eroare. Posibil periculos. Au cerut divorţul.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 fost probabil ceva mai complicat decât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vrei să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Puterea, de orice fel, atrage la început. Sunt sigură că ambele tale soţii ţi-au simţit forţa şi au considerat-o incitantă, chiar dacă n-au înţeles ce le-a atras la tine. Dar după o vreme, nu s-au mai simţit bine ştiind intuitiv că erai prea puternic pentru ele. Probabil s-au simţit şi intimidate, poate chiar puţin copleşite, deşi nu-ţi puteau explica motivul. Problema de bază este că balanţa puterii n-a fost nici măcar pe departe egală. Relaţiile inegale sunt întotdeauna înşelătoare.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Zău? Atunci ce te face să crezi că sunt un romantic?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Citesc în aura ta, spuse ea simplu. Şi în traiectoria carierei tale, desigur.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N-ai devenit poliţist din întâmplare şi nici nu e o </w:t>
      </w:r>
      <w:r w:rsidR="005A1CF5" w:rsidRPr="00763127">
        <w:rPr>
          <w:rFonts w:ascii="Cambria" w:hAnsi="Cambria" w:cs="Charis SIL Compact"/>
          <w:color w:val="000000"/>
          <w:sz w:val="24"/>
          <w:szCs w:val="24"/>
        </w:rPr>
        <w:t>coincidenţă că lucrezi pentru J&amp;J acum. Ai venit pe l</w:t>
      </w:r>
      <w:r w:rsidRPr="00763127">
        <w:rPr>
          <w:rFonts w:ascii="Cambria" w:hAnsi="Cambria" w:cs="Charis SIL Compact"/>
          <w:color w:val="000000"/>
          <w:sz w:val="24"/>
          <w:szCs w:val="24"/>
        </w:rPr>
        <w:t>ume ca să protejezi şi să aperi.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şi barman, spuse el vrând s-o provoace. Nu era convins că-i place să fie analizat. De fapt, era foarte sigur că-i displăcea. Cum se împacă asta cu mica ta teorie?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deocamdată, dar cumva trebuie să fie aşa. Spune-mi, te-ai gândit vreodată să încerci să te cuplezi cu cineva din cadrul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el. Am auzit mereu că nu sunt foarte buni cei care aranjează cuplurile, când e vorba să cupleze cu exoticii, mai ales pe cei care mint în privinţa numărului lor Jones. Prea multe necunoscute şi elemente imprevizibile.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răspunse ea. Nu-i oferi nicio explicaţie.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vreodată măritată? insistă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clătină din cap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îi zâmbi dulce.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Spre deosebire de tine, nu sunt romantică.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Mincinoaso, spuse el. Cred că nu te-ai măritat pentru că l-ai aşteptat pe Domnul Potrivit.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spunem că sunt cusurgioaică.</w:t>
      </w:r>
    </w:p>
    <w:p w:rsidR="005A1CF5" w:rsidRPr="00763127" w:rsidRDefault="005A1CF5"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5A1CF5" w:rsidRPr="00763127" w:rsidRDefault="005A1CF5"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A1CF5" w:rsidRPr="00763127" w:rsidRDefault="005A1CF5" w:rsidP="002A054A">
      <w:pPr>
        <w:pStyle w:val="Heading1"/>
        <w:spacing w:before="0" w:after="0" w:line="240" w:lineRule="auto"/>
        <w:rPr>
          <w:rFonts w:ascii="Cambria" w:hAnsi="Cambria"/>
          <w:sz w:val="24"/>
          <w:szCs w:val="24"/>
        </w:rPr>
      </w:pPr>
      <w:r w:rsidRPr="00763127">
        <w:rPr>
          <w:rFonts w:ascii="Cambria" w:hAnsi="Cambria"/>
          <w:sz w:val="24"/>
          <w:szCs w:val="24"/>
        </w:rPr>
        <w:t>CAPITOLUL 13</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După-amiază, au început să sosească şi alţi clienţi la hotel. Luther stătea alături de Grace pe veranda umbrită, spaţioasă, a hotelului. La stânga, se vedea terasa cu piscină, apoi plaja. La dreapta, era o vedere neobstrucţionată a holului în aer liber şi a biroului recepţiei. Erau două pahare de ceai cu gheaţă pe o măsuţă rotundă între cele două scaune de ratan. El avea un exemplar din </w:t>
      </w:r>
      <w:r w:rsidRPr="00763127">
        <w:rPr>
          <w:rFonts w:ascii="Cambria" w:hAnsi="Cambria" w:cs="Charis SIL Compact"/>
          <w:i/>
          <w:iCs/>
          <w:color w:val="000000"/>
          <w:sz w:val="24"/>
          <w:szCs w:val="24"/>
        </w:rPr>
        <w:t>The Wall Street Journal.</w:t>
      </w:r>
      <w:r w:rsidRPr="00763127">
        <w:rPr>
          <w:rFonts w:ascii="Cambria" w:hAnsi="Cambria" w:cs="Charis SIL Compact"/>
          <w:color w:val="000000"/>
          <w:sz w:val="24"/>
          <w:szCs w:val="24"/>
        </w:rPr>
        <w:t xml:space="preserve"> Grace părea cufundată într-un roman pe care-l adusese cu ea. Purtau amândoi ochelari de soare.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reluă în minte acea mică fantezie plăcută pe care o avea de la o vreme, în timp ce personalul hotelului descărca un set scump de crose de golf din spatele unei limuzine. În ultima variantă a fanteziei erau el şi Grace în luna de miere în Maui, pe care o plătise el, nu J&amp;J. Iar acest vis numărul doi nu includea şi urmărirea unui ucigaş psihic.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Un bărbat şi o femeie coborâră din limuzină. Fură întâmpinaţi cu şiraguri de orhidee şi escortaţi la recepţie de un membru al conducerii hotelului. Automat, Luther i-a scrutat în felul său mai puţin obişnuit. Bărbatul transmitea vibraţii rapide, verzi, care indicau o iritare ce se amplifica şi s-ar fi putut materializa în furie dacă ar fi existat provocarea necesară.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Ea e un talent intuitiv de nivel scăzut, spuse Grace fără a-şi ridica măcar privirea din carte. Poate de gradul trei. Destul de puternică pentru a-i da un impuls când este vorba de alegerea unui soţ la fel de ambiţios ca ea. În ceea ce o priveşte, ea l-a făcut aşa cum e astăzi.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e conştientă de latura psihică a firii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îndoiesc. Nu la acest nivel. Ca majoritatea femeilor, probabil mizează pe propria intuiţie.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soţul?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întoarse pagina.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El e nervos.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am văzut asta. Probabil un zbor lung, cu obişnuitele neplăceri ale călătoriei. Altceva?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Soţia conduce în această relaţie. El e conştient că e mai </w:t>
      </w:r>
      <w:r w:rsidR="005A1CF5" w:rsidRPr="00763127">
        <w:rPr>
          <w:rFonts w:ascii="Cambria" w:hAnsi="Cambria" w:cs="Charis SIL Compact"/>
          <w:color w:val="000000"/>
          <w:sz w:val="24"/>
          <w:szCs w:val="24"/>
        </w:rPr>
        <w:t xml:space="preserve">isteaţă </w:t>
      </w:r>
      <w:r w:rsidRPr="00763127">
        <w:rPr>
          <w:rFonts w:ascii="Cambria" w:hAnsi="Cambria" w:cs="Charis SIL Compact"/>
          <w:color w:val="000000"/>
          <w:sz w:val="24"/>
          <w:szCs w:val="24"/>
        </w:rPr>
        <w:t>şi că are nevoie de ea să urce în ierarhia socială. Dar asta îl irită şi mai rău. Pe baza acestei analize, cred că are o amantă care ştie să-l facă să se simtă puternic.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bună,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Ea mai întoarse o pagină. De asta m-a trimis domnul Jones în misiunea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place că trebuie să-ţi stric imaginea de James Bond cu fustă, dar nu sunt sigur că această călătorie la Maui se ridică la nivelul unei misiuni.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Cum ai numi-o?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Slujbă.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rămân la misiune. Sună mai incitant.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încuviinţă.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Lucrurile au fost cu siguranţă incitante în ultimele douăzeci şi patru de 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Sosi altă limuzină în faţa hotelului. Mai multe bagaje cu crose şi ceea ce părea echipament pentru scufundări au fost descărcate. Luther observă cum personalul a intrat repede în acţiune. A coborât un bărbat cu aer sofisticat, de vreo patruzeci de ani. Însoţitoarea sa era o roşcată atrăgătoare cam de aceeaşi vârstă, care arăta ca şi cum şi-ar petrece mult timp prin spa-uri şi saloane de coafură de lux.</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dau mai mult de şase luni acestei căsnicii, spuse Grace rece. El se îndreaptă spre criza de la mijlocul vieţii şi are nevoie de o soţie-trofeu ca să-şi impresioneze prietenii.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Copii?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studie cuplul un moment.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Sunt sigură că le va spune copiilor că e pentru binele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 zise el. Te pricepi la astfel de jocuri. Totuşi, bănuiesc că uneori e deprimant.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Mie îmi place să-i spun realist.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peste coperta cărţii. Ilustraţia înfăţişa profilul umbrit al unei femei. Avea un pistol în mână. Titlul era de rău augur.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Pare misterul unei crime,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Suspans romantic, îl corectă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Adică dragoste combinată cu câteva crime.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place genul ăsta de carte?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crezut că nu eşti romantică.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Ea mai dădu o pagină. Asta nu înseamnă că nu-mi place să citesc despre dragoste.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crimele?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Se rezolvă printr-o muncă </w:t>
      </w:r>
      <w:r w:rsidR="005A1CF5" w:rsidRPr="00763127">
        <w:rPr>
          <w:rFonts w:ascii="Cambria" w:hAnsi="Cambria" w:cs="Charis SIL Compact"/>
          <w:color w:val="000000"/>
          <w:sz w:val="24"/>
          <w:szCs w:val="24"/>
        </w:rPr>
        <w:t xml:space="preserve">interesantă </w:t>
      </w:r>
      <w:r w:rsidRPr="00763127">
        <w:rPr>
          <w:rFonts w:ascii="Cambria" w:hAnsi="Cambria" w:cs="Charis SIL Compact"/>
          <w:color w:val="000000"/>
          <w:sz w:val="24"/>
          <w:szCs w:val="24"/>
        </w:rPr>
        <w:t>de detectiv din partea eroului şi a eroinei. E cât se poate de mulţumitor.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în viaţa reală motivaţia p</w:t>
      </w:r>
      <w:r w:rsidR="005A1CF5" w:rsidRPr="00763127">
        <w:rPr>
          <w:rFonts w:ascii="Cambria" w:hAnsi="Cambria" w:cs="Charis SIL Compact"/>
          <w:color w:val="000000"/>
          <w:sz w:val="24"/>
          <w:szCs w:val="24"/>
        </w:rPr>
        <w:t>entru o crimă este de obicei mai</w:t>
      </w:r>
      <w:r w:rsidRPr="00763127">
        <w:rPr>
          <w:rFonts w:ascii="Cambria" w:hAnsi="Cambria" w:cs="Charis SIL Compact"/>
          <w:color w:val="000000"/>
          <w:sz w:val="24"/>
          <w:szCs w:val="24"/>
        </w:rPr>
        <w:t xml:space="preserve"> directă decât în romane, zise el. Cineva se supără, pune mâna pe pistolul aflat la îndemână şi-i împuşcă pe cei care l-au supărat.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Adevărat? Ea nu părea prea interesată.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De obicei, cele mai multe cazuri se rezolvă pentru că vorbeşte careva, nu datorită contribuţiei detectivilor isteţi sau urmând calea legală.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aveam nevoie de muncă tipică de poliţist, citeam ziarele, nu cartea,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ar fi fost o idee bună. Spune-mi cum se termină cartea.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mai dădu o pagină.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asta de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Citeşti sfârşitul mai întâi?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Întotdeauna citesc sfârşitul înainte de a începe cartea.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consternat.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ştii cum se termină, de ce mai citeşti cartea?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o citesc ca să aflu deznodământul. O citesc pentru povestea în sine. Ea se uită în jur, spre intrare, urmărind un taxi care tocmai oprise în faţă. Viaţa e prea scurtă s-o </w:t>
      </w:r>
      <w:r w:rsidR="005A1CF5" w:rsidRPr="00763127">
        <w:rPr>
          <w:rFonts w:ascii="Cambria" w:hAnsi="Cambria" w:cs="Charis SIL Compact"/>
          <w:color w:val="000000"/>
          <w:sz w:val="24"/>
          <w:szCs w:val="24"/>
        </w:rPr>
        <w:t xml:space="preserve">iroseşti </w:t>
      </w:r>
      <w:r w:rsidRPr="00763127">
        <w:rPr>
          <w:rFonts w:ascii="Cambria" w:hAnsi="Cambria" w:cs="Charis SIL Compact"/>
          <w:color w:val="000000"/>
          <w:sz w:val="24"/>
          <w:szCs w:val="24"/>
        </w:rPr>
        <w:t>pe cărţi care se termină prost.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Prin acest prost înţelegi nefericit,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ceea ce mă priveşte, cele două sunt sinonime.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atunci cum se termină cartea aceea? Stai. El ridică o mână. Lasă-mă să ghicesc. Majordomul a făcut-o.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clipi vizibil, deschise gura ca şi cum ar fi fost şocată. El ar fi putut să jure că i s-a clătinat cartea uşor în mână. Îşi amplifică volumul simţurilor.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Nuanţele şi umbrele lumii reale dispărură. Apărură miriade de tonuri ale spectrului paranormal. El observă cu uimire efectele fricii în aura lui Grace. Înainte s-o întrebe ce s-a întâmplat, o surprinse urmărind intrarea în holul hotelului.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urmă privirea şi văzu un bărbat coborând de la volanul uneia din maşinile abia sosite. Avea constituţia greoaie, excesiv de musculoasă, a unui halterofil, permanent pe steroizi. Era ras în cap şi purta o pereche de ochelari de soare reflectorizanţi.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aura lui îi atrăsese atenţia lui Luther. Nu numai că era foarte puternică dar era ceva rău în ea. Sclipiri de energie întunecată pâlpâiră, apoi izbucniră în câmpul lui. Acolo unde ieşeau din tipar, produceau impulsuri perturbante.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dracu…?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Vânător, spuse Grace repede. Un fel 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La naiba! Conform teoriei probabilităţii a lui </w:t>
      </w:r>
      <w:r w:rsidR="00CE2AD9" w:rsidRPr="00763127">
        <w:rPr>
          <w:rFonts w:ascii="Cambria" w:hAnsi="Cambria" w:cs="Charis SIL Compact"/>
          <w:color w:val="000000"/>
          <w:sz w:val="24"/>
          <w:szCs w:val="24"/>
        </w:rPr>
        <w:t>Fallon</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că e ceva rău în aura lui. În vocea ei se simţi un tremurat. Rămăsese încremenită. Nu are profilul unui vânător obişnuit.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ce constă diferenţa?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Pentru început, e dezvoltat inegal. Nu reflectă toată gama de capacităţi pe care le are acest tip de talent, de obicei. Lipsesc secţiuni întregi sau sunt </w:t>
      </w:r>
      <w:r w:rsidRPr="00763127">
        <w:rPr>
          <w:rFonts w:ascii="Cambria" w:hAnsi="Cambria" w:cs="Charis SIL Compact"/>
          <w:color w:val="000000"/>
          <w:sz w:val="24"/>
          <w:szCs w:val="24"/>
        </w:rPr>
        <w:lastRenderedPageBreak/>
        <w:t>şterse de-a lungul spectrului.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ar 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aş spune că nu are capacitatea de a detecta urmele psihice ale violenţei, ceea ce este ceva obişnuit pentru un talent de vânător peste medie. Totuşi are vedere nocturnă, forţă şi viteză.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lipseşte ceva? o întrebă. Nu-şi lua privirea de la bărbat.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De obicei există o legătura puternică între inteligenţă şi un nivel ridicat de abilitate psihică de orice fel. Un vânător de nivel opt sau nouă ca el ar trebui să aibă o inteligenţă peste medie.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el nu 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Nu e un prost, dar nu gândeşte independent, asta e sigur. Te uiţi la un tip care poate fi manipulat uşor de cineva care ştie s-o facă; un tip care nu comentează ordinele.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becul care străluceşte cel mai tare în pom,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putea fi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clătină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Numai dacă profilul care mi s-a dat este foarte prost făcut, ceea ce mă îndoiesc.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urmări cum şoferul deschide portiera din spate a maşinii. Coborî alt bărbat. Părea să fie trecut de treizeci de ani, înalt, cu maxilare colţuroase, cu un bronz perfect, care putea fi obţinut doar cu un spray.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trase aer repede în piept şi se crispă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e Eubanks, şopti. E un talent strategic de nivel înalt. Totul se potriveşte cu descrierea primită.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Absolut.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 cu undele neregulate?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întoarse repede capul spre el, uluită.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Le vezi?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supărare, dar nu cred că poţi rata. Am mai văzut nebuni de-a lungul vremii. Mulţi au impulsuri neregulate în aura lor. Dar nu ca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Eubanks lăsă bagajele şoferului şi personalului de serviciu, ignoră cununa de flori oferită de cel care-i ieşise în întâmpinare şi porni repede spre biroul de recepţie.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Narcomanii au şi ei modele bizare, spuse Grace cu ezitare.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îl studie pe Eubanks, gândindu-se la această posibilitate.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Un consumator de droguri serios ar emite o mulţime de vibraţii stranii. Dar din experienţa mea, aura lor se aseamănă cu a nebunilor. Există multe scurt-circuitări şi rateuri. Stilul este impredictibil şi face ca lungimile </w:t>
      </w:r>
      <w:r w:rsidRPr="00763127">
        <w:rPr>
          <w:rFonts w:ascii="Cambria" w:hAnsi="Cambria" w:cs="Charis SIL Compact"/>
          <w:color w:val="000000"/>
          <w:sz w:val="24"/>
          <w:szCs w:val="24"/>
        </w:rPr>
        <w:lastRenderedPageBreak/>
        <w:t>normale de undă să rezoneze greu sau cel puţin nu pentru mult timp.</w:t>
      </w:r>
    </w:p>
    <w:p w:rsidR="00FD7270" w:rsidRPr="00763127" w:rsidRDefault="00624413" w:rsidP="002A054A">
      <w:pPr>
        <w:widowControl w:val="0"/>
        <w:tabs>
          <w:tab w:val="center" w:pos="4087"/>
          <w:tab w:val="center" w:pos="4308"/>
          <w:tab w:val="left" w:pos="4596"/>
          <w:tab w:val="center" w:pos="4994"/>
          <w:tab w:val="right" w:pos="5527"/>
        </w:tabs>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e un stil regulat, repetitiv, spuse ea tot pe acel ton slab, ciudat. O undă neregulată constantă.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sună a oximoron.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crezi că Eubanks a adus un vânător cu el?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din acelaşi motiv pentru care sunt eu aici cu tine. Vânătorul este bodyguard.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urmări cum vânătorul împarte holul în sectoare, verificându-l pe fiecare. Privirea bodyguardului trecu uşor de ei, apoi mai departe. Nu era nimic alarmant în felul în care o făcu.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păru că se mai relaxează puţin.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ne-a acordat nicio atenţie.</w:t>
      </w:r>
    </w:p>
    <w:p w:rsidR="00FD7270" w:rsidRPr="00763127" w:rsidRDefault="00624413" w:rsidP="002A054A">
      <w:pPr>
        <w:widowControl w:val="0"/>
        <w:tabs>
          <w:tab w:val="left" w:pos="4611"/>
          <w:tab w:val="center" w:pos="4994"/>
        </w:tabs>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spus, nu e un tip inteligent. Indiferent de situaţie, noi ne-am făcut treaba. E momentul să te expediez de pe insulă. Ura chiar şi ideea de a o trimite înapoi, în acel mic oraş de pe coasta Oregonului, dar era al naibii de sigur că n-o voia în preajma lui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terminat încă, spuse ea. Trebuie să mă ajuţi să fac profilul acelui vânător peste care am dat noaptea trecută, îţi aminteşti?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Situaţia s-a complicat.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descurc şi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 s-o faci aici,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nevoie de un partener, insistă ea. Iar eu sunt singura care se pricepe. Eubanks e un tip foarte periculos, la fel şi vânătorul.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că bastonul nu face o impresie prea bună, dar ştiu ce am de făcut.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conştientă de ceea ce poţi face, spuse ea. Te-am văzut seara trecută în acţiune. Dar nebun nu 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era interesant.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Eubanks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spuse ea cu grijă, că e ceva mai mult de discutat în privinţa lui, ca şi a bodyguardului.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Undele acelea neregulate?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Cred că ar trebui să stai departe de amândoi.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Prima lui reacţie a fost să se gândească la evidenta ei lipsă de încredere. Bine, nu era în cea mai bună formă acum. Apoi îi trecu prin minte că ea este chiar îngrijorată pentru siguranţa lui. Nu prea ştia cum să ia toate astea. La modul bun, se gândi. Îi pasă atât de mult cât să-şi facă griji.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Eu voi fi bine, spuse el. Ştii, în loc să te duci acasă la Eclipse Bay te-ai putea întoarce în Honolulu, să mă aştepţi acolo. Nu stau mult pe aici. Imediat ce-l sun pe Fallon, va face toate aranjamentele să-l ţină pe Eubanks sub </w:t>
      </w:r>
      <w:r w:rsidRPr="00763127">
        <w:rPr>
          <w:rFonts w:ascii="Cambria" w:hAnsi="Cambria" w:cs="Charis SIL Compact"/>
          <w:color w:val="000000"/>
          <w:sz w:val="24"/>
          <w:szCs w:val="24"/>
        </w:rPr>
        <w:lastRenderedPageBreak/>
        <w:t>supraveghere pe termen lung. O să mai stau puţin să văd dacă-l găsesc pe vânător şi apoi…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El se opri observând că Grace nu-l asculta. Atenţia ei nu mai era asupra lui Eubanks, care-şi primise </w:t>
      </w:r>
      <w:r w:rsidR="00EF142F" w:rsidRPr="00763127">
        <w:rPr>
          <w:rFonts w:ascii="Cambria" w:hAnsi="Cambria" w:cs="Charis SIL Compact"/>
          <w:color w:val="000000"/>
          <w:sz w:val="24"/>
          <w:szCs w:val="24"/>
        </w:rPr>
        <w:t>card</w:t>
      </w:r>
      <w:r w:rsidRPr="00763127">
        <w:rPr>
          <w:rFonts w:ascii="Cambria" w:hAnsi="Cambria" w:cs="Charis SIL Compact"/>
          <w:color w:val="000000"/>
          <w:sz w:val="24"/>
          <w:szCs w:val="24"/>
        </w:rPr>
        <w:t>ul de deschidere a uşii şi se îndrepta deja cu paşi mari, impacientat, spre liftul din hol, alături de vânător. Urmărea acum altă persoană care sosise, o femeie care tocmai coborâse dintr-o limuzină albă.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Avea o funcţie de conducere, decise el, urmărind cum femeia controla personalul cu un aer autoritar. Era însoţită de un tip musculos, îmbrăcat cu o jachetă care nu-i venea bine.</w:t>
      </w:r>
    </w:p>
    <w:p w:rsidR="00FD7270" w:rsidRPr="00763127" w:rsidRDefault="00CE2AD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Femeia</w:t>
      </w:r>
      <w:r w:rsidR="00624413" w:rsidRPr="00763127">
        <w:rPr>
          <w:rFonts w:ascii="Cambria" w:hAnsi="Cambria" w:cs="Charis SIL Compact"/>
          <w:color w:val="000000"/>
          <w:sz w:val="24"/>
          <w:szCs w:val="24"/>
        </w:rPr>
        <w:t xml:space="preserve"> ignoră colierul de flori care i se oferise, la fel cum făcuse Eubanks, şi se îndreptă în grabă prin hol, spre recepţie.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Uită-te la ei, spuse Grace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uit la ei. Ce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Uită-te la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Supunându-se, el îşi încordă 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Aura femeii clipi, un sistem rece de săgeţi sticloase albastre şi verzui.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N-ar fi o idee bună să intervii între ea şi indiferent ce doreşte să facă, spuse el cu blândeţe. Am avut cândva un astfel de căpitan. Nu-i păsa decât să ajungă în biroul comisarului. Îşi lăsa tălpile pline de noroi pe spatele oricui se întâmpla să-i stea în cale.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Talent probabil de nivel înalt şi bodyguardul său, spuse Grace. Aceleaşi impulsuri de energie negativă în câmpurile lor. Mă îndoiesc că aura căpitanului tău arăta ca 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el văzu impulsurile scurte, săgeţi întunecate care trosneau prin nuanţele de albastru şi verzui, alternând în treacăt cu modelele rezonante. Impulsurile rele nu erau identice cu cele ale lui Eubanks şi aura vânătorului, dar erau asemănătoare.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concentră atenţia asupra însoţitorului femeii şi observă aceeaşi energie negativă.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Vânătorul, spuse Grace. Incomplet, ca şi celălalt.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Alt bodyguard. Asta explică jacheta care-i vine prost. Cară.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cară?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pistol.</w:t>
      </w:r>
    </w:p>
    <w:p w:rsidR="00FD7270" w:rsidRPr="00763127" w:rsidRDefault="005B0FF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ai</w:t>
      </w:r>
      <w:r w:rsidR="00624413" w:rsidRPr="00763127">
        <w:rPr>
          <w:rFonts w:ascii="Cambria" w:hAnsi="Cambria" w:cs="Charis SIL Compact"/>
          <w:color w:val="000000"/>
          <w:sz w:val="24"/>
          <w:szCs w:val="24"/>
        </w:rPr>
        <w:t xml:space="preserve"> dreptate. Ea luă un aer atotcunoscător. Da, cară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Alt vehicul opri la intrare. De data asta, coborâră doi bărbaţi. Unul dintre ei supraveghea descărcarea unor seturi de golf. Celălalt se îndreptă spre hol.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se petrece aici? N-am văzut niciodată atâta energie negativă.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am mai văzut, spuse Grace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Bănuiam. Întinse mâna spre baston. Noi doi trebuie să stăm de vorbă.</w:t>
      </w:r>
    </w:p>
    <w:p w:rsidR="005B0FFB" w:rsidRPr="00763127" w:rsidRDefault="005B0FFB"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lastRenderedPageBreak/>
        <w:br w:type="page"/>
      </w:r>
    </w:p>
    <w:p w:rsidR="005B0FFB" w:rsidRPr="00763127" w:rsidRDefault="005B0FF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B0FFB" w:rsidRPr="00763127" w:rsidRDefault="005B0FFB" w:rsidP="002A054A">
      <w:pPr>
        <w:pStyle w:val="Heading1"/>
        <w:spacing w:before="0" w:after="0" w:line="240" w:lineRule="auto"/>
        <w:rPr>
          <w:rFonts w:ascii="Cambria" w:hAnsi="Cambria"/>
          <w:sz w:val="24"/>
          <w:szCs w:val="24"/>
        </w:rPr>
      </w:pPr>
      <w:r w:rsidRPr="00763127">
        <w:rPr>
          <w:rFonts w:ascii="Cambria" w:hAnsi="Cambria"/>
          <w:sz w:val="24"/>
          <w:szCs w:val="24"/>
        </w:rPr>
        <w:t>CAPITOLUL 14</w:t>
      </w:r>
    </w:p>
    <w:p w:rsidR="00FD7270" w:rsidRPr="00763127" w:rsidRDefault="005B0FF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Ce naiba se întâmplă aici şi ce ştii despre asta? întrebă Luther. Îşi folosise tonul egal, lipsit de inflexiuni, de poliţist.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Ei îi ajunsese ce se întâmplase în ziua aceea. Furia ei izbucni.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vorbi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 unui suspect pe care l-ai încolţit în sala de interogatoriu.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de sub ochelarii închişi la culoare şi nu zise nimic. Aşteptă, aşa cum făceau uneori poliţiştii şi psihiatrii, sperând să te enervezi şi să începi să vorbeşti.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aflau la umbra aceluiaşi copac care-i ascunsese cu o seară în urmă, când el o atinsese prima dată. Dar nu amintirea dragă a ceea ce se întâmplase cu o seară în urmă o izbi. Era episodul din visul legat de Martin Crocker, care o trezise şi pe care şi-l amintea.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concentră asupra oceanului în timp ce-şi aduna gândurile. Luther avea dreptul să afle tot ce-i putea spune ea despre aurele grupului acela ciudat care abia sosise. Dar nu era obligată să-i destăinuie toate secretele sale. N-ar fi fost prima dată când minţea un poliţist. O putea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cunoscut cândva o persoană a cărei aură avea aceleaşi tulburări, spuse ea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Continuă.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că mi-ar fi mult mai uşor dacă ai juca rolul poliţistului Bun, nu al celui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Vorbeşte, Grace.</w:t>
      </w:r>
    </w:p>
    <w:p w:rsidR="00FD7270" w:rsidRPr="00763127" w:rsidRDefault="005B0FF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cazul</w:t>
      </w:r>
      <w:r w:rsidR="00624413" w:rsidRPr="00763127">
        <w:rPr>
          <w:rFonts w:ascii="Cambria" w:hAnsi="Cambria" w:cs="Charis SIL Compact"/>
          <w:color w:val="000000"/>
          <w:sz w:val="24"/>
          <w:szCs w:val="24"/>
        </w:rPr>
        <w:t xml:space="preserve"> bărbatului pe care l-am cunoscut, undele neregulate, cum le numeşti tu, începeau să apară după ce lua un drog.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drog? Luther nici nu se mişcă, dar ea ştiu că îşi ascuţise simţurile. O privea cu cealaltă viziune, căutând un semn de nelinişte, teamă, frică sau altă emoţie puternică care să-i indice că minţea sau încerca să eschiveze. Lasă-l să se uite. Şi ce dacă mi-e teamă. Şi lui i-ar 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cum se numea ce folosea el, spuse ea, dar sunt sigură că era ilegal. Avea un efect ciudat asupra lui. Îi conferea un tip nou de talent, unul pe care el sigur nu-l avea înainte de administrarea drogului. E greu de explicat, dar…</w:t>
      </w:r>
    </w:p>
    <w:p w:rsidR="00FD7270" w:rsidRPr="00763127" w:rsidRDefault="005B0FF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dracu!</w:t>
      </w:r>
      <w:r w:rsidR="00624413" w:rsidRPr="00763127">
        <w:rPr>
          <w:rFonts w:ascii="Cambria" w:hAnsi="Cambria" w:cs="Charis SIL Compact"/>
          <w:color w:val="000000"/>
          <w:sz w:val="24"/>
          <w:szCs w:val="24"/>
        </w:rPr>
        <w:t xml:space="preserve"> exclamă Luther întrerupând-o foarte încet.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Uimită ea se întoarse cu faţa spre el, propriile-i simţuri explodând. Aura lui lumina rece, controlat, ceea ce nu i se citea pe chip. Ea ştia că se ambalase nu numai psihic, ci şi fizic. Adrenalină.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este Nightshade? îl întrebă plictisită. Vreun drog nou de pe stradă?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E numele codului dat de Fallon unei noi organizaţii de senzitivi ticăloşi care a reuşit să recreeze formula iniţială.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Formula? Ea era mai mult decât uimită, era chiar perplexă. Dar ăsta este doar un mit al vechii societăţi, abia reuşi să rostească.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mai este aşa. Vânarea personalului operativ Nightshade şi identificarea liderilor grupului este prioritatea numărul unu pentru J&amp;J în momentul de faţă. Toată lumea de la agenţie ştie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mi-a spus nimeni despre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pentru că Fallon te consideră un ajutor temporar. Dar am impresia că statutul tău în firmă s-a schimbat în bine. Ce ştii despre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Atenţie. Nu trebuie să-i spui chiar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 cine păcălea ea? Cutia personală a Pandorei cu ororile ei tocmai fusese deschisă. Nu avea cum să vâre veştile proaste la loc. Instinctele de supravieţuire se manifestară direct. Examină imediat posibilităţile pe care le avea, decizând că erau doar două. Putea să dispară din nou, ceea ce era riscant pentru că J&amp;J va face totul s-o vâneze. Cea de-a doua era să-şi aducă contribuţia la vânarea celor din Nightshade. Era o manevră la fel de riscantă, dar dacă era foarte atentă, se putea descurca fără să-şi destăinuie propriile secrete.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îndreptă umerii odată ce luă decizia. Îi va furniza lui Luther informaţia care ar putea fi folositoare pentru J&amp;J. Dar pentru asta nu trebuia să se arunce în faţa autobuzului.</w:t>
      </w:r>
      <w:r w:rsidR="005B0FFB"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Decise că avea un factor în favoarea sa în această ecuaţie. J&amp;J avea mare nevoie de datele pe care le-ar putea furniza ea. Asta îi conferea puterea să negocieze. Dacă punea răul înainte, se putea descurca.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că până să lucrez la Biroul de Genealogie, am lucrat ca bibliotecară într-o mare corporaţie, îi aminti.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Crocker World.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 Am dedicat mult timp cercetărilor interne comandate de diverşi şefi, printre care şi domnul Crocker. În câteva ocazii am fost chemată în birourile executivului să duc rezultatele cercetării 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Martin Crocker a chemat o bibliotecară în biroul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vocea lui Luther se simţea iritare şi nerăbdare. N-o crezuse.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Crocker era un talent strategic. Astfel de oameni preferă mediul şi cercetarea. Cu cât pot aduna mai multe fapte şi detalii, cu atât mai bine. Am muncit mult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fu mulţumită de felul în care i-a explicat. Lasă-l să caute. Fiecare cuvânt era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Continuă,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În anii în care am lucrat la sediul din Miami l-am văzut de multe ori pe </w:t>
      </w:r>
      <w:r w:rsidRPr="00763127">
        <w:rPr>
          <w:rFonts w:ascii="Cambria" w:hAnsi="Cambria" w:cs="Charis SIL Compact"/>
          <w:color w:val="000000"/>
          <w:sz w:val="24"/>
          <w:szCs w:val="24"/>
        </w:rPr>
        <w:lastRenderedPageBreak/>
        <w:t>domnul Crocker. Şi mai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drumurile făcute la biroul executivului, spuse Luther fără inflexiuni.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naiba! Acceptase ce-i spusese sau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vreau să-ţi spun este că am avut nenumărate ocazii să-i examinez aura, spuse ea.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te-a determinat să faci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Întrebarea o zăpăci pentru câteva secunde. De ce i-ar păsa bibliotecarei unei companii de aura şefului?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Presupun, îi explică foarte simplu, pentru că era vorba de Martin Crocker. În lumea lui era o stea rock. Şi era şeful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Presupun că i-ai făcut profilul?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încuviinţă şi se concentră asupra orizontului.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un om complicat. Mereu pe fugă.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Erai atrasă de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w:t>
      </w:r>
      <w:r w:rsidR="005B0FFB" w:rsidRPr="00763127">
        <w:rPr>
          <w:rFonts w:ascii="Cambria" w:hAnsi="Cambria" w:cs="Charis SIL Compact"/>
          <w:color w:val="000000"/>
          <w:sz w:val="24"/>
          <w:szCs w:val="24"/>
        </w:rPr>
        <w:t>în sensul în care te referi. Mai</w:t>
      </w:r>
      <w:r w:rsidRPr="00763127">
        <w:rPr>
          <w:rFonts w:ascii="Cambria" w:hAnsi="Cambria" w:cs="Charis SIL Compact"/>
          <w:color w:val="000000"/>
          <w:sz w:val="24"/>
          <w:szCs w:val="24"/>
        </w:rPr>
        <w:t xml:space="preserve"> mult adevăr. Dar ai putea spune că-l admiram. Toată lumea din companie îl respecta abilităţile în afaceri.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Doar era Martin Crocker! A construit un imperiu.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Continuă.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ultimele sale luni de viaţă lucra la un proiect mare. Solicita numeroase cercetări detaliate.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pe toate i le ofereai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făcut o serie de drumuri la biroul lui şi în câteva din ele l-am văzut pe Crocker. Ceva s-a schimbat în aura lui în acea vreme. Am observat undele de energie negativă. Erau mici, aproape imperceptibile la început. Dar s-au accentuat cu trecerea timpului.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crezut că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încrucişă braţele strâns la piept.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imaginat că dezvolta un soi de boală mintală, ceva de origine psihică. Ceva din energia lui negativă m-a speriat teribil.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cugetă un moment la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 înspăimântător, confirmă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Într-o zi, când am fost chemată la biroul lui Crocker, am observat doi bărbaţi intrând în biroul lui. Emiteau vibraţii negative amândoi. N-ai fi putut să nu le percepi dacă eşti un talent în interpretarea aurei.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Le-ai verificat tiparele?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insistă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văzut un fel de energie negativă în câmpurile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făcut?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Am început să-mi fac C.V.-ul. Ce puteam face? Am fost înconjurată în </w:t>
      </w:r>
      <w:r w:rsidRPr="00763127">
        <w:rPr>
          <w:rFonts w:ascii="Cambria" w:hAnsi="Cambria" w:cs="Charis SIL Compact"/>
          <w:color w:val="000000"/>
          <w:sz w:val="24"/>
          <w:szCs w:val="24"/>
        </w:rPr>
        <w:lastRenderedPageBreak/>
        <w:t>viaţa mea de destui narcomani, aşa că ştiu când trebuie s-o şterg. Dar înainte să-mi găsesc altă slujbă, s-a aflat că domnul Crocker a dispărut de pe insula sa privată. S-au făcu multe speculaţii. Dacă le-ai urmărit, ştii că fiecare avea câte o teorie. Au fost ştiri, zvonuri. Unele ziare au dat lovitura cu 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zvonuri?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Că Crocker ar fi fost implicat într-o afacere cu liderii lumii drogurilor şi a existat o separare. Atunci am presupus că el însuşi făcea drogurile. Ei bine, asta a fost o mică ajustare a adevărului.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Teoria a fost că liderii lumii drogurilor au scăpat de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 fost tocmai o concluzie lipsită de adevăr, spuse ea. Crocker World avea sediul în Miami.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tăcu o vreme, luând aerul său de poliţist. Ea a trecut repede în revistă varianta pe care i-o relatase. Suna bine. Era mulţumită, mai ales că avusese doa</w:t>
      </w:r>
      <w:r w:rsidR="005B0FFB" w:rsidRPr="00763127">
        <w:rPr>
          <w:rFonts w:ascii="Cambria" w:hAnsi="Cambria" w:cs="Charis SIL Compact"/>
          <w:color w:val="000000"/>
          <w:sz w:val="24"/>
          <w:szCs w:val="24"/>
        </w:rPr>
        <w:t>r câteva minute s-o alcătuiască. I</w:t>
      </w:r>
      <w:r w:rsidRPr="00763127">
        <w:rPr>
          <w:rFonts w:ascii="Cambria" w:hAnsi="Cambria" w:cs="Charis SIL Compact"/>
          <w:color w:val="000000"/>
          <w:sz w:val="24"/>
          <w:szCs w:val="24"/>
        </w:rPr>
        <w:t>-a fost de ajutor că majoritatea faptelor erau adevărate, chiar şi zvonurile despre implicarea lui Martin în traficul de droguri.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riscă o privire la aura lui Luther. Inima i se strânse. El credea anumite părţi din varianta ei, dar nu totul. Poate era momentul să-şi asume una dintre cele câteva identităţi pe care şi le crease din dosarele genealogice ale Societăţii şi să dispară. Bine că nu-şi luase câine. Totuşi, fu surprinsă de cât de mult o deprima gândul acesta. O noapte cu Luther, şi începuse să-şi facă vise că vor fi mereu împreună. Tocmai ea ar fi trebuit să ştie asta mai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Îl sun pe Fallon, spuse Luther.</w:t>
      </w:r>
    </w:p>
    <w:p w:rsidR="005B0FFB"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Scoase telefonul.</w:t>
      </w:r>
      <w:bookmarkStart w:id="14" w:name="bookmark16"/>
      <w:bookmarkEnd w:id="14"/>
      <w:r w:rsidR="005B0FFB" w:rsidRPr="00763127">
        <w:rPr>
          <w:rFonts w:ascii="Cambria" w:hAnsi="Cambria" w:cs="Charis SIL Compact"/>
          <w:color w:val="000000"/>
          <w:sz w:val="24"/>
          <w:szCs w:val="24"/>
        </w:rPr>
        <w:t xml:space="preserve"> </w:t>
      </w:r>
      <w:r w:rsidR="005B0FFB" w:rsidRPr="00763127">
        <w:rPr>
          <w:rFonts w:ascii="Cambria" w:hAnsi="Cambria" w:cs="Charis SIL Compact"/>
          <w:color w:val="000000"/>
          <w:sz w:val="24"/>
          <w:szCs w:val="24"/>
        </w:rPr>
        <w:br w:type="page"/>
      </w:r>
    </w:p>
    <w:p w:rsidR="005B0FFB" w:rsidRPr="00763127" w:rsidRDefault="005B0FF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15</w:t>
      </w:r>
    </w:p>
    <w:p w:rsidR="00FD7270" w:rsidRPr="00763127" w:rsidRDefault="005B0FF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Supraveghezi trei agenţi Nightshade? vru Fallon să afle. Emoţia şi încordarea din glasul său vibrau prin telefon. Eubanks este unul dintre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Trei posibili agenţi Nigh</w:t>
      </w:r>
      <w:r w:rsidR="005B0FFB" w:rsidRPr="00763127">
        <w:rPr>
          <w:rFonts w:ascii="Cambria" w:hAnsi="Cambria" w:cs="Charis SIL Compact"/>
          <w:color w:val="000000"/>
          <w:sz w:val="24"/>
          <w:szCs w:val="24"/>
        </w:rPr>
        <w:t>tshade, spuse Luther, străduin</w:t>
      </w:r>
      <w:r w:rsidRPr="00763127">
        <w:rPr>
          <w:rFonts w:ascii="Cambria" w:hAnsi="Cambria" w:cs="Charis SIL Compact"/>
          <w:color w:val="000000"/>
          <w:sz w:val="24"/>
          <w:szCs w:val="24"/>
        </w:rPr>
        <w:t>du-se să-şi controleze nivelul de adrenalină. Plus bodyguarzii lor. Mai este şi vânătorul neidentificat prin preajmă, cel peste care am dat noaptea trecută. Nu-l uita. Parcă ar fi un mic congres al psihopaţilor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Spuneai că tu şi Grace îi puteţi identifica pe cei din Nightshade după modelul aurei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Uşurel, Fallon. Îţi spun că putem observa energie foarte neobişnuită în câmpurile lor, iar Grace zice că aspectele psihice ale profilurilor lor sunt anormale. Credem că efectul este produs de un fel de drog. Asta ştim cu siguranţă în momentul acesta.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Orice drog care are un efect atât de puternic asupra talentului psihic al unor persoane diferite trebuie să se bazeze pe formula iniţială a celui care l-a creat.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sunt de acord că e o presupunere rezonabilă. Dar dacă există alt drog care produce efecte similare?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ar fi a naibii coincidenţă! spuse Fallon. Nu, asta este Nightshade. Nu uita, Eubanks e un membru respectat al Societăţii. Toate dovezile indică faptul că organizaţia Nightshade are câteva talente de grad înalt, cu legături bine înfipte în cadrul comunităţii Arcane. Probabil aşa au pus mâna pe formulă la început, şi aşa reuşesc să se menţină cu un pas înaintea noastră.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un moment. Îmi spui că Nighshade mai are oameni infiltraţi în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Chiar şi Zack Jones e de acord cu mine. Am discutat problema asta aproape zilnic, de când a ocupat Fotoliul de Preşedinte, cu câteva săptămâni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ştia că Fallon sărea calul ocazional, când venea vorba de teoriile sale îndrăgite. Dar Zack Jones, noul Preşedinte al Societăţii, era cunoscut ca un tip cu mintea limpede, deştept, cu intuiţie superioară. Dacă era la unison cu Fallon când venea vorba de Nightshade, exista posibilitatea ca Fallon să aibă dreptate.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consimţi el. Mai este ceva de discutat. Grace a mai văzut unde asemănătoare.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Unde?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aura fostului ei şef, Martin Crocker, şi în ale celor doi bărbaţi cu care făcea afaceri.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Nemernicul! zise Fallon încet. Aşadar, Crocker era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Iar te grăbeşti cu concluziile.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asta fac. La naiba! Ştii, îl suspectam pe Crocker. Avea un profil superior, era din Societatea Arcane, aşa că mi-a apărut ocazional pe radar. Începusem să mă întreb dacă nu cumva e implicat în afaceri murdare. Mi-am închipuit că e vorba de arme sau droguri. N-am făcut niciodată legătura cu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murit înainte să mă hotărăsc să-l investighez. Îţi dai seama ce înseamnă asta? Dacă am putea să-i identificăm pe cei din Nightshade la prima vedere, am avea un avantaj enorm. Există multe talente în citirea aurei înregistrate la Societate. Trebuie să încep recrutarea lor şi instruirea.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va fi prea uşor. Grace consideră că doar aurele de nivel ridicat pot fi destul de puternice să sesizeze energia malefică. Majoritatea celor talentaţi pot percepe ceva doar vag, cum ar fi dacă persoana este bolnavă sau are tulburări mintale.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înseamnă ca tu şi Grace să continuaţi supravegherea aici, la Maui, până găsesc înlocuitori.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mine mă ai deja, spuse Luther. Dar aş vrea ca Grace să părăsească insula cât mai curând.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Dă-mi-o la telefon.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imaginat că eşti încăpăţânat.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auzi sunând telefonul lui Grace. Tresărind, deschise poşeta.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un adevărat SOB, Fallon,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deschisese telefonul.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puţin, îi spuse Fallon lui Luther. Revin numaidecât.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întrerupse convorbirea.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bună ziua, domnule Fallon, spuse Grace. Am crezut că vorbiţi cu Luther. Da. Destul de aproape de hotel. Tocmai am ieşit ca să discutăm situaţia. Poftim? Nu, vânătorul peste care am dat seara trecută nu avea undele acelea. Da, sunt sigură că domnul Crocker le avea. Când l-am văzut ultima dată? Păi să mă gândesc. Cred că la scurt timp înainte să dispară. De la biroul</w:t>
      </w:r>
      <w:r w:rsidR="00762AF0" w:rsidRPr="00763127">
        <w:rPr>
          <w:rFonts w:ascii="Cambria" w:hAnsi="Cambria" w:cs="Charis SIL Compact"/>
          <w:color w:val="000000"/>
          <w:sz w:val="24"/>
          <w:szCs w:val="24"/>
        </w:rPr>
        <w:t xml:space="preserve"> său s-au cerut nişte cercetări. I</w:t>
      </w:r>
      <w:r w:rsidRPr="00763127">
        <w:rPr>
          <w:rFonts w:ascii="Cambria" w:hAnsi="Cambria" w:cs="Charis SIL Compact"/>
          <w:color w:val="000000"/>
          <w:sz w:val="24"/>
          <w:szCs w:val="24"/>
        </w:rPr>
        <w:t>-am dat raportul înainte să plece pe insula sa privată.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s-a rezemat de un copac şi a urmărit aura lui Grace când vorbea cu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Tema cercetării? S-a încruntat în timp ce se gândea. A trecut mai mult de un an, dar îmi amintesc că era ceva legat de o solicitare de echipament agricol din partea unei fundaţii de caritate care îşi desfăşura activitatea în </w:t>
      </w:r>
      <w:r w:rsidRPr="00763127">
        <w:rPr>
          <w:rFonts w:ascii="Cambria" w:hAnsi="Cambria" w:cs="Charis SIL Compact"/>
          <w:color w:val="000000"/>
          <w:sz w:val="24"/>
          <w:szCs w:val="24"/>
        </w:rPr>
        <w:lastRenderedPageBreak/>
        <w:t>ţările în curs de dezvoltare. Cei doi bărbaţi pe care i-am văzut cu tipare similare de unde erau presupuşi reprezentanţi ai fundaţiei.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pauză în care ea ascultă cu atenţie.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domnule, desigur, spuse. Mă bucur să pot fi de ajutor. Vă rog să sunaţi dacă mai aveţi întrebări. Da, domnule, îi transmit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întrerupse conexiunea, strecură telefonul înapoi în poşetă şi se uită la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întorci la Eclipse Bay astăzi, nu-i aşa? o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Jones m-a instruit să rămân aici cu tine. Ne vom întoarce imediat la hotel să văd dacă mai pot detecta alţi reprezentanţi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ai fost de acord.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ridică bărbia.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fost.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place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conştientă, dar asta e hotărârea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Ce-l face să creadă că vor fi mai mult de trei agenţi şi bodyguarzii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Jones spunea că acolo unde sunt câţiva şerpi, ar putea fi întregul cuib.</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şanse ar fi ca o echipă întreagă de la Nightshade să fie aici la Maui? o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Destule chiar. Domnul Jones a subliniat că Nighshade este o organizaţie. Asta presupune o structură formală şi o ierarhie strictă. Niciun grup organizat nu poate supravieţui fără întâlniri faţă în faţă, cel puţin ocazionale. Ce ţi se pare aşa de ciudat să se organizeze o conferinţă a conducerii la vârf aici, la Maui? Companiile farmaceutice şi cele de asigurări fac asta tot timpul. Emoţia luase locul încordării în glasul ei. El ştia când este înfrânt.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îţi place rolul de agent secret, nu? o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ieşit prea mult în ultimul an la Eclipse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folosi de baston pentru a se depărta de copac.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Vom urmări o zi sau două oaspeţii hotelului. Să vedem cine mai apare. Dar aminteşte-ţi Regula Numărul Unu a acestei misiuni.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tem că în toată agitaţia asta am uitat-o.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Regula Numărul Unu este că eu dau ordinele pe teren.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partenera ta, fac şi eu parte din J&amp;J, singurul consultant special pe teren de care dispune agenţia în momentul acesta.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Faci ce-ţi spun sau te trezeşti în avion înainte de a-ţi strânge lucrurile, partenerule.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domnul Jones a spus…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Jones nu este aici. Eu sunt.</w:t>
      </w:r>
    </w:p>
    <w:p w:rsidR="00762AF0" w:rsidRPr="00763127" w:rsidRDefault="00762AF0"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lastRenderedPageBreak/>
        <w:br w:type="page"/>
      </w:r>
    </w:p>
    <w:p w:rsidR="00762AF0" w:rsidRPr="00763127" w:rsidRDefault="00762AF0"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762AF0" w:rsidRPr="00763127" w:rsidRDefault="00762AF0" w:rsidP="002A054A">
      <w:pPr>
        <w:pStyle w:val="Heading1"/>
        <w:spacing w:before="0" w:after="0" w:line="240" w:lineRule="auto"/>
        <w:rPr>
          <w:rFonts w:ascii="Cambria" w:hAnsi="Cambria"/>
          <w:sz w:val="24"/>
          <w:szCs w:val="24"/>
        </w:rPr>
      </w:pPr>
      <w:r w:rsidRPr="00763127">
        <w:rPr>
          <w:rFonts w:ascii="Cambria" w:hAnsi="Cambria"/>
          <w:sz w:val="24"/>
          <w:szCs w:val="24"/>
        </w:rPr>
        <w:t>CAPITOLUL 16</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Kemble îşi încleştă pumnii pe tastatură citind mesajul de la contractantul misterios. Înghiţi cu putere, luptând cu furia şi frustrarea care ameninţau s-o doboare.</w:t>
      </w:r>
    </w:p>
    <w:p w:rsidR="00762AF0" w:rsidRPr="00763127" w:rsidRDefault="00762AF0"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 se refuză slujba. Nu va exista nicio despăgubire, întrucât s-a aflat că v-aţi falsificat referinţele.</w:t>
      </w:r>
    </w:p>
    <w:p w:rsidR="00762AF0" w:rsidRPr="00763127" w:rsidRDefault="00762AF0"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Cumva, contractantul descoperise că nu era cu adevărat Winthrup. Eşuase cu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Planul fusese conceput strălucit, extrem de simplu şi îndrăzneţ. Dar nu mersese. Din nefericire, timpul trecea rapid. Eubanks şi ceilalţi vor fi împreună la Maui doar pentru câteva zile. Se depărtă de calculator şi ridică receptorul.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 se răspunse de la primul apel.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Contractantul a refuzat executarea misiunii,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 mers?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Vocea de la celălalt capăt al firului era calmă, detaşată şi controlată. Vocea tatălui său. Se relaxă un pic auzind-o.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Contractantul a descoperit cumva că referinţele mele erau false.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folosit codurile de securitate corecte?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sigur că da, tocmai le-am verificat din nou. Erau codurile pe care mi le-ai dat. Dar cumva, contractantul a descoperit că nu eram adevărata Winthrup.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Interesant. Probabil au schimbat recent codurile. Pauză. Important este că nu se poate ajunge la noi în niciun 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Contractantul va presupune că a accesat cineva calculatoarele agenţiei guvernamentale şi a furat codurile. Probabil va înştiinţa agenţia că au fost sparte codurile. Dar nu există niciun motiv ca agenţia sau contractantul să caute de două ori la J&amp;J sau să suspecteze că a fost implicat cineva din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în siguranţă,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Iubito, joc jocul ăsta de multă vreme. Ştiu ce fac. Ce este făcut e bun făcut. Acum trebuie să ne concentrăm asupra mişcării următoare. Tot ce avem este un interval de trei zile. Nu avem timp să ne aliem cu alt contractant profesionist. Nu avem de ales decât să continuăm cu scenariul de rezervă.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căzu înapoi în scaun.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Simţeam că vei spune asta. Ţi-am spus că e riscant.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eşti în pericol. Voi avea grijă de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tine mi-e teamă. Dacă asta nu merge…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Va merge.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Calmul lui avu rolul de a-i linişti cumva nervii. Fusese atât de nervoasă în ultimul timp, uşor de speriat şi în alertă maximă. Nu dormise bine de când începuse să ia drogul. Când reuşea să adoarmă, era trezită adesea de coşmaruri bizare. Daddy îi explicase că aceste probleme erau efectele pe termen scurt ale drogului. Îi spusese că odată ce formula termina de influenţat talentul de cristal, nervii i se vor calma.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Sun-o, îi spuse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Făcu o pauză şi coborî glasul.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ne mai vedem?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de acord că ar fi mai bine să nu mai ţinem legătura până se termină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dar au trecut săptămâni. După aceşti ani în care nici măcar n-am ştiut că exişti, vreau să petrecem cât mai mult timp împreună.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Curând, draga mea. Deocamdată, scopul meu este să te protejez. Eşti adevărata mea moştenitoare, dar avem nevoie de timp ca drogul să aibă efect şi să te aducă la puteri depline. Vreau să mă asigur şi că eşti complet instruită, înainte să te las să-ţi asumi prea multe riscuri. Tu eşti viitorul organizaţiei. Nu te pot pune în primejdie.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Exista o denumire mai formală pentru organizaţie, dar adoptaseră denumirea dată de Societatea Arcane; Nightshade. Iar ea era viitorul acesteia.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tată. Aşa fac taţii, se gândi. Au grijă de fiicele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Odată ce moare Eubanks, lucrurile se vor reaşeza foarte repede. În câteva luni vom fi pregătiţi pentru faza a doua a operaţiei. Du-te şi sună.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draga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iubesc.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te iubesc.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închise telefonul, simţindu-se vizibil mai bine. Aşa era întotdeauna după ce vorbea cu tatăl ei. Dar nu aştepta planul B. Însemna să aibă de-a face cu un ucigaş care nu era doar un profesionist desăvârşit, ci şi dezechilibrat mintal. Sora ei.</w:t>
      </w:r>
    </w:p>
    <w:p w:rsidR="00847AA6" w:rsidRPr="00763127" w:rsidRDefault="00847AA6"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847AA6" w:rsidRPr="00763127" w:rsidRDefault="00847AA6"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847AA6" w:rsidRPr="00763127" w:rsidRDefault="00847AA6" w:rsidP="002A054A">
      <w:pPr>
        <w:pStyle w:val="Heading1"/>
        <w:spacing w:before="0" w:after="0" w:line="240" w:lineRule="auto"/>
        <w:rPr>
          <w:rFonts w:ascii="Cambria" w:hAnsi="Cambria"/>
          <w:sz w:val="24"/>
          <w:szCs w:val="24"/>
        </w:rPr>
      </w:pPr>
      <w:r w:rsidRPr="00763127">
        <w:rPr>
          <w:rFonts w:ascii="Cambria" w:hAnsi="Cambria"/>
          <w:sz w:val="24"/>
          <w:szCs w:val="24"/>
        </w:rPr>
        <w:t>CAPITOLUL 17</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Nu era nevoie să audă sunetul ca să găsească nota corespunzătoare. Era </w:t>
      </w:r>
      <w:r w:rsidRPr="00763127">
        <w:rPr>
          <w:rFonts w:ascii="Cambria" w:hAnsi="Cambria" w:cs="Charis SIL Compact"/>
          <w:i/>
          <w:iCs/>
          <w:color w:val="000000"/>
          <w:sz w:val="24"/>
          <w:szCs w:val="24"/>
        </w:rPr>
        <w:t xml:space="preserve">La </w:t>
      </w:r>
      <w:r w:rsidR="006525DC" w:rsidRPr="00763127">
        <w:rPr>
          <w:rFonts w:ascii="Cambria" w:hAnsi="Cambria" w:cs="Charis SIL Compact"/>
          <w:i/>
          <w:iCs/>
          <w:color w:val="000000"/>
          <w:sz w:val="24"/>
          <w:szCs w:val="24"/>
        </w:rPr>
        <w:t>Sirène</w:t>
      </w:r>
      <w:r w:rsidRPr="00763127">
        <w:rPr>
          <w:rFonts w:ascii="Cambria" w:hAnsi="Cambria" w:cs="Charis SIL Compact"/>
          <w:i/>
          <w:iCs/>
          <w:color w:val="000000"/>
          <w:sz w:val="24"/>
          <w:szCs w:val="24"/>
        </w:rPr>
        <w:t>.</w:t>
      </w:r>
      <w:r w:rsidRPr="00763127">
        <w:rPr>
          <w:rFonts w:ascii="Cambria" w:hAnsi="Cambria" w:cs="Charis SIL Compact"/>
          <w:color w:val="000000"/>
          <w:sz w:val="24"/>
          <w:szCs w:val="24"/>
        </w:rPr>
        <w:t xml:space="preserve"> Dotată cu o fineţe perfectă a auzului, scoase A-ul din aer şi se lansă direct în aria a doua din </w:t>
      </w:r>
      <w:r w:rsidRPr="00763127">
        <w:rPr>
          <w:rFonts w:ascii="Cambria" w:hAnsi="Cambria" w:cs="Charis SIL Compact"/>
          <w:i/>
          <w:iCs/>
          <w:color w:val="000000"/>
          <w:sz w:val="24"/>
          <w:szCs w:val="24"/>
        </w:rPr>
        <w:t>Queen of Night.</w:t>
      </w:r>
      <w:r w:rsidRPr="00763127">
        <w:rPr>
          <w:rFonts w:ascii="Cambria" w:hAnsi="Cambria" w:cs="Charis SIL Compact"/>
          <w:color w:val="000000"/>
          <w:sz w:val="24"/>
          <w:szCs w:val="24"/>
        </w:rPr>
        <w:t xml:space="preserve"> Încăperea acustică elegantă de repetiţie fusese proiectată şi construită special pentru ea de iubitul actual. Newlin Guthrie, un miliardar care făcuse avere inventând un număr de accesorii de calculator şi programe de soft plictisitoare, nu făcuse economii la construcţia ei. Încăperea se afla la etajul doi al vilei în stil </w:t>
      </w:r>
      <w:r w:rsidR="00604575" w:rsidRPr="00763127">
        <w:rPr>
          <w:rFonts w:ascii="Cambria" w:hAnsi="Cambria" w:cs="Charis SIL Compact"/>
          <w:color w:val="000000"/>
          <w:sz w:val="24"/>
          <w:szCs w:val="24"/>
        </w:rPr>
        <w:t>mediteranean</w:t>
      </w:r>
      <w:r w:rsidRPr="00763127">
        <w:rPr>
          <w:rFonts w:ascii="Cambria" w:hAnsi="Cambria" w:cs="Charis SIL Compact"/>
          <w:color w:val="000000"/>
          <w:sz w:val="24"/>
          <w:szCs w:val="24"/>
        </w:rPr>
        <w:t>, pe care i-o cumpărase la scurt timp după ce ea îi atrăsese atenţia cu talentul ei de Sirenă. Acel încântător palazzo în miniatură se afla deasupra golfului din Sausalito şi oferea o privelişte superbă a oraşului San Francisco.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alesese acel încărcat </w:t>
      </w:r>
      <w:r w:rsidRPr="00763127">
        <w:rPr>
          <w:rFonts w:ascii="Cambria" w:hAnsi="Cambria" w:cs="Charis SIL Compact"/>
          <w:i/>
          <w:iCs/>
          <w:color w:val="000000"/>
          <w:sz w:val="24"/>
          <w:szCs w:val="24"/>
        </w:rPr>
        <w:t>Der Holle Rache</w:t>
      </w:r>
      <w:r w:rsidRPr="00763127">
        <w:rPr>
          <w:rFonts w:ascii="Cambria" w:hAnsi="Cambria" w:cs="Charis SIL Compact"/>
          <w:color w:val="000000"/>
          <w:sz w:val="24"/>
          <w:szCs w:val="24"/>
        </w:rPr>
        <w:t xml:space="preserve"> pentru spectacolul foarte restrâns din Maui din două motive. Primul, pentru că reprezenta o strălucită oportunitate de a-şi repeta rolul din producţia următoare cu </w:t>
      </w:r>
      <w:r w:rsidRPr="00763127">
        <w:rPr>
          <w:rFonts w:ascii="Cambria" w:hAnsi="Cambria" w:cs="Charis SIL Compact"/>
          <w:i/>
          <w:iCs/>
          <w:color w:val="000000"/>
          <w:sz w:val="24"/>
          <w:szCs w:val="24"/>
        </w:rPr>
        <w:t>The Magic Flute.</w:t>
      </w:r>
      <w:r w:rsidRPr="00763127">
        <w:rPr>
          <w:rFonts w:ascii="Cambria" w:hAnsi="Cambria" w:cs="Charis SIL Compact"/>
          <w:color w:val="000000"/>
          <w:sz w:val="24"/>
          <w:szCs w:val="24"/>
        </w:rPr>
        <w:t xml:space="preserve"> Al doilea era că se potrivea perfect talentului ei unic. Acel Fa înalt, provocator, nota pe care puţine soprane o puteau cânta cu toată vocea, era una din puţinele care-i permitea să proiecteze şi să concentreze lungimile specifice de undă ale energiei psihice necesare pentru a interfera cu anumite funcţii neurologice ale creierului uman. Se ştia că sticla se sparge ţăndări când cânta ea această notă; unii muriseră chiar.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Iar când stabileai să ucizi un om, nu puteai da greş cu un titlu care se traducea ca </w:t>
      </w:r>
      <w:r w:rsidRPr="00763127">
        <w:rPr>
          <w:rFonts w:ascii="Cambria" w:hAnsi="Cambria" w:cs="Charis SIL Compact"/>
          <w:i/>
          <w:iCs/>
          <w:color w:val="000000"/>
          <w:sz w:val="24"/>
          <w:szCs w:val="24"/>
        </w:rPr>
        <w:t>The Revenge of Hell Cooks în My Heart.</w:t>
      </w:r>
      <w:r w:rsidRPr="00763127">
        <w:rPr>
          <w:rFonts w:ascii="Cambria" w:hAnsi="Cambria" w:cs="Charis SIL Compact"/>
          <w:color w:val="000000"/>
          <w:sz w:val="24"/>
          <w:szCs w:val="24"/>
        </w:rPr>
        <w:t xml:space="preserve"> Învăţase cu mult timp în urmă că muzica aleasă pentru un spectacol, în special pentru unul din angajamentele ei private, trebuia să fie perfectă. Arta însemna comunicarea dintre artist şi auditoriu.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nu plănuise să meargă la Maui. Într-o săptămână fusese programată să cânte la deschiderea noii opere în Acacia Bay. Acest angajament făcut de dragul de Newlin era foarte important pentru revigorarea carierei sale. Lucrurile nu merseseră chiar bine după acea noapte teribilă la La Scala, cu doi ani în urmă, când o clică îndrăznise s-o huiduie.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când o sunase sora ei şi-o implorase să-i facă o favoare, nu putuse s-o refuze. Damaris era familia, de fapt singura familie pe care o avea. Daddy nu conta.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toate acestea, nu i-a convenit c-a trebuit să se pregătească să suie la bordul unui avion cu destinaţia Maui într-un timp atât de scurt. Nu că n-ar fi avut multe de făcut de acum până la seara deschiderii. În plus, ştia că singurul motiv pentru care Damaris voia să dea acest spectacol special era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Personal, îl dispreţuia pe acest tată care apăruse din senin să-şi revendice </w:t>
      </w:r>
      <w:r w:rsidRPr="00763127">
        <w:rPr>
          <w:rFonts w:ascii="Cambria" w:hAnsi="Cambria" w:cs="Charis SIL Compact"/>
          <w:color w:val="000000"/>
          <w:sz w:val="24"/>
          <w:szCs w:val="24"/>
        </w:rPr>
        <w:lastRenderedPageBreak/>
        <w:t>fiicele. Cum oare să-i pese lui Damaris de un bărbat a cărui singură contribuţie fusese să ejaculeze într-un flacon de sticlă, care să fie depozitat într-o bancă de spermă? În ceea ce o privea, Daddy putea să dea ortul popii chiar mâine. De fapt, ea îşi imaginase adesea că dă unul din spectacolele ei private doar pentru el. Problema cu această mică schemă era că, din nefericire, Damaris va ghici probabil motivul morţii şi va face o criză. Mai era şi altă problemă. Daddy avea propriul talent psihic, unul letal.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toate că această călătorie la Maui îi fusese impusă, abia o aştepta, în ciuda reţinerilor pe care le avea. Spectacolele de succes îi dădeau întotdeauna o senzaţie euforică, imposibil de atins în alt 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Ore după aceea se simţea extrem de puternică. Dar nimic nu era ca acel absolut uluitor influx care urma unuia din spectacolele sale private. După acele spectacole ştia ce înseamnă să fii o adevărată zeiţă. Senzaţia de nemurire dura câteva zile uneori.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Avusese douăzeci şi trei de ani la începutul carierei, când descoperise limita puterii talentului său. Al cântatului în special, desigur. Mama îi plănuise viitorul de când se născuse, alegând cu grijă donorul de spermă nu pentru abilităţile sale psihice, ci pentru forţa energiei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Descendentă a unei familii de senzitivi, mama studiase legile complexe ale moştenirii psihice acordând atenţie detaliilor. Fiecare era dotat cu talent într-o oarecare măsură, dar la capătul de jos al </w:t>
      </w:r>
      <w:r w:rsidR="00604575" w:rsidRPr="00763127">
        <w:rPr>
          <w:rFonts w:ascii="Cambria" w:hAnsi="Cambria" w:cs="Charis SIL Compact"/>
          <w:color w:val="000000"/>
          <w:sz w:val="24"/>
          <w:szCs w:val="24"/>
        </w:rPr>
        <w:t xml:space="preserve">ierarhiei, </w:t>
      </w:r>
      <w:r w:rsidRPr="00763127">
        <w:rPr>
          <w:rFonts w:ascii="Cambria" w:hAnsi="Cambria" w:cs="Charis SIL Compact"/>
          <w:color w:val="000000"/>
          <w:sz w:val="24"/>
          <w:szCs w:val="24"/>
        </w:rPr>
        <w:t>aşa numitul capăt normal</w:t>
      </w:r>
      <w:r w:rsidR="00604575"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acesta se manifesta de obicei sub forma unei intuiţii întunecate, pe care un număr uluitor de oameni o acceptau, ori o ignorau cu bună ştiinţă.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alţii erau dotaţi cu un grad considerabil de putere psihică: prea mare pentru a fi ignorată sau suprimată. Când talentul era destul de puternic să se înregistreze la nivelul cinci sau mai sus pe scara Jones, avea tendinţa de a se diferenţia în tipuri de abilităţi specifice mai concentrate. Se ştia că atunci când era vorba de talentele cele mai puternice, nimeni nu avea mai mult de unul. Mama îi explicase că asta se datora unui fel de lege a evoluţiei, era modul în care natura împiedica apariţia unor superprădători.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Mama mai înţelesese că unele talente, inclusiv talentul aproape mitic al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 erau trăsături dominante şi uneori ţineau de gen.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De-a lungul istoriei, toate Sirenele fuseseră femei, probabil pentru că doar femeile cu pregătire muzicală puteau atinge acele aşa-numite sunete care produceau bani şi acele aproape ireale Re, Mi şi Fa sau chiar Sol, singurele capabile să concentreze tipul particular de energie psihică al unei Sirene. Nu toate sopranele de coloratură erau Sirene, dar toate Sirenele adevărate erau capabile să cânte repertoriul de coloratură, cu condiţia să fi fost instruite.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Mama înţelesese şi o altă lege complicată a geneticii psihice. Când o trăsătură dominantă puternică, cum ar fi talentul Sirenei, era amplificată de </w:t>
      </w:r>
      <w:r w:rsidRPr="00763127">
        <w:rPr>
          <w:rFonts w:ascii="Cambria" w:hAnsi="Cambria" w:cs="Charis SIL Compact"/>
          <w:color w:val="000000"/>
          <w:sz w:val="24"/>
          <w:szCs w:val="24"/>
        </w:rPr>
        <w:lastRenderedPageBreak/>
        <w:t>puterea oricărui alt talent, rezultatul era o Sirenă şi mai puternică. De aici şi alegerea donorului de spermă de către mama.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Cântatul şi lecţiile de muzică începuseră înainte ca ea să meargă în picioare.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fii mai puternică decât Sutherland, Sills sau Callas, o asigurase mama. Ai forţa să devii cea mai strălucită soprană a generaţiei tale, poate a oricărei generaţii. Ai talentul în sânge.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Într-adevăr, se ridicase vertiginos spre faimă şi vedetism, dar nu fără a trebui să depăşească unele obstacole. Cel mai important dintre ele fusese o rivală tânără şi ambiţioasă, care apăruse la o importantă audiţie a ei, când avea douăzeci şi trei de ani. Creatura aceea obţinuse rolul principal în producţia </w:t>
      </w:r>
      <w:r w:rsidRPr="00763127">
        <w:rPr>
          <w:rFonts w:ascii="Cambria" w:hAnsi="Cambria" w:cs="Charis SIL Compact"/>
          <w:i/>
          <w:iCs/>
          <w:color w:val="000000"/>
          <w:sz w:val="24"/>
          <w:szCs w:val="24"/>
        </w:rPr>
        <w:t>Lucia di Lammermoor</w:t>
      </w:r>
      <w:r w:rsidRPr="00763127">
        <w:rPr>
          <w:rFonts w:ascii="Cambria" w:hAnsi="Cambria" w:cs="Charis SIL Compact"/>
          <w:color w:val="000000"/>
          <w:sz w:val="24"/>
          <w:szCs w:val="24"/>
        </w:rPr>
        <w:t xml:space="preserve">, chiar dacă era evident că abia putea să atingă Re bemol în </w:t>
      </w:r>
      <w:r w:rsidRPr="00763127">
        <w:rPr>
          <w:rFonts w:ascii="Cambria" w:hAnsi="Cambria" w:cs="Charis SIL Compact"/>
          <w:i/>
          <w:iCs/>
          <w:color w:val="000000"/>
          <w:sz w:val="24"/>
          <w:szCs w:val="24"/>
        </w:rPr>
        <w:t>Scena Nebuniei,</w:t>
      </w:r>
      <w:r w:rsidRPr="00763127">
        <w:rPr>
          <w:rFonts w:ascii="Cambria" w:hAnsi="Cambria" w:cs="Charis SIL Compact"/>
          <w:color w:val="000000"/>
          <w:sz w:val="24"/>
          <w:szCs w:val="24"/>
        </w:rPr>
        <w:t xml:space="preserve"> ca să nu mai vorbim s-o înflorească cu un Fa înalt aşa cum putea 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 Vestea că târfa, lipsită de talent se culca cu cel mai bogat şi influ</w:t>
      </w:r>
      <w:r w:rsidR="00604575" w:rsidRPr="00763127">
        <w:rPr>
          <w:rFonts w:ascii="Cambria" w:hAnsi="Cambria" w:cs="Charis SIL Compact"/>
          <w:color w:val="000000"/>
          <w:sz w:val="24"/>
          <w:szCs w:val="24"/>
        </w:rPr>
        <w:t>ent bancher se răspândise rapid. Î</w:t>
      </w:r>
      <w:r w:rsidRPr="00763127">
        <w:rPr>
          <w:rFonts w:ascii="Cambria" w:hAnsi="Cambria" w:cs="Charis SIL Compact"/>
          <w:color w:val="000000"/>
          <w:sz w:val="24"/>
          <w:szCs w:val="24"/>
        </w:rPr>
        <w:t>n mod firesc asta explica unele lucruri.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 xml:space="preserve"> ştia de ceva vreme că teoretic e posibil să ucidă cu vocea. Mama îi spusese că unele femei din familie făcuseră asta. Cu toate acestea, ea nu crezuse niciodată până în noaptea în care o încolţise pe târfă în sala de repetiţii din spatele scenei şi îi cântase </w:t>
      </w:r>
      <w:r w:rsidRPr="00763127">
        <w:rPr>
          <w:rFonts w:ascii="Cambria" w:hAnsi="Cambria" w:cs="Charis SIL Compact"/>
          <w:i/>
          <w:iCs/>
          <w:color w:val="000000"/>
          <w:sz w:val="24"/>
          <w:szCs w:val="24"/>
        </w:rPr>
        <w:t>Scena Nebuniei</w:t>
      </w:r>
      <w:r w:rsidRPr="00763127">
        <w:rPr>
          <w:rFonts w:ascii="Cambria" w:hAnsi="Cambria" w:cs="Charis SIL Compact"/>
          <w:color w:val="000000"/>
          <w:sz w:val="24"/>
          <w:szCs w:val="24"/>
        </w:rPr>
        <w:t xml:space="preserve"> aşa cum doar ea ştia.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Autopsia a relevat faptul că moartea s-a datorat unui anevrism. Într-un mod cât se poate de tragic, acelei tinere soliste i-a fost curmată ceea ce ar fi putut să fie o carieră spectaculoasă, bla, bla, bla. Dar spectacolul trebuia să continue. Şi a continuat cu această soprană înfocată de coloratură, care va fi curând cunoscută sub numele de </w:t>
      </w:r>
      <w:r w:rsidRPr="00763127">
        <w:rPr>
          <w:rFonts w:ascii="Cambria" w:hAnsi="Cambria" w:cs="Charis SIL Compact"/>
          <w:i/>
          <w:iCs/>
          <w:color w:val="000000"/>
          <w:sz w:val="24"/>
          <w:szCs w:val="24"/>
        </w:rPr>
        <w:t xml:space="preserve">La </w:t>
      </w:r>
      <w:r w:rsidR="006525DC" w:rsidRPr="00763127">
        <w:rPr>
          <w:rFonts w:ascii="Cambria" w:hAnsi="Cambria" w:cs="Charis SIL Compact"/>
          <w:i/>
          <w:iCs/>
          <w:color w:val="000000"/>
          <w:sz w:val="24"/>
          <w:szCs w:val="24"/>
        </w:rPr>
        <w:t>Sirène</w:t>
      </w:r>
      <w:r w:rsidR="00604575" w:rsidRPr="00763127">
        <w:rPr>
          <w:rFonts w:ascii="Cambria" w:hAnsi="Cambria" w:cs="Charis SIL Compact"/>
          <w:i/>
          <w:iCs/>
          <w:color w:val="000000"/>
          <w:sz w:val="24"/>
          <w:szCs w:val="24"/>
        </w:rPr>
        <w:t xml:space="preserve">, </w:t>
      </w:r>
      <w:r w:rsidR="00604575" w:rsidRPr="00763127">
        <w:rPr>
          <w:rFonts w:ascii="Cambria" w:hAnsi="Cambria" w:cs="Charis SIL Compact"/>
          <w:iCs/>
          <w:color w:val="000000"/>
          <w:sz w:val="24"/>
          <w:szCs w:val="24"/>
        </w:rPr>
        <w:t>î</w:t>
      </w:r>
      <w:r w:rsidRPr="00763127">
        <w:rPr>
          <w:rFonts w:ascii="Cambria" w:hAnsi="Cambria" w:cs="Charis SIL Compact"/>
          <w:color w:val="000000"/>
          <w:sz w:val="24"/>
          <w:szCs w:val="24"/>
        </w:rPr>
        <w:t>n rolul Luciei.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Dacă se gândea mai bine, poate acel angajament la Maui nu era chiar o sarcină nesuferită. Ea cânta întotdeauna cel mai bine în zilele şi săptămânile care urmau spectacolelor sale private. Vocea trebuia exersată ori de câte ori se putea pentru a rămâne perfectă.</w:t>
      </w:r>
    </w:p>
    <w:p w:rsidR="0060457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Spectacolul din Acacia Bay trebuia să fie perfect.</w:t>
      </w:r>
      <w:r w:rsidR="00604575" w:rsidRPr="00763127">
        <w:rPr>
          <w:rFonts w:ascii="Cambria" w:hAnsi="Cambria" w:cs="Charis SIL Compact"/>
          <w:color w:val="000000"/>
          <w:sz w:val="24"/>
          <w:szCs w:val="24"/>
        </w:rPr>
        <w:t xml:space="preserve"> </w:t>
      </w:r>
      <w:r w:rsidR="00604575" w:rsidRPr="00763127">
        <w:rPr>
          <w:rFonts w:ascii="Cambria" w:hAnsi="Cambria" w:cs="Charis SIL Compact"/>
          <w:color w:val="000000"/>
          <w:sz w:val="24"/>
          <w:szCs w:val="24"/>
        </w:rPr>
        <w:br w:type="page"/>
      </w:r>
    </w:p>
    <w:p w:rsidR="00604575" w:rsidRPr="00763127" w:rsidRDefault="0060457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04575" w:rsidP="002A054A">
      <w:pPr>
        <w:pStyle w:val="Heading1"/>
        <w:spacing w:before="0" w:after="0" w:line="240" w:lineRule="auto"/>
        <w:rPr>
          <w:rFonts w:ascii="Cambria" w:hAnsi="Cambria"/>
          <w:sz w:val="24"/>
          <w:szCs w:val="24"/>
        </w:rPr>
      </w:pPr>
      <w:r w:rsidRPr="00763127">
        <w:rPr>
          <w:rFonts w:ascii="Cambria" w:hAnsi="Cambria"/>
          <w:sz w:val="24"/>
          <w:szCs w:val="24"/>
        </w:rPr>
        <w:t>CAPITOLUL 18</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 la zece cincizeci şi cinci, în seara aceea, identificaseră un total de zece aure de ticăloşi, dintre care cinci păreau a fi din conducere. Ceilalţi cinci păreau bodyguarzi, cu profiluri incomplete de vânători.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stătea cu Luther la umbră, la marginea barului în aer liber, sorbind apă minerală, ascultând un chitarist vlăguit, pentru a-şi putea urmări prada.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Cei cinci directori stăteau grupaţi, bând, discutând într-o manieră cu care Grace fusese familiarizată de mii de ori</w:t>
      </w:r>
      <w:r w:rsidR="00604575" w:rsidRPr="00763127">
        <w:rPr>
          <w:rFonts w:ascii="Cambria" w:hAnsi="Cambria" w:cs="Charis SIL Compact"/>
          <w:color w:val="000000"/>
          <w:sz w:val="24"/>
          <w:szCs w:val="24"/>
        </w:rPr>
        <w:t xml:space="preserve"> de-a lungul vremii. Bodyguarzii</w:t>
      </w:r>
      <w:r w:rsidRPr="00763127">
        <w:rPr>
          <w:rFonts w:ascii="Cambria" w:hAnsi="Cambria" w:cs="Charis SIL Compact"/>
          <w:color w:val="000000"/>
          <w:sz w:val="24"/>
          <w:szCs w:val="24"/>
        </w:rPr>
        <w:t xml:space="preserve"> lor rămăseseră la o masă apropiată părând încordaţi, lipsiţi de confort în atmosfera relaxată a insulei.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dacă ignori prezenţa drogului în aurele lor, faptul că sunt talente puternice şi că sunt însoţiţi de bodyguarzi, profilurile lor sunt potrivite pentru cei din conducerea la vârf, spuse ea. Cred că domnul Jones are dreptate. Am dat peste un fel de întrunire de afaceri la nivel înalt a celor de la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Încă nu avem o dovadă că sunt Nightshade, spuse Luther. Dar sunt de acord că indiferent cine ar fi, arată ca nişte indivizi dintr-o corporaţie. Mă întreb unde se înscrie Eubanks</w:t>
      </w:r>
      <w:r w:rsidR="00604575" w:rsidRPr="00763127">
        <w:rPr>
          <w:rFonts w:ascii="Cambria" w:hAnsi="Cambria" w:cs="Charis SIL Compact"/>
          <w:color w:val="000000"/>
          <w:sz w:val="24"/>
          <w:szCs w:val="24"/>
        </w:rPr>
        <w:t xml:space="preserve"> î</w:t>
      </w:r>
      <w:r w:rsidRPr="00763127">
        <w:rPr>
          <w:rFonts w:ascii="Cambria" w:hAnsi="Cambria" w:cs="Charis SIL Compact"/>
          <w:color w:val="000000"/>
          <w:sz w:val="24"/>
          <w:szCs w:val="24"/>
        </w:rPr>
        <w:t>n ierarhie?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le contemplă din nou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spune că se consideră egali, ceea ce înseamnă că se află cam la acelaşi nivel în organizaţie. Judecând după etichetele de pe bagajele pe care le-ai văzut, sunt toţi de pe Coasta de Vest, plus unul din Arizona.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Conform spuselor lui Fallon, organizaţia Nightshade pare să se fi concentrat pe Coasta de Vest şi în Arizona, confirmă Luther. Poate ăştia sunt directorii regionali.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Toţi sunt prietenoşi şi deschişi, spuse ea, dar există multă agresivitate chiar la suprafaţă.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asta, spuse Luther. Pariez că oricare dintre ei ar fi gata să-i taie beregata altuia dacă el sau ea consideră necesar. Nightshade este o organizaţie darwinistă. Numai cei puternici şi fără scrupule ajung în vârf.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cutremură.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Nivelul de potenţială violenţă din jurul lor e foarte puternic, dar ceea ce mă îngrijorează mai tare este că unii dintre ei şi-au dezvoltat talente suplimentare.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crezut că din punct de vedere genetic e imposibil.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chiar. Pot să confirm din studiile mele genealogice că talentele multiple sunt extrem de rare. Dar au fost şi câteva excepţii de-a lungul secolelor. Numai că toate acestea şi-au pierdut minţile şi au murit de tinere. E ceva legat de suprastimularea creierului.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Aşadar, aceste multitalente sunt induse artificial de drog.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 Am văzut acelaşi lucru în aura domnului Crocker după ce a apărut energia negativă, deşi la vremea aceea nu ştiam ce înseamnă.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Avem nevoie de mai multe informaţii despre Eubanks. Vreau să văd ce legătură are cu Nightshade.</w:t>
      </w:r>
    </w:p>
    <w:p w:rsidR="0060457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sugerezi?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lăsă sticla cu apă minerală pe masă.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intru în camera lui cât este ocupat aici, la masă.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trecură fiorii.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place ideea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este problema? Ştim unde se află. Tu îl poţi supraveghea cât arunc eu o privire prin apartamentul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cum să te anunţ când pleacă de la bar?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poţi suna pe mobil. De aici fac cinci, poate opt minute, înapoi prin hol până la lift, ap</w:t>
      </w:r>
      <w:r w:rsidR="00B2758D" w:rsidRPr="00763127">
        <w:rPr>
          <w:rFonts w:ascii="Cambria" w:hAnsi="Cambria" w:cs="Charis SIL Compact"/>
          <w:color w:val="000000"/>
          <w:sz w:val="24"/>
          <w:szCs w:val="24"/>
        </w:rPr>
        <w:t>oi pe hol până la numărul şase-</w:t>
      </w:r>
      <w:r w:rsidRPr="00763127">
        <w:rPr>
          <w:rFonts w:ascii="Cambria" w:hAnsi="Cambria" w:cs="Charis SIL Compact"/>
          <w:color w:val="000000"/>
          <w:sz w:val="24"/>
          <w:szCs w:val="24"/>
        </w:rPr>
        <w:t>zero-patru. Destul timp să ies înainte de a mă vedea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Luther, ştiu c-o să ţi se pară o prostie, dar am un presentiment legat de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 e o prostie. El se ridică încet. Sună-mă dacă intenţionează să se întoarcă în cameră.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înghiţi următorul argument care nu era mai convingător decât primul. Îi urmări cu atenţie, dar niciunul dintre acei manageri sau bodyguarzii lor nu păru să observe că Luther a ieşit din bar. Ea începu aşteptarea cu celularul în mână.</w:t>
      </w:r>
    </w:p>
    <w:p w:rsidR="00B2758D" w:rsidRPr="00763127" w:rsidRDefault="00B2758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B2758D" w:rsidRPr="00763127" w:rsidRDefault="00B275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2758D" w:rsidRPr="00763127" w:rsidRDefault="00B2758D" w:rsidP="002A054A">
      <w:pPr>
        <w:pStyle w:val="Heading1"/>
        <w:spacing w:before="0" w:after="0" w:line="240" w:lineRule="auto"/>
        <w:rPr>
          <w:rFonts w:ascii="Cambria" w:hAnsi="Cambria"/>
          <w:sz w:val="24"/>
          <w:szCs w:val="24"/>
        </w:rPr>
      </w:pPr>
      <w:r w:rsidRPr="00763127">
        <w:rPr>
          <w:rFonts w:ascii="Cambria" w:hAnsi="Cambria"/>
          <w:sz w:val="24"/>
          <w:szCs w:val="24"/>
        </w:rPr>
        <w:t>CAPITOLUL 19</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w:t>
      </w:r>
      <w:r w:rsidR="00B2758D" w:rsidRPr="00763127">
        <w:rPr>
          <w:rFonts w:ascii="Cambria" w:hAnsi="Cambria" w:cs="Charis SIL Compact"/>
          <w:color w:val="000000"/>
          <w:sz w:val="24"/>
          <w:szCs w:val="24"/>
        </w:rPr>
        <w:t>schise uşa cu acel</w:t>
      </w:r>
      <w:r w:rsidRPr="00763127">
        <w:rPr>
          <w:rFonts w:ascii="Cambria" w:hAnsi="Cambria" w:cs="Charis SIL Compact"/>
          <w:color w:val="000000"/>
          <w:sz w:val="24"/>
          <w:szCs w:val="24"/>
        </w:rPr>
        <w:t xml:space="preserve"> mic instrument pe care J&amp;J îl punea la dispoziţia tuturor agenţilor săi. Automat, îşi încordă simţurile şi intră.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Singurul avertisment că nu se afla singur în încăpere a fost cel primit de la o aură intens conectată. Vânător.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întoarse cu faţa spre pericol. Bastonul îi zbură de sub braţ. Căzu cu putere pe covor. Căderea îl salvă.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o lovitură a vânătorului îl trimise direct pe pat. Îşi reveni cu ajutorul reflexelor sale care aveau viteza fulgerului, specifice talentului, lovindu-se de sofa, apoi revenind, în picioare.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nici n-a încercat să se ridice. Cineva lipsit de un talent similar nu putea spera să biruie un vânător într-o luptă corp la corp. Astfel, se concentră rapid şi-l izbi pe atacator, anihilându-i energia înflăcărată cu un tsunami de plictiseală nimicitoare.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Vânătorul se clătină şi se retrase dezorientat. Se prăbuşi pe 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dracu murmură. Cum naiba ai făcut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eşti? Luther îi menţinu energia suprimată la putere maximă în timp ce se ridica în picioare. Ce cauţi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Încăperea era în beznă, dar asta nu-l deranja pe vânător. Exacerbându-şi talentul, avea o vedere încordată excelentă. Luther nu vedea nimic în afara aurei celuilalt. Îi era de ajuns.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Pariez că ne aflăm aici din acelaşi motiv, spuse vânătorul. Să obţinem informaţii despre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că n-ai venit să-l elimini?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S-au schimbat planurile.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Vânătorul dădu să se ridice de pe pat. Nu scoase niciun sunet, dar aura sa se diviză o secundă.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mişca, îi spuse Luther. Îşi însoţi avertismentul cu o emisie extra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Vânătorul căzu la loc pe pat, prea epuizat să se mai ridice.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e un truc de mare clasă, spuse. Cât poţi să ţii aşa? Trebuie să fie un consum al dracului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adevărat că folosea o cantitate enormă de energie pentru a-l imobiliza pe vânător. Dar nu considera că era cazul să recunoască. Cu toate acestea, modul obişnuit în care vorbise celălalt despre epuizarea energetică era interesant. D</w:t>
      </w:r>
      <w:r w:rsidR="00B2758D" w:rsidRPr="00763127">
        <w:rPr>
          <w:rFonts w:ascii="Cambria" w:hAnsi="Cambria" w:cs="Charis SIL Compact"/>
          <w:color w:val="000000"/>
          <w:sz w:val="24"/>
          <w:szCs w:val="24"/>
        </w:rPr>
        <w:t>o</w:t>
      </w:r>
      <w:r w:rsidRPr="00763127">
        <w:rPr>
          <w:rFonts w:ascii="Cambria" w:hAnsi="Cambria" w:cs="Charis SIL Compact"/>
          <w:color w:val="000000"/>
          <w:sz w:val="24"/>
          <w:szCs w:val="24"/>
        </w:rPr>
        <w:t>ar puţini din afara Societăţii, chiar cei obişnuiţi cu natura lor psihică, s-ar fi exprimat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din Societatea Arcane? îl întrebă vânătorul.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putea spune că-mi curge prin vine.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eşti. Nu e de mirare c-a avut o presimţire aşa de sumbră.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Coordonatorul activităţii mele. Aseară mi-a spus că are îndoieli în privinţa clientului şi a întregii situaţii. În dimineaţa asta a anulat contractul şi mi-a spus să plec acasă. Dar trebuia să arunc o privire prin camera lui Eubanks. După atâta timp cred că ştiu de ajuns ca să ascult de intuiţia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 clientul?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Îşi spune Winthrup. Numele de cod al clientului nostru Numărul Doi. Varianta ei a fost verificată.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identificat ca femeie?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Adevăratul Winthrup e bărbat. Cum am spus, coordonatoarea mea are o intuiţie bună. A avut bănuiala că acela care ne-a contactat nu era cel cu afacerea.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idee de ce vrea acest Winthrup să-l elimine pe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informaţi c-a ucis două soţii şi o tânără, dar nu pentru asta ni s-a încredinţat contractul. Cea mai mare vină a lui, după Winthrup, este că s-a apucat să spele bani pentru un grup care finanţează terorismul.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Lucrezi pentru guvern?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independent. Avem o listă foarte scurtă de clienţi. O anumită agenţie guvernamentală este unul dintre ei. Acolo lucrează adevăratul Winthrup.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celular din buzunarul lui Luther vibră. Îl scoase şi se uită la cod.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întoarce Eubanks, spuse. Are un bodyguard vânător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Tipul va sesiza că s-a întâmplat ceva în apartamentul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cred. Asociata mea mă asigură că nu are puteri depline. Îi lipsesc unele calităţi obişnuite, chiar şi abilitatea de a detecta urme de violenţă.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e nimic de capul lui. Păi, eu am terminat. Lucru bun. Îmi soseşte primul nepot din clipă în clipă. Familia se adună să sărbătorească marele eveniment. Te superi dacă mă laşi să plec?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Încă ceva, spuse Luther. Ai vreo dovadă a propriei versiuni a evenimentelor?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Ce-ar fi să pronunţ cuvintele magice?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sunt?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Spune-i lui Fallon Jones că Sweetwater îi transmite salutări.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Îl cunoşti pe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Avem doar doi clienţi. Numărul Unu este J&amp;J.</w:t>
      </w:r>
    </w:p>
    <w:p w:rsidR="00B2758D" w:rsidRPr="00763127" w:rsidRDefault="00B2758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B2758D" w:rsidRPr="00763127" w:rsidRDefault="00B275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2758D" w:rsidRPr="00763127" w:rsidRDefault="00B2758D" w:rsidP="002A054A">
      <w:pPr>
        <w:pStyle w:val="Heading1"/>
        <w:spacing w:before="0" w:after="0" w:line="240" w:lineRule="auto"/>
        <w:rPr>
          <w:rFonts w:ascii="Cambria" w:hAnsi="Cambria"/>
          <w:sz w:val="24"/>
          <w:szCs w:val="24"/>
        </w:rPr>
      </w:pPr>
      <w:r w:rsidRPr="00763127">
        <w:rPr>
          <w:rFonts w:ascii="Cambria" w:hAnsi="Cambria"/>
          <w:sz w:val="24"/>
          <w:szCs w:val="24"/>
        </w:rPr>
        <w:t>CAPITOLUL 20</w:t>
      </w:r>
    </w:p>
    <w:p w:rsidR="00FD7270" w:rsidRPr="00763127" w:rsidRDefault="00B275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Ai dat peste Harry Sweetwater în camera de hotel a lui Eubanks? Fallon părea realmente surprins, ceea ce nu i se prea întâmpla. Nemernicul!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spune asta o dată. Luther ajunse la uşile glisante de sticlă, se întoarse şi intră înapoi în apartament. Bastonul făcu zgomot puternic pe covor. Aici e chestia, Fallon. Tu trebuia să ştii ce se întâmplă. Asta e treaba ta, îţi aminteşti? Să ştii ce este important. Să faci legături. Să testezi veridicitatea. Asta e chestia cea mai importantă. Ce dracu se petrece? Ai uitat să-mi spui că trimiţi un profesionist după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conştient că Grace, care stătea pe sofa, îl privea îngrijorată. Efectele de pe urma folosirii unui astfel de volum mare de energie pentru a-l ţine pe Sweetwater pe pat îl loviseră din plin, iar ea ştia asta. Adrenalina şi alte substanţe biochimice care-i curseseră prin vene se terminaseră, lăsându-l înfrigurat şi tremurând. Ura aceste momente, nu suporta să arate epuizat în faţa ei. Îi ajungea bastonul acela blestemat.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l-am trimis eu pe Sweetwater după Eubanks,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ar mai vrea să-l elimine pe Eubanks, în afară de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ridică o mână.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Cineva care vrea slujba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auzit, spuse Fallon. Îmi place ideea. Are logică, în lumina celor ce le ştim despre Nightshade. E o chestie dură.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opri şi se uită prin încăpere la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Sweetwater a fost informat de coordonatorul lui că persoana care-şi zice Winthrup e o femeie. Sunt sigur că adevăratul Winthrup e bărbat.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Coordonatorul lui Sweetwater</w:t>
      </w:r>
      <w:r w:rsidR="00B2758D"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e nevastă-sa, spuse Fallon. Probabil are dreptate femeia. Intuiţie de nivel ridicat.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cred! Nevastă-sa îi programează loviturile?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Sweetwater e o afacere de familie, îi explică Fallon. A început la scurt timp după ce a demarat J&amp;J. A existat de atunci o legătură între </w:t>
      </w:r>
      <w:r w:rsidR="00B2758D" w:rsidRPr="00763127">
        <w:rPr>
          <w:rFonts w:ascii="Cambria" w:hAnsi="Cambria" w:cs="Charis SIL Compact"/>
          <w:color w:val="000000"/>
          <w:sz w:val="24"/>
          <w:szCs w:val="24"/>
        </w:rPr>
        <w:t>cele</w:t>
      </w:r>
      <w:r w:rsidRPr="00763127">
        <w:rPr>
          <w:rFonts w:ascii="Cambria" w:hAnsi="Cambria" w:cs="Charis SIL Compact"/>
          <w:color w:val="000000"/>
          <w:sz w:val="24"/>
          <w:szCs w:val="24"/>
        </w:rPr>
        <w:t xml:space="preserve"> două firme. Curând va apărea o nouă generaţie de Sweetwater. Fiul cel mare al lui Harry s-a căsătorit de ceva 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Spunea că trebuie să se întoarcă acasă că i se naşte nepotul.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o familie foarte unită.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Familiile de trăsniţi nu prea se destramă.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pe sofa, Grace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asta întăreşte legăturile de familie,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curiozitate, cât de des foloseşte J&amp;J clanul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Destul de rar, doar atunci când nu există altă opţiune. Facem </w:t>
      </w:r>
      <w:r w:rsidRPr="00763127">
        <w:rPr>
          <w:rFonts w:ascii="Cambria" w:hAnsi="Cambria" w:cs="Charis SIL Compact"/>
          <w:color w:val="000000"/>
          <w:sz w:val="24"/>
          <w:szCs w:val="24"/>
        </w:rPr>
        <w:lastRenderedPageBreak/>
        <w:t>întotdeauna efortul de a uni cazuri în conformitate cu legislaţia în vigoare, ştii asta. Chiar tu ai contribuit la construirea unor astfel de cazuri. Dar câteodată ne trezim că avem de-a face cu senzitivi care sunt al naibii de deştepţi sau prea puternici. Cecil Ferguson, de exemplu.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a fost Ferguson?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hipnotizator de nivelul zece, un ucigaş în serie. A ucis douăsprezece persoane înainte de a ajunge în atenţia noastră. Ne-a luat destul de mult să realizăm că e unul de-ai noştri, un senzitiv. Hipnotizatorii de nivel înalt sunt aşa de rari, că m-am întrebat întotdeauna dacă nu cumva i s-a ridicat artificial nivelul.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posibil. Dar n-am putut dovedi niciodată. Asta se întâmpla pe la începutul afacerii Nightshade. Noi tocmai începeam să ne dăm seama că avem de-a face cu o organizaţie criminală dezvoltată şi nu cu vreun om de ştiinţă nerecunoscut care s-a hotărât s-o facă pe alchimistul. Oricum, am ştiut că nu-l puteam da pe Ferguson pe mâna poliţiei chiar dacă am fi avut dovezi palpabile. Oricine se apropia de el la câţiva metri risca să intre în transă. Ar fi scăpat foarte uşor de ofiţerii care-l arestau.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l-ai trimis pe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Care l-a abordat de la o distanţă sigură. Ca să se ştie, îl folosesc pe Sweetwater numai în ultimă instanţă şi doar cu aprobarea deplină a Consiliului şi a </w:t>
      </w:r>
      <w:r w:rsidR="00B2758D" w:rsidRPr="00763127">
        <w:rPr>
          <w:rFonts w:ascii="Cambria" w:hAnsi="Cambria" w:cs="Charis SIL Compact"/>
          <w:color w:val="000000"/>
          <w:sz w:val="24"/>
          <w:szCs w:val="24"/>
        </w:rPr>
        <w:t>șefului</w:t>
      </w:r>
      <w:r w:rsidRPr="00763127">
        <w:rPr>
          <w:rFonts w:ascii="Cambria" w:hAnsi="Cambria" w:cs="Charis SIL Compact"/>
          <w:color w:val="000000"/>
          <w:sz w:val="24"/>
          <w:szCs w:val="24"/>
        </w:rPr>
        <w:t>. Şi afirm cu toată responsabilitatea că nu l-am trimis la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Oricine l-ar fi trimis a ştiut cum să facă să pară că este Clientul Numărul Doi. Sweetwater spunea c-a folosit codurile corecte.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Interesant, spuse Fallon îngândurat şi trist.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revenind la mica noastră problemă de aici, cum faci să aduci oamenii de supraveghere pe termen lung la locul respectiv? Tipii ăştia ar putea pleca oricând.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pe sofa, Grace ridică o mână.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putea să-l urmăresc pe unul dintre conducătorii de la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dur, încercând s-o intimideze. Ea nu păru să observe.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auzit, spuse Fallon. Din nefericire, Grace nu este instruită pentru o astfel de muncă.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zâmbi lui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 că nu eşti instruită pentru o astfel de muncă.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făcu o grimasă şi se reaşeză pe pernele sofalei.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Lucrez la problema supravegherii, spuse Fallon. Voi avea aici în următoarele douăzeci şi patru de ore cinci agenţi. Tu şi Grace va trebui să supravegheaţi situaţia până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mai avem nevoie de Grace. Vreau să plece de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putea sosi mai mulţi din Nightshade,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Îi pot identifica 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dar nu le poţi face profilul. Ceea ce-mi aminteşte că trebuie să-i transmit lui Grace că am</w:t>
      </w:r>
      <w:r w:rsidR="00B2758D" w:rsidRPr="00763127">
        <w:rPr>
          <w:rFonts w:ascii="Cambria" w:hAnsi="Cambria" w:cs="Charis SIL Compact"/>
          <w:color w:val="000000"/>
          <w:sz w:val="24"/>
          <w:szCs w:val="24"/>
        </w:rPr>
        <w:t xml:space="preserve"> primit profilurile pe care le-</w:t>
      </w:r>
      <w:r w:rsidRPr="00763127">
        <w:rPr>
          <w:rFonts w:ascii="Cambria" w:hAnsi="Cambria" w:cs="Charis SIL Compact"/>
          <w:color w:val="000000"/>
          <w:sz w:val="24"/>
          <w:szCs w:val="24"/>
        </w:rPr>
        <w:t>a făcut în după-amiaza asta. Par foarte detaliate.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se întrerupse brusc.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s-a uitat la Grace.</w:t>
      </w:r>
    </w:p>
    <w:p w:rsidR="00FD7270" w:rsidRPr="00763127" w:rsidRDefault="00B2758D"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-au plăcut profilurile făcute de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însenină.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bucur. Să înţeleg că suntem încă parteneri?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Entuziasmul tău copleşitor îmi încălzeşte inima. Se ridică, îl luă de braţ şi-l conduse spre dormitor. Vino cu mine. Trebuie să te odihneşti. Eşti epuizat.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folosit multă energie cu Sweetwater. Voi fi terminat o vreme. Fii atentă. Ţine toate uşile închise. Nu ieşi din camera asta şi nu lăsa pe nimeni să intre, nici măcar pe tipul care aprovizionează minibarul. Ai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aşeză pe pat, privindu-şi pantofii sport. Un om cu baston probabil nu are nevoie de astfel de pantofi, se gândi el. Înainte de a se hotărî dacă mai are sau nu destulă putere ca să-i scoată, Grace îngenunche în faţa lui cu capul plecat. Lumina blândă lucea în părul ei negru. O urmări cum îi dezleagă şireturile.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c-ar trebui să ne îngrijoreze că cel mai bun exemplu de familie perfectă peste care am d</w:t>
      </w:r>
      <w:r w:rsidR="00FF39E2" w:rsidRPr="00763127">
        <w:rPr>
          <w:rFonts w:ascii="Cambria" w:hAnsi="Cambria" w:cs="Charis SIL Compact"/>
          <w:color w:val="000000"/>
          <w:sz w:val="24"/>
          <w:szCs w:val="24"/>
        </w:rPr>
        <w:t>at în această misiune este un cl</w:t>
      </w:r>
      <w:r w:rsidRPr="00763127">
        <w:rPr>
          <w:rFonts w:ascii="Cambria" w:hAnsi="Cambria" w:cs="Charis SIL Compact"/>
          <w:color w:val="000000"/>
          <w:sz w:val="24"/>
          <w:szCs w:val="24"/>
        </w:rPr>
        <w:t>an de ucigaşi la comandă?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Familia e familie.</w:t>
      </w:r>
    </w:p>
    <w:p w:rsidR="00FF39E2" w:rsidRPr="00763127" w:rsidRDefault="00FF39E2"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F39E2" w:rsidRPr="00763127" w:rsidRDefault="00FF39E2"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F39E2" w:rsidRPr="00763127" w:rsidRDefault="00FF39E2" w:rsidP="002A054A">
      <w:pPr>
        <w:pStyle w:val="Heading1"/>
        <w:spacing w:before="0" w:after="0" w:line="240" w:lineRule="auto"/>
        <w:rPr>
          <w:rFonts w:ascii="Cambria" w:hAnsi="Cambria"/>
          <w:sz w:val="24"/>
          <w:szCs w:val="24"/>
        </w:rPr>
      </w:pPr>
      <w:r w:rsidRPr="00763127">
        <w:rPr>
          <w:rFonts w:ascii="Cambria" w:hAnsi="Cambria"/>
          <w:sz w:val="24"/>
          <w:szCs w:val="24"/>
        </w:rPr>
        <w:t>CAPITOLUL 21</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trezi conştient că ea se află în încăpere. Nici n-a trebuit să deschidă ochii ca s-o vadă. Într-un fel ştia că nu va putea explica faptul că va fi întotdeauna conştient de prezenţa ei când era prin preajmă. Felul în care o recunoscuse pe deplin când o văzuse venind spre el în aeroport se amplificase de o sută de ori când ea se înfiorase şi avusese orgasm în braţele lui; de o mie de ori fusese mai puternic în acea dimineaţă, când el avusese impresia că aurele lor cumva au fuzionat într-o legătură care nu va fi niciodată destrămată.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naiba, poate ea avea dreptate. Poate era un romantic.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treaz, spuse Grace. Cum te simţi?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deschise ochii şi se ridică, sprijinindu-se în coate. Ea se afla lângă uşa glisantă. Transp</w:t>
      </w:r>
      <w:r w:rsidR="00FF39E2" w:rsidRPr="00763127">
        <w:rPr>
          <w:rFonts w:ascii="Cambria" w:hAnsi="Cambria" w:cs="Charis SIL Compact"/>
          <w:color w:val="000000"/>
          <w:sz w:val="24"/>
          <w:szCs w:val="24"/>
        </w:rPr>
        <w:t>erantele erau ridicate, oferin</w:t>
      </w:r>
      <w:r w:rsidRPr="00763127">
        <w:rPr>
          <w:rFonts w:ascii="Cambria" w:hAnsi="Cambria" w:cs="Charis SIL Compact"/>
          <w:color w:val="000000"/>
          <w:sz w:val="24"/>
          <w:szCs w:val="24"/>
        </w:rPr>
        <w:t>du-i priveliştea unei dimineţi însorite.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Observă că era îmbrăcată cu aceleaşi haine pe care le purtase cu o seară în urmă. Avea un aer neobişnuit, alertat. Îl recunoscu imediat. Simţise şi el acelaşi lucru de mai multe ori după o noapte nedormită.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O privi atent. Dar tu arăţi de parcă n-ai fi dormit niciodată.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ai dormit foarte adânc. M-am gândit că în condiţiile date ar fi bine ca unul dintre noi să stea de veghe.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întoarse şi coborî din 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ţi-a fost teamă că n-o să-mi pot face treaba, că nu l-aş putea proteja pe niciunul din noi dacă pătrundea cineva în timp ce dormeam.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Suntem o echipă, nu-i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îşi fricţionă ceafa. Poate că era legat de ea într-un mod foarte special, dar asta nu însemna că nu se putea supăra pe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vrea să ştii, îi spuse calm, că mă pot descurca cu efectele ocazionale de pe urma muncii 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sigură că aşa este. M-am gândit însă că e mai bine să iau măsuri de precauţie.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M-aş fi trezit dacă încerca cineva să intre în cameră. Crede-mă.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Întotdeauna eşti aşa ursuz când te trezeşti? îl întrebă ea, mai degrabă curioasă decât acuzatoare.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doar în acele dimineţi când descopăr că acel client pe care se presupune că-l protejez crede că ea trebuie să mă protejeze pe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clienta ta. Sunt partenerul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aici să-mi fac treaba.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Ţi-ai făcut-o seara trecută. Pentru Dumnezeu, ăsta este un argument </w:t>
      </w:r>
      <w:r w:rsidRPr="00763127">
        <w:rPr>
          <w:rFonts w:ascii="Cambria" w:hAnsi="Cambria" w:cs="Charis SIL Compact"/>
          <w:color w:val="000000"/>
          <w:sz w:val="24"/>
          <w:szCs w:val="24"/>
        </w:rPr>
        <w:lastRenderedPageBreak/>
        <w:t>stupid. De ce nu faci duş?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gândise la asta. Probabil era o idee bună.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tu? spuse. Ai nevoie de somn.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odihnit în scaunul de acolo. Am mai moţăit când şi când.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trebuia să-ţi pierzi toată noaptea ca să mă veghezi.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prima oară când nu dorm o noapte. O să-mi fie bine. Acum du-te la duş.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luă bastonul şi se ridică în picioare. Lăsând privirea în jos, constată că era îmbrăcat în cămaşă şi pantaloni. Când îşi ridică privirea se văzu în oglindă. Hainele îi erau şifonate, ochii îi erau umbriţi şi trebuia să se bărbierească. Urgent. Nu era o imagine prea plăcută.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plus, îi era şi foarte foame şi nu numai de mâncare. Se uită la Grace, încercând să estimeze cât era de obosită.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îi spuse verificând asprimea bărbii cu una din mâini. Probabil că un bărbat cu sensibilitate n-ar întreba o femeie care n-a dormit toată noaptea dacă ar fi interesată să facă duş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Sprâncenele ei se ridicară brusc.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 un bărbat sensibil n-ar propune un duş</w:t>
      </w:r>
      <w:r w:rsidR="00FF39E2" w:rsidRPr="00763127">
        <w:rPr>
          <w:rFonts w:ascii="Cambria" w:hAnsi="Cambria" w:cs="Charis SIL Compact"/>
          <w:color w:val="000000"/>
          <w:sz w:val="24"/>
          <w:szCs w:val="24"/>
        </w:rPr>
        <w:t xml:space="preserve"> într-un</w:t>
      </w:r>
      <w:r w:rsidRPr="00763127">
        <w:rPr>
          <w:rFonts w:ascii="Cambria" w:hAnsi="Cambria" w:cs="Charis SIL Compact"/>
          <w:color w:val="000000"/>
          <w:sz w:val="24"/>
          <w:szCs w:val="24"/>
        </w:rPr>
        <w:t xml:space="preserve"> moment ca acesta.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încuviinţă resemnat.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ştiu. Arăt cam rău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Dumnezeu, nu este important cum arăţi acum, sări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ce este? o întrebă el nedumerit.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Tocmai am avut o discuţie. Ai ridicat glasul la mine acum o clipă. Iar acum vorbeşti despre sex ca şi cum nu s-ar fi întâmplat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Susţii că tocmai am avut o ceartă?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cum i-ai spune?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gândi la acest aspect.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discuţie. Dar s-a încheiat, iar eu voi face duş. Te-am întrebat dacă ai vrea să mi te alături, asta e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ceartă,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o amplifici. Probabil eşti încordată pentru că n-ai dormit. Ştii, un duş împreună ar fi o metodă bună de a scăpa de încordare.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deschise şi închise gura de câteva ori. Înainte să mai poată spune ceva, Grace ridică una din acele mici perne decorative şi i-o aruncă în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dădu la o parte şi veni spre ea înconjurând patul.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luptă cu pernele mi se pare de înţeles acum, zise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Micşoră rapid distanţa dintre ei. Încăperea se aprinse curând de atâta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dădu un pas în spate spre perete.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Dacă pe moment îţi imaginezi că am dispoziţia necesară pentru sex după mica noastră ceartă, gândeşte-te de două 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Vezi, asta e cu bărbaţii şi sexul. Aruncă bastonul pe pat şi o încadră între braţele sale, sprijinindu-le de perete. Gândirea nu prea are ce căuta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explică atât de multe.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Voi fi întotdeauna bucuros la dispoziţia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sărută, un sărut lent, blând, de dimineaţă; sărutul pe care i-l dă femeii un bărbat mulţumit; cel prin care o lasă să înţeleagă c-o va satisface din nou. Pentru a fi satisfăcut la rându-i. Un sărut care cerea ceva în schimb. Dar ea nu răspunse ca o femeie căreia i se cerea ceva. Îl sărută la rându-i cu o ardoare disperată, care-i făcu intenţiile foarte clare.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spuse el în timp ce o săruta. Aşa ar trebui să fie.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trase înapoi un centimetru sau doi.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ar trebui?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Lasă asta. O să-ţi explic altădată.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Gura ei se înmuie, aura începu să-i pâlpâie, să rezoneze cu a lui. El se bucură de senzaţia că este legată de el, indiferent dacă era conştientă sau nu de ce se petrecea cu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Patruzeci şi opt de ore era tot ce aveau împreună. Cum să fie sigur că se va gândi la ea, va tânji după ea, o va dori pentru tot restul vieţii, chiar dacă n-o va mai vedea niciodată? Cum naiba se întâmplau toate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nu avea timp să se gândească, pentru că Grace deja îi desfăcea fermoarul pantalonilor. Când îi simţi degetele pe erecţia sa, prinzându-l, căldura latentă a trezirii izbucni ca o flacără. Mâna ei se strânse în jurul lui ca răspuns.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desfăcu bluza şi descoperi că la un moment dat, în timpul nopţii, ea probabil şi-a scos sutienul. Era sigur că avusese unul mai devreme. Îi acoperi sânii cu palma. Când simţi sfârcurile ei mici pe pielea sa goală, se excită peste măsură.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lăsă bluza ei aşa desfăcută şi întinse mâna să-i descheie pantalonii. Când îi împinsese până aproape de glezne, ea tremura şi-i şoptea numele. Mai mult chiar, ea îl atingea peste tot. Mâinile ei alunecau peste coapsele lui, piept şi umeri, de parcă ar fi fost o operă de artă extrem de valoroasă.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atât de bine, spuse ea sărutându-l pe umăr. E aşa de bine să te pot atinge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bucur că-ţi place să mă atingi. El îi prinse faţa în mâini ridicându-i capul spre a-i întâlni privirea. Dar gândul că ai atinge aşa pe altcineva mă face să-mi pierd minţile.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Singurul bărbat pe care vreau să-l ating chiar acum eşti tu.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asta voiam să aud, dar am putea relua altădată discuţia.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înţeleg.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contează. Nu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apucă bastonul, o prinse de mână şi o conduse spre baia cu marmură strălucitoare. Acolo el scoase restul de haine de pe trupurile lor şi intrară sub duş.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s-a aşezat pe marginea căzii şi a prins-o astfel încât ea să stea cu picioarele desfăcute. A făcut dragoste cu ea sub cascada artificială până când au ajuns împreună la orgasm.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Indiferent ce se va mai petrece între ei, şi-a spus el, Grace nu-l va uita, cu siguranţă.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Ceva mai târziu, ea stătea în faţa unei oglinzi aburite, cu un prosop imens, alb în jurul sânilor şi un altul pe părul ud. Se simţea revigorată. Energizată. Cine avea nevoie de somn toată noaptea?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bărbierea alături de e</w:t>
      </w:r>
      <w:r w:rsidR="00FF39E2" w:rsidRPr="00763127">
        <w:rPr>
          <w:rFonts w:ascii="Cambria" w:hAnsi="Cambria" w:cs="Charis SIL Compact"/>
          <w:color w:val="000000"/>
          <w:sz w:val="24"/>
          <w:szCs w:val="24"/>
        </w:rPr>
        <w:t>a, cu un prosop în jurul taliei. Î</w:t>
      </w:r>
      <w:r w:rsidRPr="00763127">
        <w:rPr>
          <w:rFonts w:ascii="Cambria" w:hAnsi="Cambria" w:cs="Charis SIL Compact"/>
          <w:color w:val="000000"/>
          <w:sz w:val="24"/>
          <w:szCs w:val="24"/>
        </w:rPr>
        <w:t>i întâlni privirea prin oglinda aburită.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ceartă,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surâse.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trebui să ne certăm mai des.</w:t>
      </w:r>
    </w:p>
    <w:p w:rsidR="00FF39E2" w:rsidRPr="00763127" w:rsidRDefault="00FF39E2"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F39E2" w:rsidRPr="00763127" w:rsidRDefault="00FF39E2"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F39E2" w:rsidRPr="00763127" w:rsidRDefault="00FF39E2" w:rsidP="002A054A">
      <w:pPr>
        <w:pStyle w:val="Heading1"/>
        <w:spacing w:before="0" w:after="0" w:line="240" w:lineRule="auto"/>
        <w:rPr>
          <w:rFonts w:ascii="Cambria" w:hAnsi="Cambria"/>
          <w:sz w:val="24"/>
          <w:szCs w:val="24"/>
        </w:rPr>
      </w:pPr>
      <w:r w:rsidRPr="00763127">
        <w:rPr>
          <w:rFonts w:ascii="Cambria" w:hAnsi="Cambria"/>
          <w:sz w:val="24"/>
          <w:szCs w:val="24"/>
        </w:rPr>
        <w:t>CAPITOLUL 22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Menajera fredona. Trecu cu căruciorul pe lângă Grace, apoi continuă pe coridor. Melodia i se părea oarecum cunoscută. Grace se trezi încercând s-o identifice. Cu cât se concentra mai tare, cu atât melodia părea să devină tot mai complicată şi mai fascinantă.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Melodia nu făcea parte din repertoriul contemporan de muzică pop. Nici rock clasic. Era mai elaborată şi mai sofisticată; probabil o arie dintr-o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întrebă câte menajere ar fredona arii din opere. Probabil, femeia îşi greşise cariera. Apoi realiză că poate femeia cânta profesionist. Poate făcea menaj doar în timpul zilei.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Cântecul avu ecou tot mai slab pe coridor, devenind tot mai iluzoriu şi mai interesant pe măsură ce intensitatea scădea.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Muzica era o formă de energie. Acţiona direct asupra tuturor simţurilor şi a spectrului. Dovada era evidentă peste tot. Putea aprinde pasiuni, excita nervii sau trimite impulsuri de adrenalină prin vene. Existau unele religii care se temeau de puterea ei în asemenea măsură încât încercau s-o condamne. Altele îi utilizau forţa unică pentru a exulta şi a-şi glorifica zeităţile. Muzica putea exercita o magie ameţitoare asupra maselor, ridicând oamenii în picioare, forţându-i să-şi descarce energia sub formă de mişcare; dansând.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Muzica te putea face să-ţi doreşti să te concentrezi la ceva foarte important. Numele acelei melodii.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simţi cum o pătrunde o răceală stranie. Brusc, deveni foarte importantă identificarea acelei melodii cântate de menajeră. Fusese la diferite spectacole de operă de-a lungul timpului. Emoţiile provocate de subiectele operelor o atrăgeau mai mult pentru că fusese întotdeauna atentă să-şi controleze propriile pasiuni. Capacitatea uluitoare a interpretei de a-şi proiecta vocea superbă până în cele mai îndepărtate colţuri ale unei săli cu trei mii de locuri, fără a se folosi de microfon, o uluia de fiecare dată. Nu era un fan. Nu avea o legătură intimă cu muzica. Auzise însă melodia fredonată de menajeră undeva pe o scenă de operă, de asta era sigură.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Nevoia inexplicabil de acută de a-şi aminti numele melodiei dispăru la fel de repede cum apăruse.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Simţi ceva rece atingând-o pe ceafă. Pulsul i se mări devenind mai puternic. De niciunde o cuprinse o senzaţie de panică. Recunoscu sindromul. Instinctul de supravieţuire acţionă puternic. Pleacă de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Muzica era o formă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Îi trecu prin minte că deşi se aflase la un metru de menajeră, nu-şi </w:t>
      </w:r>
      <w:r w:rsidRPr="00763127">
        <w:rPr>
          <w:rFonts w:ascii="Cambria" w:hAnsi="Cambria" w:cs="Charis SIL Compact"/>
          <w:color w:val="000000"/>
          <w:sz w:val="24"/>
          <w:szCs w:val="24"/>
        </w:rPr>
        <w:lastRenderedPageBreak/>
        <w:t>amintea nimic de ea, nici măcar culoarea părului, ca să nu mai vorbim dacă era plinuţă sau slabă, tânără sau bătrână. Nimic, în afara faptului că voia să se concentreze asupra melodiei fredonate de femeie.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opri şi se întoarse. Menajera şi căruciorul ei dispăruseră după colţ, la capătul coridorului acela lung.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Ezită, nesigură de ce ar fi trebuit să facă. Era liberă în această dimineaţă. Cei cinci directori Nightshade şi bodyguarzii lor plecaseră spre pista de golf cu o oră în urmă. Luther plecase după ei după ce-i dăduse ordine stricte să rămână în apartament sau în incinta hotelului.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aflase în drum spre cameră ca să-şi ia pălăria şi să se ducă la piscină, când trecuse pe lângă menajera care fredona. Pentru o clipă fusese atât de distrasă de dorinţa de a identifica melodia încât uitase scopul întoarcerii în apartament.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Ceva nu era în regulă.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Trebuia să arunce o privire asupra menajerei.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Porni repede înapoi de unde venise, pe drumul parcurs de menajeră. Când ajunse la colţ auzi din nou acea melodie fredonată, numai că mai slab acum. Încă o dată fu cuprinsă de dorinţa de a se concentra pe tipul melodiei. Dar de data asta era pregătită. A respins-o încet, dar ferm. Dorinţa a dispărut. După colţ a văzut-o pe menajeră. Femeia aştepta liftul de marfă. Părul îi era o explozie de bucle negre, care îi ascundeau parţial profilul. O pereche de ochelari cu rame mari, negre îi acoperea ochii. Se mişca cu graţie şi cu vigoare. Avea un aer de entuziasm strălucitor; era genul de femeie căreia îi place ce face. Nu părea că se luptă cu căruciorul încărcat din greu. Îl manipula fără efort.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trecu în celelalte simţuri ale sale. Aura menajerei sclipi cu putere. Unde necunoscute, dar extraordinar de puternice de energie psihică pulsau din ea. Restul profilului era complicat. Era ceva în neregulă cu el. Nu avea acea întunecime care semnala aurele Nightshade; din contră, undele de energie păreau deformate în unele locuri şi foarte neregulate în altele. Poate că menajerei îi plăcea ce făcea, dar avea serioase probleme mintale.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eu sunt cea care trebuie să vorbească de asta, se gândi Grace. Abia trecuse printr-un an în care nu putuse să atingă o altă fiinţă umană.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deschise uşa camerei de vizavi de liftul de pe coridor. Ieşi un cuplu.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Menajera nu mai fredonă şi începu să cânte. Avea o voce plăcută, care plutea în jos, pe coridor, în unde energetice. Fiecare notă era cristalină. Grace avu senzaţia că nu este auditoriul destinat să asculte; chiar şi aşa, trebuia să reziste tentaţiei de a capta notele ca de clopoţel pe măsură ce se rostogoleau prin aer.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Cuplul trecu de menajeră fără a-i acorda atenţie. Multă lume poate fi </w:t>
      </w:r>
      <w:r w:rsidRPr="00763127">
        <w:rPr>
          <w:rFonts w:ascii="Cambria" w:hAnsi="Cambria" w:cs="Charis SIL Compact"/>
          <w:color w:val="000000"/>
          <w:sz w:val="24"/>
          <w:szCs w:val="24"/>
        </w:rPr>
        <w:lastRenderedPageBreak/>
        <w:t>înclinată să ignore o menajeră de hotel, se gândi Grace, dar sigur nu pe una care cânta astfel. Bărbatul şi femeia aveau chipuri inexpresive.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deschiseră uşile liftului. Se auzi un clic şi săgeţile indicară faptul că liftul urca. Menajera împinse căruciorul în interior. Uşile se închiseră, întrerupând cântecul. Grace urmări cuplul care se animase brusc, devenind mai antrenat. Femeia clipi de câteva ori şi se uită la însoţitorul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Programarea mea de la spa este la unsprezece, spuse. Când te întorci de la golf?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înainte de ora cinci, spuse bărbatul.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acest caz o să fac nişte cumpărături după-amiază.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înclinat politicos din cap către Grace şi şi-au continuat drumul pe coridor, spre lifturile pentru oaspeţii hotelului.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 aşteptat ca cei doi să dispară, înainte de a deschide uşa de la scară şi a păşi. Mai erau două etaje deasupra celui la care se afla, cinci şi şase.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S-a năpustit pe treptele de beton, ascultând cu atenţie înainte de a deschide uşa. Nu răsuna nicio arie din partea cealaltă. Cu precauţie, deschise uşa cercetând coridorul. Era gol. Se grăbi pe următorul grup de trepte şi din nou s-a oprit în dreptul uşii dinspre coridor. Simţi muzica pulsând încet, insistent, cu toate că era aproape imperceptibilă.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deschis uşa şi a pătruns pe coridor chiar la timp, ca s-o audă pe menajera care cânta dispărând într-o cameră de la capătul holului. Femeia cu aura pulsând înfierbântată şi-a lăsat căruciorul afară. Nu respecta regula impusă de hotel să lase uşile deschise. Ba chiar le închidea bine în urma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s-a uitat la numărul de pe uşa de vizavi şi a făcut socoteala. Ni</w:t>
      </w:r>
      <w:r w:rsidR="00FC0ED3" w:rsidRPr="00763127">
        <w:rPr>
          <w:rFonts w:ascii="Cambria" w:hAnsi="Cambria" w:cs="Charis SIL Compact"/>
          <w:color w:val="000000"/>
          <w:sz w:val="24"/>
          <w:szCs w:val="24"/>
        </w:rPr>
        <w:t>velul adrenalinei</w:t>
      </w:r>
      <w:r w:rsidRPr="00763127">
        <w:rPr>
          <w:rFonts w:ascii="Cambria" w:hAnsi="Cambria" w:cs="Charis SIL Compact"/>
          <w:color w:val="000000"/>
          <w:sz w:val="24"/>
          <w:szCs w:val="24"/>
        </w:rPr>
        <w:t xml:space="preserve"> i s-a ridicat imediat. Dacă socotise corect, menajera tocmai dispăruse la 604, apartamentul lui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Domnule Jones, cu ce te lauzi?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Indiferent ce se petrecea aici, era ceva important. Era foarte sigură de asta. Întrebarea era ce trebuia să facă. Un bun agent de teren trebuia să aibă capacitatea de a lua decizii în mod independent.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N-ar fi fost mare lucru să treacă prin faţa încăperii unde intrase menajera care cânta şi să verifice numărul pentru a se asigura că era 604. Nu ar fi fost bine pentru viitorul ei de specialist J&amp;J dacă o dădea în bară într-o situaţie aşa de importantă.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Porni pe coridor cu un pas pe care l-ar fi vrut lejer, cu </w:t>
      </w:r>
      <w:r w:rsidR="00EF142F" w:rsidRPr="00763127">
        <w:rPr>
          <w:rFonts w:ascii="Cambria" w:hAnsi="Cambria" w:cs="Charis SIL Compact"/>
          <w:color w:val="000000"/>
          <w:sz w:val="24"/>
          <w:szCs w:val="24"/>
        </w:rPr>
        <w:t>card</w:t>
      </w:r>
      <w:r w:rsidRPr="00763127">
        <w:rPr>
          <w:rFonts w:ascii="Cambria" w:hAnsi="Cambria" w:cs="Charis SIL Compact"/>
          <w:color w:val="000000"/>
          <w:sz w:val="24"/>
          <w:szCs w:val="24"/>
        </w:rPr>
        <w:t>ul cheii în mână, de parcă s-ar fi îndreptat spre propria cameră. Nu erau alţi oaspeţi ai hotelului prin preajmă.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Altă menajeră care împingea un cărucior supraîncărcat apăru la celălalt capăt al coridorului. Se opri în faţa unei camere şi ciocăni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Menajera, anunţă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Mai era ceva ce menajera care interpreta arii uitase să facă, îşi aminti Grace. Femeia intrase în încăpere fără să bată la uşă şi fără să-şi anunţe prezenţa, de parcă ar fi ştiut prea bine că ocupanţii nu erau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ajunse la căruciorul cameristei care cântă. Se uită la numărul uşii: era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Continuă să meargă, neştiind ce trebuia să facă. I se părea totuşi logic ca un agent J&amp;J inteligent, cu gândire independentă să supravegheze camerista care cânta şi după ce ieşea din apartamentul lui Eubanks. Doar era într-o misiune de supraveghere!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la fel de important să-l înştiinţeze pe Luther că o femeie cu un talent psihic de înalt nivel, care făcea sau poate nu parte din personalul hotelului, tocmai intrase în apartamentul unuia dintre membrii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Scoase telefonul şi introduse repede un mesaj scurt: Un talent a intrat în camera lui Eubanks. Voi supraveghea.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Vârî telefonul înapoi în poşetă şi se uită în jur după un loc unde să se ascundă cât aştepta să reapară cântăreaţa. Nu vedea decât două şiruri de uşi în faţa sa. Holul se termina la intersecţia cu alt coridor. Avea două variante: să se întoarcă de unde venise şi să se ascundă în casa scării sau să meargă după colţ la capătul holului şi să aştepte să se deschidă uşa la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Optă pentru casa scărilor. Era mai aproape. Trecu repede pe lângă apartamentul lui Eubanks şi când se afla în dreptul uşii, simţi mişcare dincolo de aceasta. Se uită peste umăr şi o văzu pe cea de-a doua menajeră îndreptându-se hotărât spre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Comută pe celelalte simţuri paranormale şi citi aura femeii. Era de un nivel mediu pentru o fiinţă nonsenzitivă, dar era evident că e furioasă. O deranjase faptul că văzuse celălalt cărucior dintr-un motiv anume, poate pentru că era teritoriul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înţelese imediat că nu era o idee bună ca menajera să se confrunte cu femeia care tocmai intrase la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Din impuls se întoarse spre apartamentul cu pricina, dar menajera deja bătea energic la uşă. Fără a aştepta răspuns, introduse cheia în broască şi descuie. Se uită prin cameră crispată, aura ei înregistrând o enervare crescândă.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eşti? întrebă ea. E etajul meu şi n-am cerut ajutor astăzi. Cred că eşti nouă.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Cântatul începu în cameră intens şi captivant, încât Grace simţi că e în pericol să fie exterminată de puterea zdrobitoare a unei morţi inerente. Forţa şi violenţa se transmiteau prin vocea încântătoare, pură a unei soprane de coloratură, răzbătând pe hol.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Aura celei de-a doua cameriste pulsă cu frică. Femeia se retrase un pas, se </w:t>
      </w:r>
      <w:r w:rsidRPr="00763127">
        <w:rPr>
          <w:rFonts w:ascii="Cambria" w:hAnsi="Cambria" w:cs="Charis SIL Compact"/>
          <w:color w:val="000000"/>
          <w:sz w:val="24"/>
          <w:szCs w:val="24"/>
        </w:rPr>
        <w:lastRenderedPageBreak/>
        <w:t>întoarse uşor, gata s-o ia la goană. Dar rămase neclintită ca o statuie. Apoi, atrasă ca de nişte lanţuri invizibile, porni spre uşa întunecată de la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Energia cântecului se cutremură peste spectrul paranormal. Grace simţea o atracţie implacabilă deşi recunoştea intuitiv că nu ea era ţinta, ci camerista.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Camerista era vrăjită de muzică. Făcu încă un pas spre uşa fatală. Curând va dispărea în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Aşteaptă, strigă Grace tare, sperând să distrugă vraja muzicii cu puterea unui ordin. Opreşte-te. Nu intra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Camerista îi ignoră avertismentul. Aura ei nu mai pulsa normal. Grace urmări îngrozită cum devine instabilă şi ciudată. Cu toate acestea, frica continua să pulseze. Femeia era conştientă că este atrasă spre moarte, dar nu se putea opri.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făcu un salt înainte, încordându-şi aura la maximum. Muzica nu se auzea tare pe hol, dar puterea ei controlată părea că umple tot spaţiul din jur.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mai făcuse ceea ce făcea acum de mult timp. Dar nu uitase inevitabila reacţie a simţurilor sale. O va durea.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Încordându-se pentru şocul contactului fizic o apucă pe cameristă de umeri, împingând simultan înapoi lungimile de undă ale acelei muzi</w:t>
      </w:r>
      <w:r w:rsidR="00FC0ED3" w:rsidRPr="00763127">
        <w:rPr>
          <w:rFonts w:ascii="Cambria" w:hAnsi="Cambria" w:cs="Charis SIL Compact"/>
          <w:color w:val="000000"/>
          <w:sz w:val="24"/>
          <w:szCs w:val="24"/>
        </w:rPr>
        <w:t>ci de temut, încercând să protejez</w:t>
      </w:r>
      <w:r w:rsidRPr="00763127">
        <w:rPr>
          <w:rFonts w:ascii="Cambria" w:hAnsi="Cambria" w:cs="Charis SIL Compact"/>
          <w:color w:val="000000"/>
          <w:sz w:val="24"/>
          <w:szCs w:val="24"/>
        </w:rPr>
        <w:t>e femeia hipnotizată cu propria ei aură.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Durerea o lovi puternic. Materialul subţire al uniformei cameristei nu oferea prea multă protecţie. Strânse din dinţi şi reuşi s-o apuce pe femeie de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clipa aceea, s-au trezit la câţiva metri în dosul uşii înainte să se rostogolească şi să cadă împreună pe covor. Grace s-a dat imediat la o parte, luptându-se să scape de trupul nemişcat al celeilalte.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S-a ridicat în genunchi şi s-a uitat spre uşa camerei 604.</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interior, draperiile fuseseră trase, iar încăperea era</w:t>
      </w:r>
      <w:r w:rsidR="00FC0ED3" w:rsidRPr="00763127">
        <w:rPr>
          <w:rFonts w:ascii="Cambria" w:hAnsi="Cambria" w:cs="Charis SIL Compact"/>
          <w:color w:val="000000"/>
          <w:sz w:val="24"/>
          <w:szCs w:val="24"/>
        </w:rPr>
        <w:t xml:space="preserve"> într-un</w:t>
      </w:r>
      <w:r w:rsidRPr="00763127">
        <w:rPr>
          <w:rFonts w:ascii="Cambria" w:hAnsi="Cambria" w:cs="Charis SIL Compact"/>
          <w:color w:val="000000"/>
          <w:sz w:val="24"/>
          <w:szCs w:val="24"/>
        </w:rPr>
        <w:t xml:space="preserve"> întuneric greu de pătruns. Cântăreaţa stătea lângă pat, cu gura deschisă, pentru intonarea ultimelor note ale teribilului cântec. Combinaţia de ochelari închişi, supradimensionali, peruca bogată şi întunericul făcea imposibilă desluşirea chipului. Dar Grace era în alertă maximă. Identifică uşor spirala furiei din aura femeii.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Camerista se lansă în altă cascadă turbulentă de cântat. Fiecare notă o lovea pe Grace cu forţa unei unde de şoc a unei explozii invizibile. Simţurile ei se clătinau sub asalt. Nu putea să respire. Inima îi bătea puternic. Coridorul se învârtea în jurul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Instinctiv, îşi adună toată energia într-un model contrapunct. Holul se opri. Capul i se limpezi.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Mânia din aura cântăreţei s-a amplificat, dar puterea muzicii a slăbit. Nota pură ca de cristal pe care o cânta s-a fracţionat brusc.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eşti? ţipă cântăreaţa. Cum îndrăzneşti să-mi întrerupi repetiţia?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reuşi să se ridice. S-a aplecat deasupra cameristei căzute la pământ.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s-o omori.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Proasta, merita să moară. S-a băgat unde nu trebuia.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îţi stau în cale, spuse Grace. Intenţionezi să mă omori şi pe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Acel singur cuvânt ar fi trebuit să iasă ca un strigăt. Dar pluti printre umbrele unui nor de energie negativă controlată, menită s-o atragă pe Grace în cameră. Nota era atât de intensă încât durea. Încă o dată inima lui Grace începu să bată puternic.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Rezistă dorinţei nestăpânite cu tot ce avea, ripostând cu toată forţa. Şi nu fără oarecare efect. Cântăreaţa ridică vocea, aparent în efortul de a compensa rezistenţa. Mai curând sau mai târziu va atrage atenţia. Trebuia să fie cineva în încăperile alăturate. În mod sigur nu toată lumea era la plajă, la spa sau la golf.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nu se deschise niciuna din uşile de pe coridorul acela lung; nimeni nu părea interesat de acea muzică. Grace întrevăzu o posibilitate teribilă. Poate cei care auzeau, presupuneau că muzica le este oferită pe hol de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Perfecţiunea muzicii o lăsă pe Grace literalmente fără suflare. Realiză cu spaimă că nu mai inspira. Pieptul şi capul îi erau în agonie. Ca şi cum s-ar fi înecat într-o mare invizibilă.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Respiră, îşi spuse. Dacă nu respiri, o să mori.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niciunde reuşi să găsească o undă suplimentară de forţă. Cântecul ucigaş slăbi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încă ameţită, dar izbuti să tragă repede aer în piept o dată şi încă o dată. Îi lipsea puterea de a striga după ajutor. Tot ce putea face era să-şi umple plămânii. Dar oxigenul care-i inundă brusc sistemul o readuse la viaţă. Nu supravieţuise morţii mamei, orfelinatului, vieţii pe stradă şi lui Martin Crocker ca să moară de mâna unei dive ucigaşe.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forţă să se concentreze. Erau semne clare de instabilitate în acele impulsuri de putere care sclipeau şi străluceau în aura cântăreţei. Femeia nu era doar puţin nebună, ci era aproape de o criză incipientă de furie. Rezistenţa opusă de Grace o scosese din minţi.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Împinge puţin mai tare, se gândi Grace. Mori aici pe holul ăsta dacă n-o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Rezistenţa ei amplificată avu efect imediat. Aura cântăreţei se întunecă şi clipi cu furie instabilă. Îşi pierdea controlul emoţional. Asta sigur va avea impact asupra controlului vocal, se gândi Grace. Citise undeva că marii </w:t>
      </w:r>
      <w:r w:rsidRPr="00763127">
        <w:rPr>
          <w:rFonts w:ascii="Cambria" w:hAnsi="Cambria" w:cs="Charis SIL Compact"/>
          <w:color w:val="000000"/>
          <w:sz w:val="24"/>
          <w:szCs w:val="24"/>
        </w:rPr>
        <w:lastRenderedPageBreak/>
        <w:t>cântăreţi de operă susţin că este fatal să simtă emoţii prea mari în timp ce cântă. Logica era evidentă.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dificil dacă nu chiar imposibil, să-ţi menţii un control perfect asupra vocii când pieptul şi gâtul îţi erau strânse de mânie, de lacrimi sau de teamă.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gândi că şi ea avea aceeaşi problemă. Dacă nu se retrăgea de pe marginea prăpăstiei pe care o reprezenta panica, îşi va pierde controlul. Trebuia să se gândească la altceva în afară de o moarte iminentă.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Numele unei persoane are o forţă anume dacă este puternic legată de tine. Forţa pe care şi-o extrăgea din numele lui Luther îi spunea cât de important era pentru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Cântăreaţa ţipă. Nu exista alt cuvânt pentru asta, căci sunetul nu denota doar teamă. Era un impuls intens de furie. Tonalitatea incredibil de ridicată era falsă.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 descoperit că se poate mişca din nou. Instinctiv, şi-a vârât degetele în urechi. Muzica şi durerea au cedat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alt sunet s-a auzit pe coridor: clopoţelul inconfundabil al liftului.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Cântăreaţa trebuie să-l fi auzit şi ea şi a înţeles că urmează să apară şi alţi oameni. Haosul i-a pus stăpânire pe aură. Într-un acces de furie nebunească, s-a aruncat asupra lui Grace cu unghiile ca nişte gheare.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s-a retras din calea ei, punând căruciorul între ele. Căuta ceva să folosească drept armă. A apucat un dispozitiv de şters praful, cu pene.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Cântăreaţa a încercat să-şi schimbe traiectoria, dar s-a împiedicat de camerista inconştientă şi a căzut pe covor. Grace a împins căruciorul spre ea, dar acesta n-a ajuns prea departe.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Cântăreaţa s-a clătinat, ridicându-se. A deschis gura. Glasul îi mai funcţiona. Dar singurul sunet care a ieşit a fost un efort strangulat de a trage aer.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S-a uitat în spate spre coridorul cu liftul. Uşile au început să se deschidă. Logica sau poate instinctul de supravieţuire i-a învins furia. A fugit trecând chiar pe lângă Grace, dispărând după colţ.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 aşteptat strângând dispozitivul de şters praful, dar cântecul nu s-a mai auzit.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tras aer adânc şi s-a îndreptat spre camerista căzută, care dădea semne că-şi revine în simţuri. Strivi ceva sub picior. Se uită în jos şi văzu cioburi strălucind pe covor. Unul din paharele curate din vârful căruciorului se spărsese.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Atunci a realizat că era deschisă uşa de la apartamentul 604. A închis-o. Ceva îi spunea că </w:t>
      </w:r>
      <w:r w:rsidR="00FC0ED3"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ar vrea să treacă acest incident sub tăcere dacă s-ar putea.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S-a lăsat pe vine lângă femeia uluită.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Te simţi bine? </w:t>
      </w:r>
      <w:r w:rsidR="00FC0ED3" w:rsidRPr="00763127">
        <w:rPr>
          <w:rFonts w:ascii="Cambria" w:hAnsi="Cambria" w:cs="Charis SIL Compact"/>
          <w:color w:val="000000"/>
          <w:sz w:val="24"/>
          <w:szCs w:val="24"/>
        </w:rPr>
        <w:t>o</w:t>
      </w:r>
      <w:r w:rsidRPr="00763127">
        <w:rPr>
          <w:rFonts w:ascii="Cambria" w:hAnsi="Cambria" w:cs="Charis SIL Compact"/>
          <w:color w:val="000000"/>
          <w:sz w:val="24"/>
          <w:szCs w:val="24"/>
        </w:rPr>
        <w:t xml:space="preserve"> întreabă cu blândeţe.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cred că da. Camerista îi aruncă o privire lipsită de expresie. Am leşinat?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Nu încerca să te ridici. Este un telefon interior la lifturi. O să-l sun pe şeful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Doar puţin obosită, asta e tot. A fost o zi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Camerista îşi va reveni. Aura ei revenise la normal. Automat Grace întinse mâna s-o bată pe umăr, s-o liniştească. În ultimul moment şi-a amintit cum îi ardea palma când trăsese femeia din uşă. Durerea cedase, dar nu îndrăznea s-o atingă pe cameristă. Îi vor trebui </w:t>
      </w:r>
      <w:r w:rsidR="00FC0ED3" w:rsidRPr="00763127">
        <w:rPr>
          <w:rFonts w:ascii="Cambria" w:hAnsi="Cambria" w:cs="Charis SIL Compact"/>
          <w:color w:val="000000"/>
          <w:sz w:val="24"/>
          <w:szCs w:val="24"/>
        </w:rPr>
        <w:t>zile</w:t>
      </w:r>
      <w:r w:rsidRPr="00763127">
        <w:rPr>
          <w:rFonts w:ascii="Cambria" w:hAnsi="Cambria" w:cs="Charis SIL Compact"/>
          <w:color w:val="000000"/>
          <w:sz w:val="24"/>
          <w:szCs w:val="24"/>
        </w:rPr>
        <w:t xml:space="preserve"> s</w:t>
      </w:r>
      <w:r w:rsidR="00FC0ED3" w:rsidRPr="00763127">
        <w:rPr>
          <w:rFonts w:ascii="Cambria" w:hAnsi="Cambria" w:cs="Charis SIL Compact"/>
          <w:color w:val="000000"/>
          <w:sz w:val="24"/>
          <w:szCs w:val="24"/>
        </w:rPr>
        <w:t>au chiar săptămâni să-şi revină.</w:t>
      </w:r>
      <w:r w:rsidRPr="00763127">
        <w:rPr>
          <w:rFonts w:ascii="Cambria" w:hAnsi="Cambria" w:cs="Charis SIL Compact"/>
          <w:color w:val="000000"/>
          <w:sz w:val="24"/>
          <w:szCs w:val="24"/>
        </w:rPr>
        <w:t xml:space="preserve"> </w:t>
      </w:r>
      <w:r w:rsidR="00FC0ED3" w:rsidRPr="00763127">
        <w:rPr>
          <w:rFonts w:ascii="Cambria" w:hAnsi="Cambria" w:cs="Charis SIL Compact"/>
          <w:color w:val="000000"/>
          <w:sz w:val="24"/>
          <w:szCs w:val="24"/>
        </w:rPr>
        <w:t xml:space="preserve">Înapoi </w:t>
      </w:r>
      <w:r w:rsidRPr="00763127">
        <w:rPr>
          <w:rFonts w:ascii="Cambria" w:hAnsi="Cambria" w:cs="Charis SIL Compact"/>
          <w:color w:val="000000"/>
          <w:sz w:val="24"/>
          <w:szCs w:val="24"/>
        </w:rPr>
        <w:t>la momentul unu.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murmură.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ridică şi se îndreptă spre telefonul din hol.</w:t>
      </w:r>
    </w:p>
    <w:p w:rsidR="00FC0ED3" w:rsidRPr="00763127" w:rsidRDefault="00FC0ED3"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C0ED3" w:rsidRPr="00763127" w:rsidRDefault="00FC0ED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C0ED3" w:rsidRPr="00763127" w:rsidRDefault="00FC0ED3" w:rsidP="002A054A">
      <w:pPr>
        <w:pStyle w:val="Heading1"/>
        <w:spacing w:before="0" w:after="0" w:line="240" w:lineRule="auto"/>
        <w:rPr>
          <w:rFonts w:ascii="Cambria" w:hAnsi="Cambria"/>
          <w:sz w:val="24"/>
          <w:szCs w:val="24"/>
        </w:rPr>
      </w:pPr>
      <w:r w:rsidRPr="00763127">
        <w:rPr>
          <w:rFonts w:ascii="Cambria" w:hAnsi="Cambria"/>
          <w:sz w:val="24"/>
          <w:szCs w:val="24"/>
        </w:rPr>
        <w:t>CAPITOLUL 23</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sosi Luther, ea stătea ghemuită pe sofa, cu calculatorul deschis pe măsuţa de cafea din faţa ei. A intrat în apartament arătând precum Lordul din Infern, un lord supărat foc. A venit spre ea folosindu-se de baston pentru a accentua fiecare cuvânt.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poc naiba poc crezi, poc că poc ai făcut? Poc.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atinge! strigă ea. Sări de pe sofa, dându-se cu spatele spre uşa deschisă a balconului, ascunzându-şi mâinile sub braţele încrucişate. Vorbesc serios. Te rog, nu mă atinge.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opri ca lovit de trăsnet.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crezut că te lovesc? o întrebă cu durere întipărită pe chip, nevenindu-i să creadă.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ea brusc întristată. Nu, sigur că nu. Voiam să-ţi spun să nu mă atingi. Nu încă, cu orice preţ. Sunt din nou senzitivizată.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El nu părea mai puţin furios, dar durerea de pe chip i se ştersese. Bine, spune-mi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dădu ceea ce spera că va fi un raport de profesionist. Când termină, se aştepta ca el să ia telefonul şi să-l sune pe Fallon. Dar el o privea cu un respect anume, de parcă nu mai văzuse aşa ceva înainte.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Trucul pe care l-ai folosit cu menajera, zise el în final. Ai spus că l-ai mai folosit vreodată?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câteva ori. Ea îşi desfăcu braţele şi se uită la palme. După ce a murit mama, am ajuns la orfelinat. Am plecat după vreo şase luni. Am umblat pe străzi o vreme. Pe acolo umblă oameni cam răi.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la naiba, gemu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preferă să ignore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Unii sunt senzitivi care au învăţat să-şi folosească talentele pentru a-i manipula pe alţii. Era un individ, un proxenet, cu o charismă ciudată, cred. Putea să seducă tinerele, să le facă să se îndrăgostească de el. Ar fi făcut orice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le-a trimis pe stradă să facă tot felul de treburi pentru el, spuse Luther accentuând brutal cuvintele.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că ai întâlnit acea specie de şobolan de canal, spuse ea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El nu-i dădu detalii.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Obişnuiam să merg cu unele dintre fetele lui noaptea. Îmi foloseam talentul ca să le spun care indivizi erau siguri şi pe care să-i evite. Într-o zi, proxenetul a descoperit că fetele îi refuzaseră pe unii dintre aceştia. S-a înfuriat. S-a apucat să o bată pe una sau două pentru a le da o lecţie celorlalte. Mi-am imaginat ce pune la cale. Ştiam chiar şi pe care vrea s-o </w:t>
      </w:r>
      <w:r w:rsidRPr="00763127">
        <w:rPr>
          <w:rFonts w:ascii="Cambria" w:hAnsi="Cambria" w:cs="Charis SIL Compact"/>
          <w:color w:val="000000"/>
          <w:sz w:val="24"/>
          <w:szCs w:val="24"/>
        </w:rPr>
        <w:lastRenderedPageBreak/>
        <w:t>bată prima, pe cea mai nouă şi mai tânără. Eram acolo când a venit la ea în noaptea aceea. Era îngrozită. Exista atâta violenţă în jurul lui, c-o puteai tăia cu cuţitul. Când a întins mâna spre ea, l-am apucat de mână şi l-am ridicat cu toată puterea, acoperind aura ei cu a mea, formând ca un fel de barieră împotriva lui. În clipa în care a atins-o, s-a ars.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Defineşte acest s-a ars, spuse Luther. Adică a murit?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ea repede, speriată. Nu l-am ucis, jur.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mi-ar fi păsat dacă l-ai fi exterminat.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Ea îşi drese glasul. Ei bine, n-am făcut asta. Dar s-a întâmplat ceva când a venit în contact cu aura mea. A fost ca şi cum câmpul lui energetic s-a scurt-circuitat timp de câteva secunde. Nu-mi pot explica asta. Nu ştiu decât c-a fost inconştient o vreme. La fel şi fata. Dar când s-a trezit, a fost bine, doar puţin agitată.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proxenetul?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pot spune asta şi despre el. Ca şi cum ar fi avut o cădere psihică. Un fel de dezmembrare. Cred că s-a petrecut ceva definitiv cu talentul său. Indiferent ce-a fost, i-a afectat nu numai simţurile psihice, ci şi toate celelalte. A devenit un fel de legumă şi a părăsit zona. După o vreme, am auzit c-a fost ucis într-o afacere cu droguri care a ieşit prost.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spus că au mai fost şi alte incidente de acest gen?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Câteva, recunoscu ea. Metoda funcţionează şi împotriva nonsenzitivilor. De fapt, toată lumea are o aură. Dar de câte ori fac asta sunt din nou senzitivizată.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aşteptă, dar el nu se mai manifestă în niciun fel, rămânând acolo pierdut în gânduri.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ce te gândeşti? îl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miram doar. Crezi că i-ai scos aura cântăreţei din circuit?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Era prea puternică. Din fericire, odată cu răbdarea şi-a pierdut şi o mare parte din autocontrol. Apoi liftul a început să se deschidă, s-a speriat şi a fugit.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urmărea foarte atent.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s-ar fi întâmplat dacă cântăreaţa nu fugea?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recunoscu ea. Cred că rezultatul ar fi depins de cât de puternică este fiecare. N-am avut ocazia să încheiem lupta. Bănuiesc că ai spune că a fost remiză.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Ultimul lucru pe care mi-l doresc ar fi o reluare. M-ai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cutremură.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nici eu nu doresc asta. Bine, acum ai putea începe să urli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Urmă o altă tăcere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că nu urli, sublinie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înţelege greşit, simt c-aş vrea să urlu.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ai salvat viaţa cameristei. Asta se presupune c-ar trebui să facă un agent J&amp;J într-o situaţie ca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Brusc ea se simţi mai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 că nu te pot atinge? o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crispă.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arsură urâtă. Probabil vor trece zile, dacă nu chiar săptămâni, ca să se vindece. Scurtul ei moment de mândrie profesională se consumă foarte repede. A făcut tot ce-a putut ca să nu izbucnească în lacrimi. Este cu atât mai înnebunitor cu cât abia scăpasem de ultima arsură.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pot convinge să faci un experiment? Chiar tu ai spus că ambele aure ar putea avea un efect protector.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ezită.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mă atingi. În felul acesta deţii controlul.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Timp de câteva secunde, ea nu se mişcă.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agent J&amp;J. Asumă-ţi riscul.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Veni încet spre el şi se opri când era doar la jumătate de metru. El întinse o mână cu palma în sus. Încet, ea îl atinse cu buricele degetelor. N-a fost niciun şoc, niciun impuls dureros. A răsuflat uşurată. Apoi deliberat şi-a atins palma de palma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uluitor, spuse ea impresionată. N-am putut să ating pe nimeni aşa de repede după un incident ca cel de astăzi. Cred că m-am întâlnit tot timpul cu bărbaţi nepotriviţi.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oftă din greu, o apucă de mână şi o sărută cu patimă. Când o eliberă, ea abia putea respira.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mai şicana aşa, o avertiză cu chipul întunecat. Tot n-am trecut peste şocul pe care l-am avut când am citit mesajul trimis de tine. Am crezut că-mi stă inima.</w:t>
      </w:r>
    </w:p>
    <w:p w:rsidR="00FC0ED3" w:rsidRPr="00763127" w:rsidRDefault="00FC0ED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numesc Sirene, domnule Jones, spuse Grace în telefon. Talentul este extrem de rar. De asta n-aţi auzit de ele. Sunt consemnate atât de rar în documentele Societăţii, încât mulţi dintre cei care lucrăm la Genealogie am presupus că sunt mai mult mit decât realitate.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se aşezase la loc pe sofa atât de epuizată, încât era uimită că poate să înţeleagă toate acele date de pe monitorul calculatorului din faţa sa, ca să nu </w:t>
      </w:r>
      <w:r w:rsidRPr="00763127">
        <w:rPr>
          <w:rFonts w:ascii="Cambria" w:hAnsi="Cambria" w:cs="Charis SIL Compact"/>
          <w:color w:val="000000"/>
          <w:sz w:val="24"/>
          <w:szCs w:val="24"/>
        </w:rPr>
        <w:lastRenderedPageBreak/>
        <w:t>mai vorbim de raportul coerent înaintat şefului său. Încă mai resimţea urmările şocului de adrenalină. Va mai trece ceva vreme până când nervii i se vor calma şi va fi în stare să doarmă.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încă îl putea atinge pe Luther. Minunea asta îi înviora simţurile, mai mult decât orice altceva.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stătea la fereastră, privind</w:t>
      </w:r>
      <w:r w:rsidR="00FC0ED3" w:rsidRPr="00763127">
        <w:rPr>
          <w:rFonts w:ascii="Cambria" w:hAnsi="Cambria" w:cs="Charis SIL Compact"/>
          <w:color w:val="000000"/>
          <w:sz w:val="24"/>
          <w:szCs w:val="24"/>
        </w:rPr>
        <w:t xml:space="preserve"> cum soarele fierbinte al după-</w:t>
      </w:r>
      <w:r w:rsidRPr="00763127">
        <w:rPr>
          <w:rFonts w:ascii="Cambria" w:hAnsi="Cambria" w:cs="Charis SIL Compact"/>
          <w:color w:val="000000"/>
          <w:sz w:val="24"/>
          <w:szCs w:val="24"/>
        </w:rPr>
        <w:t>amiezii străluceşte şi încălzeşte oceanul, şi asculta discuţia ei cu Fallon. Revenise la ceea ce ea începuse să considere comportamentul său de profesionist – rece, dur şi foarte concentrat.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este o Sirenă? întrebă Fal</w:t>
      </w:r>
      <w:r w:rsidR="00FC0ED3" w:rsidRPr="00763127">
        <w:rPr>
          <w:rFonts w:ascii="Cambria" w:hAnsi="Cambria" w:cs="Charis SIL Compact"/>
          <w:color w:val="000000"/>
          <w:sz w:val="24"/>
          <w:szCs w:val="24"/>
        </w:rPr>
        <w:t>l</w:t>
      </w:r>
      <w:r w:rsidRPr="00763127">
        <w:rPr>
          <w:rFonts w:ascii="Cambria" w:hAnsi="Cambria" w:cs="Charis SIL Compact"/>
          <w:color w:val="000000"/>
          <w:sz w:val="24"/>
          <w:szCs w:val="24"/>
        </w:rPr>
        <w:t>on. Un fel de talent hipnotic?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leagă de hipnoză prin faptul că energia psihică se transmite prin voce, dar necesită note extrem de înalte, pure, de genul celor pe care foarte puţine persoane le pot cânta. De asemenea, deşi probabil au existat destule Sirene, foarte puţine au avut puterea de a proiecta unde ucigaşe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ce s-a întâmplat cu restul? De ce n-am auzit de Sirene care nu cauzează moartea?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Aţi auzit, sir, numai că n-aţi ştiut. Se numesc cântăreţe de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Cântăreţe de operă? Fallon părea depăşit.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toate sunt Sirene, desigur. Presupun că doar câteva dintre cele mai </w:t>
      </w:r>
      <w:r w:rsidR="00161BE3" w:rsidRPr="00763127">
        <w:rPr>
          <w:rFonts w:ascii="Cambria" w:hAnsi="Cambria" w:cs="Charis SIL Compact"/>
          <w:color w:val="000000"/>
          <w:sz w:val="24"/>
          <w:szCs w:val="24"/>
        </w:rPr>
        <w:t xml:space="preserve">importante </w:t>
      </w:r>
      <w:r w:rsidRPr="00763127">
        <w:rPr>
          <w:rFonts w:ascii="Cambria" w:hAnsi="Cambria" w:cs="Charis SIL Compact"/>
          <w:color w:val="000000"/>
          <w:sz w:val="24"/>
          <w:szCs w:val="24"/>
        </w:rPr>
        <w:t>soprane de coloratură. Şi cele care sunt Sirene probabil nu sunt conştiente de latura lor psihică. Staţi puţin, îmi retrag spusele. Cântăreţele de operă sunt cunoscute pentru ego-ul lor. Unele probabil consideră că sunt înzestrate cu talente paranormale.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vrei să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câte ori aţi auzit că o cântăreaţă de operă e descrisă ca „magică, fascinantă”? De-a lungul timpului, se spune că diferite cântăreţe aveau puterea de a şoca şi vrăji publicul.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concentră asupra monitorului citind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Nivelul ridicat de talent necesar pentru a bloca sistemul neurologic uman apare exclusiv la femei, pentru că doar o soprană adevărată de coloratură poate atinge notele înalte, ucigătoare. Pe lângă faptul că are legătură cu vocile lor, talentul este conectat şi cu sexualitatea lor, de aici şi denumirea de Sirene.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Cântăreţele de operă sunt sexy? întrebă Fallon nedumerit.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Sir, nu vreau să vă dau această veste, dar cântăreţii de operă ca grup, bărbaţi şi femei, sunt cunoscuţi pentru capacitatea sexuală. Bărbaţii bogaţi, puternici par să le considere, pe soprane în special, absolut uluitoare. Gândiţi-vă la Maria Callas şi Aristotel Onassis.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Luther se întoarse auzind acestea, ridicând din sprâncene. Ea se prefăcu a nu observa.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spus că soprana era nebună? o întrebă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depinde de ce înţelegi prin nebunie, bănuiesc. Emana aspecte foarte instabile, dar era capabilă să facă şi să ducă la îndeplinire un plan elaborat. Sunt aproape sigură că a intrat în apartamentul 604 intenţionând să ucidă pe cineva, pe Eubanks presupun.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plănuia să-l aştepte acolo în apartament?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sigură.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bodyguardul?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nu ştia că Eubanks are unul. Sau poate a presupus că se poate descurca, ucigându-i pe amândoi. Indiferent cum a fost, camerista i-a dat planurile peste cap. Sirena s-a înfuriat pe ea din acest motiv. Grace se cutremură amintindu-şi scena. Jur că soprana a acţionat ca o divă adevărată care a fost întreruptă în mijlocul unui spectacol.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 se pare puţin exagerat să încerce s-o omoare pe cameristă în aceste condiţii, spuse Fallon. Ar fi fost mai simplu s-o convingă, spunându-i că este nou angajată sau aşa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cântăreaţă de operă şi instabilă psihic. Furia este o a doua natură a ei, probabil.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crezi că e soprană profesionistă?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mă îndoiesc. Pariez că a cântat ca profesionistă cândva. Poate o mai face încă.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Spuneai că te-a acuzat pe tine şi pe cameristă că i-aţi întrerupt interpretarea?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pare ciudat. Chiar dacă e dezechilibrată, Sirena se consideră o stea. Credeţi-mă, am citit asta în profilul aurei.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camerista? insistă Fallon. Îşi aminteşte ceva din cele întâmplate?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continua s-o urmărească. Grace se concentră asupra ecranului calculatorului. Era cam greu să mintă, iar în starea ei actuală de epuizare trebuia să fie extrem de atentă. Ca de obicei, a mărturisit cât mai multe aspecte adevărate.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mult. Adevărat. După cum v-am spus, camerista a leşinat când soprana a început să-i cânte. Nu era chiar aşa. Eu sunt cea care a făcut-o să leşine, nu cântăre</w:t>
      </w:r>
      <w:r w:rsidR="00161BE3" w:rsidRPr="00763127">
        <w:rPr>
          <w:rFonts w:ascii="Cambria" w:hAnsi="Cambria" w:cs="Charis SIL Compact"/>
          <w:color w:val="000000"/>
          <w:sz w:val="24"/>
          <w:szCs w:val="24"/>
        </w:rPr>
        <w:t>aţa. Când s-a trezit era bine. I</w:t>
      </w:r>
      <w:r w:rsidRPr="00763127">
        <w:rPr>
          <w:rFonts w:ascii="Cambria" w:hAnsi="Cambria" w:cs="Charis SIL Compact"/>
          <w:color w:val="000000"/>
          <w:sz w:val="24"/>
          <w:szCs w:val="24"/>
        </w:rPr>
        <w:t>-am verificat aur</w:t>
      </w:r>
      <w:r w:rsidR="00161BE3" w:rsidRPr="00763127">
        <w:rPr>
          <w:rFonts w:ascii="Cambria" w:hAnsi="Cambria" w:cs="Charis SIL Compact"/>
          <w:color w:val="000000"/>
          <w:sz w:val="24"/>
          <w:szCs w:val="24"/>
        </w:rPr>
        <w:t>a. Părea sănătoasă. Adevărat. Şi</w:t>
      </w:r>
      <w:r w:rsidRPr="00763127">
        <w:rPr>
          <w:rFonts w:ascii="Cambria" w:hAnsi="Cambria" w:cs="Charis SIL Compact"/>
          <w:color w:val="000000"/>
          <w:sz w:val="24"/>
          <w:szCs w:val="24"/>
        </w:rPr>
        <w:t>-a amintit că a pornit pe coridor, să vadă de ce făcea curăţenie altă cameristă la 604, dar nu şi-a mai amintit nimic după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i-ai spus? o întreabă Fal</w:t>
      </w:r>
      <w:r w:rsidR="00161BE3" w:rsidRPr="00763127">
        <w:rPr>
          <w:rFonts w:ascii="Cambria" w:hAnsi="Cambria" w:cs="Charis SIL Compact"/>
          <w:color w:val="000000"/>
          <w:sz w:val="24"/>
          <w:szCs w:val="24"/>
        </w:rPr>
        <w:t>l</w:t>
      </w:r>
      <w:r w:rsidRPr="00763127">
        <w:rPr>
          <w:rFonts w:ascii="Cambria" w:hAnsi="Cambria" w:cs="Charis SIL Compact"/>
          <w:color w:val="000000"/>
          <w:sz w:val="24"/>
          <w:szCs w:val="24"/>
        </w:rPr>
        <w: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c-am văzut-o leşinând şi că m-am dus să văd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Adevărat. Bine. Mi-a plăcut minciuna asta. Ai talent pentru ceea ce faci, </w:t>
      </w:r>
      <w:r w:rsidRPr="00763127">
        <w:rPr>
          <w:rFonts w:ascii="Cambria" w:hAnsi="Cambria" w:cs="Charis SIL Compact"/>
          <w:color w:val="000000"/>
          <w:sz w:val="24"/>
          <w:szCs w:val="24"/>
        </w:rPr>
        <w:lastRenderedPageBreak/>
        <w:t>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toată starea de epuizare, mândria o făcu să-şi îndrepte umerii şi îi dădu curaj.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 mulţumesc, sir.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Aşadar, ideea de bază este că n-a chemat nimeni paza hotelului? o întrebă </w:t>
      </w:r>
      <w:r w:rsidR="00161BE3" w:rsidRPr="00763127">
        <w:rPr>
          <w:rFonts w:ascii="Cambria" w:hAnsi="Cambria" w:cs="Charis SIL Compact"/>
          <w:color w:val="000000"/>
          <w:sz w:val="24"/>
          <w:szCs w:val="24"/>
        </w:rPr>
        <w:t>Fallon</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 Camerista şi şeful ei au presupus că a intervenit un fel de încurcătură în programul personalului de întreţinere, asta a fost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În acest caz, Eubanks nu va afla de cele petrecute, spuse </w:t>
      </w:r>
      <w:r w:rsidR="00161BE3"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cu satisfacţie sporită.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sir, confirmă Grace. Luther l-a verificat cu ceva timp în urmă. Eubanks s-a întors de la golf cu restul grupului şi s-a dus direct în camera sa. Nu pare să aibă nicio problemă de vreme ce acum se află la spa şi face masaj.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înseamnă că bodyguardul său n-a detectat nicio urmă de violenţă rămasă pe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cum v-am spus, profilurile de vânător ale bodyguarzilor sunt incomplete.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Fără îndoială, din cauza drogului, conchise </w:t>
      </w:r>
      <w:r w:rsidR="00161BE3" w:rsidRPr="00763127">
        <w:rPr>
          <w:rFonts w:ascii="Cambria" w:hAnsi="Cambria" w:cs="Charis SIL Compact"/>
          <w:color w:val="000000"/>
          <w:sz w:val="24"/>
          <w:szCs w:val="24"/>
        </w:rPr>
        <w:t>Fallon</w:t>
      </w:r>
      <w:r w:rsidRPr="00763127">
        <w:rPr>
          <w:rFonts w:ascii="Cambria" w:hAnsi="Cambria" w:cs="Charis SIL Compact"/>
          <w:color w:val="000000"/>
          <w:sz w:val="24"/>
          <w:szCs w:val="24"/>
        </w:rPr>
        <w:t>. La naiba, abia aştept să văd la ce duce toată treaba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Ceva din vocea lui îi amintea lui Grace că </w:t>
      </w:r>
      <w:r w:rsidR="00161BE3"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descindea dintr-o familie de vânători. Era adevărat că talentul său avusese unele deformări neobişnuite, dar impulsul de adrenalină specific talentului de vânător ieşea uşor la suprafaţă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sir,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Poţi să mi-o descrii pe cântăreaţă?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sir. Îmi pare foarte rău. Când a ieşit în fugă din 604, am realizat că pe lângă perucă şi ochelari mari, era şi foarte machiată. Cred că e trecută de treizeci de ani înaltă şi slabă, şi părea destul de bine dotată în partea de sus a corpului, dar asta este tot ce pot spune.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Slabă? Credeam că toate cântăreţele de operă au constituţie asemănătoare SUV-urilor.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Asta e o generalizare, sir. E adevărat că unele sunt solide. Multe dintre femeile care cântă Wagner fac cumpărături de la departamentul măsuri extra. Dar de fapt, pe scenă apar multe feluri de trupuri. Unele dintre cele mai renumite soprane sunt chiar firave şi scunde.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 că asta era soprană?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sticla care se spărsese.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Categoric. De fapt, era chiar soprană de coloratură. Acestea pot interpreta cele mai înalte tonuri. Nu sunt expertă, dar vă pot spune că era capabilă să controleze nemaipomenit unele note incredibil de înalte. Sau cel </w:t>
      </w:r>
      <w:r w:rsidRPr="00763127">
        <w:rPr>
          <w:rFonts w:ascii="Cambria" w:hAnsi="Cambria" w:cs="Charis SIL Compact"/>
          <w:color w:val="000000"/>
          <w:sz w:val="24"/>
          <w:szCs w:val="24"/>
        </w:rPr>
        <w:lastRenderedPageBreak/>
        <w:t>puţin aşa a făcut până când furia a pus stăpânire pe ea.</w:t>
      </w:r>
    </w:p>
    <w:p w:rsidR="00FD7270" w:rsidRPr="00763127" w:rsidRDefault="00161BE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-ai văzut aura. Vreau un profil complet.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domnule. Voi face unul cât mai curând posibil. Dar dacă nu vă supăraţi, am nevoie de timp ca să mă gândesc. Aş vrea să şi cercetez ceva în dosarele genealogice. Vorbim despre un talent foarte rar.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avem timp de irosit aici. Nerăbdarea se simţi în vocea lui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 înţeleg, sir, dar vreau să fiu foarte exactă. Nu sunt într-o formă prea bună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Dormi, apoi mai vorbim.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sir.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Spune-i lui Malone că ultimii oameni de supraveghere ai noştri tocmai au pus piciorul pe insulă. Vor prelua munca de supraveghere a celor cinci conducători Nightshade. Voi vă puteţi face bagajele.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simţi un val de dezamăgire. Marea ei aventură ca agent J&amp;J se termina.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acum ce se va întâmpla, sir?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lângă supravegherea celor de la Ni</w:t>
      </w:r>
      <w:r w:rsidR="00161BE3" w:rsidRPr="00763127">
        <w:rPr>
          <w:rFonts w:ascii="Cambria" w:hAnsi="Cambria" w:cs="Charis SIL Compact"/>
          <w:color w:val="000000"/>
          <w:sz w:val="24"/>
          <w:szCs w:val="24"/>
        </w:rPr>
        <w:t>ghtshade, voi lua legătura cu H</w:t>
      </w:r>
      <w:r w:rsidRPr="00763127">
        <w:rPr>
          <w:rFonts w:ascii="Cambria" w:hAnsi="Cambria" w:cs="Charis SIL Compact"/>
          <w:color w:val="000000"/>
          <w:sz w:val="24"/>
          <w:szCs w:val="24"/>
        </w:rPr>
        <w:t>arry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Sirena pe care ai întâlnit-o trebuie să fie profesionistă.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Cântăreaţă profesionistă de operă? Cred că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o profesionistă trimisă să ucidă, o corectă Fallon impacientat. Cineva a angajat-o să-l elimine pe unul dintre capii Nightshade. Asta înseamnă că poate fi angajată pe cont propriu. Sweetwater cunoaşte concurenţa. Cu puţin noroc, îmi va da informaţii despre ea. Nu pot fi aşa de multe talente Sirenă care lucrează astfel. Aş fi aflat şi eu de ea până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aşa de sigură, domnule. Mă gândesc că profesioniştii au sânge rece, mai ales când operează. Nu-i putea mărturisi că în slujba anterioară cunoscuse câţiva ucigaşi datorită intrării lui Martin în afacerile cu arme. Sirena era o adevărată divă. V-am spus, şi-a ieşit din minţi când i s-a întrerupt spectacolul. N-aş fi crezut că un temperament volatil şi lipsa de control emoţional sunt atu-uri ale unui ucigaş de profesie.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în orice profesie există oamenii de tot felul, spuse</w:t>
      </w:r>
      <w:r w:rsidR="00161BE3"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Fallon. Dă-mi-l pe Malone.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Ascultătoare, ea îi întinse telefonul lui Luther. El aproape i-l smulse din mână, ca un individ pregătit să intre în luptă.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spuse el brusc. Ascultă un minut. Nu, nu se întoarce la Eclipse Bay. În niciun caz. O iau acasă la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simţi că i se îmbunătăţeşte starea de spirit.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 ce? întrebă Luther. Pentru că Sirena asta blestemată e un caz de </w:t>
      </w:r>
      <w:r w:rsidRPr="00763127">
        <w:rPr>
          <w:rFonts w:ascii="Cambria" w:hAnsi="Cambria" w:cs="Charis SIL Compact"/>
          <w:color w:val="000000"/>
          <w:sz w:val="24"/>
          <w:szCs w:val="24"/>
        </w:rPr>
        <w:lastRenderedPageBreak/>
        <w:t>nebunie. S-a înfuriat pe Grace astăzi. Cine îi poate spune că n-a dezvoltat un soi de obsesie? Nu, nu spun că va veni s-o caute pe Grace, dar nici nu vreau să risc. Grace rămâne cu mine până găsiţi cântăreaţa şi o neutralizaţi.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Moralul lui Grace reveni la aceeaşi stare. Luther o ajuta doar pentru că era îngrijorat pentru siguranţa ei. Totuşi, nu trebuia să facă nazuri. Va găsi un pretext ca să prelungească tovărăşia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Sună-mă imediat ce afli ceva, spuse Luther. Închise telefonul şi se uită la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dormi, îi spuse. Dar va trebui să mai aştepţi o vreme. Oricum, vreau să pleci de pe insula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mă duc să-mi fac bagajele. Ea se ridică de pe sofa. Mi-ar prinde bine nişte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comand la room service. O poţi bea în maşină, în drum spre aeroport.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cât bei cafeaua îmi poţi spune ce s-a întâmplat anul trecut, adăugă el cu un glas incredibil de blând.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îngheţă pe drumul spre camera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senzitivizată un an întreg. Pariez că incidentul care a determinat asta a fost ceva mai dramatic decât ce s-a petrecut astăzi. Parcă credeai că îţi vor trebui doar câteva săptămâni ca să-ţi revii după asta. Aşa că, făcând un calcul elementar, îmi dau seama că orice s-a întâmplat anul trecut a fost mai ră</w:t>
      </w:r>
      <w:r w:rsidR="00161BE3" w:rsidRPr="00763127">
        <w:rPr>
          <w:rFonts w:ascii="Cambria" w:hAnsi="Cambria" w:cs="Charis SIL Compact"/>
          <w:color w:val="000000"/>
          <w:sz w:val="24"/>
          <w:szCs w:val="24"/>
        </w:rPr>
        <w:t>u decât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trase aer în piept cam vlăguită.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comporţi ca un poliţist.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o fac uneori. Uite ce este, nu mă interesează că-l minţi pe Fallon. Dar eu am nevoie de adevăr. Viaţa ta poate fi în pericol. Va trebui să ai încredere în mine.</w:t>
      </w:r>
    </w:p>
    <w:p w:rsidR="00161BE3" w:rsidRPr="00763127" w:rsidRDefault="00161BE3" w:rsidP="002A054A">
      <w:pPr>
        <w:spacing w:after="0" w:line="240" w:lineRule="auto"/>
        <w:rPr>
          <w:rFonts w:ascii="Cambria" w:hAnsi="Cambria" w:cs="Charis SIL Compact"/>
          <w:color w:val="000000"/>
          <w:sz w:val="24"/>
          <w:szCs w:val="24"/>
        </w:rPr>
      </w:pPr>
      <w:bookmarkStart w:id="15" w:name="bookmark17"/>
      <w:bookmarkEnd w:id="15"/>
      <w:r w:rsidRPr="00763127">
        <w:rPr>
          <w:rFonts w:ascii="Cambria" w:hAnsi="Cambria" w:cs="Charis SIL Compact"/>
          <w:color w:val="000000"/>
          <w:sz w:val="24"/>
          <w:szCs w:val="24"/>
        </w:rPr>
        <w:br w:type="page"/>
      </w:r>
    </w:p>
    <w:p w:rsidR="00161BE3" w:rsidRPr="00763127" w:rsidRDefault="00161BE3"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24</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se aflau în maşină îndreptându-se spre aeroport, ea îşi revenise destul din şocul iniţial şi se resemnase. Poate era prea epuizată să mai reziste. Nu, hotărî ea, adevărul era că nu mai voia să-l mintă pe Luther. Nu era sigură de ceea ce era între ei. Îi era teamă să folosească cuvântul dragoste ca să descrie această legătură. Era prea devreme, iar ea avea prea puţină experienţă în privinţa acestui sentiment ca să-l poată recunoaşte la prima vedere. Dar indiferent ce-ar fi fost, voia cu disperare să aibă încredere în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Ridică încet capacul paharului cu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domnul Fallon ştie că nu i-am spus tot adevărul despre cum am acţionat astăzi cu aura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ştie? Luther era foarte atent la drum. E al naibii de bun la conexiuni, aşa că ar trebui să presupui că ştie mai mult decât lasă să se vadă.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n-a zis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pentru că aşa i-a convenit. Fallon nu este ceea ce am putea numi un tip comunicativ.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lăsă în scaun.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Problema este de ce nu i-ai spus ce poţi face cu talentul tău? De fapt, eşti un agent adevărat J&amp;J. De ce să nu încerci să-l impresionezi pe şef?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uită uşor descurajată la câmpurile cu trestie de zahăr.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Păstrarea secretului este un obicei vechi. Ştii cum este. Nu baţi toba despre ce ştii să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cu un an în urmă? Indiferent ce-a fost, cred c-a fost destul de dramatic. Ai fost atacată?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El a încercat să mă omoare cu o explozie de energie de un fel anume, spuse ea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Profilul lui Luther se împietri.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tipul care te-a atacat era tot senzitiv?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luptat cu talentul meu. Când a înţeles că nu mă poate ucide cu acel artificiu psihic, şi-a pierdut cumpătul şi a încercat să mă strângă de gât. Eu mă ambalam pe atunci, îmi amplificam simţurile la maximum în încercarea de a mă apăra. S-a întâmplat ceva când m-a atins. De parcă energia pe care o proiecta spre mine s-ar fi întors asupra lui. Imediat am observat că a murit.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tăcu o clipă. Ea se aştepta la ceea ce ştia că va urma.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Spuneai că te-a lovit cu un fel de energie psihică?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 A putut cumva s-o concentreze. Era incredibil de dureros. Simţeam </w:t>
      </w:r>
      <w:r w:rsidRPr="00763127">
        <w:rPr>
          <w:rFonts w:ascii="Cambria" w:hAnsi="Cambria" w:cs="Charis SIL Compact"/>
          <w:color w:val="000000"/>
          <w:sz w:val="24"/>
          <w:szCs w:val="24"/>
        </w:rPr>
        <w:lastRenderedPageBreak/>
        <w:t>că mă va ucide.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mi-a spus că unul dintre agenţii săi a înfruntat un operativ Nightshade, care putea face ca o persoană să devină inconştientă doar cu un suflu de energie. S-a întâmplat cu ceva timp în urmă în Stone Canyon, Arizona. Talentul a fost indus de un drog. Respectivul operativ îşi injecta formula la acea 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Bărbatul care a încercat să mă ucidă consuma şi el un drog, spuse ea, dezvăluind şi restul de adevăr. Mi-a spus că-i dă puterea de a ucide fără a lăsa urme.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fluieră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să fiu al naibii. Tu l-ai omorât pe Martin Crocker,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Lasă-mă să lansez o ipoteză incredibilă. N-ai fost bibliotecara companiei.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asistenta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Glumeşti.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Aia era titulatura mea oficială, explică ea. Nimeni nu acordă atenţie unui angajat. După aceea, ziarele abia au menţionat că murisem în acelaşi accident de barcă. De parcă n-aş fi existat niciodată, ceea ce mi s-a potrivit perfect.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amintesc că echipa de salvare a găsit barca lui Crocker plutind fără ţintă în larg. Cum ai scăpat?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cutremură, amintindu-şi teama şi hotărârea înverşunată de a supravieţui, care o animaseră în noaptea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Ceea ce n-au ştiut salvatorii, ceea ce, de fapt, nimeni nu ştia în afară de Martin şi de mine a fost că mai avea o mică barcă gonflabilă pentru situaţii de urgenţă. Am aşteptat să se întunece. Apoi am urcat cadavrul lui Martin pe ambarcaţiunea mare şi l-am dus spre continent. Am dat drumul cadavrului în apă şi am lăsat ambarcaţiunea în derivă. Apoi m-am urcat în barca gonflabilă.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n-a spus nimic, dar s-a întins spre ea şi i-a ţinut mâna foarte strâns timp de câteva secunde, lăsând-o să înţeleagă că el ştia ce înseamnă atât teama, cât şi dorinţa de a trăi.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Atingerea lui îi dădu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Barca gonflabilă era neînregistrată. Nu se putea face nicio legătură cu Martin sau cu mine. Am aruncat-o pe ţărm. A doua zi, am plecat cu un zbor comercial înapoi la Miami, folosind o identitate falsă.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Aveai deja 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În servieta mică în care se aflau lucruri de primă necesitate. Le-am cărat cu mine zile întregi. Ea înghiţi cu greu. Îl cunoşteam pe Martin mai bine </w:t>
      </w:r>
      <w:r w:rsidRPr="00763127">
        <w:rPr>
          <w:rFonts w:ascii="Cambria" w:hAnsi="Cambria" w:cs="Charis SIL Compact"/>
          <w:color w:val="000000"/>
          <w:sz w:val="24"/>
          <w:szCs w:val="24"/>
        </w:rPr>
        <w:lastRenderedPageBreak/>
        <w:t>decât se cunoştea el. Era doar o chestiune de timp până să am nevoie de un schimb de identitate şi de haine.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N-ai fost doar asistenta lui Crocker, nu? Ce altceva mai făceai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Făceam profiluri, spuse ea. Citeam aurele celor cu care făcea afaceri, ale amantelor sale şi ale tuturor celor care intrau în contact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fel de bodyguard personal.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Identificam punctele tari şi slabe ale concurenţei. Îi spuneam în cine poate să aibă încredere şi-l avertizam când cineva complota împotriva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 timp aţi făcut echipă?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Doisprezece 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Aţi fost amanţi? o întrebă Luther cam fără glas.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Niciunul dintre noi n-a fost atras de celălalt în acest fel. Nu eram genul lui. În cele din urmă mi-a spus chiar că întotdeauna m-a considerat puţin cam înspăimântătoare. În ceea ce mă priveşte am ştiut chiar de la început că Martin nu era capabil de nimic de genul dragoste adevărată sau angajament. Dar am fost într-un fel parteneri şi prieteni. Am avut încredere în el, ştiind că are nevoie de mine, şi am fost convinsă că el a înţeles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Totul s-a schimbat după ce a început să ia drogul.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a încercat să te ucidă?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hotărât că nu mai are nevoie de mine. Dar eu îi ştiam toate secretele. După cum mi-a explicat, asta mă transforma într-o responsabilitate serioasă. Scutură din cap, încă uluită. De fapt, el credea toate balivernele pe care i le spuneau cei din Nightshade, inclusiv mitul că drogul i-ar prelungi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 ce ai inventat istoria cu bibliotecara când te-ai ascuns? De ce n-ai folosit o identitate cu totul nouă, fără </w:t>
      </w:r>
      <w:r w:rsidR="00CB0FAD" w:rsidRPr="00763127">
        <w:rPr>
          <w:rFonts w:ascii="Cambria" w:hAnsi="Cambria" w:cs="Charis SIL Compact"/>
          <w:color w:val="000000"/>
          <w:sz w:val="24"/>
          <w:szCs w:val="24"/>
        </w:rPr>
        <w:t>nicio</w:t>
      </w:r>
      <w:r w:rsidRPr="00763127">
        <w:rPr>
          <w:rFonts w:ascii="Cambria" w:hAnsi="Cambria" w:cs="Charis SIL Compact"/>
          <w:color w:val="000000"/>
          <w:sz w:val="24"/>
          <w:szCs w:val="24"/>
        </w:rPr>
        <w:t xml:space="preserve"> legătură cu Crocker World?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bazat pe vechea teorie că totuşi cea mai bună minciună conţine un sâmbure de adevăr. Şi, în plus, ştiam totul despre Crocker World, chiar cum să am acces la dosarele personalului şi să-mi creez un dosar propriu, care să reziste oricărei examinări atente. Şi a mers. A trecut de verificarea de la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abia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Fallon află asta, va face atac de cord.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întoarse capul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de gând să-i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mi-am imaginat şi eu. Mulţumesc. Mai bău puţină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ce s-a întâmplat de fapt, în ziua aceea când Martin Crocker şi asistenta sa au dispărut? o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îi spuse tot. După ce termină, el tăcu o 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crezi? îl întrebă ea când nu mai putu să suporte aşteptarea chinuitoare.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cercetă aura şi ştiu că spunea adevărul.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Încă o întrebare, spuse el. Dacă erai îngrijorată că într-o zi va putea descoperi cineva că l-ai ucis pe Crocker, de ce dracu’ ai solicitat o slujbă în cadrul Societăţii? Trebuia să ştii că vei fi înconjurată de oameni cu talente psihice de toate felurile. Secretul tău ar fi fost zilnic în pericol.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fost sigură dacă cei care l-au recrutat pe Martin vor avea suspiciuni în privinţa morţii lui şi mă vor căuta. Mai ştiam, din ce-mi spunea Martin, că organizaţia pe care tu o numeşti Nightshade este un grup de renegaţi psihic. Mi-am imaginat că singurul grup pe care ar vrea să-l evite este comunitatea Arcane.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te-ai decis să te ascunzi în inima Societăţii. Luther schiţă un zâmbet neconvingător. Îmi place ideea. E o mişcare curajoasă.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mai fost un motiv pentru care am solicitat un post la Biroul de Genealogie, spuse ea încet. Am auzit mereu că atunci când te afli într-o primejdie reală, fugi spre casă.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cazul meu, Societatea este cel mai apropiat lucru de o familie.</w:t>
      </w:r>
    </w:p>
    <w:p w:rsidR="00CB0FAD" w:rsidRPr="00763127" w:rsidRDefault="00CB0FA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CB0FAD" w:rsidRPr="00763127" w:rsidRDefault="00CB0FAD"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B0FAD" w:rsidRPr="00763127" w:rsidRDefault="00CB0FAD" w:rsidP="002A054A">
      <w:pPr>
        <w:pStyle w:val="Heading1"/>
        <w:spacing w:before="0" w:after="0" w:line="240" w:lineRule="auto"/>
        <w:rPr>
          <w:rFonts w:ascii="Cambria" w:hAnsi="Cambria"/>
          <w:sz w:val="24"/>
          <w:szCs w:val="24"/>
        </w:rPr>
      </w:pPr>
      <w:r w:rsidRPr="00763127">
        <w:rPr>
          <w:rFonts w:ascii="Cambria" w:hAnsi="Cambria"/>
          <w:sz w:val="24"/>
          <w:szCs w:val="24"/>
        </w:rPr>
        <w:t>CAPITOLUL 25</w:t>
      </w:r>
    </w:p>
    <w:p w:rsidR="00FD7270" w:rsidRPr="00763127" w:rsidRDefault="00CB0FAD" w:rsidP="002A054A">
      <w:pPr>
        <w:widowControl w:val="0"/>
        <w:autoSpaceDE w:val="0"/>
        <w:autoSpaceDN w:val="0"/>
        <w:adjustRightInd w:val="0"/>
        <w:spacing w:after="0" w:line="240" w:lineRule="auto"/>
        <w:ind w:firstLine="282"/>
        <w:jc w:val="both"/>
        <w:rPr>
          <w:rFonts w:ascii="Cambria" w:hAnsi="Cambria" w:cs="Charis SIL Compact"/>
          <w:b/>
          <w:color w:val="000000"/>
          <w:sz w:val="24"/>
          <w:szCs w:val="24"/>
        </w:rPr>
      </w:pPr>
      <w:r w:rsidRPr="00763127">
        <w:rPr>
          <w:rFonts w:ascii="Cambria" w:hAnsi="Cambria" w:cs="Charis SIL Compact"/>
          <w:b/>
          <w:color w:val="000000"/>
          <w:sz w:val="24"/>
          <w:szCs w:val="24"/>
        </w:rPr>
        <w:t>ERA INTOLERABIL.</w:t>
      </w:r>
    </w:p>
    <w:p w:rsidR="00CB0FAD" w:rsidRPr="00763127" w:rsidRDefault="00CB0FA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Sirena străbătea apartamentul din hotel, clocotind. Dorinţa de răzbunare a Reginei Nopţii împotriva lui Sarastro nu era nimic altceva decât un scâncet de protest pe lângă nevoia de răzbunare împotriva nemernicei care cumva reuşise să reziste cântecului ei. Ar fi trebuit să moară, ca toţi ceilalţi. De ce nu murise?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Timp, decise ea. Nu avusese destul timp să termine treaba, încă un minut şi ar fi fost gata. Numai dacă n-ar fi sosit la timp blestematul de lift!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Îşi strânse pumnii încă neputând să creadă că lucrurile nu merseseră bine. Acea cameristă proastă fusese de necontrolat. Notele superbe, violente din </w:t>
      </w:r>
      <w:r w:rsidRPr="00763127">
        <w:rPr>
          <w:rFonts w:ascii="Cambria" w:hAnsi="Cambria" w:cs="Charis SIL Compact"/>
          <w:i/>
          <w:iCs/>
          <w:color w:val="000000"/>
          <w:sz w:val="24"/>
          <w:szCs w:val="24"/>
        </w:rPr>
        <w:t>Chiang Ch’ing</w:t>
      </w:r>
      <w:r w:rsidRPr="00763127">
        <w:rPr>
          <w:rFonts w:ascii="Cambria" w:hAnsi="Cambria" w:cs="Charis SIL Compact"/>
          <w:color w:val="000000"/>
          <w:sz w:val="24"/>
          <w:szCs w:val="24"/>
        </w:rPr>
        <w:t xml:space="preserve">, </w:t>
      </w:r>
      <w:r w:rsidRPr="00763127">
        <w:rPr>
          <w:rFonts w:ascii="Cambria" w:hAnsi="Cambria" w:cs="Charis SIL Compact"/>
          <w:i/>
          <w:iCs/>
          <w:color w:val="000000"/>
          <w:sz w:val="24"/>
          <w:szCs w:val="24"/>
        </w:rPr>
        <w:t>Sunt soţia lui Mao Tsedun,</w:t>
      </w:r>
      <w:r w:rsidRPr="00763127">
        <w:rPr>
          <w:rFonts w:ascii="Cambria" w:hAnsi="Cambria" w:cs="Charis SIL Compact"/>
          <w:color w:val="000000"/>
          <w:sz w:val="24"/>
          <w:szCs w:val="24"/>
        </w:rPr>
        <w:t xml:space="preserve"> simbolul credinţei din </w:t>
      </w:r>
      <w:r w:rsidRPr="00763127">
        <w:rPr>
          <w:rFonts w:ascii="Cambria" w:hAnsi="Cambria" w:cs="Charis SIL Compact"/>
          <w:i/>
          <w:iCs/>
          <w:color w:val="000000"/>
          <w:sz w:val="24"/>
          <w:szCs w:val="24"/>
        </w:rPr>
        <w:t>Nixon în China a</w:t>
      </w:r>
      <w:r w:rsidRPr="00763127">
        <w:rPr>
          <w:rFonts w:ascii="Cambria" w:hAnsi="Cambria" w:cs="Charis SIL Compact"/>
          <w:color w:val="000000"/>
          <w:sz w:val="24"/>
          <w:szCs w:val="24"/>
        </w:rPr>
        <w:t xml:space="preserve"> lui John Adams îi ieşiseră perfect, atrăgând-o pe femeie spre propria condamnare. Vocea fusese fără cusur. Indusese energie în ea până când deveni o forţă letală. Camerista nu putuse să reziste. Nimeni n-ar fi trebuit să poată rezista.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străbătu un fior de teamă Nu era nimic rău cu Vocea. Nimic. Incidentul acela îngrozitor de la Scala, cu doi ani în urmă, nu fusese decât o întâmplare. Da, fusese fluierată, dar mai curând sau mai târziu, oricine din lumea operei clachează la La Scala. Practic, era doar o ceremonie de trecere pentru o cântăreaţă. Dar dacă ei chiar sesizaseră lipsa de putere pe Fa-ul de înalt? Nu mai încape îndoială că lucrurile nu merseseră bine sezonul următor. Urmase acea noapte îngrozitoare de la</w:t>
      </w:r>
      <w:r w:rsidR="00CB0FAD"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Seattle, când a trebuit să falsifice notel</w:t>
      </w:r>
      <w:r w:rsidR="00CB0FAD" w:rsidRPr="00763127">
        <w:rPr>
          <w:rFonts w:ascii="Cambria" w:hAnsi="Cambria" w:cs="Charis SIL Compact"/>
          <w:color w:val="000000"/>
          <w:sz w:val="24"/>
          <w:szCs w:val="24"/>
        </w:rPr>
        <w:t>e chei</w:t>
      </w:r>
      <w:r w:rsidRPr="00763127">
        <w:rPr>
          <w:rFonts w:ascii="Cambria" w:hAnsi="Cambria" w:cs="Charis SIL Compact"/>
          <w:color w:val="000000"/>
          <w:sz w:val="24"/>
          <w:szCs w:val="24"/>
        </w:rPr>
        <w:t>e în Lucia ei. Acel critic de la The Seattle Times sesizase asta. Dar fusese răcită atunci. Şi ce dacă? Orice cântăreaţă are o seară mai proastă câteodată.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şi mai multe soprane renumite se trezeau într-o bună dimineaţă că vocea le dispăruse pur şi simplu. Alt fior o cutremură.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Medicii o asiguraseră că nu este nimic rău în privinţa coardelor ei vocale, dar ei nu ştiau de latura ei psihică, ca să nu mai vorbim de faptul că aceasta era strâns legată de cântatul ei. Dacă problema se lega de simţurile ei? Dacă cel mai urât coşmar al ei devenea realitate? Dacă-şi pierdea talentul de Sirenă?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Imposibil. Era prea tânără, avea doar treizeci şi cinci de ani. Era în floarea tinereţii. Dar nu putea nega că îi era în pericol cariera. Era, desigur, vina fostului ei agent. Idiotul o făcuse să piardă angajamente importante. Crezuse, de fapt, în zvonurile stârnite pe seama ei. Ea</w:t>
      </w:r>
      <w:r w:rsidR="00CB0FAD" w:rsidRPr="00763127">
        <w:rPr>
          <w:rFonts w:ascii="Cambria" w:hAnsi="Cambria" w:cs="Charis SIL Compact"/>
          <w:color w:val="000000"/>
          <w:sz w:val="24"/>
          <w:szCs w:val="24"/>
        </w:rPr>
        <w:t xml:space="preserve"> nu avusese de ales şi-l concedi</w:t>
      </w:r>
      <w:r w:rsidRPr="00763127">
        <w:rPr>
          <w:rFonts w:ascii="Cambria" w:hAnsi="Cambria" w:cs="Charis SIL Compact"/>
          <w:color w:val="000000"/>
          <w:sz w:val="24"/>
          <w:szCs w:val="24"/>
        </w:rPr>
        <w:t xml:space="preserve">ase în timpul unui spectacol privat. Ultima notă pe care a auzit-o a fost acel uluitor, perfect Sol din „Poporul din Thesalia“ al lui Mozart. Sperase </w:t>
      </w:r>
      <w:r w:rsidRPr="00763127">
        <w:rPr>
          <w:rFonts w:ascii="Cambria" w:hAnsi="Cambria" w:cs="Charis SIL Compact"/>
          <w:color w:val="000000"/>
          <w:sz w:val="24"/>
          <w:szCs w:val="24"/>
        </w:rPr>
        <w:lastRenderedPageBreak/>
        <w:t>că avusese ocazia să-i asculte pasajele strălucite.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Nu, nu era nimic rău cu ea, numai că avusese puţin ghinion şi management precar. Dar toate astea se vor schimba odată ce va cânta </w:t>
      </w:r>
      <w:r w:rsidRPr="00763127">
        <w:rPr>
          <w:rFonts w:ascii="Cambria" w:hAnsi="Cambria" w:cs="Charis SIL Compact"/>
          <w:i/>
          <w:iCs/>
          <w:color w:val="000000"/>
          <w:sz w:val="24"/>
          <w:szCs w:val="24"/>
        </w:rPr>
        <w:t>The Magic Flute</w:t>
      </w:r>
      <w:r w:rsidRPr="00763127">
        <w:rPr>
          <w:rFonts w:ascii="Cambria" w:hAnsi="Cambria" w:cs="Charis SIL Compact"/>
          <w:color w:val="000000"/>
          <w:sz w:val="24"/>
          <w:szCs w:val="24"/>
        </w:rPr>
        <w:t xml:space="preserve">, la Acacia Bay. Nu era desigur cel mai </w:t>
      </w:r>
      <w:r w:rsidR="00CB0FAD" w:rsidRPr="00763127">
        <w:rPr>
          <w:rFonts w:ascii="Cambria" w:hAnsi="Cambria" w:cs="Charis SIL Compact"/>
          <w:color w:val="000000"/>
          <w:sz w:val="24"/>
          <w:szCs w:val="24"/>
        </w:rPr>
        <w:t>mare spectacol, dar Guthrie Hall</w:t>
      </w:r>
      <w:r w:rsidRPr="00763127">
        <w:rPr>
          <w:rFonts w:ascii="Cambria" w:hAnsi="Cambria" w:cs="Charis SIL Compact"/>
          <w:color w:val="000000"/>
          <w:sz w:val="24"/>
          <w:szCs w:val="24"/>
        </w:rPr>
        <w:t xml:space="preserve"> era o mică bijuterie splendidă de teatru şi era aproape de LA. Aş</w:t>
      </w:r>
      <w:r w:rsidR="004A61B9" w:rsidRPr="00763127">
        <w:rPr>
          <w:rFonts w:ascii="Cambria" w:hAnsi="Cambria" w:cs="Charis SIL Compact"/>
          <w:color w:val="000000"/>
          <w:sz w:val="24"/>
          <w:szCs w:val="24"/>
        </w:rPr>
        <w:t>a cum subliniase dragul de Newli</w:t>
      </w:r>
      <w:r w:rsidRPr="00763127">
        <w:rPr>
          <w:rFonts w:ascii="Cambria" w:hAnsi="Cambria" w:cs="Charis SIL Compact"/>
          <w:color w:val="000000"/>
          <w:sz w:val="24"/>
          <w:szCs w:val="24"/>
        </w:rPr>
        <w:t>n, era o ocazie excelentă ca unul dintre criticii importanţi să fie ispitit de acest spectacol. Acolo vor constata singuri că La Sirène se întorsese mai strălucitoare ca oricând.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Încă o dată, designerii exclusivişti vor sta la coadă, </w:t>
      </w:r>
      <w:r w:rsidR="004A61B9" w:rsidRPr="00763127">
        <w:rPr>
          <w:rFonts w:ascii="Cambria" w:hAnsi="Cambria" w:cs="Charis SIL Compact"/>
          <w:color w:val="000000"/>
          <w:sz w:val="24"/>
          <w:szCs w:val="24"/>
        </w:rPr>
        <w:t>implorând</w:t>
      </w:r>
      <w:r w:rsidRPr="00763127">
        <w:rPr>
          <w:rFonts w:ascii="Cambria" w:hAnsi="Cambria" w:cs="Charis SIL Compact"/>
          <w:color w:val="000000"/>
          <w:sz w:val="24"/>
          <w:szCs w:val="24"/>
        </w:rPr>
        <w:t>-o să le poarte creaţiile şi bijuteriile. Curând va semna autografe, aşa cum făcuse odinioară. Va face angajamente cu trei ani înainte pentru spectacole la cele mai importante opere din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Sună telefonul care îi întrerupse proiecţiile strălucitoare ale viitorului ei spectaculos. Se uită la numărul de cod şi tresări. Ultima persoană din lume cu care avea chef să vorbească acum era sora ei. Oftând, deschise telefonul.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se întâmplă? Am aşteptat să mă suni. E totul în ordine?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Calmează-te, totul e bine. A fost un mic blocaj astăzi când am intrat în camera de hotel a lui Eubanks, dar n-a fost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Damaris părea panicată.</w:t>
      </w:r>
    </w:p>
    <w:p w:rsidR="00FD7270" w:rsidRPr="00763127" w:rsidRDefault="004A61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a-o mai uşor. Am folosit dispozitivul dat de Daddy ca să intru în apartament, aşa cum am stabilit. Voiam să-l aştept pe Eubanks şi pe bodyguardul său. Mă pregăteam să le cânt, făceam o mică încălzire, când m-a întrerupt una dintre cameristele hotelului. Ştii că nu-mi place să-mi fie întrerupte repetiţiile.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ce ai făcut? ţipă Damaris. Te rog, nu-mi spune c-ai ucis-o!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Din nefericire, repetiţia mi-a fost întreruptă şi de o femeie de-a dreptul imposibilă. Spune-i lui Daddy că vreau să mi-o găsească. Îmi datorează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Vrei să găsească camerista?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pe căţeaua aia oribilă care a stricat tot. Cea care a putut să-mi reziste pentru scurt timp. Îţi vine să crezi? A reuşit s-o salveze pe cameristă.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tot spui? strigă Damaris. Te-a mai văzut careva în afară de cameristă?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fost forţată să ies din scenă înainte de a putea îndrepta situaţia. Ieşeau unii dintr-un lift. Ştii cum funcţionează talentul meu. Mă pot descurca cu cel mult două persoane într-un spectacol privat, nu mai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Suntem pierdute, şopti Damaris. Totul merge prost.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Asta e ridicol! Adună-te. Am reprogramat spectacolele private cu Eubanks pentru seara asta. Mă gândesc la un loc de întâlnire mult mai </w:t>
      </w:r>
      <w:r w:rsidRPr="00763127">
        <w:rPr>
          <w:rFonts w:ascii="Cambria" w:hAnsi="Cambria" w:cs="Charis SIL Compact"/>
          <w:color w:val="000000"/>
          <w:sz w:val="24"/>
          <w:szCs w:val="24"/>
        </w:rPr>
        <w:lastRenderedPageBreak/>
        <w:t>potrivit. Mâine pe vremea asta voi fi în avion, întorcându-mă la San Francisco.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cealaltă femeie? se tângui Damaris. Dacă ţi-a putut rezista înseamnă că e o senzitivă. E vreo posibilitate să fie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unde să ştiu? Daddy este cel mai important agent secret din familie. E treaba lui să afle chestii din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Există vreo posibilitate ca ea să te recunoască?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Numai dacă este vreun fan adevărat, deşi mă îndoiesc. N-a dat semne că mi-ar fi recunoscut vocea. Eram îmbrăcată în uniformă aşa cum am stabilit, deci nu mă poate descrie.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dacă e Nightshade, îl va atenţiona pe Eubanks, spuse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Eubanks este încă la hotel, dacă asta te face să te simţi mai bine.. L-am urmărit ducându-se la spa cu puţin timp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nu era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era 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am idee. Întreabă-l pe Daddy. Când o să afle cine este, o să-i ofer unul din cântecele mele secrete. Nu voi tolera felul de întrerupere pe care am fost nevoită s-o suport astăzi.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Vivien, începe să te obsedeze chestia, spuse Damaris îngrijorată. Eşti absolut sigură că femeia a putut să reziste cântatului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pentru scurt timp. Sunt sigură c-aş fi putut s-o distrug dacă mai aveam un minut sau două. O să închid acum. Ziua de azi m-a tulburat foarte rău. Trebuie să mă pregătesc pentru spectacolul următor. La revedere,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Spune-i lui Daddy s-o găsească pe căţeaua aia.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 xml:space="preserve"> închise telefonul şi-l puse deoparte. Chiar avea o responsabilitate, fiind sora mai mare. Biata Damaris era aşa de uşor de necăjit zilele astea. Era, desigur, vina lui Daddy.</w:t>
      </w:r>
    </w:p>
    <w:p w:rsidR="004A61B9" w:rsidRPr="00763127" w:rsidRDefault="004A61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J&amp;J, spuse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Relaxează-te. Am scos dosarul. Se pare că Fallon l-a pus sub supraveghere pe Eubanks. Dar nu pentru că-l consideră un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Damaris îşi pr</w:t>
      </w:r>
      <w:r w:rsidR="004A61B9" w:rsidRPr="00763127">
        <w:rPr>
          <w:rFonts w:ascii="Cambria" w:hAnsi="Cambria" w:cs="Charis SIL Compact"/>
          <w:color w:val="000000"/>
          <w:sz w:val="24"/>
          <w:szCs w:val="24"/>
        </w:rPr>
        <w:t>opti coatele pe birou, odihnin</w:t>
      </w:r>
      <w:r w:rsidRPr="00763127">
        <w:rPr>
          <w:rFonts w:ascii="Cambria" w:hAnsi="Cambria" w:cs="Charis SIL Compact"/>
          <w:color w:val="000000"/>
          <w:sz w:val="24"/>
          <w:szCs w:val="24"/>
        </w:rPr>
        <w:t>du-şi capul care o durea în palme, strângând telefonul la ureche. Frisoanele reci şi fierbinţi erau tot mai dese. Se întrebă dacă nu era alergică la drog. Poate că J&amp;J este doar o legătură.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Daddy era foarte categoric. Crede-mă, dacă agenţia avea vreo </w:t>
      </w:r>
      <w:r w:rsidRPr="00763127">
        <w:rPr>
          <w:rFonts w:ascii="Cambria" w:hAnsi="Cambria" w:cs="Charis SIL Compact"/>
          <w:color w:val="000000"/>
          <w:sz w:val="24"/>
          <w:szCs w:val="24"/>
        </w:rPr>
        <w:lastRenderedPageBreak/>
        <w:t>suspiciune în privinţa asta, ar fi înştiinţat consiliul. Nighshade este cea mai mare prioritate acum. Asta este o operaţiune de rutină la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numeşti tu rutină?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Eubanks este un senzitiv înregistrat, care a ucis trei persoane, spuse Daddy cu răbdare. Părinţii celei de-a treia victime erau membri ai Societăţii. Au cerut ca investigaţia să se facă de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este singurul motiv pentru care Jones l-a pus sub supraveghere.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Situaţia se complică.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Calmează-te. Voi afla dacă J&amp;J îi identifică pe cei de la Maui ca Nighshade. Dacă se întâmplă asta, există modalităţi de rezolvare a problemei. Între timp, să sperăm că sora ta îşi poate îndeplini misiunea.</w:t>
      </w:r>
    </w:p>
    <w:p w:rsidR="00FD7270" w:rsidRPr="00763127" w:rsidRDefault="004A61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Vi</w:t>
      </w:r>
      <w:r w:rsidR="00624413" w:rsidRPr="00763127">
        <w:rPr>
          <w:rFonts w:ascii="Cambria" w:hAnsi="Cambria" w:cs="Charis SIL Compact"/>
          <w:color w:val="000000"/>
          <w:sz w:val="24"/>
          <w:szCs w:val="24"/>
        </w:rPr>
        <w:t>vien vrea s-o găseşti pe femeia care a salvat-o pe cameristă.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asta am de gând să fac.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apoi?</w:t>
      </w:r>
    </w:p>
    <w:p w:rsidR="004A61B9"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Apoi mă voi ocupa de problemă, spuse Daddy.</w:t>
      </w:r>
      <w:r w:rsidR="004A61B9" w:rsidRPr="00763127">
        <w:rPr>
          <w:rFonts w:ascii="Cambria" w:hAnsi="Cambria" w:cs="Charis SIL Compact"/>
          <w:color w:val="000000"/>
          <w:sz w:val="24"/>
          <w:szCs w:val="24"/>
        </w:rPr>
        <w:t xml:space="preserve"> </w:t>
      </w:r>
    </w:p>
    <w:p w:rsidR="004A61B9" w:rsidRPr="00763127" w:rsidRDefault="004A61B9"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4A61B9" w:rsidRPr="00763127" w:rsidRDefault="004A61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4A61B9" w:rsidP="002A054A">
      <w:pPr>
        <w:pStyle w:val="Heading1"/>
        <w:spacing w:before="0" w:after="0" w:line="240" w:lineRule="auto"/>
        <w:rPr>
          <w:rFonts w:ascii="Cambria" w:hAnsi="Cambria"/>
          <w:sz w:val="24"/>
          <w:szCs w:val="24"/>
        </w:rPr>
      </w:pPr>
      <w:r w:rsidRPr="00763127">
        <w:rPr>
          <w:rFonts w:ascii="Cambria" w:hAnsi="Cambria"/>
          <w:sz w:val="24"/>
          <w:szCs w:val="24"/>
        </w:rPr>
        <w:t>CAPITOLUL 26</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Eubanks auzi cântecul când ieşi din toaleta bărbaţilor. Se auzea de undeva din grădina largă a hotelului şi plutea în sus, spre veranda lungă. Notele erau atât de pure, de înalte şi de dulci, încât la început se gândi că cineva cânta la flaut.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Vreo arie dintr-o operă, se gândi. Nu fusese niciodată un fan, dar nici nu auzise ceva atât de emoţionant. Muzica îi trezea toate 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Sunetul era aşa de seducător, de fermecător, încât, pe moment, a şi uitat că îl aştepta Clayton la intrarea în toaleta bărbaţilor. Cu puţin timp în urmă, Clayton se asigurase că baia era goală, apoi, conform procedurii standard, ieşise înapoi să se asigure că n-a intrat cineva.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Nu-l văzu pe Clayton prin jur şi asta nu era bine. Dar nu putea ignora nici muzica. Îl chema, era seducătoare şi provocatoare.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Uită din nou de Clayton şi se îndreptă spre balustradă ca să se uite în jos. Frunzişul grădinii era atât de des, de parcă ai privi la un umbrar din junglă. Luna lumina slab frunzele unor palmieri mai înalţi. Ici şi colo puteau fi văzute nişte felinare mici care luminau poteca îngustă, întortocheată, care ducea la capela pitorească pentru căsătorii.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Cântecul parcă îl trăgea. Nu mai simţise</w:t>
      </w:r>
      <w:r w:rsidR="004A61B9" w:rsidRPr="00763127">
        <w:rPr>
          <w:rFonts w:ascii="Cambria" w:hAnsi="Cambria" w:cs="Charis SIL Compact"/>
          <w:color w:val="000000"/>
          <w:sz w:val="24"/>
          <w:szCs w:val="24"/>
        </w:rPr>
        <w:t xml:space="preserve"> aşa ceva. Notele ca de flaut îl</w:t>
      </w:r>
      <w:r w:rsidRPr="00763127">
        <w:rPr>
          <w:rFonts w:ascii="Cambria" w:hAnsi="Cambria" w:cs="Charis SIL Compact"/>
          <w:color w:val="000000"/>
          <w:sz w:val="24"/>
          <w:szCs w:val="24"/>
        </w:rPr>
        <w:t xml:space="preserve"> stârneau din punct de vedere fizic. Nu exista alt mod de a le explica efectul. Se excita.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Cea care cânta era o femeie, iar el era devorat de dorinţă pentru ea. Ea se afla acolo jos, în grădină, chemându-l. Iar el nu avea de ales, decât să se ducă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 un moment în urmă, se concentrase doar pe planurile sale de a ajunge în vârful organizaţiei Nightshade. Era vizat pentru cel mai recent post eliberat din comitetul director. Nimeni nu-l merita mai mult ca el. Curând va părăsi eşaloanele superioare ale conducerii şi va ajunge chiar în vârful organizaţiei.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Ştia că superiorii săi erau extrem de impresionaţi de formula rafinată care ieşise din laboratorul pe care-l superviza el. Existaseră câteva incidente nefericite la începutul testărilor pe om, dar organizaţia nu era vreo FDA timidă sau plicticoasă. Singurul lucru care conta pentru cei din vârf era succesul. Iar el le adusese succese mari.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 se spusese că motivul pentru care se afla pe lista scurtă de promovare la cel mai înalt nivel de putere era că angajaţii din laboratorul său reuşiseră o mică, dar semnificativă modificare, care făcuse posibilă depozitarea şi transportul drogului fără a fi necesară congelarea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Şi chiar mai mult, acum putea fi introdus în capsule şi luat pe cale orală, </w:t>
      </w:r>
      <w:r w:rsidRPr="00763127">
        <w:rPr>
          <w:rFonts w:ascii="Cambria" w:hAnsi="Cambria" w:cs="Charis SIL Compact"/>
          <w:color w:val="000000"/>
          <w:sz w:val="24"/>
          <w:szCs w:val="24"/>
        </w:rPr>
        <w:lastRenderedPageBreak/>
        <w:t>fără a mai fi injectat. Până acum, oricine folosea formula adaptată genetic trebuia să se asigure că flacoanele erau ţinute la gheaţă sau în vreun fel de frigider.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Fără îndoială că-şi câştigase dreptul de a ocupa un loc în conducere. Datorită drogului devenise un puternic talent strategic. Nu era un secret că majoritatea celor aflaţi la cel mai înalt nivel erau talente strategice. Capacitatea de a gândi pentru alţii, de a face planuri pentru ei, de a-i conduce presupunea un talent de organizator. Asta te propulsa în vârf.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 celelalte talente aveau rostul lor, cu siguranţă. Dar la ce bun să posezi o putere psihică pentru charismă sau halucinaţii sau pentru a citi aura, dacă nu ştii să o foloseşti pentru a-ţi atinge obiectivele? Talentele strategice de nivel înalt foloseau alte talente ca pioni.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da, el era sortit să conducă.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pentru început trebuia s-o găsească pe cântăreaţă. Nu era nimic mai important în seara asta. Undeva, în inima acestei grădini întunecate, decise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Coborî cele câteva trepte de piatră. La baza scării, o porni pe o cărare îngustă, atras de vraja muzicii. Când ajunse la colţ, se împiedică de ceva. Călcă strâmb şi fu cât pe ce să cadă, dar reuşi să-şi păstreze echilibrul. Când se uită în jos, observă piciorul unui bărbat ieşind de sub o tufă de ferigi. Scurta privire făcu să se risipească transa indusă de muzică. Şocat, se dădu un pas înapoi. Apoi realiză că îi erau familiari pantalonii negri şi pantofii sport. Îl cuprinse teama.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Clayton? zise.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Silueta nu se mişcă.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lăsă pe vine pentru a se asigura. Era destulă lumină de la felinarul de pe cărare pentru a dezvălui chipul lui Clayton. Ochii bodyguardului erau închişi. Nu se mişca, dar mai respira încă. Sângele care părea negru în lumina slabă îi inundase parţial chipul.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parte din el continuă să se concentreze asupra muzicii fredonate, în timp ce alta încerca să se focalizeze asupra faptului că cineva îi atrăsese bodyguardul în grădină şi-l lovise cu un obiect ascuţit. Nu era nevoie de prea mult efort ca să prinzi pe picior greşit un bodyguard, chiar şi pe unul înzestrat cu oarecare talent.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Fugi. Ieşi naibii de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Sări în picioare, întorcându-se rapid să cerceteze împrejurimile. Îi era imposibil să distingă ceva în întuneric. O luă înapoi pe unde venise.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muzica răzbătea până la el din noapte, tot mai puternic, tot mai ferm.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Cântăreaţa se afla aproape. Nu-i putea rezista, chiar dacă raţiunea îi dicta să se pună la adăpost.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Împotriva voinţei sale, se abătu de la calea pe care ar fi trebuit s-o urmeze şi pătrunse mai adânc în grădină. Încet, luptând cu fiecare pas, trecu pe un pod mic peste un bazin de culoarea cernelii. Ceva izbi în apa întunecată. Acum putea vedea silueta graţioasă a capelei în lumina lunii. Cântecul venea din interior.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Urcă treptele, apoi intră pe uşa deschisă. Construcţia nu era luminată, dar o dâră argintie se strecura prin ferestre permiţându-i să vadă s</w:t>
      </w:r>
      <w:r w:rsidR="003B7375" w:rsidRPr="00763127">
        <w:rPr>
          <w:rFonts w:ascii="Cambria" w:hAnsi="Cambria" w:cs="Charis SIL Compact"/>
          <w:color w:val="000000"/>
          <w:sz w:val="24"/>
          <w:szCs w:val="24"/>
        </w:rPr>
        <w:t>ilueta care stătea în picioare l</w:t>
      </w:r>
      <w:r w:rsidRPr="00763127">
        <w:rPr>
          <w:rFonts w:ascii="Cambria" w:hAnsi="Cambria" w:cs="Charis SIL Compact"/>
          <w:color w:val="000000"/>
          <w:sz w:val="24"/>
          <w:szCs w:val="24"/>
        </w:rPr>
        <w:t>a intrarea în încăpere. Cântăreaţa era îmbrăcată cu un halat lung, alb de spa, dar chipul îi era ascuns de o glugă trasă peste cap. Arăta ca o creatură nepământeană din altă dimensiune.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Fascinat, porni pe culoar, incapabil să reziste impulsurilor muzicii. Cântăreaţa îl aştepta cu braţele deschise. Vocea i se amplifica tot mai mult, devenind o fântână cristalină de note perfecte şi oarecum înspăimântătoare.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Atunci, izbucni durerea arzându-i, apoi îngheţându-i simţurile. Se răspândea cu repeziciune. Durerea bruscă de cap era chinuitoare.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Înţelese în sfârşit că femeia îl ucidea. Cineva aranjase să fie omorât.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nu se putea întâmpla, nu i se putea întâmpla lui. El era făcut pentru putere, pentru măreţie. Ucisese trei femei ca să ajungă până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Căzu, înecându-se în întuneric. Avu un gând îngrozitor. Femeia care-l ucidea cu muzica ei era stafia uneia dintre cele trei pe care le omorâse?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Notele cristaline îl urmară în adâncuri.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nimic.</w:t>
      </w:r>
    </w:p>
    <w:p w:rsidR="003B7375" w:rsidRPr="00763127" w:rsidRDefault="003B737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B7375" w:rsidRPr="00763127" w:rsidRDefault="003B7375"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3B7375" w:rsidRPr="00763127" w:rsidRDefault="003B7375"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B7375" w:rsidRPr="00763127" w:rsidRDefault="003B7375" w:rsidP="002A054A">
      <w:pPr>
        <w:pStyle w:val="Heading1"/>
        <w:spacing w:before="0" w:after="0" w:line="240" w:lineRule="auto"/>
        <w:rPr>
          <w:rFonts w:ascii="Cambria" w:hAnsi="Cambria"/>
          <w:sz w:val="24"/>
          <w:szCs w:val="24"/>
        </w:rPr>
      </w:pPr>
      <w:r w:rsidRPr="00763127">
        <w:rPr>
          <w:rFonts w:ascii="Cambria" w:hAnsi="Cambria"/>
          <w:sz w:val="24"/>
          <w:szCs w:val="24"/>
        </w:rPr>
        <w:t>CAPITOLUL 27</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deschise ochii în lumina soarelui care răzbătea prin frunzele palmierilor, având incredibila satisfacţie că Grace era cuibărită lângă el şi primind sunetul enervat al telefonului său. Strălucirea soarelui şi telefonul erau realităţi obişnuite dimineaţa. Dar situaţia era alta, având-o pe Grace, alături de el. O singură noapte lângă ea în patul său şi era deja dependent de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Încet, împotriva voinţei sale, se retrase de la căldura trupului ei, se ridică pe marginea patului şi luă telefonul. Urmă un impuls de adrenalină când văzu codului cunoscut.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veşti ai,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murit Eubanks, spuse Fallon. Intuiţia sa de vânător răzbătu din tonul vocii sale ca de urs. Trupul i-a fost descoperit în capela de căsătorie de către un membru al personalului de serviciu, cu câteva ore în urmă. Se pare c-a murit noaptea trecută, pe la miezul nopţii. Autorităţile susţin c-a avut un atac de cord. Nu sunt semne de violenţă.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Sirena l-a ucis.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Cam aşa ceva. Acum stăm în umbră şi urmărim. Abia aştept să văd cine o să-i ia locul lui Eubanks. Când aflăm, vom şti şi cine a comandat uciderea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Sirena?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Ea a onorat contractul. Dacă e o adevărată profesionistă, după cum suspectez, va dispărea imediat.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o cauţi,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Fallon făcu o pauză. De fapt, Sweetwater o caută, ceea ce este chiar mai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nu este sarcina lui Sweewater. Este o senzitivă. Asta o face să cadă în sarcina J&amp;J, slujba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Malone, trebuie să-ţi spun că în momentul ăsta nu este o prioritate pentru mine. Vocea lui Fallon era umbrită de o mânie necaracteristică. Adesea era nerăbdător şi se înfuria, dar rareori ceda la o emoţie ca asta. Am prea multe lucruri în derulare. Atâta timp cât omoară oameni de la Nightshade nu am treabă cu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încercat s-o omoare pe Grace şi pe o femeie nevinovată.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cum a descris Grace situaţia, pare să fi fost un accident.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dracului poţi să spui că o crimă premeditată este un accident?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Bine, bine, nu chiar un accident, bâigui Fallon. Sună mai mult ca o chestie petrecută la locul şi momentul nepotrivit, încerc să-ţi spun că nu există nicio dovadă că venise special pentru Grace sau cameristă. Ele au </w:t>
      </w:r>
      <w:r w:rsidRPr="00763127">
        <w:rPr>
          <w:rFonts w:ascii="Cambria" w:hAnsi="Cambria" w:cs="Charis SIL Compact"/>
          <w:color w:val="000000"/>
          <w:sz w:val="24"/>
          <w:szCs w:val="24"/>
        </w:rPr>
        <w:lastRenderedPageBreak/>
        <w:t>întrerupt-o.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e vina lui Grace şi a cameristei că au riscat să fie ucise?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încetează să-mi mai atribui cuvinte pe care nu le-am rostit, mormăi Fallon. Grace mi-a spus că Sirena era deghizată. Asta înseamnă că, după cum ştie cântăreaţa, Grace nu are cum s-o identifice. Deci nu are motiv s-o caute. Ai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Amândoi ştim că Grace îi poate identifica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Numai dacă mai ajung din nou faţă în faţă, ripostă Fallon. Şi ce şanse ar 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unde naiba să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Uite ce este, Sirena nu ştie cine este Grace, nici pe unde se află, nici că poate citi aura. Ascultă-mă, Grace nu este în pericol. Cât despre Sirena, Sweetwater o poate găsi mai repede decât mine. Ea operează în lumea lui. El ştie unde s-o găsească.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 de importantă e ea pe lista lui Sweetwater cu probleme de rezolvat?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Chiar în capul ei, spuse Fallon fără </w:t>
      </w:r>
      <w:r w:rsidR="003B7375" w:rsidRPr="00763127">
        <w:rPr>
          <w:rFonts w:ascii="Cambria" w:hAnsi="Cambria" w:cs="Charis SIL Compact"/>
          <w:color w:val="000000"/>
          <w:sz w:val="24"/>
          <w:szCs w:val="24"/>
        </w:rPr>
        <w:t>inflexiuni</w:t>
      </w:r>
      <w:r w:rsidRPr="00763127">
        <w:rPr>
          <w:rFonts w:ascii="Cambria" w:hAnsi="Cambria" w:cs="Charis SIL Compact"/>
          <w:color w:val="000000"/>
          <w:sz w:val="24"/>
          <w:szCs w:val="24"/>
        </w:rPr>
        <w:t>, brusc. Se pare că Harry e puţin cam iritat de faptul că tipa a urcat în ierarhia senzitivilor de care el nici n-a ştiut.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dacă Grace are dreptate că Sirena e tipul obsesiv? Dacă devine obsedată de Grace din cauza celor petrecute la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avem o problemă, fu Fallon de acord, pe un ton pe care l-ai fi folosit să opreşti un copii care nu mai încetează cu întrebări. Dar după cum am spus, vorbim de o profesionistă. Ascultă-mă, asta face de mult astfel de chestii.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închise telefonul şi-l aruncă pe masă. Întoarse capul şi văzu că Grace îl urmărea cu ochii ei verzi, obsedanţi.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Sirena l-a terminat pe Eubanks, îi spuse. Fallon spune c-o s-o găsească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până reuşeşte să pună mâna pe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puse o mână pe coapsă, bucurându-se de formele ei ferme, feminine, de sub cearşaf.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Până atunci eşti în vacanţă în Hawaii.</w:t>
      </w:r>
    </w:p>
    <w:p w:rsidR="003B7375" w:rsidRPr="00763127" w:rsidRDefault="003B7375"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3B7375" w:rsidRPr="00763127" w:rsidRDefault="003B7375"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B7375" w:rsidRPr="00763127" w:rsidRDefault="003B7375" w:rsidP="002A054A">
      <w:pPr>
        <w:pStyle w:val="Heading1"/>
        <w:spacing w:before="0" w:after="0" w:line="240" w:lineRule="auto"/>
        <w:rPr>
          <w:rFonts w:ascii="Cambria" w:hAnsi="Cambria"/>
          <w:sz w:val="24"/>
          <w:szCs w:val="24"/>
        </w:rPr>
      </w:pPr>
      <w:r w:rsidRPr="00763127">
        <w:rPr>
          <w:rFonts w:ascii="Cambria" w:hAnsi="Cambria"/>
          <w:sz w:val="24"/>
          <w:szCs w:val="24"/>
        </w:rPr>
        <w:t>CAPITOLUL 28</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Bucătarul avea un cuţit mare, care părea făcut să taie şi să ciopârţească altceva, nu legume. Chelnerul tatuat exagerat avea un pistol prins de picior, pe sub pantaloni. Aurele amândurora indicau talente psihice de un nivel peste medie şi semne inconfundabile de daune permanente cauzate de violenţă extremă. Mai existau şi dovezi ale acceptării ciudate Zen a ceea ce făcuseră şi a ceea ce ştiau că sunt.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Dark Rainbow părea să adune o gloată ciudată de senzitivi inadaptaţi, iar mulţi dintre ei arătau de parcă ar fi căzut de pe marginea a ceva extrem de îndepărtat şi ar fi eşuat pe plajele din Hawaii. Majoritatea clienţilor aveau profiluri tipice de oameni ale căror aure au fost distorsionate, deviate sau grav deteriorate. Cei mai mulţi probabil nici nu ştiau că sunt talente psihice, ca să nu mai spunem că problema lor venea din interior, din felul lor de a 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de ce mă simt ca acasă? se miră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Stătea cu Petra Groves într-o baracă din dosul camerei de lângă uşa batantă care dădea spre bucătăria încinsă, plină de aburi. Era după-amiază târziu. În spatele barului, Wayne ştergea paharele cu o precizie înspăimântătoare, de parcă fiecare ar fi fost cartuşe pe care urma să le încarce într-o puşcă de care ar putea depinde viaţa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îi explicase c</w:t>
      </w:r>
      <w:r w:rsidR="003B7375" w:rsidRPr="00763127">
        <w:rPr>
          <w:rFonts w:ascii="Cambria" w:hAnsi="Cambria" w:cs="Charis SIL Compact"/>
          <w:color w:val="000000"/>
          <w:sz w:val="24"/>
          <w:szCs w:val="24"/>
        </w:rPr>
        <w:t>ă era un scurt moment de respiro</w:t>
      </w:r>
      <w:r w:rsidRPr="00763127">
        <w:rPr>
          <w:rFonts w:ascii="Cambria" w:hAnsi="Cambria" w:cs="Charis SIL Compact"/>
          <w:color w:val="000000"/>
          <w:sz w:val="24"/>
          <w:szCs w:val="24"/>
        </w:rPr>
        <w:t xml:space="preserve"> între aglomeraţia de la prânz şi cină. Aveau un singur client. Acesta îşi parcase în </w:t>
      </w:r>
      <w:r w:rsidR="003B7375" w:rsidRPr="00763127">
        <w:rPr>
          <w:rFonts w:ascii="Cambria" w:hAnsi="Cambria" w:cs="Charis SIL Compact"/>
          <w:color w:val="000000"/>
          <w:sz w:val="24"/>
          <w:szCs w:val="24"/>
        </w:rPr>
        <w:t>curte căruciorul de cumpărături</w:t>
      </w:r>
      <w:r w:rsidRPr="00763127">
        <w:rPr>
          <w:rFonts w:ascii="Cambria" w:hAnsi="Cambria" w:cs="Charis SIL Compact"/>
          <w:color w:val="000000"/>
          <w:sz w:val="24"/>
          <w:szCs w:val="24"/>
        </w:rPr>
        <w:t xml:space="preserve"> ruginit conţinând un sul murdar care-i servea drept pat, câteva cutii şi sticle goale de apă minerală. Era cam mult să-l numeşti client, se gândi Grace de vreme ce mânca pe gratis.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e Jeff, îi explică Petra pe un ton scăzut. Lovitură la cap când îşi făcea al treilea tur.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ce nu merge, spuse Grace abia şoptit. Are nivelul foarte scăzut. Pare total paranoic.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Nu are încredere în VA. Cred că nici ei. Mă îndoiesc că doctorii ar şti ce să facă cu un senzitiv. Când iese din starea de rău, apare pe aici. Luther îi mai reglează aura puţin. Se calmează imediat. În zilele bune, cum e astăzi, apare şi comandă peşte şi cartofi.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care îi serveşti fără să-i ceri bani?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ridică din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El vrea întotdeauna să plătească, dar nu mai avem nevoie de sticlele şi cutiile lui goale.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Judecând după aglomeraţia de la prânz, mulţi dintre clienţii voştri arată de parcă ar avea întâlnire cu unul dintre psihiatrii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pufni.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Mulţi dintre ei nici nu ştiu că există Societatea. Şi chiar dacă ar şti, probabil că ar fugi ca naiba în direcţia opusă.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încuviinţă solemn.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Devin aşa de paranoici că s-ar teme probabil de oricine ar încerca măcar să-i atragă într-o clinică.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Unii dintre ei au motive să fie paranoici, spuse Petra îngândurată. Mulţi dintre ei au dat de necaz când capacităţile psihice i-au adus în atenţia celor cu halate albe.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Adică atunci când alţii au decis că sunt nebuni?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se opri din ştergerea paharelor cu o privire la fel de rece ca a şarpelui care-i încununa capul bărbierit.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Unii au sfârşit în câteva experimente blestemate de laborator.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lăsă jos cana de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încercăm s-o facem pe doctorii aici, la Dark Rainbow. Eu şi Wayne am renunţat să avem copii, apoi am descoperit că n-am fi putut avea deloc. După ce ne-am mutat aici, cred că am început să adoptăm oameni ca Jeff, Ray şi ceilalţi. Clienţii veneau aici prima oară să mănânce sau să bea ceva. Apoi reveneau pentru că se simţeau mai bine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se simt mai bine pentru că proprietarii îi înţeleg şi pentru că barmanul are un talent deosebit de a-i calma.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îi respinse asta cu un gest rapid al mâinii.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fericire, nu mai trebuie să mai facem afaceri cu cutii goale. Majoritatea clienţilor plătesc cash. Dar ajunge cu noi. Luther zicea că sunteţi în căutarea unei femei care poate ucide doar cântând muzică de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da. Cân</w:t>
      </w:r>
      <w:r w:rsidR="0093254E" w:rsidRPr="00763127">
        <w:rPr>
          <w:rFonts w:ascii="Cambria" w:hAnsi="Cambria" w:cs="Charis SIL Compact"/>
          <w:color w:val="000000"/>
          <w:sz w:val="24"/>
          <w:szCs w:val="24"/>
        </w:rPr>
        <w:t>tecele ei</w:t>
      </w:r>
      <w:r w:rsidRPr="00763127">
        <w:rPr>
          <w:rFonts w:ascii="Cambria" w:hAnsi="Cambria" w:cs="Charis SIL Compact"/>
          <w:color w:val="000000"/>
          <w:sz w:val="24"/>
          <w:szCs w:val="24"/>
        </w:rPr>
        <w:t xml:space="preserve"> sunau precum ariile de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Mie îmi place rockul clasic. Lui Wayne îi place opera.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uită la el, încercând să-şi ascundă uimirea.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fan?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Acolo, la bar, Wayne ridică alt pahar.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place opera. Mă face să mă simt în alt loc, ştii? Am fost doar la câteva spectacole live, dar am multe CD-uri. Sirena asta. E ceva de capul ei?</w:t>
      </w:r>
    </w:p>
    <w:p w:rsidR="00FD7270" w:rsidRPr="00763127" w:rsidRDefault="0093254E"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 xml:space="preserve">Cântecul ei are, cu siguranţă, un efect dramatic asupra ascultătorului, spuse Grace. Dar lăsând talentul ei psihic deoparte, cred că e foarte bună. </w:t>
      </w:r>
      <w:r w:rsidRPr="00763127">
        <w:rPr>
          <w:rFonts w:ascii="Cambria" w:hAnsi="Cambria" w:cs="Charis SIL Compact"/>
          <w:color w:val="000000"/>
          <w:sz w:val="24"/>
          <w:szCs w:val="24"/>
        </w:rPr>
        <w:t>Fallon</w:t>
      </w:r>
      <w:r w:rsidR="00624413" w:rsidRPr="00763127">
        <w:rPr>
          <w:rFonts w:ascii="Cambria" w:hAnsi="Cambria" w:cs="Charis SIL Compact"/>
          <w:color w:val="000000"/>
          <w:sz w:val="24"/>
          <w:szCs w:val="24"/>
        </w:rPr>
        <w:t xml:space="preserve"> Jones consideră că e o profesionistă, un ucigaş profesionist, nu cântăreaţă profesionistă, dar n-aş fi prea sigură. Ar putea fi exact invers.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păru că se gândeşte atent în timp ce punea şervetul pe alt pahar.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Oricum ar fi, Luther are dreptate. N-ar trebui să stai singură până ce nu pune J&amp;J mâna pe ea şi o termină.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Grace încercă să nu se arate uimită de modul obişnuit în care el vorbea </w:t>
      </w:r>
      <w:r w:rsidRPr="00763127">
        <w:rPr>
          <w:rFonts w:ascii="Cambria" w:hAnsi="Cambria" w:cs="Charis SIL Compact"/>
          <w:color w:val="000000"/>
          <w:sz w:val="24"/>
          <w:szCs w:val="24"/>
        </w:rPr>
        <w:lastRenderedPageBreak/>
        <w:t>despre uciderea Sirenei. Îşi drese glasul.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J&amp;J face de obicei lucruri de-astea?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t>
      </w:r>
      <w:r w:rsidR="0093254E"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Jones n-ar recunoaşte niciodată, spuse Petra. Dar, da, câteodată trebuie să faci şi chestii din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Sună telefonul de pe perete. Wayne îl ignoră. Petra ieşi din baracă şi ridică receptorul.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Julie, spuse. Nu-ţi face probleme. Sper să se simtă bine curând. Transmite-i salutările mele micuţului. Nicio problemă.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Puse receptorul la loc în furcă şi oftă adânc.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Julie nu ajunge în seara asta. Probabil nici mâine seară. Are copilul bolnav.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avem spălătoare de vase, nici chelneriţă, constată Wayne. Toate se adună în weekend. Cele mai aglomerate seri din săptămână. Imaginează-ţi!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clătină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Astea sunt problemele de personal pe care le ai odată cu succesul. Niciodată nu ne-am făcut probleme cu personalul ÎL.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ÎL? întrebă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Înainte de Luther, îl explică Petra. Cine să ştie că succesul o să ne aducă şi atâtea probleme? Ne descurcăm fără Julie, dar nu am cum să gătesc şi să spăl şi farfuriile în acelaşi timp, când salonul e plin.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Pot să le spăl eu, se oferi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şi Petra se priviră de parcă ea le-ar fi vorbit pe altă limbă.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făcut asta o vreme ca să-mi câştig existenţa, le explică ea. Apoi am devenit asistentă. Aş putea spune că sunt profesionistă.</w:t>
      </w:r>
    </w:p>
    <w:p w:rsidR="0093254E" w:rsidRPr="00763127" w:rsidRDefault="0093254E"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93254E" w:rsidRPr="00763127" w:rsidRDefault="0093254E"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93254E" w:rsidRPr="00763127" w:rsidRDefault="0093254E"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93254E" w:rsidRPr="00763127" w:rsidRDefault="0093254E" w:rsidP="002A054A">
      <w:pPr>
        <w:pStyle w:val="Heading1"/>
        <w:spacing w:before="0" w:after="0" w:line="240" w:lineRule="auto"/>
        <w:rPr>
          <w:rFonts w:ascii="Cambria" w:hAnsi="Cambria"/>
          <w:sz w:val="24"/>
          <w:szCs w:val="24"/>
        </w:rPr>
      </w:pPr>
      <w:r w:rsidRPr="00763127">
        <w:rPr>
          <w:rFonts w:ascii="Cambria" w:hAnsi="Cambria"/>
          <w:sz w:val="24"/>
          <w:szCs w:val="24"/>
        </w:rPr>
        <w:t>CAPITOLUL 29</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folosi de talentul său de a manipula subtil aura ca să-i scoată din bar pe ultimii indivizi, la scurt timp după miezul nopţii. A intrat în bucătărie şi a văzut-o pe Grace cu mâinile până la coate în apa cu detergent. Purta un şorţ supradimensionat, care-i atârna aproape până la călcâie. Îşi vârâse părul sub un fel de plasă. Faţa îi strălucea din cauza unei combinaţii de sudoare şi aburi. Era adorabilă. O voia în camera din spate să facă dragoste cu ea pe nişte saci de cartofi.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închis, îi spuse. Este timpul să mâncăm.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Aproape am terminat, zise ea. Sunt la ultima tigaie.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îşi scoase de pe cap chipiul de bucătar îngălbenit şi îl aruncă deoparte, ştergându-şi sudoarea de pe frunte cu dosul braţului.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seară aglomerată, declară. Cum stăm?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Wayne închide chiar acum, spuse Luther. Se uită la Grace. Cred că eşti epuizată.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Termină de clătit o tigaie mare şi o ridică cu amândouă mâinile din chiuvetă, aşezând-o la scurs. Mi-am cam pierdut antrenamentul, asta-i tot. Ce spuneai de mâncare?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 e foame tuturor şi de obicei suntem cam nervoşi după o seară aglomerată, îi explică el. Obişnuim să ne ducem la Milly Okada, să mâncăm supă de udon.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 bine, spuse Grace. Îşi şterse mâinile pe un prosop.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uită la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asaltaţi aici. Voi cum v-aţi descurcat?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lucrat în ritmul nostru, spuse Petra care părea mulţumită. Am muncit straşnic. Grace este cu siguranţă o spălătoare de vase în stil industrial. Se pare că avem un nou Bud.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Fiecare cu talentul său, spuse Grace cu modestie.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încuiat, au străbătut curtea şi au parcurs o mică distanţă până la Kuhio. Fără să fi discutat dinainte, Luther, Petra şi Wayne au alcătuit un scut de protecţie pentru Grace. Toţi patru au format un grup compact pe strada aglomerată.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Udon Palace era aproape gol. Se va umple repede când celelalte restaurante vor închide, iar personalul de serviciu va veni aici să mănânce.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Milly Okada ieşi din bucătărie. Zâmbi văzându-l pe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Te-ai întors şi nu mai eşti deprimat, remarcă ea. Se întoarse spre Grace. Iar această tânără este motivul, bănuiesc?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părea dezorientată. Luther se grăbi să facă prezentările.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Milly, ea este Grace Renquist, spuse. A venit în vizită de pe continent.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Bine ai venit, Grace, spuse Milly privind-o admirativ.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 spuse Grace politicos.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Are nevoie de ceva de băut, îi spuse Petra lui Milly. Ultimul nostru Bud a plecat acum câteva zile. Grace, aici de faţă, a spălat farfurii toată noaptea.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tu eşti noul Bud, Grace? chicoti Milly. Nu arăţi a spălător de vase.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multă experienţă, spuse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bine, zise Milly cu blândeţe. E interesant, nu? Înainte să primească vreun răspuns, îi conduse la o masă alăturată. Stai jos, stai jos. Vă aduc berile. O privi pe Grace ridicând dintr-o sprânceană. Îţi aduc vin?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te rog, spuse Grace. Mulţumesc.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trase scaunul să se aşeze. Apoi el, Petra şi Wayne se aşezară la masă.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făcut progrese în identificarea Sirenei în această după-amiază? o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făcut ceva progrese cât timp am moţăit după-amiază, răspunse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rezemă de spătarul scaunului, încrucişându-şi braţele</w:t>
      </w:r>
      <w:r w:rsidR="0093254E"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 face să crezi că e membră a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un talent extrem de puternic şi de rar. Asta înseamnă că există o mare probabilitate să fie descendenta unui şir lung de senzitivi. Talentele puternice precum al ei au o componentă genetică pregnantă.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concluzionă Luther, chiar dacă ea nu este înregistrată, unul sau mai mulţi strămoşi ai ei cu talent de ucigaş a fost membru al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încuviinţă.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 Dacă l-aş putea găsi pe unul dintre ei, aş putea sări de la dosarele genealogice ale Societăţii la alte baze de date păstrate de organizaţii din afara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Alte baze genealogice de date nu ţi-ar spune dacă o persoană are sau nu un talent psihic puternic.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Grace, dar m-ar putea ajuta să-i identific pe descendenţii Sirenei. De acolo pot determina dacă vreunul avea un talent deosebit la cântat.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o privi cu ochii îngustaţi.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 ca o treabă greu de realizat.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şi este, fu Grace de acord. Dar avem ceva de făcut cât aşteptăm veşti de la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Milly apăru cu trei beri şi un pahar de vin alb. După puţin timp, le servi boluri cu supă aburindă de udon.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Altceva? o întrebă Luther după ce Milly se întoarse la bucătărie.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mult, recunoscu Grace. Câteva referinţe pentru membrii care aveau un talent descris adesea ca o voce fantastică, ce vrăjea auditoriul. Dar chiar şi astăzi, criticii folosesc termenul ca pe unul obişnuit, aşa că nu mai sunt sigură că are o semnificaţie specială. Am găsit câteva înregistrări privind cântăreţele a căror muzică îi poate induce pe oameni într-o transă asemănătoare somnului.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auzit că se întâmplă multe la operă spuse Petra. Poate talentul nu este aşa de rar.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Problema este că n-am găsit referinţe cu privire la cântăreţe care, literalment</w:t>
      </w:r>
      <w:r w:rsidR="00366AE1" w:rsidRPr="00763127">
        <w:rPr>
          <w:rFonts w:ascii="Cambria" w:hAnsi="Cambria" w:cs="Charis SIL Compact"/>
          <w:color w:val="000000"/>
          <w:sz w:val="24"/>
          <w:szCs w:val="24"/>
        </w:rPr>
        <w:t>e, te pot ucide cu muzica lor. I</w:t>
      </w:r>
      <w:r w:rsidRPr="00763127">
        <w:rPr>
          <w:rFonts w:ascii="Cambria" w:hAnsi="Cambria" w:cs="Charis SIL Compact"/>
          <w:color w:val="000000"/>
          <w:sz w:val="24"/>
          <w:szCs w:val="24"/>
        </w:rPr>
        <w:t>-am trimis un email lui Fallon Jones, solicitându-i accesul la secţiunea clasificată a dosarelor genealogice.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îşi luă berea.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Există o secţiune clasificată?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spuse ea. Multe dosare referitoare la talentele periculoase sau bizare sunt clasificate la nivel înalt. Mi s-a permis să lucrez cu ei în ocaziile în care Fallon Jones încerca să identifice un suspect. Sunt convinsă că m-ar lăsa să fac o cercetare. Inhală aburul supei sale. Miroase extraordinar de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cel mai bun udon de pe insulă, o asigură Wayne. Luther o urmări cum foloseşte beţele ca să ia tăiţeii din supă. Nu trebuia să-i desluşească aura ca să înţeleagă că e epuizată.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nevoie de un somn bun,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nu-l contrazise.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îl cercetă pe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Care-i planul? Ne luăm de oricine apare în restaurant cântând ceva ce nu ne place?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ne dă de furcă, remarcă Petra. Mulţi cântă prost pe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Important este să ne asigurăm că Grace nu rămâne niciodată singură cât este aici,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Nicio problemă. Wayne se întoarse la udonul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aşeză beţele cu precizie pe bolul de supă şi-i privi pe cei trei cu un aer uşor uluit.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Drăguţ din partea voastră să faceţi asta pentru mine, spuse ea. Nu ştiu cum să vă mulţumesc.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mare lucru, o asigură Petra. Este doar o schimbare de ritm.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bună şi schimbarea din când în când, spuse Wayne. Face viaţa interesantă. Nu ne mai mulţumi. Doar eşti cu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aruncă o privire fugitivă lui Luther apoi, se întoarse spre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Are vreo importanţă?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da, spuse Petra. Asta te face membru al familiei. Grace se rezemă de spătarul scaunului cu mâinile încleştate de marginea mesei, uluită.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nu fac parte din familie.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definiţia ta, spuse Wayne. Noi pe a noastră. Dacă noi spunem că faci parte din familie, atunci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ochii lui Grace apărură lacrimi.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Nici nu mă cunoaşteţi.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lăsăm asta, spuse Petra. Mai vorbeşte-ne de Sirene.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înşfăcă şervetul, îşi şterse ochii, apoi îşi drese glasul de câteva ori. Luă o înghiţitură de vin şi lăsă jos paharul, apoi îşi recăpătă controlul de sine.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făcut cercetări pe tema Sirenelor din mitologie pentru a mă familiariza cu ele. Am înţeles că unele legende antice se bazează pe realitate.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Luther</w:t>
      </w:r>
      <w:r w:rsidR="0022518F" w:rsidRPr="00763127">
        <w:rPr>
          <w:rFonts w:ascii="Cambria" w:hAnsi="Cambria" w:cs="Charis SIL Compact"/>
          <w:color w:val="000000"/>
          <w:sz w:val="24"/>
          <w:szCs w:val="24"/>
        </w:rPr>
        <w:t xml:space="preserve"> își</w:t>
      </w:r>
      <w:r w:rsidRPr="00763127">
        <w:rPr>
          <w:rFonts w:ascii="Cambria" w:hAnsi="Cambria" w:cs="Charis SIL Compact"/>
          <w:color w:val="000000"/>
          <w:sz w:val="24"/>
          <w:szCs w:val="24"/>
        </w:rPr>
        <w:t xml:space="preserve"> ridică intrigat privirea din supă. Crezi că au legătură cu acele poveşti vechi despre marinarii care erau ademeniţi la moarte, pe stânci, de cântecul Sirenelor?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spuse Grace. Conform miturilor, unii au supravieţuit întâlnirii cu ele. O poveste ne spune că Orfeu, auzind muzica Sirenelor, şi-a scos lira şi a contracarat efectele, creând o muzică mai frumoasă decât cântecul Sirenelor.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a neutralizat energia muzicii lor prin stabilirea unor e</w:t>
      </w:r>
      <w:r w:rsidR="0022518F" w:rsidRPr="00763127">
        <w:rPr>
          <w:rFonts w:ascii="Cambria" w:hAnsi="Cambria" w:cs="Charis SIL Compact"/>
          <w:color w:val="000000"/>
          <w:sz w:val="24"/>
          <w:szCs w:val="24"/>
        </w:rPr>
        <w:t xml:space="preserve">fecte contrarezonante, reformulă </w:t>
      </w:r>
      <w:r w:rsidRPr="00763127">
        <w:rPr>
          <w:rFonts w:ascii="Cambria" w:hAnsi="Cambria" w:cs="Charis SIL Compact"/>
          <w:color w:val="000000"/>
          <w:sz w:val="24"/>
          <w:szCs w:val="24"/>
        </w:rPr>
        <w:t>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Sau poate el le-a anihilat cântecul, sugeră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ar fi folosirea generatoarelor de zgomote albe pentru a înlătura noaptea zgomotul traficului? întrebă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însenină.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putea da drumul la rockul cântat la Dark Rainbow.</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poate face rău, spuse Grace. Dar amintiţi-vă că nu ne ocupăm doar de muzică aici. Sirena îşi poate infuza cântul cu energie psihică. Nu cred că ar trebui să presupunem că Sirena poate anula acele lungimi de undă.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Totuşi, zgomotul mare de orice fel le-ar putea face pe Sirene să nu se mai concentreze, spuse Luther. Şi dacă nu-şi poate menţine concentrarea, toată forţa psihică din lume este inutilă.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Adevărat, spuse Grace. De asemenea, </w:t>
      </w:r>
      <w:r w:rsidR="0022518F" w:rsidRPr="00763127">
        <w:rPr>
          <w:rFonts w:ascii="Cambria" w:hAnsi="Cambria" w:cs="Charis SIL Compact"/>
          <w:color w:val="000000"/>
          <w:sz w:val="24"/>
          <w:szCs w:val="24"/>
        </w:rPr>
        <w:t>nicio</w:t>
      </w:r>
      <w:r w:rsidRPr="00763127">
        <w:rPr>
          <w:rFonts w:ascii="Cambria" w:hAnsi="Cambria" w:cs="Charis SIL Compact"/>
          <w:color w:val="000000"/>
          <w:sz w:val="24"/>
          <w:szCs w:val="24"/>
        </w:rPr>
        <w:t xml:space="preserve"> cântăreaţă nu poate cânta dacă nu primeşte feedbackul adecvat de la auditoriul său, aşa că probabil are nevoie de un loc potrivit pentru spectacolele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Aveţi vreo idee cum ne-am putea descurca? întrebă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Poate. Când Odiseu şi ai săi au trecut prin locul unde se aflau Sirenele, </w:t>
      </w:r>
      <w:r w:rsidRPr="00763127">
        <w:rPr>
          <w:rFonts w:ascii="Cambria" w:hAnsi="Cambria" w:cs="Charis SIL Compact"/>
          <w:color w:val="000000"/>
          <w:sz w:val="24"/>
          <w:szCs w:val="24"/>
        </w:rPr>
        <w:lastRenderedPageBreak/>
        <w:t>le-a pus ceară în urechi marinarilor săi ca să nu le audă.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Simplu, dar eficient, spuse Wayne. Totuşi nu-mi place </w:t>
      </w:r>
      <w:r w:rsidR="0022518F" w:rsidRPr="00763127">
        <w:rPr>
          <w:rFonts w:ascii="Cambria" w:hAnsi="Cambria" w:cs="Charis SIL Compact"/>
          <w:color w:val="000000"/>
          <w:sz w:val="24"/>
          <w:szCs w:val="24"/>
        </w:rPr>
        <w:t xml:space="preserve">ideea </w:t>
      </w:r>
      <w:r w:rsidRPr="00763127">
        <w:rPr>
          <w:rFonts w:ascii="Cambria" w:hAnsi="Cambria" w:cs="Charis SIL Compact"/>
          <w:color w:val="000000"/>
          <w:sz w:val="24"/>
          <w:szCs w:val="24"/>
        </w:rPr>
        <w:t>de a merge permanent cu dopuri în urechi. Vreau să mă folosesc de auz.</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prinse piciorul paharului între degete.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mai este ceva. În conformitate cu ce am descoperit în cercetările mele, o Sirenă foarte puternică trebuie să aibă forţa să introducă sala într-o uşoară transă, dar îşi poate proiecta întreaga putere de ucidere asupra unuia singur, sau cel mult a doi indivizi. Am văzut o astfel de dovadă la hotel. Am simţit-o când şi-a mutat atenţia de la cameristă la mine. Dar când liftul a început să se deschidă, s-a speriat şi a fugit. Ştia că nu poate controla mai mult de două persoane.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prostie să încerce să ucidă camerista, se miră Petra. Ce intenţiona să facă cu cadavrul?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o privi câteva secunde.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locul ei, l-aş fi pus în căruciorul menajerei şi astfel l-aş fi scos.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rundă de tăcere aprobă spusele ei. Wayne şi Petra păreau impresionaţi.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spus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Luther îi răspunse înainte ca oricare altul s-o întrebe pe Grace cum de ştiuse cu exactitate să se descotorosească de un cadavru incomod. Continuând altă chestiune pe care o ştim despre Sirenele noastre este că par să prefere opera datorită notelor înalte ucigătoare.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asta e interesant, spuse Petra. Dar ce ne spune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cu siguranţă, continuă Grace, ne spune că probabil are o formaţie muzicală. Nu prea mult, dar e ceva. Apropo, e ceva în avantajul nostru.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Legile parafizicii. Energia psihică nu se poate transmite mecanic. Ca noi ceilalţi, Sirena trebuie să-şi proiecteze talentul asupra persoanelor. Nu poate pur şi simplu să trimită un CD victimei şi să se aştepte să cadă moartă când îi ascultă muzica.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minună, uitându-se la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Felicitări. Ai descoperit o femeie care vede jumătatea paharului cu adevărat plină.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zâmbi lui Grace.</w:t>
      </w:r>
    </w:p>
    <w:p w:rsidR="0022518F"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am mai dat o pagină. Cine spunea că sunt deprimat?</w:t>
      </w:r>
    </w:p>
    <w:p w:rsidR="0022518F" w:rsidRPr="00763127" w:rsidRDefault="0022518F"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22518F" w:rsidRPr="00763127" w:rsidRDefault="0022518F"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2518F" w:rsidRPr="00763127" w:rsidRDefault="0022518F" w:rsidP="002A054A">
      <w:pPr>
        <w:pStyle w:val="Heading1"/>
        <w:spacing w:before="0" w:after="0" w:line="240" w:lineRule="auto"/>
        <w:rPr>
          <w:rFonts w:ascii="Cambria" w:hAnsi="Cambria"/>
          <w:sz w:val="24"/>
          <w:szCs w:val="24"/>
        </w:rPr>
      </w:pPr>
      <w:r w:rsidRPr="00763127">
        <w:rPr>
          <w:rFonts w:ascii="Cambria" w:hAnsi="Cambria"/>
          <w:sz w:val="24"/>
          <w:szCs w:val="24"/>
        </w:rPr>
        <w:t>CAPITOLUL 30</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Damaris se trezi cu acel sentiment cunoscut de teamă. Ceva nu era în regulă. Dar nu era aşa. Totul </w:t>
      </w:r>
      <w:r w:rsidR="0022518F" w:rsidRPr="00763127">
        <w:rPr>
          <w:rFonts w:ascii="Cambria" w:hAnsi="Cambria" w:cs="Charis SIL Compact"/>
          <w:color w:val="000000"/>
          <w:sz w:val="24"/>
          <w:szCs w:val="24"/>
        </w:rPr>
        <w:t>era din nou bine. Operaţia Maui</w:t>
      </w:r>
      <w:r w:rsidRPr="00763127">
        <w:rPr>
          <w:rFonts w:ascii="Cambria" w:hAnsi="Cambria" w:cs="Charis SIL Compact"/>
          <w:color w:val="000000"/>
          <w:sz w:val="24"/>
          <w:szCs w:val="24"/>
        </w:rPr>
        <w:t xml:space="preserve"> se rezolvase perfect până</w:t>
      </w:r>
      <w:r w:rsidR="0022518F" w:rsidRPr="00763127">
        <w:rPr>
          <w:rFonts w:ascii="Cambria" w:hAnsi="Cambria" w:cs="Charis SIL Compact"/>
          <w:color w:val="000000"/>
          <w:sz w:val="24"/>
          <w:szCs w:val="24"/>
        </w:rPr>
        <w:t xml:space="preserve"> la sfârşit. Eubanks era mort, i</w:t>
      </w:r>
      <w:r w:rsidRPr="00763127">
        <w:rPr>
          <w:rFonts w:ascii="Cambria" w:hAnsi="Cambria" w:cs="Charis SIL Compact"/>
          <w:color w:val="000000"/>
          <w:sz w:val="24"/>
          <w:szCs w:val="24"/>
        </w:rPr>
        <w:t xml:space="preserve">ar 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 xml:space="preserve"> revenise la San Francisco. Bătăile puternice ale inimii şi senzaţia de sufocare se datorau drogului. Se temea de următoarea injecţie. Era programată pentru ora nouă seara.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Sună telefonul. Se întoarse pe o parte şi-l luă de pe masa de lângă pat. Văzând numărul, îngheţă.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este? spuse în telefon.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Nimic, spuse La Sirène impacientată. Numai că alerg ca o nebună să mă pregătesc pentru zborul spre Acacia Bay. Dragul de Newlin îmi trimite avionul privat. Vocea îi deveni uşor voalată când i se adresă altcuiva. Nu, nu acei pantofi, idioato, perechea albastră. Albastru este culoarea mea. O să am nevoie de ei la petrecerea de inaugurare.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o nebună. Damaris se cutremură, întrebându-se dacă sora ei avea idee cât de precis se descrisese. Probabil nu. Nebunii nu se consideră nebuni.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Asta e grozav, spuse inspirând de câteva ori ca să-şi calmeze inima care bătea repede. O să-i impresionezi în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Se crispă la această nefericită alegere a cuvintelor. Abia aştept spectacolul. Sunt sigură că vor veni cei mai importanţi critici.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Dragul meu Newlin mi-a promis că vor fi. A găsit-o Daddy pe căţeaua aia?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închise ochii.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Vivien, te rog, ascultă-mă. Camerista nu e importantă.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nu mai vorbi de cameristă, i-o reteză La Sirène. Aia nu contează. Nu reprezintă nimic. O vreau pe cealaltă care a apărat-o pe cameristă şi a încercat să reziste cântecului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s-a ridicat în picioare, cu degetele încleştate pe receptor.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w:t>
      </w:r>
      <w:r w:rsidR="006525DC" w:rsidRPr="00763127">
        <w:rPr>
          <w:rFonts w:ascii="Cambria" w:hAnsi="Cambria" w:cs="Charis SIL Compact"/>
          <w:color w:val="000000"/>
          <w:sz w:val="24"/>
          <w:szCs w:val="24"/>
        </w:rPr>
        <w:t>ici cealaltă nu contează. Las-o</w:t>
      </w:r>
      <w:r w:rsidRPr="00763127">
        <w:rPr>
          <w:rFonts w:ascii="Cambria" w:hAnsi="Cambria" w:cs="Charis SIL Compact"/>
          <w:color w:val="000000"/>
          <w:sz w:val="24"/>
          <w:szCs w:val="24"/>
        </w:rPr>
        <w:t xml:space="preserve"> în pace, Vivien. Concentrează-te pe concertul de la Acacia Bay. Cariera ta se va relansa. Nu-ţi poţi permite să nu fii atentă.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smaraldele, creatură proastă. Am nevoie de setul cu safire şi diamant dăruit de Newlin. Se potriveşte cu pantofii şi cu pelerina. Vocea Sirenei se amplifică atunci când începu să vorbească în microfon. Damaris, măcar atât să faci pentru mine. Lasă-mă să reformulez. Măcar asta să facă Daddy pentru mine. Măcar atât îmi datorează.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Important este că femeia nu are cum să afle cine eşti. Nu te poate identifica.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N-are nicio legătură cu posibilitatea ei de a mă identifica. Mi-a rezistat. Ştiu că trebuie să fie o senzitivă. Să nu-mi spui că Daddy n-o poate găsi.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caută deocamdată, minţi Damaris. O să-ţi comunic imediat ce o găseşte.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Promiţi?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oftă.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Promit.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Convorbirea se întrerupse. Damaris rămase cu telefonul în mână, întrebându-se de ce vibra. După câteva secunde realiză că era agitată, pentru că îi tremura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Se strădui să tragă aer adânc de câteva ori în piept pentru a se calma şi se îndreptă spre fereastră. Rămase în faţa ferestrei mai mult timp contemplând luminile oraşului San Francisco, gândindu-se. Două lucruri îi erau foarte clare. Teama de a-şi folosi sora la eliminarea lui Eubanks fusese justificată. La Sirène era obsedată acum de femeia misterioasă întâlnită la Maui. O vedea ca pe o rivală. Cunoscând caracterul lui Vivien, fixaţia asta nu va înceta atâta timp cât femeia va fi în </w:t>
      </w:r>
      <w:r w:rsidR="006525DC" w:rsidRPr="00763127">
        <w:rPr>
          <w:rFonts w:ascii="Cambria" w:hAnsi="Cambria" w:cs="Charis SIL Compact"/>
          <w:color w:val="000000"/>
          <w:sz w:val="24"/>
          <w:szCs w:val="24"/>
        </w:rPr>
        <w:t>viaţă.</w:t>
      </w:r>
      <w:r w:rsidRPr="00763127">
        <w:rPr>
          <w:rFonts w:ascii="Cambria" w:hAnsi="Cambria" w:cs="Charis SIL Compact"/>
          <w:color w:val="000000"/>
          <w:sz w:val="24"/>
          <w:szCs w:val="24"/>
        </w:rPr>
        <w:t xml:space="preserve"> </w:t>
      </w:r>
      <w:r w:rsidR="006525DC" w:rsidRPr="00763127">
        <w:rPr>
          <w:rFonts w:ascii="Cambria" w:hAnsi="Cambria" w:cs="Charis SIL Compact"/>
          <w:color w:val="000000"/>
          <w:sz w:val="24"/>
          <w:szCs w:val="24"/>
        </w:rPr>
        <w:t xml:space="preserve">Întregul </w:t>
      </w:r>
      <w:r w:rsidRPr="00763127">
        <w:rPr>
          <w:rFonts w:ascii="Cambria" w:hAnsi="Cambria" w:cs="Charis SIL Compact"/>
          <w:color w:val="000000"/>
          <w:sz w:val="24"/>
          <w:szCs w:val="24"/>
        </w:rPr>
        <w:t>plan era în primejdie.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Reveni la telefonul de pe noptieră şi-l luă. Daddy răspunse de la primul apel.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Erai treaz,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prea dormit în ultima vreme.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avem o problemă. Vivien a făcut o fixaţie pentru femeia care a descoperit-o în camera de hotel a lui Eubanks din Maui. Nu camerista, cealaltă.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scurtă tăcere apoi un chicotit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Sora ta s-ar pute</w:t>
      </w:r>
      <w:r w:rsidR="006525DC" w:rsidRPr="00763127">
        <w:rPr>
          <w:rFonts w:ascii="Cambria" w:hAnsi="Cambria" w:cs="Charis SIL Compact"/>
          <w:color w:val="000000"/>
          <w:sz w:val="24"/>
          <w:szCs w:val="24"/>
        </w:rPr>
        <w:t>a să nu fie chiar aşa de nebună</w:t>
      </w:r>
      <w:r w:rsidRPr="00763127">
        <w:rPr>
          <w:rFonts w:ascii="Cambria" w:hAnsi="Cambria" w:cs="Charis SIL Compact"/>
          <w:color w:val="000000"/>
          <w:sz w:val="24"/>
          <w:szCs w:val="24"/>
        </w:rPr>
        <w:t xml:space="preserve"> cum crezi.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vrei să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sunt obsedat de femeia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înţeleg, murmură Damaris.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a fost o prea mare coincidenţă ca o senz</w:t>
      </w:r>
      <w:r w:rsidR="006525DC" w:rsidRPr="00763127">
        <w:rPr>
          <w:rFonts w:ascii="Cambria" w:hAnsi="Cambria" w:cs="Charis SIL Compact"/>
          <w:color w:val="000000"/>
          <w:sz w:val="24"/>
          <w:szCs w:val="24"/>
        </w:rPr>
        <w:t xml:space="preserve">itivă destul de puternică să </w:t>
      </w:r>
      <w:r w:rsidRPr="00763127">
        <w:rPr>
          <w:rFonts w:ascii="Cambria" w:hAnsi="Cambria" w:cs="Charis SIL Compact"/>
          <w:color w:val="000000"/>
          <w:sz w:val="24"/>
          <w:szCs w:val="24"/>
        </w:rPr>
        <w:t>interacţioneze cu cântatul surorii tale care, din întâmplare, se afla pe etajul lui Eubanks în momentul acela.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resimţi şocul.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aşa este. Ar fi trebuit să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ar fi trebuit să te gândeşti la posibilitatea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 Îşi fricţionă fruntea umedă. E din cauza drogului, Daddy. Nu prea gândesc bine în ultima vreme.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Ţi-am spus, primele luni sunt destul de dure. Relaxează-te, nu sunt supărat pentru această mică scăpare. Situaţia e sub control.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găsit-o pe femeie?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O cheamă Grace Renquist. Se preface că este bibliotecară în cadrul Biroului de Genealogie. Totuşi, un talent cu o aură cât se poate de puternică. Fallon Jones a trimis-o la Maui cu un bodyguard să-l supravegheze pe Eubanks. Asta înseamnă că e capabilă să identifice aurele.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 ştie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Momentan, nimic. După cum m-am gândit, Jones îl supraveghea pe Eubanks ca parte a unei investigaţii de rutină asupra morţii uneia dintre femeile ucise de el, ultima victimă. Familia femeii a angajat agenţia să se ocupe de asta. Fallon Jones l-a luat în calcul pe Eubanks pentru că alt senzitiv de nivel înalt n-a mers bine. Acum Eubanks a murit din cauza acelui atac de cord. Din punctul de vedere al agenţiei, cazul este închis.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Grace Renquist? spuneai că e un talent cu aură de nivel foarte ridicat. Trebuie să fi citit aura lui Vivien. Multe aure puternice pot recunoaşte câmpurile energetice individuale. Cel puţin trebuie să fi realizat că Vivien este un tip de talent senzitiv puternic. J&amp;J se va agăţa de informaţia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Acum gândeşti ca viitorul director al Nightshade. Aprobarea îi sublinia fiecare cuvânt. Ai dreptate. Domnişoara Renquist a devenit o problemă, într-adevăr. După cum stau lucrurile, este singura care ar putea s-o identifice pe La Sirène. Iar dacă ar fi descoperită 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 xml:space="preserve"> şi identificată, ei bine, lucrurile ar deveni puţin cam stresante.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înţelese brusc. Se strădui să respire.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J&amp;J o găseşte pe Vivien… Se opri incapabilă să termine fraza.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exact, spuse Daddy încet. Greu de presupus, desigur, dar dacă J&amp;J reuşeşte să-o identifice pe Vivien, iar Grace Renquist s-o recunoască pe femeia din camera de hotel a lui Eubanks, este posibil să se facă legătura cu tine, apoi cu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simţi că i se usucă gura.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Doar nu… nu te gândeşti să-i faci ceva lui Vivien,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nici vorbă. E fiica mea. Cea care trebuie să dispară e Grace Renquist. Odată scoasă din cărţi, nu mai poate nimeni s-o identifice pe La Sirène. Vom fi cu toţii în siguranţă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Strivi telefonul de ureche din nou, încercând să gândească la fel ca el, ca viitorul director al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Va trebui să pară un accident sau măcar ca o operaţiune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spuse el. Dar nu-ţi face probleme. Fac asta de o viaţă, dinainte de a te naşte tu. Mă voi ocupa de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Discuţia se întrerupse.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se ridică şi se întoarse din nou spre fereastră. Mă voi ocupa de tot. Asta trebuia să facă un tată. Şi atunci de ce era aşa de speriată? Din cauza </w:t>
      </w:r>
      <w:r w:rsidRPr="00763127">
        <w:rPr>
          <w:rFonts w:ascii="Cambria" w:hAnsi="Cambria" w:cs="Charis SIL Compact"/>
          <w:color w:val="000000"/>
          <w:sz w:val="24"/>
          <w:szCs w:val="24"/>
        </w:rPr>
        <w:lastRenderedPageBreak/>
        <w:t>blestematului de drog.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uită la ceas. Mai erau două ore până la doza următoare.</w:t>
      </w:r>
    </w:p>
    <w:p w:rsidR="006525DC" w:rsidRPr="00763127" w:rsidRDefault="006525DC"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William Craigmore lăsă telefonul jos, puse cartea deoparte şi se ridică din scaunul în care citea. Zâmbi realizând că, de fapt, căuta aventura. Trecuse mult de când simţise adrenalina cum năvăleşte pe câmpul de muncă. Conducerea Nightshade era o provocare fascinantă, dar cumva, îi lipseau vremurile când era doar el şi celălalt tip, pândindu-se din umbră.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Se uită la imaginea sa în oglindă în timp ce mergea de-a lungul coridorului. Avea şaptezeci de ani, o sănătate excelentă, o condiţie fizică bună. Era prea devreme să afirme că drogul îi prelungise viaţa cu câţiva zeci </w:t>
      </w:r>
      <w:r w:rsidR="00F20D01" w:rsidRPr="00763127">
        <w:rPr>
          <w:rFonts w:ascii="Cambria" w:hAnsi="Cambria" w:cs="Charis SIL Compact"/>
          <w:color w:val="000000"/>
          <w:sz w:val="24"/>
          <w:szCs w:val="24"/>
        </w:rPr>
        <w:t>de ani, dar Sylvester Jones, al</w:t>
      </w:r>
      <w:r w:rsidRPr="00763127">
        <w:rPr>
          <w:rFonts w:ascii="Cambria" w:hAnsi="Cambria" w:cs="Charis SIL Compact"/>
          <w:color w:val="000000"/>
          <w:sz w:val="24"/>
          <w:szCs w:val="24"/>
        </w:rPr>
        <w:t>chimistul care-l realizase prima dată în anii 1600 fusese convins că longevitatea ar putea fi unul din efectele colaterale ale drogului. Ceva de aşteptat se gândi în special acum când îşi găsise fiicele. Avea o provocare genetică pe viitor. Voia să trăiască de ajuns să-şi vadă nepoţii crescând. Vlăstarele sale îmbunătăţite de această formulă perfectă vor fi cei mai puternici oameni de pe planetă.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Introduse codul care deschidea uşa bolţii şi intră în galerie. Luminile se aprinseră automat, expunând obiectele din casetele de sticlă. Fiecare îi amintea de o misiune îndeplinită cu succes. Birocraţii de la agenţia guvernamentală secretă la care lucrase ar fi leşinat dacă ar fi ştiut c-a păstrat aceste suveniruri. Fuseseră aşa de siguri că au acoperit toate urmele operaţiunilor lor; aşa de siguri că au murit chiar şi agenţii. Proştii. Unul dintre aceştia fusese destul de isteţ să citească ce scria pe perete.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Ceea ce voia el nu era expus în aceste casete. Se întoarse în camera hotelului şi introduse alt cod la seiful din perete. Uşa se deschise. Intră şi luă unul din obiectele din interior.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Numai faptul că-l ţinea în mână îi conferea încântarea anticipării.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Ca pe vremuri.</w:t>
      </w:r>
    </w:p>
    <w:p w:rsidR="00F20D01" w:rsidRPr="00763127" w:rsidRDefault="00F20D0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20D01" w:rsidRPr="00763127" w:rsidRDefault="00F20D0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20D01" w:rsidRPr="00763127" w:rsidRDefault="00F20D01" w:rsidP="002A054A">
      <w:pPr>
        <w:pStyle w:val="Heading1"/>
        <w:spacing w:before="0" w:after="0" w:line="240" w:lineRule="auto"/>
        <w:rPr>
          <w:rFonts w:ascii="Cambria" w:hAnsi="Cambria"/>
          <w:sz w:val="24"/>
          <w:szCs w:val="24"/>
        </w:rPr>
      </w:pPr>
      <w:r w:rsidRPr="00763127">
        <w:rPr>
          <w:rFonts w:ascii="Cambria" w:hAnsi="Cambria"/>
          <w:sz w:val="24"/>
          <w:szCs w:val="24"/>
        </w:rPr>
        <w:t>CAPITOLUL 31</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îşi vârî la loc câteva şuviţe umede de transpiraţie sub plasa cu care-şi acoperise părul şi apucă oala grea de supă cu ambele mâini.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ai curăţat ultima oară tigaia şi ai schimbat uleiul?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amintesc. Petra apăru dinspre frigiderul încorporat în perete, cu un pachet de bucă</w:t>
      </w:r>
      <w:r w:rsidR="00F20D01" w:rsidRPr="00763127">
        <w:rPr>
          <w:rFonts w:ascii="Cambria" w:hAnsi="Cambria" w:cs="Charis SIL Compact"/>
          <w:color w:val="000000"/>
          <w:sz w:val="24"/>
          <w:szCs w:val="24"/>
        </w:rPr>
        <w:t>ţi îngheţate de peşte. Închipu</w:t>
      </w:r>
      <w:r w:rsidRPr="00763127">
        <w:rPr>
          <w:rFonts w:ascii="Cambria" w:hAnsi="Cambria" w:cs="Charis SIL Compact"/>
          <w:color w:val="000000"/>
          <w:sz w:val="24"/>
          <w:szCs w:val="24"/>
        </w:rPr>
        <w:t>ie-ţi, cu cât găteşti mai multă mâncare în ulei, cu atât e mai gustoasă. În plus, de fiecare dată când prăjeşti, distrugi mai mulţi germeni.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o teorie interesantă. Clătină vasul cel mare plin cu apă cu detergent şi luă buretele. Mă uimeşte totuşi că Departamentul de Sănătate nu are alt punct de vedere.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avem probleme cu inspectorii de sănătate la Dark Rainbow. Petra desfăcu pachetul şi puse fileurile de peşte pe tejghea. Nu se arată prea des şi când o fac, nu pierd prea mult timp pe aici. Aruncă o privire şi dispar.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nu-mi spui că se întâmplă aşa pentru că Luther îi expediază cu talentul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ba chiar aşa este. Petra aruncă un munte de cartofi la prăjit în tigaie. Dar ce face el are şi foloase practice.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Introduse strecurătoarea în uleiul încins şi se dădu înapoi cu o mişcare îndelung exersată, pentru a evita să fie împroşcată cu ulei.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deschise uşa de la bucătărie. Un val de muzică rock răzbătea din sala principală. Apăru Wayne cu o tavă goală sub braţ.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Au comandat, anunţă el. Toţi trei. Rupse trei foi din carnetul său, apoi le adăugă la şirul lung de comenzi aflat deja deasupra tejghelei. Se aglomerează. O să fie plin restaurantul în seara asta. Un grup de turişti blestemaţi s-a aventurat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întoarse şi ieşi prin uşile batante, lăsând un alt val de muzică rock să inunde bucătăria.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murmură Petra. Ce mă cred ăştia? O maşină? Nu pot scoate mâncarea pe bandă rulantă, ca un robot.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o linie de utilaje este exact ceea ce ne trebuie, spuse Grace. Îşi şterse mâinile de şorţ. Eu sunt prinsă cu vasele. De ce să nu iau şi comenzile de peşte şi cartofi prăjiţi în timp ce tu te ocupi de gătit?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 bine, mormăi Petra. Numai să fii atentă să nu te arzi de tigaia aia blestemată.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uită la grăsimea încinsă.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am grijă.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uită la comenzile rămase, pufnind dispreţuitor.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Trei porţii de peşte şi cartofi şi încă cinci burgeri.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Am luat-o. Grace alese câteva bucăţi de file dezgheţate şi le puse pe foc.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Porţiile să fie sub o sută douăzeci de grame, spuse Petra. Ea aruncă cinci hamburgeri pe grătar. Cât pentru trei persoane. Doar nu e adăpost pentru cei fără casă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Bucata de o sută douăzeci de grame de peşte nu e prea mică?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când e vorba să hrăneşti turiştii. Nu vor şti niciodată diferenţa. Iar grăsimea se umflă mult în tigaie. Face ca porţiile să pară mai mari. Apoi umpli restul farfuriei cu cartofi prăjiţi. Cartofii sunt mai ieftini decât peştele. Şi pentru că totul este prăjit, are aceeaşi culoare. Nu observă nimeni unde se opreşte peştele şi unde încep cartofii.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că ai făcut din gătit o artă rafinată.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Uşile batante se redeschiseră, lăsând să se audă din nou acea muzică rock, tocmai când Grace lăsa în tigaie strecurătoarea cu peştele. Luther intră în încăpere. Se încruntă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Fii atentă la tigaia aia, îi spuse. E periculoasă.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sunt foarte atentă.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crezut că vei spăla doar vase,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îşi ridică privirea din hamburgeri.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promovat-o din cauza aglomeraţiei. Cum merge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seară cu multă lume. Probabil vârful va fi în următoarea oră sau cam aşa ceva. Ne-au descoperit nişte grupuri de turişti. Voi două vă descurcaţi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Arătăm noi ca şi cum ne-am descurca? sări Petra. E mai cald ca în iad, iar comenzile curg întruna.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Acum, cel puţin imaginea e promiţătoare, spuse Luther. Aşa se vorbeşte pe canalele cu emisiuni culinare?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Naiba ştie, spuse Petra. N-am învăţat să gătesc de la emisiunile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eu sunt doar barman, spuse Luther. Cu siguranţă nu vreau să încetinesc ritmul muncii pe aici. Vă las să continuaţi cu talentele voastre culinare.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Îi făcu cu ochiul Iul Grace şi se întoarse spre uşile batante. Petra se uită la uşă.</w:t>
      </w:r>
    </w:p>
    <w:p w:rsidR="00FD7270" w:rsidRPr="00763127" w:rsidRDefault="00F20D0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w:t>
      </w:r>
      <w:r w:rsidR="00624413" w:rsidRPr="00763127">
        <w:rPr>
          <w:rFonts w:ascii="Cambria" w:hAnsi="Cambria" w:cs="Charis SIL Compact"/>
          <w:color w:val="000000"/>
          <w:sz w:val="24"/>
          <w:szCs w:val="24"/>
        </w:rPr>
        <w:t>ba e arta culinară?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Gătitul, spuse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ştiam că asta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Unde ai învăţat să găteşti? întrebă Grace curioasă.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Am angajat împreună cu Wayne un bucătar adevărat când am cumpărat locul acesta. Am fost atentă la el o vreme. Când a plecat de aici – mai curând sau mai târziu pleacă toţi – mi-am spus că mă pot descurca în </w:t>
      </w:r>
      <w:r w:rsidRPr="00763127">
        <w:rPr>
          <w:rFonts w:ascii="Cambria" w:hAnsi="Cambria" w:cs="Charis SIL Compact"/>
          <w:color w:val="000000"/>
          <w:sz w:val="24"/>
          <w:szCs w:val="24"/>
        </w:rPr>
        <w:lastRenderedPageBreak/>
        <w:t>bucătărie. Nu e mare scofală. Atâta timp cât pui mâncarea în cuptor sau pe grătar, lumea o mănâncă. Chestii de viaţă.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că se pune mare accent pe gătitul sănătos, organic, aici, la Dark R</w:t>
      </w:r>
      <w:r w:rsidR="00F20D01" w:rsidRPr="00763127">
        <w:rPr>
          <w:rFonts w:ascii="Cambria" w:hAnsi="Cambria" w:cs="Charis SIL Compact"/>
          <w:color w:val="000000"/>
          <w:sz w:val="24"/>
          <w:szCs w:val="24"/>
        </w:rPr>
        <w:t>ainbow. Cum a ajuns Luther să vi</w:t>
      </w:r>
      <w:r w:rsidRPr="00763127">
        <w:rPr>
          <w:rFonts w:ascii="Cambria" w:hAnsi="Cambria" w:cs="Charis SIL Compact"/>
          <w:color w:val="000000"/>
          <w:sz w:val="24"/>
          <w:szCs w:val="24"/>
        </w:rPr>
        <w:t xml:space="preserve"> se alăture?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ce s-a mutat la Waikiki, a început să vină pe aici, ca mai toţi ceilalţi. Venea câteodată la o bere şi uneori la masă. În nopţile mai liniştite, am început să stăm de vorbă. Ştii cum e. Cei cu senzitivitate puternică se recunosc, de obicei.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Grace amintindu-şi acea zi de la terminalul aeroportului, când îl văzuse prima dată pe Luther.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Aveam unele lucruri în comun. El fusese poliţist şi avea contract cu J&amp;J. Eu şi Wayne ne-am ocupat cam de aceleaşi lucruri. Nu aveam familii de care să vorbim. Poţi spune că noi trei am găsit o cale de înţelegere reciprocă.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ţi-ai făcut propria familie.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ceva în genul ăsta.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s-a implicat Luther</w:t>
      </w:r>
      <w:r w:rsidR="00F20D01" w:rsidRPr="00763127">
        <w:rPr>
          <w:rFonts w:ascii="Cambria" w:hAnsi="Cambria" w:cs="Charis SIL Compact"/>
          <w:color w:val="000000"/>
          <w:sz w:val="24"/>
          <w:szCs w:val="24"/>
        </w:rPr>
        <w:t xml:space="preserve"> î</w:t>
      </w:r>
      <w:r w:rsidRPr="00763127">
        <w:rPr>
          <w:rFonts w:ascii="Cambria" w:hAnsi="Cambria" w:cs="Charis SIL Compact"/>
          <w:color w:val="000000"/>
          <w:sz w:val="24"/>
          <w:szCs w:val="24"/>
        </w:rPr>
        <w:t>n afacere?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o vreme, s-a văzut că eu şi Wayne aveam nişte probleme pe aici. Se făceau cam multe afaceri cu droguri pe aleea din spate şi au început să apară cam multe prostituate pe la bar. Am avut şi câteva bătăi. A început să vină poliţia cam des. Îi deranja pe obişnuiţii casei. Au încetat să mai vină. Per total, începusem să fim în pierdere. Luther a rezolvat nişte chestii.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zicem că ne-a scăpat de problemele sâcâitoare. Clienţii fideli s-au întors şi de atunci n-am mai avut probleme.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Altă aplicaţie practică a talentului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talentul lui devine util uneori.</w:t>
      </w:r>
    </w:p>
    <w:p w:rsidR="00F20D01" w:rsidRPr="00763127" w:rsidRDefault="00F20D0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F20D01" w:rsidRPr="00763127" w:rsidRDefault="00F20D0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20D01" w:rsidRPr="00763127" w:rsidRDefault="00F20D01" w:rsidP="002A054A">
      <w:pPr>
        <w:pStyle w:val="Heading1"/>
        <w:spacing w:before="0" w:after="0" w:line="240" w:lineRule="auto"/>
        <w:rPr>
          <w:rFonts w:ascii="Cambria" w:hAnsi="Cambria"/>
          <w:sz w:val="24"/>
          <w:szCs w:val="24"/>
        </w:rPr>
      </w:pPr>
      <w:r w:rsidRPr="00763127">
        <w:rPr>
          <w:rFonts w:ascii="Cambria" w:hAnsi="Cambria"/>
          <w:sz w:val="24"/>
          <w:szCs w:val="24"/>
        </w:rPr>
        <w:t>CAPITOLUL 32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Crazy Ray părea mai agitat ca de obicei. Luther</w:t>
      </w:r>
      <w:r w:rsidR="0009440F" w:rsidRPr="00763127">
        <w:rPr>
          <w:rFonts w:ascii="Cambria" w:hAnsi="Cambria" w:cs="Charis SIL Compact"/>
          <w:color w:val="000000"/>
          <w:sz w:val="24"/>
          <w:szCs w:val="24"/>
        </w:rPr>
        <w:t xml:space="preserve"> î</w:t>
      </w:r>
      <w:r w:rsidRPr="00763127">
        <w:rPr>
          <w:rFonts w:ascii="Cambria" w:hAnsi="Cambria" w:cs="Charis SIL Compact"/>
          <w:color w:val="000000"/>
          <w:sz w:val="24"/>
          <w:szCs w:val="24"/>
        </w:rPr>
        <w:t>şi trimise un impuls energetic înainte de a-l scoate pe uşă împreună cu o mână de clienţi care se mai aflau acolo. Ray ieşi în urma celorlalţi, dar se opri chiar la intrare, întorcându-se spre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grijă în seara asta, îl avertiză.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Ray ieşea rareori din lumea sa paranoidă, îndeajuns ca să rostească o frază coerentă. Luther a încuviinţat, dându-i de înţeles că a recepţionat mesajul şi că l-a luat în serios.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îi spuse. Voi fi atent.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Ray dispăru în întuneric.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apăru din spatele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Despre ce era vorba?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Ray voia să fie Ray. M-a atenţionat să fiu atent.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a simţit vibraţiile de la noi. Suntem cam încordaţi în seara asta ca s-o păzim pe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gândi la acele mici furnicături reci, pe care le simţise toată seara.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spuse. Să mergem să mâncăm supa lui Milly. A fost o seară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cu turiştii!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Suntem în Waikiki, Wayne. Trebuie să ne aşteptăm să ne găsească câţiva turiştii din când în când.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ar trebui să punem un semn.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Interzis turiştilor? Oricum, nu cred că Biroul pentru Turism şi Convenţii ar fi prea încântat.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terminară bolurile de udon, Grace căsca.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Când totul se va sfârşi, voi scrie pe cheltuiala mea o carte cu titlul </w:t>
      </w:r>
      <w:r w:rsidRPr="00763127">
        <w:rPr>
          <w:rFonts w:ascii="Cambria" w:hAnsi="Cambria" w:cs="Charis SIL Compact"/>
          <w:i/>
          <w:iCs/>
          <w:color w:val="000000"/>
          <w:sz w:val="24"/>
          <w:szCs w:val="24"/>
        </w:rPr>
        <w:t>Cum să-ţi refaci forţele şi să pierzi în greutate spălând farfurii şi prăjind mâncare opt ore pe zi,</w:t>
      </w:r>
      <w:r w:rsidRPr="00763127">
        <w:rPr>
          <w:rFonts w:ascii="Cambria" w:hAnsi="Cambria" w:cs="Charis SIL Compact"/>
          <w:color w:val="000000"/>
          <w:sz w:val="24"/>
          <w:szCs w:val="24"/>
        </w:rPr>
        <w:t xml:space="preserve"> anunţă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dus o viaţa uşoară la Biroul de Genealogie un an întreg, constată Petra. Ţi-ai ieşit din formă.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spuse Grace întinzându-</w:t>
      </w:r>
      <w:r w:rsidR="0009440F" w:rsidRPr="00763127">
        <w:rPr>
          <w:rFonts w:ascii="Cambria" w:hAnsi="Cambria" w:cs="Charis SIL Compact"/>
          <w:color w:val="000000"/>
          <w:sz w:val="24"/>
          <w:szCs w:val="24"/>
        </w:rPr>
        <w:t>se. Dar e ca mersul cu bicicletă</w:t>
      </w:r>
      <w:r w:rsidRPr="00763127">
        <w:rPr>
          <w:rFonts w:ascii="Cambria" w:hAnsi="Cambria" w:cs="Charis SIL Compact"/>
          <w:color w:val="000000"/>
          <w:sz w:val="24"/>
          <w:szCs w:val="24"/>
        </w:rPr>
        <w:t>. Îţi reaminteşti. Mirosi manşeta cămăşii şi strâmbă din nas. Chiar şi mirosul. Ciudat cum mirosul de peşte prăjit îţi pătrunde în haine.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te obişnuieşti, spuse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timpul să mergem acasă, zise Luther. Aduc Jeepul şi ne vedem în 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Stabiliseră cum vor proceda împreună cu Wayne şi Petra. În situaţia dată, nimeni nu considera că ar fi o idee bună ca Grace să se întoarcă la Sunset Surf Apartments, chiar însoţită de un bodyguard. Planul era simplu. Luther </w:t>
      </w:r>
      <w:r w:rsidRPr="00763127">
        <w:rPr>
          <w:rFonts w:ascii="Cambria" w:hAnsi="Cambria" w:cs="Charis SIL Compact"/>
          <w:color w:val="000000"/>
          <w:sz w:val="24"/>
          <w:szCs w:val="24"/>
        </w:rPr>
        <w:lastRenderedPageBreak/>
        <w:t>parcă Jeepul într-un garaj din apropiere. După ce se încheia seara la Rainbow, Wayne şi Petra stăteau cu Grace la Milly până când aducea el maşina.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îndreptă spre garaj, bătând cu bastonul în trotuar, gândindu-se la ceea ce avea de făcut în continuare. În douăzeci de minute va fi înapoi în apartament cu Grace şi se vor rostogoli împreună în pat. Poate vor face şi dragoste, dacă ea nu era prea epuizată. După aceea, se va strânge la pieptul lui şi va adormi în braţele lui. Dimineaţă vor dormi până târziu. Când se vor trezi, vor face cafea şi vor tăia felii de papaia proaspătă.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Putea să facă asta la nesfârşit. La naiba, deja era atât de implicat că nu voia să se termine.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Mai era destulă lume la Kuhio. La capătul clădirii îşi ascuţi simţurile, dădu colţul şi coborî pe străduţa îngustă spre garajul hotelului vechi. Hotelul era închis de vreo câţiva ani. Ferestrele de la etaj erau bătute în scândură, iar piscina acoperită. Se deschisese un club de noapte recent la ceea ce fusese primul etaj. Funcţiona la capacitatea maxima în noaptea asta. Hard rockul bubuia însoţit de zbieretele celor aţâţaţi de alcool şi de ziua petrecută pe plajă.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Garajul era plin datorită patronilor clubului. S-a îndreptat spre colţul cel mai îndepărtat unde-şi parcase Jeepul, urmărind automat sclipirile vreunei aure în spaţiile dintre autovehicule. Tunetul muzicii se revărsa prin fiecare deschidere a pereţilor de beton şi se năpustea în jos pe scară.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Îl durea din nou piciorul în seara asta. Va fi nevoit să ia mai multe antiinflamatoare când se va întoarce în apartament. Gândul acesta îl făcu să vrea să rupă bastonul în bucăţi şi să-l arunce la cel mai apropiat coş de gunoi. Amintirea asasinului ieşind din dormitorul </w:t>
      </w:r>
      <w:r w:rsidR="0009440F" w:rsidRPr="00763127">
        <w:rPr>
          <w:rFonts w:ascii="Cambria" w:hAnsi="Cambria" w:cs="Charis SIL Compact"/>
          <w:color w:val="000000"/>
          <w:sz w:val="24"/>
          <w:szCs w:val="24"/>
        </w:rPr>
        <w:t>său îl surprinse, străfulgerân</w:t>
      </w:r>
      <w:r w:rsidRPr="00763127">
        <w:rPr>
          <w:rFonts w:ascii="Cambria" w:hAnsi="Cambria" w:cs="Charis SIL Compact"/>
          <w:color w:val="000000"/>
          <w:sz w:val="24"/>
          <w:szCs w:val="24"/>
        </w:rPr>
        <w:t>du-i în minte. Treci peste asta. Putea fi mai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îndreptă spre Jeep cu cheile în mână, încă atent la mişcările din umbră sau la orice altceva ce nu i se părea în regulă. Garajul era gol, cu excepţia formelor mari, greoaie ale vehiculelor. Nimic neobişnuit nu perturba intuiţia sa de copoi sau simţurile sale psihice. Aşa că, de ce avea acea nelinişte? Bine că m-ai prevenit, Ray. După tot ce-am făcut pentru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ajunse mai aproape de SUV, se folosi de telecomandă să-l descuie. Automat, mai înconjură cu privirea garajul încă o dată. Scara de beton care ducea sus, în holul vechiului hotel şi intrarea în clubul de noapte se aflau în dreapta sa. Lumina era stinsă în interior. Fusese aprinsă atunci când parcase.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Adrenalina îi inundă venele.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ivi la început un fascicul de lumină de pe casa scării, dezvăluind treptele de beton.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Persoana care ţinea lumina aceea mică apăru de după colţ o secundă mai târziu şi începu să coboare treptele. Pe scara întunecată era doar o siluetă zveltă, dar aura sa pulsa în culorile violenţei şi ale forţei brute.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concentră asupra lui, pentru orice eventualitate. Omul se opri la baza scării. Deşi aura sa pulsa roşu-închis, nu făcu nicio mişcare care ar fi putut fi interpretată drept violentă. Nu avea pistol sau cuţit în mâna liberă. Stătea acolo ţintind cu lumina pieptul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Undele negative, întunecate izbucniră din aura străinului. Luther trimise o undă distrugătoare de energie 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se întâmplă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clipa următoare realiză că parasimţurile sale slăbeau rapid, că aproape nu mai existau. Brusc, deveni foarte greu să perceapă aura străinului. Asta nu era în regulă. Trebuia s-o vadă foarte clar.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tem că ai ajuns o problemă, domnule Malone, spuse bărbatul. Dar eu mă pricep să-i aranjez pe cei ca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Cuvintele lui sunau de parcă ar fi venit din fundul unui abis. Erau îngemănate cu ameninţarea morţii. Luther abia le auzea.</w:t>
      </w:r>
      <w:r w:rsidR="0009440F"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Garajul se umplea de un val crescând de umbre. Întunericul care se răspândea acoperi cu repeziciune acea fantă de lumină care venea de deasupra capului. Acum nu prea mai vedea nimic. Îl cuprinse o senzaţie puternică de slăbiciune, până la oase.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Ştia absolut sigur că va muri. Simţea durere acolo unde acel fascicul ca un creion îi lovea pieptul. Înţelese că trebuia să fie lumina care îi neutraliza rapid aura. Când câmpul energetic se stingea, te stingeai odată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Încercă să-şi adune toate puterile pentru a se mişca, dar muşchii erau incontrolabili. Voinţa de a trăi îi era o armă slabă şi ineficientă împotriva puterii nimicitoare a fasciculului.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eşti? reuşi să rostească.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William Craigmore. Poate ai auzit de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Consiliul. Abia putu să rostească cuvântul. Fallon şi Zack Jones avuseseră dreptate. Existase un spion în cele mai înalte cercuri ale Societăţii.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Foarte bine, îl aprobă Craigmore. Sigur că sunt Nightshade şi membru al Consiliului de Conducere de cincisprezece ani. Din păcate, voi dispărea curând. Aş fi preferat să mai rămân câţiva ani, dar nu mai e posibil acum, când a preluat Zack Jones conducerea. E prea bun, mult mai bun decât predecesorul său. E mare păcat. Aproape reuşisem să-l împiedic să ocupe Fotoliul de Maestru, dar din nefericire, lucrurile n-au mers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Luther nu spuse nimic. Nu mai putea vorbi. Începu să tremure incontrolabil. Abia putea să mai respire. Durerea se intensifica, afectându-i </w:t>
      </w:r>
      <w:r w:rsidRPr="00763127">
        <w:rPr>
          <w:rFonts w:ascii="Cambria" w:hAnsi="Cambria" w:cs="Charis SIL Compact"/>
          <w:color w:val="000000"/>
          <w:sz w:val="24"/>
          <w:szCs w:val="24"/>
        </w:rPr>
        <w:lastRenderedPageBreak/>
        <w:t>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mai puternic decât am crezut, spuse Craigmore. Alţi bărbaţi ar fi inconştienţi de acum. Fallon Jones a făcut o treabă bună ascunzându-ţi nivelul real al talentului în dosarele alea. Dar după toţi anii cât am fost în Consiliu, cunosc aproape toate secretele Societăţii, chiar şi cum să trec de codurile de criptare ale J&amp;J. Sunt convins că şi domnişoara Renquist e ceva mai mult decât pare. Când termin cu tine, o s-o termin şi pe ea. Asta ar însemna c-am avut grijă de toate dosarele lăsate libere.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Trebuia să supravieţuiască, ca s-o poată proteja. Grace. Cumva, doar gândindu-se la numele ei, i se limpezi mintea pentru câteva secunde.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Realiză că se mai ţinea pe picioare datorită puterii sale de voinţă şi bastonului. Strângea cu putere mânerul acestuia, ştiind că dacă se prăbuşea, nu se mai ridica.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Dacă se prăbuşea.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permise să nu mai lupte împotriva efectelor fascicolului. Ultimele puteri i se scurseră printre degete. Bastonul se lovi de asfalt. După cum era de aşteptat, căzu şi el repede pe pavajul dur. Durerea îi seceră piciorul câteva secunde, dar în acest timp preţios, fasciculul nu i se mai concentră asupra pieptului.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Simţurile sale loviră cu o forţă nouă. Se aprinseră luminile în garaj. Tunetul muzicii rock şi zgomotul făcut de clienţi se amplifică. Putea să respire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rostogoli sub Jeep, cercetând instinctiv întunericul, ca nişte creaturi ale nopţii care se feresc de soare. Craigmore pendulă fasciculul înainte şi înapoi, încercând să-l găsească şi să-l ţintuiască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Percepu fasciculul minuscul tăind ca bisturiul unui chirurg, lovindu-i picioarele, şi, în treacăt, umerii şi spatele, pe când se târa de-a buşilea sub Jeep. Când fasciculul ucigaş îi lovi partea de jos a trupului, nu mai avu acelaşi impact, ca atunci când l-a lovit în inimă. Îl duru ca naiba, dar se putea mişca încă. În cele două secunde care-i trebuiseră să intre sub Jeep, toate simţurile sale s-au aprins, apoi s-au stins ca nişte fire electrice defecte, un vârtej nimicitor de sunet şi de tăcere, de lumină şi de întuneric. Odată ajuns în spaţiul îngust dintre vehicule, îşi continuă mişcarea pe sub maşină, ieşind prin capătul opus.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Renunţă, îi ordonă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o nuanţă nouă în vocea lui acum. Mânie poate. Sau pură uimire provocată de furia extremă. Asta se întâmpla cu talentele de aură. Nimeni nu te lua în serios.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Craigmore se apropie mai mult de Jeep, dar se opri la câţiva metri, păstrând o distanţă prudentă. Poate îi trecuse prin minte că un fost poliţist </w:t>
      </w:r>
      <w:r w:rsidRPr="00763127">
        <w:rPr>
          <w:rFonts w:ascii="Cambria" w:hAnsi="Cambria" w:cs="Charis SIL Compact"/>
          <w:color w:val="000000"/>
          <w:sz w:val="24"/>
          <w:szCs w:val="24"/>
        </w:rPr>
        <w:lastRenderedPageBreak/>
        <w:t>ar putea să aibă pistol.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Numai dacă aş fi avut unul, se gândi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Te-am urmărit cum veneai pe stradă cu ceva timp în urmă, spuse Craigmore. Ştim amândoi că nu poţi să fugi. Nu cu acel picior. Chiar dacă ai fi în formă bună, nu eşti destul de rapid ca să te fereşti de fasciculul meu. Ar fi bine să ieşi din spatele Jeepului. Se va termina totul foarte repede, îţi promit.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Adrenalina a fost un analgezic temporar excelent. Ignorând durerea nimicitoare a coapsei, Luther deschise uşa pasagerului şi se târî pe locul din faţă. Trecu pe locul şoferului şi lovi butonul să blocheze cele patru uşi închizându-se în </w:t>
      </w:r>
      <w:r w:rsidR="0009440F" w:rsidRPr="00763127">
        <w:rPr>
          <w:rFonts w:ascii="Cambria" w:hAnsi="Cambria" w:cs="Charis SIL Compact"/>
          <w:color w:val="000000"/>
          <w:sz w:val="24"/>
          <w:szCs w:val="24"/>
        </w:rPr>
        <w:t>interior</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gata să testeze legile parafizicii. Dacă dădea greş, era un om mort.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Pornea de la premisa că fasciculul felinarului trebuia să aibă proprietăţi paranormale. Nu avea altă explicaţie pentru efectele asupra aurei sale. Majoritatea materialelor solide, precum oţelul sau betonul, în mod normal opreau undele de energie paranormală. Lichidele, însă, nu făceau asta. Cristalele şi unele suprafeţe reflectorizante, deşi solide, intrau în categoria a treia. Puteau fi folosite pentru a concentra energia, asta dacă ştiai ce ai de făcut.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sticla, era a patra categorie de materie din punctul de vedere al parafizicii. Nu era nici substanţă cristalină, nici lichidă, dar avea proprietăţile ambelor stări ale materiei. De regulă, o barieră de sticlă încetinea dramatic sau chiar distorsiona undele de energie care treceau prin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Din nefericire, când se ajungea la sticlă, existau unele excepţii de la regulă. Substanţa era încă puţin înţeleasă de cercetătorii Societăţii Arcane. De fapt, acest material era al naibii de imprevizibil.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Porni motorul. Craigmore orientă lanterna spre el prin geamul şoferului. Începu să tremure. Laserul avea unele efecte chiar şi prin sticlă, dar acum nu era complet îngheţat. Se lăsă în jos să evite fasciculul, dădu înapoi, apoi apăsă pe acceleraţie, mergând orbeşte.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Jeepul se înclină spre spate, cu roţile scrâşnind. Geamurile din spate explodară. La naiba! Nemernicul avea şi armă. Iar gloanţele acesteia păreau să se supună fizicii obişnuite. Totuşi, fără zgomot. Amortizor.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Trase repede de volan stânga, apoi ţâşni înainte, îndreptându-se direct spre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Observând că fasciculul nu mai avea eficienţă, Craigmore îl ţinti din nou cu pistolul. Luther se lăsă în jos când parbrizul se sparse. Cioburi de sticlă căzură pe scaunul din faţă. Protecţia lui împotriva fasciculului luminos dispăruse.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Dar Jeepul continua să se deplaseze, iar Craigmore era prea ocupat să </w:t>
      </w:r>
      <w:r w:rsidRPr="00763127">
        <w:rPr>
          <w:rFonts w:ascii="Cambria" w:hAnsi="Cambria" w:cs="Charis SIL Compact"/>
          <w:color w:val="000000"/>
          <w:sz w:val="24"/>
          <w:szCs w:val="24"/>
        </w:rPr>
        <w:lastRenderedPageBreak/>
        <w:t>sară într-o parte pentru a-l mai ţinti cu lumina.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apăsă pe acceleraţie şi se fixă pe aura lui Craigmore. Trimise o undă energetică distrugătoare spre ea, chiar dacă</w:t>
      </w:r>
      <w:r w:rsidR="00756AEB"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Craigmore încercă să alinieze două lovituri, cu pistolul cu amortizor şi cu fasciculul luminos.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ştie că împuşcăturile la cap sunt foarte dificile. Deveneau şi mai grele când simţeai că nu mai vrei altceva decât să dormi.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Craigmore se aplecă, se împiedică şi căzu. Fasciculul cu laser îi căzu din mână, rostogolindu-se pe asfalt. Se stinse instantaneu.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opri Jeepul, deschise uşa din faţă şi coborî. Şchiopătă spre Craigmore, folosindu-se de capota unei maşini din apropiere ca sprijin.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Craigmore era pe burtă pe asfaltul pătat de ulei, cu faţa spre Luther. Era uimitor că încă strângea pistolul cu ambele mâini şi încerca să mai ţintească. Buzele îi erau trase într-un rânjet fioros. Reuşi să mai tragă un glonţ. Acesta trecu departe de Luther dar, din reflex, el se smuci într-o parte. Mişcarea bruscă îi provocă din nou durere la picior cu greutate într-un genunchi şi în cot. Nu se mai putu concentra câteva secunde. Eliberat, Craigmore mai încercă să tragă o dată, dar descărcarea bruscă a aurei sale de presiunea la care fusese supusă îl dezorientă.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îşi amplifică aura la maximum, reuşi parţial să se ridice, apoi căzu peste Craigm</w:t>
      </w:r>
      <w:r w:rsidR="00756AEB" w:rsidRPr="00763127">
        <w:rPr>
          <w:rFonts w:ascii="Cambria" w:hAnsi="Cambria" w:cs="Charis SIL Compact"/>
          <w:color w:val="000000"/>
          <w:sz w:val="24"/>
          <w:szCs w:val="24"/>
        </w:rPr>
        <w:t>ore. Îi apucă un braţ, răsucin</w:t>
      </w:r>
      <w:r w:rsidRPr="00763127">
        <w:rPr>
          <w:rFonts w:ascii="Cambria" w:hAnsi="Cambria" w:cs="Charis SIL Compact"/>
          <w:color w:val="000000"/>
          <w:sz w:val="24"/>
          <w:szCs w:val="24"/>
        </w:rPr>
        <w:t>du-l cu putere. Concomitent, lansă spre Craigmore câmpul său energetic puternic care pulsa nebuneşte.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plan paranormal, apăru un fascicul uluitor de energie. Luther simţi pe moment cum parasimţurile îi orbesc.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Văzu cum Craigmore deschide gura în ceea ce probabil intenţiona să fie un strigăt. Dar ce a ieşit n-a fost decât un horcăit sinistru, aşa cum te-ai aştepta să auzi la miezul nopţii într-un cimitir. Deschise ochii mari, şocat. Avu o convulsie, se zvârcoli, apoi căzu nefiresc de liniştit. Aura sa pâlpâi la fel ca laserul psihic pe care-l folosise cu câteva minute în urmă. Pistolul căzu pe podeaua garajului.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Trecu o eternitate.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Simţurile lui Luther reveniră. Realiză că încă strângea braţul omului ucis. Îi dădu drumul şi se depărtă de cadavru. Pentru un moment, rămase pe asfaltul rece, încercând să-şi recapete suflul şi să-şi domolească 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Auzi un sunet abia perceptibil pe treptele de beton înainte de a sesiza licărul unei aure. Nu se mişcă.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Wayne, eu sunt, spuse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coborî treptele. Avea pistolul în mână. La el totul era anormal de concentrat. Era în zona morţii.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bine? îl întrebă cu o voce foarte deprimată.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 Luther se relaxă puţin. Mă aştepta. O ambuscadă. Ce cauţi aici? Stai, </w:t>
      </w:r>
      <w:r w:rsidRPr="00763127">
        <w:rPr>
          <w:rFonts w:ascii="Cambria" w:hAnsi="Cambria" w:cs="Charis SIL Compact"/>
          <w:color w:val="000000"/>
          <w:sz w:val="24"/>
          <w:szCs w:val="24"/>
        </w:rPr>
        <w:lastRenderedPageBreak/>
        <w:t>nu-mi spune. Petra avut o presimţire, aşa 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ieşi din zonă. Ridică din umeri şi vârî pistolul în teaca de sub cracul pantalonului.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Amândouă au avut o presimţire,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Amândouă?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şi Petra. Au simţit amândouă vibraţii negative. Grace a vrut să vină cu mine. Petra aproape c-a legat-o ca să nu vină.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trebuia să acord atenţie mai mare avertismentului lui Ray de aseară.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s-o fi făcut? Ray e nebun.</w:t>
      </w:r>
    </w:p>
    <w:p w:rsidR="00756AEB" w:rsidRPr="00763127" w:rsidRDefault="00756AEB" w:rsidP="002A054A">
      <w:pPr>
        <w:spacing w:after="0" w:line="240" w:lineRule="auto"/>
        <w:rPr>
          <w:rFonts w:ascii="Cambria" w:hAnsi="Cambria" w:cs="Charis SIL Compact"/>
          <w:color w:val="000000"/>
          <w:sz w:val="24"/>
          <w:szCs w:val="24"/>
        </w:rPr>
      </w:pPr>
      <w:bookmarkStart w:id="16" w:name="bookmark18"/>
      <w:bookmarkEnd w:id="16"/>
      <w:r w:rsidRPr="00763127">
        <w:rPr>
          <w:rFonts w:ascii="Cambria" w:hAnsi="Cambria" w:cs="Charis SIL Compact"/>
          <w:color w:val="000000"/>
          <w:sz w:val="24"/>
          <w:szCs w:val="24"/>
        </w:rPr>
        <w:br w:type="page"/>
      </w:r>
    </w:p>
    <w:p w:rsidR="00756AEB" w:rsidRPr="00763127" w:rsidRDefault="00756AEB" w:rsidP="002A054A">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FD7270" w:rsidRPr="00763127" w:rsidRDefault="00624413" w:rsidP="002A054A">
      <w:pPr>
        <w:pStyle w:val="Heading1"/>
        <w:spacing w:before="0" w:after="0" w:line="240" w:lineRule="auto"/>
        <w:rPr>
          <w:rFonts w:ascii="Cambria" w:hAnsi="Cambria"/>
          <w:sz w:val="24"/>
          <w:szCs w:val="24"/>
        </w:rPr>
      </w:pPr>
      <w:r w:rsidRPr="00763127">
        <w:rPr>
          <w:rFonts w:ascii="Cambria" w:hAnsi="Cambria"/>
          <w:sz w:val="24"/>
          <w:szCs w:val="24"/>
        </w:rPr>
        <w:t>CAPITOLUL 33</w:t>
      </w:r>
    </w:p>
    <w:p w:rsidR="00FD7270" w:rsidRPr="00763127" w:rsidRDefault="00756AEB"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Trebuie să discut cu tipul nostru din Honolulu PD? întrebă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răspunse Luther. Craigmore avea amortizor. N-a venit nimeni să cerceteze. Petra şi Wayne au şters toate urmele.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şi Grace erau în apartament. El vorbea la telefon, străbătând încăperea cu paşi mari, ignorând consecinţele arsurii grave. Ea se uita la monitorul calculatorului de parcă ar fi fost o sferă de cristal, studiind preţioasele ei fişiere genealogice.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Făcu un real efort să rămână concentrat asupra discuţiei cu Fallon. Ceea ce voia cu adevărat, ce-i trebuia acum era o doză de whisky, apoi un somn.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făcut cu cadavrul? întrebă Fallon, pragmatic ca de obicei.</w:t>
      </w:r>
    </w:p>
    <w:p w:rsidR="00FD7270" w:rsidRPr="00763127" w:rsidRDefault="00756AE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Suntem în H</w:t>
      </w:r>
      <w:r w:rsidR="00624413" w:rsidRPr="00763127">
        <w:rPr>
          <w:rFonts w:ascii="Cambria" w:hAnsi="Cambria" w:cs="Charis SIL Compact"/>
          <w:color w:val="000000"/>
          <w:sz w:val="24"/>
          <w:szCs w:val="24"/>
        </w:rPr>
        <w:t>awaii. E cam cald pe aici. L-am înfăşurat în câţiva metri de folie de plastic de bucătărie şi l-am înghesuit în frigiderul acela înalt din restaurant.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Din fericire, Petra cumpărase mai multă folie de plastic destul de gros, în containere de dimensiuni comerciale.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prea lucrezi discret, tună vocea lui Fallon în telefon. Craigmore a fost un distins membru al Consiliului. A lucrat acolo cincisprezece ani şi a fost considerat unul dintre cei mai puternici din Societate. Iar acum se vede c-a fost trădător.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talent era?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era o sursă pentru cristal,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gen specializat de lucrător în cristal. Putea să canalizeze energia prin câteva pietre preţioase extrem de rare.</w:t>
      </w:r>
      <w:r w:rsidR="00756AEB"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Dispozitivul cu laser pe care l-ai descris se pare că a funcţionat prin spargerea unităţii şi neutralizarea aurei individuale.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unde naiba l-a luat?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întrebare. Încă mai cercetăm. Nu din laboratoarele noastre cu siguranţă. Dar încep să cred că a fost realizat special pentru talentul lui în acea agenţie guvernamentală fără renume, la care a lucrat.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lucrat pentru guvern?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Cu mult înainte. Există peste douăzeci de agenţii guvernamentale în domeniul securităţii naţionale şi al informaţiilor. Unii din domeniu afirmă că numărul lor ar fi ajuns aproape de treizeci. Şi toate au servicii cu aşa-zise găuri negre folosite în scopuri clandestine. Adesea, câte unuia i se năzare să facă experimente cu cercetările paranormale. Desigur, niciunul n-ar recunoaşte. Aşa ar însemna să justifice fondurile în faţa Congresului. Presa </w:t>
      </w:r>
      <w:r w:rsidRPr="00763127">
        <w:rPr>
          <w:rFonts w:ascii="Cambria" w:hAnsi="Cambria" w:cs="Charis SIL Compact"/>
          <w:color w:val="000000"/>
          <w:sz w:val="24"/>
          <w:szCs w:val="24"/>
        </w:rPr>
        <w:lastRenderedPageBreak/>
        <w:t>ar urla că se aruncă banii pe cercetări inutile.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înţelese că Fallon dăduse frâu liber mâniei. Mulţi membri ai societăţii Arcane considerau atitudinea Societăţii în privinţa paranormalului ca fiind frustrantă şi, ocazional, demnă de mânie.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destul de tare pentru a justifica Legea Fermelor şi bunăstarea corporaţiilor, spuse Luther. Încearcă să le spui oamenilor că tu cheltuieşti milioane pe prostii.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naiba le poţi dovedi oamenilor că unii ca tine, ca mine, ca Grace şi ca alţii din Societate nu sunt doar ţicniţi, chiar dacă toată lumea insistă să nege oficial existenţa paranormalului? Vorbeşte-le despre cercurile vicioase. Despre noua îmbrăcăminte a împăratului. Despre miopie, prostie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Fallon, ce-ar fi să revenim la cadavrul lui Craigmore şi la ce trebuie să facem cu el? Mă pricep la ajustarea aurelor, dar chiar şi eu am limite. Dacă se întâmplă să pice cineva de la departamentul de sănătate mâine la restaurant, aş avea probleme în a-l convinge să ignore existenta unui tip mort în congelator.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Scuze. De obicei nu procedez 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spunea multe despre situaţiile în care Fallon îşi permisese să-şi piardă concentrarea.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place s-o recunosc, dar chestia asta descoperită de tine şi de Grace începe să mă atingă, continuă Fallon supărat şi ursuz. Operaţiunea Nightshade este mai extinsă şi mai importantă decât ne-am imaginat. Iar noi nu avem niciun sprijin.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Fără îndoială, se gândi Luther. Ameninţarea Nightshade era o realitate. Consiliul se angajase să se descurce cu această ameninţare, dar nu era uşor să duci o bătălie invizibilă pentru întreaga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ceea ce-i privea pe majoritatea oamenilor, paranormalul era egal cu distracţia. Ţinea de televiziune, de cărţi, de filme. Oamenii aveau probleme adevărate în viaţa reală – terorismul şi încălzirea globală. Nu luau în serios avertismentele legate de o societate de metapsihici cu intenţii rele, care acţiona din umbră, mai ales când avertismentul era lansat de o altă societate, la fel de secretă, dedicată studiului paranormalului.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Erau senzitivii membri ai comunităţii Arcane – lucrând la diferite niveluri în agenţii guvernamentale, departamente de poliţie şi alte societăţi la care putea apela J&amp;J, dar nu puteau oferi decât asistenţă limitată. În plus, ajutorul de orice fel pe care-l dădeau nu trebuia să fie oficial. Să fii catalogat drept cineva care se pretindea psihic, general vorbind, nu era o mişcare isteaţă în carieră, decât dacă se întâmpla să te ocupi de vreo religie.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În privinţa cadavrului, spuse Luther. Avem două soluţii. Petra şi </w:t>
      </w:r>
      <w:r w:rsidRPr="00763127">
        <w:rPr>
          <w:rFonts w:ascii="Cambria" w:hAnsi="Cambria" w:cs="Charis SIL Compact"/>
          <w:color w:val="000000"/>
          <w:sz w:val="24"/>
          <w:szCs w:val="24"/>
        </w:rPr>
        <w:lastRenderedPageBreak/>
        <w:t>Wayne l-ar putea duce pe mare cu barca lor să-l arunce sau ai putea aranja să-l trimiţi familiei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nu are familie. S-a căsătorit de trei ori, dar n-a avut copii. Se vorbeşte că n-ar fi putut să aibă. Ultima soţie a murit cu vreo zece ani în urmă. Dar, oricum, va trebui să aducem cadavrul aici. Nu poate pur şi simplu să dispară. S-ar isca multe întrebări. Lasă-mă să mă gândesc un minut.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ascultă cum Fallon tastează la calculator.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c-a venit aici cu un avion comercial, spuse Fallon într-un târziu. Avionul său personal se află la sol în Los Angeles. Asta înseamnă că n-a vrut să se ştie de acest drum şi că de fapt, a folosit altă identitate ca să-şi rezerve biletul. Am scăpat.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rămase un pic năucit, încercând să-i înţeleagă logica. Se întâmpla destul de des când discuta cu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adică am scăpat?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Nimeni nu ştie că a plecat spre Hawaii şi, ca atare, nimeni nu va considera că e ceva ciudat când o să apară mort în propria casă din LA, îi explică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va face autopsie?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nu, spuse Fallon. Va părea c-a făcut atac de cord şi că n-a fost de găsit câteva ore. Avea şaptezeci de ani. Nimeni nu va pune la îndoială cauza morţii.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dacă se va face autopsie?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Cauze naturale, răspunse Fallon absent. Se concentrase deja asupra mişcării următoare în şahul tridimensional pe care-l juca.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 face aşa de sigur,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eşti tu primul care să distrugă o aură.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Luther se uită la Grace. Ea încă se mai uita în ecranul calculatorului, dar ştia că ascultă discuţia. Au fost şi alţii?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Câţiva. Este o variantă extrem de rară de talent în chestiuni de aură. Necesită puteri neobişnuite, pe care, după cum ştim amândoi, tu le ai. În fiecare caz pe care-l cunosc, talentul legat de aură trebuia să fie în contact cu victima, pentru a-şi concentra întregul câmp energetic.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luptă, spuse Luther cam fără chef. Îşi privi una din mâini. Am ajuns deasupra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 tasta vesel la calculatorul său.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Trece o vreme până te recuperezi după tipul ăla de arsură. Cred că va trebui să stai liniştit câteva 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 naiba! Păcat că Fallon era prea departe, se gândi Luther, l-ar fi plăcut tare mult să-l strângă de gât.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sunt nişte chestii pe care ai vrea să le ştii despre asta, zise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Spune-le!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dat peste un studiu vechi pe tema asta, cu ceva timp în urmă. Este evident că uciderea cuiva, aşa cum ai făcut-o tu, este ceva ce se poate descrie ca o acţiune cunoscută asemănătoare folosirii cuţitului sau a mâinilor goale.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strânse mai tare bastonul.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aici şi posibile căderi parapsihice, adăugă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vrei să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Stresul post-traumatic şi altele. Studiul spunea că efectele ulterioare sunt greu de prevăzut.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 trecut vreodată prin minte să mă avertizezi?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primul rând pentru faptul că nu ai cum să ştii dacă un talent de aură poate, de fapt, să anuleze câmpul energetic al altei persoane până când nu o face. Asta exclude orice încercare experimentală, cel puţin în ceea ce priveşte Societatea. În al doilea rând, arhivele cu cele câteva talente care ar putea produce o astfel de energie sunt clasificate întotdeauna la cel mai înalt nivel. Societatea nu are nevoie ca aceste subiecte să ajungă pe Internet sau în tabloide.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nu ştii cât apreciez că mi-ai ascuns aceste informaţii,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cum ţi-am mai spus, nu aveam cum să ştiu c-o poţi face decât atunci când ai făcut-o, izbucni Fallon din nou. Alte zgomote de tastatura. A, uite ceva interesant.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sigur că mai vreau alte noutăţi la fel de interesante.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experţi, de fapt nu l-ai ucis pe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începe să sune ca o derapare spre o vizuină de iepuri.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Tocmai asta este, continuă Fallon, puţin cam dezamăgit de lipsa lui de entuziasm. Este clar că ceea ce ai făcut tu cu aura ta a fost să înfrângi energia violentă produsă de Craigmore. De fapt, ai creat o oglindă. Când ai venit în contact cu el, a simţit o contralovitură puternică. Asta a generat o undă disonantă care i-a slăbit aura. Craigmore a fost de fapt victima unui ricoşeu.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spuse Fallon, nu există nicio dovadă fizică în situaţii de genul ăsta. Ca şi cum lui Craigmore i s-ar fi oprit inima. Ceea ce, de fapt, se întâmplă în cele din urmă, indiferent cine te ucide.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era un tip bogat, spuse Luther. Cine moşteneşte imperiul său financiar va avea unele întrebări legate de moartea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Cu ani în urmă, Craigmore l-a informat pe Conducătorul anterior că are intenţia să lase toată averea sa Societăţii ca să continue cercetările sale. În </w:t>
      </w:r>
      <w:r w:rsidRPr="00763127">
        <w:rPr>
          <w:rFonts w:ascii="Cambria" w:hAnsi="Cambria" w:cs="Charis SIL Compact"/>
          <w:color w:val="000000"/>
          <w:sz w:val="24"/>
          <w:szCs w:val="24"/>
        </w:rPr>
        <w:lastRenderedPageBreak/>
        <w:t>condiţiile actuale, mă îndoiesc că vor exista prea multe întrebări din partea Consiliului.</w:t>
      </w:r>
    </w:p>
    <w:p w:rsidR="00FD7270" w:rsidRPr="00763127" w:rsidRDefault="000E0786"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şi Craigmore n-am avut</w:t>
      </w:r>
      <w:r w:rsidR="00624413" w:rsidRPr="00763127">
        <w:rPr>
          <w:rFonts w:ascii="Cambria" w:hAnsi="Cambria" w:cs="Charis SIL Compact"/>
          <w:color w:val="000000"/>
          <w:sz w:val="24"/>
          <w:szCs w:val="24"/>
        </w:rPr>
        <w:t xml:space="preserve"> o conversaţie prea lungă în garaj, spuse Luther, dar în lumina recunoaşterii că era Nightshade, e posibil să-şi fi schimbat părerea în privinţa celei care-l va moşteni.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Abia aştept să văd cine iese la lumină să adune banii </w:t>
      </w:r>
      <w:r w:rsidR="000E0786" w:rsidRPr="00763127">
        <w:rPr>
          <w:rFonts w:ascii="Cambria" w:hAnsi="Cambria" w:cs="Charis SIL Compact"/>
          <w:color w:val="000000"/>
          <w:sz w:val="24"/>
          <w:szCs w:val="24"/>
        </w:rPr>
        <w:t>lui</w:t>
      </w:r>
      <w:r w:rsidRPr="00763127">
        <w:rPr>
          <w:rFonts w:ascii="Cambria" w:hAnsi="Cambria" w:cs="Charis SIL Compact"/>
          <w:color w:val="000000"/>
          <w:sz w:val="24"/>
          <w:szCs w:val="24"/>
        </w:rPr>
        <w:t>, spuse Fallon. Am trimis oameni acasă la Craigmore şi la birou, ca să văd ce pot afla. Vestea bună e că nu cred să fi aflat că tu şi Grace aţi dat peste acele talente Nightshade la Maui. El ştia că te interesează Eubanks doar pentru că J&amp;J îl investiga pentru crimă.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era în Consiliu. De ce n-a aflat că ştim de legătura cu Nighshade?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n-am introdus nimic în fişiere despre această legătură cu Nightshade, iar Zack a preferat să nu informeze Consiliul de cele descoperite de tine şi de Grace, spuse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fluieră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Voi doi chiar sunteţi îngrijoraţi de spioni,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Zack a simţit că exista undeva o celulă Nightshade la vârf, în cadrul Societăţii. Începuse chiar să creadă că spionul ar putea fi din Consiliu. Întrebarea de 64 de dolari este acum câţi alţi membri ai organizaţiei fac parte din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vreo idee de ce voia Craigmore eliminarea lui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încă, recunoscu Fallon. Abia am început să lucrez la asta. Probabil e legat de competiţie. Poate el şi Eubanks voiau aceeaşi promovare în cadrul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naiba a venit după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o păzeşti pe Grace, spuse Fallon cu logica sa devastatoare.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nu lăsă să se simtă acel fior rece care-i trecu prin vene.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Singurul motiv pentru care şi-ar fi făcut probleme din cauza lui Grace este că ea o poate identifica pe cântăreaţă,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Adevărat. Craigmore trebuie să fi fost convins că dacă o găseam pe cântăreaţă, am fi descoperit o legătură care ne-ar fi condus direct la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gândi la acest aspect.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întreb de ce n-a eliminat-o pe cântăreaţă ca astfel să rupă legătura?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tot spun că ea este o profesionistă, ca şi Sweetwater. Nu este chiar aşa uşor de găsit, ce să mai vorbim de ucis.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 închise brusc, cum făcea de obicei, fără a se mai obosi să spună la revedere. Ştiai când se încheia discuţia cu el doar când ţi se închidea telefonul.</w:t>
      </w:r>
    </w:p>
    <w:p w:rsidR="000E0786" w:rsidRPr="00763127" w:rsidRDefault="000E0786"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E0786" w:rsidRPr="00763127" w:rsidRDefault="000E0786"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0E0786" w:rsidRPr="00763127" w:rsidRDefault="000E0786"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E0786" w:rsidRPr="00763127" w:rsidRDefault="000E0786" w:rsidP="002A054A">
      <w:pPr>
        <w:pStyle w:val="Heading1"/>
        <w:spacing w:before="0" w:after="0" w:line="240" w:lineRule="auto"/>
        <w:rPr>
          <w:rFonts w:ascii="Cambria" w:hAnsi="Cambria"/>
          <w:sz w:val="24"/>
          <w:szCs w:val="24"/>
        </w:rPr>
      </w:pPr>
      <w:r w:rsidRPr="00763127">
        <w:rPr>
          <w:rFonts w:ascii="Cambria" w:hAnsi="Cambria"/>
          <w:sz w:val="24"/>
          <w:szCs w:val="24"/>
        </w:rPr>
        <w:t>CAPITOLUL 34</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îl urmări pe Luther cum închide telefon</w:t>
      </w:r>
      <w:r w:rsidR="000E0786" w:rsidRPr="00763127">
        <w:rPr>
          <w:rFonts w:ascii="Cambria" w:hAnsi="Cambria" w:cs="Charis SIL Compact"/>
          <w:color w:val="000000"/>
          <w:sz w:val="24"/>
          <w:szCs w:val="24"/>
        </w:rPr>
        <w:t xml:space="preserve">ul şi se aşeză pe sofa. Îşi frecționa </w:t>
      </w:r>
      <w:r w:rsidRPr="00763127">
        <w:rPr>
          <w:rFonts w:ascii="Cambria" w:hAnsi="Cambria" w:cs="Charis SIL Compact"/>
          <w:color w:val="000000"/>
          <w:sz w:val="24"/>
          <w:szCs w:val="24"/>
        </w:rPr>
        <w:t>absent piciorul drept, iar oboseala i se citea în fiecare trăsătură. Abia acum îl ajungeau efectele confruntării cu Craigmore, lovindu-l exact în faţă. Îşi amintea şi ea această senzaţie prea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mi-a spus că Sweetwater o caută cu asiduitate pe Sirenă, spuse Luther. E sigur că nu va dura mult s-o găsească.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bine de ştiut.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se ridică, se duse la bucătărie şi luă </w:t>
      </w:r>
      <w:r w:rsidR="000E0786" w:rsidRPr="00763127">
        <w:rPr>
          <w:rFonts w:ascii="Cambria" w:hAnsi="Cambria" w:cs="Charis SIL Compact"/>
          <w:color w:val="000000"/>
          <w:sz w:val="24"/>
          <w:szCs w:val="24"/>
        </w:rPr>
        <w:t>whisky-ul</w:t>
      </w:r>
      <w:r w:rsidRPr="00763127">
        <w:rPr>
          <w:rFonts w:ascii="Cambria" w:hAnsi="Cambria" w:cs="Charis SIL Compact"/>
          <w:color w:val="000000"/>
          <w:sz w:val="24"/>
          <w:szCs w:val="24"/>
        </w:rPr>
        <w:t xml:space="preserve"> din dulap. Turnă sănătos într-un pahar, îl aduse în living şi i-l întinse.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uită un moment la pahar, de parcă n-ar fi recunoscut conţinutul. Apoi bău ceva din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 îi spuse. Aveam nevoie de el. De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aşeză lângă el. Împreună, priviră afară în noapte, prin ferestrele deschise ale verandei. Ea îşi puse mâna pe coapsa lui şi începu să-l maseze uşor. El ezită, de parcă n-ar fi ştiut cum să reacţioneze. Apoi, fără o vorbă, o lăsă să continue. După o vreme mai bău puţin whiskey.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Vocea lui Fallon suna ciudat în seara asta,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ce 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Diferit. Obosit. Îngrijorat. Deprimat. Sau poate un pic cam copleşit. Greu de expli</w:t>
      </w:r>
      <w:r w:rsidR="000E0786" w:rsidRPr="00763127">
        <w:rPr>
          <w:rFonts w:ascii="Cambria" w:hAnsi="Cambria" w:cs="Charis SIL Compact"/>
          <w:color w:val="000000"/>
          <w:sz w:val="24"/>
          <w:szCs w:val="24"/>
        </w:rPr>
        <w:t>cat. Nu l-am mai auzit ca astă-</w:t>
      </w:r>
      <w:r w:rsidRPr="00763127">
        <w:rPr>
          <w:rFonts w:ascii="Cambria" w:hAnsi="Cambria" w:cs="Charis SIL Compact"/>
          <w:color w:val="000000"/>
          <w:sz w:val="24"/>
          <w:szCs w:val="24"/>
        </w:rPr>
        <w:t>seară. A fost întotdeauna…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asta e. De când îl ştiu a fost Fallon. O forţă a naturii, ca un trăsnet, tsunami, sau ca un rechin. Nu şi în seara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J&amp;J este singurul care poate opri Nightshade, iar Fallon conduce acest J&amp;J, spuse ea. Asta înseamnă că rezultatul acestei lupte este pe umerii lui. Are nevoie de cineva.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Cineva cu care să poată discuta. În care să aibă încredere şi, mai ales, cineva care să poată prelua o parte din responsabilitate. Un asistent, poate.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clătină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 să accepte niciodată un asistent. Lucrează singur. Ca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Nici tu </w:t>
      </w:r>
      <w:r w:rsidR="000E0786" w:rsidRPr="00763127">
        <w:rPr>
          <w:rFonts w:ascii="Cambria" w:hAnsi="Cambria" w:cs="Charis SIL Compact"/>
          <w:color w:val="000000"/>
          <w:sz w:val="24"/>
          <w:szCs w:val="24"/>
        </w:rPr>
        <w:t>n-ai lucrat singur la cazul Maui</w:t>
      </w:r>
      <w:r w:rsidRPr="00763127">
        <w:rPr>
          <w:rFonts w:ascii="Cambria" w:hAnsi="Cambria" w:cs="Charis SIL Compact"/>
          <w:color w:val="000000"/>
          <w:sz w:val="24"/>
          <w:szCs w:val="24"/>
        </w:rPr>
        <w:t>. Am fost şi eu acolo, dacă îţi aminteşti. Şi încă sunt.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nu te las să pleci atâta timp cât se pare că ai nevoie de un bodyguard, spuse el. Mai bău din whiskey.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îi spuse ea încet. Mă aflu aici pentru că asta vreau.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El o privi prin întuneric.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Trăieşti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este ce avem cu toţii cu adevărat,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Luther. Mai avem şi trecutul.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oftă.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presupun că e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mai luă o înghiţitură din pahar.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După câteva clipe, ea încercă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cum este,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trăieşti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să ucizi pe cineva cu aura. Am făcut-o şi eu, îţi aminteşti?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peste marginea paharului.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spunea că din punct de vedere tehnic, de fapt, noi n-am omorât. Ne-am folosit propria energie ca să înfrângem energia violentă a atacatorilor noştri. Acest proces implică o undă disonantă care le nimiceşte aura. Spunea că este ca şi cum ar fi fost ucişi de un ricoşeu al propriei lor arme.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gândi la asta câteva clipe.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Interesant, dar nu sunt sigură că asta schimbă ceva. Oricum ar fi, suntem răspunzători de moartea acelor oameni şi nu contează cât de răi au fost sau cât au meritat să moară, noi trebuie să trăim cu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el. Şi o facem.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El venise să te elimine, Luther. Ai luptat ca să-ţi salvezi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Aura lui pulsa ca acel laser blestemat. Ca şi cum cineva ar fi închis un întrerupător.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cum este să urmăreşti, cum se întâmplă asta. E cumplit să realizezi că poţi să iei o viaţă fără măcar să foloseşti o armă.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privea ce mai rămăsese din whiskey.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face să simţi că una din componentele tale interioare nu este chiar umană.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Suntem fiinţe omeneşti, cu toate astea, spuse ea. Oamenii au ştiut întotdeauna foarte bine să ucidă. Dar noi plătim un preţ mare ca să ne folosim acest talent. Nu</w:t>
      </w:r>
      <w:r w:rsidR="000539C5" w:rsidRPr="00763127">
        <w:rPr>
          <w:rFonts w:ascii="Cambria" w:hAnsi="Cambria" w:cs="Charis SIL Compact"/>
          <w:color w:val="000000"/>
          <w:sz w:val="24"/>
          <w:szCs w:val="24"/>
        </w:rPr>
        <w:t xml:space="preserve"> cred că rămâi la fel după ce ai</w:t>
      </w:r>
      <w:r w:rsidRPr="00763127">
        <w:rPr>
          <w:rFonts w:ascii="Cambria" w:hAnsi="Cambria" w:cs="Charis SIL Compact"/>
          <w:color w:val="000000"/>
          <w:sz w:val="24"/>
          <w:szCs w:val="24"/>
        </w:rPr>
        <w:t xml:space="preserve"> pornit pe acest drum.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că tu, eu, Petra şi Wayne am plătit un preţ. Dar tipii ca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aştept, ca în felul lor, şi membrii familiei Sweetwater să plătească la rândul lor, spuse ea. Poate tocmai de aceea sunt un clan atât de unit. Au nevoie unul de altul ca să supravieţuiască în ceea ce fac ei pentru a-şi câştiga existenţa. Un lucru este sigur. Sunt convins că nu au prieteni adevăraţi în afara familiei, n-au avut nici în copilărie, măcar. Nu-şi pot permite să aibă încredere în străini.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Mda, bănuiesc că trebuie să ascunzi adevărul în faţa copiilor, nu le poţi spune cum îşi câştigă tata existenţa. Copiii vorbesc.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Iar mai apoi trebuie să-i înveţi să mintă pe toată lumea. Cred că e greu să-ţi găseşti soţ sau soţie fiind un Sweetwater.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Derulând o astfel de afacere de familie, ai tendinţa să-ţi limitezi stilul de viaţă, spuse el. În niciun caz nu poţi discuta ce faci cu amicii de golf.</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îndoială, e altfel pentru cel ca mine şi ca tine. Faptul că suntem conştienţi că putem ucide într-un mod foarte special cu aurele noastre ne face să ne simţim… Ea se opri neputând să găsească termenul potrivit.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Necivilizaţi,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necivilizaţi, fu ea de acord. Nu ne place să ne considerăm astfel. Contravine felului în care ne percepem. Dar un lucru care ne defineşte este că suntem supravieţuitori. La urma urmelor, asta facem. Supravieţuim sau pierim. Cred că trebuie să acceptăm şi această latură a noastră.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nu evită întunericul şi aşeză mâna ei peste a lui pusă pe coapsă. Ea îşi împleti degetele cu ale lui, apoi se ridică şi-l conduse pe coridor spre dormitor.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Făcură dragoste dur, repede, un pic violent, ca pentru a confirma spusele lui Grace de mai devreme. Amândoi erau supravieţuitori.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lui sună, trezindu-l cu un impuls neplăcut de adrenalină. Deschise ochii către lumina soarelui de afară. Era aproape de ora zece. Puse mâna pe telefon.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Pachetul a fost ridicat cu câteva minute în urmă, spuse Petra. Am urmărit avionul care zbura spre continent. Spune-i lui Grace că drumul e curat acum. Nu trebuie să-şi facă griji în privinţa inspectorilor de sănătate.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Mulţumesc,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Nicio problemă. Ca pe vremuri. Ce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făcut ce trebuia. Treci peste asta şi ia micul dejun cu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închise telefonul şi se uită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Petra spune că trebuie să trec peste asta şi să iau micul dejun cu tine.</w:t>
      </w:r>
    </w:p>
    <w:p w:rsidR="000539C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 ca un plan.</w:t>
      </w:r>
      <w:r w:rsidR="000539C5" w:rsidRPr="00763127">
        <w:rPr>
          <w:rFonts w:ascii="Cambria" w:hAnsi="Cambria" w:cs="Charis SIL Compact"/>
          <w:color w:val="000000"/>
          <w:sz w:val="24"/>
          <w:szCs w:val="24"/>
        </w:rPr>
        <w:t xml:space="preserve"> </w:t>
      </w:r>
      <w:r w:rsidR="000539C5" w:rsidRPr="00763127">
        <w:rPr>
          <w:rFonts w:ascii="Cambria" w:hAnsi="Cambria" w:cs="Charis SIL Compact"/>
          <w:color w:val="000000"/>
          <w:sz w:val="24"/>
          <w:szCs w:val="24"/>
        </w:rPr>
        <w:br w:type="page"/>
      </w:r>
    </w:p>
    <w:p w:rsidR="000539C5" w:rsidRPr="00763127" w:rsidRDefault="000539C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0539C5" w:rsidP="002A054A">
      <w:pPr>
        <w:pStyle w:val="Heading1"/>
        <w:spacing w:before="0" w:after="0" w:line="240" w:lineRule="auto"/>
        <w:rPr>
          <w:rFonts w:ascii="Cambria" w:hAnsi="Cambria"/>
          <w:sz w:val="24"/>
          <w:szCs w:val="24"/>
        </w:rPr>
      </w:pPr>
      <w:r w:rsidRPr="00763127">
        <w:rPr>
          <w:rFonts w:ascii="Cambria" w:hAnsi="Cambria"/>
          <w:sz w:val="24"/>
          <w:szCs w:val="24"/>
        </w:rPr>
        <w:t>CAPITOLUL 35</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scoase sâmburii mici, negri, din jumătatea de papaya şi puse fructul pe o farfurie.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urmări, cu chipul posomorât, în timp ce făcu cafeaua. Încă îşi revenea de pe urma traumei provocate de cele întâmplate acolo în garaj, se gândi ea. Avea nevoie de timp.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genul de casă cu care eşti obişnuită, nu?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Uimită, ea se opri în timp ce ducea farfuriile la masa mică de bucătărie.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Apartamentul ăsta. El îşi aplecă capul într-o parte spre a-i arăta bucătăria înghesuită şi dormitorul mic din spatele ei. Nu este stilul tău. Mi-am dat seama din prima zi când ne-am cazat în hotelul din Maui. Nici n-ai clipit.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lăsă jos farfuriile cu multă grijă, neştiind unde ducea discuţia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fi trebuit să clipesc? îl întrebă precaută.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pentru că eşti obişnuită cu aceste călătorii la clasa întâi.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spuse ea.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naiba vrea să însemne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Înseamnă că ştiu unde vrei să ajungi cu discuţia asta. Da, mi-am petrecut mai mult de zece ani călătorind la clasa întâi. Martin Crocker ştia să facă bani şi mă plătea bine. Dar înainte de a-l întâlni, locuiam într-un apartament cam de mărimea ăstuia şi-mi cumpăram hainele din second-hand. Casa din Eclipse Bay nu este cu mult mai mare ca acest apartament.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privi din cap până în picioare, subliniind fără cuvinte faptul că bluza şi pantalonii ei nu erau cumpărate din astfel de magazin.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J&amp;J îmi plăteşte un salariu foarte bun, spuse ea pe un ton sec. Sunt sigură că agenţia te plăteşte şi pe tine la 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întoarse spre cafetieră.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avut multe cheltuieli în ultimii 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 s-a spus că divorţurile nu sunt ieftine. Cred că asta ai primit în schimbul romantismului tău. Cafeaua e gata?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uită la cafetieră.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cele din urmă, ea îşi pierdu răbdarea.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Haide să lămurim ceva. Am trăit la nivel înalt, am trăit şi pe stradă. A trăi în lumea cu bani este cu siguranţă mai confortabil, dar nicăieri nu m-am simţit acasă. Nici în casa mea din Eclipse Bay nu mă simt acasă. Însă în acest apartament şi la Dark Rainbow mă simt acasă. De ce nu asculţi sfatul Petrei? </w:t>
      </w:r>
      <w:r w:rsidRPr="00763127">
        <w:rPr>
          <w:rFonts w:ascii="Cambria" w:hAnsi="Cambria" w:cs="Charis SIL Compact"/>
          <w:color w:val="000000"/>
          <w:sz w:val="24"/>
          <w:szCs w:val="24"/>
        </w:rPr>
        <w:lastRenderedPageBreak/>
        <w:t>Treci peste asta şi toarnă pentru amândoi câte o ceaşcă de cafea, vrei?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nu se mişcă câteva secunde. Rămase acolo privind-o. Apoi schiţă un zâmbet. Privirea îi deveni brusc mai caldă. Ridică vasul cu cafea.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Pot face asta,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îl urmări cum umple două căni.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în timp ce faci asta, de ce nu-mi vorbeşti despre accidentul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întinse una din căni.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împuşcat în ultima misiune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Împuşcat? Ea îl privi îngrozită. Parcă spuneai c-a fost un accident.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El îşi luă cana, apoi apucă bastonul, ocoli tejgheaua şi se aşeză la masă. Cineva a tras cu pistolul. S-a întâmplat ca eu să fiu în faţa pistolului despre care ţi-am spus. Locul şi momentul nepotrivit. În mare, asta este definiţia unui accident.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Dumnezeule!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primit ceea ce s-ar putea numi un avertisment de o miime de secundă, spuse el cu gura plină de papaya. Am avut timp destul să-l evit. Trăgătorul îmi ţintea spatele. M-a lovit doar în coapsă.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vru ea să afle.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o operaţiune de rutină a J&amp;J. Una din cele care nu sunt prea bine plătite. Clienta mi-a spus că vrea s-o protejez de fostul soţ. Pretindea c-o urmăreşte.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Pretindea?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Credea că mă poate determina să-l omor pentru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 făcut-o să creadă că te-ar putea convinge?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un talent strategic de nivelul şapte. Ştii cum sunt strategii. Consideră că pot manipula şi pot pune în mişcare pe oricine. Se consideră întotdeauna cei mai isteţi.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ajung buni jucători de şah, spuse Grace. Ea nu ştia că talentele de aură sunt al naibii de greu de manipulat pentru că văd ce urmează?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 mulţi alţi senzitivi, nu prea se gândea la talentul nostru. Şi-a imaginat că tot ce putem face este să percepem nişte radiaţii. Presupunea că atunci când ne uităm la cineva, nu vedem decât nişte becuri umane.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făcu o grimasă.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Tipic.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a încheiat contractul cu J&amp;J, a menţionat că nu are nevoie de un talent de grad înalt. De fapt, a cerut o aură în mod special.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voia să rişte,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Aşa era. Ar fi preferat să se folosească de un non-senzitiv, un individ fără abilităţi psihice, dar n-a avut de ales. A spus tuturor chiar şi familiei, că se teme îngrozitor de fostul soţ. Erau cu toţii membri ai Societăţii şi au </w:t>
      </w:r>
      <w:r w:rsidRPr="00763127">
        <w:rPr>
          <w:rFonts w:ascii="Cambria" w:hAnsi="Cambria" w:cs="Charis SIL Compact"/>
          <w:color w:val="000000"/>
          <w:sz w:val="24"/>
          <w:szCs w:val="24"/>
        </w:rPr>
        <w:lastRenderedPageBreak/>
        <w:t>insistat toţi să aibă un bodyguard de la J&amp;J. Trebuia să facă în aşa fel să arate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Pariez că nu s-a aşteptat la un talent puternic de aură.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ştia ce putere am, spuse Luther. Dar nu i-ar fi păsat. Atâta timp cât eram o aură, se simţea în siguranţă. Fallon a fost cam suspicios.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suspectează întotdeauna.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 Şi eu am avut unele suspiciuni, dar niciunul n-am putut înţelege ce anume să suspectăm, iar eu aveam nevoie de bani.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ai acceptat slujba.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Clienta a presupus că sunt doar muşchi.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Drăgălaşa!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păcate, nu era prea departe cu presupunerile ei, spuse Luther. Am fost aproape ucis din cauza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Fostul soţ n-o urmărea. Nu voia să mai aibă nimic de-a face cu ea. Când în cele din urmă m-am prins că voia s-o scap de el, am informat-o că nu mă ocup de aşa ceva. După cum am spus, era talent strategic. A înţeles imediat nu numai că mă eschivam de la misiunea asta. Ştia că probabil o să-l avertizez şi pe fostul ei soţ.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pierdut. Luther luă o bucată de omletă şi o înghiţi. S-a înfuriat şi a început să ţipe că eu am stricat tot. Mi-a spus toată povestea. Atunci am aflat de ce voia să moară fostul ei soţ.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presupun că i-ai manevrat aura un pic, ca s-o faci să-şi piardă controlul şi să dea totul la iveală?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ridică din umeri.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închipuit la vremea aceea că aveam dreptul să ştiu ce pune la cale. S-a dovedit că îl voia mort pe fostul soţ ca să moştenească partea lui din afacerea pe care o puseseră împreună pe picioare.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te-a împuşcat?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În timp ce ea ţipa la mine, iar eu mă concentram să-i manipulez aura, a năvălit iubitul ei din spatele meu de pe hol şi m-a împuşcat.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existat şi un iubit?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o situaţie complicată.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primit avertismentul de o secundă?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întorsesem cu spatele spre hol. Clienta ţipa la mine şi se uita direct într-acolo. Când şi-a văzut iubitul cu pistolul, am observat cum aura ei a început să aibă creşteri bruşte. Am ştiut că s-a schimbat ceva. Instinctul meu de poliţist a preluat conducerea. Am prins glonţul în coapsă. Înainte ca iubitul să mai tragă o dată, l-am anihilat.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Grace se cutremură.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Pur şi simplu! Ce s-a întâmplat cu clienta ta şi iubitul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prezent sunt închişi amândoi. Probabil vor fi integraţi într-un program cu eliberare înainte de termen. Familia are mulţi bani şi destui avocaţi talentaţi.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încuviinţă mâncându-şi papaya foarte tacticos, încercând să prelungească momentul cât mai mult posibil. Totul era perfect, se gândi. Camera încălzită de razele soarelui, lumina, briza cu mirosul florilor din balcon. Luther era cu ea. Viaţa nu putea fi mai frumoasă. Dar astfel de clipe nu puteau dura o veşnicie. Ea ştia asta mai bine ca oricine. După o vreme, lăsă lingura jos.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vorbim,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nu,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Acum ce mai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Urăsc discuţiile care încep cu „Trebuie să vorbim“.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 Ea se îndreptă de spate. Dar de data asta e important.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El luă o felie de pâine prăjită. Bine, hai să discutăm.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Jones susţine că această situaţie, în ceea ce ne priveşte, este sub control. Dar seara trecută ai fost la un pas de moarte. Din cauza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puse bucata de pâine prăjită, pe care nu apucase s-o mănânce, la loc, pe farfurie. Ochii i se îngustară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 fost noaptea trecută s-a sfârşit. Dacă situaţia n-a fost sub control înainte, acum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prea cred. Seara trecută a fost un semnal pentru mine. Nu-mi pasă ce spune domnul Jones, eu am văzut aura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 Intuiţia îmi spune că este obsedată de cele întâmplate la Maui. E puternică, acţionează mortal şi nu vreau ca tu, Petra sau Wayne să fiţi ucişi în timp ce încercaţi să mă protejaţi.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Meseria mea este să protejez oamenii, îţi aminteşti? Sunt bodyguard.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dovedit-o aseară. Nu vreau să mai ai astfel de ocazii din cauza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Lasă-mă pe mine să-mi fac probleme în privinţa ocaziilor de acest gen.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Petra şi Wayne? Ei nu au nicio legătură cu asta, dar ea s-ar putea folosi de ei ca să ajungă la mine. Nu vreau să vă pun în primejdie vieţile.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Intenţionezi să dispari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crispă.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funcţionat bine data trecută.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Ţi-ai construit o viaţă nouă. Nu cred că vorbeşti serios să renunţi la ea pentru o alta?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Întotdeauna m-am descurcat singură. O voi face şi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Dar nu singură. Nu de data asta. J&amp;J te-a vârât în beleaua asta. J&amp;J are </w:t>
      </w:r>
      <w:r w:rsidRPr="00763127">
        <w:rPr>
          <w:rFonts w:ascii="Cambria" w:hAnsi="Cambria" w:cs="Charis SIL Compact"/>
          <w:color w:val="000000"/>
          <w:sz w:val="24"/>
          <w:szCs w:val="24"/>
        </w:rPr>
        <w:lastRenderedPageBreak/>
        <w:t>răspunderea de a te proteja. Şi întrucât sunt cel mai la îndemână bodyguard al J&amp;J, mă ai la dispoziţie, indiferent dacă-ţi convine sau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Petra şi Wayne nu lucrează pentru J&amp;J, spuse ea deznădăjduită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aminteşti ce-ai spus, că Societatea este familia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 cu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Petra şi Wayne sunt familia mea. Atâta timp cât suntem împreună, faci şi tu parte din această familie. Nu-i poţi îndepărta nici dacă ai vrea. El făcu o grimasă. Şi cred că ar fi foarte nefericiţi dacă i-ai refuza.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prefera să fie nefericiţi decât morţi din cauza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Crede-mă, Petra şi </w:t>
      </w:r>
      <w:r w:rsidR="000539C5" w:rsidRPr="00763127">
        <w:rPr>
          <w:rFonts w:ascii="Cambria" w:hAnsi="Cambria" w:cs="Charis SIL Compact"/>
          <w:color w:val="000000"/>
          <w:sz w:val="24"/>
          <w:szCs w:val="24"/>
        </w:rPr>
        <w:t xml:space="preserve">Wayne </w:t>
      </w:r>
      <w:r w:rsidRPr="00763127">
        <w:rPr>
          <w:rFonts w:ascii="Cambria" w:hAnsi="Cambria" w:cs="Charis SIL Compact"/>
          <w:color w:val="000000"/>
          <w:sz w:val="24"/>
          <w:szCs w:val="24"/>
        </w:rPr>
        <w:t>nu văd lucrurile astfel. Poate cu timpul au mai slăbit ritmul, dar sunt luptători Grace, până în măduva oaselor.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încercă, dar nu reuşi să-şi stăvilească lacrimile.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temut de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precis, de ce te-ai temut?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şterse obrazul cu dosul palmei.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gândit că nu voi avea curajul de a-ţi refuza oferta.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o ofertă, spuse el bând. Aşa stau lucrurile. N-aş putea să te las să pleci chiar dacă ai încerca.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Luther.</w:t>
      </w:r>
    </w:p>
    <w:p w:rsidR="00FD7270" w:rsidRPr="00763127" w:rsidRDefault="000539C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Sss</w:t>
      </w:r>
      <w:r w:rsidR="00624413" w:rsidRPr="00763127">
        <w:rPr>
          <w:rFonts w:ascii="Cambria" w:hAnsi="Cambria" w:cs="Charis SIL Compact"/>
          <w:color w:val="000000"/>
          <w:sz w:val="24"/>
          <w:szCs w:val="24"/>
        </w:rPr>
        <w:t>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simţi nefiresc de calmă şi de senină.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Opreşte-te. Ea se încruntă. O să te anunţ dacă vreau să mi se manipuleze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Seninătatea nefirească dispăru.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place când reacţionezi aşa. Mă înfierbântă.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încruntă şi mai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poţi vorbi acum despre sex?</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dreptate. Când vine vorba de sex, vorbitul nu este la fel de incitant ca acţiunea.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ridică în picioare, înconjură masa şi o ridică de pe scaun. O sărută înainte ca ea să găsească un motiv bun de a-l opri.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Încercă să-i opună rezistenţă vreo două secunde. Apoi, cu un oftat, îşi puse mâinile pe umerii lui şi-i răspunse la sărut.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Simţi pasiunea care se aprindea între ei. El o sărută până ce în ea începu să se aprindă dorinţa, până începu să tremure; până ce ea nu mai putu să se gândească să urce în avion, ca să nu mai vorbim de începutul unei noi vieţi.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cuprinse faţa în mâinile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te mai las să dispari, îi spuse. Şi dacă încerci s-o faci, vin după tine. Nu uita asta. Şi te voi găsi.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nu se mişcă, ţinându-şi degetele încleştate în umerii lui. Nu putea identifica vârtejul de emoţii care o copleşea. Teamă? Speranţă? Dragoste?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 face aşa de sigur că mă vei găsi?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era o provocare. Era o întrebare. Una care cerea un răspuns rapid. Avea nevoie disperată de un răspuns.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 noi doi suntem legaţi, îi spuse el. Să nu-mi spui că nu simţi legătura asta dintre noi.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Îi acoperi din nou gura, nemaiaşteptând răspunsul. Ea îl strânse. Cu un strigăt slab, ea îi răspunse la sărut, ţinându-l captiv aşa cum făcea şi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Cumva, sfârşiră pe vechea sofa. El o aşeză pe spate. În scurtul timp de când erau împreună învăţase multe despre cum o putea înfierbânta în pat şi aplică toate acestea fără scrupule. Energia pasiunii – lumină şi întuneric izbucni cu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Dar legătura dintre ei funcţiona în ambele sensuri. Ea îl cunoştea la fel de bine şi era la fel de lipsită de scrupule.</w:t>
      </w:r>
    </w:p>
    <w:p w:rsidR="000539C5"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Plonjă adânc în trupul ei. Simţurile ei izbucniră, fuzionând cu ale lui în clipa eliberării. Şi amândoi s-au îndepărtat la marginea lumii.</w:t>
      </w:r>
    </w:p>
    <w:p w:rsidR="000539C5" w:rsidRPr="00763127" w:rsidRDefault="000539C5"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0539C5" w:rsidRPr="00763127" w:rsidRDefault="000539C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539C5" w:rsidRPr="00763127" w:rsidRDefault="000539C5" w:rsidP="002A054A">
      <w:pPr>
        <w:pStyle w:val="Heading1"/>
        <w:spacing w:before="0" w:after="0" w:line="240" w:lineRule="auto"/>
        <w:rPr>
          <w:rFonts w:ascii="Cambria" w:hAnsi="Cambria"/>
          <w:sz w:val="24"/>
          <w:szCs w:val="24"/>
        </w:rPr>
      </w:pPr>
      <w:r w:rsidRPr="00763127">
        <w:rPr>
          <w:rFonts w:ascii="Cambria" w:hAnsi="Cambria"/>
          <w:sz w:val="24"/>
          <w:szCs w:val="24"/>
        </w:rPr>
        <w:t>CAPITOLUL 36</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Monstrul n-a venit de su</w:t>
      </w:r>
      <w:r w:rsidR="00E937B3" w:rsidRPr="00763127">
        <w:rPr>
          <w:rFonts w:ascii="Cambria" w:hAnsi="Cambria" w:cs="Charis SIL Compact"/>
          <w:color w:val="000000"/>
          <w:sz w:val="24"/>
          <w:szCs w:val="24"/>
        </w:rPr>
        <w:t>b pat, ci de pe holul neluminat. Î</w:t>
      </w:r>
      <w:r w:rsidRPr="00763127">
        <w:rPr>
          <w:rFonts w:ascii="Cambria" w:hAnsi="Cambria" w:cs="Charis SIL Compact"/>
          <w:color w:val="000000"/>
          <w:sz w:val="24"/>
          <w:szCs w:val="24"/>
        </w:rPr>
        <w:t>l auzi cum descuia uşa pe care ea o încuiase cu atâta grijă. Îngheţată de teamă, îi urmări aura terifiantă, imediat ce intră pe furiş în camera ei. Tocmai împlinise paisprezece ani. Se afla în casa de copii doar de câteva luni, dar deja simţurile ei erau ascuţite la maximum. Se culca complet îmbrăcată în fiecare seară, simţind că mai curând sau mai târziu, soţul va veni în camera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întunericul acela de nepătruns nu-l vedea, dar câmpul lui energetic ardea cu întunecimea dorinţei perverse. Veni lângă patul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trează, iubito? fredonă încet. Am venit să te sărut de noapte-bună.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nu i-a răspuns. Nu s-a mişcat. Nu credea că s-ar putea mişca. Poate dacă se prefăcea adormită, monstrul va pleca.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s-a aşezat pe marginea patului şi i-a pus o mână pe picior. Ea a tremurat, retrăgându-se instinctiv.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că eşti trează, şopti el. Aşa am crezut. Eşti o tânără foarte sexy. Ai crescut. Pun pariu că ai avut deja câţiva prieteni, nu-i aşa? Îşi ridică mâna spre coapsele ei. Dar probabil încă n-ai avut un bărbat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rog, nu. Gâtul îi era aşa de uscat că nu putea rosti cuvintele.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te învăţ să satisfaci un bărbat. După ce-o să iei câteva lecţii de la mine, o să poţi avea orice bărbat vrei.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cu un fund ca al tău, totul o să pară firesc.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Mâinile lui urcară peste pătură spre şoldurile ei, spre sâni. Ea văzu acele pulsaţii dure în aura lui. Se luptă să se ridice.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 fi trebuit să scoată un strigăt, dar teama o paraliză parţial.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Opreşte-te, îi ordonă el furios. Opreşte-te imediat. Uite cum o să fie. O să înveţi în noaptea asta, o să te fac femeie. Crede-mă, în final o să-mi fii recunoscătoare.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ar fi vrut să fugă, dar el o ţintuise de tăblia patului. Ea tremura violent, iar pulsul o luase razna. Încerca să se lupte, dar el era prea puternic. O împinse înapoi pe pernă, dând la o parte pătura şi cearşaful.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cu blugii în pat, văd. Chicoti. Eşti o mică fată nervoasă, nu? Dar o să trecem peste asta, nu-ţ</w:t>
      </w:r>
      <w:r w:rsidR="00E937B3" w:rsidRPr="00763127">
        <w:rPr>
          <w:rFonts w:ascii="Cambria" w:hAnsi="Cambria" w:cs="Charis SIL Compact"/>
          <w:color w:val="000000"/>
          <w:sz w:val="24"/>
          <w:szCs w:val="24"/>
        </w:rPr>
        <w:t>i face probleme.</w:t>
      </w:r>
      <w:r w:rsidRPr="00763127">
        <w:rPr>
          <w:rFonts w:ascii="Cambria" w:hAnsi="Cambria" w:cs="Charis SIL Compact"/>
          <w:color w:val="000000"/>
          <w:sz w:val="24"/>
          <w:szCs w:val="24"/>
        </w:rPr>
        <w:t xml:space="preserve"> </w:t>
      </w:r>
      <w:r w:rsidR="00E937B3" w:rsidRPr="00763127">
        <w:rPr>
          <w:rFonts w:ascii="Cambria" w:hAnsi="Cambria" w:cs="Charis SIL Compact"/>
          <w:color w:val="000000"/>
          <w:sz w:val="24"/>
          <w:szCs w:val="24"/>
        </w:rPr>
        <w:t>Î</w:t>
      </w:r>
      <w:r w:rsidRPr="00763127">
        <w:rPr>
          <w:rFonts w:ascii="Cambria" w:hAnsi="Cambria" w:cs="Charis SIL Compact"/>
          <w:color w:val="000000"/>
          <w:sz w:val="24"/>
          <w:szCs w:val="24"/>
        </w:rPr>
        <w:t>ncepu să-i descheie blugii. Ea îşi puse palmele pe pieptul lui. Palmele ei îi atinseră pielea păroasă, dură. Observă că avea încă acea cămaşă închisă la culoare, mulată pe corp.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Hai, continuă şi luptă-te, spuse el. Asta te va face şi mai încântătoare.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Trase de blugii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repetă ea. Vocea îi era pe jumătate strangulată.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se simţi teribil de neajutorată. Nu avea nicio şansă în lupta cu el, fizic vorbind. Era prea mare, prea puternic şi prea excitat. Într-un acces de furie, ea îl împinse cu mâinile, amplificându-şi aura la maximum.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parcă impulsionată de ameninţare, noua ei aură rapid dezvoltată străluci mai puternic ca înainte. Simţi saltul şi impulsul, precum şi aprinderea energiei invizibile. Nu distingea vălul cumplit care o înconjura – aflase mai devreme că persoanele nu-şi puteau vedea propria aură, nici măcar cititorii de aură nu puteau face asta – dar forţa ei putea fi simţită întotdeauna. Efectele erau imediate şi devastatoare asupra atacatorului.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fu zguduit cu putere, de parcă ar fi atins un fir electric. Ţipătul de furie şi teama îi rămăseseră undeva captive, în gât. După câteva secunde se prăbuşi deasupra ei cu toată greutatea, fără o mişcare. Mâinile ei ardeau.</w:t>
      </w:r>
    </w:p>
    <w:p w:rsidR="00E937B3" w:rsidRPr="00763127" w:rsidRDefault="00E937B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Vocea lui Luther, cu timbrul ei puternic, liniştitor, o aduse la realitate. Ea se trezi tresărind, înfiorându-se. O trase spre el, liniştind-o cu trupul şi mâna sa caldă.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în regulă. O mângâie încet pe spate. Am fost tentat să-ţi calmez aura, dar ultima oară când am încercat, n-ai apreciat gestul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Ea ezită. Aş prefera să mă descurc cu coşmarurile mele decât să simt că sunt controlată de altcineva.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înţeles.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cuibări mai aproape. După o vreme încetă să mai tremure. Respiraţia îi reveni la normal. Dădu aerul afară încet şi se aşeză pe marginea patului încrucişându-şi braţele la piept.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cazul în care n-ai sesizat asta până acum, sunt cam distrusă, Luther. Eşti sigur că vrei să fii cu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cazul în care n-ai observat deja, suntem deja împreună. El îşi luă bastonul şi veni spre marginea patului, aşezându-se lângă ea. Aproape, dar fără a o atinge. Şi nu eşti singura în relaţia asta care e cam terminată. Şi ce? Cât de rău a fost visul?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N-ai vrea să 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Ba da, spuse el. Vreau.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Avea dreptul să ştie, se gândi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că sunt răspunzătoare de moartea lui Martin Crocker, îi mărturisi calm. Dar n-a fost primul.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nu spuse nimic. Doar aşteptă.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mai fost un bărbat. Când aveam paisprezece 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erai la orfelinat?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Da. Ea îşi desfăcu braţele, privindu-şi mâinile. A venit în camera mea într-o noapte. Spunea că vrea să mă transform în femeie. Aura lui m-a speriat. Am luptat cu talentul meu, dar abia de curând începusem să devin conştientă de el. Nu ştiam ce pot să fac. Nu aveam niciun control.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ripostat şi el a murit.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aplecase deasupra mea, mă atingea, l-am pus mâinile în piept şi am lovit.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mâinile şi întreaga energie a aurei 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ceea ce mă priveşte, am reacţionat din panică şi instinct. Cred c-a încercat să ţipe, dar nu s-a auzit nimic. S-a prăbuşit şi a murit. Îşi strânse pumnii mici. Ca şi cum aş fi atins o sobă încinsă. Dar pe palme nu aveam semne. Durerea a pălit rapid. Cel mai rău mi-a fost în primele patruzeci şi opt de ore. Dar patru zile mai târziu mă aflam într-un restaurant, unde cumpăram o felie de pizza. Chelnerul a scăpat din greşeală o farfurie de plastic. Am întins amândoi mâna după ea. Mâinile ni s-au atins. Senzaţia de arsură a revenit. Nu aşa de puternic, dar m-a durut. Eram speriată. M-am gândit că voi fi cumva marcată pe viaţă.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luă mâna în palmele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a fost prima oară când ai fost senzitivizată?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privi mâna care o înconjura pe a ei, minunându-se din nou de cât de bine era să poţi atinge şi să fii atins.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făcut? o întrebă. După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ştiu că el nu se referea la incidentul cu pizza.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ce monstrul acela s-a prăbuşit pe patul meu, mi-am împachetat cele câteva haine pe care le aveam, i-am luat banii din portofel şi am fugit.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Isteaţă.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temeam că voi fi acuzată de moartea lui. Ea ezită. Şi pentru că eram vinovată, m-am gândit că nu e bine să pierd vremea pe acolo, să fiu nevoită să dau explicaţii. În cele din urmă, o vor pune pe seama unui atac de cord, dar faptul că-i lipseau banii nu era prea bine. Ştiam că nu trebuie să mai stau acolo. Nu mă puteam întoarce în orice condiţii în casa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ai stat pe stradă?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Ţi-am spus, acolo am rămas în viaţa datorită acestui talent. Mă ajuta să ştiu în cine să am încredere şi pe cine să evit. Puteam spune că aveam fler în privinţa golanilor de pe stradă. Am dormit în adăposturi o vreme</w:t>
      </w:r>
      <w:r w:rsidR="00E937B3" w:rsidRPr="00763127">
        <w:rPr>
          <w:rFonts w:ascii="Cambria" w:hAnsi="Cambria" w:cs="Charis SIL Compact"/>
          <w:color w:val="000000"/>
          <w:sz w:val="24"/>
          <w:szCs w:val="24"/>
        </w:rPr>
        <w:t>. Am spălat multe farfurii. Mi-</w:t>
      </w:r>
      <w:r w:rsidRPr="00763127">
        <w:rPr>
          <w:rFonts w:ascii="Cambria" w:hAnsi="Cambria" w:cs="Charis SIL Compact"/>
          <w:color w:val="000000"/>
          <w:sz w:val="24"/>
          <w:szCs w:val="24"/>
        </w:rPr>
        <w:t>am făcut nişte cunoştinţe. Ba chiar am pus pe picioare o mică afacere comercială de succes… am vândut nişte lucruri.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tu direct, îi spuse el foarte 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Chiar dacă aş fi fost destul de disperată ca să mă vând şi pe mine, nu era o soluţie. Mi-e destul de greu să ating oamenii care-mi plac. Nici nu-mi imaginez că aş putea să fac sex cu cineva pe bani. N-aş putea suporta asta. Făcu o grimasă. Probabil aş fi sfârşit prin a-mi pierde minţile şi mi-aş fi omorât clienţii, ceea ce n-ar fi fost bine pentru afacere.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vândut?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Cel mai des am vândut identităţi false pe internet. Mama a fost un talent de nivel ridicat criptografic, excelentă în calculatoare. Am învăţat multe de la ea, despre navigarea în universul on-line înainte de a muri. Am fost foarte bună la punerea în relaţie a cumpărătorilor cu vânzătorii.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Luai comisioane din aceste mici afaceri?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Era o linie bună lucrativă, dar avea şi riscurile ei. Într-o zi, am decis că vreau o slujbă adevărată, ceva între spălarea farfuriilor şi vânzarea de identităţi false.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ridică un umăr, apoi îl lăsă să cadă.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primul rând, pentru că voiam să văd cum este să te simţi om normal. Ar fi trebuit să ştiu mai bine. Nu cred că cei ca noi ajung vreodată să se simtă normal.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fel de slujbă ai găsit?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sau nu, m-am dus să lucrez într-o florărie. Schiţă un zâmbet, amintindu-şi acele zile. Mi-a plăcut chiar dacă nu m-a făcut să mă simt normală. După o vreme, am fost promovată ca director. Acolo m-a descoperit Martin. A intrat să cumpere un buchet de trandafiri pentru una din femeile sale. M-a recunoscut imediat ca pe o foarte puternică senzitivă. El era un strateg de nivel înalt şi a înţeles imediat că i-aş putea fi de folos. Conducea un mic cazinou la vremea aceea şi avea probleme. Mi-a oferit o slujbă în personalul său de securitate.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fel de probleme avea?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gaşcă de escroci care voiau să-l devalizeze. Şeful lui începuse să suspecteze că era răspunzător de pierderi.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strânse mai tare de mână.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te-a spus Crocker să faci?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Profilul jucătorilor. Îl arătam membrii grupării de escroci. Un lucru a dus la altul. În cele din urmă, Martin a fost promovat preşedinte al companiei care deţinea cazinoul. Ne-am extins de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folosit de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clătină din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 fost un parteneriat pe baze egale. În schimbul ajutorului meu, Martin s-a asigurat că fac mulţi bani şi s-a ocupat de educaţia mea. Obişnuia să se </w:t>
      </w:r>
      <w:r w:rsidRPr="00763127">
        <w:rPr>
          <w:rFonts w:ascii="Cambria" w:hAnsi="Cambria" w:cs="Charis SIL Compact"/>
          <w:color w:val="000000"/>
          <w:sz w:val="24"/>
          <w:szCs w:val="24"/>
        </w:rPr>
        <w:lastRenderedPageBreak/>
        <w:t>refere la sine ca Pygmalion. După ce a pus bazele Crocker World am obţinut nu doar un salariu foarte bun, ci şi acţiuni în companie.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fluieră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felie din Crocker World, trebuie să fi valorat o avere pe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era. Când am observat prima dată efectele drogului în aura sa, m-am gândit să-mi vând portofoliul şi să-mi pun banii într-un cont offshore, dar m-am temut că Martin va afla. De când a început să ia drogul, a devenit extrem de suspicios în privinţa a tot ce mişca în jurul lui. Trebuia să fiu foarte prudentă. Atunci am aflat de afacerea cu arme.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strânse mâna cu mai multă putere.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Iar nemernicul a încercat să te ucidă.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După ce i-a fost găsit cadavrul lui, valoarea acţiunilor companiei a scăzut dramatic, ajungând aproape de zero. Nu şi-au mai revenit de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N-ar mai fi contat dacă ar fi crescut din nou. Tot nu puteai să-ţi vinzi portofoliul. Autorităţile ar fi observat activitate în conturile asistentei decedate.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S-a dovedit că Societatea Arcane plăteşte bine şi nu costă o avere să trăieşti în Eclipse Bay. Mă descurc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Totuşi a trebuit să părăseşti imperiul pe care l-ai construit împreună 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Spre sfârşit, profiturile au fost zdruncinate de afacerea cu arme aranjată de Martin pentru Nightshade. Bani murdari. Se înfioră. Chiar dacă n-ar fi fost o problemă, nu m-aş fi atins de acţiunile acelea. Pentru nimic în lume. Mi-a făcut rău să realizez că, pentru o vreme, am făcut parte din afacerile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luă după umeri şi o trase aproape.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toţi au văzut lucrurile aşa, îi spuse. Banii sunt bani. Mulţi ţi-ar spune că sângele se spală foarte uşor.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înşală.</w:t>
      </w:r>
    </w:p>
    <w:p w:rsidR="00E937B3" w:rsidRPr="00763127" w:rsidRDefault="00E937B3"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E937B3" w:rsidRPr="00763127" w:rsidRDefault="00E937B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937B3" w:rsidRPr="00763127" w:rsidRDefault="00E937B3" w:rsidP="002A054A">
      <w:pPr>
        <w:pStyle w:val="Heading1"/>
        <w:spacing w:before="0" w:after="0" w:line="240" w:lineRule="auto"/>
        <w:rPr>
          <w:rFonts w:ascii="Cambria" w:hAnsi="Cambria"/>
          <w:sz w:val="24"/>
          <w:szCs w:val="24"/>
        </w:rPr>
      </w:pPr>
      <w:r w:rsidRPr="00763127">
        <w:rPr>
          <w:rFonts w:ascii="Cambria" w:hAnsi="Cambria"/>
          <w:sz w:val="24"/>
          <w:szCs w:val="24"/>
        </w:rPr>
        <w:t>CAPITOLUL 37</w:t>
      </w:r>
    </w:p>
    <w:p w:rsidR="00E937B3" w:rsidRPr="00763127" w:rsidRDefault="00E937B3" w:rsidP="002A054A">
      <w:pPr>
        <w:widowControl w:val="0"/>
        <w:autoSpaceDE w:val="0"/>
        <w:autoSpaceDN w:val="0"/>
        <w:adjustRightInd w:val="0"/>
        <w:spacing w:after="0" w:line="240" w:lineRule="auto"/>
        <w:ind w:firstLine="282"/>
        <w:jc w:val="both"/>
        <w:rPr>
          <w:rFonts w:ascii="Cambria" w:hAnsi="Cambria" w:cs="Charis SIL Compact"/>
          <w:b/>
          <w:color w:val="000000"/>
          <w:sz w:val="24"/>
          <w:szCs w:val="24"/>
        </w:rPr>
      </w:pPr>
      <w:r w:rsidRPr="00763127">
        <w:rPr>
          <w:rFonts w:ascii="Cambria" w:hAnsi="Cambria" w:cs="Charis SIL Compact"/>
          <w:b/>
          <w:color w:val="000000"/>
          <w:sz w:val="24"/>
          <w:szCs w:val="24"/>
        </w:rPr>
        <w:t>DADDY ERA MORT.</w:t>
      </w:r>
    </w:p>
    <w:p w:rsidR="00E937B3" w:rsidRPr="00763127" w:rsidRDefault="00E937B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Damaris se ghemui pe marginea patului, încercând să oprească frisoanele induse de drog în timp ce lupta cu lacrimile. Îl avusese în </w:t>
      </w:r>
      <w:r w:rsidR="00E937B3" w:rsidRPr="00763127">
        <w:rPr>
          <w:rFonts w:ascii="Cambria" w:hAnsi="Cambria" w:cs="Charis SIL Compact"/>
          <w:color w:val="000000"/>
          <w:sz w:val="24"/>
          <w:szCs w:val="24"/>
        </w:rPr>
        <w:t>viața</w:t>
      </w:r>
      <w:r w:rsidRPr="00763127">
        <w:rPr>
          <w:rFonts w:ascii="Cambria" w:hAnsi="Cambria" w:cs="Charis SIL Compact"/>
          <w:color w:val="000000"/>
          <w:sz w:val="24"/>
          <w:szCs w:val="24"/>
        </w:rPr>
        <w:t xml:space="preserve"> ei pentru o perioadă aşa de scurtă, numai un an, iar acum dispăruse. Era aproape imposibil de crezut. Părea aşa de puternic, de invincibil, de neclintit.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William Craigmore fusese un om bogat. Moartea lui făcuse senzaţie pe Internet şi în ziarele de dimineaţă. „Un finanţist retras a fost găsit mort în casa sa“. Dar ea ştiuse cu câteva ore înainte că se întâmplase ceva teribil de rău în Honolulu. Trăise cu speranţa în suflet, o vreme, spunându-şi că sentimentul de vinovăţie era doar un alt efect secundar al drogului. Dar când au început să apară online primele rapoarte, a fost nevoită să înfrunte adevărul. Daddy era mort.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Singurul lucru pe care nu-l înţelegea era de ce apăruse cadavrul în reşedinţa sa din Los Angeles. Refuza să creadă că murise de atac de cord. Ştia că se dusese în Honolulu pentru că o sunase o dată de acolo ca să o informeze că este pe teren şi să o asigure din nou că totul este sub control. Atunci a fost ultima oară când a vorbit cu el. A doua zi trupul lui fusese descoperit în reşedinţa din 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Imposibil. Indiferent ce i se întâmplase lui Daddy i se întâmplase în Honolulu. Şi asta însemna că J&amp;J era răspunzător.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sună, făcând-o să tresară. Se întoarse şi-l luă de pe noptiera de lângă 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Salut, Vivien,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Tocmai am </w:t>
      </w:r>
      <w:r w:rsidR="00E937B3" w:rsidRPr="00763127">
        <w:rPr>
          <w:rFonts w:ascii="Cambria" w:hAnsi="Cambria" w:cs="Charis SIL Compact"/>
          <w:color w:val="000000"/>
          <w:sz w:val="24"/>
          <w:szCs w:val="24"/>
        </w:rPr>
        <w:t>aflat</w:t>
      </w:r>
      <w:r w:rsidRPr="00763127">
        <w:rPr>
          <w:rFonts w:ascii="Cambria" w:hAnsi="Cambria" w:cs="Charis SIL Compact"/>
          <w:color w:val="000000"/>
          <w:sz w:val="24"/>
          <w:szCs w:val="24"/>
        </w:rPr>
        <w:t xml:space="preserve"> vestea. Vivien era furioasă. De ce nu mi-ai spus?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Abia am aflat. Voiam să te sun în câteva minute. Îşi masă tâmplele. Aveam nevoie de puţin timp să depăşesc şocul.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s-a întâmplat? se interesă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 Ziarele vorbesc de un atac de cord, dar eu nu cred.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eu, nici măcar o clipă. Au ajuns la el, aşa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J&amp;J? Da, aşa cred. Nu ştiu cum au făcut-o. Probabil au intuit că e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au aflat de noi? Vivien părea sincer îngrijorată pentru prima oară.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suntem în siguranţă. Daddy a fost foarte atent şi a păstrat secretul. Chiar dacă ar fi aflat de noi, nu ar putea face mare lucru. J&amp;J nu are nicio dovadă că am fi fost implicate în ceva ilegal.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Totul este îngrozitor, şopti Vivien. Atât de nedrept. Nu e normal.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Damaris era uimită şi afectată de tristeţea din glasul surorii sale. Vivien – era evident acum, nutrise mai multe sentimente pentru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spuse Damaris. L-am avut în vieţile noastre pentru foarte scurt timp.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tipic pentru un nemernic.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moară astfel înainte de a-mi găsi acel talent de aură. Sincer, dacă n-ar fi murit, aş fi fost mai tentată să dau unul din spectacolele mele private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Vivien…</w:t>
      </w:r>
    </w:p>
    <w:p w:rsidR="00FD7270" w:rsidRPr="00763127" w:rsidRDefault="0062343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-am cerut prea mult? Un nume. Asta este tot ce am vrut, doar numele acelei nemernice. Dar nu, Daddy a trebuit să se lase ucis înainte de a o găsi. Un biet nume, ăsta este singurul lucru pe care i l-am cerut. Nemernicul nu mi-a dat nici atât.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se prăbuşi pe 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găsit-o, Vivien. L-a găsit şi pe bodyguardul ei. De asta s-a dus în Honolulu. Voia să aranjeze totul pentru noi.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nu mi-ai spus? pretinse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făcut-o, pentru că Daddy a vrut să se ocupe de ea. Pot să-ţi spun numele ei, dar nu este de niciun folos. Acum, că Daddy nu mai este, nu mai avem acces la dosarele J&amp;J. Este doar un nume.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Spune-mi-l.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Renquist.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sigură? Vocea lui Vivien răsuna de emoţie.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însă nu înţeleg ce vrei 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Mulţumesc. La revedere, deocamdată. A venit timpul pentru repetiţie. Nici nu-ţi vine să crezi ce sunt nevoită să înfrunt aici cu dirijorul din Acacia Bay. E un nimeni, dar crede că poate să dea ordine lui La </w:t>
      </w:r>
      <w:r w:rsidR="006525DC" w:rsidRPr="00763127">
        <w:rPr>
          <w:rFonts w:ascii="Cambria" w:hAnsi="Cambria" w:cs="Charis SIL Compact"/>
          <w:color w:val="000000"/>
          <w:sz w:val="24"/>
          <w:szCs w:val="24"/>
        </w:rPr>
        <w:t>Sirène</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Legătura se întrerupse. Damaris rămase privindu-l o vreme. Daddy murise şi, practic vorbind, murise şi ea. El fusese sursa de droguri, iar acum se terminaseră. Vestea bună era că în curând nu va mai face acele injecţii îngrozitoare. Vestea proastă era că Daddy o prevenise că întreruperea drogului o va face să-şi piardă minţile, apoi va muri. Mai avea pentru rezervă mai puţin de trei săptămâni. Era doar o chestiune de timp acum. Se întrebă dacă Vivien îi va simţi lipsa.</w:t>
      </w:r>
    </w:p>
    <w:p w:rsidR="00623431" w:rsidRPr="00763127" w:rsidRDefault="0062343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623431" w:rsidRPr="00763127" w:rsidRDefault="0062343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23431" w:rsidRPr="00763127" w:rsidRDefault="00623431" w:rsidP="002A054A">
      <w:pPr>
        <w:pStyle w:val="Heading1"/>
        <w:spacing w:before="0" w:after="0" w:line="240" w:lineRule="auto"/>
        <w:rPr>
          <w:rFonts w:ascii="Cambria" w:hAnsi="Cambria"/>
          <w:sz w:val="24"/>
          <w:szCs w:val="24"/>
        </w:rPr>
      </w:pPr>
      <w:r w:rsidRPr="00763127">
        <w:rPr>
          <w:rFonts w:ascii="Cambria" w:hAnsi="Cambria"/>
          <w:sz w:val="24"/>
          <w:szCs w:val="24"/>
        </w:rPr>
        <w:t>CAPITOLUL 38</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urmări cum Grace iese din mare, scoţându-şi masca şi tubul cu oxigen în timp ce păşea pe plajă. Apa i se prelingea pe umeri, şolduri şi pe sâni. Părul îi era netezit în spatele urechilor.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cumpărase costumul de baie de la un butic din Kalakaua în acea dimineaţă. El aruncase echipamentul de scufundări în portbagajul Jeepului şi o dusese într-un mic golf retras, pe care îl considera un colţ intim de paradis.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şi Petra le dăduseră nişte sandvişuri la plecare, apă îmbuteliată şi instrucţiuni să nu se întoarcă decât la cină. O adevărată întâlnire, se gândi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lăsă încet pe prosop lângă el, sub umbrelă, părând proaspătă şi plină de viaţă, feminină şi udă. Incredibil de sexy.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Îl privi curios când întinse mâna spre sticla cu apă.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Ceva în neregulă? îl întrebă.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realiză c-o fixa cu privirea.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Nimic, îi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ce te gândeşti?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sex.</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auzit că bărbaţii fac asta tot timpul.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femeile?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şi noi, spuse ea, dar e posibil ca orizonturile fanteziilor noastre să fie mai largi.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Şi ce altceva se mai arată la orizontul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pereche de pantofi.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uitară amândoi la picioarele lui goale.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Pantofii lipsesc din orizontul meu, recunoscu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în ordine. Ea bătu cu palma piciorul lui gol. Ai picioare foarte frumoase. Mari, puternice.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plac bărbaţii cu picioarele puternice?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Sincer, n-am prea acordat atenţie picioarelor unui bărbat până de curând. Îi zâmbi oarecum plină de sine şi îşi puse ochelarii de soare. Dar acum le găsesc fascinante.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de ştiut.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sprijini în coate.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mi-ai spus niciodată de ce ai renunţat la slujba de la poliţie.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contemplă valurile înspumate, gândindu-se. Ştiuse că urma întrebarea aceasta. Ea îi spusese povestea ei. Avea dreptul să cunoască povestea vieţii lui. Mai mult chiar, îşi dorea ca ea s-o afle. Schimbul acesta le întărea legătura.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Ţi-am spus că talentul meu avea un folos când eram în poliţie, îi explică.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după cum văd eu, cred că ai fost acel mare element de neutralizare în orice situaţie periculoasă. O atingere a aurei tale şi tipul cel rău scapă arma şi adoarme. Grozav!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erau şi altele pe care le puteam face cu talentul meu.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lăsă capul puţin într-o parte.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ar fi?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obţin mărturii.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Hmm. Mărturii. Şi mai grozav!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să pun un deget pe trăgaci, spuse el pe un ton egal. Nu l-am atins pe clientul dumneavoastră, domnule consilier. Verificaţi videocaseta mărturiei. Tipul dumneavoastră abia aştepta să ne spună cum a bătut victima până la desfigurare.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reuşit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 mers grozav. O vreme. O să fii uimită cât de uşor este. În adâncul inimii, mulţi dintre ei voiau să-mi spună ce isteţi sau ce macho sunt. Prădarea unui magazin de cartier este un impuls de adrenalină. Spargerea şi pătrunderea într-o casă este emoţie puternică. Crima este ultima manifestare a puterii. Indivizii ăştia vor să impresioneze poliţişti. Să le arate ce duri pot fi. Aşadar, la un anumit nivel, mulţi vor să vorbească. Eu doar le-am dat pornirea necesară.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presupus întotdeauna că vina este factorul motivant într-o mărturie.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Uneori, este. Luă o sticlă de apă rece din răcitor. Pot să mă descurc şi cu o conştiinţă încărcată. Cu câteva optimizări, sâcâieli, regrete sau nelinişti despre ceea ce vor crede părinţii tăi, poate deveni o vină strivitoare.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necesară decât o manipulare subtilă şi, fără să mai reziste, suspecţii spun tot ce ştiu,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Înregistrezi asta pe videocasetă, adaugi nişte dovezi solide şi ai un caz. Nu mai ai nevoie de bastoane de cauciuc şi declaraţii false.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îl privea foarte atent, dar el nu-i vedea ochii din spatele ochelarilor.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ai fost un poliţist foarte bun.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spuse el. Mai bău din apa rece, înţepătoare. Foarte, foarte bun.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ai renunţat pentru că ai simţit că te transformaseşi într-un paznic psihic.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Ştiuse că ea îl va înţelege. Ceea ce l-a surprins a fost senzaţia de uşurare care îl cuprinse.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Ceva de genul ăsta, spuse. N-a fost niciodată o luptă cinstită. Statistic vorbind, toţi adolescenţii cu care am venit în contact erau serios zdruncinaţi, </w:t>
      </w:r>
      <w:r w:rsidRPr="00763127">
        <w:rPr>
          <w:rFonts w:ascii="Cambria" w:hAnsi="Cambria" w:cs="Charis SIL Compact"/>
          <w:color w:val="000000"/>
          <w:sz w:val="24"/>
          <w:szCs w:val="24"/>
        </w:rPr>
        <w:lastRenderedPageBreak/>
        <w:t>produsul unor părinţi îngrozitori sau lipsiţi de aceştia. Mulţi fuseseră abuzaţi în copilărie. Mulţi erau bolnavi mintal. Aproape jumătate din suspecţi nu ştiau să citească nici măcar ziarul, cât despre o slujbă decentă ce să mai vorbim?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Îţi părea rău de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schiţă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chiar aşa, dar adevărul este că majoritatea n-au avut nicio şansă în faţa mea. Am putut şi chiar am violat dreptul lor la o judecată dreaptă, fără ca altcineva, nici măcar suspectul, să ştie.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nu le-ai violat drepturile în sens legal.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dar am făcut-o cu adevărat.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făcut mult bine, Luther. Că i-ai trimis ia răcoare pe cei răi. Că le-ai făcut dreptate victimelor. Ei sunt cei importanţi pentru o societate civilizată.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mi-am spus asta câţiva ani. Dar am descoperit că asta mi-a adus şi un destin potrivnic.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Cele două divorţuri eşuate?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Printre altele. Am mai reuşit şi să devin un ciudat, aşa că mulţi parteneri au refuzat să lucreze cu mine. Am căpătat reputaţia unui lup singuratic. Asta nu e bine pentru un poliţist.</w:t>
      </w:r>
      <w:r w:rsidR="00623431"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Se presupune că trebuie să faci parte dintr-o echipă. Îi făceam pe cei din jur să se simtă stânjeniţi.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Ceilalţi detectivi cu care ai colaborat au realizat vreodată ce făceai?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Ştiau că obţineam aproape întotdeauna rezultate, dar n-au ştiut cum reuşeam. La naiba, cred că nici nu voiau să ştie. Unii au ajuns la concluzia că-i hipnotizam cumva pe suspecţi. S-a dovedit că nimeni nu vrea să colaboreze cu un tip care e capabil să te hipnotizeze fără să 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 că asta poate deveni o problemă,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schimbat partenerii aşa cum schimbă Dark Rainbow spălătorii de vase. Unii dintre ceilalţi colegi erau înzestraţi cu suficientă senzitivitate naturală, ca să se întrebe dacă există o explicaţie paranormală pentru mărturiile în lanţ pe care le obţineam. Nu le-a plăcut nici asta mai mult ca teoria hipnozei.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că-i făcea să pună la îndoială propria lor sănătate mintală?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Majoritatea poliţiştilor de succes au ceva intuiţie când trebuie să aibă de-a face cu indivizi care mint, escrochează şi ucid. De obicei, recunosc bucuroşi că au instincte bune.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Instinctele bune sunt văzute ca nişte calităţi în lumea poliţiştilor?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da. Dar niciunui poliţai nu-i place să fie etichetat psihic. Factorul woo-woo poate să-ţi ucidă foarte repede cariera.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Ea îl privi intens.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renunţat pur şi simplu la job?</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 existat ceea ce </w:t>
      </w:r>
      <w:r w:rsidR="00623431" w:rsidRPr="00763127">
        <w:rPr>
          <w:rFonts w:ascii="Cambria" w:hAnsi="Cambria" w:cs="Charis SIL Compact"/>
          <w:color w:val="000000"/>
          <w:sz w:val="24"/>
          <w:szCs w:val="24"/>
        </w:rPr>
        <w:t xml:space="preserve">se </w:t>
      </w:r>
      <w:r w:rsidRPr="00763127">
        <w:rPr>
          <w:rFonts w:ascii="Cambria" w:hAnsi="Cambria" w:cs="Charis SIL Compact"/>
          <w:color w:val="000000"/>
          <w:sz w:val="24"/>
          <w:szCs w:val="24"/>
        </w:rPr>
        <w:t>poate numi picătura care a umplut paharul. Un incident. Au murit oameni. Am plecat după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un bărbat, spuse el. Pe nume George Olmstead. A intrat în birou într-o zi şi ne-a spus că tocmai şi-a ucis partenerul de afaceri. A predat arma. Aveam amprentele lui pe ea. Susţinea că el şi partenerul au avut o dispută în privinţa vinderii afacerii. Spunea că el avea nevoie disperată de bani, dar că asociatul său a refuzat să ducă treaba la capăt.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l-ai crezut?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Părea destul de calm</w:t>
      </w:r>
      <w:r w:rsidR="00623431" w:rsidRPr="00763127">
        <w:rPr>
          <w:rFonts w:ascii="Cambria" w:hAnsi="Cambria" w:cs="Charis SIL Compact"/>
          <w:color w:val="000000"/>
          <w:sz w:val="24"/>
          <w:szCs w:val="24"/>
        </w:rPr>
        <w:t>, dar sclipea ceva în aura sa. I</w:t>
      </w:r>
      <w:r w:rsidRPr="00763127">
        <w:rPr>
          <w:rFonts w:ascii="Cambria" w:hAnsi="Cambria" w:cs="Charis SIL Compact"/>
          <w:color w:val="000000"/>
          <w:sz w:val="24"/>
          <w:szCs w:val="24"/>
        </w:rPr>
        <w:t>-am vorbit o vreme. Am pus puţină presiune asupra lui. S-a dovedit că nu el şi-a împuşcat partenerul. Olmstead îşi acoperea fiica.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îndrăgostită de partenerul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Avuseseră o relaţie, spuse el. Avea douăzeci şi cinci de ani. Ea era în grija unui psihiatru încă din liceu şi făcea tratament. Partenerul a început să-şi dea seama că fata are probleme. A vrut să pună capăt relaţiei. Ea şi-a pierdut cumpătul şi l-a împuşcat.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apoi a alergat la tăticu’?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i-a spus că va rezolva treaba. Vroia s-o protejeze. Considera că e de datoria sa. Făcuse asta toată viaţa. Era singurul lui copil. Mama ei murise cu câţiva ani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încuviinţă.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Ştia de relaţia dintre fiica şi partenerul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O încurajase, considerând că mariajul i-ar oferi fiicei sale stabilitate emoţională. După crimă, a fost convins că era doar vina sa şi era dornic să ia vina asupră-i.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varianta lui n-a stat în picioare.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cauza mea. Când i-am arestat fiica, a înţeles că a dat greş ca părinte. Fiica s-a sinucis în închisoare. Olmstead s-a dus acasă, şi-a vârât pistolul în gură şi-a tras.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Dovedind astfel că este la fel de instabil ca fiica, concluzionă Grace calmă. Dar tu ai fost răspunzător.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fost. Ar fi trebuit să iau legătura cu psihiatrul departamentului şi să-l las să instrumenteze cazul. Dar eu am continuat şi i-am stimulat aura lui Olmstead până când am obţinut răspunsurile dorite. Un alt caz închis pentru lupul singuratic.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treaba ta să afli adevărul, spuse ea pe un ton liniştit.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Sigur. Păcat că s-au sinucis doi oameni pentru că mi-am făcut treaba </w:t>
      </w:r>
      <w:r w:rsidRPr="00763127">
        <w:rPr>
          <w:rFonts w:ascii="Cambria" w:hAnsi="Cambria" w:cs="Charis SIL Compact"/>
          <w:color w:val="000000"/>
          <w:sz w:val="24"/>
          <w:szCs w:val="24"/>
        </w:rPr>
        <w:lastRenderedPageBreak/>
        <w:t>aşa de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păcat. Dar n-a fost vina ta. Unul dintre aceştia doi a ucis un om şi altul a încercat să acopere crima. Nu erai responsabil pentru ce au făcut.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Tehnic, poate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flutură sticla cu apă pe jumătate goală.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un pic, Malone. Nu eşti responsabil nici tehnic, nici altfel. Ţi-ai folosit talentul, o capacitate naturală care îţi aparţine, aşa ca vederea, auzul, simţul tactil, ca să-ţi faci treaba şi să aduci puţină dreptate pe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spus, i-am pus la punct pe tipii cei răi cam tot timpul. Am trecut ca trenul peste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răspunse ea. Au fost oameni răi, numai că, din nefericire, au dat peste cineva care le-a intuit minciunile. Făcu o pauză lăsând sticla de apă jos. Dar te înţeleg de ce ai simţit că trebuie să părăseşti poliţia.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instinctul de a proteja şi a apăra. Face parte din fiinţa ta. Dar rămân la părerea mea că eşti şi un romantic incurabil. Îţi place ceea ce numeşti tu joc cinstit. Lucrul pentru J&amp;J îţi dă această satisfacţie. Trebuie să lupţi împotriva tipilor răi, care au talente echivalente cu al tău. Acum vânezi la nivel de câmp de joc.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mai mult la nivelul junglei.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zis.</w:t>
      </w:r>
    </w:p>
    <w:p w:rsidR="00DE2D28" w:rsidRPr="00763127" w:rsidRDefault="00DE2D28"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E2D28" w:rsidRPr="00763127" w:rsidRDefault="00DE2D28"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DE2D28" w:rsidRPr="00763127" w:rsidRDefault="00DE2D28"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E2D28" w:rsidRPr="00763127" w:rsidRDefault="00DE2D28" w:rsidP="002A054A">
      <w:pPr>
        <w:pStyle w:val="Heading1"/>
        <w:spacing w:before="0" w:after="0" w:line="240" w:lineRule="auto"/>
        <w:rPr>
          <w:rFonts w:ascii="Cambria" w:hAnsi="Cambria"/>
          <w:sz w:val="24"/>
          <w:szCs w:val="24"/>
        </w:rPr>
      </w:pPr>
      <w:r w:rsidRPr="00763127">
        <w:rPr>
          <w:rFonts w:ascii="Cambria" w:hAnsi="Cambria"/>
          <w:sz w:val="24"/>
          <w:szCs w:val="24"/>
        </w:rPr>
        <w:t>CAPITOLUL 39</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După-amiaza următoare, Luther le sugeră să închidă restaurantul pentru câteva zile. Petra şi Wayne n-au avut nimic împotrivă.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Ne-ar face bine o pauză, spuse Wayne. Unii dintre turişti au început să mă calce pe nervi. Cred că-mi pierd spiritul aloha.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recunoscu Petra. De mult n-am mai avut vacanţă.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ora patru, ora de linişte de după aglomeraţia de la prânz. Stăteau cu toţii în bucătăria de la Rainbow. Grace îi privea şi se simţi brusc cuprinsă de o dorinţă inexplicabilă.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c-am găsit ceva important astăzi în dosarele clasificate ale J&amp;J, le spuse. Povestea e lungă. Ce-aţi spune să cinăm împreună în seara asta şi să vă povestesc? Aş vrea să ştiu părerea voastră înainte de a lua legătura cu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zâmbi bătându-l pe Luther pe umăr.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ai o întâlnire.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zise Grace. Toţi avem. Acasă la Luther. Gătesc eu. Ştiţi, ca o cină în familie.</w:t>
      </w:r>
    </w:p>
    <w:p w:rsidR="00DE2D28" w:rsidRPr="00763127" w:rsidRDefault="00DE2D28"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Împrumută vasele de gătit care-i trebuiau din bucătăria de la Rainbow şi le transportă în apartament cu Jeepul. Pregăti lasagna – o variantă vegetariană, cu brânză feta şi spanac – şi le servi alături de un bol mare de salată Caesar cu bucăţi mari de pâine rumenită, caldă.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Lătratul feroce al lui Bruno the Wonder Dog anunţă sosirea lui Petra şi Wayne. Luther deschise uşa de la intrare, îi invită să intre şi le dădu câteva sticle de bere.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băut berea şi au discutat fleacuri, lăsând lucrurile serioase după masă. Aerul înmiresmat al nopţii se simţea cald şi liniştitor pe pielea lui Grace. O briză slabă stârnea coronamentul verde, magnific al bananierilor.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a adus tigaia mare de lasagna, Luther, Petra şi Wayne s-au uitat la ea de parcă ar fi fost Holy Grail. Se folosi de o spatulă pentru a servi bucăţile mari.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nu-mi mai amintesc de când n-am mai mâncat lasagna, se exprimă Petra într-un stil reverenţios. Mama obişnuia să-mi facă în copilărie.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S-au uitat toţi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Ce-am spus?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Mi-e greu să mi te imaginez în copilărie, spuse Luther. Cu o mamă reală alături.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îşi folosi furculiţa ca să taie o bucată mare de lasagna.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Fiecare are câte o mamă.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Unde se află acum? întrebă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murit când aveam şaisprezece ani. Cancer.</w:t>
      </w:r>
    </w:p>
    <w:p w:rsidR="00FD7270" w:rsidRPr="00763127" w:rsidRDefault="00DE2D28"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artă-mă, spuse Grace. N-ar fi trebuit să pun asemenea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A trecut mult de atunci. După ce a murit, m-am dus să locuiesc cu tata şi a doua lui soţie, dar nu ne-am înţeles prea bine. M-a dat afară la şaptesprezece ani. Nu-l învinuiesc. Şi eu aş fi făcut la fel. Nu eram în locul potrivit. Tata spunea că am o influenţă rea asupra celorlalţi copii pe care-i avea cu noua soţie.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am avut o mamă, mărturisi Wayne cu gura plină de pâine. Nu gătea prea mult. Trăia mai mult cu martini şi cu pilule. Le numea micile ei surse de bună-dispoziţie. Obişnuia să ascundă cutiile cu pastile prin casă, pentru ca tata să nu le găsească.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cred c-a fost greu de suportat pentru tine, spuse Grace. Întinse mâna spre cleştele pentru salată, spunându-şi că nu trebuie să mai pună întrebări.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Tata ştia de pastile şi de băutură, continuă Wayne. Câţiva ani mai târziu mi-a spus c-a fost motivul pentru care a plecat cu secretara sa, când aveam unsprezece ani.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trebuie să le mai numeşti secretare, îl informă Petra cu un aer autoritar. Sunt asistente administrative sau, mă 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Ştiam asta, spuse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momentul să schimbe complet subiectul discuţiei, se gândi Grace, dar nu se putu abţine să nu mai pună o întrebare.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cu mama ta,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Ceva la care te-ai fi aşteptat. Ridică din umeri. La câteva luni după ce a plecat tata de acasă, a luat un pumn de pastile, şi-a turnat o cantitate mare de martini şi am găsit-o moartă pe sofa a doua 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Nimeni nu spuse nimic. Petra şi Luther s-au concentrat la lasagna din farfurii. Grace se gândi că-şi ştiau fiecare povestea vieţii. Iar acum le ştia şi ea. Era un fel de a se simţi mai aproape unul de celălalt. Din impuls, lăsă cleştele deoparte.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pare rău c-a trebuit s-o găseşti chiar tu, spuse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spunea Petra, a trecut mult de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observă că nu mai mânca nimeni. Priveau braţul lui Wayne, tatuat expresiv, care se afla pe masă chiar lângă ea. Se uită şi ea observând că palma ei se odihnea pe pielea lui goală, caldă, într-un gest de consolare, care acoperea parţial o zonă cu oase încrucişate şi cranii.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 ce te pot atinge? întrebă ea. Îşi ridică mâna încet şi şi-o ţinu în faţă. De ce vă pot atinge pe toţi fără să simt durere? După incidentul acela cu camerista, ar fi trebuit să fiu senzitivă cel puţin o săptămână, dacă nu şi mai </w:t>
      </w:r>
      <w:r w:rsidRPr="00763127">
        <w:rPr>
          <w:rFonts w:ascii="Cambria" w:hAnsi="Cambria" w:cs="Charis SIL Compact"/>
          <w:color w:val="000000"/>
          <w:sz w:val="24"/>
          <w:szCs w:val="24"/>
        </w:rPr>
        <w:lastRenderedPageBreak/>
        <w:t>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căpătă un aer de cunoscător.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ai simţit prima oară arsura?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Primul ei impuls a fost să le spună că nu vrea să vorbească despre trecut. Dar ei îi împărtăşiseră povestea vieţii. Aveau dreptul să ştie; voia ca ei să afle.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Într-o casă de copii, le spuse aşezându-şi automat ambele mâini sub masă. Am fost… atacată. Când m-a atins nemernicul, am simţit un fel de… l-am atins la rândul meu. El a murit.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încuviinţă netulburată. Wayne părea la fel de liniştit. Mai luă o gură de lasagna. Luther bău din bere şi aşteptă.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vârstă aveai când „i-ai făcut-o“ tipului din casa de copii? o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Paisprezece, răspunse ea clipind când auzi expresia „i-ai făcut-o“.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abia căpătaseşi talentul, presupuse Petra. Psihiatrii Societăţii consideră că un eveniment traumatic din vremea aceea îţi poate da simţurile peste cap, poate chiar pentru toată viaţa. Cred că şocul provocat de atac împreună cu lovitura psihică resimţită când l-ai terminat pe violator te-au lăsat cu această sensibilitate la atingere.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uită la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Aţi discutat cu psihologul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şi Wayne am fost acolo la scurt timp după retragerea din agenţie, spuse Petra. Nu puteam dormi şi aveam şi alte probleme. Doctorul ne-a explicat destul de multe lucruri.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 întări Wayne. Ne-a spus că datorită copilăriei nefericite şi a muncii prestate pentru agenţie am avut amândoi multe probleme. Ne-a spus că nu ne poate vindeca, dar ne poate ajuta să nu ajungem să roadem patul puştii.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întoarse spre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Chestia este că dacă ai fost în casa de copii şi ai avut o serie de mici incidente psihice, probabil eşti şi tu cam afectată.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îşi strânse mâinile în poală.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Mici incidente psihice? Am omorât doi oameni cu aura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Iar eu cu puşca, spuse Wayne. Mai rupse o bucată de pâine şi luă cuţitul de unt. Nu contează în ce fel o faci. Mai devreme sau mai târziu plăteşti pentru asta în zona psihicului, în cazul tău se pare că ţi-a fost afectat simţul tactil.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rămase nemişcată.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atunci de ce pot să te ating pe tine, pe Luther şi pe Petra fără să fiu nevoită să-mi încordez toate puterile?</w:t>
      </w:r>
    </w:p>
    <w:p w:rsidR="00FD7270" w:rsidRPr="00763127" w:rsidRDefault="00DE2D28"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Petra zâm</w:t>
      </w:r>
      <w:r w:rsidR="00624413" w:rsidRPr="00763127">
        <w:rPr>
          <w:rFonts w:ascii="Cambria" w:hAnsi="Cambria" w:cs="Charis SIL Compact"/>
          <w:color w:val="000000"/>
          <w:sz w:val="24"/>
          <w:szCs w:val="24"/>
        </w:rPr>
        <w:t>bi. Lumina luci pe cercelul de aur din urechea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expertă, dar cred că asta se datorează faptului că te simţi bine alături de noi. Ne ştii cum suntem şi noi te ştim pe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Supravieţuitori, interveni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asta aşa e, confirmă Wayne. Într-un fel sau altul suntem supravieţuitori. Ne înţelegem unii pe alţii. Când suntem împreună, nu este nevoie să ne ascundem. Să pretindem că nu eşti afectată.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trebuie să te temi, spuse Luther privind-o.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Lacrimile care izbucniră brusc o surprinseră. Clipi să le stăvilească.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familie, spuse.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confirmă şi Petra. Mai pot lua o bucată de lasagna?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îi mai zâmbi o dată printre lacrimi.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spuse ea. Poţi lua cât doreşti.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Nu-o încuraja, zise Wayne repede. Ştii, poate ar trebui să trecem lasagna în meniu la Rainbow. Am convingerea că le va plăcea clienţilor noştri. Nu e prăjită, dar e bună.</w:t>
      </w:r>
    </w:p>
    <w:p w:rsidR="00DE2D28" w:rsidRPr="00763127" w:rsidRDefault="00DE2D28"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E2D28" w:rsidRPr="00763127" w:rsidRDefault="00DE2D28"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DE2D28" w:rsidRPr="00763127" w:rsidRDefault="00DE2D28"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E2D28" w:rsidRPr="00763127" w:rsidRDefault="00DE2D28" w:rsidP="002A054A">
      <w:pPr>
        <w:pStyle w:val="Heading1"/>
        <w:spacing w:before="0" w:after="0" w:line="240" w:lineRule="auto"/>
        <w:rPr>
          <w:rFonts w:ascii="Cambria" w:hAnsi="Cambria"/>
          <w:sz w:val="24"/>
          <w:szCs w:val="24"/>
        </w:rPr>
      </w:pPr>
      <w:r w:rsidRPr="00763127">
        <w:rPr>
          <w:rFonts w:ascii="Cambria" w:hAnsi="Cambria"/>
          <w:sz w:val="24"/>
          <w:szCs w:val="24"/>
        </w:rPr>
        <w:t>CAPITOLUL 40</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După masă, Petra şi Wayne au spălat şi au şters farfuriile. Grace le-a pus la loc în dulapul de vase, în timp ce Luther a făcut cafeaua. Şi-au dus ceştile</w:t>
      </w:r>
      <w:r w:rsidR="00DE2D28" w:rsidRPr="00763127">
        <w:rPr>
          <w:rFonts w:ascii="Cambria" w:hAnsi="Cambria" w:cs="Charis SIL Compact"/>
          <w:color w:val="000000"/>
          <w:sz w:val="24"/>
          <w:szCs w:val="24"/>
        </w:rPr>
        <w:t xml:space="preserve"> în</w:t>
      </w:r>
      <w:r w:rsidRPr="00763127">
        <w:rPr>
          <w:rFonts w:ascii="Cambria" w:hAnsi="Cambria" w:cs="Charis SIL Compact"/>
          <w:color w:val="000000"/>
          <w:sz w:val="24"/>
          <w:szCs w:val="24"/>
        </w:rPr>
        <w:t xml:space="preserve"> living şi s-au aşezat, în timp ce Grace i-a pus la curent cu cercetările ei genealogice.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 Jones mi-a permis accesul la dosarele confidenţiale, îi informă. Am găsit un singur dosar al unei cântăreţe despre care J&amp;J ştia sigur c-a ucis cu vocea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este?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Irene Bontifort. Dar e mai sigur să vă spun că nu a fost ea Sirena care l-a ucis pe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te face să fii aşa de sigură?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Bontifort a fost o stea în anii 1800. E moartă de peste o sută de ani. La vremea ei a fost foarte cunoscută. Alături de Melba.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se opri cu ceaşca spre 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la fel de renumită ca pâinea prăjită Melba?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începu să râdă.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S-ar putea spune. De fapt, pâinea Melba a fost numită aşa după altă cântăreaţă de operă, Nellie Melba. La fel şi desertul peach Melba.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lucrat, spuse Petra. Învăţ ceva în fiecare 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Irene Bontifort era absolut senzaţională, continuă Grace. A avut turnee în toate capitalele europene.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uită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Această Irene Bontifort a murit de moarte bună?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Nu chiar, răspunse Grace. A fost unul din primele cazuri ale J&amp;J. De asta mi-a atras atenţia. Conform dosarului, </w:t>
      </w:r>
      <w:r w:rsidR="00C461B9" w:rsidRPr="00763127">
        <w:rPr>
          <w:rFonts w:ascii="Cambria" w:hAnsi="Cambria" w:cs="Charis SIL Compact"/>
          <w:color w:val="000000"/>
          <w:sz w:val="24"/>
          <w:szCs w:val="24"/>
        </w:rPr>
        <w:t>se credea că a ucis cel</w:t>
      </w:r>
      <w:r w:rsidRPr="00763127">
        <w:rPr>
          <w:rFonts w:ascii="Cambria" w:hAnsi="Cambria" w:cs="Charis SIL Compact"/>
          <w:color w:val="000000"/>
          <w:sz w:val="24"/>
          <w:szCs w:val="24"/>
        </w:rPr>
        <w:t xml:space="preserve"> puţin o altă cântăreaţă cover, care, credea ea, încerca s-o eclipseze.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 o cântăreaţă cover?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dublură, îi răspunse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o îngâmfată, a murmurat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Dublu</w:t>
      </w:r>
      <w:r w:rsidR="00C461B9" w:rsidRPr="00763127">
        <w:rPr>
          <w:rFonts w:ascii="Cambria" w:hAnsi="Cambria" w:cs="Charis SIL Compact"/>
          <w:color w:val="000000"/>
          <w:sz w:val="24"/>
          <w:szCs w:val="24"/>
        </w:rPr>
        <w:t>rile sunt întotdeauna ambiţioase</w:t>
      </w:r>
      <w:r w:rsidRPr="00763127">
        <w:rPr>
          <w:rFonts w:ascii="Cambria" w:hAnsi="Cambria" w:cs="Charis SIL Compact"/>
          <w:color w:val="000000"/>
          <w:sz w:val="24"/>
          <w:szCs w:val="24"/>
        </w:rPr>
        <w:t>, completă Grace. Este firesc ca şi ele să vrea să devină stele. Era normal ca Bontifort să gândească că era o ameninţare serioasă. Cealaltă cântăreaţă a murit în condiţii suspecte, dar moartea ei a fost clasată ca având cauze naturale. Au mai fost nişte morţi suspecte în cercul de apropiaţi ai lui Bontifort – o rivală care începea să câştige faimă, un critic şi un iubit.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Bontifort a avut un iubit?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mulţi chiar, spuse Grace. Divele sunt cunoscute pentru apetitul lor, şi nu vorbim aici despre mâncare.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La naiba! Am crezut că stelele rock ţin capul de afiş, zise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îşi dădu ochii peste cap.</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mai aruncă o privire pe însemnările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Moartea unuia dintre iubiţii lui Bontifort a atras atenţia J&amp;J. Victima era lordul Galsworthy, membru al Societăţii. Moartea sa, ca şi celelalte, a survenit din cauze naturale, dar văduva sa, lady Galsworthy, a cerut ca J&amp;J să investigheze cazul.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J&amp;J a găsit vreo dovadă că Bontifort l-a ucis pe Gasiworthy? întrebat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Conform dosarului, agenţia s-a mulţumit</w:t>
      </w:r>
      <w:r w:rsidR="00C461B9"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cu o umbră de îndoială, să afirme că ea a fost vinovată, spuse Grace. Dar n-a adus vreo dovadă concretă, care să poată fi furnizată poliţiei.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era intrigată.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 oprit-o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N-au făcut-o, spuse Grace. Cineva a împuşcat-o înainte să o rezolve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a făcut asta? întrebă Wayne, părând interesat.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Lady Galsworthy. Grace îşi verifică notiţele din nou. După ce J&amp;J a informat-o că deţin dovada psihică împotriva lui Bontifort, dar că nu este admisă de lege, ea a decis să ia problema în propriile-i mâini. Într-o noapte, a aşteptat ascunsă în tufişurile din faţa casei lui Bontifort. Când aceasta a coborât din trăsură şi a început să urce treptele, lady Galsworthy a ieşit din tufiş şi a tras două gloanţe spre ea. Din toate relatările despre incident, se pare că Bontifort a fost luată prin surprindere. N-a avut şansa să cânte nici măcar o notă.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s-a întâmplat cu lady </w:t>
      </w:r>
      <w:r w:rsidR="00C461B9" w:rsidRPr="00763127">
        <w:rPr>
          <w:rFonts w:ascii="Cambria" w:hAnsi="Cambria" w:cs="Charis SIL Compact"/>
          <w:color w:val="000000"/>
          <w:sz w:val="24"/>
          <w:szCs w:val="24"/>
        </w:rPr>
        <w:t>Galsworthy</w:t>
      </w:r>
      <w:r w:rsidRPr="00763127">
        <w:rPr>
          <w:rFonts w:ascii="Cambria" w:hAnsi="Cambria" w:cs="Charis SIL Compact"/>
          <w:color w:val="000000"/>
          <w:sz w:val="24"/>
          <w:szCs w:val="24"/>
        </w:rPr>
        <w:t>? întrebă Luther. A fost arestată?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S-a dus în casa din oraş îmbrăcată în negru din cap până în picioare, pălărie şi voal negru. Nimeni n-a ştiut cine este. S-a făcut atâta tevatură după crimă, încât a putut să scape. Nu a avut loc nicio arestare, deşi lista suspecţilor era destul de lungă. În cele din urmă, ziarele au conchis c-a fost ucisă de una dintre rivalele ei. Poliţia a acceptat concluzia 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a făcut J&amp;J?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Însemnările din dosar sunt cam enigmatice, dar se pare că J&amp;J ştia ce s-a întâmplat şi a luat măsuri să se</w:t>
      </w:r>
      <w:r w:rsidR="00C461B9" w:rsidRPr="00763127">
        <w:rPr>
          <w:rFonts w:ascii="Cambria" w:hAnsi="Cambria" w:cs="Charis SIL Compact"/>
          <w:color w:val="000000"/>
          <w:sz w:val="24"/>
          <w:szCs w:val="24"/>
        </w:rPr>
        <w:t xml:space="preserve"> asigure că numele lui lady G. n</w:t>
      </w:r>
      <w:r w:rsidRPr="00763127">
        <w:rPr>
          <w:rFonts w:ascii="Cambria" w:hAnsi="Cambria" w:cs="Charis SIL Compact"/>
          <w:color w:val="000000"/>
          <w:sz w:val="24"/>
          <w:szCs w:val="24"/>
        </w:rPr>
        <w:t>u apare pe lista suspecţilor.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naiba şi-a imaginat J&amp;J că Bontifort şi-a ucis amantul?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Agentul care a depistat-o era complet surd din naştere, dar la fel de sensibil la urmele psihice lăsate de violenţă. Putea citi scena crimei. Era unul dintre cei mai eficienţi agenţi ai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Luther îşi întinse picioarele.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confruntat cu Bontifort?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fapt, da. Spre sfârşitul investigaţiei, ea a început să aibă suspiciuni în privinţa lui şi</w:t>
      </w:r>
      <w:r w:rsidR="00C461B9" w:rsidRPr="00763127">
        <w:rPr>
          <w:rFonts w:ascii="Cambria" w:hAnsi="Cambria" w:cs="Charis SIL Compact"/>
          <w:color w:val="000000"/>
          <w:sz w:val="24"/>
          <w:szCs w:val="24"/>
        </w:rPr>
        <w:t xml:space="preserve"> a încercat să-l ucidă cu vocea. Î</w:t>
      </w:r>
      <w:r w:rsidRPr="00763127">
        <w:rPr>
          <w:rFonts w:ascii="Cambria" w:hAnsi="Cambria" w:cs="Charis SIL Compact"/>
          <w:color w:val="000000"/>
          <w:sz w:val="24"/>
          <w:szCs w:val="24"/>
        </w:rPr>
        <w:t>n însemnările sale, omul a menţionat că o putea vedea cântându-i şi simţea doar o presiune periculoasă a energiei pe simţuri, dar asta a fost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Deci dacă nu auzi, muzica nu te poate ucide, deduse Luther. Asta e interesant. Poate e ceva legat de felul în care Odiseu a abordat relaţia cu Sirenele mitologice. Nu el a pus ceară în urechile marinarilor?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Corect. Grace îşi ridică privirea din carnetul de însemnări. Şi tocmai asta a conchis J&amp;J. Sirena poate transmite întreaga forţă a talentului său doar dacă victima poate auzi muzica.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intenţiona J&amp;J să facă cu Bontifort dacă nu apărea lady G cu pistolul?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Bontifort n-a fost primul caz cu care s-a confruntat J&amp;J, un ucigaş cu un talent de mare putere şi care, dintr-un motiv sau altul, n-a putut fi dat pe mâna poliţiei. Firma avea un agent foarte special pe care l-au chemat să rezolve discret o astfel de problemă.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ridică din sprâncene.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fel de Harry Sweetwater al acelor vremuri?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ai ghicit? se miră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să ghicesc?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Numele agentului era Orville Sweetwater, un stră</w:t>
      </w:r>
      <w:r w:rsidR="00C461B9" w:rsidRPr="00763127">
        <w:rPr>
          <w:rFonts w:ascii="Cambria" w:hAnsi="Cambria" w:cs="Charis SIL Compact"/>
          <w:color w:val="000000"/>
          <w:sz w:val="24"/>
          <w:szCs w:val="24"/>
        </w:rPr>
        <w:t>-</w:t>
      </w:r>
      <w:r w:rsidRPr="00763127">
        <w:rPr>
          <w:rFonts w:ascii="Cambria" w:hAnsi="Cambria" w:cs="Charis SIL Compact"/>
          <w:color w:val="000000"/>
          <w:sz w:val="24"/>
          <w:szCs w:val="24"/>
        </w:rPr>
        <w:t>străbunic al lui Harry.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lume mică, Societatea Arcane. Continuă, de ce te interesează femeia asta, Bontifort?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multe motive, spuse Grace. Primul, a avut o fiică cu lordul Galsworthy. Probabil acesta a fost motivul pentru care s-a supărat lady Galsworthy aşa de tare, dar nu asta este important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Bontifort a reuşit să-şi păstreze sarcina şi naşterea ca pe un secret extrem de întunecat, temându-se că i-ar dăuna imaginii publice. Nici J&amp;J n-a ştiut despre copil la vremea aceea.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cu copilul? întrebă Petra încruntându-se.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ajuns într-un orfelinat. La vârsta maturităţii, a aflat adevărul despre părinţii săi. A învinuit Societatea pentru moartea lor. L-a înfruntat pe Maestrul. Grace îşi verifică însemnările din nou. Trebuie să fi fost Gabriel Jones. În concluzie, i-a spus că societatea îi datorează mult.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n-a ajuns prea departe cu acea tactică, afirmă Petra. Nu văd un Jones plătind de pe urma şantajului.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De fapt, Gabriel Jones a considerat că este un caz leg</w:t>
      </w:r>
      <w:r w:rsidR="00C461B9" w:rsidRPr="00763127">
        <w:rPr>
          <w:rFonts w:ascii="Cambria" w:hAnsi="Cambria" w:cs="Charis SIL Compact"/>
          <w:color w:val="000000"/>
          <w:sz w:val="24"/>
          <w:szCs w:val="24"/>
        </w:rPr>
        <w:t>itim. I</w:t>
      </w:r>
      <w:r w:rsidRPr="00763127">
        <w:rPr>
          <w:rFonts w:ascii="Cambria" w:hAnsi="Cambria" w:cs="Charis SIL Compact"/>
          <w:color w:val="000000"/>
          <w:sz w:val="24"/>
          <w:szCs w:val="24"/>
        </w:rPr>
        <w:t>-a spus că organizaţia este obligată să aibă grijă de membrii săi. S-a oferit s-o înscrie în Societate. În urma refuzului ei, el i-a oferit o sumă mare de bani. A luat-o şi a plecat în America.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Vreo dovadă că fiica a moştenit talentul mamei?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bătu cu degetele în agendă.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 devenit cântăreaţă de operă, dar şi-a câştigat existenţa cântând în baruri şi cabarete. A fost foarte cunoscută. Şi criticii au iubit-o.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Petra ridică din sprâncene.</w:t>
      </w:r>
    </w:p>
    <w:p w:rsidR="00FD7270" w:rsidRPr="00763127" w:rsidRDefault="00C461B9"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-au descris vocea ca fiind hipnotizantă, fascinantă?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fapt, încuviinţă Grace, cam aşa au descris-o.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Vreo dovadă că şi-a folosit talentul şi la altceva în afară de cântat?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prea clar. Avea câţiva iubiţi şi în final s-a căsătorit cu un industriaş extrem de bogat din San Francisco. Dar la şase luni după căsătorie, acesta a murit subit, se pare că din cauze naturale. Cântăreaţa i-a moştenit întreaga avere, spre indignarea familiei acestuia.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putem doar presupune că i s-a dat un impuls puternic spuse Luther. Vreun copil?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Văduva nu s-a recăsătorit, dar a avut o fiică cu unul dintre amanţi. Fata a crescut în puf. N-a urcat niciodată pe scenă, probabil pentru că n-a fost niciodată nevoită să-şi câştige existenţa. Dar a luat lecţii de muzică şi de canto, şi adese</w:t>
      </w:r>
      <w:r w:rsidR="00C461B9" w:rsidRPr="00763127">
        <w:rPr>
          <w:rFonts w:ascii="Cambria" w:hAnsi="Cambria" w:cs="Charis SIL Compact"/>
          <w:color w:val="000000"/>
          <w:sz w:val="24"/>
          <w:szCs w:val="24"/>
        </w:rPr>
        <w:t>a a cântat l</w:t>
      </w:r>
      <w:r w:rsidRPr="00763127">
        <w:rPr>
          <w:rFonts w:ascii="Cambria" w:hAnsi="Cambria" w:cs="Charis SIL Compact"/>
          <w:color w:val="000000"/>
          <w:sz w:val="24"/>
          <w:szCs w:val="24"/>
        </w:rPr>
        <w:t>a adunări private. Ca mama şi bunica ei, n-a dus lipsă de amanţi.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murit vreunul aproape de ea?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Au fost câteva situaţii interesante. Grace întoarse o pagină a agendei. La un moment dat s-a îndrăgostit de un actor de film chipeş a cărui stea era ascendentă. Ea a finanţat câteva din filmele lui. Dar când a devenit faimos, el părăsit-o pentru o actriţă celebră. Actorul a fost găsit mort în casa sa din Hollywood la scurt timp după asta. Moartea a fost atribuită unei supradoze. Cântăreaţa a avut şi o fiică.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tot aşa?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Cam aşa ceva – Grace închise agenda. Până în zilele noastre. Urma devenea ceva mai greu de desluşit pe alocuri, dar cred că am găsit-o pe soprana noastră ucigaşă. Dacă nu mă înşel, este urmaşa </w:t>
      </w:r>
      <w:r w:rsidR="00C461B9" w:rsidRPr="00763127">
        <w:rPr>
          <w:rFonts w:ascii="Cambria" w:hAnsi="Cambria" w:cs="Charis SIL Compact"/>
          <w:color w:val="000000"/>
          <w:sz w:val="24"/>
          <w:szCs w:val="24"/>
        </w:rPr>
        <w:t>lui</w:t>
      </w:r>
      <w:r w:rsidRPr="00763127">
        <w:rPr>
          <w:rFonts w:ascii="Cambria" w:hAnsi="Cambria" w:cs="Charis SIL Compact"/>
          <w:color w:val="000000"/>
          <w:sz w:val="24"/>
          <w:szCs w:val="24"/>
        </w:rPr>
        <w:t xml:space="preserve"> Irene Bontifort. O cheamă Vivien Ryan.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Wayne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uitară cu toţii la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 uimeşti mereu, spuse Luther. Cine naiba e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O stea până acum câţiva ani, completă Wayne. Am câteva CD-uri cu ea. Voce incredibilă. Dar cumva, în ultima vreme, a cam dispărut de pe scenă. N-am mai auzit prea multe de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Conform descoperirilor online, încearcă să revină, spuse Grace. Va cânta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la inaugurarea noii opere din Acacia Bay, California. Premiera spectacolului </w:t>
      </w:r>
      <w:r w:rsidRPr="00763127">
        <w:rPr>
          <w:rFonts w:ascii="Cambria" w:hAnsi="Cambria" w:cs="Charis SIL Compact"/>
          <w:i/>
          <w:iCs/>
          <w:color w:val="000000"/>
          <w:sz w:val="24"/>
          <w:szCs w:val="24"/>
        </w:rPr>
        <w:t xml:space="preserve">Flautul Fermecat </w:t>
      </w:r>
      <w:r w:rsidRPr="00763127">
        <w:rPr>
          <w:rFonts w:ascii="Cambria" w:hAnsi="Cambria" w:cs="Charis SIL Compact"/>
          <w:color w:val="000000"/>
          <w:sz w:val="24"/>
          <w:szCs w:val="24"/>
        </w:rPr>
        <w:t>va avea loc peste două zile. O, şi mai este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întrebă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strânse agenda la piept.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întâmplare, La Sirène este titlul care i-a fost conferit lui Irene Bontifort.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murit cineva din motive naturale în preajma acestei Vivien Ryan? se interesă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afirmă Grace.</w:t>
      </w:r>
    </w:p>
    <w:p w:rsidR="00542FBB" w:rsidRPr="00763127" w:rsidRDefault="00542FB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a luat legătura telefonic cu Fallon imediat ce Grace a terminat de prezentat rezultatele cercetării sale.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Nu-mi place asta, se văită Fallon. Nu se potriveşte tiparului. Cine l-a ucis pe Eubanks trebuie să fi fost un profesionist. Craigmore era un tip deştept. N-ar fi riscat aşa de mult folosind o divă cunoscută şi temperamentală.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n-a avut de ales după ce a apărut Sweetwater, presupuse Luther. A trebuit să se mişte repede. N-a avut timp să facă cumpărături la Hit Men R Us.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atunci cum a găsit-o pe divă? întrebă Fallon. Nu era doar nerăbdător, ci şi foarte plictisit. Doar n-a găsit anunţul unei soprane ucigaşe în Pagini aurii!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Încă ne mai ocupăm de asta, recunoscu Luther. Există o singură posibilitate de a afla dacă La Sirène este cea pe care a văzut-o Grace la hotel. Nu trebuie decât să se uite bine la aura lui Vivien Ryan. Trebuie să mergem la premiera acelui spectacol de la opera din Acacia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 tăcu o vreme. În final, vorbi.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sigur nouăzeci şi şase la sută că e pierdere de timp, dar voi încuviinţa drumul în California. Mergeţi la premieră. Grace să aibă timp să se uite.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este doar o mică problemă,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Acum ce mai este?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Biletele sunt epuizate. Avem nevoie de bilete. Şi unele bune. Grace trebuie să fie destul de aproape ca să-i citească aura lui Ryan. Trebuie să fim siguri.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Şi ce? Acum sunt şi hotelier?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dracu, eşti mai bun decât orice hotelier. Eşti şeful J&amp;J.</w:t>
      </w:r>
    </w:p>
    <w:p w:rsidR="00542FBB"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Aminteşte-ţi că se obişnuieşte să-i oferi un bacşiş cel</w:t>
      </w:r>
      <w:r w:rsidR="00542FBB" w:rsidRPr="00763127">
        <w:rPr>
          <w:rFonts w:ascii="Cambria" w:hAnsi="Cambria" w:cs="Charis SIL Compact"/>
          <w:color w:val="000000"/>
          <w:sz w:val="24"/>
          <w:szCs w:val="24"/>
        </w:rPr>
        <w:t>ui care-ţi face rost de bilete l</w:t>
      </w:r>
      <w:r w:rsidRPr="00763127">
        <w:rPr>
          <w:rFonts w:ascii="Cambria" w:hAnsi="Cambria" w:cs="Charis SIL Compact"/>
          <w:color w:val="000000"/>
          <w:sz w:val="24"/>
          <w:szCs w:val="24"/>
        </w:rPr>
        <w:t>a un spectacol cu casa închisă.</w:t>
      </w:r>
      <w:r w:rsidR="00542FBB" w:rsidRPr="00763127">
        <w:rPr>
          <w:rFonts w:ascii="Cambria" w:hAnsi="Cambria" w:cs="Charis SIL Compact"/>
          <w:color w:val="000000"/>
          <w:sz w:val="24"/>
          <w:szCs w:val="24"/>
        </w:rPr>
        <w:t xml:space="preserve"> </w:t>
      </w:r>
      <w:r w:rsidR="00542FBB" w:rsidRPr="00763127">
        <w:rPr>
          <w:rFonts w:ascii="Cambria" w:hAnsi="Cambria" w:cs="Charis SIL Compact"/>
          <w:color w:val="000000"/>
          <w:sz w:val="24"/>
          <w:szCs w:val="24"/>
        </w:rPr>
        <w:br w:type="page"/>
      </w:r>
    </w:p>
    <w:p w:rsidR="00542FBB" w:rsidRPr="00763127" w:rsidRDefault="00542FBB"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542FBB" w:rsidP="002A054A">
      <w:pPr>
        <w:pStyle w:val="Heading1"/>
        <w:spacing w:before="0" w:after="0" w:line="240" w:lineRule="auto"/>
        <w:rPr>
          <w:rFonts w:ascii="Cambria" w:hAnsi="Cambria"/>
          <w:sz w:val="24"/>
          <w:szCs w:val="24"/>
        </w:rPr>
      </w:pPr>
      <w:r w:rsidRPr="00763127">
        <w:rPr>
          <w:rFonts w:ascii="Cambria" w:hAnsi="Cambria"/>
          <w:sz w:val="24"/>
          <w:szCs w:val="24"/>
        </w:rPr>
        <w:t>CAPITOLUL 41</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Micul orăşel exclusivist Acacia Bay se întindea pe o fâşie pitorească a coastei de sud a Californiei, la nord de Los Angeles. Hotărâţi să facă oraşul lor renumit în domeniul artelor, locuitorii săi n-au economisit bani la ridicarea noii clădiri a </w:t>
      </w:r>
      <w:r w:rsidR="00542FBB" w:rsidRPr="00763127">
        <w:rPr>
          <w:rFonts w:ascii="Cambria" w:hAnsi="Cambria" w:cs="Charis SIL Compact"/>
          <w:color w:val="000000"/>
          <w:sz w:val="24"/>
          <w:szCs w:val="24"/>
        </w:rPr>
        <w:t>operei. Intrarea la Guthrie Hall</w:t>
      </w:r>
      <w:r w:rsidRPr="00763127">
        <w:rPr>
          <w:rFonts w:ascii="Cambria" w:hAnsi="Cambria" w:cs="Charis SIL Compact"/>
          <w:color w:val="000000"/>
          <w:sz w:val="24"/>
          <w:szCs w:val="24"/>
        </w:rPr>
        <w:t>, cu colonade şi arcade, conferea structurii un aer de solemnitate arhitecturală, potrivit unui teatru dedicat muzicii serioase. Foaierul strălucea precum interiorul unei cutii încărcate de bijuterii.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afla împreună cu Luther într-o parte a sălii elegante, urmărind publicul care aştepta începerea spectacolului.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avut dreptate, spuse Luther studiindu-l pe bărbatul distins, cu părul alb, îmbrăcat în ţinută de gală. Cămaşa aloha ar fi părut cam nepotrivită aici. Nu sunt sigur că sacoul şi cravata sunt de ajuns. Ar fi trebuit să-mi iau fracul.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un frac? întrebă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nu mi-am închipuit că ai avea. Zâmbi. Nu-ţi face probleme, în zilele noastre vezi la operă de toate, începând de la blugi până la fracuri, în special aici, pe Coasta de Vest.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în special văd fracuri, care nu par închiriate. Văd şi multe rochii moderne şi bijuterii strălucitoare de vreun milion de dolari purtate de doamne.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Lumea se îmbracă mai elegant la premiere. Noi arătăm bine. Ai spus că e important să nu ieşim în evidenţă din mulţime. Crede-mă, nimeni nu ne va privi şi a doua oară.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nu era chiar aşa. Ea se uitase de mai mult de două ori la Luther în seara asta. Era prima oară când îl vedea purtând altceva decât ţinuta casual de pe insulă. Fusese un pic surprinsă văzându-i cum scoate sacoul bine croit, cămaşa albă, cravata şi pantalonii din geamantan.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Întors în Hawaii, îmbrăcat cu o cămaşă sport cu mâneci scurte, pantaloni şi pantofi sport, arăta ca un detectiv de la omucideri în vacanţă, mai precis ca un detectiv accidentat de la omucideri. În seara asta, în sacou şi cravată, părea tot un detectiv accidentat de la omucideri, care se duce la birou. Haina îl poate face pe om, dar nu schimbă cu nimic aura de putere care radiază dinspre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cumpărase ceva în grabă de la Ala Moana </w:t>
      </w:r>
      <w:r w:rsidR="00542FBB" w:rsidRPr="00763127">
        <w:rPr>
          <w:rFonts w:ascii="Cambria" w:hAnsi="Cambria" w:cs="Charis SIL Compact"/>
          <w:color w:val="000000"/>
          <w:sz w:val="24"/>
          <w:szCs w:val="24"/>
        </w:rPr>
        <w:t>S</w:t>
      </w:r>
      <w:r w:rsidRPr="00763127">
        <w:rPr>
          <w:rFonts w:ascii="Cambria" w:hAnsi="Cambria" w:cs="Charis SIL Compact"/>
          <w:color w:val="000000"/>
          <w:sz w:val="24"/>
          <w:szCs w:val="24"/>
        </w:rPr>
        <w:t xml:space="preserve">hopping </w:t>
      </w:r>
      <w:r w:rsidR="00542FBB" w:rsidRPr="00763127">
        <w:rPr>
          <w:rFonts w:ascii="Cambria" w:hAnsi="Cambria" w:cs="Charis SIL Compact"/>
          <w:color w:val="000000"/>
          <w:sz w:val="24"/>
          <w:szCs w:val="24"/>
        </w:rPr>
        <w:t>C</w:t>
      </w:r>
      <w:r w:rsidRPr="00763127">
        <w:rPr>
          <w:rFonts w:ascii="Cambria" w:hAnsi="Cambria" w:cs="Charis SIL Compact"/>
          <w:color w:val="000000"/>
          <w:sz w:val="24"/>
          <w:szCs w:val="24"/>
        </w:rPr>
        <w:t xml:space="preserve">enter înainte de a lua avionul spre continent. Luther o însoţise, dovedind o răbdare remarcabilă în timp ce ea făcea o serie de incursiuni în diferite buticuri de modă şi magazine exclusiviste. Ţintea reducerile, nevrând să plătească prea mult pentru o rochie pe care poate n-o va mai purta vreodată. Se îmbrăca </w:t>
      </w:r>
      <w:r w:rsidRPr="00763127">
        <w:rPr>
          <w:rFonts w:ascii="Cambria" w:hAnsi="Cambria" w:cs="Charis SIL Compact"/>
          <w:color w:val="000000"/>
          <w:sz w:val="24"/>
          <w:szCs w:val="24"/>
        </w:rPr>
        <w:lastRenderedPageBreak/>
        <w:t>pentru o misiune, îşi reaminti ea. Dar o parte din fiinţa ei pe care n-o putea inhiba insista să găsească o rochie care să-i atragă atenţia lui Luther, chiar dacă asta însemna să-şi expună mai mult din pielea senzitivă decât ar fi vrut.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cele din urmă, a ieşit din cabina de probă de la Neiman Marcus, îmbrăcată cu o rochie neagră cu un decolteu adânc de balerină şi o fustă strâmtă care se termina chiar deasupra genunchilor. Ca o re</w:t>
      </w:r>
      <w:r w:rsidR="00542FBB" w:rsidRPr="00763127">
        <w:rPr>
          <w:rFonts w:ascii="Cambria" w:hAnsi="Cambria" w:cs="Charis SIL Compact"/>
          <w:color w:val="000000"/>
          <w:sz w:val="24"/>
          <w:szCs w:val="24"/>
        </w:rPr>
        <w:t>cunoaştere a sensibilităţii ei l</w:t>
      </w:r>
      <w:r w:rsidRPr="00763127">
        <w:rPr>
          <w:rFonts w:ascii="Cambria" w:hAnsi="Cambria" w:cs="Charis SIL Compact"/>
          <w:color w:val="000000"/>
          <w:sz w:val="24"/>
          <w:szCs w:val="24"/>
        </w:rPr>
        <w:t>a atingere, rochia avea mâneci lungi.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Felul abia sesizabil în care Luther îşi îngustă privirea şi emisiile aurei sale i-au confirmat c-a găsit rochia potrivită.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ne căutăm locurile, propuse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merg mai întâi la toaletă. Mă întorc imediat.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urmă supus până la uşile batante pe care scria</w:t>
      </w:r>
      <w:r w:rsidR="00542FBB"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„Doamne“. Ea se strecură înăuntru şi se opri brusc. Copleşită, se uită la uşile lustruite ale şirului de boxe.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se adresă ea unei doamne de vârstă mijlocie, bine îmbrăcată, aflată la chiuveta alăturată. Cred că sunt cel puţin cincizeci de cabine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mai multe în</w:t>
      </w:r>
      <w:r w:rsidR="00542FBB" w:rsidRPr="00763127">
        <w:rPr>
          <w:rFonts w:ascii="Cambria" w:hAnsi="Cambria" w:cs="Charis SIL Compact"/>
          <w:color w:val="000000"/>
          <w:sz w:val="24"/>
          <w:szCs w:val="24"/>
        </w:rPr>
        <w:t xml:space="preserve"> toaleta de la celălalt capăt al</w:t>
      </w:r>
      <w:r w:rsidRPr="00763127">
        <w:rPr>
          <w:rFonts w:ascii="Cambria" w:hAnsi="Cambria" w:cs="Charis SIL Compact"/>
          <w:color w:val="000000"/>
          <w:sz w:val="24"/>
          <w:szCs w:val="24"/>
        </w:rPr>
        <w:t xml:space="preserve"> teatrului, spuse femeia cu satisfacţie. Cred că nu sunteţi de pe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dar am fost în destule săli de operă să ştiu că nu sunt niciodată suficiente cabine la toaleta doamnelor pentru a face faţă cererii din pauze.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Primarul din Acacia Bay e femeie. A refuzat să s</w:t>
      </w:r>
      <w:r w:rsidR="00542FBB" w:rsidRPr="00763127">
        <w:rPr>
          <w:rFonts w:ascii="Cambria" w:hAnsi="Cambria" w:cs="Charis SIL Compact"/>
          <w:color w:val="000000"/>
          <w:sz w:val="24"/>
          <w:szCs w:val="24"/>
        </w:rPr>
        <w:t>prijine construirea Guthrie Hall</w:t>
      </w:r>
      <w:r w:rsidRPr="00763127">
        <w:rPr>
          <w:rFonts w:ascii="Cambria" w:hAnsi="Cambria" w:cs="Charis SIL Compact"/>
          <w:color w:val="000000"/>
          <w:sz w:val="24"/>
          <w:szCs w:val="24"/>
        </w:rPr>
        <w:t xml:space="preserve"> până ce constructorii nu i-au garantat că vor fi destule cabine la toaleta doamnelor.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genul meu de politician, spuse Grace cu însufleţire. Şi-a stabilit priorităţile. Să sperăm că va candida la preşedinţie.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Ieşi la scurt timp din toaletă, alăturându-i-se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Pari veselă, dacă ţinem cont de faptul că suntem aici să identificăm o ucigaşă, remarcă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 fost nevoie să renunţ la</w:t>
      </w:r>
      <w:r w:rsidR="00542FBB" w:rsidRPr="00763127">
        <w:rPr>
          <w:rFonts w:ascii="Cambria" w:hAnsi="Cambria" w:cs="Charis SIL Compact"/>
          <w:color w:val="000000"/>
          <w:sz w:val="24"/>
          <w:szCs w:val="24"/>
        </w:rPr>
        <w:t xml:space="preserve"> lichide după ora trei, azi du</w:t>
      </w:r>
      <w:r w:rsidRPr="00763127">
        <w:rPr>
          <w:rFonts w:ascii="Cambria" w:hAnsi="Cambria" w:cs="Charis SIL Compact"/>
          <w:color w:val="000000"/>
          <w:sz w:val="24"/>
          <w:szCs w:val="24"/>
        </w:rPr>
        <w:t>pă-amiază.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vrei să spui?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Erau cel puţin cincizeci de cabine la toaletă. Le-am numărat. Şi mai este o toaletă la celălalt capăt al teatrului.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Înseamnă că nu mai trebuie să fiu stresată în pauză, presupunând că vom fi aici până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simţi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contează, e ceva caracteristic femeilor.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cred pe cuvânt.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Un plasator îi conduse către locurile lor de pe culoarul de mijloc, la douăsprezece rânduri distanţă de scenă. Luther era mulţumit.</w:t>
      </w:r>
    </w:p>
    <w:p w:rsidR="00542FBB"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Destul de aproape ca s-o vezi bine, îi spuse.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Stomacul lui Grace făcu o mică mişcare ciudată. Simţurile i se tulburară nefiresc. De când Fallon Jones aprobase călătoria la Acacia Bay, ea şi Luther se ocupaseră de pregătiri pentru lungul zbor comercial până la Los Angeles şi drumul pe coastă. Iar acum, realitatea a ceea ce trebuia să facă o lovi ca o bucată de gheaţă. Dacă se înşela? Dacă avea dreptate?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mai face probleme, o încurajă Luther. Dacă nu este cea pe care o căutăm, nu e nicio problemă. Doar o seară la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da</w:t>
      </w:r>
      <w:r w:rsidR="00542FBB" w:rsidRPr="00763127">
        <w:rPr>
          <w:rFonts w:ascii="Cambria" w:hAnsi="Cambria" w:cs="Charis SIL Compact"/>
          <w:color w:val="000000"/>
          <w:sz w:val="24"/>
          <w:szCs w:val="24"/>
        </w:rPr>
        <w:t>că e femeia pe care am văzut-o l</w:t>
      </w:r>
      <w:r w:rsidRPr="00763127">
        <w:rPr>
          <w:rFonts w:ascii="Cambria" w:hAnsi="Cambria" w:cs="Charis SIL Compact"/>
          <w:color w:val="000000"/>
          <w:sz w:val="24"/>
          <w:szCs w:val="24"/>
        </w:rPr>
        <w:t>a Maui?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îi raportăm lui Fallon. El va prelua cazul. Noi doi ne întoarcem la Honolulu mâine şi luăm masa cu Petra şi Wayne.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 apoi? se întrebă ea. Ea nu trăia în Waikiki, ci în Eclipse Bay, Oregon. Singură. Nu te gândi la asta acum. Trăieşte clipa.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are sens,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Uluită, se întoarse 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Ce? Tocmai am convenit că… Se opri realizând că el citea subiectul din program. O, subiectul spectacolului. Nimeni nu spune că </w:t>
      </w:r>
      <w:r w:rsidRPr="00763127">
        <w:rPr>
          <w:rFonts w:ascii="Cambria" w:hAnsi="Cambria" w:cs="Charis SIL Compact"/>
          <w:i/>
          <w:iCs/>
          <w:color w:val="000000"/>
          <w:sz w:val="24"/>
          <w:szCs w:val="24"/>
        </w:rPr>
        <w:t>Flautul fermecat</w:t>
      </w:r>
      <w:r w:rsidRPr="00763127">
        <w:rPr>
          <w:rFonts w:ascii="Cambria" w:hAnsi="Cambria" w:cs="Charis SIL Compact"/>
          <w:color w:val="000000"/>
          <w:sz w:val="24"/>
          <w:szCs w:val="24"/>
        </w:rPr>
        <w:t xml:space="preserve"> are vreun sens. Dar e Mozart, iar iubitorii de operă nu se împiedică de detalii cum ar fi logica subiectului.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ţin minte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Experţii Societăţii sunt siguri că Mozart a fost un senzitiv, ştii. Adăugă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Zău?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altfel îţi poţi explica talentul lui muzical supranatural?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aderat vreodată la Societate?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c-a preferat Masoneria.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vestea bună este că La Sirène apare în primul act. Luther închise programul. Nu va trece mult şi vom afla răspunsul.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Luminile s-au stins, iar sala aglomerată s-a cufundat în tăcere. A început uvertura scăldând auditoriul într-o energie minunată, efervescentă. Muzica avea forţă. Ca o combinaţie ciudată de congelator şi cuptor cu microunde, putea să capteze şi să păstreze strălucita forţă a unui compozitor mort de mult, o putea încălzi şi servi iar şi iar, generaţie după generaţie.</w:t>
      </w:r>
      <w:r w:rsidR="007A13E3"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 xml:space="preserve">Cortina s-a ridicat, lăsând să se vadă o scenă din Egiptul antic. Povestea se desfăşura pe o scenă elaborată, care încorpora ultimele şi cele mai de succes tehnologii. Grace ştia că publicul de operă se aştepta la extravaganţe nu doar în privinţa cântăreţilor, ci şi în privinţa decorurilor şi costumelor. Opera din Acacia Bay </w:t>
      </w:r>
      <w:r w:rsidRPr="00763127">
        <w:rPr>
          <w:rFonts w:ascii="Cambria" w:hAnsi="Cambria" w:cs="Charis SIL Compact"/>
          <w:color w:val="000000"/>
          <w:sz w:val="24"/>
          <w:szCs w:val="24"/>
        </w:rPr>
        <w:lastRenderedPageBreak/>
        <w:t>le oferea pe toate.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Era cadrul perfect pentru o soprană ucigaşă de coloratură, iar când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intră pe scenă, tot ce a putut face Grace a fost să reziste tentaţiei de a se ascunde în spatele scaunului din 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Costumul Reginei era o realizare elaborată din şiruri de mătăsuri şi catifele, în nuanţe luminoase de bleu-safir. Rochia avea tiv aurit şi perle strălucitoare. Peruca neagră conferea aspectul de păr bogat. Coroana strălucitoare era inteligent introdusă într-un turnuleţ de bucle false, producând un efect nu mult diferit de cel a</w:t>
      </w:r>
      <w:r w:rsidR="007A13E3" w:rsidRPr="00763127">
        <w:rPr>
          <w:rFonts w:ascii="Cambria" w:hAnsi="Cambria" w:cs="Charis SIL Compact"/>
          <w:color w:val="000000"/>
          <w:sz w:val="24"/>
          <w:szCs w:val="24"/>
        </w:rPr>
        <w:t>l</w:t>
      </w:r>
      <w:r w:rsidRPr="00763127">
        <w:rPr>
          <w:rFonts w:ascii="Cambria" w:hAnsi="Cambria" w:cs="Charis SIL Compact"/>
          <w:color w:val="000000"/>
          <w:sz w:val="24"/>
          <w:szCs w:val="24"/>
        </w:rPr>
        <w:t xml:space="preserve"> pomului de Crăciun.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Totul în jurul ei strălucea, scânteia şi lucea într-un mod ameninţător, care domina scena. Şi toată acea energie, inclusiv incredibila putere a vocii ei uluitoare, lucea violent în aura ei terifiantă.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Auditoriul încremeni când acordurile înfloritoare ale „O zittre nicht” au invadat sala până la cel mai de sus balcon. La Sirène nu numai că rostea acele Fa-uri imposibil de înalte, dar chiar le cânta cu întreaga voce.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nu se clinti. Aproape</w:t>
      </w:r>
      <w:r w:rsidR="007A13E3" w:rsidRPr="00763127">
        <w:rPr>
          <w:rFonts w:ascii="Cambria" w:hAnsi="Cambria" w:cs="Charis SIL Compact"/>
          <w:color w:val="000000"/>
          <w:sz w:val="24"/>
          <w:szCs w:val="24"/>
        </w:rPr>
        <w:t xml:space="preserve"> nici nu mai respira, aşteptân</w:t>
      </w:r>
      <w:r w:rsidRPr="00763127">
        <w:rPr>
          <w:rFonts w:ascii="Cambria" w:hAnsi="Cambria" w:cs="Charis SIL Compact"/>
          <w:color w:val="000000"/>
          <w:sz w:val="24"/>
          <w:szCs w:val="24"/>
        </w:rPr>
        <w:t>du-se chiar să audă zgomotul cristalului spart. În focul de artificii nu era destulă forţă psihică ca să ucidă, dar de ajuns ca să vrăjească spectatorii. Pielea o ardea şi o înţepa. Toate simţurile îi semnalau că se află în prezenţa unui animal de pradă, unul nebun.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Ştia că ea şi Luther erau ascunşi în siguranţă în penumbră; ştia că sistemul de iluminare a scenei făcea ca sala să nu fie vizibilă pentru cântăreaţă; mai ştia că La Sirène nu avea motiv să bănuiască că era vânată în seara asta. Dar logica nu-i putea alimenta instinctele de supravieţuire. Moartea şi nebunia păşeau pe scenă.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făcu nicio încercare să-i şoptească asta lui Luther. Era convinsă că cei din jur ar fi extrem de deranjaţi dacă cineva din public ar tuşi, ca să nu mai spunem că ar vorbi cu cel de lângă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Luther îi strânse mâna stângă. Abia atunci realiză că tremura. El o strânse mai tare, pentru a-i da de înţeles c-a recepţionat mesajul </w:t>
      </w:r>
      <w:r w:rsidR="007A13E3" w:rsidRPr="00763127">
        <w:rPr>
          <w:rFonts w:ascii="Cambria" w:hAnsi="Cambria" w:cs="Charis SIL Compact"/>
          <w:color w:val="000000"/>
          <w:sz w:val="24"/>
          <w:szCs w:val="24"/>
        </w:rPr>
        <w:t>tare şi clar. Era convinsă că el</w:t>
      </w:r>
      <w:r w:rsidRPr="00763127">
        <w:rPr>
          <w:rFonts w:ascii="Cambria" w:hAnsi="Cambria" w:cs="Charis SIL Compact"/>
          <w:color w:val="000000"/>
          <w:sz w:val="24"/>
          <w:szCs w:val="24"/>
        </w:rPr>
        <w:t xml:space="preserve"> detecta forţa aurei Reginei, nu doar luminile şi punctele întunecate. Probabil îi vedea şi partea de nebunie.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mişcă puţin şi o trase abia perceptibil de mână, ceea ce însemna că voia să plece. Ea făcu acelaşi gest, transmiţându-i că nu puteau pleca atâta vreme cât Regina era pe scenă. Riscau prea mult ca plecarea lor să fie observată.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Când decorul scenei s-a schimbat, s-au strecurat de pe fotoliile lor şi au pornit din nou spre culoar. Grace ignoră privirile dezaprobatoare. Oftă uşurată când ajunseră în hol.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Îngrozitor de aglomerat, observă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Opera are multe reguli pentru auditoriu. Nu se prea obişnuieşte să părăseşti sala în mijlocul spectacolului.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Dacă oamenii ăştia ar şti ce e în stare să facă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cu vocea ei, n-ar şti cum să se năpustească mai repede spre ieşire.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N-aş fi aşa de sigură, spuse ea făcând un efort să-şi calmeze respiraţia. Suntem la operă. Lumea se aşteaptă la artişti de mare anvergură. Şi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 întotdeauna, îl sunăm pe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ieşit, au traversat strada şi au intrat în garajul discret ascuns. Cu toate că Regina era pe scenă şi va mai sta acolo o vreme, Grace se trezi explorând fiecare umbră cu simţurile sale. Când au ajuns la maşina închiriată, Luther s-a aşezat la volan şi a scos telefonul.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 a răspuns de la primul apel.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Ei? spuse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zice că ea este, îl informă Luther. Fără îndoială.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Se simţea din vocea lui Fallon că e şocat. E sigură?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Ştiu că e greu pentru tine când lucrurile nu ies cum ai anticipat, spuse Luther. Să trecem peste asta. Noi suntem aici, foarte aproape de femeia care ne poate ucide chiar şi cu un cântec de leagăn. Ce urmează?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Harry Sweetwater spune că n-a putut găsi nimic la nimeni din breasla sa, care să se potrivească descrierii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Probabil pentru că Grace a avut dreptate în tot acest timp. Nu este un ucigaş profesionist. E cântăreaţă de operă.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nu prea are sens. De</w:t>
      </w:r>
      <w:r w:rsidR="007A13E3" w:rsidRPr="00763127">
        <w:rPr>
          <w:rFonts w:ascii="Cambria" w:hAnsi="Cambria" w:cs="Charis SIL Compact"/>
          <w:color w:val="000000"/>
          <w:sz w:val="24"/>
          <w:szCs w:val="24"/>
        </w:rPr>
        <w:t xml:space="preserve"> ce naiba s-ar fi dus până în H</w:t>
      </w:r>
      <w:r w:rsidRPr="00763127">
        <w:rPr>
          <w:rFonts w:ascii="Cambria" w:hAnsi="Cambria" w:cs="Charis SIL Compact"/>
          <w:color w:val="000000"/>
          <w:sz w:val="24"/>
          <w:szCs w:val="24"/>
        </w:rPr>
        <w:t>awaii ca să-l ucidă pe Eubanks, dacă nu e ucigaş profesionist?</w:t>
      </w:r>
    </w:p>
    <w:p w:rsidR="00FD7270" w:rsidRPr="00763127" w:rsidRDefault="007A13E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Crai</w:t>
      </w:r>
      <w:r w:rsidR="00624413" w:rsidRPr="00763127">
        <w:rPr>
          <w:rFonts w:ascii="Cambria" w:hAnsi="Cambria" w:cs="Charis SIL Compact"/>
          <w:color w:val="000000"/>
          <w:sz w:val="24"/>
          <w:szCs w:val="24"/>
        </w:rPr>
        <w:t>gmore ştia ce poate să facă ea cu talentul său şi a reuşit s-o convingă cumva să-l ucidă pe Eubanks în locul lui. Poate era iubitul ei. Grace spune că a avut destui. Singura certitudine este că tipa e ucigaşă.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al naibii de multe î</w:t>
      </w:r>
      <w:r w:rsidR="007A13E3" w:rsidRPr="00763127">
        <w:rPr>
          <w:rFonts w:ascii="Cambria" w:hAnsi="Cambria" w:cs="Charis SIL Compact"/>
          <w:color w:val="000000"/>
          <w:sz w:val="24"/>
          <w:szCs w:val="24"/>
        </w:rPr>
        <w:t xml:space="preserve">ntrebări aici, insistă Fallon. </w:t>
      </w:r>
      <w:r w:rsidRPr="00763127">
        <w:rPr>
          <w:rFonts w:ascii="Cambria" w:hAnsi="Cambria" w:cs="Charis SIL Compact"/>
          <w:color w:val="000000"/>
          <w:sz w:val="24"/>
          <w:szCs w:val="24"/>
        </w:rPr>
        <w:t xml:space="preserve">Şi, de fapt, lipseşte o piesă importantă din jocul de puzzle. Trebuie să găsim </w:t>
      </w:r>
      <w:r w:rsidR="007A13E3" w:rsidRPr="00763127">
        <w:rPr>
          <w:rFonts w:ascii="Cambria" w:hAnsi="Cambria" w:cs="Charis SIL Compact"/>
          <w:color w:val="000000"/>
          <w:sz w:val="24"/>
          <w:szCs w:val="24"/>
        </w:rPr>
        <w:t>legătura</w:t>
      </w:r>
      <w:r w:rsidRPr="00763127">
        <w:rPr>
          <w:rFonts w:ascii="Cambria" w:hAnsi="Cambria" w:cs="Charis SIL Compact"/>
          <w:color w:val="000000"/>
          <w:sz w:val="24"/>
          <w:szCs w:val="24"/>
        </w:rPr>
        <w:t xml:space="preserve"> dintre Craigmore şi cântăreaţa de operă. Diva asta are o casă în San Francisco. Trimit pe cineva să pătrundă acolo, cât mai curând posibil.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uită la ceas.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Sirena va mai rămâne o vreme pe scenă. După asta, Grace spune că probabil o să-şi mai petreacă vreo oră în spatele scenei cu fanii. Apoi, are programată o recepţie privată. Destul timp să văd dacă pot intra în camera ei de hotel.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întoarse brusc, prinzându-se de spătarul scaunului cu o mână, cu ochii ei care păreau imenşi în umbră.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murmură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Fă-o, încuviinţă Fallon. Puse capăt convorbirii. Luther</w:t>
      </w:r>
      <w:r w:rsidR="007A13E3" w:rsidRPr="00763127">
        <w:rPr>
          <w:rFonts w:ascii="Cambria" w:hAnsi="Cambria" w:cs="Charis SIL Compact"/>
          <w:color w:val="000000"/>
          <w:sz w:val="24"/>
          <w:szCs w:val="24"/>
        </w:rPr>
        <w:t xml:space="preserve"> îi</w:t>
      </w:r>
      <w:r w:rsidRPr="00763127">
        <w:rPr>
          <w:rFonts w:ascii="Cambria" w:hAnsi="Cambria" w:cs="Charis SIL Compact"/>
          <w:color w:val="000000"/>
          <w:sz w:val="24"/>
          <w:szCs w:val="24"/>
        </w:rPr>
        <w:t xml:space="preserve"> zâmbi </w:t>
      </w:r>
      <w:r w:rsidRPr="00763127">
        <w:rPr>
          <w:rFonts w:ascii="Cambria" w:hAnsi="Cambria" w:cs="Charis SIL Compact"/>
          <w:color w:val="000000"/>
          <w:sz w:val="24"/>
          <w:szCs w:val="24"/>
        </w:rPr>
        <w:lastRenderedPageBreak/>
        <w:t>încurajator lui Grace.</w:t>
      </w:r>
    </w:p>
    <w:p w:rsidR="007A13E3"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Relaxează-te, o linişti. Ce s-ar putea întâmpla rău?</w:t>
      </w:r>
      <w:r w:rsidR="007A13E3" w:rsidRPr="00763127">
        <w:rPr>
          <w:rFonts w:ascii="Cambria" w:hAnsi="Cambria" w:cs="Charis SIL Compact"/>
          <w:color w:val="000000"/>
          <w:sz w:val="24"/>
          <w:szCs w:val="24"/>
        </w:rPr>
        <w:t xml:space="preserve"> </w:t>
      </w:r>
      <w:r w:rsidR="007A13E3" w:rsidRPr="00763127">
        <w:rPr>
          <w:rFonts w:ascii="Cambria" w:hAnsi="Cambria" w:cs="Charis SIL Compact"/>
          <w:color w:val="000000"/>
          <w:sz w:val="24"/>
          <w:szCs w:val="24"/>
        </w:rPr>
        <w:br w:type="page"/>
      </w:r>
    </w:p>
    <w:p w:rsidR="007A13E3" w:rsidRPr="00763127" w:rsidRDefault="007A13E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D7270" w:rsidRPr="00763127" w:rsidRDefault="007A13E3" w:rsidP="002A054A">
      <w:pPr>
        <w:pStyle w:val="Heading1"/>
        <w:spacing w:before="0" w:after="0" w:line="240" w:lineRule="auto"/>
        <w:rPr>
          <w:rFonts w:ascii="Cambria" w:hAnsi="Cambria"/>
          <w:sz w:val="24"/>
          <w:szCs w:val="24"/>
        </w:rPr>
      </w:pPr>
      <w:r w:rsidRPr="00763127">
        <w:rPr>
          <w:rFonts w:ascii="Cambria" w:hAnsi="Cambria"/>
          <w:sz w:val="24"/>
          <w:szCs w:val="24"/>
        </w:rPr>
        <w:t>CAPITOLUL 42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Grace se îndreptă spre camera de hotel cu mâinile încrucişate în jurul mijlocului. Se părea că nu se poate opri din tremurat. Luther plecase cu vreo douăzeci de minute mai devreme. Cu siguranţă, se afla în apartamentul lui Vivien Ryan de acum. Fusese poliţist, îşi aminti ea. Ştia ce face. În plus, cel de-al doilea act </w:t>
      </w:r>
      <w:r w:rsidR="000D58C5" w:rsidRPr="00763127">
        <w:rPr>
          <w:rFonts w:ascii="Cambria" w:hAnsi="Cambria" w:cs="Charis SIL Compact"/>
          <w:color w:val="000000"/>
          <w:sz w:val="24"/>
          <w:szCs w:val="24"/>
        </w:rPr>
        <w:t>din</w:t>
      </w:r>
      <w:r w:rsidRPr="00763127">
        <w:rPr>
          <w:rFonts w:ascii="Cambria" w:hAnsi="Cambria" w:cs="Charis SIL Compact"/>
          <w:color w:val="000000"/>
          <w:sz w:val="24"/>
          <w:szCs w:val="24"/>
        </w:rPr>
        <w:t xml:space="preserve"> </w:t>
      </w:r>
      <w:r w:rsidRPr="00763127">
        <w:rPr>
          <w:rFonts w:ascii="Cambria" w:hAnsi="Cambria" w:cs="Charis SIL Compact"/>
          <w:i/>
          <w:color w:val="000000"/>
          <w:sz w:val="24"/>
          <w:szCs w:val="24"/>
        </w:rPr>
        <w:t>Flautul fermecat</w:t>
      </w:r>
      <w:r w:rsidRPr="00763127">
        <w:rPr>
          <w:rFonts w:ascii="Cambria" w:hAnsi="Cambria" w:cs="Charis SIL Compact"/>
          <w:color w:val="000000"/>
          <w:sz w:val="24"/>
          <w:szCs w:val="24"/>
        </w:rPr>
        <w:t xml:space="preserve"> nu se încheiase încă. Chiar în clipa aceasta, Regina probabil se afla pe scenă, cântându-şi aria tulburătoare, despre cum îşi determină fiica să-şi ucidă tatăl.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Mai era timp destul, se gândi Grace. Ryan nu pleca de la teatru decât după ce-şi primea fanii entuziasmaţi în cabină. Era o divă în cel mai adevărat sens al cuvântului; avea nevoie să fie adulată la fel cum avea nevoie de oxigen. Totul era acolo, în aura 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ajunse la peretele cel mai îndepărtat, se întoarse şi porni înapoi prin încăpere. De ce nu putea scăpa de această senzaţie teribilă de nesiguranţă? Toate simţurile îi erau răvăşite. Numai respiraţia profundă şi faptul că străbătea încăperea cu paşi mari o ajutau să ţină sub control atacul incipient de panică. Realiză că experimenta o senzaţie cu totul nouă. Era obişnuită să-şi poarte singură de grijă. Dar acum, pentru prima oară de când îi murise mama, era îngrozită că altcineva era în pericol.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Chiar dacă fusese foarte apropiată de Martin Crocker, nu cunoscuse niciodată acest tip de nelinişte, nici măcar când a înţeles că se cufunda sub magia drogului. Ea şi Martin fuseseră prieteni şi asociaţi. Îi lega un sentiment de afecţiune dar dragoste niciodată. În final, nu simţise faţă de el decât tristeţe, regret şi trădare. Apoi, reflexele sale ascuţite de supravieţuire prevalaseră ca întotdeauna. Dar cu Luther totul era altfel. Siguranţa lui conta mai mult decât siguranţa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Sunt îndrăgostită.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Conştientizarea acestui lucru o făcu să se oprească brusc în faţa biroului. Privi în jos, spre ecranul luminos. Sunt îndrăgostită.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cuprinse o senzaţie ciudată de eliberare. Aşadar, aşa e când te îndrăgosteşti. Nu era doar pasiunea pe care o trăise în braţele lui Luther. Nici faptul că-şi înţelegeau şi-şi acceptau talentul şi trecutul. Ceea ce simţea pentru Luther includea toate acestea, dar mai era ceva, o legătură adevărată, fără îndoială de natură psihică; o legătură care dăinuia dincolo de cuvinte. Dragostea era ceea ce poate descrie, dar nici asta nu era de ajuns. Ştiu atunci că indiferent ce i-ar rezerva soarta, îl va păstra pe Luther în suflet pentru tot restul vieţii.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Nu era de mirare că s-au scris livrete de operă, bazate pe emoţii de o asemenea încărcătură, se gândi ea uluită. În acelaşi timp, mai exista şi un </w:t>
      </w:r>
      <w:r w:rsidRPr="00763127">
        <w:rPr>
          <w:rFonts w:ascii="Cambria" w:hAnsi="Cambria" w:cs="Charis SIL Compact"/>
          <w:color w:val="000000"/>
          <w:sz w:val="24"/>
          <w:szCs w:val="24"/>
        </w:rPr>
        <w:lastRenderedPageBreak/>
        <w:t>dezavantaj. Era, acum, vulnerabilă într-un fel pe care nu-l cunoscuse până acum. Nu mai sunt doar eu, se gândi schiţând un zâmbet.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m-am îndrăgostit, spuse spre ecranul luminos. Dar asta tot nu explică de ce stau aici vorbind cu ecranul calculatorului şi am un atac de panică.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Telefonul ei sună atât de tare, încât i se tăie respiraţia şi sări la cel puţin douăzeci de centimetri. Simţindu-se ca o idioată, se grăbi spre poşetă şi scoase telefonul. Numărul lui Fallon apărea pe ecranul 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Domnule Jones, spuse ea. Sunt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bine? Parcă nu prea ai suflu.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s-a întâmplat nimic. Îl aştept pe Luther să se întoarcă de la apartamentul lui Vivien Ryan. Sunt cam nerăbdătoare.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Calmează-te. Ştie Luther ce face. Am sunat pentru că agentul pe care l-am trimis acasă la William Craigmore a descoperit un seif în perete. Unii dintre specialiştii noştri au reuşit să-l deschidă. Au găsit dovezi interesante acolo. Craigmore era tatăl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w:t>
      </w:r>
    </w:p>
    <w:p w:rsidR="00FD7270" w:rsidRPr="00763127" w:rsidRDefault="000D58C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Ș</w:t>
      </w:r>
      <w:r w:rsidR="00624413" w:rsidRPr="00763127">
        <w:rPr>
          <w:rFonts w:ascii="Cambria" w:hAnsi="Cambria" w:cs="Charis SIL Compact"/>
          <w:color w:val="000000"/>
          <w:sz w:val="24"/>
          <w:szCs w:val="24"/>
        </w:rPr>
        <w:t>ocată, Grace căzu pe pat.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Vorbiţi serios, domnule?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ar trebui să ştii de acum că vorbesc întotdeauna serios. Şi mai am veşti. Vivien Ryan are o soră vitregă. O</w:t>
      </w:r>
      <w:r w:rsidR="000D58C5"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cheamă Damaris Kemble.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ea e cântăreaţă?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Evident, Damaris a moştenit o variantă a talentului lui Craigmore. Este generatoare de cristal.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Credeţi că este implicată în ceva din toate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 ocupăm acum de problema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îşi trecu un deget prin păr, încercând să gândească.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există nicio dovadă în dosarele genealogice că Vivien Ryan are o soră vitregă. Am avut impresia că i-aţi spus lui Luther că acest Craigmore n-a putut avea copii.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în tinereţe, pe la douăzeci de ani, înainte de a începe să lucreze pentru o agenţie guvernamentală fără nume, şi-a depozitat sperma la acea clinică exclusiv pentru membrii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îngheţă tot aşa cum făcuse când La Sirène a cântat acel Fa înalt.</w:t>
      </w:r>
    </w:p>
    <w:p w:rsidR="00FD7270" w:rsidRPr="00763127" w:rsidRDefault="000D58C5"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Clinica Burn</w:t>
      </w:r>
      <w:r w:rsidR="00624413" w:rsidRPr="00763127">
        <w:rPr>
          <w:rFonts w:ascii="Cambria" w:hAnsi="Cambria" w:cs="Charis SIL Compact"/>
          <w:color w:val="000000"/>
          <w:sz w:val="24"/>
          <w:szCs w:val="24"/>
        </w:rPr>
        <w:t>side? murmură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Corect. Locul a ars din temelii cu ani în urmă. Toate dovezile au fost distruse. Am o bănuială că acest Craigmore este răspunzător de incendiu, pentru că avea dosarele urmaşilor săi ascunse în seiful său. Se pare c-a intrat, a pus mâna pe ele, apoi a </w:t>
      </w:r>
      <w:r w:rsidR="000D58C5" w:rsidRPr="00763127">
        <w:rPr>
          <w:rFonts w:ascii="Cambria" w:hAnsi="Cambria" w:cs="Charis SIL Compact"/>
          <w:color w:val="000000"/>
          <w:sz w:val="24"/>
          <w:szCs w:val="24"/>
        </w:rPr>
        <w:t xml:space="preserve">incendiat </w:t>
      </w:r>
      <w:r w:rsidRPr="00763127">
        <w:rPr>
          <w:rFonts w:ascii="Cambria" w:hAnsi="Cambria" w:cs="Charis SIL Compact"/>
          <w:color w:val="000000"/>
          <w:sz w:val="24"/>
          <w:szCs w:val="24"/>
        </w:rPr>
        <w:t>clinica.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ar fi făcut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Ţi-am spus, omul a lucrat ani întregi într-o agenţie guvernamentală </w:t>
      </w:r>
      <w:r w:rsidRPr="00763127">
        <w:rPr>
          <w:rFonts w:ascii="Cambria" w:hAnsi="Cambria" w:cs="Charis SIL Compact"/>
          <w:color w:val="000000"/>
          <w:sz w:val="24"/>
          <w:szCs w:val="24"/>
        </w:rPr>
        <w:lastRenderedPageBreak/>
        <w:t>clandestină. Afacerea de genul ăsta te învaţă să fii paranoic. Probabil a vrut să se asigure că niciuna dintre fiicele sale nu va da în vileag nimic.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Câte… câte fiice avea? şopti Grace, conştientă că-şi ţinea respiraţia.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Două, Vivien şi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strânse din ochi, neştiind dacă să răsufle uşurată sau să fie dezamăgită.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Sunteţi sigur că sunt doar două?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Era foarte clar în însemnările sale. A fost decis să-şi găsească toate progeniturile şi a fost dezamăgit că are doar două fete.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Înţeleg.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Tu nu eşti fiica lui, Grace. Vocea lui Fallon era teribil de calmă. Gândeşte-te la asta. Sunt sigur că ai verificat profilul tatălui tău. Mama ta l-a introdus în dosarele genealogice când te-a înregistrat. Este foarte diferit de al lui Craigmore. Pentru început, avea ochii căprui. Şi era generator de cristal, nu strateg.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se simţi ca Titanicul la scurt timp după ciocnirea cu icebergul.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w:t>
      </w:r>
      <w:r w:rsidR="000D58C5" w:rsidRPr="00763127">
        <w:rPr>
          <w:rFonts w:ascii="Cambria" w:hAnsi="Cambria" w:cs="Charis SIL Compact"/>
          <w:color w:val="000000"/>
          <w:sz w:val="24"/>
          <w:szCs w:val="24"/>
        </w:rPr>
        <w:t> Ştiţi că provin din Clinica Burn</w:t>
      </w:r>
      <w:r w:rsidRPr="00763127">
        <w:rPr>
          <w:rFonts w:ascii="Cambria" w:hAnsi="Cambria" w:cs="Charis SIL Compact"/>
          <w:color w:val="000000"/>
          <w:sz w:val="24"/>
          <w:szCs w:val="24"/>
        </w:rPr>
        <w:t>side? reuşi să întrebe.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Încerc să conduc de aici o agenţie de investigaţii. Trebuie să ştiu cât mai mult despre agenţii mei. Viitorul Societăţii şi poate toată lumea asta blestemată depind de mine să obţin măcar o parte din acele informaţii.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cum aţi af</w:t>
      </w:r>
      <w:r w:rsidR="000D58C5" w:rsidRPr="00763127">
        <w:rPr>
          <w:rFonts w:ascii="Cambria" w:hAnsi="Cambria" w:cs="Charis SIL Compact"/>
          <w:color w:val="000000"/>
          <w:sz w:val="24"/>
          <w:szCs w:val="24"/>
        </w:rPr>
        <w:t>lat că sunt copilul Clinicii Burn</w:t>
      </w:r>
      <w:r w:rsidRPr="00763127">
        <w:rPr>
          <w:rFonts w:ascii="Cambria" w:hAnsi="Cambria" w:cs="Charis SIL Compact"/>
          <w:color w:val="000000"/>
          <w:sz w:val="24"/>
          <w:szCs w:val="24"/>
        </w:rPr>
        <w:t>side?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Uşor. Odată ce am aflat cine erai înainte de a deveni Grace Renquist, n-a fost o problemă să aflu despre clinică. Era în dosar, sub prima ta identitate.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Ea păru că nu poate procesa informaţia asta. Încet</w:t>
      </w:r>
      <w:r w:rsidR="000D58C5" w:rsidRPr="00763127">
        <w:rPr>
          <w:rFonts w:ascii="Cambria" w:hAnsi="Cambria" w:cs="Charis SIL Compact"/>
          <w:color w:val="000000"/>
          <w:sz w:val="24"/>
          <w:szCs w:val="24"/>
        </w:rPr>
        <w:t>, realiză că dacă el ştia de Burn</w:t>
      </w:r>
      <w:r w:rsidRPr="00763127">
        <w:rPr>
          <w:rFonts w:ascii="Cambria" w:hAnsi="Cambria" w:cs="Charis SIL Compact"/>
          <w:color w:val="000000"/>
          <w:sz w:val="24"/>
          <w:szCs w:val="24"/>
        </w:rPr>
        <w:t>side, ştia tot.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ştiu despre tine şi Martin Crocker, îi confirmă Fallon, de parcă i-ar fi citit gândurile, ceea ce se presupunea că e imposibil. SOB se ocupa de droguri sau de arme, nu? Care din astea?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Arme, spuse ea încet. Dar…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aflat de arme, aşa că a încercat să te ucidă, dar tu l-ai dovedit. Cred că aşa a fost. Oricum, bine lucrat.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era vag îngrozită de faptul că el acceptase prea uşor cele întâmplate în ziua aceea în Caraibe.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eram în misiune, spuse ea. Încercam să-mi salvez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Îmi convine. Dar nu am timp acum de amintiri. Avem o situaţie de rezolvat aici. Fallon făcu o pauză. Nici nu-mi vine să cred c-am spus-o. Trebuie să dorm mai mult. Chestia este că am făcut acum legătura între Craigmore şi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Fiica cealaltă a lui Craigmore, spuse Grace repede. Damaris Kemble. Ce </w:t>
      </w:r>
      <w:r w:rsidRPr="00763127">
        <w:rPr>
          <w:rFonts w:ascii="Cambria" w:hAnsi="Cambria" w:cs="Charis SIL Compact"/>
          <w:color w:val="000000"/>
          <w:sz w:val="24"/>
          <w:szCs w:val="24"/>
        </w:rPr>
        <w:lastRenderedPageBreak/>
        <w:t>s-a întâmplat cu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chiar acum o căutăm cu disperare.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Grace fu cutremurată de alt fior. Înlătură toate gândurile le</w:t>
      </w:r>
      <w:r w:rsidR="000D58C5" w:rsidRPr="00763127">
        <w:rPr>
          <w:rFonts w:ascii="Cambria" w:hAnsi="Cambria" w:cs="Charis SIL Compact"/>
          <w:color w:val="000000"/>
          <w:sz w:val="24"/>
          <w:szCs w:val="24"/>
        </w:rPr>
        <w:t>gate de Craigmore şi Clinica Burn</w:t>
      </w:r>
      <w:r w:rsidRPr="00763127">
        <w:rPr>
          <w:rFonts w:ascii="Cambria" w:hAnsi="Cambria" w:cs="Charis SIL Compact"/>
          <w:color w:val="000000"/>
          <w:sz w:val="24"/>
          <w:szCs w:val="24"/>
        </w:rPr>
        <w:t>side. Luther era în pericol. Era sigură de asta. Trebuie să plec, domnule Jones. Trebuie să-l sun pe Luther chiar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Stai, nu trebuie să faci asta. E în misiune.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să-l avertizez să iasă imediat din apartamentul lui Ryan.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Încheie convorbirea şi formă numărul lui Luther. Nu primi niciun răspuns.</w:t>
      </w:r>
    </w:p>
    <w:p w:rsidR="000D58C5" w:rsidRPr="00763127" w:rsidRDefault="000D58C5"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0D58C5" w:rsidRPr="00763127" w:rsidRDefault="000D58C5"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D58C5" w:rsidRPr="00763127" w:rsidRDefault="000D58C5" w:rsidP="002A054A">
      <w:pPr>
        <w:pStyle w:val="Heading1"/>
        <w:spacing w:before="0" w:after="0" w:line="240" w:lineRule="auto"/>
        <w:rPr>
          <w:rFonts w:ascii="Cambria" w:hAnsi="Cambria"/>
          <w:sz w:val="24"/>
          <w:szCs w:val="24"/>
        </w:rPr>
      </w:pPr>
      <w:r w:rsidRPr="00763127">
        <w:rPr>
          <w:rFonts w:ascii="Cambria" w:hAnsi="Cambria"/>
          <w:sz w:val="24"/>
          <w:szCs w:val="24"/>
        </w:rPr>
        <w:t>CAPITOLUL 43</w:t>
      </w:r>
    </w:p>
    <w:p w:rsidR="00FD7270" w:rsidRPr="00763127" w:rsidRDefault="000D58C5"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Există un mic inconvenient, spuse femeia. Ţinea laserul bine orientat chiar în pieptul lui Luther.</w:t>
      </w:r>
      <w:r w:rsidRPr="00763127">
        <w:rPr>
          <w:rFonts w:ascii="Cambria" w:hAnsi="Cambria" w:cs="Charis SIL Compact"/>
          <w:color w:val="000000"/>
          <w:sz w:val="24"/>
          <w:szCs w:val="24"/>
        </w:rPr>
        <w:t xml:space="preserve"> </w:t>
      </w:r>
      <w:r w:rsidR="00624413" w:rsidRPr="00763127">
        <w:rPr>
          <w:rFonts w:ascii="Cambria" w:hAnsi="Cambria" w:cs="Charis SIL Compact"/>
          <w:color w:val="000000"/>
          <w:sz w:val="24"/>
          <w:szCs w:val="24"/>
        </w:rPr>
        <w:t>Am avut un plan oarecum diferit în minte, dar pentru că te-ai abătut din drum ca să vii aici în seara asta, sunt sigură că putem face ceva. Sper că ţi-a plăcut spectacolul surorii mele. E strălucitoare, nu? Nebună, dar strălucitoare.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sora lui Ryan? Luther era slăbit şi tremura, dar până acum rezistase la ce fusese mai rău din efectele laserului asupra aurei sale. Evident, femeia nu era aşa de puternică precum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Damaris Kemble, spuse ea. Eu şi Vivien suntem surori vitrege, copii făcuţi din sperma donatorului. William Craigmore era tatăl nostru.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părea relativ liniştită, dar aura ei era un infern instabil. O varietate de emoţii puternice – furie, disperare şi teamă – pulsa de-a lungul spectrului, intersectându-se cu energia negativă indusă de drog.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Dispozitivul laser pe care-l avea părea identic cu cel folosit de Craigmore în garaj. Astfel, Damaris părea să nu înţeleagă că el îşi folosea talentul ca să înlăture cele mai rele efecte ale fasciculului.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insistase ca el să arunce bastonul, aşa că acum era sprijinit de colţul biroului. Avea mâinile ridicate, ceea ce îi afecta echilibrul şi aşa precar. Dar în afară de acele măsuri de precauţie, Damaris nu părea prea îngrijorată. Nimeni nu lua în serios talentele legate de aură. Îl surprinsese prea uşor; poate că exista şi o justificare pentru acea lipsă de respect. </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Damaris n-a părut prea mirată să-l găsească în apartamentul de hotel al surorii sale. Pe de altă parte, reacţia lui în afară de acel obligatoriu </w:t>
      </w:r>
      <w:r w:rsidRPr="00763127">
        <w:rPr>
          <w:rFonts w:ascii="Cambria" w:hAnsi="Cambria" w:cs="Charis SIL Compact"/>
          <w:i/>
          <w:iCs/>
          <w:color w:val="000000"/>
          <w:sz w:val="24"/>
          <w:szCs w:val="24"/>
        </w:rPr>
        <w:t>O, la dracu</w:t>
      </w:r>
      <w:r w:rsidRPr="00763127">
        <w:rPr>
          <w:rFonts w:ascii="Cambria" w:hAnsi="Cambria" w:cs="Charis SIL Compact"/>
          <w:color w:val="000000"/>
          <w:sz w:val="24"/>
          <w:szCs w:val="24"/>
        </w:rPr>
        <w:t xml:space="preserve"> a fost doar un impuls de adrenalină şi o presimţire. Piesele lipsă ale puzzle</w:t>
      </w:r>
      <w:r w:rsidR="000D58C5"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ului se potriveau în cele din urmă. Acum nu avea decât să rămână în viaţă destul de mult ca să obţină întreaga </w:t>
      </w:r>
      <w:r w:rsidR="000D58C5" w:rsidRPr="00763127">
        <w:rPr>
          <w:rFonts w:ascii="Cambria" w:hAnsi="Cambria" w:cs="Charis SIL Compact"/>
          <w:color w:val="000000"/>
          <w:sz w:val="24"/>
          <w:szCs w:val="24"/>
        </w:rPr>
        <w:t>imagine</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Dar tu eşti un fel de talent de </w:t>
      </w:r>
      <w:r w:rsidR="000D58C5" w:rsidRPr="00763127">
        <w:rPr>
          <w:rFonts w:ascii="Cambria" w:hAnsi="Cambria" w:cs="Charis SIL Compact"/>
          <w:color w:val="000000"/>
          <w:sz w:val="24"/>
          <w:szCs w:val="24"/>
        </w:rPr>
        <w:t>cristal, nu cântăreaţă, spuse el</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generator ca tatăl meu, spuse ea cu mândrie. Când m-a găsit, a fost foarte mândru să afle că mi-a transmis talentul.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a început să te caute?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câţiva ani în urmă. Mi-a spus că a fost precaut depozitând sperma la clinică, pentru că ştia că există o mare posibilitate să nu supravieţuiască în munca sa de spion. A spus că voia să lase o moştenire genetică. S-a dovedit c-a supravieţuit, dar drogu</w:t>
      </w:r>
      <w:r w:rsidR="000D58C5" w:rsidRPr="00763127">
        <w:rPr>
          <w:rFonts w:ascii="Cambria" w:hAnsi="Cambria" w:cs="Charis SIL Compact"/>
          <w:color w:val="000000"/>
          <w:sz w:val="24"/>
          <w:szCs w:val="24"/>
        </w:rPr>
        <w:t>rile tot mal puternice pe care i</w:t>
      </w:r>
      <w:r w:rsidRPr="00763127">
        <w:rPr>
          <w:rFonts w:ascii="Cambria" w:hAnsi="Cambria" w:cs="Charis SIL Compact"/>
          <w:color w:val="000000"/>
          <w:sz w:val="24"/>
          <w:szCs w:val="24"/>
        </w:rPr>
        <w:t xml:space="preserve"> le administrau agenţii au avut efecte secundare puternice. Unul din ele a fost sterilitatea. Ani întregi a refuzat să creadă. S-a căsătorit de trei ori înainte de a renunţa definitiv şi a veni să ne caute pe mine şi pe sora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privea fără a-i veni a crede.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Agenţia guvernamentală la care a lucrat avea o variantă a formulei inventatorului?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Aveau un laborator condus de un cercetător pe nume Hulsey, un descendent al </w:t>
      </w:r>
      <w:r w:rsidR="000D58C5" w:rsidRPr="00763127">
        <w:rPr>
          <w:rFonts w:ascii="Cambria" w:hAnsi="Cambria" w:cs="Charis SIL Compact"/>
          <w:color w:val="000000"/>
          <w:sz w:val="24"/>
          <w:szCs w:val="24"/>
        </w:rPr>
        <w:t>lui Basil</w:t>
      </w:r>
      <w:r w:rsidRPr="00763127">
        <w:rPr>
          <w:rFonts w:ascii="Cambria" w:hAnsi="Cambria" w:cs="Charis SIL Compact"/>
          <w:color w:val="000000"/>
          <w:sz w:val="24"/>
          <w:szCs w:val="24"/>
        </w:rPr>
        <w:t xml:space="preserve"> Hulsey. Asta îţi spune ceva?</w:t>
      </w:r>
    </w:p>
    <w:p w:rsidR="00FD7270" w:rsidRPr="00763127" w:rsidRDefault="00B7355D"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Basil</w:t>
      </w:r>
      <w:r w:rsidR="00624413" w:rsidRPr="00763127">
        <w:rPr>
          <w:rFonts w:ascii="Cambria" w:hAnsi="Cambria" w:cs="Charis SIL Compact"/>
          <w:color w:val="000000"/>
          <w:sz w:val="24"/>
          <w:szCs w:val="24"/>
        </w:rPr>
        <w:t xml:space="preserve"> Hulsey este o legendă în cadrul J&amp;J şi nu în sensul bun. A creat multe probleme pe la sfârşitul anilor 1800. Tipul clasic de om de ştiinţă nebun.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Urmaşul lui a reuşit să recreeze vechea formulă pentru agenţie. Gura se schimonosi. Dar doctorul n-a prea reuşit complet.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Nimeni nu reuşeşte vreodată, spuse Luther. Dar asta nu-i opreşte pe oameni să încerce.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Când agenţia a închis pe neaşteptate această afacere care doar înghiţea fonduri, sursa lui Daddy de droguri a încetat. Avea nişte rezerve, dar ştia că va muri în câteva luni dacă nu le mai lua. Agenţii lui se aşteptau să-şi piardă minţile şi să-şi ia viaţa.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în acest fel să se înlăture toate urmele acelui mic experiment psihic al guvernului.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 încuviinţă Damaris cu amărăciune.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Cum a supravieţuit tatăl tău?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Agenţii i-au dat un ultim avertisment. Voiau ca el să scape de dr. Hulsey. Dar pe atunci, Daddy avea propriile suspiciuni în privinţa drogului. A avut o discuţie cu Hulsey. Acesta i-a explicat exact ce urma să se întâmple odată ce folosea şi ultima doză de drog. Daddy a fost de acord să-l lase în viaţă, atâta timp cât Hulsey continua să-i prepare drogul.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Sună ca o afacere profitabilă pentru amândoi.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Singurul lucru de care se temea dr. Hulsey era dacă va putea să-şi continue experimentele. Nu voia decât un laborator. El şi Daddy au făcut o înţelegere.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Atunci, el înţelese brusc.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Tatăl tău nu era doar membru al Nightshade, el a fondat-o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Mândria şi furia traversară chipul şi aura lui Damaris. Ani de-a rândul a sperat că Consiliul va ajunge să vadă valoarea adevărată şi potenţialul drogului. Era convins că, în final, Societatea va autoriza cercetările în privinţa 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ce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Avea o imagine a ceea ce ar putea fi comunitatea Arcane. O organizaţie de elită, senzitivi puternici, capabili să controleze guverne, corporaţii şi experimente ştiinţifice de tot felul.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asta nu s-a întâmplat şi nici nu se va întâmpla.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Nu, spuse ea plictisită. Singurul motiv pentru care Daddy a înfiinţat organizaţia pe care o numeşti Nightshade este că în final a fost forţat să admită că acel Consiliu n-ar permite niciodată cercetătorilor săi să lucreze la formulă, cel puţin nu în timpul vieţii sale. Era hotărât să construiască ceea ce refuza comunitatea să creeze. Voia să lase o moştenire durabilă. Acum este mort din cauza ta. Spune-mi ce s-a întâmplat în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de mirare că Nightshade a avut un astfel de avans faţă de J&amp;J. Ca membru de încredere al Consiliului, Craigmore a avut acces la toate secretele Societăţii chiar de la început.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ochii lui Damaris citi furie şi teamă.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Spune-mi despre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asuda acum. Frisoanele reci alternau cu pu</w:t>
      </w:r>
      <w:r w:rsidR="00B7355D" w:rsidRPr="00763127">
        <w:rPr>
          <w:rFonts w:ascii="Cambria" w:hAnsi="Cambria" w:cs="Charis SIL Compact"/>
          <w:color w:val="000000"/>
          <w:sz w:val="24"/>
          <w:szCs w:val="24"/>
        </w:rPr>
        <w:t>seurile</w:t>
      </w:r>
      <w:r w:rsidRPr="00763127">
        <w:rPr>
          <w:rFonts w:ascii="Cambria" w:hAnsi="Cambria" w:cs="Charis SIL Compact"/>
          <w:color w:val="000000"/>
          <w:sz w:val="24"/>
          <w:szCs w:val="24"/>
        </w:rPr>
        <w:t xml:space="preserve"> de febră. Cu toate acestea, se folosi de energia care ţinea sub control efectele fasciculului ca să calmeze aura lui Damaris. Ea clipi de câteva ori, apoi se calmă.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Mai întâi spune-mi de ce a vrut tatăl tău să-l elimine pe Eubanks? îi ceru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Eubanks devenise foarte ambiţios şi periculos. Realizase o variantă a drogului în laboratorul său. Îl folosea împreună cu talentul său strategic amplificat, ca să solicite o funcţie în comitetul director.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nu-l voia în comitet?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Tata nu avea încredere în el. Eubanks nu ştia cine este Daddy, desigur. Numai membrilor comitetului le este dezvăluită identitatea comitetului organizaţiei. Ceilalţi de la vârf s-au gândit că Eubanks se dovedise demn de funcţie. Aveau de gând să-l voteze în cele mai înalte cercuri ale puterii.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Tatăl tău nu voia să se întâmple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Voia să-l elimine pe Eubanks, dar</w:t>
      </w:r>
      <w:r w:rsidR="00B7355D" w:rsidRPr="00763127">
        <w:rPr>
          <w:rFonts w:ascii="Cambria" w:hAnsi="Cambria" w:cs="Charis SIL Compact"/>
          <w:color w:val="000000"/>
          <w:sz w:val="24"/>
          <w:szCs w:val="24"/>
        </w:rPr>
        <w:t xml:space="preserve"> într-un</w:t>
      </w:r>
      <w:r w:rsidRPr="00763127">
        <w:rPr>
          <w:rFonts w:ascii="Cambria" w:hAnsi="Cambria" w:cs="Charis SIL Compact"/>
          <w:color w:val="000000"/>
          <w:sz w:val="24"/>
          <w:szCs w:val="24"/>
        </w:rPr>
        <w:t xml:space="preserve"> mod care să nu ducă la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tăcu. El ar fi putut să jure că tremura.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încercat să te foloseşti de Sweetwater să-l elimini pe Eubanks, spuse el forţând-o să vorbească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ideea lui Daddy să-l folosească pe Sweetwater, spuse ea cam descurajată acum. Cel mai rău scenariu era să fie suspectat J&amp;J pentru asta. Oricum, nimeni n-ar fi făcut legătura dintre capul Nighstshade şi chestia asta. Dar ceva n-a mers. Sweetwater a anulat operaţiunea.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ai apelat la sora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avut timp să alcătuiesc ceva mai elaborat. Eubanks trebuia să moară la Maui. Comitetul director intenţiona să voteze locul lui în consiliu săptămâna următoare.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că te-ai decis să păstrezi totul în familie. Ei bine, sora ta a avut succes cu siguranţă.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Damaris se crispă.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Are multă experienţă. Daddy spunea că are talent natural. Credea că nu trebuie decât să fie direcţionată.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i se dea o ţintă.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cred că Daddy a înţeles-o cu adevărat pe Vivien. Sora mea nu este decât o egoistă. Până la Eubanks, singurii oameni pe care i-a ucis au fost cei care i-au stat în calea realizării ei profesionale. Da, se pare că are simţul afacerilor. Probabil un efect colateral al talentului. Altfel, la ce bun să poţi ucide cu vocea dacă nu ai înclinaţia de a o face?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a te jigni, dar nu prea ai logică. Oricine are un pistol poate ucide. Dar nu toată lumea are înclinaţie s-o facă. Talentul surorii tale e bizar, dar, evoluţionist vorbind, a fost conceput ca un mecanism psihic de autoapărare.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nu mai era amuzată.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N-o</w:t>
      </w:r>
      <w:r w:rsidR="00B7355D" w:rsidRPr="00763127">
        <w:rPr>
          <w:rFonts w:ascii="Cambria" w:hAnsi="Cambria" w:cs="Charis SIL Compact"/>
          <w:color w:val="000000"/>
          <w:sz w:val="24"/>
          <w:szCs w:val="24"/>
        </w:rPr>
        <w:t xml:space="preserve"> cunoşti bine pe sora mea, nu? Î</w:t>
      </w:r>
      <w:r w:rsidRPr="00763127">
        <w:rPr>
          <w:rFonts w:ascii="Cambria" w:hAnsi="Cambria" w:cs="Charis SIL Compact"/>
          <w:color w:val="000000"/>
          <w:sz w:val="24"/>
          <w:szCs w:val="24"/>
        </w:rPr>
        <w:t>n mintea ei, foloseşte talentul de Sirenă pentru autoapărare. Nu este vina ei că oamenii pe care-i consideră o ameninţare se întâmplă să-i fie rivali, critici şi directori enervanţi.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de ce a fost de acord să-l ucidă pe Eubanks? Ca o favoare pentru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Ea şi Daddy n-au fost niciodată apropiaţi. Vivien a făcut-o pentru mine. Sunt singura persoană din lume de care îl pasă lui La Sirène, în afară de ea însăşi, desigur.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naibii favoare să ucidă pe cineva pentru tine.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se foi stânjenită. Concentrarea ei slăbi. Luther trase aer adânc şi-şi amplifică simţurile.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că Eubanks ar fi fost o victimă inocentă, spuse Damaris cu un aer ciudat defensiv. Daddy mi-a spus că şi-a ucis două soţii pentru moştenirea lor şi pe o altă tânără cu care a avut o aventură. Desigur, aflase despre legătura lui cu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ştia că J&amp;J îl supraveghează pe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până ce sora mea n-a fost văzută în acea cameră de hotel în Maui. A ajuns la concluzia că Vivien s-a întâlnit cu o femeie care a putut parţial să reziste cântecului ei, ceea ce nu putea fi o coincidenţă. A verificat dosarele J&amp;J şi a descoperit că agenţia îl investiga pe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probabil l-a îngrijorat.</w:t>
      </w:r>
    </w:p>
    <w:p w:rsidR="00FD7270" w:rsidRPr="00763127" w:rsidRDefault="00B7355D"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Era evident că J&amp;</w:t>
      </w:r>
      <w:r w:rsidR="00624413" w:rsidRPr="00763127">
        <w:rPr>
          <w:rFonts w:ascii="Cambria" w:hAnsi="Cambria" w:cs="Charis SIL Compact"/>
          <w:color w:val="000000"/>
          <w:sz w:val="24"/>
          <w:szCs w:val="24"/>
        </w:rPr>
        <w:t>J erau interesaţi de Eubanks din cauza uciderii acelei tinere. Agenţia nu ştia că Eubanks este Nightshade. Era îngrijorată oricum că dacă J&amp;J investiga prea adânc putea descoperi legătura cu Nightshade. Era un alt motiv pentru care Eubanks trebuia să dispară, din punctul lui de vedere.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Senzaţia de foc şi gheaţă îi mai provoca încă fiori, dar Luther se mai </w:t>
      </w:r>
      <w:r w:rsidRPr="00763127">
        <w:rPr>
          <w:rFonts w:ascii="Cambria" w:hAnsi="Cambria" w:cs="Charis SIL Compact"/>
          <w:color w:val="000000"/>
          <w:sz w:val="24"/>
          <w:szCs w:val="24"/>
        </w:rPr>
        <w:lastRenderedPageBreak/>
        <w:t>relaxă un pic. Fallon şi Zack Jones îşi scoseseră masca. Craigmore intrase în acel garaj crezând că singura sa problemă era firea ambiţioasă a lui Eubanks. Niciodată n-a înţeles că Eubanks şi patru membri din managementul superior al Nightshade fuseseră identificaţi. Avantaj J&amp;J.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a venit să mă ucidă pentru că ştia că trebuie să treacă de mine ca să ajungă la Grace, spuse el. Se temea că Grace o poate identifica pe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Damaris încordă mâna cu care ţinea laserul. Spunea că trebuie să scăpăm de acel talent de aură care a văzut-o pe Vivien. S-a hotărât să se ocupe singur de problema asta. Dar tu l-ai ucis, nu? Cum ai făcut-o? Era puternic.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Fiecare mai dă greş câteodată. Uite, eu, de exemplu.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Daddy nu era genul care să dea greş, ripostă ea cu multă îndârjire de data asta. A supravieţuit mulţi ani într-o slujbă periculoasă, apoi din nou chiar în inima Societăţii Arcane. Era în Consiliu. Nu l-a suspectat nimeni vreodată.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asta nu este chiar adevărat. La scurt timp după ce a devenit noul Maestru, Zack Jones a simţit că are o problemă la vârf în societate. A început imediat să-şi ia măsuri de precauţie.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păru că se cutremură.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Nu-l suspecta pe Daddy. Nu avea cum. Tatăl meu era prea deştept.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era bun şi a avut mult timp să-şi acopere urmele înainte ca Zack să preia controlul. Dar Zack şi Fallon stăteau cu ochii pe toţi cei din Consiliu. Nu le-ar fi luat mult să descopere că tatăl tău era trădătorul.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era trădător, la dracu’ cu tine! A făcut ceea ce trebuia ca să supravieţuiască. Ar fi murit fără acea sursă continuă de drog. Ştia că n-ar fi putut convinge Consiliul să-l prepare pentru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nu i-a ajuns să-l prepare doar pentru a se ţine în viaţă? constată Luther calm. A fondat Nightshade. A văzut calea spre putere şi s-a folosit de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Taci! L-ai omorât pe tata şi vei plăti pentru asta. Dar la început aş vrea să ştiu cum ai procedat. Trebuie să ştiu.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îşi amplifică din nou talentul şi se mai uită o dată la aura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se tot ambala, energia ei curgând în faţă şi în spate prin tot spectrul. Panica stranie devenea mai puternică. La fel şi impulsurile întunecate.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când iei drogul? o întrebă încet.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o prinse pe picior greşit. Tăcu. Apoi laserul din mâna ei începu să tremure. Luther simţi cum o parte din presiune iese din fascicul.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Ghiceşti? murmură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Citirea aurei nu este considerată un talent special, dar uneori are avantajele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Daddy n-a vrut să încep să iau acea formulă. Spunea că există efecte secundare. Dar am insistat. Eram doar de nivelul şapte. Am vrut să fiu moştenitoarea lui în toate privinţele.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avea dreptate în privinţa efectelor secundare. Cel mai important este că nu te mai poţi opri. Dacă nu-l mai iei, mori. Cât mai ai?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păru să se adune. Pentru prima dată panica şi disperarea din aura ei se manifestară pe chipul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Destul pentru următoarele trei săptămâni, spuse ea sec. Varianta lichidă a formulei nu durează mai mult de o lună, chiar în condiţii ideale. De asta era foarte importantă capsula lui Eubanks.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nu te-ai dus la teatru să urmăreşti spectacolul surorii tale?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vrut să mă duc, şopti ea. Dar nu mă simt prea bine. Cre</w:t>
      </w:r>
      <w:r w:rsidR="00B7355D" w:rsidRPr="00763127">
        <w:rPr>
          <w:rFonts w:ascii="Cambria" w:hAnsi="Cambria" w:cs="Charis SIL Compact"/>
          <w:color w:val="000000"/>
          <w:sz w:val="24"/>
          <w:szCs w:val="24"/>
        </w:rPr>
        <w:t>d că sunt alergică la formulă. G</w:t>
      </w:r>
      <w:r w:rsidRPr="00763127">
        <w:rPr>
          <w:rFonts w:ascii="Cambria" w:hAnsi="Cambria" w:cs="Charis SIL Compact"/>
          <w:color w:val="000000"/>
          <w:sz w:val="24"/>
          <w:szCs w:val="24"/>
        </w:rPr>
        <w:t>race se strâmbă. Poate mă va ucide înainte de a se termina.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facem o înţelegere, propuse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fac nicio înţelegere. În trei săptămâni cel mult voi muri. Nu ai ce să-mi oferi. Am venit să-mi iau rămas-bun de la sora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zice de şansa la o viaţă normală? Te-ar interesa?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Vorbeşti de antidot? Daddy spunea că laboratoarele Societăţii lucrează la el, dar n-a fost încă perfectat. Chiar dacă ar exista, nu văd cum mi l-ar da Consiliul.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este hotărârea Consiliului. Zack Jones ar putea autoriza distribuirea la recomandarea lui Fallon Jones. Totuşi trebuie să ştii că în momentul acesta nu este în fază experimentală. Mai sunt multe necunoscute. Dar se pare că nu ai nimic de pierdut,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Damaris îl fixă cu privirea, abia încercând să spere.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ce mi-ar permite Zack Jones să încerc antidotul?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Fasciculul era foarte slab acum. Damaris era complet concentrată pe posibilitatea de a supravieţui. Luther se opri din tremurat şi începu să respire din nou normal.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încordă simţurile la maximum şi trimise o undă atenuată de energie spre aura lui Damaris. Laserul căzu la picioarele ei. Ea nu observă pentru că se lupta să-şi ţină ochii deschişi.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înşfăcă bastonul şi se îndreptă spre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Maestrul o să-ţi dea antidotul, pentru că ai ceva de care Societatea are mare nevoie.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Informaţii despre cele mai înalte niveluri din interiorul Nightshtade. </w:t>
      </w:r>
      <w:r w:rsidRPr="00763127">
        <w:rPr>
          <w:rFonts w:ascii="Cambria" w:hAnsi="Cambria" w:cs="Charis SIL Compact"/>
          <w:color w:val="000000"/>
          <w:sz w:val="24"/>
          <w:szCs w:val="24"/>
        </w:rPr>
        <w:lastRenderedPageBreak/>
        <w:t>Acum, că tatăl tău e mort, nu mai datorezi nimic organizaţiei. Ce zici? Facem afacerea?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Ar fi o prostie să refuz, şopti Damaris, îmbrăţişându-se.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îi mai puse unele întrebări. Când termină, trimise mai multă energie atenuată spre aura ei. Ea închise ochii şi adormi.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 fi o prostie să n-o lege în timp ce dormea, decise Luther. Un poliţist rămâne întotdeauna poliţist.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Îi legă încheieturile mâinilor şi gleznele cu cureaua sa şi cravata purtată la operă. Apoi îşi scoase telefonul şi-l sună pe Fallon Jones.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Craigmore era fondatorul Nightshade? Fallon era cu adevărat uluit, ceea ce nu i se întâmpla prea des. Damaris este fiica lui. La dracu’ sigur că poate lua antidotul, dacă e dispusă să vorbească.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Mi-am imaginat asta. Dar să începem cu începutul. Trebuie să trimiţi pe cineva la Acacia Bay s-o ridice pe domnişoara Kemble. E inconştientă acum. Mi-a spus că sora ei nu are cum să ştie că Grace este aici, aşa că stăm bine în privinţa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trimit pe cineva de la Los Angeles cât de repede posibil, ca s-o aducă pe Kemble la laborator. Probabil îmi va trebui o oră sau mai mult, în funcţie de trafic. Păzeşte-o până atunci.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Spunea că sora ei probabil nu se va întoarce în apartament până dimineaţa, dar nu am cum să fiu sigur de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Ascultă, Malone. Nu vreau să te confrunţi cu Vivien Ryan decât dacă nu ai altă soluţie. Îl plătim pe Sweetwater să se ocupe de probleme ca asta. Scoate-o totuşi pe domnişoara Kemble de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Grozav. Dar nu pot să trec prin holul hotelului cu o femeie inconştientă pe umăr.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vreo altă idee?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Ce-ar fi să-mi rezervi o altă cameră aici, în hotel? Mă cazez, apoi mă întorc aici, o iau pe Kemble şi o mut.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S-o muţi cum? Doar ai baston, îţi aminteşti?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Crede-mă nu este ceva ce să uiţi prea uşor. O să mă folosesc de căruciorul de lenjerie.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idee, spu</w:t>
      </w:r>
      <w:r w:rsidR="001D2B4F" w:rsidRPr="00763127">
        <w:rPr>
          <w:rFonts w:ascii="Cambria" w:hAnsi="Cambria" w:cs="Charis SIL Compact"/>
          <w:color w:val="000000"/>
          <w:sz w:val="24"/>
          <w:szCs w:val="24"/>
        </w:rPr>
        <w:t>se Fallon. Cum de te-ai gândit l</w:t>
      </w:r>
      <w:r w:rsidRPr="00763127">
        <w:rPr>
          <w:rFonts w:ascii="Cambria" w:hAnsi="Cambria" w:cs="Charis SIL Compact"/>
          <w:color w:val="000000"/>
          <w:sz w:val="24"/>
          <w:szCs w:val="24"/>
        </w:rPr>
        <w:t>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 venit pur şi simplu în minte.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vreau ca domnişoara Kemble să rămână singură niciun minut. E prea valoroasă.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nu pleacă nicăieri. Sună la recepţie şi fă-mi rezervarea la alt etaj.</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vrea al naibii de tare să nu mă mai tratezi ca şi cum aş fi hotelierul tău personal.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Încă un lucru, spuse Luther. Dacă se întâmplă ca Sirena să se întoarcă aici în noaptea asta, o să îşi dea seama că i s-a întâmplat ceva lui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Las-o să-şi facă probleme.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dacă dispare?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Scuteşte-mă. E o divă. Probabil nu poate sta ascunsă mai mult de zece minute. O s-o găsim.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De acum, e problema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Mişcându-se repede, Luther reuşi să întrerupă legătura, înaintea lui Fallon.</w:t>
      </w:r>
    </w:p>
    <w:p w:rsidR="001D2B4F" w:rsidRPr="00763127" w:rsidRDefault="001D2B4F"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1D2B4F" w:rsidRPr="00763127" w:rsidRDefault="001D2B4F"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D2B4F" w:rsidRPr="00763127" w:rsidRDefault="001D2B4F" w:rsidP="002A054A">
      <w:pPr>
        <w:pStyle w:val="Heading1"/>
        <w:spacing w:before="0" w:after="0" w:line="240" w:lineRule="auto"/>
        <w:rPr>
          <w:rFonts w:ascii="Cambria" w:hAnsi="Cambria"/>
          <w:sz w:val="24"/>
          <w:szCs w:val="24"/>
        </w:rPr>
      </w:pPr>
      <w:r w:rsidRPr="00763127">
        <w:rPr>
          <w:rFonts w:ascii="Cambria" w:hAnsi="Cambria"/>
          <w:sz w:val="24"/>
          <w:szCs w:val="24"/>
        </w:rPr>
        <w:t>CAPITOLUL 44</w:t>
      </w:r>
    </w:p>
    <w:p w:rsidR="00FD7270" w:rsidRPr="00763127" w:rsidRDefault="001D2B4F"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La </w:t>
      </w:r>
      <w:r w:rsidR="00624413" w:rsidRPr="00763127">
        <w:rPr>
          <w:rFonts w:ascii="Cambria" w:hAnsi="Cambria" w:cs="Charis SIL Compact"/>
          <w:color w:val="000000"/>
          <w:sz w:val="24"/>
          <w:szCs w:val="24"/>
        </w:rPr>
        <w:t>naiba cu această Renquist! Încă o dată ameninţa să</w:t>
      </w:r>
      <w:r w:rsidRPr="00763127">
        <w:rPr>
          <w:rFonts w:ascii="Cambria" w:hAnsi="Cambria" w:cs="Charis SIL Compact"/>
          <w:color w:val="000000"/>
          <w:sz w:val="24"/>
          <w:szCs w:val="24"/>
        </w:rPr>
        <w:t xml:space="preserve"> s</w:t>
      </w:r>
      <w:r w:rsidR="00624413" w:rsidRPr="00763127">
        <w:rPr>
          <w:rFonts w:ascii="Cambria" w:hAnsi="Cambria" w:cs="Charis SIL Compact"/>
          <w:color w:val="000000"/>
          <w:sz w:val="24"/>
          <w:szCs w:val="24"/>
        </w:rPr>
        <w:t>trice totul. Cum îndrăznea să se arate în Acacia Bay tocmai în seara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Sirène îl privi pe Newlin Guthrie în oglinda din cabină.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că este aici?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iubire, şi bodyguardul este. Newlin îşi desfăcu larg mâinile, pe jumătate satisfăcut, implorând-o. N-a fost o problemă accesul la dosarele J&amp;J. Au fost cumpărate aseară două bilete de către agenţie pentru domnul şi doamna Kerney. De la Honolulu la Los Angeles. Kerney este numele folosit de domnişoara Renquist şi Malone. Regret, draga mea, dar cred că trebuie să ne aşteptăm la ce e mai rău.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atât de nedrept! Nu merit asta. Am fost strălucitoare în seara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Călătoria la Maui se dovedise benefică pentru Voce. Folosindu-şi puterile la maximum pe Eubanks, îşi revigorase talentul într-un mod uluitor. Ar fi trebuit să înţeleagă cu mult timp în urmă că Vocea trebuia exersată frecvent pentru a o păstra în formă maximă.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extraordinară, dragostea mea, spuse Newlin. Doar eşti La Sirène! Te-au adorat la fel de mult ca şi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Ea primise ovaţii îndelungi; făcuse reverenţă după reverenţă simţindu-se în timpul acesta ca şi cum ar fi fost cu adevărat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După aceea, Newlin şi paznicul de la intrare fuseseră forţaţi să scoată ultimul şir, se pare interminabil, de admiratori, din cabina ei. Aşa cum sperase, critici de seamă din Los Angeles şi unul din San Francisco veniseră la spectacol. Noul ei director o sunase în pauză, extaziat. O asigurase că programase interviu după interviu pentru ziua următoare.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Totul fusese perfect şi acum asta. Intenţionase să rezolve cu acea Renquist după ce-</w:t>
      </w:r>
      <w:r w:rsidR="00EC15B2" w:rsidRPr="00763127">
        <w:rPr>
          <w:rFonts w:ascii="Cambria" w:hAnsi="Cambria" w:cs="Charis SIL Compact"/>
          <w:color w:val="000000"/>
          <w:sz w:val="24"/>
          <w:szCs w:val="24"/>
        </w:rPr>
        <w:t>şi termina contractul în Acacia</w:t>
      </w:r>
      <w:r w:rsidRPr="00763127">
        <w:rPr>
          <w:rFonts w:ascii="Cambria" w:hAnsi="Cambria" w:cs="Charis SIL Compact"/>
          <w:color w:val="000000"/>
          <w:sz w:val="24"/>
          <w:szCs w:val="24"/>
        </w:rPr>
        <w:t xml:space="preserve"> Bay</w:t>
      </w:r>
      <w:r w:rsidR="00EC15B2" w:rsidRPr="00763127">
        <w:rPr>
          <w:rFonts w:ascii="Cambria" w:hAnsi="Cambria" w:cs="Charis SIL Compact"/>
          <w:color w:val="000000"/>
          <w:sz w:val="24"/>
          <w:szCs w:val="24"/>
        </w:rPr>
        <w:t>. E</w:t>
      </w:r>
      <w:r w:rsidRPr="00763127">
        <w:rPr>
          <w:rFonts w:ascii="Cambria" w:hAnsi="Cambria" w:cs="Charis SIL Compact"/>
          <w:color w:val="000000"/>
          <w:sz w:val="24"/>
          <w:szCs w:val="24"/>
        </w:rPr>
        <w:t>ra artistă. Se presupune că nu trebuia să tolereze întreruperi de acest fel.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Mai şterse din machiajul accentuat cu un şerveţel, în timp ce simţea cum o trec valuri după valuri de mânie. Ar fi vrut să urle. Dar nu era bine pentru Voce.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Mototoli şerveţelu</w:t>
      </w:r>
      <w:r w:rsidR="00EC15B2" w:rsidRPr="00763127">
        <w:rPr>
          <w:rFonts w:ascii="Cambria" w:hAnsi="Cambria" w:cs="Charis SIL Compact"/>
          <w:color w:val="000000"/>
          <w:sz w:val="24"/>
          <w:szCs w:val="24"/>
        </w:rPr>
        <w:t>l şi-l aruncă. Apucă peria de pă</w:t>
      </w:r>
      <w:r w:rsidRPr="00763127">
        <w:rPr>
          <w:rFonts w:ascii="Cambria" w:hAnsi="Cambria" w:cs="Charis SIL Compact"/>
          <w:color w:val="000000"/>
          <w:sz w:val="24"/>
          <w:szCs w:val="24"/>
        </w:rPr>
        <w:t>r. Fără să gândească, o aruncase direct în oglindă. Mânerul de lemn a lovit sticla, apoi a ricoşat nelăsând nici măcar un ciob. Apucă un recipient de fard şi îl aruncă în acelaşi ioc. De data asta se auzi un zgomot ascuţit de sticlă crăpată. Spre satisfacţia ei se ivi o crăpătură.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Newlin a clipit, s-a dat un pas înapoi, părând mai neliniştit ca oricând. Ce mămăligă! Era prea mult. Callas îl avusese pe Onassis ca amant, un magnat al flotei comerciale a lumii, unul dintre legendarii industriaşi ai secolului </w:t>
      </w:r>
      <w:r w:rsidRPr="00763127">
        <w:rPr>
          <w:rFonts w:ascii="Cambria" w:hAnsi="Cambria" w:cs="Charis SIL Compact"/>
          <w:color w:val="000000"/>
          <w:sz w:val="24"/>
          <w:szCs w:val="24"/>
        </w:rPr>
        <w:lastRenderedPageBreak/>
        <w:t>trecut. Iar ea ce avea? Nu un grec bogat, ci un papagal bogat. Nu era drept. Nu acesta era adevăratul ei destin.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Trebuia</w:t>
      </w:r>
      <w:r w:rsidR="00EC15B2"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oricum, să admită că, pe lângă adoraţia şi milioanele sale, Newlin mai avea o calitate extrem de folositoare. Ştia să se descurce în spaţiul cibernetic. După moartea lui Craigmore, Damaris nu mai putuse monitoriza J&amp;J şi îi pierduse urma lui Grace Renquist. Dar dragul de Newlin spărsese cu uşurinţă datele confidenţiale ale companiei, baza de date codată. Nu era surprinzător din moment ce compania lui realizase softul.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Şi-a adunat toată puterea şi s-a forţat să gândească.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mai trecut prin asta. Ştii de ce este aici. Se întoarse cu scaunul şi se uită direct la Newlin. Mă urmăreşte.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Iubito, eşti absolut sigură de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sări în picioare, îşi strânse cordonul halatului şi începu să străbată cabina spaţioasă.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Ţi-am mai spus, Grace Renquist mă urmăreşte de săptămâni.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Scenariul urmăririi începuse ca un mic neadevăr care avusese scopul de a-i explica totul lui Newlin. Dar cumva, în timp, devenise realitate. Nu încăpea nicio îndoială în mintea ei că Grace Renquist, mânată de gelozie, era pe urmele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Poate e momentul să anunţăm poliţia, sugeră Newlin.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Poliţia e inutilă în situaţii ca asta. Crede-mă, ştiu. Nu e prima oară că mă confrunt cu astfel de situaţii.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Atunci, măcar lasă-mă să angajez pe cineva care să te protejeze permanent.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Mersese prea departe. Ultimul lucru pe care îl dorea era un detaliu de securitate.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I-am mai spus, asta n-ar provoca decât zvonuri şi scandal, spuse ea repede. Nu-mi pot permite asta într-un moment delicat al carierei.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Desigur, era una din cele mai sfruntate minciuni ale secolului douăzeci şi unu. În general, nimic nu înviora mai bine o carieră </w:t>
      </w:r>
      <w:r w:rsidR="00EC15B2" w:rsidRPr="00763127">
        <w:rPr>
          <w:rFonts w:ascii="Cambria" w:hAnsi="Cambria" w:cs="Charis SIL Compact"/>
          <w:color w:val="000000"/>
          <w:sz w:val="24"/>
          <w:szCs w:val="24"/>
        </w:rPr>
        <w:t>în lumea operei decât un scandal</w:t>
      </w:r>
      <w:r w:rsidRPr="00763127">
        <w:rPr>
          <w:rFonts w:ascii="Cambria" w:hAnsi="Cambria" w:cs="Charis SIL Compact"/>
          <w:color w:val="000000"/>
          <w:sz w:val="24"/>
          <w:szCs w:val="24"/>
        </w:rPr>
        <w:t xml:space="preserve"> spumos.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Newlin aproape îşi frângea mâinile.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siguranţa ta este cea mai importantă. Îmi pot permite ce e mai bun în materie de protecţie. Vor fi foarte discreţi. Jur.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făcu un gest vag de lehamite cu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Dacă mă gândesc mai bine, s-ar putea să ai dreptate. Trebuie să am în vedere şi varianta că Renquist este doar un fan devotat care admiră arta mea şi de aceea a venit cu avionul de la Hawaii să asiste la spectacolul meu din seara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Nici vorbă. Exista un singur motiv pentru care Renquist se afla la Acacia </w:t>
      </w:r>
      <w:r w:rsidRPr="00763127">
        <w:rPr>
          <w:rFonts w:ascii="Cambria" w:hAnsi="Cambria" w:cs="Charis SIL Compact"/>
          <w:color w:val="000000"/>
          <w:sz w:val="24"/>
          <w:szCs w:val="24"/>
        </w:rPr>
        <w:lastRenderedPageBreak/>
        <w:t>Bay. O urmărea pe ea. Chiar dacă era teribil de măgulitor că femeia înţelegea puterea lui La Sirène, nu trebuia lăsată în viaţă.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opri în dreptul dulapului şi se întoarse cu faţa spre Newlin. Mişcarea îndelung exersată răsuci cu un aer dramatic poalele fustei de satin albastru.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o idee, spuse ea, dar voi avea nevoie de ajutorul tău, iubitule.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Desigur, draga mea. Orice.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Văd un singur mod de rezolvare. Puse destulă forţă de convingere în glas. Rezultatul a fost un efect melodic delicat. Când vorbea, dădea dovadă de o putere firească, dar forţa totală a talentului se manifesta doar când ajungea în gamele de sus. Trebuie să mă întâlnesc faţă în faţă, ca de la femeie la femeie, cu Grace Renquist. Dacă discut cu ea, poate voi afla de la ce a pornit obsesia ei pentru mine.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Newlin strălucea de admiraţie.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o idee minunată.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înregistrez discuţia. Aceste cuvinte fură rostite dintr-un impuls uşor voios de energie. Cu puţin noroc, o să aflu dacă este un fan al meu sau o persoană periculoasă. Dacă mă urmăreşte, voi avea o dovadă pe care s-o duc la poliţie.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Strălucit, iubirea mea, absolut strălucit.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era deja neajutorat de captivat. Îi ghicea dorinţa în priviri.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începu să strecoare mai multă forţă în fiecare cuvânt. Vocea căpătă forţă, rezonanţă şi putere nouă.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Trebuie să mi-o aduci, îi cântă.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Sprâncenele negre ale lui Newlin se adunară deasupra ramelor ochelarilor. Pentru o clipă, inteligenţa sa considerabilă se ridică la suprafaţă.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N-ar fi mai simplu dacă ai suna-o la hotel dimineaţă? îi spuse cu un glas jalnic. Sunt sigur că domnişoara Renquist va fi încântată de şansa de a te cunoaşte.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Brusc, ea deveni Lady Macbeth a lui Verdi, confruntată cu înnebunitoarea provocare de a încerca să-şi convingă iubitul să-şi combată scrupulele prosteşti. Se lansă în acea arie somnambulă, energia vibrând prin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763127">
        <w:rPr>
          <w:rFonts w:ascii="Cambria" w:hAnsi="Cambria" w:cs="Charis SIL Compact"/>
          <w:color w:val="000000"/>
          <w:sz w:val="24"/>
          <w:szCs w:val="24"/>
        </w:rPr>
        <w:t>…</w:t>
      </w:r>
      <w:r w:rsidRPr="00763127">
        <w:rPr>
          <w:rFonts w:ascii="Cambria" w:hAnsi="Cambria" w:cs="Charis SIL Compact"/>
          <w:i/>
          <w:iCs/>
          <w:color w:val="000000"/>
          <w:sz w:val="24"/>
          <w:szCs w:val="24"/>
        </w:rPr>
        <w:t>Tremuri?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763127">
        <w:rPr>
          <w:rFonts w:ascii="Cambria" w:hAnsi="Cambria" w:cs="Charis SIL Compact"/>
          <w:i/>
          <w:iCs/>
          <w:color w:val="000000"/>
          <w:sz w:val="24"/>
          <w:szCs w:val="24"/>
        </w:rPr>
        <w:t>…Păcat.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Spre sfârşit, se lansă pe aripile unui Re bemol înalt. Chiar şi lui Callas, </w:t>
      </w:r>
      <w:r w:rsidRPr="00763127">
        <w:rPr>
          <w:rFonts w:ascii="Cambria" w:hAnsi="Cambria" w:cs="Charis SIL Compact"/>
          <w:i/>
          <w:iCs/>
          <w:color w:val="000000"/>
          <w:sz w:val="24"/>
          <w:szCs w:val="24"/>
        </w:rPr>
        <w:t>La Divina</w:t>
      </w:r>
      <w:r w:rsidRPr="00763127">
        <w:rPr>
          <w:rFonts w:ascii="Cambria" w:hAnsi="Cambria" w:cs="Charis SIL Compact"/>
          <w:color w:val="000000"/>
          <w:sz w:val="24"/>
          <w:szCs w:val="24"/>
        </w:rPr>
        <w:t>, îi era greu să capteze această notă dificilă. Dar pentru La Sirène asta era un fleac.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Newlin o privea încremenit.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face orice pentru tine, murmură. Orice.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încăpea îndoială încă mai avea Vocea.</w:t>
      </w:r>
    </w:p>
    <w:p w:rsidR="00EC15B2" w:rsidRPr="00763127" w:rsidRDefault="00EC15B2"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EC15B2" w:rsidRPr="00763127" w:rsidRDefault="00EC15B2"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C15B2" w:rsidRPr="00763127" w:rsidRDefault="00EC15B2" w:rsidP="002A054A">
      <w:pPr>
        <w:pStyle w:val="Heading1"/>
        <w:spacing w:before="0" w:after="0" w:line="240" w:lineRule="auto"/>
        <w:rPr>
          <w:rFonts w:ascii="Cambria" w:hAnsi="Cambria"/>
          <w:sz w:val="24"/>
          <w:szCs w:val="24"/>
        </w:rPr>
      </w:pPr>
      <w:r w:rsidRPr="00763127">
        <w:rPr>
          <w:rFonts w:ascii="Cambria" w:hAnsi="Cambria"/>
          <w:sz w:val="24"/>
          <w:szCs w:val="24"/>
        </w:rPr>
        <w:t>CAPITOLUL 45</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înşfăcă unul din cărucioarele de lenjerie din oficiul menajerelor de pe hol şi o înghesui în el pe Damaris, care încă dormea. După ce a încuiat-o în siguranţă în altă încăpere la alt etaj, scoase telefonul şi apelă numărul lui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răspunse pe la jumătatea primului apel.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Luther? Eşti bine? Am fost atât de îngrijorată! Am avut din nou acel teribil presentiment din noaptea în care ai dat peste Craigmore în garaj. Am încercat să te sun, dar celularul tău era închis. Apoi, acea senzaţie s-a evaporat cumva.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Sentimentul unei satisfacţii depline îi încălzi trupul. Îl făcu să se simtă legat. Se simţea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o poveste lungă, a spus, dar, da, sunt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Tocmai m-a sunat Fallon Jones. Mi-a spus c-a găsit nişte dosare în seiful lui Craigmore în care scria că Vivien Ryan este fiica lui. A donat spermă</w:t>
      </w:r>
      <w:r w:rsidR="00EC15B2" w:rsidRPr="00763127">
        <w:rPr>
          <w:rFonts w:ascii="Cambria" w:hAnsi="Cambria" w:cs="Charis SIL Compact"/>
          <w:color w:val="000000"/>
          <w:sz w:val="24"/>
          <w:szCs w:val="24"/>
        </w:rPr>
        <w:t xml:space="preserve"> cu ani în urmă. Mai</w:t>
      </w:r>
      <w:r w:rsidRPr="00763127">
        <w:rPr>
          <w:rFonts w:ascii="Cambria" w:hAnsi="Cambria" w:cs="Charis SIL Compact"/>
          <w:color w:val="000000"/>
          <w:sz w:val="24"/>
          <w:szCs w:val="24"/>
        </w:rPr>
        <w:t xml:space="preserve"> mult chiar, mai are încă o fiică.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cheamă Damaris. Tocmai ne-am cunoscut.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Este prima care va fi admisă în programul de protecţie a martorilor din cadrul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scurtă tăcere la celălalt capăt al telefonului.</w:t>
      </w:r>
    </w:p>
    <w:p w:rsidR="00FD7270" w:rsidRPr="00763127" w:rsidRDefault="00EC15B2"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w:t>
      </w:r>
      <w:r w:rsidR="00624413" w:rsidRPr="00763127">
        <w:rPr>
          <w:rFonts w:ascii="Cambria" w:hAnsi="Cambria" w:cs="Charis SIL Compact"/>
          <w:color w:val="000000"/>
          <w:sz w:val="24"/>
          <w:szCs w:val="24"/>
        </w:rPr>
        <w:t xml:space="preserve"> avut multă treabă, spuse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noapte voi fi şi mai ocupat. N-o lua la modul rău, dar se pare că-mi voi petrece ora următoare, sau cam aşa ceva, într-o cameră de hotel cu o blondă.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asta impune nişte explicaţii.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puse la curent repede, trecând în mod deliberat mai repede peste episodul cu laserul. Din nefericire, Grace citi printre rânduri.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vrut să te omoare.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drogată, Grace, spuse el încet. I s-a terminat sursa de droguri odată cu moartea tatălui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oftă.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pe moarte.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Singura ei speranţă este antidotul. E dispusă să discute cu J&amp;J şi Jack Jones şi oricine altcineva, ca să-l obţină. Nu este complet sociopată ca sora el. Are spectrul complet. A făcut asta ca să-l mulţumească pe Daddy.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William Craigmore.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dovedit că n-a fost doar un trădător pentru Societate. A fondat Nightshade.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Păi asta o să fie cam greu de explicat la viitoarea întâlnire generală a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da. Din fericire, nu trebuie să ne facem griji pentru intrigile politice ale situaţiei. Începe să împachetezi. Mă întorc la hotel imediat ce vine careva s-o ia pe Damaris.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Plecăm diseară?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duc la Los Angeles. Nu vreau să te afli în acelaşi oraş cu Vivien Ryan. Avem ceva timp totuşi. După spusele lui Damaris, Ryan nu ştie că suntem aici. A mai spus că probabil, La Sirène nu se va întoarce la hotel decât foarte târziu sau deloc în noaptea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cauza recepţiei despre care am citit în ziare?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 A fost organizată de actualul ei iubit, Newlin Guthrie.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la Guthrie Hali</w:t>
      </w:r>
      <w:r w:rsidR="00EC15B2" w:rsidRPr="00763127">
        <w:rPr>
          <w:rFonts w:ascii="Cambria" w:hAnsi="Cambria" w:cs="Charis SIL Compact"/>
          <w:color w:val="000000"/>
          <w:sz w:val="24"/>
          <w:szCs w:val="24"/>
        </w:rPr>
        <w:t>l</w:t>
      </w:r>
      <w:r w:rsidRPr="00763127">
        <w:rPr>
          <w:rFonts w:ascii="Cambria" w:hAnsi="Cambria" w:cs="Charis SIL Compact"/>
          <w:color w:val="000000"/>
          <w:sz w:val="24"/>
          <w:szCs w:val="24"/>
        </w:rPr>
        <w:t>, noul sediu al operei?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Cam aşa. Guthrie a făcut avere din software şi dispozitive high-tech. Deţine jumătate de oraş.</w:t>
      </w:r>
    </w:p>
    <w:p w:rsidR="00EC15B2" w:rsidRPr="00763127" w:rsidRDefault="00EC15B2"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EC15B2" w:rsidRPr="00763127" w:rsidRDefault="00EC15B2"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C15B2" w:rsidRPr="00763127" w:rsidRDefault="00EC15B2" w:rsidP="002A054A">
      <w:pPr>
        <w:pStyle w:val="Heading1"/>
        <w:spacing w:before="0" w:after="0" w:line="240" w:lineRule="auto"/>
        <w:rPr>
          <w:rFonts w:ascii="Cambria" w:hAnsi="Cambria"/>
          <w:sz w:val="24"/>
          <w:szCs w:val="24"/>
        </w:rPr>
      </w:pPr>
      <w:r w:rsidRPr="00763127">
        <w:rPr>
          <w:rFonts w:ascii="Cambria" w:hAnsi="Cambria"/>
          <w:sz w:val="24"/>
          <w:szCs w:val="24"/>
        </w:rPr>
        <w:t>CAPITOLUL 46</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Urma să fie o noapte lungă. Acum că nu mai era îngrijorată pentru siguranţa lui Luther, </w:t>
      </w:r>
      <w:r w:rsidR="00EC15B2" w:rsidRPr="00763127">
        <w:rPr>
          <w:rFonts w:ascii="Cambria" w:hAnsi="Cambria" w:cs="Charis SIL Compact"/>
          <w:color w:val="000000"/>
          <w:sz w:val="24"/>
          <w:szCs w:val="24"/>
        </w:rPr>
        <w:t>Grace</w:t>
      </w:r>
      <w:r w:rsidRPr="00763127">
        <w:rPr>
          <w:rFonts w:ascii="Cambria" w:hAnsi="Cambria" w:cs="Charis SIL Compact"/>
          <w:color w:val="000000"/>
          <w:sz w:val="24"/>
          <w:szCs w:val="24"/>
        </w:rPr>
        <w:t xml:space="preserve"> deveni conştientă de efectele combinate ale lungului zbor din Hawaii şi de impulsul de adrenalină care a urmat după identificarea aurei lui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 început să facă o cană cu cafea pe acea cafetieră mică aflată pe tejgheaua de granit, apoi s-a dus la baie să facă un duş revigorant. Nu aştepta cu nerăbdare drumul de întoarcere la Los Angeles.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Avu senzaţia că o strânge ceva de gât imediat ce închise apa. Fără un motiv anume, toate simţurile i-au fost turate cu o viteză ameţitoare. Aşa funcţiona intuiţia.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Apucă halatul alb de baie pus atent la dispoziţie de hotel şi deschise uşa băii.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 dormitor se afla un bărbat îmbrăcat în frac. Avea o cutie destul de ciudată într-o mână.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Scuze, domnişoara Renquist, spuse el. Dar n-am avut altă soluţie.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Cine sunteţi? reuşi să-l întrebe.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Newlin Guthrie. Se uită la dispozitivul straniu. Este ultima mea invenţie. Va revoluţiona piaţa produselor în materie de siguranţă. Este similar Taserului, numai că nu simţi nimic după primul impuls. Te anihilează ca un fascicul luminos timp de câteva ore, dar nu are efecte secundare de durată.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Ei nu-i venea să creadă. Spusese acestea pe un ton apologetic. Nu avea unde să fugă, aşa că se lansă spre el cu mâinile întinse, cu gura deschisă într-un strigăt de ajutor.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Cele două ţevi ale armei cu electroşocuri o loviră înainte de a ajunge la jumătatea camerei. Durerea îi incendie nervii şi simţurile pentru ceea ce i se păru o eternitate.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Apoi se prăbuşi în întuneric.</w:t>
      </w:r>
    </w:p>
    <w:p w:rsidR="00EC15B2" w:rsidRPr="00763127" w:rsidRDefault="00EC15B2"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EC15B2" w:rsidRPr="00763127" w:rsidRDefault="00EC15B2"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C15B2" w:rsidRPr="00763127" w:rsidRDefault="00EC15B2" w:rsidP="002A054A">
      <w:pPr>
        <w:pStyle w:val="Heading1"/>
        <w:spacing w:before="0" w:after="0" w:line="240" w:lineRule="auto"/>
        <w:rPr>
          <w:rFonts w:ascii="Cambria" w:hAnsi="Cambria"/>
          <w:sz w:val="24"/>
          <w:szCs w:val="24"/>
        </w:rPr>
      </w:pPr>
      <w:r w:rsidRPr="00763127">
        <w:rPr>
          <w:rFonts w:ascii="Cambria" w:hAnsi="Cambria"/>
          <w:sz w:val="24"/>
          <w:szCs w:val="24"/>
        </w:rPr>
        <w:t>CAPITOLUL 47</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Undele de energie pură, cristalină, o scoaseră din adâncul acelei întunecimi nefireşti. Nebunia şi moartea pulsau şi luceau în acea muzică. Forţa cântecului ameţea şi pironea simţurile dezorientate ale lui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Realiză cumva vag că zăcea într-o parte pe un covor.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Sub covor, simţea o podea dură din beton. O cuprinse panica, respirând, pentru o clipă</w:t>
      </w:r>
      <w:r w:rsidR="00EC15B2"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energia copleşitoare a cântecului. Deschise ochii şi se poziţionă în şezut, cu o mână proptită pe covor. Era vag conştientă că mai este încă îmbrăcată cu halatul de la hotel. Primul lucru pe care l-a văzut a fost un fascicul luminos de energie care a despicat noaptea. Pentru câteva fracţiuni de secundă, fasciculul dens şi fierbinte s-a amestecat cu notele imposibil de strălucitoare ale muzicii. Părea că simţurile ei nu le pot separa.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Martin Crocker veni în faţa ei. Îi zâmbi parcă spunându-i „Pot să-ţi ofer orice”.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eşti mort, şopti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sunt? întrebă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intenţionase ca acest cuvânt să sune ca un strigăt provocator. Dar nu scoase decât un suspin înecat de torentul de energie psihică nebună care se rotea în jurul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Mi-ai fost de mare folos, spuse Martin. Dar tot ce e bun trebuie să se termine. Din nefericire, nu mai eşti un bun de preţ pentru mine. Ai devenit o obligaţie.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Asta nu mai era vis. Oficial, ea îşi pierdea minţile. Muzica o înnebunea.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Îşi duse mâinile la urechi. Ca mecanism de apărare, a fost un gest patetic. Cântecul slăbi puţin în intensitate, dar era încă prea puternic. Inundase atmosfera din jurul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mort, repetă mai tare de data asta. Simţurile îi pulsau, provocând creşteri bruşte ale nivelului de energie.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Spre uimirea ei, imaginea lui Martin Crocker dispăru. Uşurată, o trecură fiori. Tremurând, îşi luă mâinile de la urechi şi apucă cel mai apropiat obiect. S-a dovedit a fi braţul unui scaun de teatru.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Muzica aceea care parcă o ardea continuă să plutească şi să pulseze, atrăgând-o tot mai adânc într-un iad din cel mai pur cristal.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Întoarse capul să urmărească fasciculul de lumină şi se trezi uitându-se la o scenă. O femeie într-o rochie albă, care părea stropită cu sânge, stătea în mijlocul fasciculului luminos. Părul blond era lăsat liber pe umeri, </w:t>
      </w:r>
      <w:r w:rsidR="0042118D" w:rsidRPr="00763127">
        <w:rPr>
          <w:rFonts w:ascii="Cambria" w:hAnsi="Cambria" w:cs="Charis SIL Compact"/>
          <w:color w:val="000000"/>
          <w:sz w:val="24"/>
          <w:szCs w:val="24"/>
        </w:rPr>
        <w:t>ț</w:t>
      </w:r>
      <w:r w:rsidRPr="00763127">
        <w:rPr>
          <w:rFonts w:ascii="Cambria" w:hAnsi="Cambria" w:cs="Charis SIL Compact"/>
          <w:color w:val="000000"/>
          <w:sz w:val="24"/>
          <w:szCs w:val="24"/>
        </w:rPr>
        <w:t>inea un cuţit într-o mână în timp ce revărsa energia psihică a muzicii sale de Sirenă în tot teatrul.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Vivien Ryan,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Într-o fracţiune de secundă de o claritate oribilă, amintirea unui clip online pe care-l văzuse în timp ce cerceta dosarele sopranelor de coloratură izbi creierul înfierbântat al lui Grace. Vivien cânta faimoasa </w:t>
      </w:r>
      <w:r w:rsidRPr="00763127">
        <w:rPr>
          <w:rFonts w:ascii="Cambria" w:hAnsi="Cambria" w:cs="Charis SIL Compact"/>
          <w:i/>
          <w:iCs/>
          <w:color w:val="000000"/>
          <w:sz w:val="24"/>
          <w:szCs w:val="24"/>
        </w:rPr>
        <w:t>Scenă a nebuniei</w:t>
      </w:r>
      <w:r w:rsidRPr="00763127">
        <w:rPr>
          <w:rFonts w:ascii="Cambria" w:hAnsi="Cambria" w:cs="Charis SIL Compact"/>
          <w:color w:val="000000"/>
          <w:sz w:val="24"/>
          <w:szCs w:val="24"/>
        </w:rPr>
        <w:t xml:space="preserve"> din </w:t>
      </w:r>
      <w:r w:rsidRPr="00763127">
        <w:rPr>
          <w:rFonts w:ascii="Cambria" w:hAnsi="Cambria" w:cs="Charis SIL Compact"/>
          <w:i/>
          <w:iCs/>
          <w:color w:val="000000"/>
          <w:sz w:val="24"/>
          <w:szCs w:val="24"/>
        </w:rPr>
        <w:t>Lucia di Lammermoor.</w:t>
      </w:r>
      <w:r w:rsidRPr="00763127">
        <w:rPr>
          <w:rFonts w:ascii="Cambria" w:hAnsi="Cambria" w:cs="Charis SIL Compact"/>
          <w:color w:val="000000"/>
          <w:sz w:val="24"/>
          <w:szCs w:val="24"/>
        </w:rPr>
        <w:t xml:space="preserve"> Sângele de pe acea rochie albă, virginală, părea din ce în ce mai real. La fel şi cadavrul întins în umbra scenei. Un bărbat, realiză Grace. Era cu spatele spre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agăţă de braţul scaunului, simţind că se îneacă. În operă, scena pe care o urmărea avea loc după ce Lucia îşi ucidea mirele nedorit. Dacă ajunsese mult prea târziu? Dacă Luther era deja mort?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Nu. Ar fi ştiut dacă era mort. În ciuda puterii necruţătoare a muzicii, era convinsă de asta. Faptul că ştia asta îi conferi o forţă ciudată. Simţurile ei pulsară mai puternic. Nu era Luther cel care zăcea atât de nemişcat pe scenă.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mai eliberă o cascadă de note înalte, delicat de pure, sinistru de zguduitoare. Muzica era însoţită de efecte tranzitorii stranii la nivelul aurei sale. Ca şi Lucia, Vivien plonja tot mai adânc în nebunie cu cântecul ei şi încerca să tragă şi spectatorii odată cu ea. Era totul acolo, în muzică şi în aura ei. Grace o vedea, o auzea, se temea de ea dar nu era sigură că-i poate rezista.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Nebunia conţinea un fel de putere teribilă, iar La Sirène exulta prin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trase în genunchi, dar înainte de a se putea ridica în picioare, monstrul care încercase s-o violeze în casa de copii apăru în faţa ei. Veni spre ea pe culoar, rânjind. Ea începu să tremure. Te rog, nu iarăşi. Nu se mai putea descurca şi cu această stafie. Trebuia să se concentreze pe supravieţuire.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face probleme, o să-ţi placă ce-o să-ţi fac, îi promise monstrul.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mort, îi spuse. Îl făcuse pe Martin să dispară. Îl va face şi pe monstru. Reuşi să adune un impuls ascuţit de voinţă care se transformă într-o izbucnire puternică de energie psihică. Eşti mort, la naiba!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Monstrul se risipi la fel ca imaginea lui Martin.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Fii atentă. Este ceva important acolo, ceva care te-ar putea ajuta să ripostezi.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în picioare acum, dar încă sub vraja irezistibilă a muzicii. Se mişca încet pe culoar spre scenă, fără a se grăbi să se salveze. Se lupta să reziste, dar nu reuşea decât să-şi încetinească paşii. Nu putea opri inevitabilul. Era chemată spre pieire, aşa cum marinarii din mitologie fuseseră atraşi spre moarte.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Pe scenă, Vivien îşi ridică braţele. Cântecul nebuniei ei s-a înălţat mai sus.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Grace îşi puse palmele la urechi din nou, concentrându-se să-şi adune simţurile dispersate, ca să-şi poată amplifica puterea. Împinse energia </w:t>
      </w:r>
      <w:r w:rsidRPr="00763127">
        <w:rPr>
          <w:rFonts w:ascii="Cambria" w:hAnsi="Cambria" w:cs="Charis SIL Compact"/>
          <w:color w:val="000000"/>
          <w:sz w:val="24"/>
          <w:szCs w:val="24"/>
        </w:rPr>
        <w:lastRenderedPageBreak/>
        <w:t>dinspre ea împotriva acelei furtuni muzicale, încercând să creeze un parapet contra undelor. I se păru că forţa cântecului a slăbit un pic. Încurajată, năvăli şi mai mult forţă. Mintea i se limpezi. Putea să gândească mai clar acum.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Nu avea cum să stea fermă împotriva tăvălugului zdrobitor al chemării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 dar se putea strecura printre impulsurile psihice care energizau cântecul, ca un surfer pe val.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Dacă teoria ei era corectă, ştia că nu poate neutraliza puterea lui Vivien de la distanţa asta. Nici nu se putea întoarce să fugă. Constrângerea muzicii era încă prea puternică. Avea o singură şansă: să se apropie de scenă.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Înfruntă muzica şi dansează, Grace, dansează cât de repede poţi.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Urmări aura lui Vivien şi </w:t>
      </w:r>
      <w:r w:rsidR="0042118D" w:rsidRPr="00763127">
        <w:rPr>
          <w:rFonts w:ascii="Cambria" w:hAnsi="Cambria" w:cs="Charis SIL Compact"/>
          <w:color w:val="000000"/>
          <w:sz w:val="24"/>
          <w:szCs w:val="24"/>
        </w:rPr>
        <w:t>nu chipul acesteia, concentrân</w:t>
      </w:r>
      <w:r w:rsidRPr="00763127">
        <w:rPr>
          <w:rFonts w:ascii="Cambria" w:hAnsi="Cambria" w:cs="Charis SIL Compact"/>
          <w:color w:val="000000"/>
          <w:sz w:val="24"/>
          <w:szCs w:val="24"/>
        </w:rPr>
        <w:t xml:space="preserve">du-se asupra tipului impulsurilor puternice şi inegale. Cu prudenţă, îşi trimise propria energie spre spaţiile dintre ţintele din spectrul turbat al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 Era ca şi cum ar fi tras cu arcul într-o mitralieră, dar ştiu că face progrese când simţi cum slăbeşte acea constrângere. Vivien se opri din cântat. Tăcerea bruscă a fost electrizantă.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Crezi că mica şmecherie va funcţiona împotriva talentului meu? întrebă ea amuzată.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opri în faţa acelei fântâni întunecate, care era locul liber rezervat orchestrei. Cântăreţii de operă nu-şi permit să fie emotivi atunci când cântă, îşi aminti ea. Emoţiile congestionează gâtul şi pieptul, distrugând atât respiraţia, cât şi sunetul.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Viv, îi spuse, vestimentaţia ta e grozavă, teatrul este de mare clasă, dar când ajungem la voce eşti doar una dintre multele cântăreţe.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Taci, proasto, sunt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uită la bărbatul nemişcat din umbră.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El cine 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Newlin Guthrie.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Ţi-ai ucis iubitul?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O, nu e mort. Doar inconştient. Vivien zâmbi. De ce l-aş ucide? Îmi e foarte folositor. El te-a găsit. Imaginează-ţi ce surprinsă am fost când el mi-a spus că te afli în public în seara asta. Îmi pare atât de bine că ai avut ocazia să mă auzi </w:t>
      </w:r>
      <w:r w:rsidR="0042118D" w:rsidRPr="00763127">
        <w:rPr>
          <w:rFonts w:ascii="Cambria" w:hAnsi="Cambria" w:cs="Charis SIL Compact"/>
          <w:color w:val="000000"/>
          <w:sz w:val="24"/>
          <w:szCs w:val="24"/>
        </w:rPr>
        <w:t>interpretând</w:t>
      </w:r>
      <w:r w:rsidRPr="00763127">
        <w:rPr>
          <w:rFonts w:ascii="Cambria" w:hAnsi="Cambria" w:cs="Charis SIL Compact"/>
          <w:color w:val="000000"/>
          <w:sz w:val="24"/>
          <w:szCs w:val="24"/>
        </w:rPr>
        <w:t xml:space="preserve"> Regina. Uluitor,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Scuteşte-mă cu astea. Cariera ta e pe sfârşite. O ştie toată lumea. De asta cânţi aici, în Acacia Bay, în loc de Metropolitan.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e o minciună, ţipă Vivien, aura ei sclipind cu furie. Sunt La Sirène. Nicio altă cântăreaţă în viaţă nu poate face ce fac eu cu vocea mea.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Haide, Vivien, vorbim de operă dacă-ţi aminteşti. Poate ai fost bună cândva, dar acum ai pierdut. Aminteşte-ţi cum te-au huiduit la La Scala. Ţi-au simţit slăbiciunea din glas.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Am redus la tăcere o secţiune întreagă de public la La Scala cu vocea mea, strigă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Pariez că există o grămadă de soprane care vin din urmă şi care-ţi pot lua locul. Şi ce e mai important, multe sunt cam cu zece ani mai tinere.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Opreşte-te! strigă Vivien. Vocea mea e fără cusur.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fi fost cu câţiva ani în urmă, dar nu mai este. Am o teorie în această privinţă. Sunt oarecum expertă în legile geneticii psihice.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Taci.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Teoria mea e că de fiecare dată când ţi-ai folosit vocea ca să ucizi, ai mai înnebunit câte un pic. Cei care înnebunesc, îşi pierd controlul. Asta s-a întâmplat cu tine în ultimii ani, Viv. Pierzi controlul asupra vocii.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sunt nebună, răcni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Sigur că eşti. Se vede totul în aura 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să-ţi arăt ce pot face cu vocea mea, ţipă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Fii atentă. Mă îndoiesc că ţipatul îţi face bine la gât.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îşi încleştă pumnii în fustele rochiei pătate de sânge şi începu să cânte. Notele înalte ale trecerii Luciei în nebunie explodară încă o dată din pieptul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w:t>
      </w:r>
      <w:r w:rsidR="0042118D" w:rsidRPr="00763127">
        <w:rPr>
          <w:rFonts w:ascii="Cambria" w:hAnsi="Cambria" w:cs="Charis SIL Compact"/>
          <w:color w:val="000000"/>
          <w:sz w:val="24"/>
          <w:szCs w:val="24"/>
        </w:rPr>
        <w:t xml:space="preserve"> înfioră</w:t>
      </w:r>
      <w:r w:rsidRPr="00763127">
        <w:rPr>
          <w:rFonts w:ascii="Cambria" w:hAnsi="Cambria" w:cs="Charis SIL Compact"/>
          <w:color w:val="000000"/>
          <w:sz w:val="24"/>
          <w:szCs w:val="24"/>
        </w:rPr>
        <w:t xml:space="preserve"> şi-şi lipi palmele şi mai strâns de urechi, în încercarea de a diminua impactul acelui cântec hipnotizant. Era echivalentul muzical al unui vulcan care erupea, în timp ce ea căuta să se ascundă sub o bucată de carton. Îşi încordase toate simţurile în faţa acelei ploi demonice de cristale de foc, dar n-o putea opri în totalitate. Muzica se prăvălea asupra ei într-un torent lichid de cristale ascuţite.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Urma să moară dacă nu destabiliza aura lui Vivien.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Lovi cu putere în punctele slabe din spectrul </w:t>
      </w:r>
      <w:r w:rsidR="006525DC" w:rsidRPr="00763127">
        <w:rPr>
          <w:rFonts w:ascii="Cambria" w:hAnsi="Cambria" w:cs="Charis SIL Compact"/>
          <w:color w:val="000000"/>
          <w:sz w:val="24"/>
          <w:szCs w:val="24"/>
        </w:rPr>
        <w:t>Sirene</w:t>
      </w:r>
      <w:r w:rsidRPr="00763127">
        <w:rPr>
          <w:rFonts w:ascii="Cambria" w:hAnsi="Cambria" w:cs="Charis SIL Compact"/>
          <w:color w:val="000000"/>
          <w:sz w:val="24"/>
          <w:szCs w:val="24"/>
        </w:rPr>
        <w:t>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îşi înălţă tonalitatea. Notele pe care le cânta erau încă clare, dar începură imediat să slăbească. Furia interfera cu abilitatea de a-şi proiecta talentul uluitor. Pur şi simplu se îneca în propria-i frustrare şi mânie. Încă o notă foarte înaltă, apoi alta întreruptă.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Cântând încă, Vivien se răsuci şi merse maiestuos spre treptele scenei. Nu trebuia să fii mediu ca să citeşti nebunia şi crima în aura ei, se gândi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coborî treptele cu o încetineală teatrală, de parcă ar fi fost în mijlocul unei producţii dramatice. Când ajunse jos, avansă spre Grace cu pumnalul orientat pentru lovitura mortală. Acordurile întretăiate ale cântecului nebuniei se revărsară în simple scârţâituri.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simţi cum se evaporă ultimele semne ale constrângerii. Acum se putea mişca liber.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Sări peste cel mai apropiat scaun, păşi apoi pe rândul următor şi se năpusti înspre coridorul central. Alergarea printre rândurile foarte </w:t>
      </w:r>
      <w:r w:rsidRPr="00763127">
        <w:rPr>
          <w:rFonts w:ascii="Cambria" w:hAnsi="Cambria" w:cs="Charis SIL Compact"/>
          <w:color w:val="000000"/>
          <w:sz w:val="24"/>
          <w:szCs w:val="24"/>
        </w:rPr>
        <w:lastRenderedPageBreak/>
        <w:t>apropiate se dovedi complicată. Se lovi tare în coapsă de braţul unui scaun.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urla acum cu o voce dură, dar forţa aproape îi dispăruse. Îşi prinse fusta însângerată cu o mână şi fugi spre capătul rândului din faţă cu pumnalul pregătit să lovească, hotărâtă să-şi intercepteze prada la culoar.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opri brusc, urcă pe alt scaun, apoi sări în rândul trei. Făcu un salt înalt spre al patrulea, încercând să se depărteze tot mai mult de atacatoare. Câştigă repede teren, cu halatul fluturând în jurul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era redusă la un strigăt răguşit.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O lumină orbitoare se revărsă de pe holul de la intrare. Apăru silueta unui bărbat.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Grace! strigă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Sunt bine, răspunse ea. Fii atent, are pumnal, dar nu mai poate cânta nicio notă.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se opri cu mişcări greoaie pe culoar. Respiraţia ei îngreunată răsuna puternic în tăcerea bruscă din teatru. Lumina din hol îi înfăţişă rochia pătată şi părul răvăşit. Aura ei era un curcubeu care cuprindea toate culorile unui coşmar.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sunt La Sirène, murmură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Pumnalul îi căzu, se întoarse şi fugi pe culoar spre scenă. Luther vru să pornească în direcţia ei cu bastonul într-o mână şi pistolul ridicat în alta. </w:t>
      </w:r>
      <w:r w:rsidR="0042118D" w:rsidRPr="00763127">
        <w:rPr>
          <w:rFonts w:ascii="Cambria" w:hAnsi="Cambria" w:cs="Charis SIL Compact"/>
          <w:color w:val="000000"/>
          <w:sz w:val="24"/>
          <w:szCs w:val="24"/>
        </w:rPr>
        <w:t>Aura sa emitea un spectru rece-</w:t>
      </w:r>
      <w:r w:rsidRPr="00763127">
        <w:rPr>
          <w:rFonts w:ascii="Cambria" w:hAnsi="Cambria" w:cs="Charis SIL Compact"/>
          <w:color w:val="000000"/>
          <w:sz w:val="24"/>
          <w:szCs w:val="24"/>
        </w:rPr>
        <w:t>fierbinte de tonuri violente.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spuse Grace calmă. Nu e nevoie. Las-o să plece.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Timp de câteva secunde s-a temut că ei nu-i va acorda nicio atenţie. Apoi lăsă pistolul în jos şi coborî aura.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Vivien alergă pe cel</w:t>
      </w:r>
      <w:r w:rsidR="0042118D" w:rsidRPr="00763127">
        <w:rPr>
          <w:rFonts w:ascii="Cambria" w:hAnsi="Cambria" w:cs="Charis SIL Compact"/>
          <w:color w:val="000000"/>
          <w:sz w:val="24"/>
          <w:szCs w:val="24"/>
        </w:rPr>
        <w:t>e câteva trepte ale scenei şi dispăru</w:t>
      </w:r>
      <w:r w:rsidRPr="00763127">
        <w:rPr>
          <w:rFonts w:ascii="Cambria" w:hAnsi="Cambria" w:cs="Charis SIL Compact"/>
          <w:color w:val="000000"/>
          <w:sz w:val="24"/>
          <w:szCs w:val="24"/>
        </w:rPr>
        <w:t xml:space="preserve"> în spatele cortinei roşu sângeriu.</w:t>
      </w:r>
    </w:p>
    <w:p w:rsidR="0042118D" w:rsidRPr="00763127" w:rsidRDefault="0042118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42118D" w:rsidRPr="00763127" w:rsidRDefault="004211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42118D" w:rsidRPr="00763127" w:rsidRDefault="0042118D" w:rsidP="002A054A">
      <w:pPr>
        <w:pStyle w:val="Heading1"/>
        <w:spacing w:before="0" w:after="0" w:line="240" w:lineRule="auto"/>
        <w:rPr>
          <w:rFonts w:ascii="Cambria" w:hAnsi="Cambria"/>
          <w:sz w:val="24"/>
          <w:szCs w:val="24"/>
        </w:rPr>
      </w:pPr>
      <w:r w:rsidRPr="00763127">
        <w:rPr>
          <w:rFonts w:ascii="Cambria" w:hAnsi="Cambria"/>
          <w:sz w:val="24"/>
          <w:szCs w:val="24"/>
        </w:rPr>
        <w:t>CAPITOLUL 48</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J&amp;J trimise mai mulţi oameni ai Societăţii să se ocupe de Newlin Guthrie. Când au ajuns la locul faptei, Luther i-a pus la curent, apoi a grăbit-o pe Grace la maşină.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sigur că trebuie să ne întoarcem în seara asta la Los Angeles? îl întrebă ea căscând.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Atâta vreme cât La Sirène e în libertate, nu ne mai învârtim prin Acacia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Era un ordin. Ea era prea epuizată să riposteze. Îşi rezemă capul de spătarul scaunului şi privi spre Pacificul întunecat.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Mă bucur să aflu că n-a fost sânge adevărat pe fusta Luciei, spuse ea. Era doar un o rochie din garderobă.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Fallon Jones consideră că teoria ta despre faptul că înnebuneşte e justă. A fost întotdeauna labilă. Faptul că şi-a folosit vocea să omoare oameni cu sau fără motiv a făcut-o şi mai nebună. Iar odată cu nebunia vine pierderea controlului, atât în plan normal, cât şi paranormal.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m-ai găsit? îl întrebă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Întotdeauna voi putea să te găsesc.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Eşti atât de romantic. Vorbesc serios.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sunt.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întoarse capul să-l privească.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Hai, spune-mi, de unde ai ştiut că Gu</w:t>
      </w:r>
      <w:r w:rsidR="0042118D" w:rsidRPr="00763127">
        <w:rPr>
          <w:rFonts w:ascii="Cambria" w:hAnsi="Cambria" w:cs="Charis SIL Compact"/>
          <w:color w:val="000000"/>
          <w:sz w:val="24"/>
          <w:szCs w:val="24"/>
        </w:rPr>
        <w:t>thrie mă va duce la Guthrie Hall</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Prin eliminare. Avea puţine posibilităţi. Oraşul e mic. Se desfăşura o recepţie mare acasă la Guthrie, aşa că nu te putea duce acolo. Era riscant să te vâre în camera de hotel. Unde altundeva să te ducă? Tu mi-ai spus că-i place să se afle în lumina reflectoarelor. Iar Newlin Guthrie avea acces la cea mai bună scenă din oraş.</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Ai fost strălucit.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am fost o dată detectiv.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îşi rezemă mâna pe piciorul lui accidentat.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 detectiv rămâne întotdeauna detectiv.</w:t>
      </w:r>
    </w:p>
    <w:p w:rsidR="0042118D" w:rsidRPr="00763127" w:rsidRDefault="0042118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42118D" w:rsidRPr="00763127" w:rsidRDefault="004211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42118D" w:rsidRPr="00763127" w:rsidRDefault="0042118D" w:rsidP="002A054A">
      <w:pPr>
        <w:pStyle w:val="Heading1"/>
        <w:spacing w:before="0" w:after="0" w:line="240" w:lineRule="auto"/>
        <w:rPr>
          <w:rFonts w:ascii="Cambria" w:hAnsi="Cambria"/>
          <w:sz w:val="24"/>
          <w:szCs w:val="24"/>
        </w:rPr>
      </w:pPr>
      <w:r w:rsidRPr="00763127">
        <w:rPr>
          <w:rFonts w:ascii="Cambria" w:hAnsi="Cambria"/>
          <w:sz w:val="24"/>
          <w:szCs w:val="24"/>
        </w:rPr>
        <w:t>CAPITOLUL 49</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La Sirène se uită în jos la acea întindere de valuri care se loveau de dedesubt. Razele reci ale lunii mângâiau scena; era locul perfect pentru spectacolul ei final. Stâncile nu erau tocmai pavăza Castelului Sant Angelo folosit de Tosca după ce a descoperit că iubitul ei fusese împuşcat de o brigadă mobilă, dar mergeau.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Se terminase. Acea femeie, Renquist, se dovedise prea mult pentru Voce. Puterea ei aproape dispăruse de acum şi ştia că nu şi-o va mai recupera vreodată. La Sirène avea soarta pecetluită. Cel mai bine era să spună adio scenei chiar din seara asta. A doua zi, criticii o vor face celebră din nou, aşa cum o lăudaseră pentru </w:t>
      </w:r>
      <w:r w:rsidRPr="00763127">
        <w:rPr>
          <w:rFonts w:ascii="Cambria" w:hAnsi="Cambria" w:cs="Charis SIL Compact"/>
          <w:i/>
          <w:iCs/>
          <w:color w:val="000000"/>
          <w:sz w:val="24"/>
          <w:szCs w:val="24"/>
        </w:rPr>
        <w:t>Regina Nopţii,</w:t>
      </w:r>
      <w:r w:rsidRPr="00763127">
        <w:rPr>
          <w:rFonts w:ascii="Cambria" w:hAnsi="Cambria" w:cs="Charis SIL Compact"/>
          <w:color w:val="000000"/>
          <w:sz w:val="24"/>
          <w:szCs w:val="24"/>
        </w:rPr>
        <w:t xml:space="preserve"> şi vor deplânge în acelaşi timp pierderea incredibilului ei talent. Moartea ei va ţine titlurile ziarelor.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Îşi deschise larg braţele şi </w:t>
      </w:r>
      <w:r w:rsidR="0042118D" w:rsidRPr="00763127">
        <w:rPr>
          <w:rFonts w:ascii="Cambria" w:hAnsi="Cambria" w:cs="Charis SIL Compact"/>
          <w:color w:val="000000"/>
          <w:sz w:val="24"/>
          <w:szCs w:val="24"/>
        </w:rPr>
        <w:t>cântă cântecul morţii, aruncân</w:t>
      </w:r>
      <w:r w:rsidRPr="00763127">
        <w:rPr>
          <w:rFonts w:ascii="Cambria" w:hAnsi="Cambria" w:cs="Charis SIL Compact"/>
          <w:color w:val="000000"/>
          <w:sz w:val="24"/>
          <w:szCs w:val="24"/>
        </w:rPr>
        <w:t>du-se peste peretele castelului.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Fusese întotdeauna mai bună decât Callas. Ea era La Sirène.</w:t>
      </w:r>
    </w:p>
    <w:p w:rsidR="0042118D" w:rsidRPr="00763127" w:rsidRDefault="0042118D"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42118D" w:rsidRPr="00763127" w:rsidRDefault="004211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42118D" w:rsidRPr="00763127" w:rsidRDefault="0042118D" w:rsidP="002A054A">
      <w:pPr>
        <w:pStyle w:val="Heading1"/>
        <w:spacing w:before="0" w:after="0" w:line="240" w:lineRule="auto"/>
        <w:rPr>
          <w:rFonts w:ascii="Cambria" w:hAnsi="Cambria"/>
          <w:sz w:val="24"/>
          <w:szCs w:val="24"/>
        </w:rPr>
      </w:pPr>
      <w:r w:rsidRPr="00763127">
        <w:rPr>
          <w:rFonts w:ascii="Cambria" w:hAnsi="Cambria"/>
          <w:sz w:val="24"/>
          <w:szCs w:val="24"/>
        </w:rPr>
        <w:t>CAPITOLUL 50</w:t>
      </w:r>
    </w:p>
    <w:p w:rsidR="00FD7270" w:rsidRPr="00763127" w:rsidRDefault="0042118D"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Teleconferința</w:t>
      </w:r>
      <w:r w:rsidR="00624413" w:rsidRPr="00763127">
        <w:rPr>
          <w:rFonts w:ascii="Cambria" w:hAnsi="Cambria" w:cs="Charis SIL Compact"/>
          <w:color w:val="000000"/>
          <w:sz w:val="24"/>
          <w:szCs w:val="24"/>
        </w:rPr>
        <w:t xml:space="preserve"> în trei cu Fallon a avut loc a doua zi din camera lor de hotel de lângă aeroportul din Los Angeles.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Cadavrul lui Ryan a fost găsit aruncat pe stânci, într-un loc numit Hellfire Cove, îi informă Fallon. Evident, este un loc de mare atr</w:t>
      </w:r>
      <w:r w:rsidR="00B07882" w:rsidRPr="00763127">
        <w:rPr>
          <w:rFonts w:ascii="Cambria" w:hAnsi="Cambria" w:cs="Charis SIL Compact"/>
          <w:color w:val="000000"/>
          <w:sz w:val="24"/>
          <w:szCs w:val="24"/>
        </w:rPr>
        <w:t>acţie turistică din Acacia Bay.</w:t>
      </w:r>
      <w:r w:rsidRPr="00763127">
        <w:rPr>
          <w:rFonts w:ascii="Cambria" w:hAnsi="Cambria" w:cs="Charis SIL Compact"/>
          <w:color w:val="000000"/>
          <w:sz w:val="24"/>
          <w:szCs w:val="24"/>
        </w:rPr>
        <w:t xml:space="preserve"> Valuri mari, periculoase. Fotografilor le place mult. Oferă totul în materie de înot sau scufundare.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Tosca se aruncă de pe zidul castelului, remarcă Grace. O scenă adecvată pentru ultimul spectacol al lui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Ştiai că se va arunca? o întrebă Fallon, devenit brusc curios.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N-am ştiut cum o va face, răspunse Grace cu calm. Dar, da, am fost foarte sigură că se va sinucide. Am văzut asta în aura ei când a alergat înapoi spre scenă.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Păi, se pare că nu vom mai avea nevoie de serviciile lui Sweetwater</w:t>
      </w:r>
      <w:r w:rsidR="00B07882" w:rsidRPr="00763127">
        <w:rPr>
          <w:rFonts w:ascii="Cambria" w:hAnsi="Cambria" w:cs="Charis SIL Compact"/>
          <w:color w:val="000000"/>
          <w:sz w:val="24"/>
          <w:szCs w:val="24"/>
        </w:rPr>
        <w:t xml:space="preserve"> în</w:t>
      </w:r>
      <w:r w:rsidRPr="00763127">
        <w:rPr>
          <w:rFonts w:ascii="Cambria" w:hAnsi="Cambria" w:cs="Charis SIL Compact"/>
          <w:color w:val="000000"/>
          <w:sz w:val="24"/>
          <w:szCs w:val="24"/>
        </w:rPr>
        <w:t xml:space="preserve"> cazul acesta, zise Fallon. Asta simplifică lucrurile.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Damaris Kemble?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acum este chestionată, în timp ce discutăm noi. Va primi prima doză de antidot începând de astăzi.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de repede? se miră Grace. Am crezut că mai are o rezervă de trei săptămâni de drog.</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fost hotărârea ei, explică Fallon. A vrut să ia antidotul foarte repede. Se pare că a simţit efectele secundare neplăcute ale acestui drog Nightshade. A dat flacoanele pe care le mai avea tehnicienilor unui laborator ca să le studieze. Au încercat să înţeleagă cum Nightshade adaptează genetic formula pentru fiecare individ. Informaţia ar putea fi folositoare pentru crearea antidotului.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 primit vestea morţii surorii sale? se interesă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Unul dintre psihiatrii Societăţii care discută cu ea mi-a spus c-a fost tristă, dar nu surprinsă.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Biata Damaris, şopti Grace. Şi-a pierdut tatăl şi sora la un an după ce a aflat de existenţa lor. Acum e singură din nou.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Dar e în viaţă, sublinie Fallon sec.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Mulţumită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încruntă.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naiba a reuşit Craigmore să se sustragă cercetării atente care i se face unui membru al Consiliului?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întrebare, spuse Fallon părând mai mult decât enervat. Dar îmi amintesc că a fost numit cu cincisprezece ani în urmă.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 alte cuvinte, înainte să preiei conducerea J&amp;J? îi reaminti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Unchiul meu conducea biroul de pe Coasta de Vest la vremea aceea. Era bun, dar nu avea capacităţile de cercetare pe care le avem acum. În plus, Craigmore venea din profunzimea unei agenţii guvernamentale specializate în crearea unor antecedente false. Fără exagerare, avea un CV perfect. Şi solid. Cei care ştiau că a luc</w:t>
      </w:r>
      <w:r w:rsidR="00B07882" w:rsidRPr="00763127">
        <w:rPr>
          <w:rFonts w:ascii="Cambria" w:hAnsi="Cambria" w:cs="Charis SIL Compact"/>
          <w:color w:val="000000"/>
          <w:sz w:val="24"/>
          <w:szCs w:val="24"/>
        </w:rPr>
        <w:t>rat în filaj şi l-au imaginat ca</w:t>
      </w:r>
      <w:r w:rsidRPr="00763127">
        <w:rPr>
          <w:rFonts w:ascii="Cambria" w:hAnsi="Cambria" w:cs="Charis SIL Compact"/>
          <w:color w:val="000000"/>
          <w:sz w:val="24"/>
          <w:szCs w:val="24"/>
        </w:rPr>
        <w:t xml:space="preserve"> un erou. Şi aşa a şi fost, cel puţin până a pus pe picioare Nightshade. Şi ultima, dar nu cea mai puţin importantă chestie, este că a folosit cel mai vechi truc din lume.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privi pe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S-a ascuns la vedere.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Exact. Am făcut cercetări amănunţite ale tuturor membrilor Consiliului. Acest proces probabil l-ar fi demascat pe Craigmore sau cel puţin ar fi ridicat nişte semne de întrebare. După spusele lui Damaris, era îngrijorat şi plănuia să dispară.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traversă încăperea. Se sprijini de marginea biroului, atârnându-şi bastonul de spătarul scaunului.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Newlin Guthrie e în regulă?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Zdruncinat rău, însă. S-a dovedit că La Sirène l-a imobilizat cu propriul lui pistol cu electroşocuri. Oamenii noştri din Los Angeles au stat de vorbă cu el. Se simte îngrozitor în privinţa răpirii. A spus că ştia ce face, dar că nu s-a putut abţine.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este adevărul, interveni Grace. Când l-am găsit aşteptându-mă în camera de hotel, aura lui părea ciudat de îngheţată, ceea ce nu era normal pentru cineva care comitea un act de violenţă. Era sub vraja lui La Sirène.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 vrut să se predea poliţiei, dar agenţii</w:t>
      </w:r>
      <w:r w:rsidR="00B07882" w:rsidRPr="00763127">
        <w:rPr>
          <w:rFonts w:ascii="Cambria" w:hAnsi="Cambria" w:cs="Charis SIL Compact"/>
          <w:color w:val="000000"/>
          <w:sz w:val="24"/>
          <w:szCs w:val="24"/>
        </w:rPr>
        <w:t xml:space="preserve"> J&amp;J l-au convins să n-o facă. I</w:t>
      </w:r>
      <w:r w:rsidRPr="00763127">
        <w:rPr>
          <w:rFonts w:ascii="Cambria" w:hAnsi="Cambria" w:cs="Charis SIL Compact"/>
          <w:color w:val="000000"/>
          <w:sz w:val="24"/>
          <w:szCs w:val="24"/>
        </w:rPr>
        <w:t>-au spus că n-ai păţit nimic şi că nimeni nu va raporta incidentul. Dar odată cu moartea lui Vivien Ryan, totul este controversat, oricum.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Cum a intrat în camera mea? întrebă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Prin uşa de legătură dintre apartamentul tău şi camera vecină.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Uşa aceea era încuiată, spuse ea. Am verificat-o şi eu, şi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Guthrie este proprietarul hotelului acestuia blestemat. Nu i-a fost greu să obţină o cheie.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u</w:t>
      </w:r>
      <w:r w:rsidR="00B07882" w:rsidRPr="00763127">
        <w:rPr>
          <w:rFonts w:ascii="Cambria" w:hAnsi="Cambria" w:cs="Charis SIL Compact"/>
          <w:color w:val="000000"/>
          <w:sz w:val="24"/>
          <w:szCs w:val="24"/>
        </w:rPr>
        <w:t>n tip isteţ, spuse Luther. Cum i</w:t>
      </w:r>
      <w:r w:rsidRPr="00763127">
        <w:rPr>
          <w:rFonts w:ascii="Cambria" w:hAnsi="Cambria" w:cs="Charis SIL Compact"/>
          <w:color w:val="000000"/>
          <w:sz w:val="24"/>
          <w:szCs w:val="24"/>
        </w:rPr>
        <w:t>-au explicat agenţii ce s-a întâmplat cu el?</w:t>
      </w:r>
    </w:p>
    <w:p w:rsidR="00FD7270" w:rsidRPr="00763127" w:rsidRDefault="00B07882"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w:t>
      </w:r>
      <w:r w:rsidR="00624413" w:rsidRPr="00763127">
        <w:rPr>
          <w:rFonts w:ascii="Cambria" w:hAnsi="Cambria" w:cs="Charis SIL Compact"/>
          <w:color w:val="000000"/>
          <w:sz w:val="24"/>
          <w:szCs w:val="24"/>
        </w:rPr>
        <w:t>-au spus că a fost victima unui gen unic de hipnoză. Asta l-a deprimat şi mai mult pentru că tipilor ca el nu le place să creadă că pot fi hipnotizaţi. S-a mai animat când i s-a spus că J&amp;J este interesat de achiziţia unora din dispozitivele sale cu electroşoc.</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Din scurta examinare a aurei sale aş spune că este un talent cripto de nivel înalt, se oferi Grace. Probabil n-a realizat niciodată că e senzitiv.</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Ciudat că tocmai tu spui asta. Unul dintre agenţii care a discutat cu el </w:t>
      </w:r>
      <w:r w:rsidRPr="00763127">
        <w:rPr>
          <w:rFonts w:ascii="Cambria" w:hAnsi="Cambria" w:cs="Charis SIL Compact"/>
          <w:color w:val="000000"/>
          <w:sz w:val="24"/>
          <w:szCs w:val="24"/>
        </w:rPr>
        <w:lastRenderedPageBreak/>
        <w:t>sugera să fie testat în laboratorul din Los Angeles. Guthrie părea entuziasmat de idee.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s-a întâmplat în continuare?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Cazul este închis în ceea ce te priveşte pe tine şi pe Grace, i-o reteză Fallon.</w:t>
      </w:r>
      <w:r w:rsidR="00CA59A1" w:rsidRPr="00763127">
        <w:rPr>
          <w:rFonts w:ascii="Cambria" w:hAnsi="Cambria" w:cs="Charis SIL Compact"/>
          <w:color w:val="000000"/>
          <w:sz w:val="24"/>
          <w:szCs w:val="24"/>
        </w:rPr>
        <w:t xml:space="preserve"> </w:t>
      </w:r>
      <w:r w:rsidRPr="00763127">
        <w:rPr>
          <w:rFonts w:ascii="Cambria" w:hAnsi="Cambria" w:cs="Charis SIL Compact"/>
          <w:color w:val="000000"/>
          <w:sz w:val="24"/>
          <w:szCs w:val="24"/>
        </w:rPr>
        <w:t>Trimite-mi nota de plată. J&amp;J vă va acoperi transportul spre casă. Verificaţi online site-ul de transport al agenţiei societăţii. Au fost făcute rezervările pentru voi.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planul acela, lucrurile se mişcă rapid. Fallon părea sătul şi hotărât, nu entuziasmat. Din moment ce Craigmore s-a ocupat personal de operaţiunea Eubanks, comitetul Nightshade nu are idee că noi ţinem patru din oamenii lor sub observaţie şi aşteptăm să vedem cine ia locul celui de-al cincilea. Poate nici nu ştiu măcar că fondatorul lor e mort.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Vor avea loc lupte politice interne interesante la vârf, ca să vadă cine îi ia locul, observă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În special după ce am început să separăm cele cinci laboratoare.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Care cinci laboratoare?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uitat să vă spun. Vă amintiţi cei patru agenţi Nightshade pe care i-aţi identificat?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e cu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fiecare răspundea de câte un laborator care face cercetări asupra formulei sau o produce. Sunt operaţiuni mici. Este evident că Craigmore a preferat să descentralizeze lucrurile din motive de siguranţă.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Isteţ.</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Zack şi Consiliul au autorizat acţiunea acum o oră. Agenţii J&amp;J vor intra în toate laboratoarele, vor pune mâna pe calculatoare, pe notiţele pe care le pot găsi şi vor arde tot. Este procedura standard când te ocupi de o formulă de laborator.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nimeni din Nightshade nu va da fuga la poliţie pentru că nu are nevoie de o anchetă care să dea în vileag dovada că a existat un laborator ilegal de droguri, conchise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Mda, cam aşa merge treaba, confirmă Fallon.</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fie o grea lovitură pentru Nightshade, completă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Problema este că nu ştim câte laboratoare sunt funcţionale în prezent. Ai dreptate totuşi că după ce-şi vor pierde fondatorul şi cinci laboratoare, vor pluti în derivă o vreme. Scopul este acum de a identifica cât mai mulţi dintre conducători. Încă nu ştim cine face parte din consiliul ăla blestemat de conducere.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Nu-ţi poate spune Damaris Kemble?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A spus că Craigmore n-o considera pregătită să primească această informaţie. Cei care au stat de vorbă cu ea au crezut-o. Oamenii noştri îi </w:t>
      </w:r>
      <w:r w:rsidRPr="00763127">
        <w:rPr>
          <w:rFonts w:ascii="Cambria" w:hAnsi="Cambria" w:cs="Charis SIL Compact"/>
          <w:color w:val="000000"/>
          <w:sz w:val="24"/>
          <w:szCs w:val="24"/>
        </w:rPr>
        <w:lastRenderedPageBreak/>
        <w:t>cercetează reşedinţa, biroul, calculatorul şi tot trecutul. Aflăm informaţii, dar mai avem un drum lung până la sfârşit. Ştia foarte bine să-şi ascundă secretele.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Multă muncă pentru J&amp;J,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Mie îmi spui? încuviinţă Fallon. Lucrez douăzeci şi patru din douăzeci şi patru de ore pe zi aici toată săptămâna.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Asta nu e bine, domnule Jones, spuse Grace. Mai curând sau mai târziu veţi claca. Va fi un dezastru. Societatea are nevoie de dumneavoastră în cea mai bună formă de acum înainte.</w:t>
      </w:r>
    </w:p>
    <w:p w:rsidR="00FD7270" w:rsidRPr="00763127" w:rsidRDefault="00CA59A1"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Fallon</w:t>
      </w:r>
      <w:r w:rsidR="00624413" w:rsidRPr="00763127">
        <w:rPr>
          <w:rFonts w:ascii="Cambria" w:hAnsi="Cambria" w:cs="Charis SIL Compact"/>
          <w:color w:val="000000"/>
          <w:sz w:val="24"/>
          <w:szCs w:val="24"/>
        </w:rPr>
        <w:t xml:space="preserve"> pufni scurt.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pare să existe prea multe opţiuni.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Ba există, spuse Grace. Trebuie să vă concentraţi asupra problemei câteva minute, aşa cum vă concentraţi şi asupra altor chestiuni. Începeţi prin a vă găsi un asistent.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Nici vorbă. Lucrez singur.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Luther obişnuia să spună asta. Cel puţin până m-aţi desemnat să lucrez cu el. Trebuie să recunoaşteţi că am făcut echipă foarte bună.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Există un motiv pentru care lucrez singur, spuse </w:t>
      </w:r>
      <w:r w:rsidR="00CA59A1"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tăios. Nu rezis</w:t>
      </w:r>
      <w:r w:rsidR="00CA59A1" w:rsidRPr="00763127">
        <w:rPr>
          <w:rFonts w:ascii="Cambria" w:hAnsi="Cambria" w:cs="Charis SIL Compact"/>
          <w:color w:val="000000"/>
          <w:sz w:val="24"/>
          <w:szCs w:val="24"/>
        </w:rPr>
        <w:t>tă nimeni să lucreze cu mine mai</w:t>
      </w:r>
      <w:r w:rsidRPr="00763127">
        <w:rPr>
          <w:rFonts w:ascii="Cambria" w:hAnsi="Cambria" w:cs="Charis SIL Compact"/>
          <w:color w:val="000000"/>
          <w:sz w:val="24"/>
          <w:szCs w:val="24"/>
        </w:rPr>
        <w:t xml:space="preserve"> mult de cinci minute.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e adevărat. Am fost asistenta dumneavoastră în probleme de cercetare în genealogie câteva luni. N-a fost greu să lucrez cu dumneavoastră.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partea cealaltă a camerei, Luther pufni în râs, dar nu comentă.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Tu eşti altfel, mormăi </w:t>
      </w:r>
      <w:r w:rsidR="00CA59A1" w:rsidRPr="00763127">
        <w:rPr>
          <w:rFonts w:ascii="Cambria" w:hAnsi="Cambria" w:cs="Charis SIL Compact"/>
          <w:color w:val="000000"/>
          <w:sz w:val="24"/>
          <w:szCs w:val="24"/>
        </w:rPr>
        <w:t>Fallon</w:t>
      </w:r>
      <w:r w:rsidRPr="00763127">
        <w:rPr>
          <w:rFonts w:ascii="Cambria" w:hAnsi="Cambria" w:cs="Charis SIL Compact"/>
          <w:color w:val="000000"/>
          <w:sz w:val="24"/>
          <w:szCs w:val="24"/>
        </w:rPr>
        <w:t>.</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Găsiţi pe altcineva care este la fel de diferit. Aveţi nevoie de un asistent, domnule Jones. Faceţi o prioritate din a-l angaja. Gândiţi-vă la asta ca la un puzzle care trebuie rezolvat cât mai repede.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Va trebui să fie cineva căruia să-i pot încredinţa secretele Societăţii, spuse </w:t>
      </w:r>
      <w:r w:rsidR="00CA59A1" w:rsidRPr="00763127">
        <w:rPr>
          <w:rFonts w:ascii="Cambria" w:hAnsi="Cambria" w:cs="Charis SIL Compact"/>
          <w:color w:val="000000"/>
          <w:sz w:val="24"/>
          <w:szCs w:val="24"/>
        </w:rPr>
        <w:t>Fallon</w:t>
      </w:r>
      <w:r w:rsidRPr="00763127">
        <w:rPr>
          <w:rFonts w:ascii="Cambria" w:hAnsi="Cambria" w:cs="Charis SIL Compact"/>
          <w:color w:val="000000"/>
          <w:sz w:val="24"/>
          <w:szCs w:val="24"/>
        </w:rPr>
        <w:t xml:space="preserve"> fără convingere.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Desigur. Dar n-ar fi prima oară. Trebuie să aveţi în vedere că fondatorul J&amp;J, Caleb Jones, în final şi-a luat o parteneră care i-a devenit soţie. A fost a doua Jones în Jones&amp;Jones, mai ţineţi minte?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Nu trebuie să-mi spui istoria propriei mele familii. Mă feresc ca naiba de o eventuală soţie!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Vorbeam despre un asistent, nu o soţie, spuse ea calmându-l.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De partea cealaltă se făcu o pauză mai lungă.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O să mă gândesc la asta. Oh, apropo, aş vrea să-i creezi o nouă identitate lui Damaris Kemble. Susţine că Craigmore n-a spus niciodată comitetului Nightshade de existenţa ei, dar nu vreau să risc. Îngroap-o cât </w:t>
      </w:r>
      <w:r w:rsidRPr="00763127">
        <w:rPr>
          <w:rFonts w:ascii="Cambria" w:hAnsi="Cambria" w:cs="Charis SIL Compact"/>
          <w:color w:val="000000"/>
          <w:sz w:val="24"/>
          <w:szCs w:val="24"/>
        </w:rPr>
        <w:lastRenderedPageBreak/>
        <w:t>mai adânc în dosarele genealogice ale Societăţii. Fă asta pentru mine,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Oh! Grace se opri. Am crezut că J&amp;J are angajaţi speciali care să inventeze noile identităţi.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Ei sigur, pentru activităţile de rutină, cum ar fi să-i conferi unui agent o acoperire temporară pentru un caz. Dar aici vorbesc de o nouă istorie personală. Vreau să fie una solidă, începând cu câteva generaţii în urmă. Din câte ştiu, eşti cea mai bună la astfel de lucruri, cel puţin când se pune problema creării unui trecut fals în cadrul Societăţii.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simţi că i se usucă gura.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Poftim?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 naiba, ceea ce ai făcut după ce ai scăpat de ticălosul ăla, Martin Crocker, a fost aproape perfect. Dacă nu m-ar fi interesat Crocker la vremea aceea pentru că aveam bănuiala că era implicat în afaceri ilegale, n-aş fi revenit asupra condiţiilor morţii sale, nici nu m-ar fi interesat asistenta sa. Îţi doresc o călătorie plăcută spre casă.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Convorbirea se întrerupse. Grace închise încet telefonul şi-l privi pe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Ăsta este Fallon pentru tine. Domnul Personalitate.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Ştie tot, şopti ea. A ştiut tot timpul. </w:t>
      </w:r>
      <w:r w:rsidR="00CA59A1" w:rsidRPr="00763127">
        <w:rPr>
          <w:rFonts w:ascii="Cambria" w:hAnsi="Cambria" w:cs="Charis SIL Compact"/>
          <w:color w:val="000000"/>
          <w:sz w:val="24"/>
          <w:szCs w:val="24"/>
        </w:rPr>
        <w:t>Ştia chiar şi despre Clinica Burn</w:t>
      </w:r>
      <w:r w:rsidRPr="00763127">
        <w:rPr>
          <w:rFonts w:ascii="Cambria" w:hAnsi="Cambria" w:cs="Charis SIL Compact"/>
          <w:color w:val="000000"/>
          <w:sz w:val="24"/>
          <w:szCs w:val="24"/>
        </w:rPr>
        <w:t>side.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îl recunosc. În ce te priveşte, nu ştiu cum stau lucrurile, dar eu abia aştept să plec de aici. Se uită la calculatorul de pe birou. Ce-ar fi să ne luăm rezervările să vedem când pleacă avionul nostru?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Realitatea o lovi pe Grace, lăsând-o cam descumpănită.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Bine, spuse liniştită.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ridică îndreptându-se spre biroul din cealaltă parte a camerei. Introduse rapid adresa agenţiei de voiaj. Când o accesă, introduse codul pentru rezervarea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Pleci la două cincizeci şi cinci, îl informă.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Grozav. El îşi luă bastonul. Avem timp să mâncăm.</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Eu nu am. Ea se îndreptă încet de spate. Avionul meu spre Portland pleacă la ora unu.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o privi cu un chip lipsit de expresie.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Portland, spuse. Uită de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încuviinţă, temându-se să spună alt cuvânt, speriată să vorbească. Urmă o tăcere scurtă şi apăsătoare.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M-am tot gândit, începu ea cu mare atenţie.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 coincidenţă, spuse Luther. Şi eu. Ce-ai zice să mergem amândoi la Portland…</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 putea lua câteva lucruri…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lastRenderedPageBreak/>
        <w:t>— Ai putea lua tot ce ai. Apoi ai merge cu mine acasă, în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îi zâmbi cu ochii umezi.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îi spuse. Da, aş putea face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o prinse de mijloc. O trase spre el.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Ştii la ce duce asta,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îl luă după gât, fericirea înălţându-se ca o arie glorioasă de operă din sufletul ei.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Cred că da.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Te iubesc, îi spuse el. Dar probabil ştii asta, tocmai pentru că eşti expertă, senzitivă şi altele…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Şi eu te iubesc. Îşi atinse buzele uşor de ale lui, apoi se retrase încet. Şi ca să ştii, nimeni nu poate citi iubirea adevărată în vreo aură, nici măcar un expert senzitiv ca mine. De asta trebuie să rosteşti cuvintele.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Pot face asta, promise el. Şi o voi face. Adesea, întotdeauna.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Adesea, întotdeauna, jură ea.</w:t>
      </w:r>
    </w:p>
    <w:p w:rsidR="00CA59A1" w:rsidRPr="00763127" w:rsidRDefault="00CA59A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CA59A1" w:rsidRPr="00763127" w:rsidRDefault="00CA59A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A59A1" w:rsidRPr="00763127" w:rsidRDefault="00CA59A1" w:rsidP="002A054A">
      <w:pPr>
        <w:pStyle w:val="Heading1"/>
        <w:spacing w:before="0" w:after="0" w:line="240" w:lineRule="auto"/>
        <w:rPr>
          <w:rFonts w:ascii="Cambria" w:hAnsi="Cambria"/>
          <w:sz w:val="24"/>
          <w:szCs w:val="24"/>
        </w:rPr>
      </w:pPr>
      <w:r w:rsidRPr="00763127">
        <w:rPr>
          <w:rFonts w:ascii="Cambria" w:hAnsi="Cambria"/>
          <w:sz w:val="24"/>
          <w:szCs w:val="24"/>
        </w:rPr>
        <w:t>CAPITOLUL 51</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Bătaia în uşă se auzi tocmai când Grace vâra într-o valiză o pereche de cizme pe care probabil nu le va purta niciodată în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Răspund eu, îi spuse lui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El se ridică de la cutia de cărţi pe care o ambala şi privi pe fereastră.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c-a venit o doamnă în vârstă, în ţinută de camuflaj, ochelari negri şi pelerină neagră. Cară ceva.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Proprietăreasa mea, spuse Grace. Şi nu are o armă, ci un aparat foto special.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Interesantă proprietăreasă.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deschise uşa de la intrare.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Bună, Arizona. Intră. E cam ud acolo.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 este. Arizona intră cu paşi apăsaţi în micul hol de la intrare, scuturând apa de pe pelerina neagră. M-am gândit toată dimineaţa. Într-o zi ca asta trebuie să fiu extrem de vigilentă. Cei de la institut programează o mulţime de livrări clandestine în zilele ploioase. Probabil îşi imaginează că există mai puţine şanse să fie supravegheaţi.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Vreau să ţi-l prezint pe Luther Malone, spuse Grace. Luther</w:t>
      </w:r>
      <w:r w:rsidR="00CA59A1" w:rsidRPr="00763127">
        <w:rPr>
          <w:rFonts w:ascii="Cambria" w:hAnsi="Cambria" w:cs="Charis SIL Compact"/>
          <w:color w:val="000000"/>
          <w:sz w:val="24"/>
          <w:szCs w:val="24"/>
        </w:rPr>
        <w:t>,</w:t>
      </w:r>
      <w:r w:rsidRPr="00763127">
        <w:rPr>
          <w:rFonts w:ascii="Cambria" w:hAnsi="Cambria" w:cs="Charis SIL Compact"/>
          <w:color w:val="000000"/>
          <w:sz w:val="24"/>
          <w:szCs w:val="24"/>
        </w:rPr>
        <w:t xml:space="preserve"> ea este proprietăreasa mea, Arizona Snow.</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se înclină politicos, întinzându-i mâna.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o plăcere să vă cunosc, doamnă.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îşi scoase ochelarii şi-i aruncă lui Luther o privire saşie.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Aşadar tu eşti acela,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Acela care…? întrebă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râse zgomotos, îşi scoase mănuşile groase din piele şi-i scutură mâna cu forţă.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N-are rost să te joci cu mine, tinere. Recunosc imediat un profesionist. Din clipa în care te-am zărit venind cu Grace, am ştiut că eşti cel pe care l-a aşteptat tot timpul cât s-a ascuns aici, în Eclipse Bay.</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îi zâmbi lui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De fapt, mă gândeam că eu am aşteptat să apară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w:t>
      </w:r>
      <w:r w:rsidR="00CA59A1" w:rsidRPr="00763127">
        <w:rPr>
          <w:rFonts w:ascii="Cambria" w:hAnsi="Cambria" w:cs="Charis SIL Compact"/>
          <w:color w:val="000000"/>
          <w:sz w:val="24"/>
          <w:szCs w:val="24"/>
        </w:rPr>
        <w:t xml:space="preserve"> îi</w:t>
      </w:r>
      <w:r w:rsidRPr="00763127">
        <w:rPr>
          <w:rFonts w:ascii="Cambria" w:hAnsi="Cambria" w:cs="Charis SIL Compact"/>
          <w:color w:val="000000"/>
          <w:sz w:val="24"/>
          <w:szCs w:val="24"/>
        </w:rPr>
        <w:t xml:space="preserve"> făcu cu ochiul.</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Am înţeles. E cam greu să fii sub acoperire, nu? Dar dacă tot eşti aici acum, consider că misiunea a fost îndeplinită, nu?</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Da, doamnă,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se duse la bucătărie.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Ce-ai zice de o cafea să te mai încălzeşti, Arizona. Tocmai am pregătit-o.</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xml:space="preserve">— Mulţumesc. Ar merge. Arizona se uită la cutii şi valize. Păi se pare că </w:t>
      </w:r>
      <w:r w:rsidRPr="00763127">
        <w:rPr>
          <w:rFonts w:ascii="Cambria" w:hAnsi="Cambria" w:cs="Charis SIL Compact"/>
          <w:color w:val="000000"/>
          <w:sz w:val="24"/>
          <w:szCs w:val="24"/>
        </w:rPr>
        <w:lastRenderedPageBreak/>
        <w:t>plecaţi amândoi de data asta.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Ne căsătorim, spuse Grace. Ne mutăm în Hawaii.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să mai lucraţi la agenţie?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ridică dintr-o sprânceană întrebător. Grace zâmbi.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Fără îndoială, îi răspunse calm. Îi întinse Arizonei cana plină. Dar ne vom ocupa şi de un mic restaurant pe coastă, în Waikiki.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îşi coborî privirea spre locul în care se atinseseră degetele lor. Grace îi urmări privirea şi realiză brusc că nu simţise nimic neobişnuit când o atinsese accidental pe bătrână.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Se pare că mica mea fobie a dispărut în cele din urmă, spuse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Arizona încuviinţă mulţumită.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bine că vă căsătoriţi.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Luther începu să râdă şi luă cafeaua turnată de Grace.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E foarte bine.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Waikiki, aşa-i? Arizona sorbi din cafea şi luă un aer meditativ de parcă ar fi privit undeva în trecut. Ştiu un cuplu care s-a pensionat şi s-a mutat în Waikiki.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Chiar aşa? spuse Luther.</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Parcă-mi amintesc cum spuneau că poate îşi vor cumpăra un restaurant sau un bar. Petra şi Wayne Groves. Nu-i voi uita niciodată. Cea mai bună echipă de trăgători. M-am retras din agenţie chiar după ei. Erau cu câţiva ani mai tineri decât mine. Probabil să aibă în jur de şaizeci de ani de acum. Cred că toţi eram puţin cam consumaţi.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Grace amuţi. Luther se opri în timp ce ducea cana la gură.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Se uită la Arizona ca la o stafie.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L-ai cunoscut pe Petra şi Wayne? o întrebă pe un ton lipsit de inflexiuni.</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O, da! Semănau cu voi cumva. Arizona îşi atinse o parte a capului. Aveau al şaselea simţ. Ţara asta le datorează mai mult decât îşi imaginează. Oamenii ca voi nu capătă decoraţii sau stele, dar mai mult ca sigur le merită.</w:t>
      </w:r>
    </w:p>
    <w:p w:rsidR="00CA59A1" w:rsidRPr="00763127" w:rsidRDefault="00CA59A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A59A1" w:rsidRPr="00763127" w:rsidRDefault="00CA59A1" w:rsidP="002A054A">
      <w:pPr>
        <w:spacing w:after="0" w:line="240" w:lineRule="auto"/>
        <w:rPr>
          <w:rFonts w:ascii="Cambria" w:hAnsi="Cambria" w:cs="Charis SIL Compact"/>
          <w:color w:val="000000"/>
          <w:sz w:val="24"/>
          <w:szCs w:val="24"/>
        </w:rPr>
      </w:pPr>
      <w:r w:rsidRPr="00763127">
        <w:rPr>
          <w:rFonts w:ascii="Cambria" w:hAnsi="Cambria" w:cs="Charis SIL Compact"/>
          <w:color w:val="000000"/>
          <w:sz w:val="24"/>
          <w:szCs w:val="24"/>
        </w:rPr>
        <w:br w:type="page"/>
      </w:r>
    </w:p>
    <w:p w:rsidR="00CA59A1" w:rsidRPr="00763127" w:rsidRDefault="00CA59A1"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A59A1" w:rsidRPr="00763127" w:rsidRDefault="00CA59A1" w:rsidP="002A054A">
      <w:pPr>
        <w:pStyle w:val="Heading1"/>
        <w:spacing w:before="0" w:after="0" w:line="240" w:lineRule="auto"/>
        <w:rPr>
          <w:rFonts w:ascii="Cambria" w:hAnsi="Cambria"/>
          <w:sz w:val="24"/>
          <w:szCs w:val="24"/>
        </w:rPr>
      </w:pPr>
      <w:r w:rsidRPr="00763127">
        <w:rPr>
          <w:rFonts w:ascii="Cambria" w:hAnsi="Cambria"/>
          <w:sz w:val="24"/>
          <w:szCs w:val="24"/>
        </w:rPr>
        <w:t>CAPITOLUL 52</w:t>
      </w:r>
    </w:p>
    <w:p w:rsidR="00FD7270" w:rsidRPr="00763127" w:rsidRDefault="00624413" w:rsidP="002A054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Căsătoria a avut loc în micul golf descoperit de Luther pe care şi l-a însuşit. Mireasa era în picioarele goale şi fericită să fie însărcinată.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închis restaurantul în ziua aceea</w:t>
      </w:r>
      <w:r w:rsidR="001C279C" w:rsidRPr="00763127">
        <w:rPr>
          <w:rFonts w:ascii="Cambria" w:hAnsi="Cambria" w:cs="Charis SIL Compact"/>
          <w:color w:val="000000"/>
          <w:sz w:val="24"/>
          <w:szCs w:val="24"/>
        </w:rPr>
        <w:t xml:space="preserve"> şi </w:t>
      </w:r>
      <w:r w:rsidRPr="00763127">
        <w:rPr>
          <w:rFonts w:ascii="Cambria" w:hAnsi="Cambria" w:cs="Charis SIL Compact"/>
          <w:color w:val="000000"/>
          <w:sz w:val="24"/>
          <w:szCs w:val="24"/>
        </w:rPr>
        <w:t>au invitat clienţii fideli, pe Milly Okada şi Julie Hagstrom şi pe fiul ei. În total, s-au adunat cam optsprezece persoane la ceremonia de la apusul soarelui. Fiecare avea o cunună de flori în jurul gâtului. Cuplul de tineri căsătoriţi avea fiecare optsprezece cununi. Bobocii înmiresmaţi erau atât de aproape de gura lui Grace, încât a trebuit să scuipe câteva petale când a început să depună jurământul de căsătorie.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Invitaţii stăteau în picioare în jurul lor, în nisipul cald, în timp ce soarele apunea, şi acordau toată atenţia preotului care oficia ceremonia. După aceea, Crazy Ray şi-a luat chitara şi a cântat Cântecul Hawaiian de Căsătorie, exact ca Elvis.</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Mai apoi, s-au dus la Milly Ok</w:t>
      </w:r>
      <w:r w:rsidR="001C279C" w:rsidRPr="00763127">
        <w:rPr>
          <w:rFonts w:ascii="Cambria" w:hAnsi="Cambria" w:cs="Charis SIL Compact"/>
          <w:color w:val="000000"/>
          <w:sz w:val="24"/>
          <w:szCs w:val="24"/>
        </w:rPr>
        <w:t>ada, la o supă de udon. Când s-</w:t>
      </w:r>
      <w:r w:rsidRPr="00763127">
        <w:rPr>
          <w:rFonts w:ascii="Cambria" w:hAnsi="Cambria" w:cs="Charis SIL Compact"/>
          <w:color w:val="000000"/>
          <w:sz w:val="24"/>
          <w:szCs w:val="24"/>
        </w:rPr>
        <w:t xml:space="preserve">a încheiat masa, Milly i-a surprins pe toţi cu o prăjitură mare, împodobită cu urările </w:t>
      </w:r>
      <w:r w:rsidRPr="00763127">
        <w:rPr>
          <w:rFonts w:ascii="Cambria" w:hAnsi="Cambria" w:cs="Charis SIL Compact"/>
          <w:i/>
          <w:iCs/>
          <w:color w:val="000000"/>
          <w:sz w:val="24"/>
          <w:szCs w:val="24"/>
        </w:rPr>
        <w:t>Grace şi Luther, Ani mulţi împreună.</w:t>
      </w:r>
      <w:r w:rsidRPr="00763127">
        <w:rPr>
          <w:rFonts w:ascii="Cambria" w:hAnsi="Cambria" w:cs="Charis SIL Compact"/>
          <w:color w:val="000000"/>
          <w:sz w:val="24"/>
          <w:szCs w:val="24"/>
        </w:rPr>
        <w:t xml:space="preserve"> Mai existau şi o sticlă de şampanie şi o mulţime de sticle bere, pe lângă prăjitură. Milly şi Julie au împărţit şampania. Grace s-a mulţumit cu apă minerală din cauza sarcinii. Toţi ceilalţi au băut bere.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Au fost câteva toasturi, dar Wayne a rostit unul care le-a înseninat ziua.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Pentru Grace şi Luther, spuse ridicând berea. Şi pentru copilaşul care va sosi peste şapte luni şi opt zile, nu că i-ar număra cineva. Copilul va avea cea mai grozavă familie. Vom avea toţi grijă de el. O să-l învăţăm tot ce trebuie să ştie.</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fiţi siguri de asta, spuse Petra.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Toţi s-au uitat la ea.</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Ea a început să chicotească.</w:t>
      </w:r>
    </w:p>
    <w:p w:rsidR="00FD7270" w:rsidRPr="00763127" w:rsidRDefault="00624413" w:rsidP="002A054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763127">
        <w:rPr>
          <w:rFonts w:ascii="Cambria" w:hAnsi="Cambria" w:cs="Charis SIL Compact"/>
          <w:color w:val="000000"/>
          <w:sz w:val="24"/>
          <w:szCs w:val="24"/>
        </w:rPr>
        <w:t>— Să fiţi foarte siguri.</w:t>
      </w:r>
    </w:p>
    <w:p w:rsidR="001C279C" w:rsidRPr="00763127" w:rsidRDefault="001C279C" w:rsidP="002A054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1C279C" w:rsidRPr="00763127" w:rsidRDefault="001C279C" w:rsidP="002A054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24413" w:rsidRPr="00763127" w:rsidRDefault="00624413" w:rsidP="002A054A">
      <w:pPr>
        <w:widowControl w:val="0"/>
        <w:autoSpaceDE w:val="0"/>
        <w:autoSpaceDN w:val="0"/>
        <w:adjustRightInd w:val="0"/>
        <w:spacing w:after="0" w:line="240" w:lineRule="auto"/>
        <w:ind w:firstLine="282"/>
        <w:jc w:val="center"/>
        <w:rPr>
          <w:rFonts w:ascii="Cambria" w:hAnsi="Cambria" w:cs="Charis SIL Compact"/>
          <w:b/>
          <w:i/>
          <w:iCs/>
          <w:color w:val="000000"/>
          <w:sz w:val="24"/>
          <w:szCs w:val="24"/>
        </w:rPr>
      </w:pPr>
      <w:r w:rsidRPr="00763127">
        <w:rPr>
          <w:rFonts w:ascii="Cambria" w:hAnsi="Cambria" w:cs="Charis SIL Compact"/>
          <w:b/>
          <w:i/>
          <w:iCs/>
          <w:color w:val="000000"/>
          <w:sz w:val="24"/>
          <w:szCs w:val="24"/>
        </w:rPr>
        <w:t>Sfârşit</w:t>
      </w:r>
      <w:r w:rsidR="002A054A" w:rsidRPr="00763127">
        <w:rPr>
          <w:rFonts w:ascii="Cambria" w:hAnsi="Cambria" w:cs="Charis SIL Compact"/>
          <w:b/>
          <w:i/>
          <w:iCs/>
          <w:color w:val="000000"/>
          <w:sz w:val="24"/>
          <w:szCs w:val="24"/>
        </w:rPr>
        <w:t xml:space="preserve"> </w:t>
      </w:r>
    </w:p>
    <w:sectPr w:rsidR="00624413" w:rsidRPr="00763127" w:rsidSect="002A054A">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E63" w:rsidRDefault="007A4E63">
      <w:pPr>
        <w:spacing w:after="0" w:line="240" w:lineRule="auto"/>
      </w:pPr>
      <w:r>
        <w:separator/>
      </w:r>
    </w:p>
  </w:endnote>
  <w:endnote w:type="continuationSeparator" w:id="0">
    <w:p w:rsidR="007A4E63" w:rsidRDefault="007A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Viner Hand ITC">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E63" w:rsidRDefault="007A4E63">
      <w:pPr>
        <w:spacing w:after="0" w:line="240" w:lineRule="auto"/>
      </w:pPr>
      <w:r>
        <w:separator/>
      </w:r>
    </w:p>
  </w:footnote>
  <w:footnote w:type="continuationSeparator" w:id="0">
    <w:p w:rsidR="007A4E63" w:rsidRDefault="007A4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8C5" w:rsidRDefault="000D58C5">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37E6"/>
    <w:multiLevelType w:val="multilevel"/>
    <w:tmpl w:val="74878793"/>
    <w:lvl w:ilvl="0">
      <w:numFmt w:val="bullet"/>
      <w:lvlText w:val="-"/>
      <w:lvlJc w:val="left"/>
      <w:pPr>
        <w:tabs>
          <w:tab w:val="num" w:pos="300"/>
        </w:tabs>
        <w:ind w:left="20" w:firstLine="280"/>
      </w:pPr>
      <w:rPr>
        <w:rFonts w:ascii="Arial" w:hAnsi="Arial" w:cs="Arial"/>
        <w:color w:val="000000"/>
        <w:sz w:val="18"/>
        <w:szCs w:val="18"/>
      </w:rPr>
    </w:lvl>
    <w:lvl w:ilvl="1">
      <w:numFmt w:val="bullet"/>
      <w:lvlText w:val="-"/>
      <w:lvlJc w:val="left"/>
      <w:pPr>
        <w:tabs>
          <w:tab w:val="num" w:pos="0"/>
        </w:tabs>
      </w:pPr>
      <w:rPr>
        <w:rFonts w:ascii="Arial" w:hAnsi="Arial" w:cs="Arial"/>
        <w:color w:val="000000"/>
        <w:sz w:val="18"/>
        <w:szCs w:val="18"/>
      </w:rPr>
    </w:lvl>
    <w:lvl w:ilvl="2">
      <w:numFmt w:val="bullet"/>
      <w:lvlText w:val="-"/>
      <w:lvlJc w:val="left"/>
      <w:pPr>
        <w:tabs>
          <w:tab w:val="num" w:pos="0"/>
        </w:tabs>
      </w:pPr>
      <w:rPr>
        <w:rFonts w:ascii="Arial" w:hAnsi="Arial" w:cs="Arial"/>
        <w:color w:val="000000"/>
        <w:sz w:val="18"/>
        <w:szCs w:val="18"/>
      </w:rPr>
    </w:lvl>
    <w:lvl w:ilvl="3">
      <w:numFmt w:val="bullet"/>
      <w:lvlText w:val="-"/>
      <w:lvlJc w:val="left"/>
      <w:pPr>
        <w:tabs>
          <w:tab w:val="num" w:pos="0"/>
        </w:tabs>
      </w:pPr>
      <w:rPr>
        <w:rFonts w:ascii="Arial" w:hAnsi="Arial" w:cs="Arial"/>
        <w:color w:val="000000"/>
        <w:sz w:val="18"/>
        <w:szCs w:val="18"/>
      </w:rPr>
    </w:lvl>
    <w:lvl w:ilvl="4">
      <w:numFmt w:val="bullet"/>
      <w:lvlText w:val="-"/>
      <w:lvlJc w:val="left"/>
      <w:pPr>
        <w:tabs>
          <w:tab w:val="num" w:pos="0"/>
        </w:tabs>
      </w:pPr>
      <w:rPr>
        <w:rFonts w:ascii="Arial" w:hAnsi="Arial" w:cs="Arial"/>
        <w:color w:val="000000"/>
        <w:sz w:val="18"/>
        <w:szCs w:val="18"/>
      </w:rPr>
    </w:lvl>
    <w:lvl w:ilvl="5">
      <w:numFmt w:val="bullet"/>
      <w:lvlText w:val="-"/>
      <w:lvlJc w:val="left"/>
      <w:pPr>
        <w:tabs>
          <w:tab w:val="num" w:pos="0"/>
        </w:tabs>
      </w:pPr>
      <w:rPr>
        <w:rFonts w:ascii="Arial" w:hAnsi="Arial" w:cs="Arial"/>
        <w:color w:val="000000"/>
        <w:sz w:val="18"/>
        <w:szCs w:val="18"/>
      </w:rPr>
    </w:lvl>
    <w:lvl w:ilvl="6">
      <w:numFmt w:val="bullet"/>
      <w:lvlText w:val="-"/>
      <w:lvlJc w:val="left"/>
      <w:pPr>
        <w:tabs>
          <w:tab w:val="num" w:pos="0"/>
        </w:tabs>
      </w:pPr>
      <w:rPr>
        <w:rFonts w:ascii="Arial" w:hAnsi="Arial" w:cs="Arial"/>
        <w:color w:val="000000"/>
        <w:sz w:val="18"/>
        <w:szCs w:val="18"/>
      </w:rPr>
    </w:lvl>
    <w:lvl w:ilvl="7">
      <w:numFmt w:val="bullet"/>
      <w:lvlText w:val="-"/>
      <w:lvlJc w:val="left"/>
      <w:pPr>
        <w:tabs>
          <w:tab w:val="num" w:pos="0"/>
        </w:tabs>
      </w:pPr>
      <w:rPr>
        <w:rFonts w:ascii="Arial" w:hAnsi="Arial" w:cs="Arial"/>
        <w:color w:val="000000"/>
        <w:sz w:val="18"/>
        <w:szCs w:val="18"/>
      </w:rPr>
    </w:lvl>
    <w:lvl w:ilvl="8">
      <w:numFmt w:val="bullet"/>
      <w:lvlText w:val="-"/>
      <w:lvlJc w:val="left"/>
      <w:pPr>
        <w:tabs>
          <w:tab w:val="num" w:pos="0"/>
        </w:tabs>
      </w:pPr>
      <w:rPr>
        <w:rFonts w:ascii="Arial" w:hAnsi="Arial" w:cs="Arial"/>
        <w:color w:val="000000"/>
        <w:sz w:val="18"/>
        <w:szCs w:val="18"/>
      </w:rPr>
    </w:lvl>
  </w:abstractNum>
  <w:abstractNum w:abstractNumId="1" w15:restartNumberingAfterBreak="0">
    <w:nsid w:val="0C2CB183"/>
    <w:multiLevelType w:val="multilevel"/>
    <w:tmpl w:val="535CF24C"/>
    <w:lvl w:ilvl="0">
      <w:numFmt w:val="bullet"/>
      <w:lvlText w:val="-"/>
      <w:lvlJc w:val="left"/>
      <w:pPr>
        <w:tabs>
          <w:tab w:val="num" w:pos="300"/>
        </w:tabs>
        <w:ind w:left="20" w:firstLine="280"/>
      </w:pPr>
      <w:rPr>
        <w:rFonts w:ascii="Arial" w:hAnsi="Arial" w:cs="Arial"/>
        <w:color w:val="000000"/>
        <w:sz w:val="18"/>
        <w:szCs w:val="18"/>
      </w:rPr>
    </w:lvl>
    <w:lvl w:ilvl="1">
      <w:numFmt w:val="bullet"/>
      <w:lvlText w:val="-"/>
      <w:lvlJc w:val="left"/>
      <w:pPr>
        <w:tabs>
          <w:tab w:val="num" w:pos="0"/>
        </w:tabs>
      </w:pPr>
      <w:rPr>
        <w:rFonts w:ascii="Arial" w:hAnsi="Arial" w:cs="Arial"/>
        <w:color w:val="000000"/>
        <w:sz w:val="18"/>
        <w:szCs w:val="18"/>
      </w:rPr>
    </w:lvl>
    <w:lvl w:ilvl="2">
      <w:numFmt w:val="bullet"/>
      <w:lvlText w:val="-"/>
      <w:lvlJc w:val="left"/>
      <w:pPr>
        <w:tabs>
          <w:tab w:val="num" w:pos="0"/>
        </w:tabs>
      </w:pPr>
      <w:rPr>
        <w:rFonts w:ascii="Arial" w:hAnsi="Arial" w:cs="Arial"/>
        <w:color w:val="000000"/>
        <w:sz w:val="18"/>
        <w:szCs w:val="18"/>
      </w:rPr>
    </w:lvl>
    <w:lvl w:ilvl="3">
      <w:numFmt w:val="bullet"/>
      <w:lvlText w:val="-"/>
      <w:lvlJc w:val="left"/>
      <w:pPr>
        <w:tabs>
          <w:tab w:val="num" w:pos="0"/>
        </w:tabs>
      </w:pPr>
      <w:rPr>
        <w:rFonts w:ascii="Arial" w:hAnsi="Arial" w:cs="Arial"/>
        <w:color w:val="000000"/>
        <w:sz w:val="18"/>
        <w:szCs w:val="18"/>
      </w:rPr>
    </w:lvl>
    <w:lvl w:ilvl="4">
      <w:numFmt w:val="bullet"/>
      <w:lvlText w:val="-"/>
      <w:lvlJc w:val="left"/>
      <w:pPr>
        <w:tabs>
          <w:tab w:val="num" w:pos="0"/>
        </w:tabs>
      </w:pPr>
      <w:rPr>
        <w:rFonts w:ascii="Arial" w:hAnsi="Arial" w:cs="Arial"/>
        <w:color w:val="000000"/>
        <w:sz w:val="18"/>
        <w:szCs w:val="18"/>
      </w:rPr>
    </w:lvl>
    <w:lvl w:ilvl="5">
      <w:numFmt w:val="bullet"/>
      <w:lvlText w:val="-"/>
      <w:lvlJc w:val="left"/>
      <w:pPr>
        <w:tabs>
          <w:tab w:val="num" w:pos="0"/>
        </w:tabs>
      </w:pPr>
      <w:rPr>
        <w:rFonts w:ascii="Arial" w:hAnsi="Arial" w:cs="Arial"/>
        <w:color w:val="000000"/>
        <w:sz w:val="18"/>
        <w:szCs w:val="18"/>
      </w:rPr>
    </w:lvl>
    <w:lvl w:ilvl="6">
      <w:numFmt w:val="bullet"/>
      <w:lvlText w:val="-"/>
      <w:lvlJc w:val="left"/>
      <w:pPr>
        <w:tabs>
          <w:tab w:val="num" w:pos="0"/>
        </w:tabs>
      </w:pPr>
      <w:rPr>
        <w:rFonts w:ascii="Arial" w:hAnsi="Arial" w:cs="Arial"/>
        <w:color w:val="000000"/>
        <w:sz w:val="18"/>
        <w:szCs w:val="18"/>
      </w:rPr>
    </w:lvl>
    <w:lvl w:ilvl="7">
      <w:numFmt w:val="bullet"/>
      <w:lvlText w:val="-"/>
      <w:lvlJc w:val="left"/>
      <w:pPr>
        <w:tabs>
          <w:tab w:val="num" w:pos="0"/>
        </w:tabs>
      </w:pPr>
      <w:rPr>
        <w:rFonts w:ascii="Arial" w:hAnsi="Arial" w:cs="Arial"/>
        <w:color w:val="000000"/>
        <w:sz w:val="18"/>
        <w:szCs w:val="18"/>
      </w:rPr>
    </w:lvl>
    <w:lvl w:ilvl="8">
      <w:numFmt w:val="bullet"/>
      <w:lvlText w:val="-"/>
      <w:lvlJc w:val="left"/>
      <w:pPr>
        <w:tabs>
          <w:tab w:val="num" w:pos="0"/>
        </w:tabs>
      </w:pPr>
      <w:rPr>
        <w:rFonts w:ascii="Arial" w:hAnsi="Arial" w:cs="Arial"/>
        <w:color w:val="000000"/>
        <w:sz w:val="18"/>
        <w:szCs w:val="18"/>
      </w:rPr>
    </w:lvl>
  </w:abstractNum>
  <w:abstractNum w:abstractNumId="2" w15:restartNumberingAfterBreak="0">
    <w:nsid w:val="1CCACF91"/>
    <w:multiLevelType w:val="multilevel"/>
    <w:tmpl w:val="0A063383"/>
    <w:lvl w:ilvl="0">
      <w:numFmt w:val="bullet"/>
      <w:lvlText w:val="-"/>
      <w:lvlJc w:val="left"/>
      <w:pPr>
        <w:tabs>
          <w:tab w:val="num" w:pos="300"/>
        </w:tabs>
        <w:ind w:left="20" w:firstLine="280"/>
      </w:pPr>
      <w:rPr>
        <w:rFonts w:ascii="Arial" w:hAnsi="Arial" w:cs="Arial"/>
        <w:color w:val="000000"/>
        <w:sz w:val="18"/>
        <w:szCs w:val="18"/>
      </w:rPr>
    </w:lvl>
    <w:lvl w:ilvl="1">
      <w:numFmt w:val="bullet"/>
      <w:lvlText w:val="-"/>
      <w:lvlJc w:val="left"/>
      <w:pPr>
        <w:tabs>
          <w:tab w:val="num" w:pos="0"/>
        </w:tabs>
      </w:pPr>
      <w:rPr>
        <w:rFonts w:ascii="Arial" w:hAnsi="Arial" w:cs="Arial"/>
        <w:color w:val="000000"/>
        <w:sz w:val="18"/>
        <w:szCs w:val="18"/>
      </w:rPr>
    </w:lvl>
    <w:lvl w:ilvl="2">
      <w:numFmt w:val="bullet"/>
      <w:lvlText w:val="-"/>
      <w:lvlJc w:val="left"/>
      <w:pPr>
        <w:tabs>
          <w:tab w:val="num" w:pos="0"/>
        </w:tabs>
      </w:pPr>
      <w:rPr>
        <w:rFonts w:ascii="Arial" w:hAnsi="Arial" w:cs="Arial"/>
        <w:color w:val="000000"/>
        <w:sz w:val="18"/>
        <w:szCs w:val="18"/>
      </w:rPr>
    </w:lvl>
    <w:lvl w:ilvl="3">
      <w:numFmt w:val="bullet"/>
      <w:lvlText w:val="-"/>
      <w:lvlJc w:val="left"/>
      <w:pPr>
        <w:tabs>
          <w:tab w:val="num" w:pos="0"/>
        </w:tabs>
      </w:pPr>
      <w:rPr>
        <w:rFonts w:ascii="Arial" w:hAnsi="Arial" w:cs="Arial"/>
        <w:color w:val="000000"/>
        <w:sz w:val="18"/>
        <w:szCs w:val="18"/>
      </w:rPr>
    </w:lvl>
    <w:lvl w:ilvl="4">
      <w:numFmt w:val="bullet"/>
      <w:lvlText w:val="-"/>
      <w:lvlJc w:val="left"/>
      <w:pPr>
        <w:tabs>
          <w:tab w:val="num" w:pos="0"/>
        </w:tabs>
      </w:pPr>
      <w:rPr>
        <w:rFonts w:ascii="Arial" w:hAnsi="Arial" w:cs="Arial"/>
        <w:color w:val="000000"/>
        <w:sz w:val="18"/>
        <w:szCs w:val="18"/>
      </w:rPr>
    </w:lvl>
    <w:lvl w:ilvl="5">
      <w:numFmt w:val="bullet"/>
      <w:lvlText w:val="-"/>
      <w:lvlJc w:val="left"/>
      <w:pPr>
        <w:tabs>
          <w:tab w:val="num" w:pos="0"/>
        </w:tabs>
      </w:pPr>
      <w:rPr>
        <w:rFonts w:ascii="Arial" w:hAnsi="Arial" w:cs="Arial"/>
        <w:color w:val="000000"/>
        <w:sz w:val="18"/>
        <w:szCs w:val="18"/>
      </w:rPr>
    </w:lvl>
    <w:lvl w:ilvl="6">
      <w:numFmt w:val="bullet"/>
      <w:lvlText w:val="-"/>
      <w:lvlJc w:val="left"/>
      <w:pPr>
        <w:tabs>
          <w:tab w:val="num" w:pos="0"/>
        </w:tabs>
      </w:pPr>
      <w:rPr>
        <w:rFonts w:ascii="Arial" w:hAnsi="Arial" w:cs="Arial"/>
        <w:color w:val="000000"/>
        <w:sz w:val="18"/>
        <w:szCs w:val="18"/>
      </w:rPr>
    </w:lvl>
    <w:lvl w:ilvl="7">
      <w:numFmt w:val="bullet"/>
      <w:lvlText w:val="-"/>
      <w:lvlJc w:val="left"/>
      <w:pPr>
        <w:tabs>
          <w:tab w:val="num" w:pos="0"/>
        </w:tabs>
      </w:pPr>
      <w:rPr>
        <w:rFonts w:ascii="Arial" w:hAnsi="Arial" w:cs="Arial"/>
        <w:color w:val="000000"/>
        <w:sz w:val="18"/>
        <w:szCs w:val="18"/>
      </w:rPr>
    </w:lvl>
    <w:lvl w:ilvl="8">
      <w:numFmt w:val="bullet"/>
      <w:lvlText w:val="-"/>
      <w:lvlJc w:val="left"/>
      <w:pPr>
        <w:tabs>
          <w:tab w:val="num" w:pos="0"/>
        </w:tabs>
      </w:pPr>
      <w:rPr>
        <w:rFonts w:ascii="Arial" w:hAnsi="Arial" w:cs="Arial"/>
        <w:color w:val="000000"/>
        <w:sz w:val="18"/>
        <w:szCs w:val="18"/>
      </w:rPr>
    </w:lvl>
  </w:abstractNum>
  <w:abstractNum w:abstractNumId="3" w15:restartNumberingAfterBreak="0">
    <w:nsid w:val="414B8FBF"/>
    <w:multiLevelType w:val="multilevel"/>
    <w:tmpl w:val="0F704859"/>
    <w:lvl w:ilvl="0">
      <w:numFmt w:val="bullet"/>
      <w:lvlText w:val="-"/>
      <w:lvlJc w:val="left"/>
      <w:pPr>
        <w:tabs>
          <w:tab w:val="num" w:pos="300"/>
        </w:tabs>
        <w:ind w:left="20" w:firstLine="280"/>
      </w:pPr>
      <w:rPr>
        <w:rFonts w:ascii="Arial" w:hAnsi="Arial" w:cs="Arial"/>
        <w:color w:val="000000"/>
        <w:sz w:val="18"/>
        <w:szCs w:val="18"/>
      </w:rPr>
    </w:lvl>
    <w:lvl w:ilvl="1">
      <w:numFmt w:val="bullet"/>
      <w:lvlText w:val="-"/>
      <w:lvlJc w:val="left"/>
      <w:pPr>
        <w:tabs>
          <w:tab w:val="num" w:pos="0"/>
        </w:tabs>
      </w:pPr>
      <w:rPr>
        <w:rFonts w:ascii="Arial" w:hAnsi="Arial" w:cs="Arial"/>
        <w:color w:val="000000"/>
        <w:sz w:val="18"/>
        <w:szCs w:val="18"/>
      </w:rPr>
    </w:lvl>
    <w:lvl w:ilvl="2">
      <w:numFmt w:val="bullet"/>
      <w:lvlText w:val="-"/>
      <w:lvlJc w:val="left"/>
      <w:pPr>
        <w:tabs>
          <w:tab w:val="num" w:pos="0"/>
        </w:tabs>
      </w:pPr>
      <w:rPr>
        <w:rFonts w:ascii="Arial" w:hAnsi="Arial" w:cs="Arial"/>
        <w:color w:val="000000"/>
        <w:sz w:val="18"/>
        <w:szCs w:val="18"/>
      </w:rPr>
    </w:lvl>
    <w:lvl w:ilvl="3">
      <w:numFmt w:val="bullet"/>
      <w:lvlText w:val="-"/>
      <w:lvlJc w:val="left"/>
      <w:pPr>
        <w:tabs>
          <w:tab w:val="num" w:pos="0"/>
        </w:tabs>
      </w:pPr>
      <w:rPr>
        <w:rFonts w:ascii="Arial" w:hAnsi="Arial" w:cs="Arial"/>
        <w:color w:val="000000"/>
        <w:sz w:val="18"/>
        <w:szCs w:val="18"/>
      </w:rPr>
    </w:lvl>
    <w:lvl w:ilvl="4">
      <w:numFmt w:val="bullet"/>
      <w:lvlText w:val="-"/>
      <w:lvlJc w:val="left"/>
      <w:pPr>
        <w:tabs>
          <w:tab w:val="num" w:pos="0"/>
        </w:tabs>
      </w:pPr>
      <w:rPr>
        <w:rFonts w:ascii="Arial" w:hAnsi="Arial" w:cs="Arial"/>
        <w:color w:val="000000"/>
        <w:sz w:val="18"/>
        <w:szCs w:val="18"/>
      </w:rPr>
    </w:lvl>
    <w:lvl w:ilvl="5">
      <w:numFmt w:val="bullet"/>
      <w:lvlText w:val="-"/>
      <w:lvlJc w:val="left"/>
      <w:pPr>
        <w:tabs>
          <w:tab w:val="num" w:pos="0"/>
        </w:tabs>
      </w:pPr>
      <w:rPr>
        <w:rFonts w:ascii="Arial" w:hAnsi="Arial" w:cs="Arial"/>
        <w:color w:val="000000"/>
        <w:sz w:val="18"/>
        <w:szCs w:val="18"/>
      </w:rPr>
    </w:lvl>
    <w:lvl w:ilvl="6">
      <w:numFmt w:val="bullet"/>
      <w:lvlText w:val="-"/>
      <w:lvlJc w:val="left"/>
      <w:pPr>
        <w:tabs>
          <w:tab w:val="num" w:pos="0"/>
        </w:tabs>
      </w:pPr>
      <w:rPr>
        <w:rFonts w:ascii="Arial" w:hAnsi="Arial" w:cs="Arial"/>
        <w:color w:val="000000"/>
        <w:sz w:val="18"/>
        <w:szCs w:val="18"/>
      </w:rPr>
    </w:lvl>
    <w:lvl w:ilvl="7">
      <w:numFmt w:val="bullet"/>
      <w:lvlText w:val="-"/>
      <w:lvlJc w:val="left"/>
      <w:pPr>
        <w:tabs>
          <w:tab w:val="num" w:pos="0"/>
        </w:tabs>
      </w:pPr>
      <w:rPr>
        <w:rFonts w:ascii="Arial" w:hAnsi="Arial" w:cs="Arial"/>
        <w:color w:val="000000"/>
        <w:sz w:val="18"/>
        <w:szCs w:val="18"/>
      </w:rPr>
    </w:lvl>
    <w:lvl w:ilvl="8">
      <w:numFmt w:val="bullet"/>
      <w:lvlText w:val="-"/>
      <w:lvlJc w:val="left"/>
      <w:pPr>
        <w:tabs>
          <w:tab w:val="num" w:pos="0"/>
        </w:tabs>
      </w:pPr>
      <w:rPr>
        <w:rFonts w:ascii="Arial" w:hAnsi="Arial" w:cs="Arial"/>
        <w:color w:val="000000"/>
        <w:sz w:val="18"/>
        <w:szCs w:val="18"/>
      </w:rPr>
    </w:lvl>
  </w:abstractNum>
  <w:abstractNum w:abstractNumId="4" w15:restartNumberingAfterBreak="0">
    <w:nsid w:val="50DB5744"/>
    <w:multiLevelType w:val="multilevel"/>
    <w:tmpl w:val="2F8D55DA"/>
    <w:lvl w:ilvl="0">
      <w:numFmt w:val="bullet"/>
      <w:lvlText w:val="-"/>
      <w:lvlJc w:val="left"/>
      <w:pPr>
        <w:tabs>
          <w:tab w:val="num" w:pos="300"/>
        </w:tabs>
        <w:ind w:left="20" w:firstLine="280"/>
      </w:pPr>
      <w:rPr>
        <w:rFonts w:ascii="Arial" w:hAnsi="Arial" w:cs="Arial"/>
        <w:color w:val="000000"/>
        <w:sz w:val="18"/>
        <w:szCs w:val="18"/>
      </w:rPr>
    </w:lvl>
    <w:lvl w:ilvl="1">
      <w:numFmt w:val="bullet"/>
      <w:lvlText w:val="-"/>
      <w:lvlJc w:val="left"/>
      <w:pPr>
        <w:tabs>
          <w:tab w:val="num" w:pos="0"/>
        </w:tabs>
      </w:pPr>
      <w:rPr>
        <w:rFonts w:ascii="Arial" w:hAnsi="Arial" w:cs="Arial"/>
        <w:color w:val="000000"/>
        <w:sz w:val="18"/>
        <w:szCs w:val="18"/>
      </w:rPr>
    </w:lvl>
    <w:lvl w:ilvl="2">
      <w:numFmt w:val="bullet"/>
      <w:lvlText w:val="-"/>
      <w:lvlJc w:val="left"/>
      <w:pPr>
        <w:tabs>
          <w:tab w:val="num" w:pos="0"/>
        </w:tabs>
      </w:pPr>
      <w:rPr>
        <w:rFonts w:ascii="Arial" w:hAnsi="Arial" w:cs="Arial"/>
        <w:color w:val="000000"/>
        <w:sz w:val="18"/>
        <w:szCs w:val="18"/>
      </w:rPr>
    </w:lvl>
    <w:lvl w:ilvl="3">
      <w:numFmt w:val="bullet"/>
      <w:lvlText w:val="-"/>
      <w:lvlJc w:val="left"/>
      <w:pPr>
        <w:tabs>
          <w:tab w:val="num" w:pos="0"/>
        </w:tabs>
      </w:pPr>
      <w:rPr>
        <w:rFonts w:ascii="Arial" w:hAnsi="Arial" w:cs="Arial"/>
        <w:color w:val="000000"/>
        <w:sz w:val="18"/>
        <w:szCs w:val="18"/>
      </w:rPr>
    </w:lvl>
    <w:lvl w:ilvl="4">
      <w:numFmt w:val="bullet"/>
      <w:lvlText w:val="-"/>
      <w:lvlJc w:val="left"/>
      <w:pPr>
        <w:tabs>
          <w:tab w:val="num" w:pos="0"/>
        </w:tabs>
      </w:pPr>
      <w:rPr>
        <w:rFonts w:ascii="Arial" w:hAnsi="Arial" w:cs="Arial"/>
        <w:color w:val="000000"/>
        <w:sz w:val="18"/>
        <w:szCs w:val="18"/>
      </w:rPr>
    </w:lvl>
    <w:lvl w:ilvl="5">
      <w:numFmt w:val="bullet"/>
      <w:lvlText w:val="-"/>
      <w:lvlJc w:val="left"/>
      <w:pPr>
        <w:tabs>
          <w:tab w:val="num" w:pos="0"/>
        </w:tabs>
      </w:pPr>
      <w:rPr>
        <w:rFonts w:ascii="Arial" w:hAnsi="Arial" w:cs="Arial"/>
        <w:color w:val="000000"/>
        <w:sz w:val="18"/>
        <w:szCs w:val="18"/>
      </w:rPr>
    </w:lvl>
    <w:lvl w:ilvl="6">
      <w:numFmt w:val="bullet"/>
      <w:lvlText w:val="-"/>
      <w:lvlJc w:val="left"/>
      <w:pPr>
        <w:tabs>
          <w:tab w:val="num" w:pos="0"/>
        </w:tabs>
      </w:pPr>
      <w:rPr>
        <w:rFonts w:ascii="Arial" w:hAnsi="Arial" w:cs="Arial"/>
        <w:color w:val="000000"/>
        <w:sz w:val="18"/>
        <w:szCs w:val="18"/>
      </w:rPr>
    </w:lvl>
    <w:lvl w:ilvl="7">
      <w:numFmt w:val="bullet"/>
      <w:lvlText w:val="-"/>
      <w:lvlJc w:val="left"/>
      <w:pPr>
        <w:tabs>
          <w:tab w:val="num" w:pos="0"/>
        </w:tabs>
      </w:pPr>
      <w:rPr>
        <w:rFonts w:ascii="Arial" w:hAnsi="Arial" w:cs="Arial"/>
        <w:color w:val="000000"/>
        <w:sz w:val="18"/>
        <w:szCs w:val="18"/>
      </w:rPr>
    </w:lvl>
    <w:lvl w:ilvl="8">
      <w:numFmt w:val="bullet"/>
      <w:lvlText w:val="-"/>
      <w:lvlJc w:val="left"/>
      <w:pPr>
        <w:tabs>
          <w:tab w:val="num" w:pos="0"/>
        </w:tabs>
      </w:pPr>
      <w:rPr>
        <w:rFonts w:ascii="Arial" w:hAnsi="Arial" w:cs="Arial"/>
        <w:color w:val="000000"/>
        <w:sz w:val="18"/>
        <w:szCs w:val="18"/>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450C8"/>
    <w:rsid w:val="000539C5"/>
    <w:rsid w:val="00067120"/>
    <w:rsid w:val="0009440F"/>
    <w:rsid w:val="000D58C5"/>
    <w:rsid w:val="000E0786"/>
    <w:rsid w:val="00161BE3"/>
    <w:rsid w:val="001915D3"/>
    <w:rsid w:val="001C279C"/>
    <w:rsid w:val="001D2B4F"/>
    <w:rsid w:val="001E4DEE"/>
    <w:rsid w:val="0022518F"/>
    <w:rsid w:val="002A054A"/>
    <w:rsid w:val="002F69B9"/>
    <w:rsid w:val="00321C09"/>
    <w:rsid w:val="0033117E"/>
    <w:rsid w:val="00366AE1"/>
    <w:rsid w:val="003A4074"/>
    <w:rsid w:val="003B7375"/>
    <w:rsid w:val="0042118D"/>
    <w:rsid w:val="004A5AAA"/>
    <w:rsid w:val="004A61B9"/>
    <w:rsid w:val="004E1525"/>
    <w:rsid w:val="00542FBB"/>
    <w:rsid w:val="00556A9A"/>
    <w:rsid w:val="005A1CF5"/>
    <w:rsid w:val="005B0FFB"/>
    <w:rsid w:val="005D5F4F"/>
    <w:rsid w:val="00604575"/>
    <w:rsid w:val="00623431"/>
    <w:rsid w:val="00624413"/>
    <w:rsid w:val="00643B3A"/>
    <w:rsid w:val="006525DC"/>
    <w:rsid w:val="00692CBF"/>
    <w:rsid w:val="007450C8"/>
    <w:rsid w:val="00756AEB"/>
    <w:rsid w:val="00762AF0"/>
    <w:rsid w:val="00763127"/>
    <w:rsid w:val="007A13E3"/>
    <w:rsid w:val="007A4E63"/>
    <w:rsid w:val="007C2145"/>
    <w:rsid w:val="007C7AD2"/>
    <w:rsid w:val="00847AA6"/>
    <w:rsid w:val="0092396B"/>
    <w:rsid w:val="0093254E"/>
    <w:rsid w:val="009574EA"/>
    <w:rsid w:val="009E180F"/>
    <w:rsid w:val="009E32BB"/>
    <w:rsid w:val="00A02B03"/>
    <w:rsid w:val="00A60214"/>
    <w:rsid w:val="00A775B1"/>
    <w:rsid w:val="00AE6D31"/>
    <w:rsid w:val="00B07882"/>
    <w:rsid w:val="00B2758D"/>
    <w:rsid w:val="00B560CB"/>
    <w:rsid w:val="00B7355D"/>
    <w:rsid w:val="00BB0DB5"/>
    <w:rsid w:val="00BD75B1"/>
    <w:rsid w:val="00C461B9"/>
    <w:rsid w:val="00CA59A1"/>
    <w:rsid w:val="00CB0FAD"/>
    <w:rsid w:val="00CE0CEC"/>
    <w:rsid w:val="00CE2AD9"/>
    <w:rsid w:val="00D24AE4"/>
    <w:rsid w:val="00D4297F"/>
    <w:rsid w:val="00DE2D28"/>
    <w:rsid w:val="00E937B3"/>
    <w:rsid w:val="00EC15B2"/>
    <w:rsid w:val="00EF142F"/>
    <w:rsid w:val="00F20D01"/>
    <w:rsid w:val="00F371DB"/>
    <w:rsid w:val="00F86990"/>
    <w:rsid w:val="00FA00C7"/>
    <w:rsid w:val="00FC0ED3"/>
    <w:rsid w:val="00FD7270"/>
    <w:rsid w:val="00FF39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9A53CE-D919-4C9E-99B3-89AE888F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17E"/>
  </w:style>
  <w:style w:type="paragraph" w:styleId="Heading1">
    <w:name w:val="heading 1"/>
    <w:basedOn w:val="Normal"/>
    <w:next w:val="Normal"/>
    <w:link w:val="Heading1Char"/>
    <w:uiPriority w:val="9"/>
    <w:qFormat/>
    <w:rsid w:val="009E180F"/>
    <w:pPr>
      <w:keepNext/>
      <w:keepLines/>
      <w:spacing w:before="840" w:after="360" w:line="480" w:lineRule="auto"/>
      <w:jc w:val="center"/>
      <w:outlineLvl w:val="0"/>
    </w:pPr>
    <w:rPr>
      <w:rFonts w:ascii="Charis SIL Compact" w:eastAsiaTheme="majorEastAsia" w:hAnsi="Charis SIL Compact"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6D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D31"/>
    <w:rPr>
      <w:rFonts w:ascii="Tahoma" w:hAnsi="Tahoma" w:cs="Tahoma"/>
      <w:sz w:val="16"/>
      <w:szCs w:val="16"/>
    </w:rPr>
  </w:style>
  <w:style w:type="paragraph" w:styleId="Header">
    <w:name w:val="header"/>
    <w:basedOn w:val="Normal"/>
    <w:link w:val="HeaderChar"/>
    <w:uiPriority w:val="99"/>
    <w:unhideWhenUsed/>
    <w:rsid w:val="00AE6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6D31"/>
  </w:style>
  <w:style w:type="paragraph" w:styleId="Footer">
    <w:name w:val="footer"/>
    <w:basedOn w:val="Normal"/>
    <w:link w:val="FooterChar"/>
    <w:uiPriority w:val="99"/>
    <w:unhideWhenUsed/>
    <w:rsid w:val="00AE6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6D31"/>
  </w:style>
  <w:style w:type="paragraph" w:styleId="NoSpacing">
    <w:name w:val="No Spacing"/>
    <w:uiPriority w:val="1"/>
    <w:qFormat/>
    <w:rsid w:val="00AE6D31"/>
    <w:pPr>
      <w:spacing w:after="0" w:line="240" w:lineRule="auto"/>
    </w:pPr>
  </w:style>
  <w:style w:type="character" w:customStyle="1" w:styleId="Heading1Char">
    <w:name w:val="Heading 1 Char"/>
    <w:basedOn w:val="DefaultParagraphFont"/>
    <w:link w:val="Heading1"/>
    <w:uiPriority w:val="9"/>
    <w:rsid w:val="009E180F"/>
    <w:rPr>
      <w:rFonts w:ascii="Charis SIL Compact" w:eastAsiaTheme="majorEastAsia" w:hAnsi="Charis SIL Compact" w:cstheme="majorBidi"/>
      <w:b/>
      <w:bCs/>
      <w:sz w:val="32"/>
      <w:szCs w:val="28"/>
    </w:rPr>
  </w:style>
  <w:style w:type="paragraph" w:styleId="ListParagraph">
    <w:name w:val="List Paragraph"/>
    <w:basedOn w:val="Normal"/>
    <w:uiPriority w:val="34"/>
    <w:qFormat/>
    <w:rsid w:val="005B0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890</TotalTime>
  <Pages>1</Pages>
  <Words>72475</Words>
  <Characters>413110</Characters>
  <Application>Microsoft Office Word</Application>
  <DocSecurity>0</DocSecurity>
  <Lines>3442</Lines>
  <Paragraphs>969</Paragraphs>
  <ScaleCrop>false</ScaleCrop>
  <HeadingPairs>
    <vt:vector size="2" baseType="variant">
      <vt:variant>
        <vt:lpstr>Titlu</vt:lpstr>
      </vt:variant>
      <vt:variant>
        <vt:i4>1</vt:i4>
      </vt:variant>
    </vt:vector>
  </HeadingPairs>
  <TitlesOfParts>
    <vt:vector size="1" baseType="lpstr">
      <vt:lpstr>Alertă în paradis</vt:lpstr>
    </vt:vector>
  </TitlesOfParts>
  <Company/>
  <LinksUpToDate>false</LinksUpToDate>
  <CharactersWithSpaces>484616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Alertă în paradis</dc:title>
  <dc:creator>Jayne Ann Krentz(Amanda Quick)</dc:creator>
  <dc:description>v.1.0 by Cleo</dc:description>
  <cp:lastModifiedBy>rush</cp:lastModifiedBy>
  <cp:revision>19</cp:revision>
  <dcterms:created xsi:type="dcterms:W3CDTF">2013-11-24T15:28:00Z</dcterms:created>
  <dcterms:modified xsi:type="dcterms:W3CDTF">2018-10-24T15:27:00Z</dcterms:modified>
</cp:coreProperties>
</file>