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0342" w:rsidRPr="002B4BD1" w:rsidRDefault="009E0342" w:rsidP="009E0342">
      <w:pPr>
        <w:jc w:val="center"/>
        <w:rPr>
          <w:rFonts w:ascii="Cambria" w:hAnsi="Cambria" w:cs="Palatino Linotype"/>
          <w:b/>
          <w:bCs/>
          <w:color w:val="000000"/>
          <w:sz w:val="24"/>
          <w:szCs w:val="24"/>
        </w:rPr>
        <w:sectPr w:rsidR="009E0342" w:rsidRPr="002B4BD1" w:rsidSect="009E0342">
          <w:headerReference w:type="default" r:id="rId7"/>
          <w:footerReference w:type="default" r:id="rId8"/>
          <w:pgSz w:w="8391" w:h="11906"/>
          <w:pgMar w:top="0" w:right="0" w:bottom="0" w:left="0" w:header="0" w:footer="0" w:gutter="0"/>
          <w:cols w:space="708"/>
          <w:noEndnote/>
          <w:titlePg/>
          <w:docGrid w:linePitch="299"/>
        </w:sectPr>
      </w:pPr>
      <w:r w:rsidRPr="002B4BD1">
        <w:rPr>
          <w:rFonts w:ascii="Cambria" w:hAnsi="Cambria" w:cs="Palatino Linotype"/>
          <w:b/>
          <w:bCs/>
          <w:noProof/>
          <w:color w:val="000000"/>
          <w:sz w:val="24"/>
          <w:szCs w:val="24"/>
          <w:lang w:val="en-US" w:eastAsia="en-US"/>
        </w:rPr>
        <w:drawing>
          <wp:inline distT="0" distB="0" distL="0" distR="0">
            <wp:extent cx="4466489" cy="7524000"/>
            <wp:effectExtent l="38100" t="38100" r="29845" b="39370"/>
            <wp:docPr id="1" name="Imagine 1" descr="C:\Users\Irina\Cartile mele\Atractie periculoasa\Atra - 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rina\Cartile mele\Atractie periculoasa\Atra - 000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66489" cy="7524000"/>
                    </a:xfrm>
                    <a:prstGeom prst="rect">
                      <a:avLst/>
                    </a:prstGeom>
                    <a:noFill/>
                    <a:ln w="28575">
                      <a:solidFill>
                        <a:srgbClr val="DB3541"/>
                      </a:solidFill>
                    </a:ln>
                  </pic:spPr>
                </pic:pic>
              </a:graphicData>
            </a:graphic>
          </wp:inline>
        </w:drawing>
      </w:r>
    </w:p>
    <w:p w:rsidR="009E0342" w:rsidRPr="002B4BD1" w:rsidRDefault="009E0342" w:rsidP="009E0342">
      <w:pPr>
        <w:jc w:val="center"/>
        <w:rPr>
          <w:rFonts w:ascii="Cambria" w:hAnsi="Cambria" w:cs="Palatino Linotype"/>
          <w:b/>
          <w:bCs/>
          <w:color w:val="000000"/>
          <w:sz w:val="24"/>
          <w:szCs w:val="24"/>
        </w:rPr>
      </w:pPr>
    </w:p>
    <w:p w:rsidR="009E0342" w:rsidRPr="002B4BD1" w:rsidRDefault="009546E1" w:rsidP="009E0342">
      <w:pPr>
        <w:widowControl w:val="0"/>
        <w:autoSpaceDE w:val="0"/>
        <w:autoSpaceDN w:val="0"/>
        <w:adjustRightInd w:val="0"/>
        <w:spacing w:after="0" w:line="240" w:lineRule="auto"/>
        <w:ind w:firstLine="282"/>
        <w:jc w:val="center"/>
        <w:rPr>
          <w:rFonts w:ascii="Cambria" w:hAnsi="Cambria" w:cs="Palatino Linotype"/>
          <w:b/>
          <w:bCs/>
          <w:color w:val="000000"/>
          <w:sz w:val="24"/>
          <w:szCs w:val="24"/>
        </w:rPr>
      </w:pPr>
      <w:r w:rsidRPr="002B4BD1">
        <w:rPr>
          <w:rFonts w:ascii="Cambria" w:hAnsi="Cambria" w:cs="Palatino Linotype"/>
          <w:b/>
          <w:bCs/>
          <w:color w:val="000000"/>
          <w:sz w:val="24"/>
          <w:szCs w:val="24"/>
        </w:rPr>
        <w:t>AMANDA QUICK</w:t>
      </w:r>
    </w:p>
    <w:p w:rsidR="009E0342" w:rsidRPr="002B4BD1" w:rsidRDefault="009E0342" w:rsidP="009E0342">
      <w:pPr>
        <w:widowControl w:val="0"/>
        <w:autoSpaceDE w:val="0"/>
        <w:autoSpaceDN w:val="0"/>
        <w:adjustRightInd w:val="0"/>
        <w:spacing w:after="0" w:line="240" w:lineRule="auto"/>
        <w:ind w:firstLine="282"/>
        <w:jc w:val="center"/>
        <w:rPr>
          <w:rFonts w:ascii="Cambria" w:hAnsi="Cambria" w:cs="Palatino Linotype"/>
          <w:b/>
          <w:bCs/>
          <w:color w:val="000000"/>
          <w:sz w:val="24"/>
          <w:szCs w:val="24"/>
        </w:rPr>
      </w:pPr>
    </w:p>
    <w:p w:rsidR="009E0342" w:rsidRPr="002B4BD1" w:rsidRDefault="009E0342" w:rsidP="009E0342">
      <w:pPr>
        <w:widowControl w:val="0"/>
        <w:autoSpaceDE w:val="0"/>
        <w:autoSpaceDN w:val="0"/>
        <w:adjustRightInd w:val="0"/>
        <w:spacing w:after="0" w:line="240" w:lineRule="auto"/>
        <w:ind w:firstLine="282"/>
        <w:jc w:val="center"/>
        <w:rPr>
          <w:rFonts w:ascii="Cambria" w:hAnsi="Cambria" w:cs="Palatino Linotype"/>
          <w:b/>
          <w:bCs/>
          <w:color w:val="000000"/>
          <w:sz w:val="24"/>
          <w:szCs w:val="24"/>
        </w:rPr>
      </w:pPr>
    </w:p>
    <w:p w:rsidR="009E0342" w:rsidRPr="002B4BD1" w:rsidRDefault="009E0342" w:rsidP="009E0342">
      <w:pPr>
        <w:widowControl w:val="0"/>
        <w:autoSpaceDE w:val="0"/>
        <w:autoSpaceDN w:val="0"/>
        <w:adjustRightInd w:val="0"/>
        <w:spacing w:after="0" w:line="240" w:lineRule="auto"/>
        <w:ind w:firstLine="282"/>
        <w:jc w:val="center"/>
        <w:rPr>
          <w:rFonts w:ascii="Cambria" w:hAnsi="Cambria" w:cs="Palatino Linotype"/>
          <w:b/>
          <w:bCs/>
          <w:color w:val="000000"/>
          <w:sz w:val="24"/>
          <w:szCs w:val="24"/>
        </w:rPr>
      </w:pPr>
    </w:p>
    <w:p w:rsidR="009033DB" w:rsidRPr="002B4BD1" w:rsidRDefault="009546E1" w:rsidP="009E0342">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2B4BD1">
        <w:rPr>
          <w:rFonts w:ascii="Cambria" w:hAnsi="Cambria" w:cs="Palatino Linotype"/>
          <w:color w:val="000000"/>
          <w:sz w:val="24"/>
          <w:szCs w:val="24"/>
        </w:rPr>
        <w:t>Atracţie periculoasă</w:t>
      </w:r>
    </w:p>
    <w:p w:rsidR="009E0342" w:rsidRPr="002B4BD1" w:rsidRDefault="009E0342" w:rsidP="009E0342">
      <w:pPr>
        <w:widowControl w:val="0"/>
        <w:autoSpaceDE w:val="0"/>
        <w:autoSpaceDN w:val="0"/>
        <w:adjustRightInd w:val="0"/>
        <w:spacing w:after="0" w:line="240" w:lineRule="auto"/>
        <w:ind w:firstLine="282"/>
        <w:jc w:val="center"/>
        <w:rPr>
          <w:rFonts w:ascii="Cambria" w:hAnsi="Cambria" w:cs="Palatino Linotype"/>
          <w:color w:val="000000"/>
          <w:sz w:val="24"/>
          <w:szCs w:val="24"/>
        </w:rPr>
      </w:pPr>
    </w:p>
    <w:p w:rsidR="009E0342" w:rsidRPr="002B4BD1" w:rsidRDefault="009E0342" w:rsidP="009E0342">
      <w:pPr>
        <w:widowControl w:val="0"/>
        <w:autoSpaceDE w:val="0"/>
        <w:autoSpaceDN w:val="0"/>
        <w:adjustRightInd w:val="0"/>
        <w:spacing w:after="0" w:line="240" w:lineRule="auto"/>
        <w:ind w:firstLine="282"/>
        <w:jc w:val="center"/>
        <w:rPr>
          <w:rFonts w:ascii="Cambria" w:hAnsi="Cambria" w:cs="Palatino Linotype"/>
          <w:color w:val="000000"/>
          <w:sz w:val="24"/>
          <w:szCs w:val="24"/>
        </w:rPr>
      </w:pPr>
    </w:p>
    <w:p w:rsidR="009E0342" w:rsidRPr="002B4BD1" w:rsidRDefault="009E0342" w:rsidP="009E0342">
      <w:pPr>
        <w:widowControl w:val="0"/>
        <w:autoSpaceDE w:val="0"/>
        <w:autoSpaceDN w:val="0"/>
        <w:adjustRightInd w:val="0"/>
        <w:spacing w:after="0" w:line="240" w:lineRule="auto"/>
        <w:ind w:firstLine="282"/>
        <w:jc w:val="center"/>
        <w:rPr>
          <w:rFonts w:ascii="Cambria" w:hAnsi="Cambria" w:cs="Palatino Linotype"/>
          <w:color w:val="000000"/>
          <w:sz w:val="24"/>
          <w:szCs w:val="24"/>
        </w:rPr>
      </w:pPr>
    </w:p>
    <w:p w:rsidR="009E0342" w:rsidRPr="002B4BD1" w:rsidRDefault="009E0342" w:rsidP="009E0342">
      <w:pPr>
        <w:widowControl w:val="0"/>
        <w:autoSpaceDE w:val="0"/>
        <w:autoSpaceDN w:val="0"/>
        <w:adjustRightInd w:val="0"/>
        <w:spacing w:after="0" w:line="240" w:lineRule="auto"/>
        <w:ind w:firstLine="282"/>
        <w:jc w:val="center"/>
        <w:rPr>
          <w:rFonts w:ascii="Cambria" w:hAnsi="Cambria" w:cs="Palatino Linotype"/>
          <w:color w:val="000000"/>
          <w:sz w:val="24"/>
          <w:szCs w:val="24"/>
        </w:rPr>
      </w:pPr>
    </w:p>
    <w:p w:rsidR="00D16197" w:rsidRPr="002B4BD1" w:rsidRDefault="00D16197" w:rsidP="00D16197">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2B4BD1">
        <w:rPr>
          <w:rFonts w:ascii="Cambria" w:hAnsi="Cambria" w:cs="Palatino Linotype"/>
          <w:color w:val="000000"/>
          <w:sz w:val="24"/>
          <w:szCs w:val="24"/>
        </w:rPr>
        <w:t>Traducere din limba engleză</w:t>
      </w:r>
    </w:p>
    <w:p w:rsidR="00D16197" w:rsidRPr="002B4BD1" w:rsidRDefault="00D16197" w:rsidP="00D16197">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2B4BD1">
        <w:rPr>
          <w:rFonts w:ascii="Cambria" w:hAnsi="Cambria" w:cs="Palatino Linotype"/>
          <w:color w:val="000000"/>
          <w:sz w:val="24"/>
          <w:szCs w:val="24"/>
        </w:rPr>
        <w:t>Oana Cristina Butta</w:t>
      </w:r>
    </w:p>
    <w:p w:rsidR="009E0342" w:rsidRPr="002B4BD1" w:rsidRDefault="009E0342" w:rsidP="009E0342">
      <w:pPr>
        <w:widowControl w:val="0"/>
        <w:autoSpaceDE w:val="0"/>
        <w:autoSpaceDN w:val="0"/>
        <w:adjustRightInd w:val="0"/>
        <w:spacing w:after="0" w:line="240" w:lineRule="auto"/>
        <w:ind w:firstLine="282"/>
        <w:jc w:val="center"/>
        <w:rPr>
          <w:rFonts w:ascii="Cambria" w:hAnsi="Cambria" w:cs="Palatino Linotype"/>
          <w:color w:val="000000"/>
          <w:sz w:val="24"/>
          <w:szCs w:val="24"/>
        </w:rPr>
      </w:pPr>
    </w:p>
    <w:p w:rsidR="009E0342" w:rsidRPr="002B4BD1" w:rsidRDefault="009E0342" w:rsidP="009E0342">
      <w:pPr>
        <w:widowControl w:val="0"/>
        <w:autoSpaceDE w:val="0"/>
        <w:autoSpaceDN w:val="0"/>
        <w:adjustRightInd w:val="0"/>
        <w:spacing w:after="0" w:line="240" w:lineRule="auto"/>
        <w:ind w:firstLine="282"/>
        <w:jc w:val="center"/>
        <w:rPr>
          <w:rFonts w:ascii="Cambria" w:hAnsi="Cambria" w:cs="Palatino Linotype"/>
          <w:color w:val="000000"/>
          <w:sz w:val="24"/>
          <w:szCs w:val="24"/>
        </w:rPr>
      </w:pPr>
    </w:p>
    <w:p w:rsidR="009E0342" w:rsidRPr="002B4BD1" w:rsidRDefault="009E0342" w:rsidP="009E0342">
      <w:pPr>
        <w:widowControl w:val="0"/>
        <w:autoSpaceDE w:val="0"/>
        <w:autoSpaceDN w:val="0"/>
        <w:adjustRightInd w:val="0"/>
        <w:spacing w:after="0" w:line="240" w:lineRule="auto"/>
        <w:ind w:firstLine="282"/>
        <w:jc w:val="center"/>
        <w:rPr>
          <w:rFonts w:ascii="Cambria" w:hAnsi="Cambria" w:cs="Palatino Linotype"/>
          <w:color w:val="000000"/>
          <w:sz w:val="24"/>
          <w:szCs w:val="24"/>
        </w:rPr>
      </w:pPr>
    </w:p>
    <w:p w:rsidR="009E0342" w:rsidRPr="002B4BD1" w:rsidRDefault="009E0342" w:rsidP="009E0342">
      <w:pPr>
        <w:widowControl w:val="0"/>
        <w:autoSpaceDE w:val="0"/>
        <w:autoSpaceDN w:val="0"/>
        <w:adjustRightInd w:val="0"/>
        <w:spacing w:after="0" w:line="240" w:lineRule="auto"/>
        <w:ind w:firstLine="282"/>
        <w:jc w:val="center"/>
        <w:rPr>
          <w:rFonts w:ascii="Cambria" w:hAnsi="Cambria" w:cs="Palatino Linotype"/>
          <w:color w:val="000000"/>
          <w:sz w:val="24"/>
          <w:szCs w:val="24"/>
        </w:rPr>
      </w:pPr>
    </w:p>
    <w:p w:rsidR="009E0342" w:rsidRPr="002B4BD1" w:rsidRDefault="009E0342" w:rsidP="009E0342">
      <w:pPr>
        <w:widowControl w:val="0"/>
        <w:autoSpaceDE w:val="0"/>
        <w:autoSpaceDN w:val="0"/>
        <w:adjustRightInd w:val="0"/>
        <w:spacing w:after="0" w:line="240" w:lineRule="auto"/>
        <w:ind w:firstLine="282"/>
        <w:jc w:val="center"/>
        <w:rPr>
          <w:rFonts w:ascii="Cambria" w:hAnsi="Cambria" w:cs="Palatino Linotype"/>
          <w:color w:val="000000"/>
          <w:sz w:val="24"/>
          <w:szCs w:val="24"/>
        </w:rPr>
      </w:pPr>
    </w:p>
    <w:p w:rsidR="009E0342" w:rsidRPr="002B4BD1" w:rsidRDefault="009E0342" w:rsidP="009E0342">
      <w:pPr>
        <w:widowControl w:val="0"/>
        <w:autoSpaceDE w:val="0"/>
        <w:autoSpaceDN w:val="0"/>
        <w:adjustRightInd w:val="0"/>
        <w:spacing w:after="0" w:line="240" w:lineRule="auto"/>
        <w:ind w:firstLine="282"/>
        <w:jc w:val="center"/>
        <w:rPr>
          <w:rFonts w:ascii="Cambria" w:hAnsi="Cambria" w:cs="Palatino Linotype"/>
          <w:color w:val="000000"/>
          <w:sz w:val="24"/>
          <w:szCs w:val="24"/>
        </w:rPr>
      </w:pPr>
    </w:p>
    <w:p w:rsidR="009E0342" w:rsidRPr="002B4BD1" w:rsidRDefault="009E0342" w:rsidP="009E0342">
      <w:pPr>
        <w:widowControl w:val="0"/>
        <w:autoSpaceDE w:val="0"/>
        <w:autoSpaceDN w:val="0"/>
        <w:adjustRightInd w:val="0"/>
        <w:spacing w:after="0" w:line="240" w:lineRule="auto"/>
        <w:ind w:firstLine="282"/>
        <w:jc w:val="center"/>
        <w:rPr>
          <w:rFonts w:ascii="Cambria" w:hAnsi="Cambria" w:cs="Palatino Linotype"/>
          <w:color w:val="000000"/>
          <w:sz w:val="24"/>
          <w:szCs w:val="24"/>
        </w:rPr>
      </w:pPr>
    </w:p>
    <w:p w:rsidR="009E0342" w:rsidRPr="002B4BD1" w:rsidRDefault="009E0342" w:rsidP="009E0342">
      <w:pPr>
        <w:widowControl w:val="0"/>
        <w:autoSpaceDE w:val="0"/>
        <w:autoSpaceDN w:val="0"/>
        <w:adjustRightInd w:val="0"/>
        <w:spacing w:after="0" w:line="240" w:lineRule="auto"/>
        <w:ind w:firstLine="282"/>
        <w:jc w:val="center"/>
        <w:rPr>
          <w:rFonts w:ascii="Cambria" w:hAnsi="Cambria" w:cs="Palatino Linotype"/>
          <w:color w:val="000000"/>
          <w:sz w:val="24"/>
          <w:szCs w:val="24"/>
        </w:rPr>
      </w:pPr>
    </w:p>
    <w:p w:rsidR="009E0342" w:rsidRPr="002B4BD1" w:rsidRDefault="009E0342" w:rsidP="009E0342">
      <w:pPr>
        <w:widowControl w:val="0"/>
        <w:autoSpaceDE w:val="0"/>
        <w:autoSpaceDN w:val="0"/>
        <w:adjustRightInd w:val="0"/>
        <w:spacing w:after="0" w:line="240" w:lineRule="auto"/>
        <w:ind w:firstLine="282"/>
        <w:jc w:val="center"/>
        <w:rPr>
          <w:rFonts w:ascii="Cambria" w:hAnsi="Cambria" w:cs="Palatino Linotype"/>
          <w:color w:val="000000"/>
          <w:sz w:val="24"/>
          <w:szCs w:val="24"/>
        </w:rPr>
      </w:pPr>
    </w:p>
    <w:p w:rsidR="009E0342" w:rsidRPr="002B4BD1" w:rsidRDefault="009E0342" w:rsidP="009E0342">
      <w:pPr>
        <w:widowControl w:val="0"/>
        <w:autoSpaceDE w:val="0"/>
        <w:autoSpaceDN w:val="0"/>
        <w:adjustRightInd w:val="0"/>
        <w:spacing w:after="0" w:line="240" w:lineRule="auto"/>
        <w:ind w:firstLine="282"/>
        <w:jc w:val="center"/>
        <w:rPr>
          <w:rFonts w:ascii="Cambria" w:hAnsi="Cambria" w:cs="Palatino Linotype"/>
          <w:color w:val="000000"/>
          <w:sz w:val="24"/>
          <w:szCs w:val="24"/>
        </w:rPr>
      </w:pPr>
    </w:p>
    <w:p w:rsidR="009E0342" w:rsidRPr="002B4BD1" w:rsidRDefault="009E0342" w:rsidP="009E0342">
      <w:pPr>
        <w:widowControl w:val="0"/>
        <w:autoSpaceDE w:val="0"/>
        <w:autoSpaceDN w:val="0"/>
        <w:adjustRightInd w:val="0"/>
        <w:spacing w:after="0" w:line="240" w:lineRule="auto"/>
        <w:ind w:firstLine="282"/>
        <w:jc w:val="center"/>
        <w:rPr>
          <w:rFonts w:ascii="Cambria" w:hAnsi="Cambria" w:cs="Palatino Linotype"/>
          <w:color w:val="000000"/>
          <w:sz w:val="24"/>
          <w:szCs w:val="24"/>
        </w:rPr>
      </w:pPr>
    </w:p>
    <w:p w:rsidR="009E0342" w:rsidRPr="002B4BD1" w:rsidRDefault="009E0342" w:rsidP="009E0342">
      <w:pPr>
        <w:widowControl w:val="0"/>
        <w:autoSpaceDE w:val="0"/>
        <w:autoSpaceDN w:val="0"/>
        <w:adjustRightInd w:val="0"/>
        <w:spacing w:after="0" w:line="240" w:lineRule="auto"/>
        <w:ind w:firstLine="282"/>
        <w:jc w:val="center"/>
        <w:rPr>
          <w:rFonts w:ascii="Cambria" w:hAnsi="Cambria" w:cs="Palatino Linotype"/>
          <w:color w:val="000000"/>
          <w:sz w:val="24"/>
          <w:szCs w:val="24"/>
        </w:rPr>
      </w:pPr>
    </w:p>
    <w:p w:rsidR="009E0342" w:rsidRPr="002B4BD1" w:rsidRDefault="009E0342" w:rsidP="009E0342">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2B4BD1">
        <w:rPr>
          <w:rFonts w:ascii="Cambria" w:hAnsi="Cambria" w:cs="Palatino Linotype"/>
          <w:b/>
          <w:color w:val="000000"/>
          <w:sz w:val="24"/>
          <w:szCs w:val="24"/>
        </w:rPr>
        <w:t>Lira</w:t>
      </w:r>
    </w:p>
    <w:p w:rsidR="00D16197" w:rsidRPr="002B4BD1" w:rsidRDefault="009546E1" w:rsidP="00D16197">
      <w:pPr>
        <w:widowControl w:val="0"/>
        <w:autoSpaceDE w:val="0"/>
        <w:autoSpaceDN w:val="0"/>
        <w:adjustRightInd w:val="0"/>
        <w:spacing w:after="0" w:line="240" w:lineRule="auto"/>
        <w:ind w:firstLine="282"/>
        <w:jc w:val="center"/>
        <w:rPr>
          <w:rFonts w:ascii="Cambria" w:hAnsi="Cambria" w:cs="Palatino Linotype"/>
          <w:i/>
          <w:iCs/>
          <w:color w:val="000000"/>
          <w:sz w:val="24"/>
          <w:szCs w:val="24"/>
        </w:rPr>
      </w:pPr>
      <w:r w:rsidRPr="002B4BD1">
        <w:rPr>
          <w:rFonts w:ascii="Cambria" w:hAnsi="Cambria" w:cs="Palatino Linotype"/>
          <w:i/>
          <w:iCs/>
          <w:color w:val="000000"/>
          <w:sz w:val="24"/>
          <w:szCs w:val="24"/>
        </w:rPr>
        <w:t>The Third Circle</w:t>
      </w:r>
    </w:p>
    <w:p w:rsidR="00D16197" w:rsidRPr="002B4BD1" w:rsidRDefault="009546E1" w:rsidP="00D16197">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2B4BD1">
        <w:rPr>
          <w:rFonts w:ascii="Cambria" w:hAnsi="Cambria" w:cs="Palatino Linotype"/>
          <w:color w:val="000000"/>
          <w:sz w:val="24"/>
          <w:szCs w:val="24"/>
        </w:rPr>
        <w:t>Amanda Quick</w:t>
      </w:r>
    </w:p>
    <w:p w:rsidR="009033DB" w:rsidRPr="002B4BD1" w:rsidRDefault="009546E1" w:rsidP="00D16197">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2B4BD1">
        <w:rPr>
          <w:rFonts w:ascii="Cambria" w:hAnsi="Cambria" w:cs="Palatino Linotype"/>
          <w:color w:val="000000"/>
          <w:sz w:val="24"/>
          <w:szCs w:val="24"/>
        </w:rPr>
        <w:t>Copyright © 2008 Jayne Ann Krentz</w:t>
      </w:r>
    </w:p>
    <w:p w:rsidR="009033DB" w:rsidRPr="002B4BD1" w:rsidRDefault="009033DB" w:rsidP="00D16197">
      <w:pPr>
        <w:widowControl w:val="0"/>
        <w:autoSpaceDE w:val="0"/>
        <w:autoSpaceDN w:val="0"/>
        <w:adjustRightInd w:val="0"/>
        <w:spacing w:after="0" w:line="240" w:lineRule="auto"/>
        <w:ind w:firstLine="282"/>
        <w:jc w:val="center"/>
        <w:rPr>
          <w:rFonts w:ascii="Cambria" w:hAnsi="Cambria" w:cs="Palatino Linotype"/>
          <w:i/>
          <w:iCs/>
          <w:color w:val="000000"/>
          <w:sz w:val="24"/>
          <w:szCs w:val="24"/>
        </w:rPr>
      </w:pPr>
    </w:p>
    <w:p w:rsidR="00D16197" w:rsidRPr="002B4BD1" w:rsidRDefault="009546E1" w:rsidP="00D16197">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2B4BD1">
        <w:rPr>
          <w:rFonts w:ascii="Cambria" w:hAnsi="Cambria" w:cs="Palatino Linotype"/>
          <w:color w:val="000000"/>
          <w:sz w:val="24"/>
          <w:szCs w:val="24"/>
        </w:rPr>
        <w:t>Lira este marcă înregistrată a Grupului Editorial Litera</w:t>
      </w:r>
    </w:p>
    <w:p w:rsidR="00D16197" w:rsidRPr="002B4BD1" w:rsidRDefault="009546E1" w:rsidP="00D16197">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2B4BD1">
        <w:rPr>
          <w:rFonts w:ascii="Cambria" w:hAnsi="Cambria" w:cs="Palatino Linotype"/>
          <w:color w:val="000000"/>
          <w:sz w:val="24"/>
          <w:szCs w:val="24"/>
        </w:rPr>
        <w:t>O.P. 53; C.P. 212, sector 4, Bucureşti, România</w:t>
      </w:r>
    </w:p>
    <w:p w:rsidR="00D16197" w:rsidRPr="002B4BD1" w:rsidRDefault="009546E1" w:rsidP="00D16197">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2B4BD1">
        <w:rPr>
          <w:rFonts w:ascii="Cambria" w:hAnsi="Cambria" w:cs="Palatino Linotype"/>
          <w:color w:val="000000"/>
          <w:sz w:val="24"/>
          <w:szCs w:val="24"/>
        </w:rPr>
        <w:t>tel.: 031 425 16 19; 0752 101 777</w:t>
      </w:r>
    </w:p>
    <w:p w:rsidR="009033DB" w:rsidRPr="002B4BD1" w:rsidRDefault="009546E1" w:rsidP="00D16197">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2B4BD1">
        <w:rPr>
          <w:rFonts w:ascii="Cambria" w:hAnsi="Cambria" w:cs="Palatino Linotype"/>
          <w:color w:val="000000"/>
          <w:sz w:val="24"/>
          <w:szCs w:val="24"/>
        </w:rPr>
        <w:t xml:space="preserve">e-mail: </w:t>
      </w:r>
      <w:hyperlink r:id="rId10" w:history="1">
        <w:r w:rsidRPr="002B4BD1">
          <w:rPr>
            <w:rFonts w:ascii="Cambria" w:hAnsi="Cambria" w:cs="Palatino Linotype"/>
            <w:color w:val="0066CC"/>
            <w:sz w:val="24"/>
            <w:szCs w:val="24"/>
          </w:rPr>
          <w:t>comenzi@litera.ro</w:t>
        </w:r>
      </w:hyperlink>
    </w:p>
    <w:p w:rsidR="00D16197" w:rsidRPr="002B4BD1" w:rsidRDefault="00D16197" w:rsidP="00D16197">
      <w:pPr>
        <w:widowControl w:val="0"/>
        <w:autoSpaceDE w:val="0"/>
        <w:autoSpaceDN w:val="0"/>
        <w:adjustRightInd w:val="0"/>
        <w:spacing w:after="0" w:line="240" w:lineRule="auto"/>
        <w:ind w:firstLine="282"/>
        <w:jc w:val="center"/>
        <w:rPr>
          <w:rFonts w:ascii="Cambria" w:hAnsi="Cambria" w:cs="Palatino Linotype"/>
          <w:color w:val="000000"/>
          <w:sz w:val="24"/>
          <w:szCs w:val="24"/>
        </w:rPr>
      </w:pPr>
    </w:p>
    <w:p w:rsidR="00D16197" w:rsidRPr="002B4BD1" w:rsidRDefault="009546E1" w:rsidP="00D16197">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2B4BD1">
        <w:rPr>
          <w:rFonts w:ascii="Cambria" w:hAnsi="Cambria" w:cs="Palatino Linotype"/>
          <w:color w:val="000000"/>
          <w:sz w:val="24"/>
          <w:szCs w:val="24"/>
        </w:rPr>
        <w:t>Ne puteţi vizita pe</w:t>
      </w:r>
    </w:p>
    <w:p w:rsidR="009033DB" w:rsidRPr="002B4BD1" w:rsidRDefault="00CB4A23" w:rsidP="00D16197">
      <w:pPr>
        <w:widowControl w:val="0"/>
        <w:autoSpaceDE w:val="0"/>
        <w:autoSpaceDN w:val="0"/>
        <w:adjustRightInd w:val="0"/>
        <w:spacing w:after="0" w:line="240" w:lineRule="auto"/>
        <w:ind w:firstLine="282"/>
        <w:jc w:val="center"/>
        <w:rPr>
          <w:rFonts w:ascii="Cambria" w:hAnsi="Cambria" w:cs="Palatino Linotype"/>
          <w:color w:val="000000"/>
          <w:sz w:val="24"/>
          <w:szCs w:val="24"/>
        </w:rPr>
      </w:pPr>
      <w:hyperlink r:id="rId11" w:history="1">
        <w:r w:rsidR="009546E1" w:rsidRPr="002B4BD1">
          <w:rPr>
            <w:rFonts w:ascii="Cambria" w:hAnsi="Cambria" w:cs="Palatino Linotype"/>
            <w:color w:val="0066CC"/>
            <w:sz w:val="24"/>
            <w:szCs w:val="24"/>
          </w:rPr>
          <w:t>www.litera.ro/lirabooks.ro</w:t>
        </w:r>
      </w:hyperlink>
    </w:p>
    <w:p w:rsidR="00D16197" w:rsidRPr="002B4BD1" w:rsidRDefault="00D16197" w:rsidP="00D16197">
      <w:pPr>
        <w:widowControl w:val="0"/>
        <w:autoSpaceDE w:val="0"/>
        <w:autoSpaceDN w:val="0"/>
        <w:adjustRightInd w:val="0"/>
        <w:spacing w:after="0" w:line="240" w:lineRule="auto"/>
        <w:ind w:firstLine="282"/>
        <w:jc w:val="center"/>
        <w:rPr>
          <w:rFonts w:ascii="Cambria" w:hAnsi="Cambria" w:cs="Palatino Linotype"/>
          <w:i/>
          <w:iCs/>
          <w:color w:val="000000"/>
          <w:sz w:val="24"/>
          <w:szCs w:val="24"/>
        </w:rPr>
      </w:pPr>
    </w:p>
    <w:p w:rsidR="00D16197" w:rsidRPr="002B4BD1" w:rsidRDefault="009546E1" w:rsidP="00D16197">
      <w:pPr>
        <w:widowControl w:val="0"/>
        <w:autoSpaceDE w:val="0"/>
        <w:autoSpaceDN w:val="0"/>
        <w:adjustRightInd w:val="0"/>
        <w:spacing w:after="0" w:line="240" w:lineRule="auto"/>
        <w:ind w:firstLine="282"/>
        <w:jc w:val="center"/>
        <w:rPr>
          <w:rFonts w:ascii="Cambria" w:hAnsi="Cambria" w:cs="Palatino Linotype"/>
          <w:i/>
          <w:iCs/>
          <w:color w:val="000000"/>
          <w:sz w:val="24"/>
          <w:szCs w:val="24"/>
        </w:rPr>
      </w:pPr>
      <w:r w:rsidRPr="002B4BD1">
        <w:rPr>
          <w:rFonts w:ascii="Cambria" w:hAnsi="Cambria" w:cs="Palatino Linotype"/>
          <w:i/>
          <w:iCs/>
          <w:color w:val="000000"/>
          <w:sz w:val="24"/>
          <w:szCs w:val="24"/>
        </w:rPr>
        <w:lastRenderedPageBreak/>
        <w:t>Atracţie periculoasă</w:t>
      </w:r>
    </w:p>
    <w:p w:rsidR="009033DB" w:rsidRPr="002B4BD1" w:rsidRDefault="009546E1" w:rsidP="00D16197">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2B4BD1">
        <w:rPr>
          <w:rFonts w:ascii="Cambria" w:hAnsi="Cambria" w:cs="Palatino Linotype"/>
          <w:color w:val="000000"/>
          <w:sz w:val="24"/>
          <w:szCs w:val="24"/>
        </w:rPr>
        <w:t>Amanda Quick</w:t>
      </w:r>
    </w:p>
    <w:p w:rsidR="00D16197" w:rsidRPr="002B4BD1" w:rsidRDefault="00D16197" w:rsidP="00D16197">
      <w:pPr>
        <w:widowControl w:val="0"/>
        <w:autoSpaceDE w:val="0"/>
        <w:autoSpaceDN w:val="0"/>
        <w:adjustRightInd w:val="0"/>
        <w:spacing w:after="0" w:line="240" w:lineRule="auto"/>
        <w:ind w:firstLine="282"/>
        <w:jc w:val="center"/>
        <w:rPr>
          <w:rFonts w:ascii="Cambria" w:hAnsi="Cambria" w:cs="Palatino Linotype"/>
          <w:color w:val="000000"/>
          <w:sz w:val="24"/>
          <w:szCs w:val="24"/>
        </w:rPr>
      </w:pPr>
    </w:p>
    <w:p w:rsidR="00D16197" w:rsidRPr="002B4BD1" w:rsidRDefault="009546E1" w:rsidP="00D16197">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2B4BD1">
        <w:rPr>
          <w:rFonts w:ascii="Cambria" w:hAnsi="Cambria" w:cs="Palatino Linotype"/>
          <w:color w:val="000000"/>
          <w:sz w:val="24"/>
          <w:szCs w:val="24"/>
        </w:rPr>
        <w:t>Copyright © 2014 Grup Media Litera</w:t>
      </w:r>
    </w:p>
    <w:p w:rsidR="00D16197" w:rsidRPr="002B4BD1" w:rsidRDefault="009546E1" w:rsidP="00D16197">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2B4BD1">
        <w:rPr>
          <w:rFonts w:ascii="Cambria" w:hAnsi="Cambria" w:cs="Palatino Linotype"/>
          <w:color w:val="000000"/>
          <w:sz w:val="24"/>
          <w:szCs w:val="24"/>
        </w:rPr>
        <w:t>pentru versiunea în limba română</w:t>
      </w:r>
    </w:p>
    <w:p w:rsidR="009033DB" w:rsidRPr="002B4BD1" w:rsidRDefault="009546E1" w:rsidP="00D16197">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2B4BD1">
        <w:rPr>
          <w:rFonts w:ascii="Cambria" w:hAnsi="Cambria" w:cs="Palatino Linotype"/>
          <w:color w:val="000000"/>
          <w:sz w:val="24"/>
          <w:szCs w:val="24"/>
        </w:rPr>
        <w:t>Toate drepturile rezervate</w:t>
      </w:r>
    </w:p>
    <w:p w:rsidR="00D16197" w:rsidRPr="002B4BD1" w:rsidRDefault="00D16197" w:rsidP="00D16197">
      <w:pPr>
        <w:widowControl w:val="0"/>
        <w:autoSpaceDE w:val="0"/>
        <w:autoSpaceDN w:val="0"/>
        <w:adjustRightInd w:val="0"/>
        <w:spacing w:after="0" w:line="240" w:lineRule="auto"/>
        <w:ind w:firstLine="282"/>
        <w:jc w:val="center"/>
        <w:rPr>
          <w:rFonts w:ascii="Cambria" w:hAnsi="Cambria" w:cs="Palatino Linotype"/>
          <w:color w:val="000000"/>
          <w:sz w:val="24"/>
          <w:szCs w:val="24"/>
        </w:rPr>
      </w:pPr>
    </w:p>
    <w:p w:rsidR="00D16197" w:rsidRPr="002B4BD1" w:rsidRDefault="009546E1" w:rsidP="00D16197">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2B4BD1">
        <w:rPr>
          <w:rFonts w:ascii="Cambria" w:hAnsi="Cambria" w:cs="Palatino Linotype"/>
          <w:color w:val="000000"/>
          <w:sz w:val="24"/>
          <w:szCs w:val="24"/>
        </w:rPr>
        <w:t>Editor: Vidraşcu şi fiii</w:t>
      </w:r>
    </w:p>
    <w:p w:rsidR="00D16197" w:rsidRPr="002B4BD1" w:rsidRDefault="009546E1" w:rsidP="00D16197">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2B4BD1">
        <w:rPr>
          <w:rFonts w:ascii="Cambria" w:hAnsi="Cambria" w:cs="Palatino Linotype"/>
          <w:color w:val="000000"/>
          <w:sz w:val="24"/>
          <w:szCs w:val="24"/>
        </w:rPr>
        <w:t>Redactor: Diana Calangea</w:t>
      </w:r>
    </w:p>
    <w:p w:rsidR="00D16197" w:rsidRPr="002B4BD1" w:rsidRDefault="00D16197" w:rsidP="00D16197">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2B4BD1">
        <w:rPr>
          <w:rFonts w:ascii="Cambria" w:hAnsi="Cambria" w:cs="Palatino Linotype"/>
          <w:color w:val="000000"/>
          <w:sz w:val="24"/>
          <w:szCs w:val="24"/>
        </w:rPr>
        <w:t>Corector: Tu</w:t>
      </w:r>
      <w:r w:rsidR="009546E1" w:rsidRPr="002B4BD1">
        <w:rPr>
          <w:rFonts w:ascii="Cambria" w:hAnsi="Cambria" w:cs="Palatino Linotype"/>
          <w:color w:val="000000"/>
          <w:sz w:val="24"/>
          <w:szCs w:val="24"/>
        </w:rPr>
        <w:t>doriţa Şoldănescu</w:t>
      </w:r>
    </w:p>
    <w:p w:rsidR="00D16197" w:rsidRPr="002B4BD1" w:rsidRDefault="009546E1" w:rsidP="00D16197">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2B4BD1">
        <w:rPr>
          <w:rFonts w:ascii="Cambria" w:hAnsi="Cambria" w:cs="Palatino Linotype"/>
          <w:color w:val="000000"/>
          <w:sz w:val="24"/>
          <w:szCs w:val="24"/>
        </w:rPr>
        <w:t>Copertă: Florentina Tudor</w:t>
      </w:r>
    </w:p>
    <w:p w:rsidR="009033DB" w:rsidRPr="002B4BD1" w:rsidRDefault="009546E1" w:rsidP="00D16197">
      <w:pPr>
        <w:widowControl w:val="0"/>
        <w:autoSpaceDE w:val="0"/>
        <w:autoSpaceDN w:val="0"/>
        <w:adjustRightInd w:val="0"/>
        <w:spacing w:after="0" w:line="240" w:lineRule="auto"/>
        <w:ind w:firstLine="282"/>
        <w:jc w:val="center"/>
        <w:rPr>
          <w:rFonts w:ascii="Cambria" w:hAnsi="Cambria" w:cs="Palatino Linotype"/>
          <w:color w:val="000000"/>
          <w:sz w:val="24"/>
          <w:szCs w:val="24"/>
        </w:rPr>
      </w:pPr>
      <w:r w:rsidRPr="002B4BD1">
        <w:rPr>
          <w:rFonts w:ascii="Cambria" w:hAnsi="Cambria" w:cs="Palatino Linotype"/>
          <w:color w:val="000000"/>
          <w:sz w:val="24"/>
          <w:szCs w:val="24"/>
        </w:rPr>
        <w:t>Tehnoredactare şi prepress: Ioana Cristea</w:t>
      </w:r>
    </w:p>
    <w:p w:rsidR="00D16197" w:rsidRPr="002B4BD1" w:rsidRDefault="00D16197">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D16197" w:rsidRPr="002B4BD1" w:rsidRDefault="00D16197">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D16197"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Descrierea CIP a Bibliotecii Naţionale a României </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QUICK, AMANDA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Atracţie periculoasă / Amanda Quick; trad.: Graal Soft.</w:t>
      </w:r>
    </w:p>
    <w:p w:rsidR="00D16197"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Bucureşti: Litera, 2014 </w:t>
      </w:r>
    </w:p>
    <w:p w:rsidR="00D16197"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ISBN 978-606-686-667-5 </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I. Soft, Graal (trad.)</w:t>
      </w:r>
    </w:p>
    <w:p w:rsidR="00D16197" w:rsidRPr="002B4BD1" w:rsidRDefault="00D16197">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D16197"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821.111(73)-31 = 135.1</w:t>
      </w:r>
      <w:bookmarkStart w:id="0" w:name="bookmark0"/>
      <w:bookmarkEnd w:id="0"/>
    </w:p>
    <w:p w:rsidR="00D16197" w:rsidRPr="002B4BD1" w:rsidRDefault="00D16197">
      <w:pPr>
        <w:rPr>
          <w:rFonts w:ascii="Cambria" w:hAnsi="Cambria" w:cs="Palatino Linotype"/>
          <w:i/>
          <w:iCs/>
          <w:color w:val="000000"/>
          <w:sz w:val="24"/>
          <w:szCs w:val="24"/>
        </w:rPr>
      </w:pPr>
      <w:r w:rsidRPr="002B4BD1">
        <w:rPr>
          <w:rFonts w:ascii="Cambria" w:hAnsi="Cambria" w:cs="Palatino Linotype"/>
          <w:i/>
          <w:iCs/>
          <w:color w:val="000000"/>
          <w:sz w:val="24"/>
          <w:szCs w:val="24"/>
        </w:rPr>
        <w:br w:type="page"/>
      </w:r>
    </w:p>
    <w:p w:rsidR="00D16197" w:rsidRPr="002B4BD1" w:rsidRDefault="00D16197">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p>
    <w:p w:rsidR="00D16197" w:rsidRPr="002B4BD1" w:rsidRDefault="00D16197">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p>
    <w:p w:rsidR="00D16197" w:rsidRPr="002B4BD1" w:rsidRDefault="00D16197">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p>
    <w:p w:rsidR="00D16197" w:rsidRPr="002B4BD1" w:rsidRDefault="00D16197">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p>
    <w:p w:rsidR="00D16197" w:rsidRPr="002B4BD1" w:rsidRDefault="00D16197">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p>
    <w:p w:rsidR="00D16197" w:rsidRPr="002B4BD1" w:rsidRDefault="00D16197">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p>
    <w:p w:rsidR="00D16197" w:rsidRPr="002B4BD1" w:rsidRDefault="009546E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2B4BD1">
        <w:rPr>
          <w:rFonts w:ascii="Cambria" w:hAnsi="Cambria" w:cs="Palatino Linotype"/>
          <w:i/>
          <w:iCs/>
          <w:color w:val="000000"/>
          <w:sz w:val="24"/>
          <w:szCs w:val="24"/>
        </w:rPr>
        <w:t>Pentru Michele Castle</w:t>
      </w:r>
    </w:p>
    <w:p w:rsidR="009033DB" w:rsidRPr="002B4BD1" w:rsidRDefault="00D16197">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2B4BD1">
        <w:rPr>
          <w:rFonts w:ascii="Cambria" w:hAnsi="Cambria" w:cs="Palatino Linotype"/>
          <w:i/>
          <w:iCs/>
          <w:color w:val="000000"/>
          <w:sz w:val="24"/>
          <w:szCs w:val="24"/>
        </w:rPr>
        <w:t>Î</w:t>
      </w:r>
      <w:r w:rsidR="009546E1" w:rsidRPr="002B4BD1">
        <w:rPr>
          <w:rFonts w:ascii="Cambria" w:hAnsi="Cambria" w:cs="Palatino Linotype"/>
          <w:i/>
          <w:iCs/>
          <w:color w:val="000000"/>
          <w:sz w:val="24"/>
          <w:szCs w:val="24"/>
        </w:rPr>
        <w:t>ţi mulţumesc, eşti o cumnată grozavă.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2B4BD1">
        <w:rPr>
          <w:rFonts w:ascii="Cambria" w:hAnsi="Cambria" w:cs="Palatino Linotype"/>
          <w:i/>
          <w:iCs/>
          <w:color w:val="000000"/>
          <w:sz w:val="24"/>
          <w:szCs w:val="24"/>
        </w:rPr>
        <w:t>Abia aştept să plecăm din nou cu toţii în croazieră!</w:t>
      </w:r>
    </w:p>
    <w:p w:rsidR="00D16197" w:rsidRPr="002B4BD1" w:rsidRDefault="009546E1">
      <w:pPr>
        <w:keepNext/>
        <w:keepLines/>
        <w:widowControl w:val="0"/>
        <w:autoSpaceDE w:val="0"/>
        <w:autoSpaceDN w:val="0"/>
        <w:adjustRightInd w:val="0"/>
        <w:spacing w:after="0" w:line="240" w:lineRule="auto"/>
        <w:ind w:firstLine="282"/>
        <w:jc w:val="both"/>
        <w:outlineLvl w:val="1"/>
        <w:rPr>
          <w:rFonts w:ascii="Cambria" w:hAnsi="Cambria" w:cs="Palatino Linotype"/>
          <w:i/>
          <w:iCs/>
          <w:color w:val="000000"/>
          <w:sz w:val="24"/>
          <w:szCs w:val="24"/>
        </w:rPr>
      </w:pPr>
      <w:r w:rsidRPr="002B4BD1">
        <w:rPr>
          <w:rFonts w:ascii="Cambria" w:hAnsi="Cambria" w:cs="Palatino Linotype"/>
          <w:i/>
          <w:iCs/>
          <w:color w:val="000000"/>
          <w:sz w:val="24"/>
          <w:szCs w:val="24"/>
        </w:rPr>
        <w:br w:type="page"/>
      </w:r>
      <w:bookmarkStart w:id="1" w:name="bookmark1"/>
      <w:bookmarkEnd w:id="1"/>
    </w:p>
    <w:p w:rsidR="00D16197" w:rsidRPr="002B4BD1" w:rsidRDefault="00D16197">
      <w:pPr>
        <w:keepNext/>
        <w:keepLines/>
        <w:widowControl w:val="0"/>
        <w:autoSpaceDE w:val="0"/>
        <w:autoSpaceDN w:val="0"/>
        <w:adjustRightInd w:val="0"/>
        <w:spacing w:after="0" w:line="240" w:lineRule="auto"/>
        <w:ind w:firstLine="282"/>
        <w:jc w:val="both"/>
        <w:outlineLvl w:val="1"/>
        <w:rPr>
          <w:rFonts w:ascii="Cambria" w:hAnsi="Cambria" w:cs="Palatino Linotype"/>
          <w:i/>
          <w:iCs/>
          <w:color w:val="000000"/>
          <w:sz w:val="24"/>
          <w:szCs w:val="24"/>
        </w:rPr>
      </w:pPr>
    </w:p>
    <w:p w:rsidR="009033DB" w:rsidRPr="002B4BD1" w:rsidRDefault="009546E1" w:rsidP="00D16197">
      <w:pPr>
        <w:pStyle w:val="Heading1"/>
        <w:ind w:firstLine="282"/>
        <w:rPr>
          <w:rFonts w:ascii="Cambria" w:hAnsi="Cambria"/>
          <w:sz w:val="24"/>
          <w:szCs w:val="24"/>
        </w:rPr>
      </w:pPr>
      <w:bookmarkStart w:id="2" w:name="_GoBack"/>
      <w:r w:rsidRPr="002B4BD1">
        <w:rPr>
          <w:rFonts w:ascii="Cambria" w:hAnsi="Cambria"/>
          <w:sz w:val="24"/>
          <w:szCs w:val="24"/>
        </w:rPr>
        <w:t>capitolul 1</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2B4BD1">
        <w:rPr>
          <w:rFonts w:ascii="Cambria" w:hAnsi="Cambria" w:cs="Palatino Linotype"/>
          <w:i/>
          <w:iCs/>
          <w:color w:val="000000"/>
          <w:sz w:val="24"/>
          <w:szCs w:val="24"/>
        </w:rPr>
        <w:t>Spre sfârşitul domniei reginei Victoria…</w:t>
      </w:r>
    </w:p>
    <w:p w:rsidR="00D16197" w:rsidRPr="002B4BD1" w:rsidRDefault="00D16197">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Galeria întunecată a muzeului era plină cu tot felul de exponate stranii, tulburătoare. Niciuna dintre antichităţi nu era însă la fel de şocantă precum femeia căzută pe podeaua de marmură rece, într-o baltă de sânge.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Deasupra trupului se întrezărea silueta ameninţătoare a unui bărbat. Lămpile de pe perete aveau flacăra mică, dar luminau destul cât să dea la iveală un trup înveşmântat într-o haină lungă până la pământ. Gulerul înalt era ridicat astfel încât să-i ascundă şi chipul pe jumătate.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Hewitt avu la dispoziţie doar o clipă ca să înregistreze scena înfricoşătoare. Tocmai trecuse de o statuie masivă din piatră, un monstru mitic, înaripat. Era deghizată în servitor, cu părul ei lung strâns sub o perucă bărbătească, şi se mişca rapid, aproape în fugă, grăbindu-se să găsească cristalul. Inerţia mişcării o duse direct spre bărbatul aflat lângă trupul femeii.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Ucigaşul se întoarse spre ea, iar haina lui se învolbură ca o aripă uriaşă, neagră.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încercă din toate puterile să-şi schimbe traiectoria, dar era prea târziu. Bărbatul o prinse fără niciun efort, de parcă ea era o iubită care i se aruncase în braţe, o iubită pe care o aşteptase cu mare nerăbdare.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Linişte, îi şopti el la ureche, foarte încet. Nu te mişca.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Nu cuvintele lui o făcură să rămână nemişcată, ci vocea. Fiecare cuvânt pulsa de energie, inundându-i simţurile ca un val uriaş într-un ocean de emoţii. Se simţea de parcă un doctor nebun îi injectase cine ştie ce drog ciudat, o poţiune care o paralizase imediat. Iar teama pe care o simţise cu mai puţin de o clipă în urmă dispăru ca prin minune.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Vei rămâne nemişcată şi nu vei scoate niciun sunet până când nu-ţi spun să faci altceva.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Vocea bărbatului era puternică, o adevărată forţă a naturii; era rece ca gheaţa, dar în acelaşi timp ciudat de plăcută, şi parcă o atrăgea într-o altă dimensiune. Sunetele înăbuşite ale petrecerii care continua </w:t>
      </w:r>
      <w:r w:rsidRPr="002B4BD1">
        <w:rPr>
          <w:rFonts w:ascii="Cambria" w:hAnsi="Cambria" w:cs="Palatino Linotype"/>
          <w:color w:val="000000"/>
          <w:sz w:val="24"/>
          <w:szCs w:val="24"/>
        </w:rPr>
        <w:lastRenderedPageBreak/>
        <w:t>cu două etaje mai jos – râsul oaspeţilor beţi, muzica veselă – dispărură în întuneric. Leona era într-un alt loc acum, un tărâm unde nu erau decât ea şi vocea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Vocea lui. Vocea lui o forţase să intre în acea transă bizară. Leona ştia însă totul despre transe.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2B4BD1">
        <w:rPr>
          <w:rFonts w:ascii="Cambria" w:hAnsi="Cambria" w:cs="Palatino Linotype"/>
          <w:color w:val="000000"/>
          <w:sz w:val="24"/>
          <w:szCs w:val="24"/>
        </w:rPr>
        <w:t xml:space="preserve">Înţelegând ce i se întâmplase, Leona îşi reveni imediat. Bărbatul se folosea de cine ştie ce forţă paranormală ca să o controleze. De ce rămăsese atât de nemişcată şi de pasivă? Ar fi trebuit să lupte pentru viaţa ei deja. Şi </w:t>
      </w:r>
      <w:r w:rsidRPr="002B4BD1">
        <w:rPr>
          <w:rFonts w:ascii="Cambria" w:hAnsi="Cambria" w:cs="Palatino Linotype"/>
          <w:i/>
          <w:iCs/>
          <w:color w:val="000000"/>
          <w:sz w:val="24"/>
          <w:szCs w:val="24"/>
        </w:rPr>
        <w:t>avea să lupte.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Făcând apel la toată voinţa, Leona se folosi de propria ei energie ca şi când ar fi avut un cristal pentru vise în care să o adune. Ceaţa stranie care o învăluise se sparse într-un milion de cioburi strălucitoare. Brusc, vraja lui se destrămă. Bărbatul o strângea însă în continuare la piept. Leona se simţea de parcă fusese înlănţuită de o piatră.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La naiba, murmură ucigaşul. Eşti femeie.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Realitatea, teama şi sunetele înăbuşite de dedesubt se întoarseră într-o clipită. Leona începu să se zbată din toate puterile. Peruca îi alunecă pe un ochi, răpindu-i parţial vederea.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Bărbatul îi astupă gura cu o mână şi o strânse şi mai tare.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ştiu cum ai reuşit să ieşi din transă, dar dacă vrei să trăieşti o să taci, îi spuse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Vocea lui era diferită acum. Era încă adâncă şi ademenitoare, însă cuvintele nu mai aveau acea energie magică de care se folosise ca să o transforme pentru scurt timp într-o statuie. Era limpede că bărbatul renunţase la puterile lui mistice ca să o controleze şi se folosea acum de o metodă clasică: forţa superioară cu care natura îi înzestrase pe toţi bărbaţii.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Leona încercă să-i tragă un şut în gleznă, dar pantoful îi alunecă pe ceva. </w:t>
      </w:r>
      <w:r w:rsidRPr="002B4BD1">
        <w:rPr>
          <w:rFonts w:ascii="Cambria" w:hAnsi="Cambria" w:cs="Palatino Linotype"/>
          <w:i/>
          <w:iCs/>
          <w:color w:val="000000"/>
          <w:sz w:val="24"/>
          <w:szCs w:val="24"/>
        </w:rPr>
        <w:t>Vai, Doamne, sânge.</w:t>
      </w:r>
      <w:r w:rsidRPr="002B4BD1">
        <w:rPr>
          <w:rFonts w:ascii="Cambria" w:hAnsi="Cambria" w:cs="Palatino Linotype"/>
          <w:color w:val="000000"/>
          <w:sz w:val="24"/>
          <w:szCs w:val="24"/>
        </w:rPr>
        <w:t xml:space="preserve"> Rată ţinta, dar lovi un obiect de pe podea, de lângă cadavru. Obiectul scoase un sunet slab şi alunecă mai departe pe dalele de piatră.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La naiba, cineva urcă scările, îi şopti bărbatul la ureche. Nu-i auzi paşii? Dacă ne găsesc, nici eu, nici dumneata n-o să mai scăpăm cu viaţă.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Siguranţa rece din voce</w:t>
      </w:r>
      <w:r w:rsidR="00455DCC" w:rsidRPr="002B4BD1">
        <w:rPr>
          <w:rFonts w:ascii="Cambria" w:hAnsi="Cambria" w:cs="Palatino Linotype"/>
          <w:color w:val="000000"/>
          <w:sz w:val="24"/>
          <w:szCs w:val="24"/>
        </w:rPr>
        <w:t>a lui o făcu să aibă dintr-oda</w:t>
      </w:r>
      <w:r w:rsidRPr="002B4BD1">
        <w:rPr>
          <w:rFonts w:ascii="Cambria" w:hAnsi="Cambria" w:cs="Palatino Linotype"/>
          <w:color w:val="000000"/>
          <w:sz w:val="24"/>
          <w:szCs w:val="24"/>
        </w:rPr>
        <w:t>tă îndoieli.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eu am omorât-o, adăugă şi mai încet bărbatul, de parcă îi citise gândurile. Dar sunt sigur că ucigaşul ei e încă în casa asta. S-ar put</w:t>
      </w:r>
      <w:r w:rsidR="00455DCC" w:rsidRPr="002B4BD1">
        <w:rPr>
          <w:rFonts w:ascii="Cambria" w:hAnsi="Cambria" w:cs="Palatino Linotype"/>
          <w:color w:val="000000"/>
          <w:sz w:val="24"/>
          <w:szCs w:val="24"/>
        </w:rPr>
        <w:t>ea să fie chiar el acum, întor</w:t>
      </w:r>
      <w:r w:rsidRPr="002B4BD1">
        <w:rPr>
          <w:rFonts w:ascii="Cambria" w:hAnsi="Cambria" w:cs="Palatino Linotype"/>
          <w:color w:val="000000"/>
          <w:sz w:val="24"/>
          <w:szCs w:val="24"/>
        </w:rPr>
        <w:t>cându-se ca să-şi ascundă urmele.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Leona îşi dădu seama că îl credea, şi nu doar fiindcă vocea lui o forţase să intre în transă. Era pur şi simplu logic. Dacă el era ucigaşul, atunci probabil că i-ar fi tăiat deja gâtul, iar trupul ei ar fi întins pe podea lângă celălalt, într-o baltă de sânge. Rămase nemişcată.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 sfârşit, un semn de inteligenţă, murmură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Acum, Leona începu să audă şi ea paşii. Într-adevăr, cineva urca scările şi se îndrepta spre galerie; fie ucigaşul, fie unul dintre ceilalţi oaspeţi. Lordul De</w:t>
      </w:r>
      <w:r w:rsidR="00455DCC" w:rsidRPr="002B4BD1">
        <w:rPr>
          <w:rFonts w:ascii="Cambria" w:hAnsi="Cambria" w:cs="Palatino Linotype"/>
          <w:color w:val="000000"/>
          <w:sz w:val="24"/>
          <w:szCs w:val="24"/>
        </w:rPr>
        <w:t xml:space="preserve">lbridge avea mulţi prieteni </w:t>
      </w:r>
      <w:r w:rsidRPr="002B4BD1">
        <w:rPr>
          <w:rFonts w:ascii="Cambria" w:hAnsi="Cambria" w:cs="Palatino Linotype"/>
          <w:color w:val="000000"/>
          <w:sz w:val="24"/>
          <w:szCs w:val="24"/>
        </w:rPr>
        <w:t>în vizită în seara aceea. Petrecerile lui erau renumite, nu doar fiindcă se consumau cantităţi impresionante de vin scump şi de mâncare excelentă, ci şi fiindcă întotdeauna erau invitate cele mai scumpe curtezane.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Încet, cu grijă, bărbatul îşi dădu mâna la o parte. Leona nu încercă să ţipe, aşa că el îi dădu drumul. Imediat, ea îşi împinse peruca la loc ca să poată vedea mai bine.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Degetele lui se strânseră ca o cătuşă în jurul încheieturii ei fragile. O clipă mai târziu, bărbatul o trase departe de cadavru, la adăpostul umbrei proiectate de o masă uriaşă de piatră aşezată pe un piedestal masiv.</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La jumătatea drumului, bărbatul se aplecă şi ridică obiectul micuţ pe care Leona îl lovise cu piciorul mai devreme. Îl lăsă să cadă în buzunarul hainei, apoi o împinse în spaţiul îngust dintre masă şi perete.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Când Leona se frecă fără să vrea de colţul mesei, simţi un fulger neplăcut de energie. Se trase imediat înapoi, crispându-se puţin. În lumina slabă văzu că piatra era decorată cu simboluri stranii săpate direct în suprafaţa rece. Tremurând, îşi dădu seama că nu era o masă obişnuită, ci mai degrabă cine ştie ce vechi altar folosit în vreun ritual satanic. Simţise o energie la fel de sinistră emanând dinspre mai multe obiecte din muzeul privat al lordului Delbridge. Întreaga galerie era impregnată de miasma unor emanaţii care o făceau să se înfioare.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Paşii se apropiau acum, venind din vârful scării principale spre galeria tăcută.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Molly? se auzi vocea unui bărbat, îngălată de băutură. Unde eşti, draga mea? Scuză-mă, am întârziat puţin la cărţi. Dar n-am uitat de tine.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Leona simţi braţul însoţitorului ei cum se strânge în jurul ei. Şi el îi sesizase tremurul de mai devreme. O împinse fără menajamente în spatele mesei, apoi se aşeză pe vine lângă ea şi scoase un obiect din </w:t>
      </w:r>
      <w:r w:rsidRPr="002B4BD1">
        <w:rPr>
          <w:rFonts w:ascii="Cambria" w:hAnsi="Cambria" w:cs="Palatino Linotype"/>
          <w:color w:val="000000"/>
          <w:sz w:val="24"/>
          <w:szCs w:val="24"/>
        </w:rPr>
        <w:lastRenderedPageBreak/>
        <w:t>buzunarul hainei. Leona spera sincer că obiectul era un pistol.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Paşii se apropiară şi ma</w:t>
      </w:r>
      <w:r w:rsidR="00455DCC" w:rsidRPr="002B4BD1">
        <w:rPr>
          <w:rFonts w:ascii="Cambria" w:hAnsi="Cambria" w:cs="Palatino Linotype"/>
          <w:color w:val="000000"/>
          <w:sz w:val="24"/>
          <w:szCs w:val="24"/>
        </w:rPr>
        <w:t>i mult. Încă o clipă şi nou-ve</w:t>
      </w:r>
      <w:r w:rsidRPr="002B4BD1">
        <w:rPr>
          <w:rFonts w:ascii="Cambria" w:hAnsi="Cambria" w:cs="Palatino Linotype"/>
          <w:color w:val="000000"/>
          <w:sz w:val="24"/>
          <w:szCs w:val="24"/>
        </w:rPr>
        <w:t>nitul avea să o găsească pe femeia moartă.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Molly? se auzi din nou vocea lui, enervată acum. Unde naiba eşti, femeie proastă? N-am chef de jocurile tale în seara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Deci acea femeie venise în galerie ca să se întâlnească cu un amant. Iubitul ei întârziase, iar acum era pe cale să o găsească.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Paşii se opriră.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2B4BD1">
        <w:rPr>
          <w:rFonts w:ascii="Cambria" w:hAnsi="Cambria" w:cs="Palatino Linotype"/>
          <w:color w:val="000000"/>
          <w:sz w:val="24"/>
          <w:szCs w:val="24"/>
        </w:rPr>
        <w:t>— Molly? se auzi o exclamaţie uimită. Ce cauţi pe jos? Sunt sigur că putem găsi un pat ceva mai comod. Nu</w:t>
      </w:r>
      <w:r w:rsidR="00455DCC" w:rsidRPr="002B4BD1">
        <w:rPr>
          <w:rFonts w:ascii="Cambria" w:hAnsi="Cambria" w:cs="Palatino Linotype"/>
          <w:color w:val="000000"/>
          <w:sz w:val="24"/>
          <w:szCs w:val="24"/>
        </w:rPr>
        <w:t xml:space="preserve">… </w:t>
      </w:r>
      <w:r w:rsidRPr="002B4BD1">
        <w:rPr>
          <w:rFonts w:ascii="Cambria" w:hAnsi="Cambria" w:cs="Palatino Linotype"/>
          <w:i/>
          <w:color w:val="000000"/>
          <w:sz w:val="24"/>
          <w:szCs w:val="24"/>
        </w:rPr>
        <w:t xml:space="preserve">la </w:t>
      </w:r>
      <w:r w:rsidRPr="002B4BD1">
        <w:rPr>
          <w:rFonts w:ascii="Cambria" w:hAnsi="Cambria" w:cs="Palatino Linotype"/>
          <w:i/>
          <w:iCs/>
          <w:color w:val="000000"/>
          <w:sz w:val="24"/>
          <w:szCs w:val="24"/>
        </w:rPr>
        <w:t>naiba!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auzi un geamăt îngrozit, apoi paşi grăbiţi care se îndepărtau. Amantul o luase la fugă înapoi spre scara principală. Când trecu prin faţa unei lămpi, Leona îi văzu silueta, tremurând pe perete ca o imagine dintr-un teatru de umbre.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Brusc, bărbatul cu haina neagră se ridică. O clipă, Leona îl privi uimită. Ce naiba avea de gând să facă? Încercă să-l apuce de mână şi să-l tragă la loc, lângă ea, dar bărbatul plecase deja, strecurându-se din spatele îngrozitorului altar. Leona îşi dădu seama că avea de gând să-i iasă în cale amantului nefericit.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„E nebun!“ se gândi ea. Fără îndoială că celălalt urma să presupună că dăduse nas în nas cu ucigaşul şi să ţipe din toţi rărunchii, c</w:t>
      </w:r>
      <w:r w:rsidR="00455DCC" w:rsidRPr="002B4BD1">
        <w:rPr>
          <w:rFonts w:ascii="Cambria" w:hAnsi="Cambria" w:cs="Palatino Linotype"/>
          <w:color w:val="000000"/>
          <w:sz w:val="24"/>
          <w:szCs w:val="24"/>
        </w:rPr>
        <w:t>eea ce avea să-i atragă pe Del</w:t>
      </w:r>
      <w:r w:rsidRPr="002B4BD1">
        <w:rPr>
          <w:rFonts w:ascii="Cambria" w:hAnsi="Cambria" w:cs="Palatino Linotype"/>
          <w:color w:val="000000"/>
          <w:sz w:val="24"/>
          <w:szCs w:val="24"/>
        </w:rPr>
        <w:t>bridge şi pe toţi oaspeţii şi servitorii în galerie. Disperată, se pregăti să fugă pe scara servitorilor. Apoi însă, un alt plan îi veni în minte. Poate</w:t>
      </w:r>
      <w:r w:rsidR="00455DCC" w:rsidRPr="002B4BD1">
        <w:rPr>
          <w:rFonts w:ascii="Cambria" w:hAnsi="Cambria" w:cs="Palatino Linotype"/>
          <w:color w:val="000000"/>
          <w:sz w:val="24"/>
          <w:szCs w:val="24"/>
        </w:rPr>
        <w:t xml:space="preserve"> că ar fi fost mai bine să aşte</w:t>
      </w:r>
      <w:r w:rsidRPr="002B4BD1">
        <w:rPr>
          <w:rFonts w:ascii="Cambria" w:hAnsi="Cambria" w:cs="Palatino Linotype"/>
          <w:color w:val="000000"/>
          <w:sz w:val="24"/>
          <w:szCs w:val="24"/>
        </w:rPr>
        <w:t>pte şi să încerce să se piardă în mulţime mai târziu.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Încă mai încerca să-şi dea seama care alternativă era mai bună când îl auzi pe bărbatul cu haina neagră vorbind. Folosea din nou acea voce stranie care o făcuse să rămână nemişcată câteva clipe.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Opreşte-te, comandă el pe un ton adânc, vibrant, animat de o energie invizibilă. Nu te mişca.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Ordinul avu un efect imediat asupra siluetei care alerga. Amantul se opri imediat şi rămase îngheţat într-o poziţie ciudată.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Hipnoză, se gândi Leona, înţelegând în sfârşit. Bărbatul cu haina neagră era un maestru cu puteri deosebite căci reuşise cumva să-şi întărească ordinele pe care le dădea printr-o energie fizică.</w:t>
      </w:r>
    </w:p>
    <w:p w:rsidR="009033DB" w:rsidRPr="002B4BD1" w:rsidRDefault="00455DCC">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Până acum, </w:t>
      </w:r>
      <w:r w:rsidR="009546E1" w:rsidRPr="002B4BD1">
        <w:rPr>
          <w:rFonts w:ascii="Cambria" w:hAnsi="Cambria" w:cs="Palatino Linotype"/>
          <w:color w:val="000000"/>
          <w:sz w:val="24"/>
          <w:szCs w:val="24"/>
        </w:rPr>
        <w:t xml:space="preserve">Leona nu se preocupase prea mult de arta hipnozei. În general, aceasta era apanajul artiştilor de scenă şi al şarlatanilor care susţineau că pot vindeca isteria sau alte boli nervoase cu talentele lor. </w:t>
      </w:r>
      <w:r w:rsidR="009546E1" w:rsidRPr="002B4BD1">
        <w:rPr>
          <w:rFonts w:ascii="Cambria" w:hAnsi="Cambria" w:cs="Palatino Linotype"/>
          <w:color w:val="000000"/>
          <w:sz w:val="24"/>
          <w:szCs w:val="24"/>
        </w:rPr>
        <w:lastRenderedPageBreak/>
        <w:t>Mulţi oameni îşi făceau griji din cauza hipnozei, care era ţinta a tot felul de speculaţii sinistre. Ziarele publicau deseori avertismente vehemente împotriva hipnotizatorilor care se foloseau de talentele lor misterioase în scopuri necurate. Însă oricare ar fi fost intenţiile hipnotizatorului, se spunea că are nevoie de un mediu liniştit şi de un subiect calm şi cooperant. Niciodată nu mai auzise de vreun hipnotizator care să fie în stare să ţintuiască locului un bărbat în toată firea cu doar câteva cuvinte.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Eşti intr-un loc complet nemişcat, continuă hipnotizatorul. Eşti adormit. Vei rămâne aşa până când ceasul va bate ora trei. Când te tre</w:t>
      </w:r>
      <w:r w:rsidR="00455DCC" w:rsidRPr="002B4BD1">
        <w:rPr>
          <w:rFonts w:ascii="Cambria" w:hAnsi="Cambria" w:cs="Palatino Linotype"/>
          <w:color w:val="000000"/>
          <w:sz w:val="24"/>
          <w:szCs w:val="24"/>
        </w:rPr>
        <w:t>zeşti, îţi vei aminti că ai găsit-o</w:t>
      </w:r>
      <w:r w:rsidRPr="002B4BD1">
        <w:rPr>
          <w:rFonts w:ascii="Cambria" w:hAnsi="Cambria" w:cs="Palatino Linotype"/>
          <w:color w:val="000000"/>
          <w:sz w:val="24"/>
          <w:szCs w:val="24"/>
        </w:rPr>
        <w:t xml:space="preserve"> pe Molly moartă, însă nu-ţi vei aminti că m-ai văzut pe mine, şi nici pe femeia care e cu mine. Noi doi n-am avut nicio treabă cu moartea lui Molly. Noi doi nu contăm. Ai înţeles?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privi spre ceasul de pe o măsuţă din apropiere. Lampa de lângă el lumina slab, iar limbile abia se vedeau. Era ora două şi jumătate. Hipnotizatorul tocmai le oferise o jumătate de oră în care să evadeze.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Acum, el se întoarse şi o privi.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Vino, spuse simplu. Trebuia să fi plecat de mult. Trebuie să ieşim înainte ca altcineva să urce scările. Leona se sprijini din reflex cu o mână de suprafaţa rece a altarului ca să se ridice în picioare. În clipa în care pielea ei atinse piatra simţi din nou acel curent electric răvăşindu-i trupul. Era aceeaşi senzaţie ca şi când ar fi atins un vechi sicriu al cărui ocupant nu murise în pace. Îşi trase mâna zorită, apoi se ridică şi se grăbi să iasă din spatele mesei. Rămase cu privirea holbată la bărbatul care stătea pironit în mijlocul galeriei, ca o statuie.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Pe aici, spuse hipnotizatorul.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Apoi porni grăbit spre o uşă care dădea spre scările servitorilor.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îşi întoarse privirea cu un efort şi îl urmă de-a lungul unui culoar strâmt mărginit de statui stranii şi de vitrine de sticlă care adăposteau tot felul de obiecte misterioase. Prietena ei, Carolyn, o avertizase că umblau tot felul de zvonuri legate de colecţia lordului Delbridge. Chiar şi ceilalţi colecţionari, care erau la fel de obsedaţi şi de excentrici ca lordul însuşi, considerau că Delbridge are obiecte foarte stranii în colecţia lui. Iar din clipa în care pusese piciorul în galerie, Leona înţelesese motivul speculaţiilor.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Nu era din cauză că obiectele ar fi avut cine ştie ce forme stranii. Chiar şi în lumina slabă se vedea că majoritatea erau cât se poate de obişnuite. Galeria era plină de tot felul de vaze antice, urne, bijut</w:t>
      </w:r>
      <w:r w:rsidR="00FD4B27" w:rsidRPr="002B4BD1">
        <w:rPr>
          <w:rFonts w:ascii="Cambria" w:hAnsi="Cambria" w:cs="Palatino Linotype"/>
          <w:color w:val="000000"/>
          <w:sz w:val="24"/>
          <w:szCs w:val="24"/>
        </w:rPr>
        <w:t xml:space="preserve">erii, arme şi statui – genul de </w:t>
      </w:r>
      <w:r w:rsidRPr="002B4BD1">
        <w:rPr>
          <w:rFonts w:ascii="Cambria" w:hAnsi="Cambria" w:cs="Palatino Linotype"/>
          <w:color w:val="000000"/>
          <w:sz w:val="24"/>
          <w:szCs w:val="24"/>
        </w:rPr>
        <w:t xml:space="preserve">artefacte tipice pentru o colecţie mare de antichităţi. </w:t>
      </w:r>
      <w:r w:rsidR="00FD4B27" w:rsidRPr="002B4BD1">
        <w:rPr>
          <w:rFonts w:ascii="Cambria" w:hAnsi="Cambria" w:cs="Palatino Linotype"/>
          <w:color w:val="000000"/>
          <w:sz w:val="24"/>
          <w:szCs w:val="24"/>
        </w:rPr>
        <w:t>Însă</w:t>
      </w:r>
      <w:r w:rsidRPr="002B4BD1">
        <w:rPr>
          <w:rFonts w:ascii="Cambria" w:hAnsi="Cambria" w:cs="Palatino Linotype"/>
          <w:color w:val="000000"/>
          <w:sz w:val="24"/>
          <w:szCs w:val="24"/>
        </w:rPr>
        <w:t xml:space="preserve"> în aer se simţea o miasmă slabă de energie necurată care îi făcea perişorii fini de pe ceafă să se ridice. Miasma emana dinspre relicve.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dumneata o simţi? întrebă hipnotizatorul.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tresări auzind întrebarea şoptită. Bărbatul părea curios. Nu, de fapt, părea intrigat. Înţelese la ce se referea. Era firesc ca un hipnotizator atât de talentat să fie la fel de sensibil ca şi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răspunse ea. Simt şi eu. E destul de neplăcut.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Mi s-a spus că, dacă înghesui suficiente obiecte paranormale în aceeaşi cameră, chiar şi cei care nu sunt la fel de sensibili ca noi le vor simţi efectele.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Deci toate obiectele de aici sunt paranormale? întrebă uimită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Poate ar fi mai bine să spun că fiecare dintre ele a fost asociat cu paranormalul de zeci sau sute de ani. De-a lungul timpului, toate au absorbit câte ceva din energia celor care le-au folosit pentru vrăjile lor.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Unde a găsit Delbridge toate astea?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Ştiu că unele dintre ele au fost furate, dar nu pot spune asta despre absolut toată colecţia. Rămâi aproape de mine.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Ordinul lui era inutil, fiindcă acum şi Leona era la fel de nerăbdătoare ca şi el să plece de acolo. Din câte se părea, trebuia să se întoarcă altă dată şi să caute cristalul.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Hipnotizatorul se mişca atât de repede că Leona trebuia să alerge ca să ţină pasul. Se mişca uşor în hainele bărbăteşti pe care le purta. Dacă ar fi fost îmbrăcată cu o rochie n-ar fi reuşit niciodată să se mişte cu o asemenea viteză, fiindcă straturile de fuste şi jupe ar fi stânjenit-o prea mult.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Simţi o furnicătură. Şi mai multă energie. Emana dinspre unul dintre obiectele din jur, dar curenţii erau cu siguranţă diferiţi. Leona îi recunoscu imediat. Era energia unui cristal.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Stai, şopti ea, oprindu-se. Trebuie să fac ceva.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avem timp, spuse hipnotizatorul, oprindu-se şi întorcându-se spre ea, iar haina lui neagră se răsuci odată cu mişcarea. Avem o jumătate de oră, mai puţin chiar dacă altcineva urcă scările.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Leona scutură din degete, încercând să-şi elibereze mâna.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Atunci pleacă fără mine. Siguranţa mea nu te priveşte.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Ai înnebunit? Trebuie să plecăm de-aici.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Am venit aici ca să recuperez o anumită relicvă. E undeva în apropiere. Nu plec fără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Deci eşti hoaţă de meserie?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Bărbatul nu părea şocat. Fără îndoială că şi el se ocupa cu aşa ceva. Era singura explicaţie logică pentru prezenţa lui în galerie.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Delbridge are o relicvă care îmi aparţine, explică ea. A fost furată din casa familiei mele acum câţiva ani. Îmi pierdusem orice speranţă că o voi găsi în seara asta, dar acum că ştiu că e undeva în apropiere nu pot pleca fără să o caut.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Hipnotizatorul rămase nemişcat.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unde ştii că relicva pe care o cauţi e în preajmă?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ezită, întrebându-se cât putea să-i dezvăluie.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pot să-ţi explic, dar sunt foarte sigură.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Unde este?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întoarse puţin, căutând sursa pulsurilor slabe de energie. Câţiva paşi mai încolo se vedea un dulap imens de lemn, migălos sculptat.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Acolo, spuse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Încercă încă o dată să-şi tragă mâna, iar de data asta el îi dădu drumul. Imediat, Leona se grăbi să studieze dulapul. Avea două uşi şi o singură încuietoare.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Mă aşteptam la asta, spuse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Băgă mâna în buzunar, scoase pana de fier pe care i-o dăduse Adam Harrow şi începu să lucreze. Procesul nu se dovedi la fel de uşor cum fusese atunci când Adam o învăţase ce să facă. Încuietoarea nu se clinti.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Hipnotizatorul o urmări tăcut o clipă.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Fruntea Leonei începu să transpire. Schimbă puţin unghiul penei şi încercă din nou.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Ceva îmi spune că nu ai prea multă experienţă cu aşa ceva, spuse hipnotizatorul pe un ton neutru.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Condescendenţa lui o făcu să tresară.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Dimpotrivă, am destulă experienţă, rosti ea printre dinţi.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nu şi pe întuneric, desigur. Dă-te la o parte. Lasă-mă să încerc eu.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Leona vru să protesteze, dar logica învinse. Adevărul era că nu </w:t>
      </w:r>
      <w:r w:rsidRPr="002B4BD1">
        <w:rPr>
          <w:rFonts w:ascii="Cambria" w:hAnsi="Cambria" w:cs="Palatino Linotype"/>
          <w:color w:val="000000"/>
          <w:sz w:val="24"/>
          <w:szCs w:val="24"/>
        </w:rPr>
        <w:lastRenderedPageBreak/>
        <w:t>avusese parte decât de două zile de experimente grăbite cu pana. Crezuse că era destul de talentată, dar Adam o avertizase că nu era la fel de uşor să spargă o încuietoare când se simţea presată de timp.</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Ticăitul ceasului de pe măsuţă bubuia asurzitor în galeria tăcută. Nu mai era timp. Leona privi spre silueta îngheţată care urma să iasă din transă în curând.</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Făcu un pas înapoi, codindu-se. Apoi îi întinse pana fără nicio vorbă.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Am şi eu una, spuse hipnotizatorul.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Apoi scoase o fâşie mică şi îngustă de metal dintr-un buzunar al hainei, o strecură în încuietoare şi începu să lucreze. Aproape imediat, Leona auzi un clinchet înfundat.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Am reuşit, şopti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Leonei i se păru că balamalele scârţâie la fel de tare ca vuietul unui tren. Privi neliniştită peste umăr, spre scara principală, însă umbrele din celălalt capăt al galeriei erau nemişcate şi nu se auzea niciun pas.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Hipnotizatorul privi în adâncurile dulapului.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Se pare că amândoi am venit aici pentru acelaşi lucru.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înfioră din nou, dar de data asta din alt motiv.</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Ai venit aici ca să-mi furi cristalul?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Ţi-aş sugera să dezbatem cui îi aparţine de drept cristalul altă dată.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era într-atât de scandalizată că uită să-i mai fie teamă.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Acel cristal e al meu, spuse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Încercă să ia cristalul, dar hipnotizatorul se puse între ea şi dulap şi întinse mâna.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Era greu să-i vadă mişcările în întuneric, dar Leona ştiu imediat că se întâmplase un dezastru. Îl auzi răsuflând brusc, din toate puterile, apoi tuşind încet. În aceeaşi clipă simţi un miros de substanţă chimică pe care nu o recunoştea.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Dă-te înapoi, îi ordonă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Comanda lui era atât de intensă că Leona se supuse fără să se mai gândească la ce făcea.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e? întrebă ea, trăgându-se înapoi câţiva paşi. Ce s-a întâmplat?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Hipnotizatorul se întoarse. Spre uimirea ei, se clătina puţin, de parcă îi era greu să-şi păstreze echilibrul. Ţinea o punguţă de catifea neagră într-o mână.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Delbridge va fi ocupat cu poliţia după ce este descoperit trupul femeii, spuse el încet. Dacă ai noroc, va trece ceva timp până să înceapă </w:t>
      </w:r>
      <w:r w:rsidRPr="002B4BD1">
        <w:rPr>
          <w:rFonts w:ascii="Cambria" w:hAnsi="Cambria" w:cs="Palatino Linotype"/>
          <w:color w:val="000000"/>
          <w:sz w:val="24"/>
          <w:szCs w:val="24"/>
        </w:rPr>
        <w:lastRenderedPageBreak/>
        <w:t>să-şi caute piatra. Deci ai destul timp să scapi.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Vocea lui era plată, sinistră.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dumneata vei scăpa, spuse grăbită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răspunse hipnotizatorul.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simţi cum începe să o cuprindă groaza.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vrei să spui? Ce s-a întâmplat?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mai avem timp, răspunse el, luând-o din nou de încheietură şi trăgând-o spre scările servitorilor. Nu mai putem întârzia nicio secundă.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 urmă cu o clipă, Leona fusese furioasă. Acum însă începu să intre în panică. Inima îi bătea cu putere.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s-a întâmplat? se răsti ea. Eşti bine?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deocamdată.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Pentru numele lui Dumnezeu, spune-mi ce s-a întâmplat când ai scos cristalul din dulap.</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Bărbatul deschise uşa care ducea la scara în spirală.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Am activat o capcană.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fel de capcană? întrebă ea, studiindu-i mâinile cu atenţie. Te-ai tăiat? Sângerezi?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Cristalul era într-o vitr</w:t>
      </w:r>
      <w:r w:rsidR="00FD4B27" w:rsidRPr="002B4BD1">
        <w:rPr>
          <w:rFonts w:ascii="Cambria" w:hAnsi="Cambria" w:cs="Palatino Linotype"/>
          <w:color w:val="000000"/>
          <w:sz w:val="24"/>
          <w:szCs w:val="24"/>
        </w:rPr>
        <w:t>ină de sticlă. Când am deschis-o</w:t>
      </w:r>
      <w:r w:rsidRPr="002B4BD1">
        <w:rPr>
          <w:rFonts w:ascii="Cambria" w:hAnsi="Cambria" w:cs="Palatino Linotype"/>
          <w:color w:val="000000"/>
          <w:sz w:val="24"/>
          <w:szCs w:val="24"/>
        </w:rPr>
        <w:t>, am eliberat şi aburii toxici dinăuntru. Am inhalat o parte din ei. Presupun că era un fel de otravă.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Dumnezeule. Eşti sigur?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Fără nicio îndoială, răspunse el, aprinzând o torţă şi împingând-o ferm în jos, pe treptele vechi de piatră. Deja îi simt efectul.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privi înapoi, peste umăr. Acum îl văzu limpede pentru prima oară. Avea părul lung, până la gulerul cămăşii, şi pieptănat peste cap. Fruntea lui era înaltă, iar trăsăturile lui arătau de parcă ar fi fost cizelate de un sculptor care voia să arate putere, nu frumuseţe. Chipul lui se potrivea cu vocea: misterios, intens, periculos de fascinant. Dacă o femeie s-ar fi uitat în ochii lui adânci şi verzi prea mult timp, atunci ar fi căzut sub o vrajă din care n-ar mai fi avut scăpare.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Trebuie să te ducem la un doctor, spuse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Dacă vaporii sunt ceea ce cred că sunt, niciun doctor nu va şti ce antidot să-mi dea pentru simplul motiv că nu există aşa ceva.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trebuie să încercăm.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Ascultă-mă cu atenţie, spuse el. Viaţa dumitale va depinde de cât de bine îmi urmezi ordinele. Nu va trece prea mult timp, poate niciun </w:t>
      </w:r>
      <w:r w:rsidRPr="002B4BD1">
        <w:rPr>
          <w:rFonts w:ascii="Cambria" w:hAnsi="Cambria" w:cs="Palatino Linotype"/>
          <w:color w:val="000000"/>
          <w:sz w:val="24"/>
          <w:szCs w:val="24"/>
        </w:rPr>
        <w:lastRenderedPageBreak/>
        <w:t>sfert de oră, înainte să înnebunesc.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strădui să înţeleagă sensul groaznic al cuvintelor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Din cauza otrăvii?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Drogul îmi va provoca halucinaţii şi mă va face să cred că sunt înconjurat de demoni şi de monştri. Nu trebuie neapărat să fii alături de mine când se va întâmpla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Voi deveni o ameninţare gravă şi pentru tine, şi pentru oricine altcineva se va nimeri să-mi fie în jur. M-ai înţeles?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înghiţi un nod şi coborî în fugă alte câteva trepte.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Erau aproape de capătul scării. Vedea chiar lumina lunii strecurându-se pe sub uşa care se deschidea înspre grădină.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Cum ai de gând să pleci de-aici? întrebă hipnotizatorul.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Însoţitorul meu mă aşteaptă cu o trăsură, spuse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După ce ieşim din grădină trebuie să pleci cât mai departe de mine şi de casa asta nenorocită. Poftim, ia cristalul.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ezită pe una din treptele roase de piatră, pe jumătate întoarsă. Hipnotizatorul îi întinse punguţa de catifea. Uimită, i-o luă din mână, simţind o urmă vagă de energie. Gestul îi dădu de înţeles mult mai limpede decât vorbele lui că bărbatul nu credea că va supravieţui.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Mulţumesc, spuse ea, nesigură. Nu mă aşteptam…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N-am de ales, trebuie să ţi-l dau acum. Nu mai pot fi răspunzător pentru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Eşti absolut sigur că nu există niciun antidot pentru otravă?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Eu nu cunosc niciunul. Fii foarte atentă. Înţeleg că ai impresia că e dreptul dumitale să deţii cristalul ăsta nenorocit, dar dacă gândeşti câtuşi de puţin şi dacă vrei să fii în siguranţă, atunci i-l vei înapoia proprietarului de drept. Îţi voi da numele şi adresa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Apreciez că-ţi faci griji pentru mine, dar te asigur că Delbridge nu mă va putea găsi. Dumneata eşti în pericol în seara asta. Ai spus ceva de halucinaţii. Spune-mi, te rog, ce se întâmplă cu tine.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Hipnotizatorul se şterse la ochi cu dosul mânecii cu un gest nerăbdător, apoi clătină din cap ca să-şi revină.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Încep să văd lucruri care nu sunt acolo. Acum ştiu că sunt doar fantezii, însă nu va trece mult şi mi se vor părea întru totul reale. Atunci voi fi un pericol pentru tine.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Cum poţi fi atât de sigur?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Cred că aceiaşi vapori au fost folosiţi de două ori în ultimele două luni. Ambele victime erau colecţionari bătrâni. Niciunul dintre ei nu era predispus la izbucniri violente, dar sub influenţa drogului au început să-i atace pe alţii. Unul dintre ei şi-a înjunghiat un servitor loial, celălalt a încercat să-i dea foc nepotului său. Acum înţelegi pericolul în care te afli?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Vorbeşte-mi despre halucinaţiile pe care spui că începi să le ai.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Hipnotizatorul stinse torţa şi deschise uşa de la capătul scărilor. Aerul de afară era rece şi umed. Luna încă mai lumina grădina, însă în curând avea să înceapă să plouă.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Dacă tot ceea ce am auzit este adevărat, atunci voi fi mistuit de un coşmar. Cel mai probabil, voi muri în curând. Celelalte două victime au murit deja.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Cum au murit?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Hipnotizatorul ieşi afară şi o trase după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Unul s-a aruncat pe fereastră, celălalt a suferit un atac de cord. Dar am vorbit destul. Trebuie să te duc departe.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Vorbea pe un ton rece, detaşat, care o îngrijora pe Leona cel puţin la fel de mult ca şi previziunile lui sumbre. Îşi acceptase deja soarta, însă plănuia totuşi să o salveze. Uimirea o făcu să tresară. Simţi cum i se taie respiraţia. Hipnotizatorul nici măcar nu-i ştia numele, însă era hotărât să o ajute să evadeze. Nimeni nu mai făcuse vreodată ceva atât de eroic pentru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Vei veni cu mine, milord, spuse ea. Ştiu câte ceva despre coşmaruri.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Hipnotizatorul nici măcar nu se obosi să spere sau să-i răspundă.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Vorbeşte încet şi rămâi aproape, spuse el.</w:t>
      </w:r>
    </w:p>
    <w:p w:rsidR="009033DB" w:rsidRPr="002B4BD1" w:rsidRDefault="009546E1" w:rsidP="00195AE1">
      <w:pPr>
        <w:pStyle w:val="Heading1"/>
        <w:ind w:firstLine="282"/>
        <w:rPr>
          <w:rFonts w:ascii="Cambria" w:hAnsi="Cambria"/>
          <w:sz w:val="24"/>
          <w:szCs w:val="24"/>
        </w:rPr>
      </w:pPr>
      <w:bookmarkStart w:id="3" w:name="bookmark2"/>
      <w:bookmarkEnd w:id="3"/>
      <w:r w:rsidRPr="002B4BD1">
        <w:rPr>
          <w:rFonts w:ascii="Cambria" w:hAnsi="Cambria"/>
          <w:sz w:val="24"/>
          <w:szCs w:val="24"/>
        </w:rPr>
        <w:t>capitolul 2</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„Sunt un om mort“, se gândi Thaddeus Ware.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Era straniu că revelaţia nu producea cine ştie ce impresie asupra lui. Poate că otrava îşi făcuse deja efectul. I se părea că deocamdată reuşeşte să îndepărteze coşmarurile, dar nu putea fi sigur. Poate că până şi convingerea că era suficient de puternic </w:t>
      </w:r>
      <w:r w:rsidR="00195AE1" w:rsidRPr="002B4BD1">
        <w:rPr>
          <w:rFonts w:ascii="Cambria" w:hAnsi="Cambria" w:cs="Palatino Linotype"/>
          <w:color w:val="000000"/>
          <w:sz w:val="24"/>
          <w:szCs w:val="24"/>
        </w:rPr>
        <w:t xml:space="preserve">încât să-i reziste otrăvii alte </w:t>
      </w:r>
      <w:r w:rsidRPr="002B4BD1">
        <w:rPr>
          <w:rFonts w:ascii="Cambria" w:hAnsi="Cambria" w:cs="Palatino Linotype"/>
          <w:color w:val="000000"/>
          <w:sz w:val="24"/>
          <w:szCs w:val="24"/>
        </w:rPr>
        <w:t>câteva minute era o iluzie.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 orice caz, sperând cu disperare că de fapt chiar reuşea să ţină piept imaginilor bizare, îşi concentră întreaga atenţie asupra fe</w:t>
      </w:r>
      <w:r w:rsidR="00195AE1" w:rsidRPr="002B4BD1">
        <w:rPr>
          <w:rFonts w:ascii="Cambria" w:hAnsi="Cambria" w:cs="Palatino Linotype"/>
          <w:color w:val="000000"/>
          <w:sz w:val="24"/>
          <w:szCs w:val="24"/>
        </w:rPr>
        <w:t xml:space="preserve">meii şi </w:t>
      </w:r>
      <w:r w:rsidR="00195AE1" w:rsidRPr="002B4BD1">
        <w:rPr>
          <w:rFonts w:ascii="Cambria" w:hAnsi="Cambria" w:cs="Palatino Linotype"/>
          <w:color w:val="000000"/>
          <w:sz w:val="24"/>
          <w:szCs w:val="24"/>
        </w:rPr>
        <w:lastRenderedPageBreak/>
        <w:t>a dorinţei de a o duce î</w:t>
      </w:r>
      <w:r w:rsidRPr="002B4BD1">
        <w:rPr>
          <w:rFonts w:ascii="Cambria" w:hAnsi="Cambria" w:cs="Palatino Linotype"/>
          <w:color w:val="000000"/>
          <w:sz w:val="24"/>
          <w:szCs w:val="24"/>
        </w:rPr>
        <w:t>ntr-un loc sigur. Acesta era singurul lui scop acum. I se părea că imaginile stranii care îi tremurau chiar la marginea privirii se dădeau puţin înapoi ori de câte ori se concentra asupra dorinţei de a o salva. Probabil că asta se datora anilor întregi în care se antrenase pentru a-şi ascuţi talentele de hipnotizator. Cel puţin, nu ducea lipsă de voinţă. Simţea că voinţa lui era singurul lucru care mai stătea acum drept pavăză între el şi coşmarul care avea să îi cuprindă în curând mintea.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O conduse pe femeie prin grădină, pe acelaşi drum pe care intrase mai devreme. De data asta, doamna făcu ce i se spunea şi rămase aproape de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Un gard viu lung şi înalt le ieşi în cale. Thaddeus se întinse şi o apucă pe femeie, cu gândul să o îndrume spre poartă, dar în clipa în care mâna lui îi prinse braţul, concentrarea lui se spulberă ca o vază de porţelan scăpată pe o podea de marmură. Fără niciun avertisment, sângele începu să-i pulseze cu o euforie nebănuită. O strânse şi mai tare, savurând plăcerea neaşteptată.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Auzi drept răspuns un suspin slab, uimit, dar nu-i dădu atenţie. Dintr-odată nu mai simţea decât braţul suplu, rotund şi minunat pe care îl apucase. Parfumul ei îi intoxica simţurile, îl făcea să nu mai gândească limpede.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 sub tufiş începură să iasă demoni şi monştri. Rânjeau, iar lumina lunii le făcea colţii să strălucească. „Poţi să o posezi chiar aici, chiar acum. Nu e nimeni care să te oprească. E a 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Nu se putea ca femeia să nu-şi dea seama cât de apetisantă arăta în haine bărbăteşti, se gândi Thaddeus. Gândul că se îmbrăcase aşa doar ca să-l seducă îl amuza, dar îl făcea să se simtă în acelaşi timp mulţumit de sine.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Trebuie să-ţi revii, domnule, spuse imperios femeia. Trăsura e foarte aproape. Mai avem nevoie doar de câteva minute, apoi vom fi amândoi în siguranţă.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i/>
          <w:color w:val="000000"/>
          <w:sz w:val="24"/>
          <w:szCs w:val="24"/>
        </w:rPr>
        <w:t xml:space="preserve">În </w:t>
      </w:r>
      <w:r w:rsidRPr="002B4BD1">
        <w:rPr>
          <w:rFonts w:ascii="Cambria" w:hAnsi="Cambria" w:cs="Palatino Linotype"/>
          <w:i/>
          <w:iCs/>
          <w:color w:val="000000"/>
          <w:sz w:val="24"/>
          <w:szCs w:val="24"/>
        </w:rPr>
        <w:t>siguranţă.</w:t>
      </w:r>
      <w:r w:rsidRPr="002B4BD1">
        <w:rPr>
          <w:rFonts w:ascii="Cambria" w:hAnsi="Cambria" w:cs="Palatino Linotype"/>
          <w:color w:val="000000"/>
          <w:sz w:val="24"/>
          <w:szCs w:val="24"/>
        </w:rPr>
        <w:t xml:space="preserve"> Cuvântul îi evocă o amintire ştearsă. Se concentră, încercând să-şi aducă aminte un lucru important, ceva ce trebuia să facă înainte să o posede pe femeie. Era ceva, o idee palidă, purtată de adieri invizibile. Se agăţă de mica frântură de realitate cu toate puterile. Trebuia să o salveze. Da, asta era. Viaţa ei era în pericol.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Monştrii şi demonii tremurară, deveniră transparenţi o clipă.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„Ai halucinaţii, Ware. Fii atent sau o s-o ucizi chiar tu.“ Revelaţia îl </w:t>
      </w:r>
      <w:r w:rsidRPr="002B4BD1">
        <w:rPr>
          <w:rFonts w:ascii="Cambria" w:hAnsi="Cambria" w:cs="Palatino Linotype"/>
          <w:color w:val="000000"/>
          <w:sz w:val="24"/>
          <w:szCs w:val="24"/>
        </w:rPr>
        <w:lastRenderedPageBreak/>
        <w:t>lovi cu puterea unui val îngheţat. Se trase înapoi de pe marginea abisului.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Ai grijă sau o să calci pe el, spuse.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 demon? întrebă precaută femeia.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bărbatul din tufiş.</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Dumnezeu?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Uimită, Leona îşi coborî privirea. I se tăie răsuflarea când văzu un picior ieşind de sub frunzişul des.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începu ea, dar nu-şi mai duse întrebarea la capăt.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Când am venit aici, i-am băgat în transă şi pe el, şi pe celălalt paznic, explică bărbatul, îmboldind-o spre poartă. Nu se vor trezi până dimineaţă.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Ah. Leona ezită puţin. Nu ştiam că… Delbridge are paznici.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Data viitoare când vrei să jefuieşti pe cineva, poate ar fi mai bine să te gândeşti şi la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Am intrat în clădire deghizată ca unul dintre servitorii angajaţi pentru seara asta, dar plănuiam să ies prin grădină. Aş fi căzut fix în ghearele lor dacă nu te-ai fi ocupat dumneata de ei înainte. Ce noroc am avut că ne-am întâlnit în seara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Sunt foarte norocos, chiar aşa.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nici nu se obosi să-şi ascundă sarcasmul. Atitudinea ei pozitivă îl înnebunea aproape la fel de mult ca halucinaţiile alea nenorocite.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Pari foarte încordat, şopti Leona, grăbind pasul. Halucinaţiile dumitale sunt mai puternice acum?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simţi nevoia să ţipe la ea; vru să o scuture până o făcea să înţeleagă în ce situaţie gravă se aflau. Halucinaţiile nu îl atacau direct, ci aşteptau în unghere întunecate momentul în care voinţa lui avea să slăbească din nou, aşa cum se întâmplase mai devreme. În clipa în care îşi pierdea controlul, coşmarul avea să-i invadeze mintea. Cel mai mult îşi dorea să o sărute înainte să cadă pradă coşmarului.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Dar din păcate nu avea timp să facă aşa ceva. În curând avea să-i sune ceasul. Singurul lucru pe care îl mai putea face era să încerce să o salveze. Câteva minute. Doar câteva minute îi trebuiau ca să o conducă până la trăsura ei şi să o vadă plecând. Câteva minute, atât. Putea să mai reziste atât de puţin. Trebuia, de dragul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Deschise poarta grea. Femeia trecu repede de partea cealaltă, iar el o urmă.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Conacul lui Delbridge fusese construit la câţiva kilometri depărtare de Londra. Dincolo de zidurile înalte care împrejmuiau grădina era un pâlc des de copaci. La prima vedere, pădurea se arăta impenetrabilă; dar o privire mai atentă dădu la iveală monştrii care se ascundeau în umbrele întunecate.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Trăsura ne aşteaptă undeva în apropiere, spuse femeia.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îşi scoase pistolul din buzunarul hainei.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Ţine, ia asta, zise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La ce-mi trebuie pistolul dumitale?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Fiindcă halucinaţiile s-au înrăutăţit. Acum o clipă am fost la un pas să te posed cu forţa. Nu ştiu de ce voi fi în stare data viitoare.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Prostii, spuse ea, părând într-adevăr şocată. Să nu cumva să te aştepţi să cred că ai fi în stare să faci aşa ceva, domnule.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Atunci nu eşti nici pe jumătate la fel de deşteaptă cum credeam.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îşi drese glasul.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totuşi, având în vedere circumstanţele, înţeleg de ce îţi faci griji.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Luă pistolul cu grijă, ţinându-l stângace cu o mână, apoi se întoarse şi îl conduse pe o alee îngustă, desfundată, luminată slab de razele lunii.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Presupun că nu ştii să foloseşti pistolul pe care tocmai ţi l-am dat, spuse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dar prietenul meu se pricepe la arme.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Avea un prieten, un prieten </w:t>
      </w:r>
      <w:r w:rsidRPr="002B4BD1">
        <w:rPr>
          <w:rFonts w:ascii="Cambria" w:hAnsi="Cambria" w:cs="Palatino Linotype"/>
          <w:i/>
          <w:iCs/>
          <w:color w:val="000000"/>
          <w:sz w:val="24"/>
          <w:szCs w:val="24"/>
        </w:rPr>
        <w:t>bărbat.</w:t>
      </w:r>
      <w:r w:rsidRPr="002B4BD1">
        <w:rPr>
          <w:rFonts w:ascii="Cambria" w:hAnsi="Cambria" w:cs="Palatino Linotype"/>
          <w:color w:val="000000"/>
          <w:sz w:val="24"/>
          <w:szCs w:val="24"/>
        </w:rPr>
        <w:t xml:space="preserve"> Vestea îl lovi cu forţa unui pumn în plină figură. Se simţi scandalizat şi în acelaşi timp inexplicabil de posesiv.</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Nu, de fapt erau iarăşi halucinaţiile. În orice caz, cel mai probabil va fi mort până dimineaţă, aşa că n-avea niciun drept asupra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Cine e prietenul dumitale? întrebă el oricum.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Îl vei cunoaşte într-o clipă. Mă aşteaptă în pădure.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bărbat adevărat ţi-ar permite să-ţi asumi un asemenea risc?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Eu şi Adam am ajuns la concluzia că va fi mai uşor pentru o singură persoană să se furişeze în conac decât pentru două, răspunse ea. În orice caz, cineva trebuia să păzească trăsura şi caii.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Atunci prietenul dumitale ar fi trebuit să intre în conac şi să te lase pe tine cu caii.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Prietenul meu are multe talente, dar nu şi cel care i-ar permite să simtă cristalul. Eu eram singura care putea încerca să-l găsească.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Cristalul ăla nenorocit nu a meritat riscurile pe care ţi le-ai asumat în seara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Serios, domnule, chiar nu este momentul să-mi ţii o predică.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Avea dreptate. Halucinaţiile de coşmar se apropiau iarăşi. Vedea strigoii cu coada ochiului, iar demonii pândeau de o parte şi de alta a aleii. Un şarpe uriaş cu ochi roşii, strălucitori, sâsâia dintre crengile unui copac.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nu mai spuse nimic, ci se concentră iarăşi pe nevoia de a o conduce pe femeie până la trăsură pentru ca bunul ei prieten, Adam, să o poată duce departe de coşmarul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Dincolo de o cotitură a aleii se ascundea o trăsură mică, închisă, care părea foarte rapidă. Nimeni nu se vedea pe capră. Cei doi cai stăteau liniştiţi, aproape aţipiţi. Leona se opri şi privi neliniştită în jur.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Adam? chemă încet. Unde eşti?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Sunt aici,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simţi dintr-odată fericit şi, în mod straniu, mirat. În sfârşit, ştia cum o cheamă: Leona. Cei din vechime credeau că numele au putere. Aveau dreptate. Numele de Leona îi reînnoi puterile.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„Ai halucinaţii, Ware. Revino-ţi.“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Un bărbat slab, purtând o pelerină grea de vizitiu, ieşi dintre copaci. Şapca lui era trasă până deasupra ochilor. Pistolul din mâna lui străluci în lumina lunii.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El cine 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Vocea părea să fie a unui gentleman tânăr şi bine educat şi nu avea nimic din accentul dur al unui vizitiu.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 prieten, spuse Leona. Viaţa lui e în pericol, şi la fel şi a noastră. Nu am timp să-ţi explic de ce. Am găsit cristalul. Trebuie să plecăm de-aici, imediat.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înţeleg. Cum de te-ai întâlnit cu o cunoştinţă în conacul lui Delbridge? Era un oaspete, poate? întrebă Adam, cu vocea plină de o dezaprobare rece.</w:t>
      </w:r>
    </w:p>
    <w:p w:rsidR="009033DB" w:rsidRPr="002B4BD1" w:rsidRDefault="00B53AC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Te rog, Adam, nu acum,</w:t>
      </w:r>
      <w:r w:rsidR="009546E1" w:rsidRPr="002B4BD1">
        <w:rPr>
          <w:rFonts w:ascii="Cambria" w:hAnsi="Cambria" w:cs="Palatino Linotype"/>
          <w:color w:val="000000"/>
          <w:sz w:val="24"/>
          <w:szCs w:val="24"/>
        </w:rPr>
        <w:t xml:space="preserve"> spuse Leona, grăbindu-se să deschidă portiera trăsurii. Îţi voi explica totul în amănunt mai târziu.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Era limpede că Adam nu era pe deplin convins, însă ajunse la concluzia că nu era momentul potrivit să protesteze.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Bine, spuse el, lăsându-şi pistolul să cadă într-un buzunar şi căţărându-se agil pe capră.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Leona se urcă în trăsura neluminată. Thaddeus o văzu dispărând în </w:t>
      </w:r>
      <w:r w:rsidRPr="002B4BD1">
        <w:rPr>
          <w:rFonts w:ascii="Cambria" w:hAnsi="Cambria" w:cs="Palatino Linotype"/>
          <w:color w:val="000000"/>
          <w:sz w:val="24"/>
          <w:szCs w:val="24"/>
        </w:rPr>
        <w:lastRenderedPageBreak/>
        <w:t>întunericul dinăuntru. Deşi coşmarul începea deja să-i înceţoşeze mintea, avu un moment de luciditate în care se gândi că n-o va mai vedea niciodată pe acea femeie uimitoare, că nu-i va afla niciodată secretele. Era pe cale să dispară pentru totdeauna, iar el n-o ţinuse în braţe nici măcar o dată.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Se apropie să închidă uşa.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Unde vei merge? întrebă, vrând să o audă măcar vorbindu-i pentru ultima oară.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Ne întoarcem în Londra, bineînţeles. Pentru numele lui Dumnezeu, de ce stai acolo? Urcă-te!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Ţi-am spus, nu pot veni cu tine. Coşmarul e pe cale să mă cuprindă.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Iar eu ţi-am spus că mă pricep la coşmaruri.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Adam îl privi de sus.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Ne pui pe toţi în pericol, se răsti el cu o voce groasă. Urcă-te în trăsură, domnule.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Mergeţi fără mine, spuse încet Thaddeus. Mai am un lucru de făcut înainte ca halucinaţiile să preia controlul.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întrebă Adam.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Trebuie să-l ucid pe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Hm, spuse gânditor Adam. Nu e o idee rea.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Chipul Leonei apăru în cadrul uşii.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Nu poţi risca să te întorci la conac, domnule, nu în starea în care eşti.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Dacă nu-l omor pe Delbridge, va căuta cristalul, explică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Ţi-am spus că nu mă va putea găsi, îl asigură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Noul tău prieten are dreptate, îi spuse Adam. Îţi sugerez să-i urmăm sfatul şi să-l lăsăm aici. Nu este o idee rea să-l lăsăm să încerce să-l ucidă pe Delbridge, nu-i aşa? Dacă reuşeşte, atunci am scăpat şi noi de o grijă pe viitor.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nu înţelegi, insistă Leona. Omul ăsta e în ghearele unei otrăvi groaznice. Are halucinaţii. Nu-şi dă seama ce spune.</w:t>
      </w:r>
    </w:p>
    <w:p w:rsidR="009033DB" w:rsidRPr="002B4BD1" w:rsidRDefault="00B53AC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Ă</w:t>
      </w:r>
      <w:r w:rsidR="009546E1" w:rsidRPr="002B4BD1">
        <w:rPr>
          <w:rFonts w:ascii="Cambria" w:hAnsi="Cambria" w:cs="Palatino Linotype"/>
          <w:color w:val="000000"/>
          <w:sz w:val="24"/>
          <w:szCs w:val="24"/>
        </w:rPr>
        <w:t>sta e încă un motiv să-l lăsăm aici, spuse Adam. Ultimul lucru de care avem nevoie în seara asta e să cărăm după noi un nebun.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o studie atent pe Leona, străduindu-se să-i mai vadă o ultimă oară chipul în lumina lunii.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Are dreptate, spuse el. Trebuie să plecaţi fără mine.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Categoric nu, spuse Leona, prinzându-l de mânecă. Ai încredere în mine, domnule. Îţi dau cuvântul meu de onoare că e foarte posibil să te pot ajuta. Nu plecăm fără tine.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La naiba, murmură Adam, dar vocea lui era resemnată. Atunci n-ai de cât să te urci în trăsură, domnule. E greu să câştigi o dispută cu Leona dacă e convinsă că are dreptate.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Dar nu încăpăţânarea Leonei îl făcea să ezite, îşi dădu seama Thaddeus, ci convingerea ei că ar putea fi în stare să-l ajute.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Concentrează-te pe partea bună a lucrurilor, domnule, încercă să-l îmbărbăteze Leona. N-ai nimic de câştigat dacă nu vezi decât partea rea.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crede din tot sufletul în puterea optimismului şi a gândirii pozitive, se plânse Adam. E o trăsătură cât se poate de enervantă, să ştii.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privi cu jind portiera deschisă a trăsurii; acum că Leona îi aprinsese o mică flacără a speranţei, nu se simţea în stare să o stingă.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Dacă Leona îl salva, atunci o va putea apăra de lordul Delbridge şi o va putea face a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Asta îl făcu să se hotărască în sfârşit. Sări în trăsură şi se trânti pe bancheta din faţa Leonei.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Trăsura porni imediat, iar </w:t>
      </w:r>
      <w:r w:rsidR="00B53AC1" w:rsidRPr="002B4BD1">
        <w:rPr>
          <w:rFonts w:ascii="Cambria" w:hAnsi="Cambria" w:cs="Palatino Linotype"/>
          <w:color w:val="000000"/>
          <w:sz w:val="24"/>
          <w:szCs w:val="24"/>
        </w:rPr>
        <w:t>caii trecură la un trap rapid. Î</w:t>
      </w:r>
      <w:r w:rsidRPr="002B4BD1">
        <w:rPr>
          <w:rFonts w:ascii="Cambria" w:hAnsi="Cambria" w:cs="Palatino Linotype"/>
          <w:color w:val="000000"/>
          <w:sz w:val="24"/>
          <w:szCs w:val="24"/>
        </w:rPr>
        <w:t>ntr-un colţ din mintea lui care îşi păstra încă o urmă de raţiune, Thaddeus îşi dădu seama că Adam nu aprinsese lămpile din exterior. Se ghida după lumina lunii pe drumul plin de meandre. Era un lucru nebunesc, dar nebunia era la ordinea zilei în ultima vreme.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Înăuntru, silueta Leonei abia se vedea pe fondul tapiţeriei negre. Dar Thaddeus o simţea intens. Până şi aerul părea să strălucească, aprins de esenţa ei feminină.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Cum te cheamă, domnule? întrebă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Thaddeus Ware.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Cât de straniu era că tocmai împărtăşise o aventură răscolitoare cu acea femeie al cărei chip nici nu-l văzuse bine încă. Până acum nu avusese ocazia să o privească decât în galeria slab luminată şi în grădină, sub razele lunii. Dacă se întâlneau mâine pe străzile din Londra, se putea să nici n-o recunoască.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Asta </w:t>
      </w:r>
      <w:r w:rsidRPr="002B4BD1">
        <w:rPr>
          <w:rFonts w:ascii="Cambria" w:hAnsi="Cambria" w:cs="Palatino Linotype"/>
          <w:i/>
          <w:iCs/>
          <w:color w:val="000000"/>
          <w:sz w:val="24"/>
          <w:szCs w:val="24"/>
        </w:rPr>
        <w:t>dacă nu cumva o auzea vorbind.</w:t>
      </w:r>
      <w:r w:rsidRPr="002B4BD1">
        <w:rPr>
          <w:rFonts w:ascii="Cambria" w:hAnsi="Cambria" w:cs="Palatino Linotype"/>
          <w:color w:val="000000"/>
          <w:sz w:val="24"/>
          <w:szCs w:val="24"/>
        </w:rPr>
        <w:t xml:space="preserve"> Sunetul vocii ei, cald şi molcom, dar şi ciudat de senzual, îi va rămâne în minte pentru totdeauna. I-ar fi recunoscut şi parfumul, şi probabil şi silueta, pe </w:t>
      </w:r>
      <w:r w:rsidRPr="002B4BD1">
        <w:rPr>
          <w:rFonts w:ascii="Cambria" w:hAnsi="Cambria" w:cs="Palatino Linotype"/>
          <w:color w:val="000000"/>
          <w:sz w:val="24"/>
          <w:szCs w:val="24"/>
        </w:rPr>
        <w:lastRenderedPageBreak/>
        <w:t>undeva. Când o luase în braţe îi simţise fără îndoială formele apetisante. Şi mai era ceva, o urmă vagă de putere seducătoare care nu putea să vină decât de la aura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Ah, da, ar fi recunoscut-o oriunde.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„Fiindcă e a ta“, şopti un demon.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 mea.“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Fără niciun avertisment, ultimele lui redute se prăbuşiră şi monştrii ieşiră la iveală. Săriră din umbrele întunecate ale minţii lui şi invadară trăsura.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Într-o clipită, interiorul trăsurii se transformă într-un peisaj de coşmar. O creatură mare cât un câine stătea pe banchetă, lângă el. Dar o asemenea monstruozitate nu putea fi un câine. Avea un trup rotund, strălucitor, şi opt picioare acoperite cu pene. Ochii lui goi, compuşi, reflectau o lumină întunecată. Din colţii lui picura otravă.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Un chip fantomatic apăru la fereastră. În loc de ochi avea două găuri goale, negre. Gura lui se deschise într-un strigăt mut.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văzu cu coada ochiului o mişcare undeva la stânga. Nu trebuia să-şi întoarcă privirea ca să vadă că fiinţa care se cuibărise acolo avea picioare solzoase, care se terminau cu gheare, şi antene care se zbăteau ca tot atâţia viermi.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Ferestrele trăsurii nu se mai deschideau spre pădurea întunecată, ci arătau scene nepământeşti dintr-o altă dimensi</w:t>
      </w:r>
      <w:r w:rsidR="00B53AC1" w:rsidRPr="002B4BD1">
        <w:rPr>
          <w:rFonts w:ascii="Cambria" w:hAnsi="Cambria" w:cs="Palatino Linotype"/>
          <w:color w:val="000000"/>
          <w:sz w:val="24"/>
          <w:szCs w:val="24"/>
        </w:rPr>
        <w:t xml:space="preserve">une: râuri de lavă care curgeau </w:t>
      </w:r>
      <w:r w:rsidRPr="002B4BD1">
        <w:rPr>
          <w:rFonts w:ascii="Cambria" w:hAnsi="Cambria" w:cs="Palatino Linotype"/>
          <w:color w:val="000000"/>
          <w:sz w:val="24"/>
          <w:szCs w:val="24"/>
        </w:rPr>
        <w:t>printre copaci din ţurţuri negri, îngheţaţi, păsări stranii cu cap de şarpe cocoţate pe crengile de gheaţă. Îi mai rămăsese destul discernământ încât să-şi dea seama că sperase prosteşte ca voinţa lui să fie suficient de puternică încât să ţină piept coşmarului. Avea otrava lui Delbridge în sânge de cel puţin cincisprezece minute, iar acum ea era cea care deţinea controlul.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Însă lucrul cel mai surprinzător era că nu-i mai păsa câtuşi de puţin.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Domnule Ware?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Vocea Leonei, pe care ar fi recunoscut-o oriunde, se auzi din întuneric.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Prea târziu, spuse el, amuzat de îngrijorarea pe care i-o simţea în voce. Bine ai venit în coşmarul meu. Nu este chiar aşa de rău după ce te obişnuieşti.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Domnule Ware, trebuie să mă asculţi.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Trupul lui Thaddeus fu cuprins de o pasiune mistuitoare. Leona era atât de aproape, nu trebuia decât să se întindă şi să o posede. Nu mai </w:t>
      </w:r>
      <w:r w:rsidRPr="002B4BD1">
        <w:rPr>
          <w:rFonts w:ascii="Cambria" w:hAnsi="Cambria" w:cs="Palatino Linotype"/>
          <w:color w:val="000000"/>
          <w:sz w:val="24"/>
          <w:szCs w:val="24"/>
        </w:rPr>
        <w:lastRenderedPageBreak/>
        <w:t>dorise niciodată o femeie atât de tare, şi nimeni nu l-ar fi putut opri.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Pot să te ajut să te lupţi cu halucinaţiile, spuse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nu vreau să mă lupt cu ele, răspunse el încet. Dimpotrivă, chiar îmi fac plăcere. Şi ţie îţi vor plăcea.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îşi smulse nerăbdătoare peruca şi scoase un obiect din buzunarul hainei. Thaddeus nu văzu ce era, dar câteva clipe mai târziu lumina lunii străluci în mâinile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Acum o văzu pentru prima oară. Avea părul negru, prins într-un coc înalt, iar chipul ei era pur şi simplu răpitor, deşi nu în acelaşi fel în care o frumuseţe absolută era răpitoare. Nu, Leona era inteligentă, hotărâtă şi delicată, într-un fel. Buzele ei păreau atât de moi. Ochii ei de culoarea chihlimbarului topit străluceau cu o forţă feminină. Thaddeus nu mai văzuse niciodată ceva atât de seducător.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Vrăjitoareo, şopti el fascinat.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trase înapoi, de parcă ar fi lovit-o.</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Nimic, zâmbi el; apoi privi curios cristalul. Ce-i asta? Tot o halucinaţie?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Piatra Aurora, domnule Ware. Voi pătrunde în visurile dumitale.</w:t>
      </w:r>
    </w:p>
    <w:p w:rsidR="009033DB" w:rsidRPr="002B4BD1" w:rsidRDefault="009546E1" w:rsidP="00B53AC1">
      <w:pPr>
        <w:pStyle w:val="Heading1"/>
        <w:ind w:firstLine="282"/>
        <w:rPr>
          <w:rFonts w:ascii="Cambria" w:hAnsi="Cambria"/>
          <w:sz w:val="24"/>
          <w:szCs w:val="24"/>
        </w:rPr>
      </w:pPr>
      <w:bookmarkStart w:id="4" w:name="bookmark3"/>
      <w:bookmarkEnd w:id="4"/>
      <w:bookmarkEnd w:id="2"/>
      <w:r w:rsidRPr="002B4BD1">
        <w:rPr>
          <w:rFonts w:ascii="Cambria" w:hAnsi="Cambria"/>
          <w:sz w:val="24"/>
          <w:szCs w:val="24"/>
        </w:rPr>
        <w:t>capitolul 3</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nu mai ţinuse Piatra Aurora în mână de când avea şaisprezece ani, dar cristalul răspunse imediat energiei ei. Nu mai era de un alb lăptos, ci strălucea cu o lumină proprie, ceea ce însemna că puterea lui se trezise la viaţă. Leona îl ţinu în palmă şi privi în adâncurile lui, concentrându-şi toate simţurile. Piatra începu să strălucească şi mai tare.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n-ar fi putut explica cum putea accesa energia anumitor cristale. Era un talent care se transmitea din generaţie în generaţie femeilor din familia ei. Mama ei avusese un dar pentru lucrul cu cristalele, la fel şi bunica ei, şi multele stră-străbunici înainte, timp de cel puţin două sute de ani.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Priveşte atent în adâncurile cristalului, domnule Ware, spuse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ignoră instrucţiunile ei. Zâmbi încet, senzual, ceea ce o făcu pe Leona să se înfioare.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Mai degrabă aş privi atent în adâncurile tale, spuse el, </w:t>
      </w:r>
      <w:r w:rsidRPr="002B4BD1">
        <w:rPr>
          <w:rFonts w:ascii="Cambria" w:hAnsi="Cambria" w:cs="Palatino Linotype"/>
          <w:color w:val="000000"/>
          <w:sz w:val="24"/>
          <w:szCs w:val="24"/>
        </w:rPr>
        <w:lastRenderedPageBreak/>
        <w:t>folosindu-se de vocea adâncă, irezistibilă, pe care o folosise şi mai devreme, încercând să o pună în transă.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Leona tremură. Atmosfera se schimbase. Cu o clipă înainte, Thaddeus se luptase din răsputeri ca să rămână treaz în pofida halucinaţiilor care nu-i mai dădeau răgaz, dar acum acelaşi </w:t>
      </w:r>
      <w:r w:rsidR="00B53AC1" w:rsidRPr="002B4BD1">
        <w:rPr>
          <w:rFonts w:ascii="Cambria" w:hAnsi="Cambria" w:cs="Palatino Linotype"/>
          <w:color w:val="000000"/>
          <w:sz w:val="24"/>
          <w:szCs w:val="24"/>
        </w:rPr>
        <w:t>bărbat</w:t>
      </w:r>
      <w:r w:rsidRPr="002B4BD1">
        <w:rPr>
          <w:rFonts w:ascii="Cambria" w:hAnsi="Cambria" w:cs="Palatino Linotype"/>
          <w:color w:val="000000"/>
          <w:sz w:val="24"/>
          <w:szCs w:val="24"/>
        </w:rPr>
        <w:t xml:space="preserve"> părea să se simtă foarte bine în visul fantastic în care ajunsese.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Acum era rândul Leonei să se lupte pentru a recăpăta controlul situaţiei.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Spune-mi ce vezi în cristal.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Foarte bine, am chef să-ţi fac pe plac în seara asta. Cel puţin o vreme. Thaddeus privi din nou cristalul. Văd lumina lunii. Un truc inteligent, doamnă.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Lumina pe care o vezi e energia naturală a cristalului. E o putere specială care rezonează cu energia viselor. Toate visele izvorăsc din latura noastră paranormală, chiar şi pentru cei care nu cred că au vreo afinitate pentru supranatural. Dacă reuşeşti să schimbi curentul generat de vise, atunci poţi să schimbi şi visele înseşi.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Vorbeşti ca un om de ştiinţă pe care îl cunosc. Îl cheamă Caleb Jones. Mereu pălăvrăgeşte despre partea ştiinţifică a paranormalului. Pentru mine este o conversaţie plictisitoare.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voi încerca să te plictisesc atunci cu motivele pentru care cristalul fu</w:t>
      </w:r>
      <w:r w:rsidR="00B53AC1" w:rsidRPr="002B4BD1">
        <w:rPr>
          <w:rFonts w:ascii="Cambria" w:hAnsi="Cambria" w:cs="Palatino Linotype"/>
          <w:color w:val="000000"/>
          <w:sz w:val="24"/>
          <w:szCs w:val="24"/>
        </w:rPr>
        <w:t>ncţionează, spuse Leona, înăbu</w:t>
      </w:r>
      <w:r w:rsidRPr="002B4BD1">
        <w:rPr>
          <w:rFonts w:ascii="Cambria" w:hAnsi="Cambria" w:cs="Palatino Linotype"/>
          <w:color w:val="000000"/>
          <w:sz w:val="24"/>
          <w:szCs w:val="24"/>
        </w:rPr>
        <w:t>şindu-şi neliniştea. Te rog să fii atent. Ai un vis lucid. Vom micşora forţa şi puterea visului. Nu-l putem şterge cu totul, dar îl putem slăbi până când nu va mai părea real sau tentant. Dar trebuie să cooperezi, domnule.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zâmbi din nou încet, periculos.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N-am chef să mă joc cu tine şi în cristalele tale. Aş prefera să mă distrez altfel în seara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Domnule Ware, îţi cer să ai încredere în mine, la fel cum eu am avut încredere în tine mai devreme.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 lumina cristalului, Leona văzu ochii reci şi strălucitori ai lui Ware îngustându-se puţin. Se înclină spre ea şi îi urmă conturul feţei cu un deget. Mângâierea lui o făcu să se înfioare uşor.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Te-am salvat fiindcă eşti a mea, spuse el. Protejez ce e al meu.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Halucinaţiile deveneau şi mai puternice.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Domnule Ware, spuse ea, e important să priveşti direct lumina lunii şi să te concentrezi asupra halucinaţiilor dumitale. Descrie-mi ce vezi.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În regulă, dacă insişti atât, spuse el, privind iarăşi în adâncurile cristalului. Vrei să încep cu demonul de la fereastră? Sau poate te-ar interesa mai mult vipera care s-a încolăcit pe clanţă.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Inima cristalului pulsă cu o forţă reînnoită. Lumina se aprinse şi mai tare. În sfârşit, Thaddeus se concentra asupra cristalului aşa cum i se spusese. Dar Leona nu se gândise şi că talentele lui aveau să-i dea o asemenea putere. </w:t>
      </w:r>
      <w:r w:rsidR="00B53AC1" w:rsidRPr="002B4BD1">
        <w:rPr>
          <w:rFonts w:ascii="Cambria" w:hAnsi="Cambria" w:cs="Palatino Linotype"/>
          <w:color w:val="000000"/>
          <w:sz w:val="24"/>
          <w:szCs w:val="24"/>
        </w:rPr>
        <w:t>Trebuia</w:t>
      </w:r>
      <w:r w:rsidRPr="002B4BD1">
        <w:rPr>
          <w:rFonts w:ascii="Cambria" w:hAnsi="Cambria" w:cs="Palatino Linotype"/>
          <w:color w:val="000000"/>
          <w:sz w:val="24"/>
          <w:szCs w:val="24"/>
        </w:rPr>
        <w:t xml:space="preserve"> să se concentreze şi ea ca să ţină curenţii sub control.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Niciuna dintre creaturile pe care le vezi în jurul dumitale nu e reală, domnule Ware.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întinse şi îi mângâie buza de jos cu degetul mare.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Tu eşti reală. Asta e tot ce contează în seara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ne cunoaştem de prea multă vreme, domnule, dar e limpede pentru mine că ai o voinţă formidabilă. Nu te-ai pierdut cu totul în coşmarul dumitale, domnule. O parte din tine ştie că ai halucinaţii.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Poate, dar nu-mi mai pasă. Nu mă interesezi decât tu acum.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Lumina cristalului păli. Thaddeus</w:t>
      </w:r>
      <w:r w:rsidR="00B53AC1" w:rsidRPr="002B4BD1">
        <w:rPr>
          <w:rFonts w:ascii="Cambria" w:hAnsi="Cambria" w:cs="Palatino Linotype"/>
          <w:color w:val="000000"/>
          <w:sz w:val="24"/>
          <w:szCs w:val="24"/>
        </w:rPr>
        <w:t xml:space="preserve"> nu se mai concentra asupra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pot face asta fără dumneata, domnule, spuse ferm Leona. Trebuie să te concentrezi mai tare pe lumina lunii. Împreună, ne putem folosi de energia ei ca să alungăm fanteziile din mintea dumitale.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terapia ta nu va funcţiona cu mine, spuse el amuzat. Pare să fie un soi de hipnoză şi, la fel ca tine, am o imunitate naturală la aşa ceva.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încerc să te hipnotizez, domnule. Cristalul este doar un instrument care ne va permite să modificăm undele energiei viselor dumitale. În acest moment, energia e cea care îţi provoacă halucinaţiile.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Te înşeli, Le</w:t>
      </w:r>
      <w:r w:rsidR="0014004F" w:rsidRPr="002B4BD1">
        <w:rPr>
          <w:rFonts w:ascii="Cambria" w:hAnsi="Cambria" w:cs="Palatino Linotype"/>
          <w:color w:val="000000"/>
          <w:sz w:val="24"/>
          <w:szCs w:val="24"/>
        </w:rPr>
        <w:t xml:space="preserve">ona, spuse el încet. Viperele şi </w:t>
      </w:r>
      <w:r w:rsidRPr="002B4BD1">
        <w:rPr>
          <w:rFonts w:ascii="Cambria" w:hAnsi="Cambria" w:cs="Palatino Linotype"/>
          <w:color w:val="000000"/>
          <w:sz w:val="24"/>
          <w:szCs w:val="24"/>
        </w:rPr>
        <w:t>demonii nu sunt halucinaţii; sunt reali şi sunt ai mei. Îi controlez cu totul, sunt servitorii mei, legaţi de mine de toate forţele iadului. Şi tu eşti a mea. În curând te voi face să înţelegi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Pentru prima oară, Leona începu să se teamă că îl va pierde. O cuprinse neliniştea, iar concentrarea i se risipi. Thaddeus privi cristalul şi râse.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Lumina dinăuntru se întunecă brusc şi îşi schimbă culoarea. Leona îl privi şocată. În inima cristalului, o furtună era gata-gata să se stârnească; lumina nu mai era caldă, argintie, ci întunecată, stranie, rău prevestitoare. Thaddeus îşi scurgea propr</w:t>
      </w:r>
      <w:r w:rsidR="0014004F" w:rsidRPr="002B4BD1">
        <w:rPr>
          <w:rFonts w:ascii="Cambria" w:hAnsi="Cambria" w:cs="Palatino Linotype"/>
          <w:color w:val="000000"/>
          <w:sz w:val="24"/>
          <w:szCs w:val="24"/>
        </w:rPr>
        <w:t xml:space="preserve">ia putere în cristal, </w:t>
      </w:r>
      <w:r w:rsidR="0014004F" w:rsidRPr="002B4BD1">
        <w:rPr>
          <w:rFonts w:ascii="Cambria" w:hAnsi="Cambria" w:cs="Palatino Linotype"/>
          <w:color w:val="000000"/>
          <w:sz w:val="24"/>
          <w:szCs w:val="24"/>
        </w:rPr>
        <w:lastRenderedPageBreak/>
        <w:t>copleşin</w:t>
      </w:r>
      <w:r w:rsidRPr="002B4BD1">
        <w:rPr>
          <w:rFonts w:ascii="Cambria" w:hAnsi="Cambria" w:cs="Palatino Linotype"/>
          <w:color w:val="000000"/>
          <w:sz w:val="24"/>
          <w:szCs w:val="24"/>
        </w:rPr>
        <w:t>du-i energia ei atent direcţionată.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Furtuna începu să se cristalizeze, să-şi adune puterile. Leona privi din ce în ce mai temătoare cum forţele sinistre se zbat să scape. Nu mai întâlnise pe nimeni în stare să facă aşa ceva. Thaddeus se lăsase pradă cu totul viselor lui, aşa că probabil nici nu-şi dădea seama ce făcea.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O insectă monstruoasă apăru pe banchetă, lângă Thaddeus. Ochii ei erau compuşi dintr-o mie de oglinzi şi colţii ei umezi străluceau.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îngheţă, îngrozită. Nu avea unde să fugă. Nu se putea ascunde nicăieri. Simţea înţepăturile dureroase ale fricii în degetele de la mâini şi de la picioare. Bluza ei era umedă de transpiraţie. Încercă să ţipe, dar sunetul îi rămase în gât.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Calmează-te, draga mea, spuse Thaddeus. Nu-ţi va face rău. E creatura mea. Te voi proteja.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Instinctiv, Leona se întinse spre clanţă. Îşi trase degetele înapoi chiar înainte să apuce de cap o viperă cu ochi roşii.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Le vezi şi tu acum, nu-i aşa? întrebă mulţumit Thaddeus. Ai pătruns în lumea mea.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îşi dădu seama că Thaddeus făcea cumva astfel încât să absoarbă energia cristalului pentru a-şi face halucinaţiile vizibile nu doar lui, ci şi ei. Dacă n-ar fi văzut asta cu ochii ei, Leona n-ar fi crezut că e posibil.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 nicăieri, unul dintre sfaturile unchiului ei Edward îi răsări în minte: „Ţine minte, Leona, trebuie să-ţi controlezi publicul din clipa în care păşeşti pe scenă. Niciodată să nu-ţi laşi publicul să te controleze pe tine“.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Trebuia să recapete controlul cristalului, altfel avea să fie şi ea atrasă în visul lui Thaddeus şi amândoi urmau să fie pierduţi.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Făcând apel la toată voinţa de care era în stare, Leona se forţă să-şi ia privirea de la insecta îngrozitoare şi se concentră în schimb</w:t>
      </w:r>
      <w:r w:rsidR="0014004F" w:rsidRPr="002B4BD1">
        <w:rPr>
          <w:rFonts w:ascii="Cambria" w:hAnsi="Cambria" w:cs="Palatino Linotype"/>
          <w:color w:val="000000"/>
          <w:sz w:val="24"/>
          <w:szCs w:val="24"/>
        </w:rPr>
        <w:t xml:space="preserve"> pe curenţii tumultoşi dinlăun</w:t>
      </w:r>
      <w:r w:rsidRPr="002B4BD1">
        <w:rPr>
          <w:rFonts w:ascii="Cambria" w:hAnsi="Cambria" w:cs="Palatino Linotype"/>
          <w:color w:val="000000"/>
          <w:sz w:val="24"/>
          <w:szCs w:val="24"/>
        </w:rPr>
        <w:t>trul cristalului.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Priveşte în adâncurile pietrei, domnule, spuse ea, punându-şi toată autoritatea de care era în stare în ordinul ei. E singura dumitale speranţă. Halucinaţiile au preluat controlul. Trebuie să te lupţi.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Aş prefera să te am şi pe tine aici, cu mine, în vis, zâmbi el. Vom domni împreună peste micul nostru colţ de iad.</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Înainte ca Leona să-şi dea seama ce intenţiona să facă, Thaddeus o luă pe după umeri şi o trase spre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Dă-mi drumul imediat, domnule Ware.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Leona se strădui să nu-şi arate teama, dar ştia că Thaddeus i-o simţise.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ce-aş face asta? întrebă el, cu vocea încărcată de o senzualitate periculoasă. În lumea asta eşti a mea. A venit de mult timpul să-ţi gust puterea şi să te las să o simţi pe a mea.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încercă să se elibereze, dar Thaddeus o ţinu şi mai strâns. Se forţă să rămână complet nemişcată, intuind că orice semn de luptă l-ar fi provocat şi mai mult. Se gândi frenetic la alternativele pe care le avea, aşa puţine cum erau. Dacă ţipa după ajutor, Adam ar fi auzit-o şi i-ar fi sărit în ajutor. Dar soluţia lui Adam ar fi fost fără îndoială un glonţ în creierii lui Thaddeus Ware. Asta era nu doar puţin exagerat, ci şi cât se poate de nedrept, având în vedere că Ware îi salvase viaţa când scăpase de cei doi paznici din grădină.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 data asta, ea trebuia să-l salveze pe el. Trebuia să fie puternică pentru amândoi.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Nu-mi vei face nimic, domnule, spuse ea pe un ton calm, deşi numai calmă nu se simţea. Mi-ai salvat viaţa în seara asta. Nu-ţi stă în fire să-i faci rău unei femei.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o trase mai aproape. În lumina cristalului, ochii îi străluceau cu o pasiune întunecată. Îi studie buzele de parcă erau un fruct rar, exotic şi perfect copt.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Nu-mi ştii firea, nu încă. Dar în curând, draga mea, foarte curând, vei înţelege legătura dintre noi.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Ştiu că nu-mi vei face rău fiindcă eşti un bărbat onorabil, spuse ea pe acelaşi ton.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Drept răspuns, Thaddeus îi desfăcu gulerul bluzei. Leona simţi peste măsură de intens cum degetele lui îi mângâiau pielea.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Onoarea e un concept întortocheat când vine vorba de astfel de lucruri, spuse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nu e nimic complicat, şopti ea. Coşmarul dumitale te controlează.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Nimeni şi nimic nu mă controlează. Nici chiar tu, frumoasa mea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eu te manipulez, ci Delbridge cu otrava lui. Doar n-ai de gând să-l laşi să câştige?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ezită, iar ochii i se îngustară.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Delbridge. Dacă descoperă că tu eşti cea care i-a furat cristalul, nu se va da în lături de la nimic ca să-l recupereze.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Leona îşi dădu seama că undeva, în coşmarul lui, tocmai se deschisese o uşă spre raţiune. Profită de ocazie.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Ai dreptate, domnule, spuse ea pe un ton blând. Acum îmi dau seama că Delbridge e o mare ameninţare la adresa mea. Dar nu poţi să te ocupi de el câtă vreme otrava te controlează. Trebuie să-ţi revii ca să poţi să mă aperi de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Îţi jur că te voi apăra şi de el, şi de oricare alt bărbat care va încerca să mi te</w:t>
      </w:r>
      <w:r w:rsidR="0014004F" w:rsidRPr="002B4BD1">
        <w:rPr>
          <w:rFonts w:ascii="Cambria" w:hAnsi="Cambria" w:cs="Palatino Linotype"/>
          <w:color w:val="000000"/>
          <w:sz w:val="24"/>
          <w:szCs w:val="24"/>
        </w:rPr>
        <w:t xml:space="preserve"> răpească, spuse Thaddeus, sco</w:t>
      </w:r>
      <w:r w:rsidRPr="002B4BD1">
        <w:rPr>
          <w:rFonts w:ascii="Cambria" w:hAnsi="Cambria" w:cs="Palatino Linotype"/>
          <w:color w:val="000000"/>
          <w:sz w:val="24"/>
          <w:szCs w:val="24"/>
        </w:rPr>
        <w:t>ţându-i o agrafă din păr. Eşti a mea.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desigur, spuse ea repede. Sunt a dumitale, şi deci te vei elibera de otrava lui Delbridge în seara asta. De dragul meu, domnule. Nu-i vei permite să-ţi distrugă judecata, fiindcă atunci nu mă vei mai putea apăra.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dragul tău, repetă el, de parcă îi jura. Aş trece şi de porţile iadului ca să te apăr,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 spaţiul strâmt al trăsurii tremură o energie nevăzută, şi nu doar înăuntrul cristalului. Simţurile Leonei tresăriră drept răspuns la aura lui întunecată, ameţitoare. Se simţi atrasă spre el fără putinţă de scăpare. O cuprinse o febră plină de dorinţă. O parte din ea tânji brusc să se piardă în coşmarul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îi scoase încă o agrafă din păr. Apoi, foarte încet, de parcă îşi pregătea o cucerire, o cuprinse cu un braţ şi îi strivi buzele sub ale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Sărutul era posesiv şi plin de o forţă captivantă. Aura ei sclipi şi se contopi cu a lui. Energiile lor se izbiră una de alta, se împreunară şi începură să pulseze la unison. Cu ochii întredeschişi, Leona văzu fulgerele dinăuntrul cristalului.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o sorbi de parcă buzele ei îi ofereau nectarul cel mai dulce. Leona tânjea să-l urmeze şi să se lase purtată de coşmarurile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îşi ridică privirea cu un geamăt jos, răguşit, şi o trase înspre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 mea, şopti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Era acum ori niciodată. Leona trebuia să facă ceva, de dragul amândurora; altfel, totul va fi pierdut. Îşi aminti un alt lucru pe car</w:t>
      </w:r>
      <w:r w:rsidR="0014004F" w:rsidRPr="002B4BD1">
        <w:rPr>
          <w:rFonts w:ascii="Cambria" w:hAnsi="Cambria" w:cs="Palatino Linotype"/>
          <w:color w:val="000000"/>
          <w:sz w:val="24"/>
          <w:szCs w:val="24"/>
        </w:rPr>
        <w:t>e i-l spusese unchiul ei: „Ofe</w:t>
      </w:r>
      <w:r w:rsidRPr="002B4BD1">
        <w:rPr>
          <w:rFonts w:ascii="Cambria" w:hAnsi="Cambria" w:cs="Palatino Linotype"/>
          <w:color w:val="000000"/>
          <w:sz w:val="24"/>
          <w:szCs w:val="24"/>
        </w:rPr>
        <w:t>ră-i întotdeauna publicului un spectacol“.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Strânse cristalul cu ambele mâini.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Uită-te înăuntrul pietrei, Thaddeus, şopti ea pe acelaşi ton cu care l-ar fi chemat între aşternuturile ei. Uită-te cum energia dumitale </w:t>
      </w:r>
      <w:r w:rsidRPr="002B4BD1">
        <w:rPr>
          <w:rFonts w:ascii="Cambria" w:hAnsi="Cambria" w:cs="Palatino Linotype"/>
          <w:color w:val="000000"/>
          <w:sz w:val="24"/>
          <w:szCs w:val="24"/>
        </w:rPr>
        <w:lastRenderedPageBreak/>
        <w:t>i-a dat foc.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răspunse vocii ei seducătoare şi privi cristalul strălucitor.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îl aştepta. În clipa în care simţi că atenţia lui era concentrată asupra cristalului, îşi concentră toată energia de care era în stare în piatră. Nu avea timp să-şi rafineze curenţii propriei ei energii, aşa cum ar fi făcut-o cu oricare alt client. Nu-şi putea permite să fie delicată sau precaută. Singura ei speranţă era să copleşească energia furtunoasă a lui Thaddeus cu propriile ei forţe.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Furtuna din mijlocul cristalului pulsă feroce o ultimă oară, apoi dispăru.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Totul se termină în câteva secunde. Thaddeus tremură şi se lăsă moale pe banchetă.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Coşmarul s-a terminat, spuse el, uluit.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răspunse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Mi-ai salvat mintea şi, fără îndoială, viaţa. Îţi datorez cele mai profunde mulţumiri.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Suntem chit, domnule. Şi eu îţi datorez recunoştinţă fiindcă m-ai ajutat să scap din conacul lui Delbridge în seara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aprinse una din lămpi cu un gest obosit.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Delbridge. Da. Delbridge va fi o problemă,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trebuie să-ţi faci griji pentru Delbridge, domnule Ware. Acum trebuie să te odihneşti.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luă peruca pe care o purtase Leona şi o studie de parcă n-o mai văzuse niciodată.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cred că mai pot face altceva. Nu-mi amintesc să mă mai fi simţit vreodată atât de obosit.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Ţi-ai pierdut multă energie în seara asta. Trebuie să dormi, mult.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Vei fi aici când mă trezesc?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Mmm.</w:t>
      </w:r>
    </w:p>
    <w:p w:rsidR="009033DB" w:rsidRPr="002B4BD1" w:rsidRDefault="0014004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băgă peruca î</w:t>
      </w:r>
      <w:r w:rsidR="009546E1" w:rsidRPr="002B4BD1">
        <w:rPr>
          <w:rFonts w:ascii="Cambria" w:hAnsi="Cambria" w:cs="Palatino Linotype"/>
          <w:color w:val="000000"/>
          <w:sz w:val="24"/>
          <w:szCs w:val="24"/>
        </w:rPr>
        <w:t>ntr-un buzunar şi zâmbi slab.</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Minţi.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Serios, domnule, nu e momentul să ne certăm. Ai nevoie de odihnă.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N-are rost să fugi de mine, Leona. Suntem uniţi acum. Te voi găsi indiferent unde mergi.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Culcă-te, domnule Ware.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Thaddeus nu se împotrivi. Se cuibări într-un colţ al banchetei, cu picioarele întinse şi coapsele atingându-le pe ale ei. Leona îl privi </w:t>
      </w:r>
      <w:r w:rsidRPr="002B4BD1">
        <w:rPr>
          <w:rFonts w:ascii="Cambria" w:hAnsi="Cambria" w:cs="Palatino Linotype"/>
          <w:color w:val="000000"/>
          <w:sz w:val="24"/>
          <w:szCs w:val="24"/>
        </w:rPr>
        <w:lastRenderedPageBreak/>
        <w:t>multă vreme.</w:t>
      </w:r>
    </w:p>
    <w:p w:rsidR="009033DB" w:rsidRPr="002B4BD1" w:rsidRDefault="009546E1" w:rsidP="0014004F">
      <w:pPr>
        <w:pStyle w:val="Heading1"/>
        <w:ind w:firstLine="282"/>
        <w:rPr>
          <w:rFonts w:ascii="Cambria" w:hAnsi="Cambria"/>
          <w:sz w:val="24"/>
          <w:szCs w:val="24"/>
        </w:rPr>
      </w:pPr>
      <w:bookmarkStart w:id="5" w:name="bookmark4"/>
      <w:bookmarkEnd w:id="5"/>
      <w:r w:rsidRPr="002B4BD1">
        <w:rPr>
          <w:rFonts w:ascii="Cambria" w:hAnsi="Cambria"/>
          <w:sz w:val="24"/>
          <w:szCs w:val="24"/>
        </w:rPr>
        <w:t>capitolul 4</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După ce Leona se convinse că Thaddeus adormise într-adevăr, se ridică, îngenunche pe banchetă şi deschise trapa ca să vorbească cu Adam.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Ce-ţi mai face pacientul? întrebă Adam aruncând o privire peste umăr.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Doarme. Otrava era foarte puternică. O vreme m-am temut că nu voi fi în stare să-l salvez.</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O adiere de vânt rece ducând cu sine primele picături de ploaie intră înăuntru.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fel de otravă provoacă coşmaruri? întrebă Adam.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ştiu. Domnul Ware susţine că Delbridge s-a folosit de ea ca să înnebunească doi bărbaţi. Amândoi au murit în câteva ore.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Adam plesni din frâie, îndemnând caii să grăbească pasul.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Delbridge e mai periculos decât ne aşteptam, asta e sigur. Am presupus că e doar un colecţionar excentric.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mai rău decât crezi. N-am avut ocazia să-ţi spun asta mai devreme, dar am găsit o femeie moartă în galeria de la conac. Avea gâtul tăiat. A fost… sinistru.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La naiba! exclamă Adam, atât de şocat că trase de frâie fără să vrea, stânjenind caii; apoi îşi îndreptă greşeala repede. Cine era femeia?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ştiu. Probabil una dintre femeile pe care Delbridge le-a chemat ca să-şi distreze oaspeţii. Este clar că venise în galerie ca să se întâlnească acolo cu un bărbat, dar ucigaşul a găsit-o primul.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Te rog, nu-mi spune că pasagerul nostru e ucigaşul.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Cum poţi fi atât de sigură?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Din două motive. Primul: nu m-a ucis şi pe mine când l-am găsit aplecat deasupra cadavrului. Dacă el era vinovatul, sunt sigură că ar fi vrut să scape de un martor.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Dumnezeule mare. L-ai găsit </w:t>
      </w:r>
      <w:r w:rsidRPr="002B4BD1">
        <w:rPr>
          <w:rFonts w:ascii="Cambria" w:hAnsi="Cambria" w:cs="Palatino Linotype"/>
          <w:i/>
          <w:iCs/>
          <w:color w:val="000000"/>
          <w:sz w:val="24"/>
          <w:szCs w:val="24"/>
        </w:rPr>
        <w:t>aplecat deasupra cadavrului</w:t>
      </w:r>
      <w:r w:rsidRPr="002B4BD1">
        <w:rPr>
          <w:rFonts w:ascii="Cambria" w:hAnsi="Cambria" w:cs="Palatino Linotype"/>
          <w:color w:val="000000"/>
          <w:sz w:val="24"/>
          <w:szCs w:val="24"/>
        </w:rPr>
        <w:t>?</w:t>
      </w:r>
    </w:p>
    <w:p w:rsidR="009033DB" w:rsidRPr="002B4BD1" w:rsidRDefault="0014004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Al doilea motiv e că n-</w:t>
      </w:r>
      <w:r w:rsidR="009546E1" w:rsidRPr="002B4BD1">
        <w:rPr>
          <w:rFonts w:ascii="Cambria" w:hAnsi="Cambria" w:cs="Palatino Linotype"/>
          <w:color w:val="000000"/>
          <w:sz w:val="24"/>
          <w:szCs w:val="24"/>
        </w:rPr>
        <w:t>a omorât nici paznicii care patrulau prin grădina lui Delbridge, deci nu poate fi ucigaşul.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Care doi paznici? Nu trebuia să fie niciun paznic acolo în seara </w:t>
      </w:r>
      <w:r w:rsidRPr="002B4BD1">
        <w:rPr>
          <w:rFonts w:ascii="Cambria" w:hAnsi="Cambria" w:cs="Palatino Linotype"/>
          <w:color w:val="000000"/>
          <w:sz w:val="24"/>
          <w:szCs w:val="24"/>
        </w:rPr>
        <w:lastRenderedPageBreak/>
        <w:t>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Se pare că informaţiile primite de la domnul Pierce au fost incorecte în câteva privinţe.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La naiba, repetă Adam, de data asta foarte încet. Leona, treaba </w:t>
      </w:r>
      <w:r w:rsidR="0014004F" w:rsidRPr="002B4BD1">
        <w:rPr>
          <w:rFonts w:ascii="Cambria" w:hAnsi="Cambria" w:cs="Palatino Linotype"/>
          <w:color w:val="000000"/>
          <w:sz w:val="24"/>
          <w:szCs w:val="24"/>
        </w:rPr>
        <w:t>asta se transformă încet-încet î</w:t>
      </w:r>
      <w:r w:rsidRPr="002B4BD1">
        <w:rPr>
          <w:rFonts w:ascii="Cambria" w:hAnsi="Cambria" w:cs="Palatino Linotype"/>
          <w:color w:val="000000"/>
          <w:sz w:val="24"/>
          <w:szCs w:val="24"/>
        </w:rPr>
        <w:t>ntr-un dezastru.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Prostii! Recunosc că au fost câteva complicaţii, dar le-am rezolvat pe toate.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Desigur că tu gândeşti pozitiv chiar şi într-o situaţie în care orice om normal s-ar gândi să-şi ia un bilet spre America sau spre cine ştie ce alt loc suficient de îndepărtat.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gândeşte-te doar la fapte, Adam. Ne-am îndepărtat deja de conac, suntem în siguranţă şi Delbridge n-are cum să afle cine i-a furat cristalul.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Uiţi de cea mai mare complicaţie, spuse posac Adam.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Cea care doarme la noi în trăsură. Ce ştii despre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Foarte puţin, în afara faptului că e un hipnotizator parapsihic incredibil de puternic, recunoscu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w:t>
      </w:r>
      <w:r w:rsidRPr="002B4BD1">
        <w:rPr>
          <w:rFonts w:ascii="Cambria" w:hAnsi="Cambria" w:cs="Palatino Linotype"/>
          <w:i/>
          <w:iCs/>
          <w:color w:val="000000"/>
          <w:sz w:val="24"/>
          <w:szCs w:val="24"/>
        </w:rPr>
        <w:t>Un hipnotizator parapsihic</w:t>
      </w:r>
      <w:r w:rsidRPr="002B4BD1">
        <w:rPr>
          <w:rFonts w:ascii="Cambria" w:hAnsi="Cambria" w:cs="Palatino Linotype"/>
          <w:color w:val="000000"/>
          <w:sz w:val="24"/>
          <w:szCs w:val="24"/>
        </w:rPr>
        <w: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El s-a ocupat de cei doi paznici şi de unul dintre </w:t>
      </w:r>
      <w:r w:rsidR="0014004F" w:rsidRPr="002B4BD1">
        <w:rPr>
          <w:rFonts w:ascii="Cambria" w:hAnsi="Cambria" w:cs="Palatino Linotype"/>
          <w:color w:val="000000"/>
          <w:sz w:val="24"/>
          <w:szCs w:val="24"/>
        </w:rPr>
        <w:t>oaspeţii lui Delbridge. I-a pu</w:t>
      </w:r>
      <w:r w:rsidRPr="002B4BD1">
        <w:rPr>
          <w:rFonts w:ascii="Cambria" w:hAnsi="Cambria" w:cs="Palatino Linotype"/>
          <w:color w:val="000000"/>
          <w:sz w:val="24"/>
          <w:szCs w:val="24"/>
        </w:rPr>
        <w:t>s instantaneu în transă pe toţi trei. A fost uimitor. N-am mai văzut pe nimeni care să poată face aşa ceva doar prin hipnoză.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noi îl ajutăm să se întoarcă la Londra? întrebă ofensat Adam. Ai înnebunit, Leona. Toată lumea ştie că hipnotizatorii sunt periculoşi, darămite cei care mai au şi puteri paranormale. Trebuie să scăpăm imediat de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Linişteşte-te, Adam. N-ai de ce să te agiţi atât. Totul va fi bine.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Trebuie să te avertizez că domnului Pierce nu-i plac hipnotizatorii, mai ales cei care au şi talente psihice, şi nici mie nu-mi plac, spuse mohorât Adam.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Ai cunoscut un hipnotizator cu puteri paranormale? Dumnezeule, habar n-aveam. Ce s-a întâmplat?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suficient să spun că a murit. S-a sinucis. Poate ai citit şi tu în ziar. O chema Rosalind Fleming.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Acum că mi-ai spus, parcă îmi aduc aminte numele ei. Dar în ziare nu s-a precizat că avea talente de hipnotizator Era o doamnă din înalta societate, nu-i aşa?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Înainte să-şi croiască drum în cercurile înalte făcea pe vrăjitoarea. Se folosea de talentele ei ca să-şi şantajeze clienţii.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Din câte ţin minte s-a aruncat de pe un pod.</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Tonul lui perfect neutru o îngrijoră imediat. Leona ştia că subiectul era închis. Ceea ce însemna probabil că discuţia ameninţa să dea la iveală puţin prea multe legat de prietenul bun al lui Adam, domnul Pierce.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Atunci întrebarea care se impune, spuse Leona, e ce vom face cu domnul Ware.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Zici că a adormit? întrebă Adam.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Doarme adânc?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Foarte adânc, spuse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Atunci îţi sugerez să-l lăsăm în pădurea de la marginea drumului.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vorbeşti serios, nu-i aşa? Omul ăsta mi-a salvat viaţa. În plus, stă să plouă. Mai mult ca sigur că s-ar îmbolnăvi de moarte.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Nu-l poţi duce acasă la tine de parcă ar fi încă un câine vagabond, murmură exasperat Adam.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Poate ai putea tu să-l găzduieşti o seară?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Categoric nu. Domnul Pierce nu ar fi de acord sub nicio formă. Ţine mine că s-a împotrivit micului nostru plan de la început. Dacă mai află şi că ne-am procopsit cu un hipnotizator…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Bine, în regulă, dă-mi voie să mă gândesc o clipă.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căuta Ware în muzeul lui Delbridge în seara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ezită.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Venise să fure cristalul.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Cristalul tău?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dacă vrei să ştii.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La naiba! Atunci mai trebuie să iei încă un lucru în considerare până să te hotărăşti ce să faci cu hipnotizatorul tău.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Presupune că încă va mai vrea piatra ta nenorocită când se trezeşte.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Leona simţi cum buna dispoziţie începe să îi dispară în sfârşit. Adam avea dreptate. Dacă Thaddeus avea să o caute, atunci va fi din cauza pietrei, nu fiindcă o dorea pe ea. Sărutul care îi dăduse atâţia fiori mai devreme fusese din vina coşmarului, doar o halucinaţie. Nu avuseseră </w:t>
      </w:r>
      <w:r w:rsidRPr="002B4BD1">
        <w:rPr>
          <w:rFonts w:ascii="Cambria" w:hAnsi="Cambria" w:cs="Palatino Linotype"/>
          <w:color w:val="000000"/>
          <w:sz w:val="24"/>
          <w:szCs w:val="24"/>
        </w:rPr>
        <w:lastRenderedPageBreak/>
        <w:t>parte de genul de întâlnire care să-l facă pe un gentleman să se îndrăgostească – chiar deloc.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Din ce am văzut mai devreme aşa, în treacăt, continuă Adam, bănuiesc că nu-şi va abandona planul şi deci nu-ţi va permite să păstrezi cristalul.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Ai dreptate, spuse Leona. Trebuie să scăpăm de domnul Ware. Am o idee.</w:t>
      </w:r>
    </w:p>
    <w:p w:rsidR="009033DB" w:rsidRPr="002B4BD1" w:rsidRDefault="009546E1" w:rsidP="00825C4B">
      <w:pPr>
        <w:pStyle w:val="Heading1"/>
        <w:ind w:firstLine="282"/>
        <w:rPr>
          <w:rFonts w:ascii="Cambria" w:hAnsi="Cambria"/>
          <w:sz w:val="24"/>
          <w:szCs w:val="24"/>
        </w:rPr>
      </w:pPr>
      <w:bookmarkStart w:id="6" w:name="bookmark5"/>
      <w:bookmarkEnd w:id="6"/>
      <w:r w:rsidRPr="002B4BD1">
        <w:rPr>
          <w:rFonts w:ascii="Cambria" w:hAnsi="Cambria"/>
          <w:sz w:val="24"/>
          <w:szCs w:val="24"/>
        </w:rPr>
        <w:t>capitolul 5</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Ceasul bătu ora trei.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Richard Saxilby se trezi şi privi în jur. Mai întâi se simţi confuz. Ce căuta aici?  Îi însoţise pe ceilalţi mai devreme într-un tur al casei (Delbridge insistase), dar nu se simţise prea bine. Nu-l interesau antichităţile şi deci se aşteptase să se plictisească. Dar plictiseala nu fusese problema cea mai mare. Nu, antichităţile din galerie îl făcuseră să se simtă foarte neplăcut.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Atunci de ce mai venise înapoi?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Simţind cum stomacul i se strânge, Saxilby îşi aminti ce se întâmplase. Venise aici din cauza lui Molly. Panarama aia mică îi propusese să se întâlnească aici după ce începea dansul. Îi spusese că nimeni nu se va gândi să-i caute în acest loc.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Dar Molly era moartă; fusese ucisă cu bestialitate.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Se întoarse, cu inima bătându-i nebuneşte. Nu, nu visase. Trupul ei era încă acolo, pe podea. Era atât de mult sânge. Cineva îi tăiase gâtul. Fusese măcelărită.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Stomacul lui se revoltă şi, preţ de o clipă îngrozitoare, crezu că avea să-i vină rău. Se întoarse cu spatele la cadavru.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Cineva ar trebui să-l cheme pe Delbridge ca să trimită un servitor la poliţie.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La poliţie. Inima i se strânse de teamă. Nu-şi putea permite ca numele să-i fie asociat cu o crimă. Escrocheria cu investiţii la care muncise atât tocmai ajunsese într-un punct extrem de delicat. Gentlemeni extrem de importanţi erau pe cale să decidă dacă merita sau nu să finanţeze proiectul. Bârfele circulau repede în cluburile lor selecte.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Şi, mai rău, se putea chiar ca poliţia să creadă că el o ucisese pe târfa cea drăguţă. Cum altfel să-şi explice prezenţa în galeria asta nenorocită </w:t>
      </w:r>
      <w:r w:rsidRPr="002B4BD1">
        <w:rPr>
          <w:rFonts w:ascii="Cambria" w:hAnsi="Cambria" w:cs="Palatino Linotype"/>
          <w:color w:val="000000"/>
          <w:sz w:val="24"/>
          <w:szCs w:val="24"/>
        </w:rPr>
        <w:lastRenderedPageBreak/>
        <w:t>în faţa poliţiştilor de la Scotland Yard? În plus, trebuia să se gândească şi la scorpia de nevastă-sa. Dacă târa numele familiei lor într-o anchetă de crimă, soţia lui va fi extrem de furioasă. Şi dacă mai afla şi că el venise aici pentru o prostituată, furia ei nu va mai cunoaşte limite.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Trebuia să iasă de aici înainte să mai vină altcineva. Se va întoarce jos şi se va amesteca printre oaspeţi. Se va asigura că e văzut de toată lumea dansând cu cât mai multe dintre femeile pe care Delbridge le chemase.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Să găsească altcineva cadavrul.</w:t>
      </w:r>
    </w:p>
    <w:p w:rsidR="009033DB" w:rsidRPr="002B4BD1" w:rsidRDefault="009546E1" w:rsidP="00825C4B">
      <w:pPr>
        <w:pStyle w:val="Heading1"/>
        <w:ind w:firstLine="282"/>
        <w:rPr>
          <w:rFonts w:ascii="Cambria" w:hAnsi="Cambria"/>
          <w:sz w:val="24"/>
          <w:szCs w:val="24"/>
        </w:rPr>
      </w:pPr>
      <w:bookmarkStart w:id="7" w:name="bookmark6"/>
      <w:bookmarkEnd w:id="7"/>
      <w:r w:rsidRPr="002B4BD1">
        <w:rPr>
          <w:rFonts w:ascii="Cambria" w:hAnsi="Cambria"/>
          <w:sz w:val="24"/>
          <w:szCs w:val="24"/>
        </w:rPr>
        <w:t>capitolul 6</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2B4BD1">
        <w:rPr>
          <w:rFonts w:ascii="Cambria" w:hAnsi="Cambria" w:cs="Palatino Linotype"/>
          <w:i/>
          <w:iCs/>
          <w:color w:val="000000"/>
          <w:sz w:val="24"/>
          <w:szCs w:val="24"/>
        </w:rPr>
        <w:t>Două ore mai târziu…</w:t>
      </w:r>
    </w:p>
    <w:p w:rsidR="00825C4B" w:rsidRPr="002B4BD1" w:rsidRDefault="00825C4B">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Delbridge se plimba în sus şi în jos prin galeria lungă, ignorând </w:t>
      </w:r>
      <w:r w:rsidR="00825C4B" w:rsidRPr="002B4BD1">
        <w:rPr>
          <w:rFonts w:ascii="Cambria" w:hAnsi="Cambria" w:cs="Palatino Linotype"/>
          <w:color w:val="000000"/>
          <w:sz w:val="24"/>
          <w:szCs w:val="24"/>
        </w:rPr>
        <w:t>trupul însângerat al lui Mol</w:t>
      </w:r>
      <w:r w:rsidRPr="002B4BD1">
        <w:rPr>
          <w:rFonts w:ascii="Cambria" w:hAnsi="Cambria" w:cs="Palatino Linotype"/>
          <w:color w:val="000000"/>
          <w:sz w:val="24"/>
          <w:szCs w:val="24"/>
        </w:rPr>
        <w:t>ly Stubton. Femeia ucisă era ultimul lucru la care se gândea acum. Era furios. Şi era, de asemenea, foarte îngrijorat.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naiba s-a întâmplat cu paznicii? îl întrebă pe Hulsey.</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Doctorul Basil Hulsey clătină din cap şi începu să se joace cu ochelarii. Era gre</w:t>
      </w:r>
      <w:r w:rsidR="00825C4B" w:rsidRPr="002B4BD1">
        <w:rPr>
          <w:rFonts w:ascii="Cambria" w:hAnsi="Cambria" w:cs="Palatino Linotype"/>
          <w:color w:val="000000"/>
          <w:sz w:val="24"/>
          <w:szCs w:val="24"/>
        </w:rPr>
        <w:t>u de spus când părul lui grizo</w:t>
      </w:r>
      <w:r w:rsidRPr="002B4BD1">
        <w:rPr>
          <w:rFonts w:ascii="Cambria" w:hAnsi="Cambria" w:cs="Palatino Linotype"/>
          <w:color w:val="000000"/>
          <w:sz w:val="24"/>
          <w:szCs w:val="24"/>
        </w:rPr>
        <w:t>nant fusese spălat ultima oară, darămite când mersese să se tundă. Haina lui era mereu şifonată, iar pantalonii erau mult prea largi pentru trupul lui slab ca un schelet. Pe sub haină purta o cămaşă care fără îndoială că fusese albă odată, cândva. Acum însă era de un gri-maroniu, rezultat al anilor în şir în care fusese pătată cu tot felul de chimicale toxice. Una peste alta, Hulsey arăta exact ca ceea ce era: un om de ştiinţă genial şi excentric care fusese târât din laboratorul lui – un laborator plătit de Delbridge – la o oră atât de târzie că era deja dimineaţă.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ştiu de ce boală suferă p-paznicii, se bâlbâi neliniştit Hulsey. Domnu</w:t>
      </w:r>
      <w:r w:rsidR="00825C4B" w:rsidRPr="002B4BD1">
        <w:rPr>
          <w:rFonts w:ascii="Cambria" w:hAnsi="Cambria" w:cs="Palatino Linotype"/>
          <w:color w:val="000000"/>
          <w:sz w:val="24"/>
          <w:szCs w:val="24"/>
        </w:rPr>
        <w:t>l Lancing i-a adus în b-bucătă</w:t>
      </w:r>
      <w:r w:rsidRPr="002B4BD1">
        <w:rPr>
          <w:rFonts w:ascii="Cambria" w:hAnsi="Cambria" w:cs="Palatino Linotype"/>
          <w:color w:val="000000"/>
          <w:sz w:val="24"/>
          <w:szCs w:val="24"/>
        </w:rPr>
        <w:t>rie, aşa cum i-aţi spus. Am încercat amândoi să-i trezim. Am aruncat o găleată întreagă de apă rece peste ei. Niciunul nu s-a clintit măcar.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Aş spune că amândoi au leşinat după ce au băut prea mult gin, spuse Lancing; vocea lui era elegantă şi plictisită, ca de obicei când nu se ocupa cu sportul lui favorit. Dar niciunul dintre ei nu miroase a alcool.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Hulsey îşi concentră întreaga atenţie asupra ochelarilor pe care îi ştergea. Mereu părea neliniştit când era scos din laboratorul lui, dar </w:t>
      </w:r>
      <w:r w:rsidRPr="002B4BD1">
        <w:rPr>
          <w:rFonts w:ascii="Cambria" w:hAnsi="Cambria" w:cs="Palatino Linotype"/>
          <w:color w:val="000000"/>
          <w:sz w:val="24"/>
          <w:szCs w:val="24"/>
        </w:rPr>
        <w:lastRenderedPageBreak/>
        <w:t>mai ales atunci când era obligat să fie în aceeaşi cameră cu Lancing. Delbridge nu-l condamna pentru asta. Era ca şi când ar fi forţat un şoarece să intre în aceeaşi cuşcă cu o viperă.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Delbridge studie </w:t>
      </w:r>
      <w:r w:rsidR="00825C4B" w:rsidRPr="002B4BD1">
        <w:rPr>
          <w:rFonts w:ascii="Cambria" w:hAnsi="Cambria" w:cs="Palatino Linotype"/>
          <w:color w:val="000000"/>
          <w:sz w:val="24"/>
          <w:szCs w:val="24"/>
        </w:rPr>
        <w:t>creatura numită Lancing, ascun</w:t>
      </w:r>
      <w:r w:rsidRPr="002B4BD1">
        <w:rPr>
          <w:rFonts w:ascii="Cambria" w:hAnsi="Cambria" w:cs="Palatino Linotype"/>
          <w:color w:val="000000"/>
          <w:sz w:val="24"/>
          <w:szCs w:val="24"/>
        </w:rPr>
        <w:t>zându-şi propriile griji legate de acesta. Spre deosebire de Hulsey, Delbridge ştia că nu trebuie să-şi arate teama. Sau poate că doar se pricepea mai bine să-şi ascundă reflexul.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Tremura de furie, dar în acelaşi timp ştia că trebuie să aibă grijă. În lumina strălucitoare care radia dinspre lampa de pe perete, Lancing arăta ca un înger dintr-un tablou renascentist. Era un bărbat peste măsură de chipeş, cu ochi albaştri ca două safire şi părul atât de blond că părea aproape cărunt. Femeile erau atrase de el ca moliile de flacără. Dar în cazul lui Lancing, înfăţişarea lui ascundea o fire cu totul diferită; bărbatul era un ucigaş cu sânge-rece. Trăia doar ca să vâneze şi să ucidă, iar prada lui favorită erau oamenii, de preferinţă femeile. Era înfricoşător de bun la asta. Natura îl înzestrase cu un talent aproape supranatural de a-şi încolţi şi a-şi înfrânge victimele. Când simţurile lui prindeau urma unui vânat, putea să îl miroasă aproape fizic.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Talentele lui îl înzestraseră de asemenea cu abilitatea de a vedea limpede în cea mai întunecată noapte. Când ataca, se putea mişca mai repede ca orice soldat sau boxer. Avea viteza unui prădător, nu a unui om de rând.</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Delbridge era un membru al Societăţii Oculte, o organizaţie secretă care studia fenomenele paranormale. Marea majoritate a membrilor Societăţii aveau o oarecare afinitate demonstrabilă pentru artele oculte. În ultimii ani, Societatea făcuse un efort organizat să cerceteze, să studieze şi să catalogheze diversele tipuri de abilităţi pe care le întâlnise până acum. Mulţumită unui catalog aflat în continuă expansiune, exista chiar şi un nume pentru persoanele care manifestau talentele neobişnuite şi extrem de periculoase ale lui Lancing: vânători paranormali.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Mulţi membrii ai Societăţii, şi</w:t>
      </w:r>
      <w:r w:rsidR="00825C4B" w:rsidRPr="002B4BD1">
        <w:rPr>
          <w:rFonts w:ascii="Cambria" w:hAnsi="Cambria" w:cs="Palatino Linotype"/>
          <w:color w:val="000000"/>
          <w:sz w:val="24"/>
          <w:szCs w:val="24"/>
        </w:rPr>
        <w:t xml:space="preserve"> mai ales cei care erau de acord</w:t>
      </w:r>
      <w:r w:rsidRPr="002B4BD1">
        <w:rPr>
          <w:rFonts w:ascii="Cambria" w:hAnsi="Cambria" w:cs="Palatino Linotype"/>
          <w:color w:val="000000"/>
          <w:sz w:val="24"/>
          <w:szCs w:val="24"/>
        </w:rPr>
        <w:t xml:space="preserve"> cu teoriile domnului Darwin, erau convinşi că vânătorii cu abilităţi paranormale erau, de fapt, dovada că astfel de oameni existaseră şi în trecut. Delbridge era tentat să fie de acord cu asta. Lancing, pe de altă parte, avea o altă părere. Din punctul de vedere al viperei înseşi, el era un om superior, înalt evoluat. În orice caz, era folositor.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xml:space="preserve">Delbridge îl descoperise după ce aflase din presa de scandal despre un ucigaş brutal, care ataca tinerele prostituate din oraş. Fusese destul de uşor să-l atragă pe Monstrul de la Miezul Nopţii, după cum îl etichetase </w:t>
      </w:r>
      <w:r w:rsidRPr="002B4BD1">
        <w:rPr>
          <w:rFonts w:ascii="Cambria" w:hAnsi="Cambria" w:cs="Palatino Linotype"/>
          <w:i/>
          <w:iCs/>
          <w:color w:val="000000"/>
          <w:sz w:val="24"/>
          <w:szCs w:val="24"/>
        </w:rPr>
        <w:t>The Flying Intelligencer.</w:t>
      </w:r>
      <w:r w:rsidRPr="002B4BD1">
        <w:rPr>
          <w:rFonts w:ascii="Cambria" w:hAnsi="Cambria" w:cs="Palatino Linotype"/>
          <w:color w:val="000000"/>
          <w:sz w:val="24"/>
          <w:szCs w:val="24"/>
        </w:rPr>
        <w:t xml:space="preserve"> Molly Stubton era blondă şi drăguţă, deci semăna leit cu celelalte victime ale Monstrului. O pusese să se îmbrace ca o prostituată săracă şi să se plimbe prin cartierele în care se ştia că Monstrul vânează. Delbridge o urmărise din umbră, cu două pistoale încărcate în buzunar şi un flacon</w:t>
      </w:r>
      <w:r w:rsidR="00825C4B" w:rsidRPr="002B4BD1">
        <w:rPr>
          <w:rFonts w:ascii="Cambria" w:hAnsi="Cambria" w:cs="Palatino Linotype"/>
          <w:color w:val="000000"/>
          <w:sz w:val="24"/>
          <w:szCs w:val="24"/>
        </w:rPr>
        <w:t xml:space="preserve"> cu una din poţi</w:t>
      </w:r>
      <w:r w:rsidRPr="002B4BD1">
        <w:rPr>
          <w:rFonts w:ascii="Cambria" w:hAnsi="Cambria" w:cs="Palatino Linotype"/>
          <w:color w:val="000000"/>
          <w:sz w:val="24"/>
          <w:szCs w:val="24"/>
        </w:rPr>
        <w:t>unile lui Hulsey în mână.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Ani întregi, propriul lui talent îl frustrase. Era un talent pronunţat, ce-i drept, însă nu era pe cât de folositor şi-ar fi dorit. Putea să-i simtă pe alţi oameni care aveau abilităţi supranaturale la fel de puternice. În plus, le putea identifica puterile. Abilitatea sa se dovedise în sfârşit utilă în noaptea în care îl detectase pe Lancing.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Când Monstrul de la Miezul Nopţii ieşise din ceaţă într-o seară, îmbrăcat ca un gentleman elegant, zâmbind angelic, chiar şi Molly – ale cărei instincte erau extrem de ascuţite – fusese păcălită.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Lancing era cuprins de pasiunea vânătoarei, aşa că Delbridge îi identificase imediat aura sinistră care îl înconjura. Chiar dacă talentul Monstrului nu avea niciun nume, Delbridge l-ar fi recunoscut oricum drept ceea ce era: un ucigaş.</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Îi propusese vânătorului paranormal să-l angajeze – şi încă ceva, un lucru care bănuise că va înclina balanţa în favoarea lui: să-l prezinte într-un cerc în care talentele lui extraordinare să-i fie admirate.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Nu trecuse mult şi Delbridge aflase că Lancing mai avea o slăbiciune, una căreia era nevoit să-i facă pe plac dacă voia să-l controleze şi pe mai departe. Lancing venise de pe străzi, dar tânjea să fie văzut în înalta societate, o lume care îi fusese închisă până acum din cauză că se născuse om de rând. Ticălosul tânjea să fie acceptat de elite în acelaşi fel în care un om flămând tânjeşte după un colţ de pâine. Era limpede cât de mult îl deranja că tocmai el, un om </w:t>
      </w:r>
      <w:r w:rsidRPr="002B4BD1">
        <w:rPr>
          <w:rFonts w:ascii="Cambria" w:hAnsi="Cambria" w:cs="Palatino Linotype"/>
          <w:i/>
          <w:iCs/>
          <w:color w:val="000000"/>
          <w:sz w:val="24"/>
          <w:szCs w:val="24"/>
        </w:rPr>
        <w:t>superior,</w:t>
      </w:r>
      <w:r w:rsidRPr="002B4BD1">
        <w:rPr>
          <w:rFonts w:ascii="Cambria" w:hAnsi="Cambria" w:cs="Palatino Linotype"/>
          <w:color w:val="000000"/>
          <w:sz w:val="24"/>
          <w:szCs w:val="24"/>
        </w:rPr>
        <w:t xml:space="preserve"> nu avea statutul social şi relaţiile necesare ca să ajungă în cercurile cele mai exclusiviste.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Delbridge urâse că fusese nevoit să-l prezinte pe Lancing croitorului lui, şi cu atât mai mult că trebuia să-l invite la câte o petrecere din când în când, cum era şi serata de mai devreme. Dar nu avea ce face. Dacă voia să se folosească de talentele Monstrului de la Miezul Nopţii în continuare, atunci trebuia să-l lase pe Lancing să simtă din când în </w:t>
      </w:r>
      <w:r w:rsidRPr="002B4BD1">
        <w:rPr>
          <w:rFonts w:ascii="Cambria" w:hAnsi="Cambria" w:cs="Palatino Linotype"/>
          <w:color w:val="000000"/>
          <w:sz w:val="24"/>
          <w:szCs w:val="24"/>
        </w:rPr>
        <w:lastRenderedPageBreak/>
        <w:t>când parfumul înaltei societăţi.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Delbridge îl privi.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s-a întâmplat în seara asta? Aveam un plan simplu ca să scăpăm de domnişoara Stubton. Trebuia să o conduci acasă după serată şi să scapi de ea acolo. De ce naiba ţi-a trăsnit prin minte să o omori, aici, în casa mea? Îţi dai seama ce rişti?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Molly Stubton fusese o femeie de o frumuseţe răpitoare. Senzualitatea ei înflăcărată şi talentele ei din dormitor o făcuseră deosebit de folositoare. Delbrid</w:t>
      </w:r>
      <w:r w:rsidR="00932F5F" w:rsidRPr="002B4BD1">
        <w:rPr>
          <w:rFonts w:ascii="Cambria" w:hAnsi="Cambria" w:cs="Palatino Linotype"/>
          <w:color w:val="000000"/>
          <w:sz w:val="24"/>
          <w:szCs w:val="24"/>
        </w:rPr>
        <w:t xml:space="preserve">ge se folosise de ea ca să afle </w:t>
      </w:r>
      <w:r w:rsidRPr="002B4BD1">
        <w:rPr>
          <w:rFonts w:ascii="Cambria" w:hAnsi="Cambria" w:cs="Palatino Linotype"/>
          <w:color w:val="000000"/>
          <w:sz w:val="24"/>
          <w:szCs w:val="24"/>
        </w:rPr>
        <w:t>secretele rivalilor săi,</w:t>
      </w:r>
      <w:r w:rsidR="00932F5F" w:rsidRPr="002B4BD1">
        <w:rPr>
          <w:rFonts w:ascii="Cambria" w:hAnsi="Cambria" w:cs="Palatino Linotype"/>
          <w:color w:val="000000"/>
          <w:sz w:val="24"/>
          <w:szCs w:val="24"/>
        </w:rPr>
        <w:t xml:space="preserve"> iar Molly îşi jucase strălucit </w:t>
      </w:r>
      <w:r w:rsidRPr="002B4BD1">
        <w:rPr>
          <w:rFonts w:ascii="Cambria" w:hAnsi="Cambria" w:cs="Palatino Linotype"/>
          <w:color w:val="000000"/>
          <w:sz w:val="24"/>
          <w:szCs w:val="24"/>
        </w:rPr>
        <w:t>rolul. În ultima vreme însă, devenise tot mai dificilă. Îi cerea lucruri enervante şi avusese chiar neruşinarea să-i dea de înţeles că l-ar putea şantaja. Venise deci timpul să scape de ea, dar Lancing făcuse o greşeală.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Lancing ridică din umeri cu un gest graţios.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Am văzut-o venind aici din cine ştie ce motiv. Presupun că plănuia să se întâlnească cu unul dintre oaspeţi. Am urmărit-o să văd ce se întâmplă, dar când m-a văzut i-am simţit frica, mai puternică decât orice parfum, spuse el, zâmbind visător acum. A ghicit ce urma. Nu ar fi fost niciodată de acord să o conduc până în oraş. N-am avut de ales şi a trebuit să scap de ea imediat.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Chiar dacă simţeai nevoia să faci asta pe loc, puteai folosi o metodă mai curată, spuse Delbridge. De ce naiba i-ai tăiat gâtul şi ai lăsat-o aici? Dacă unul dintre ceilalţi oaspeţi ar fi venit sus, i-ar fi descoperit cadavrul şi ar fi dat alarma? N-aş fi avut de ales şi ar fi trebuit să chem poliţia.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Era mult sânge, spuse Lancing, zâmbind încă. Mi-a distrus haina şi </w:t>
      </w:r>
      <w:r w:rsidR="00932F5F" w:rsidRPr="002B4BD1">
        <w:rPr>
          <w:rFonts w:ascii="Cambria" w:hAnsi="Cambria" w:cs="Palatino Linotype"/>
          <w:color w:val="000000"/>
          <w:sz w:val="24"/>
          <w:szCs w:val="24"/>
        </w:rPr>
        <w:t>mi-a pătat pantalonii. Am mers într-unul</w:t>
      </w:r>
      <w:r w:rsidRPr="002B4BD1">
        <w:rPr>
          <w:rFonts w:ascii="Cambria" w:hAnsi="Cambria" w:cs="Palatino Linotype"/>
          <w:color w:val="000000"/>
          <w:sz w:val="24"/>
          <w:szCs w:val="24"/>
        </w:rPr>
        <w:t xml:space="preserve"> din dormitoare să mă spăl şi să-mi schimb hainele.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Delbridge îl privi bănuitor.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Deci ai adus încă un schimb de haine cu tine în seara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Desigur. Mereu am pregătite haine curate când ştiu că mă voi distra în curând.</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Cu alte cuvinte, Lancing plănuise de la început să o ucidă pe Molly chiar aici, la conac, nu la ea acasă. Fără îndoială că bestia se bucurase riscând să fie prins într-o casă plină de oaspeţi care i se credeau superiori, doar ca să le scape apoi de sub nas. Delbridge îşi stăpâni un oftat. Hulsey avea dreptate, Lancing nu era cu totul întreg la minte, şi nici nu putea fi controlat mereu. Problema era însă că ucigaşul era </w:t>
      </w:r>
      <w:r w:rsidRPr="002B4BD1">
        <w:rPr>
          <w:rFonts w:ascii="Cambria" w:hAnsi="Cambria" w:cs="Palatino Linotype"/>
          <w:color w:val="000000"/>
          <w:sz w:val="24"/>
          <w:szCs w:val="24"/>
        </w:rPr>
        <w:lastRenderedPageBreak/>
        <w:t>peste măsură de folositor.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Cât timp ţi-a luat să te speli şi să te schimbi? întrebă Delbridge, străduindu-se să-şi păstreze calmul.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Lancing ridică iarăşi din umeri.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Douăzeci de minute, cred.</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Delbridge strânse din măsele.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până la ora trei şi jumătate n-ai venit să-mi spui că mi-a dispărut cristalul şi doi dintre paznicii mei erau leşinaţi.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Nancy Palgrave a venit să mă caute, rânji Lancing. Când am ieşit din dormitor am găsit-o pe holul de la etajul întâi. Desigur, am invitat-o în unul din dormit</w:t>
      </w:r>
      <w:r w:rsidR="00932F5F" w:rsidRPr="002B4BD1">
        <w:rPr>
          <w:rFonts w:ascii="Cambria" w:hAnsi="Cambria" w:cs="Palatino Linotype"/>
          <w:color w:val="000000"/>
          <w:sz w:val="24"/>
          <w:szCs w:val="24"/>
        </w:rPr>
        <w:t>oare. Ce altceva să facă un gentl</w:t>
      </w:r>
      <w:r w:rsidRPr="002B4BD1">
        <w:rPr>
          <w:rFonts w:ascii="Cambria" w:hAnsi="Cambria" w:cs="Palatino Linotype"/>
          <w:color w:val="000000"/>
          <w:sz w:val="24"/>
          <w:szCs w:val="24"/>
        </w:rPr>
        <w:t>eman în asemenea circumstanţe?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Probabil că asta era a treia mare slăbiciune a lui Lancing, se gândi Delbridge. Vânătoarea şi, mai apoi, crima, îl excitau peste măsură. Pur şi simplu nu putuse rezista tentaţiei când văzuse că îl aşteaptă o femeie atât de frumoasă.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Apoi, Delbridge pierduse şi mai mult timp fiindcă nu putuse să se ocupe de criză înainte ca ultimul oaspete să se retragă. În plus, trebuise să mai aştepte şi ca servitorii pe care îi angajase doar pentru petrecerea din seara aceea să plece. Îşi trimisese menajera şi pe soţul ei, singurii doi servitori care locuiau la conac, în camerele lor, la culcare. Îl serviseră cu loialitate de ani de zile; niciunul nu îi pusese ordinele la îndoială.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Dintr-odată îi veni o idee. Se opri şi se încruntă.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Poate că piatra a fost furată mai devreme, înainte să o urmăreşti pe domnişoara Stubton până în galerie, sugeră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Poate, spuse Lancing, ignorând ca întotdeauna detaliile minore.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Eşti sigur că nu-mi poţi spune nimic de hoţ? întrebă Delbridge, probabil a treia sau a patra oară.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Lancing merse până în faţa dulapului în care fusese ascuns cristalul.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Deja ţi-am explicat că nu pot simţi decât urmele unui sentiment intens. Teamă. Furie. Pasiune. Lucruri de genul ăsta. Şi nu simt nimic aici.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2B4BD1">
        <w:rPr>
          <w:rFonts w:ascii="Cambria" w:hAnsi="Cambria" w:cs="Palatino Linotype"/>
          <w:color w:val="000000"/>
          <w:sz w:val="24"/>
          <w:szCs w:val="24"/>
        </w:rPr>
        <w:t xml:space="preserve">— Dar hoţul trebuie să fi simţit ceva foarte puternic când a scos cristalul şi a inhalat otrava, insistă Delbridge. Şoc? Frică? </w:t>
      </w:r>
      <w:r w:rsidRPr="002B4BD1">
        <w:rPr>
          <w:rFonts w:ascii="Cambria" w:hAnsi="Cambria" w:cs="Palatino Linotype"/>
          <w:i/>
          <w:iCs/>
          <w:color w:val="000000"/>
          <w:sz w:val="24"/>
          <w:szCs w:val="24"/>
        </w:rPr>
        <w:t>Orice.</w:t>
      </w:r>
    </w:p>
    <w:p w:rsidR="009033DB" w:rsidRPr="002B4BD1" w:rsidRDefault="009546E1">
      <w:pPr>
        <w:widowControl w:val="0"/>
        <w:tabs>
          <w:tab w:val="left" w:pos="4167"/>
        </w:tabs>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Lancing studie încuietoarea, ţinâ</w:t>
      </w:r>
      <w:r w:rsidR="00932F5F" w:rsidRPr="002B4BD1">
        <w:rPr>
          <w:rFonts w:ascii="Cambria" w:hAnsi="Cambria" w:cs="Palatino Linotype"/>
          <w:color w:val="000000"/>
          <w:sz w:val="24"/>
          <w:szCs w:val="24"/>
        </w:rPr>
        <w:t xml:space="preserve">nd-o între degetele lui lungi. </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Ţi-am spus deja că aerul e prea încărcat ca să-l pot citi. Au trecut prea mulţi oameni pe aici în ultimele zile, inclusiv tu. Dintr-odată se </w:t>
      </w:r>
      <w:r w:rsidRPr="002B4BD1">
        <w:rPr>
          <w:rFonts w:ascii="Cambria" w:hAnsi="Cambria" w:cs="Palatino Linotype"/>
          <w:color w:val="000000"/>
          <w:sz w:val="24"/>
          <w:szCs w:val="24"/>
        </w:rPr>
        <w:lastRenderedPageBreak/>
        <w:t>opri; în mod neobişnuit, părea să fi căzut pe gânduri. Dar acum că mă concentrez, cred că simt o urmă proaspătă de putere, continuă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Delbridge simţi cum energia din jurul lui Lancing creşte în intensitate. Ucigaşul îşi dezlănţuise simţurile paranormale ca să cerceteze încuietoarea. Deşi se pregătise sufleteşte pentru aşa ceva, Delbridge se simţi totuşi tulburat. Un fior rece îi coborî pe şira spinării. Până şi Hulsey, ale cărui talente aveau de-a face mai degrabă cu ştiinţa, trebuie să fi simţit aura întunecată a ucigaşului, fiindcă se trase grăbit înapoi.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e un sentiment? iscodi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doar o urmă de energie, spuse Lancing. Cât de ciudat. N-am mai simţit niciodată aşa ceva. Oricine ar fi fost, trebuie să fi fost foarte puternic.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 alt vânător, poate?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ştiu, răspunse intrigat Lancing. Dar cine are atâta putere e în stare şi de violenţă. Oricine ar fi e un om periculos.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La fel de periculos ca şi tine? întrebă încet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Lancing zâmbi din nou cu zâmbetul lui angelic.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Nimeni nu e la fel de periculos ca mine, Delbridge. Ştii şi tu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Hulsey îşi drese glasul.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Scuzaţi-mă, milord, dar cred că am câteva explicaţii logice pentru faptul că lipsesc urmele pe care le caută domnul Lancing.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Atât Delbridge, cât şi Lancing se întoarseră spre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Ei bine? îl îndemnă Delbridge, nerăbdător ca întotdeauna când venea vorba de Hulsey.</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Se poate ca otrava să-i fi explodat în faţă hoţului chiar în clipa în care a luat în mână punguţa în care era cristalul, spuse Hulsey. Cu alte cuvinte, se poate ca hoţul să nu fi atins dulapul sau raftul în acel moment, dacă mă înţelegeţi. Doar punguţa.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Are sens, încuviinţă Lancing. Dacă n-a atins dulapul după ce s-a declanşat capcana, atunci n-are cum să fi lăsat vreo urmă.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Indiferent dacă a lăsat sau nu vreo urmă de sentimente în momentul în care a comis furtul, se încruntă Delbridge, otrava şi-a făcut efectul la puţin timp după aceea. Zece minute, cincisprezece în cel mai rău caz.</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Deci a avut destul timp să iasă din conac, spuse Lancing.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n-a ajuns prea departe.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Se poate să fi avut ajutor, sugeră Lancing. Un însoţitor, poate, </w:t>
      </w:r>
      <w:r w:rsidRPr="002B4BD1">
        <w:rPr>
          <w:rFonts w:ascii="Cambria" w:hAnsi="Cambria" w:cs="Palatino Linotype"/>
          <w:color w:val="000000"/>
          <w:sz w:val="24"/>
          <w:szCs w:val="24"/>
        </w:rPr>
        <w:lastRenderedPageBreak/>
        <w:t>care a reuşit să-l scoată de-aici.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La naiba, murmură Delbridge, fiindcă gândul că mai fusese un hoţ îl îngrijora peste măsură.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Hulsey tuşi insinuant şi îl privi pe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Daţi-mi voie să vă amintesc, domnule, că drogul l-a făcut pe hoţ extrem de periculos pentru orice însoţitor, odată ce şi-a făcut efectul.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da, înţeleg, spuse răstit Delbridge. Hoţul ar fi atacat pe oricine s-ar fi nimerit să-i fie în preajmă, la fel cum se spune că au făcut şi Bloomfield şi Ivington. Lovi o statuie din apropiere, peste măsură de frustrat acum. La naiba, hoţul trebuie să fie mort deja, la fel ca şi ceilalţi doi. Cadavrul lui e pe undeva, prin pădure.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Dacă hoţul a avut un însoţitor, spuse Lancing, zâmbind din nou, şi dacă însoţitorul a avut prezenţa de spirit să-şi omoare asociatul când l-a văzut că înnebuneşte, este foarte posibil ca el să fi abandonat cadavrul în pădure şi să fi luat cristalul.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Delbridge şi Hulsey se holbară la el. Lancing descrise un mic arc de cerc cu mâna.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Să ştii că asta aş fi făcut eu, dacă aş fi fost în locul însoţitorului.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mă îndoiesc, spuse sec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naiba, continuă Lancing pe un ton vesel, dacă eu aş fi fost însoţitorul, atunci probabil mi-aş fi ucis asociatul după ce a recuperat cristalul, indiferent dacă înnebunea sau nu. De ce să împart un obiect atât de valoros şi cu alţii?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Delbridge rezistă tentaţiei de a lua o vază şi a o trânti de perete. Trebuia să recupereze cristalul ăla nenoroc</w:t>
      </w:r>
      <w:r w:rsidR="00932F5F" w:rsidRPr="002B4BD1">
        <w:rPr>
          <w:rFonts w:ascii="Cambria" w:hAnsi="Cambria" w:cs="Palatino Linotype"/>
          <w:color w:val="000000"/>
          <w:sz w:val="24"/>
          <w:szCs w:val="24"/>
        </w:rPr>
        <w:t>it, şi trebuia să o facă repede. Î</w:t>
      </w:r>
      <w:r w:rsidRPr="002B4BD1">
        <w:rPr>
          <w:rFonts w:ascii="Cambria" w:hAnsi="Cambria" w:cs="Palatino Linotype"/>
          <w:color w:val="000000"/>
          <w:sz w:val="24"/>
          <w:szCs w:val="24"/>
        </w:rPr>
        <w:t>i trimisese deja de veste conducătorului celui de-al Treilea Cerc că îl găsise şi, în câteva zile, trebuia să-i demonstreze puterea relicvei. Dacă totul mergea bine când le prezenta Piatra Aurora celorlalţi membri, atunci Delbridge avea să fie primit oficial în Ordin. Fără piatră n-avea nicio şansă.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Trebuia să găsească piatra. Făcuse prea multe sacrificii, investise prea mult timp şi prea mulţi bani, riscase prea mult ca să dea greş tocmai acum.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Lancing făcu semn cu bărbia spre cadavru.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Să scap de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N-avem timp să săpăm un mormânt acum, se încruntă Delbridge. În orice caz, plouă cu găleata. Pământul e mult prea noroios.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Doar nu ai de gând să o laşi acolo, pe podea, spuse tulburat </w:t>
      </w:r>
      <w:r w:rsidRPr="002B4BD1">
        <w:rPr>
          <w:rFonts w:ascii="Cambria" w:hAnsi="Cambria" w:cs="Palatino Linotype"/>
          <w:color w:val="000000"/>
          <w:sz w:val="24"/>
          <w:szCs w:val="24"/>
        </w:rPr>
        <w:lastRenderedPageBreak/>
        <w:t>Hulsey.</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Delbridge se răsuci pe călcâie şi îşi studie colecţia de sarcofage de piatră.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O să o punem într-unul din astea. Va fi în siguranţă până o îngropăm în pădure.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 fapt, servitorii nu intrau niciodată de bunăvoie în muzeu. Niciunul dintre ei nu avea vreun talent paranormal, dar Delbridge ştia că orice persoană avea un anumit grad de sensibilitate, indiferent dacă îşi dădea seama sau nu. Acea sensibilitate se manifesta sub forma viselor sau a intuiţiei. Artefactele din muzeu, adunate laolaltă, generau suficientă energie sinistră încât să afecteze orice persoană într-un fel anume. Ceva mai devreme se amuzase văzându-şi oaspeţii cum încercau să-şi ascundă dezgustul.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Lancing dădu la o parte capacul greu al sarcofagului. Se auzi un uruit putern</w:t>
      </w:r>
      <w:r w:rsidR="00932F5F" w:rsidRPr="002B4BD1">
        <w:rPr>
          <w:rFonts w:ascii="Cambria" w:hAnsi="Cambria" w:cs="Palatino Linotype"/>
          <w:color w:val="000000"/>
          <w:sz w:val="24"/>
          <w:szCs w:val="24"/>
        </w:rPr>
        <w:t>ic, de piatră frecată de piatră. Î</w:t>
      </w:r>
      <w:r w:rsidRPr="002B4BD1">
        <w:rPr>
          <w:rFonts w:ascii="Cambria" w:hAnsi="Cambria" w:cs="Palatino Linotype"/>
          <w:color w:val="000000"/>
          <w:sz w:val="24"/>
          <w:szCs w:val="24"/>
        </w:rPr>
        <w:t>l privi pe Hulsey şi spuse zâmbind:</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Ajută-mă cu cadavrul.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Hulsey tresări violent. Lancing nu i se adresa direct decât arareori. Îl neliniştea. Îşi împinse ochelarii mai sus pe nas, apoi, codindu-se, păşi înainte.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Lancing porni spre femeia moartă, trecând pe lângă vechiul altar. Întinse mâna să-l atingă, aproape fără să-şi dea seama. Delbridge observă gestul. Îl văzuse pe Lancing mângâind şi alte obiecte din galerie cu la fel de multă afecţiune, de parcă ar fi dezmierdat o pisică. Spre deosebire de mulţi alţi oameni care vizitau muzeul, Monstrului îi plăcea energia sinistră a relicvelor.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„Ne asemănăm în privinţa asta“, se gândi Delbridge, iar revelaţia îl făcu să se înfioare puţin. Nu îl bucura faptul că avea ceva în comun cu un individ atât de josnic.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Lancing se opri brusc, cu mâna încă lipită de altar.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e? întrebă imediat Delbridge. Simţi ceva?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Teamă, spuse Lancing, savurând cuvântul de parcă ar fi găsit o mirodenie rară. Teama unei femei.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Delbridge se încruntă.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Teama lui Molly faţă de tine?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Lancing îşi trecu vârful degetelor pe deasupra suprafeţei de piatră.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Nu. Molly avea un cu totul alt gust. Femeia asta nu era în mijlocul unei crize de isterie ca Molly. Îşi păstra oarecum controlul. Şi totuşi, </w:t>
      </w:r>
      <w:r w:rsidRPr="002B4BD1">
        <w:rPr>
          <w:rFonts w:ascii="Cambria" w:hAnsi="Cambria" w:cs="Palatino Linotype"/>
          <w:color w:val="000000"/>
          <w:sz w:val="24"/>
          <w:szCs w:val="24"/>
        </w:rPr>
        <w:lastRenderedPageBreak/>
        <w:t>era îngrozită.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Eşti sigur că era o femeie? întrebă răstit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Ah, da, spuse Lancing, aproape susurând acum.</w:t>
      </w:r>
      <w:r w:rsidR="00166B91" w:rsidRPr="002B4BD1">
        <w:rPr>
          <w:rFonts w:ascii="Cambria" w:hAnsi="Cambria" w:cs="Palatino Linotype"/>
          <w:color w:val="000000"/>
          <w:sz w:val="24"/>
          <w:szCs w:val="24"/>
        </w:rPr>
        <w:t xml:space="preserve"> </w:t>
      </w:r>
      <w:r w:rsidRPr="002B4BD1">
        <w:rPr>
          <w:rFonts w:ascii="Cambria" w:hAnsi="Cambria" w:cs="Palatino Linotype"/>
          <w:color w:val="000000"/>
          <w:sz w:val="24"/>
          <w:szCs w:val="24"/>
        </w:rPr>
        <w:t>Simt teama dulce a unei femei.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Delbridge ezită.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Poate simţi urma uneia dintre prostituatele care au fost aici în seara </w:t>
      </w:r>
      <w:r w:rsidR="00166B91" w:rsidRPr="002B4BD1">
        <w:rPr>
          <w:rFonts w:ascii="Cambria" w:hAnsi="Cambria" w:cs="Palatino Linotype"/>
          <w:color w:val="000000"/>
          <w:sz w:val="24"/>
          <w:szCs w:val="24"/>
        </w:rPr>
        <w:t>asta</w:t>
      </w:r>
      <w:r w:rsidRPr="002B4BD1">
        <w:rPr>
          <w:rFonts w:ascii="Cambria" w:hAnsi="Cambria" w:cs="Palatino Linotype"/>
          <w:color w:val="000000"/>
          <w:sz w:val="24"/>
          <w:szCs w:val="24"/>
        </w:rPr>
        <w:t>. Şi ele au luat parte la turul casei.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eu, îi reaminti Lancing. Niciuna dintre ele nu era îngrozită, nu la fel ca aceea pe care o simt acum. Crede-mă, te asigur că aş fi observat.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s-a întâmplat aici? întrebă uluit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înţelegi? întrebă Lancing, cu ochii sclipindu-i de o dorinţă sălbatică. Au fost doi hoţi aici în seara asta. Al doilea era o femeie.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O femeie a venit să-mi fure cristalul? întrebă Delbridge, nevenindu-i să creadă. Dar nicio femeie n-ar avea curajul şi cu atât mai puţin talentul de a se furişa în casa mea.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Hulsey se încruntă iarăşi.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uita, a avut ajutorul unui bărbat, îi reaminti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Atunci de ce bărbatul ar fi adus o femeie cu el? întrebă mirat Delbridge. N-are niciun sens. Ar risca şi mai mult să fie descoperit din cauza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Hulsey îşi scoase ochelarii şi începu să-i cureţe cu grijă, căzut pe gânduri.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Poate că bărbatul avea nevoie de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Pentru ce? protestă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Din cercetările mele, ştiu că aproape toate persoanele care au dat dovadă de o afinitate pentru energiile cristalelor au fost femei, spuse Hulsey pe tonul pe care îl folosea de obicei ca să ţină o prelegere. Poate că bărbatul a adus-o cu el pe femeia asta ca să îl ajute să găsească cristalul.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bărbatul a lăsa</w:t>
      </w:r>
      <w:r w:rsidR="00166B91" w:rsidRPr="002B4BD1">
        <w:rPr>
          <w:rFonts w:ascii="Cambria" w:hAnsi="Cambria" w:cs="Palatino Linotype"/>
          <w:color w:val="000000"/>
          <w:sz w:val="24"/>
          <w:szCs w:val="24"/>
        </w:rPr>
        <w:t>t urma de energie de pe încuie</w:t>
      </w:r>
      <w:r w:rsidRPr="002B4BD1">
        <w:rPr>
          <w:rFonts w:ascii="Cambria" w:hAnsi="Cambria" w:cs="Palatino Linotype"/>
          <w:color w:val="000000"/>
          <w:sz w:val="24"/>
          <w:szCs w:val="24"/>
        </w:rPr>
        <w:t>toarea dulapului, supse Lancing, foarte sigur pe el. Presupun că acum e ori mort, ori prins într-un coşmar.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Hulsey îşi puse ochelarii la loc şi îi împinse cu vârful degetului. Îl privi fix pe Delbridge şi spuse: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Se pare că va trebui să cauţi o femeie.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nu ştim nimic despre ea, se plânse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Nu neapărat, spuse Hulsey, încruntându-şi sprâncenele stufoase. </w:t>
      </w:r>
      <w:r w:rsidRPr="002B4BD1">
        <w:rPr>
          <w:rFonts w:ascii="Cambria" w:hAnsi="Cambria" w:cs="Palatino Linotype"/>
          <w:color w:val="000000"/>
          <w:sz w:val="24"/>
          <w:szCs w:val="24"/>
        </w:rPr>
        <w:lastRenderedPageBreak/>
        <w:t>Ştim că e foarte posibil să lucreze cu energia cristalelor.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Puţin mai târziu, Delbridge şi Hulsey coborâră în bucătărie. Încă mai ploua, dar norii grei începuseră să-şi schimbe culoarea într-un gri murdar odată cu primele raze ale soarelui.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Delbridge îi privi pe Paddon şi Shuttle, cei doi paznici pe care îi angajase pentru petrecerea de seara trecută. Amândoi erau întinşi pe preşul care acoperea podeaua.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Delbridge nu vizita bucătăria decât rareori. Era un gentleman; gentlemenii nu se preocupau de treburile administrative ale casei. În dimineaţa asta, fu surprins văzând nenumăratele pete de grăsime de pe podea şi se întrebă dacă mâncarea pe care menajera i-o servea era chiar atât de curată.</w:t>
      </w:r>
    </w:p>
    <w:p w:rsidR="009033DB" w:rsidRPr="002B4BD1" w:rsidRDefault="00166B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Probabil că intruşii i-au</w:t>
      </w:r>
      <w:r w:rsidR="009546E1" w:rsidRPr="002B4BD1">
        <w:rPr>
          <w:rFonts w:ascii="Cambria" w:hAnsi="Cambria" w:cs="Palatino Linotype"/>
          <w:color w:val="000000"/>
          <w:sz w:val="24"/>
          <w:szCs w:val="24"/>
        </w:rPr>
        <w:t xml:space="preserve"> drogat, îi spuse lui Hulsey. E singura explicaţie posibilă.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Hulsey era mult mai calm, acum că Lancing nu mai era prin preajmă. Îl împinse pe unul din paznici cu vârful piciorului şi răspunse: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Să sperăm doar că efectele vor dispărea după un timp. Dacă mor amândoi, nu vom mai afla niciodată răspunsurile care ne interesează. Hulsey, trebuie să recuperăm cristalul.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Vă asigur, domnule, şi eu sunt la fel de îngrijorat ca şi dumneavoastră.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Ai face bine să fii. Am plătit o avere ca să-ţi pregătesc laboratorul. Dacă nu-mi recuperez cristalul nu voi mai avea niciun motiv să te finanţez în continuare, nu crezi?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Hulsey se crispă. Delbridge îi observă reacţia, plin de satisfacţie. Slăbiciunile lui Hulsey erau la fel de evidente ca ale lui Lancing. Singurul lucru care conta pentru doctor erau cercetările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Îl vom găsi, domnule, spuse repede Hulsey.</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mai avem decât vreo câteva zile până când mi se va cere să-i înmânez piatra conducătorului celui de-al Treilea Cerc. Dacă dau greş nu voi mai avea o a doua şansă să devin membru. Conducătorul a fost al naibii de vehement când mi-a spus asta.</w:t>
      </w:r>
    </w:p>
    <w:p w:rsidR="009033DB" w:rsidRPr="002B4BD1" w:rsidRDefault="00166B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Înţeleg, domnule. </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Delbridge se simţi din nou cuprins de frustrare.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Am ajuns atât de departe. Am riscat atât de mult. Am tot uneltit luni de zile. Doi gentlemeni de rang înalt sunt morţi din cauza asta. În sfârşit aveam cristalul în mâinile mele. Îşi strânse orbeşte pumnii. Iar </w:t>
      </w:r>
      <w:r w:rsidRPr="002B4BD1">
        <w:rPr>
          <w:rFonts w:ascii="Cambria" w:hAnsi="Cambria" w:cs="Palatino Linotype"/>
          <w:color w:val="000000"/>
          <w:sz w:val="24"/>
          <w:szCs w:val="24"/>
        </w:rPr>
        <w:lastRenderedPageBreak/>
        <w:t>acum a dispărut.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Hulsey nu răspunse. Îi privea atent pe cei doi bărbaţi de pe podea.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Cred că domnul Shuttle s-a mişcat, spuse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Delbridge îşi coborî privirea şi văzu că, într-adevăr,</w:t>
      </w:r>
      <w:r w:rsidR="00166B91" w:rsidRPr="002B4BD1">
        <w:rPr>
          <w:rFonts w:ascii="Cambria" w:hAnsi="Cambria" w:cs="Palatino Linotype"/>
          <w:color w:val="000000"/>
          <w:sz w:val="24"/>
          <w:szCs w:val="24"/>
        </w:rPr>
        <w:t xml:space="preserve"> </w:t>
      </w:r>
      <w:r w:rsidRPr="002B4BD1">
        <w:rPr>
          <w:rFonts w:ascii="Cambria" w:hAnsi="Cambria" w:cs="Palatino Linotype"/>
          <w:color w:val="000000"/>
          <w:sz w:val="24"/>
          <w:szCs w:val="24"/>
        </w:rPr>
        <w:t>Shuttle se mişcă şi îşi deschide ochii.</w:t>
      </w:r>
      <w:r w:rsidR="00166B91" w:rsidRPr="002B4BD1">
        <w:rPr>
          <w:rFonts w:ascii="Cambria" w:hAnsi="Cambria" w:cs="Palatino Linotype"/>
          <w:color w:val="000000"/>
          <w:sz w:val="24"/>
          <w:szCs w:val="24"/>
        </w:rPr>
        <w:t xml:space="preserve"> </w:t>
      </w:r>
      <w:r w:rsidRPr="002B4BD1">
        <w:rPr>
          <w:rFonts w:ascii="Cambria" w:hAnsi="Cambria" w:cs="Palatino Linotype"/>
          <w:color w:val="000000"/>
          <w:sz w:val="24"/>
          <w:szCs w:val="24"/>
        </w:rPr>
        <w:t>Şi Paddon se trezi în</w:t>
      </w:r>
      <w:r w:rsidR="00166B91" w:rsidRPr="002B4BD1">
        <w:rPr>
          <w:rFonts w:ascii="Cambria" w:hAnsi="Cambria" w:cs="Palatino Linotype"/>
          <w:color w:val="000000"/>
          <w:sz w:val="24"/>
          <w:szCs w:val="24"/>
        </w:rPr>
        <w:t xml:space="preserve"> acelaşi timp. Rămase cu privi</w:t>
      </w:r>
      <w:r w:rsidRPr="002B4BD1">
        <w:rPr>
          <w:rFonts w:ascii="Cambria" w:hAnsi="Cambria" w:cs="Palatino Linotype"/>
          <w:color w:val="000000"/>
          <w:sz w:val="24"/>
          <w:szCs w:val="24"/>
        </w:rPr>
        <w:t>rea aţintită spre tavan.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Interesant, spuse Hulsey. Nu cunosc niciun drog din care să te trezeşti chiar aşa. E ca şi când li s-ar fi spus să deschidă ochii chiar în zori.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Shuttle şi Paddon se ridicară în capul oaselor şi priviră în jur la cuptorul uriaş de fier, la cuva de lemn, la bazinul de zinc, la masa lungă şi la raftul cu cuţite. Se purtau de parcă nu mai văzuseră niciodată aşa ceva.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dracu’? murmură Paddon.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 picioare, amândoi, ordonă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Shuttle şi Paddon se conformară, ridicându-se greoi.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Arătau exact a ceea ce erau: doi bărbaţi duri şi violenţi de pe stradă, care îşi câştigau pâinea lucrând cu ziua ca gărzi de corp sau ca bătăuşi. Delbridge se aşteptase să fie folositori când îi angajase. Acum însă era pe cale să se răzgândească.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naiba s-a întâmplat în grădină? se răsti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Nimic deosebit, </w:t>
      </w:r>
      <w:r w:rsidR="00166B91" w:rsidRPr="002B4BD1">
        <w:rPr>
          <w:rFonts w:ascii="Cambria" w:hAnsi="Cambria" w:cs="Palatino Linotype"/>
          <w:color w:val="000000"/>
          <w:sz w:val="24"/>
          <w:szCs w:val="24"/>
        </w:rPr>
        <w:t>domnule, spuse Shuttle, trecân</w:t>
      </w:r>
      <w:r w:rsidRPr="002B4BD1">
        <w:rPr>
          <w:rFonts w:ascii="Cambria" w:hAnsi="Cambria" w:cs="Palatino Linotype"/>
          <w:color w:val="000000"/>
          <w:sz w:val="24"/>
          <w:szCs w:val="24"/>
        </w:rPr>
        <w:t>du-şi degetele masive prin păr. A fost o noapte liniştită. N-am avut nicio problemă. Deodată însă se încruntă. Dar nu-mi amintesc când ne-am întors aici.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Se poate să fi venit să cerem nişte cafea ca să putem sta treji, spuse Paddon, dar părea tulburat şi vocea îi tremura.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Niciunul din voi nu a intrat în bucătărie de bunăvoie, spuse Delbridge. V-am găsit adormiţi la post pe amândoi, iar în timp ce dormeaţi doi intruşi au reuşit să scape cu un artefact deosebit de valoros. V-am angajat tocmai ca un asemenea lucru să nu se întâmple în timp ce eram ocupat cu oaspeţii mei. Ce scuză aveţi?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Cei doi îl priviră fără să înţeleagă. Apoi, Paddon se încruntă: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Tocmai v-am spus, milord, nu s-a întâmplat nimic. Habar n-am despre ce vorbiţi, domnule.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Delbridge îl privi pe Hulsey, cerându-i ajutorul. Hulsey îşi fixă atenţia asupra lui Paddon.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Care e ultimul lucru pe care ţi-l aminteşti înainte să te trezeşti?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Paddon ridică din umeri.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Mă plimbam prin grădină, pe traseul pe care îl stabilisem. Ţin minte că mă gândeam că s-ar putea să plouă înainte să se facă dimineaţă, iar apoi… Se opri, clătinând din cap. Apoi m-am trezit aici.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eu la fel, încuviinţă Shuttle.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Îţi aminteşti să mai fi fost cineva în grădină? întrebă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Doi oaspeţi au ieşit pe terasă câteva minute, dar era prea frig ca să facă ce aveau de gând, aşa că au intrat înapoi, spuse Paddon.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Ne pierdem timpul, zise Delbridge. Plecaţi, amândoi.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Paddon şi Shuttle schimbară o privire cu subînţeles.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plata noastră, începu Shuttle, iar vocea lui îşi pierduse din politeţe.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Veţi fi plătiţi înainte să plecaţi, îi asigură nerăbdător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Cei doi bărbaţi ieşiră din bucătărie. Delbridge aşteptă până când paşii lor grei nu se mai auziră, apoi întrebă: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Crezi că au fost şi ei complici?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Poate, răspunse Hulsey, dar sunt tentat să mă îndoiesc. Erau calmi, iar felul în care s-au trezit chiar când s-a crăpat de ziuă mă face să mă gândesc la o altă variantă.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Care ar fi?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Mă întreb dacă nu cumva cineva i-a pus în transă.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Hipnoză? se înfioră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Asta ar explica starea în care i-am găsit.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Care dintre hoţi era hipnotizatorul? întrebă Delbridge. Bărbatul sau femeia?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Dacă am dreptate, şi femeia era cea cu afinitatea pentru cristale, atunci e logic că însoţitorul ei era hipnotizatorul. După cum sunt sigur că ştiţi, când vine vorba de talentele paranormale puternice, într-adevăr, o persoană nu poate avea decât unul singur. Deci poate lucra cu cristale sau poate fi hipnotizator. Dar nu amândouă.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Oricine ar fi, în câteva ore va fi mort.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Poate, spuse Hulsey.</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Lui Delbridge nu-i plăcea expresia de pe chipul savantului. Hulsey arăta de parcă se gândea la o altă posibilitate.</w:t>
      </w:r>
    </w:p>
    <w:p w:rsidR="00166B91" w:rsidRPr="002B4BD1" w:rsidRDefault="00166B91">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Lancing se întoarse o oră mai târziu. Era ud până la piele şi într-o dispoziţie peste măsură de proastă.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Niciun cadavru, spuse el răstit.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La naiba! Oricine ar fi, nu avea cum să scape de efectele otrăvii, </w:t>
      </w:r>
      <w:r w:rsidRPr="002B4BD1">
        <w:rPr>
          <w:rFonts w:ascii="Cambria" w:hAnsi="Cambria" w:cs="Palatino Linotype"/>
          <w:color w:val="000000"/>
          <w:sz w:val="24"/>
          <w:szCs w:val="24"/>
        </w:rPr>
        <w:lastRenderedPageBreak/>
        <w:t>insistă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Lancing ridică din umeri în felul lui enervant.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Atunci poţi presupune că femeia a reuşit să-l ducă la o trăsură şi să plece cu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ar fi ajuns în compania unui nebun, protestă Hulsey. Asta dacă nu…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Delbridge şi Lancing îl priviră amândoi.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Dacă nu ce? întrebă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Hulsey scoase o cârpă din buzunar şi începu să-şi cureţe ochelarii.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Dacă nu cumva femeia ştia cum să-l salveze de halucinaţiile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Imposibil, spuse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Hulsey îşi puse ochelarii la loc. În spatele lentilelor, ochii lui străluceau.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fapt, e foarte interesant.</w:t>
      </w:r>
    </w:p>
    <w:p w:rsidR="009033DB" w:rsidRPr="002B4BD1" w:rsidRDefault="009546E1" w:rsidP="00166B91">
      <w:pPr>
        <w:pStyle w:val="Heading1"/>
        <w:ind w:firstLine="282"/>
        <w:rPr>
          <w:rFonts w:ascii="Cambria" w:hAnsi="Cambria"/>
          <w:sz w:val="24"/>
          <w:szCs w:val="24"/>
        </w:rPr>
      </w:pPr>
      <w:bookmarkStart w:id="8" w:name="bookmark7"/>
      <w:bookmarkEnd w:id="8"/>
      <w:r w:rsidRPr="002B4BD1">
        <w:rPr>
          <w:rFonts w:ascii="Cambria" w:hAnsi="Cambria"/>
          <w:sz w:val="24"/>
          <w:szCs w:val="24"/>
        </w:rPr>
        <w:t>capitolul 7</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Când Thaddeus deschise ochii, lumina de afară era cenuşie şi ceaţa acoperea totul. O clipă rămase nemişcat, încercând să se orienteze. Camera mică, cu pereţii verzi şi cojiţi şi geamurile unsuroase, îi era cu totul necunoscută.</w:t>
      </w:r>
    </w:p>
    <w:p w:rsidR="009033DB" w:rsidRPr="002B4BD1" w:rsidRDefault="00166B9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Întins în pat cum era, îşi</w:t>
      </w:r>
      <w:r w:rsidR="009546E1" w:rsidRPr="002B4BD1">
        <w:rPr>
          <w:rFonts w:ascii="Cambria" w:hAnsi="Cambria" w:cs="Palatino Linotype"/>
          <w:color w:val="000000"/>
          <w:sz w:val="24"/>
          <w:szCs w:val="24"/>
        </w:rPr>
        <w:t xml:space="preserve"> descoperi haina atârnată într-un cui bătut în perete. Într-un colţ era un lavoar şubred lângă un scrin mic şi uzat. Cearşafurile de pe pat nu miroseau deloc a proaspăt.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Amintirile se întoarseră într-un şuvoi: femeia fascinantă cu ochi aurii, </w:t>
      </w:r>
      <w:r w:rsidR="00166B91" w:rsidRPr="002B4BD1">
        <w:rPr>
          <w:rFonts w:ascii="Cambria" w:hAnsi="Cambria" w:cs="Palatino Linotype"/>
          <w:color w:val="000000"/>
          <w:sz w:val="24"/>
          <w:szCs w:val="24"/>
        </w:rPr>
        <w:t>otrava</w:t>
      </w:r>
      <w:r w:rsidRPr="002B4BD1">
        <w:rPr>
          <w:rFonts w:ascii="Cambria" w:hAnsi="Cambria" w:cs="Palatino Linotype"/>
          <w:color w:val="000000"/>
          <w:sz w:val="24"/>
          <w:szCs w:val="24"/>
        </w:rPr>
        <w:t xml:space="preserve"> lui Delbridge, fuga lor în trăsura întunecată, conştiinţa că probabil nu va supravieţui să vadă lumina zilei, sau cel puţin nu va mai fi în toate minţile până atunci.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i/>
          <w:iCs/>
          <w:color w:val="000000"/>
          <w:sz w:val="24"/>
          <w:szCs w:val="24"/>
        </w:rPr>
        <w:t>Leona.</w:t>
      </w:r>
      <w:r w:rsidRPr="002B4BD1">
        <w:rPr>
          <w:rFonts w:ascii="Cambria" w:hAnsi="Cambria" w:cs="Palatino Linotype"/>
          <w:color w:val="000000"/>
          <w:sz w:val="24"/>
          <w:szCs w:val="24"/>
        </w:rPr>
        <w:t xml:space="preserve"> În noaptea trecută se agăţase de numele ei ca de un talisman.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2B4BD1">
        <w:rPr>
          <w:rFonts w:ascii="Cambria" w:hAnsi="Cambria" w:cs="Palatino Linotype"/>
          <w:color w:val="000000"/>
          <w:sz w:val="24"/>
          <w:szCs w:val="24"/>
        </w:rPr>
        <w:t xml:space="preserve">Îşi amintea cristalul care strălucea în lumina lunii şi siguranţa ademenitoare din vocea ei. </w:t>
      </w:r>
      <w:r w:rsidRPr="002B4BD1">
        <w:rPr>
          <w:rFonts w:ascii="Cambria" w:hAnsi="Cambria" w:cs="Palatino Linotype"/>
          <w:i/>
          <w:iCs/>
          <w:color w:val="000000"/>
          <w:sz w:val="24"/>
          <w:szCs w:val="24"/>
        </w:rPr>
        <w:t>„Voi pătrunde în visurile tale.“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Se ridică încet, dând la o parte cuvertura peticită. Îşi permise să-şi reamintească detaliile coşmarului cu care se luptase, acea lume de iad populată de fantezii întunecate care ameninţase să-l cuprindă. Din fericire, imaginile nu mai erau acum decât fragmente estompate, deşi în unele momente imaginea devenea neplăcut de clară, dar în orice caz nu mai dezagreabil decât amintirea oricărui alt coşmar.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Nu mai avea halucinaţii.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Leona cea misterioasă folosise cristalul ca să-l salveze din ghearele iadului. Singur, n-ar fi putut să se mai întoarcă niciodată.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Vrăjitoarea, se gândi, zâmbind slab. Iar el o răsplătise încercând să o violeze.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Zâmbetul îi dispăru. Amintirea tulburătoare îl făcu să se ridice în picioare. Fruntea i se umplu de broboane de sudoare. Niciodată nu-şi mai pierduse controlul aşa cum o făcuse în seara trecută. </w:t>
      </w:r>
      <w:r w:rsidRPr="002B4BD1">
        <w:rPr>
          <w:rFonts w:ascii="Cambria" w:hAnsi="Cambria" w:cs="Palatino Linotype"/>
          <w:i/>
          <w:iCs/>
          <w:color w:val="000000"/>
          <w:sz w:val="24"/>
          <w:szCs w:val="24"/>
        </w:rPr>
        <w:t>Niciodată.</w:t>
      </w:r>
      <w:r w:rsidRPr="002B4BD1">
        <w:rPr>
          <w:rFonts w:ascii="Cambria" w:hAnsi="Cambria" w:cs="Palatino Linotype"/>
          <w:color w:val="000000"/>
          <w:sz w:val="24"/>
          <w:szCs w:val="24"/>
        </w:rPr>
        <w:t xml:space="preserve"> Stăpânirea de sine pe care o deprinsese când învăţase să-şi controleze talentele de hipnotizator îi prinsese bine în toate aspectele vieţii, inclusiv în ceea ce privea dorinţele lui sexuale. Dar noaptea trecută otrava îl făcuse să simtă o dorinţă cotropitoare, căreia nu-i putuse rezista.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Se simţi dintr-odată dezgustat. Nici măcar nu încercase să-şi controleze poftele. Prins în plasa halucinaţiilor, îşi spusese că avea dreptul să profite de ea. Se convinsese singur că ea era perechea lui, singura femeie pe care o întâlnise şi care era la fel de puternică. Singura femeie care aflase talentul lui secret şi nu se temea de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Din fericire, propriul ei talent o salvase de la tentativa lui. Leona reuşise să-l oprească. Oricum, dându-şi seama cât de aproape fusese să-i facă rău, Thaddeus simţi că i se face greaţă. Trebuia să trăiască acum pentru tot restul vieţii cu amintirea a ceea ce se întâmplase.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Privind în jos, Thaddeus văzu că era îmbrăcat, dar îi lipseau cizmele. Le găsi sub pat, lângă o oală de noapte ciobită.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Se aşeză pe marginea patului şi se încălţă. Unde Dumnezeu era? Se forţă să gândească limpede.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După ce Leona folosise cristalul, Thaddeus se simţise atât de obosit că nu mai putuse sta treaz. Se trezise puţin când trăsura se oprise, dar era prea ameţit ca să vadă unde ajunseseră. Leona şi însoţitorul ei îl duseseră mai mult târâş într-o cameră. Şemineul nu era aprins, îşi amintea asta. Un bărbat şi o femeie care arătau de parcă fuseseră treziţi din somn. Nişte scări înguste de lemn.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Când îşi s</w:t>
      </w:r>
      <w:r w:rsidR="0095273C" w:rsidRPr="002B4BD1">
        <w:rPr>
          <w:rFonts w:ascii="Cambria" w:hAnsi="Cambria" w:cs="Palatino Linotype"/>
          <w:color w:val="000000"/>
          <w:sz w:val="24"/>
          <w:szCs w:val="24"/>
        </w:rPr>
        <w:t xml:space="preserve">imţise braţele sprijinite după </w:t>
      </w:r>
      <w:r w:rsidRPr="002B4BD1">
        <w:rPr>
          <w:rFonts w:ascii="Cambria" w:hAnsi="Cambria" w:cs="Palatino Linotype"/>
          <w:color w:val="000000"/>
          <w:sz w:val="24"/>
          <w:szCs w:val="24"/>
        </w:rPr>
        <w:t>n</w:t>
      </w:r>
      <w:r w:rsidR="0095273C" w:rsidRPr="002B4BD1">
        <w:rPr>
          <w:rFonts w:ascii="Cambria" w:hAnsi="Cambria" w:cs="Palatino Linotype"/>
          <w:color w:val="000000"/>
          <w:sz w:val="24"/>
          <w:szCs w:val="24"/>
        </w:rPr>
        <w:t>u</w:t>
      </w:r>
      <w:r w:rsidRPr="002B4BD1">
        <w:rPr>
          <w:rFonts w:ascii="Cambria" w:hAnsi="Cambria" w:cs="Palatino Linotype"/>
          <w:color w:val="000000"/>
          <w:sz w:val="24"/>
          <w:szCs w:val="24"/>
        </w:rPr>
        <w:t xml:space="preserve"> una, ci două perechi de umeri, Thaddeus înţelesese în sfârşit că Leona nu era singura femeie în haine bărbăteşti. Prietenul ei, vizitiul, era de fapt şi el o femeie. Ce nume folosise? Ah, da, Adam.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Îşi aminti ce spusese Adam când îl târâseră printr-o uşă. „Ţine minte, o să ne pară rău. Ar fi trebuit să-l lăsăm pe marginea drumului.“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„Aveai dreptate“, se gândi </w:t>
      </w:r>
      <w:r w:rsidR="0095273C" w:rsidRPr="002B4BD1">
        <w:rPr>
          <w:rFonts w:ascii="Cambria" w:hAnsi="Cambria" w:cs="Palatino Linotype"/>
          <w:color w:val="000000"/>
          <w:sz w:val="24"/>
          <w:szCs w:val="24"/>
        </w:rPr>
        <w:t>Thaddeus</w:t>
      </w:r>
      <w:r w:rsidRPr="002B4BD1">
        <w:rPr>
          <w:rFonts w:ascii="Cambria" w:hAnsi="Cambria" w:cs="Palatino Linotype"/>
          <w:color w:val="000000"/>
          <w:sz w:val="24"/>
          <w:szCs w:val="24"/>
        </w:rPr>
        <w:t xml:space="preserve">. „Niciuna din voi nu m-a văzut </w:t>
      </w:r>
      <w:r w:rsidRPr="002B4BD1">
        <w:rPr>
          <w:rFonts w:ascii="Cambria" w:hAnsi="Cambria" w:cs="Palatino Linotype"/>
          <w:color w:val="000000"/>
          <w:sz w:val="24"/>
          <w:szCs w:val="24"/>
        </w:rPr>
        <w:lastRenderedPageBreak/>
        <w:t>pentru ultima oară.“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O bătaie uşoară, timidă la uşă îl făcu să tresară. Îşi dădu seama că nu ştia unde se află, şi nici cine ar putea fi de partea cealaltă a uşii.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Îşi luă haina care era atâ</w:t>
      </w:r>
      <w:r w:rsidR="0095273C" w:rsidRPr="002B4BD1">
        <w:rPr>
          <w:rFonts w:ascii="Cambria" w:hAnsi="Cambria" w:cs="Palatino Linotype"/>
          <w:color w:val="000000"/>
          <w:sz w:val="24"/>
          <w:szCs w:val="24"/>
        </w:rPr>
        <w:t>rnată de perete şi băgă o mână î</w:t>
      </w:r>
      <w:r w:rsidRPr="002B4BD1">
        <w:rPr>
          <w:rFonts w:ascii="Cambria" w:hAnsi="Cambria" w:cs="Palatino Linotype"/>
          <w:color w:val="000000"/>
          <w:sz w:val="24"/>
          <w:szCs w:val="24"/>
        </w:rPr>
        <w:t>ntr-un buzunar. Nu se simţea prea optimist. Era un obiect acolo, dar nu era pistolul lui. Îl scoase şi văzu că era de fapt o cutiuţă cu ruj a unei femei. Îşi aminti că o luase de pe podea, de lângă cadavru.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Vizitatorul lui mai bătu o dată la uşă.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încercă un alt buzunar. De data asta găsi pistolul. În jurul ţevii era răsucită o perucă maronie, tunsă într-un stil ciufulit, masculin.</w:t>
      </w:r>
    </w:p>
    <w:p w:rsidR="009033DB" w:rsidRPr="002B4BD1" w:rsidRDefault="0095273C">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strigă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Bucătarul se gândea că v-aţi trezit deja şi se întreba dacă vreţi nişte cafea şi ceva de mâncare, domnule, îi răspunse vocea unei femei tinere.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lăsă peruca să-i cadă înapoi în buzunar. Ţinându-şi pistolul în spatele unei coapse, unde nu putea fi văzut, crăpă uşa câţiva centimetri. O fată de vreo doisprezece ani aştepta afară. Purta o bonetă albă, imaculată, şi un şorţ peste rochia ei simplă şi gri. În mâini ducea o tavă încărcată. Când Thaddeus simţi mirosul cafelei şi văzu o farfurie plină cu ouă, pâine prăjită şi somon afumat, îşi dădu seama cât de foame îi era de fapt.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Mulţumesc, spuse el, deschizând uşa mai larg. Las-o pe masă, te rog.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domnule.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Servitoarea aduse tava în cameră. Când se întoarse cu spatele, Thaddeus privi afară, pe hol, ca să se asigure că nu mai era nimeni acolo. Apoi, mulţumit, îşi puse pistolul la loc în buzunarul hainei.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Servitoarea se întoarse şi făcu o mică plecăciune.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Asta e tot, domnule?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Vrei să-mi răspunzi la câteva întrebări? îi zâmbi el. Trebuie să recunosc că nu-mi amintesc prea multe despre cum am ajuns aici seara trecută.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Aşa e, domnule. Tata spune că eraţi beat mort când aţi ajuns. A trebuit să-l ajute pe prietenul dumneavoastră şi pe vizitiu să vă urce pe scări. Prietenul dumneavoastră ne-a spus că veţi fi puţin… Fata făcu o pauză, încruntându-se şi căutând cuvântul potrivit…puţin confuz când vă veţi trezi de dimineaţă. Dar i-a mai spus tatei să nu care cumva să creadă că sunteţi cine ştie ce nebun. A spus că sunteţi o persoană </w:t>
      </w:r>
      <w:r w:rsidRPr="002B4BD1">
        <w:rPr>
          <w:rFonts w:ascii="Cambria" w:hAnsi="Cambria" w:cs="Palatino Linotype"/>
          <w:color w:val="000000"/>
          <w:sz w:val="24"/>
          <w:szCs w:val="24"/>
        </w:rPr>
        <w:lastRenderedPageBreak/>
        <w:t>foarte importantă şi aveţi prieteni sus-puşi.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Cu alte cuvinte, Leona îl avertizase pe hangiu să nu cumva să încerce să profite de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Avea dreptate, sunt confuz, spuse el pe un ton neutru. La ce adresă suntem?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Pe Kilby Street, domnule, la Dragonul Albastru.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Asta îi răspundea la întrebarea cea mai presantă.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Cele două femei îl lăsaseră la un han aflat într-un cartier decent, dar nu prea prosper din Londra.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Încă un lucru, mai spuse el. Prietenul meu i-a spus cumva tatălui tău unde vor merge el şi vizitiul după ce mă lasă aici?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cred, domnule, răspunse fata clătinând din cap.</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Desigur că nu, se gândi Thaddeus. Cele două femeie nu voiau să-i lase niciun indiciu. Plănuiseră să dispară de la început.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Mulţumesc pentru micul dejun, spuse el. Arată delicios.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Mulţumesc şi eu, domnule, zâmbi fata. Prietenul dumneavoastră mi-a spus să vă dau de mâncare cum se cuvine de dimineaţă, fiindcă aţi avut o noapte grea. A plătit dinainte pentru mâncare şi pentru o cameră şi i-a lăsat tatei şi un bacşiş frumos.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Asta explica deci farfuria plină-ochi de pe tavă.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Dragul meu prieten mi-a lăsat cumva vreun mesaj? întrebă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domnule. A spus doar să vă transmit la revedere şi să aveţi parte de multă sănătate. Apoi a plecat cu trăsura.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Fata ezită.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e? o îndemnă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Nimic important, domnule. Doar că… ei bine…</w:t>
      </w:r>
    </w:p>
    <w:p w:rsidR="009033DB" w:rsidRPr="002B4BD1" w:rsidRDefault="0095273C">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„Ei bine”</w:t>
      </w:r>
      <w:r w:rsidR="009546E1" w:rsidRPr="002B4BD1">
        <w:rPr>
          <w:rFonts w:ascii="Cambria" w:hAnsi="Cambria" w:cs="Palatino Linotype"/>
          <w:color w:val="000000"/>
          <w:sz w:val="24"/>
          <w:szCs w:val="24"/>
        </w:rPr>
        <w:t>, 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Fata îşi drese glasul.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I-am auzit pe mama şi tata discutând azi-dimineaţă. Tata a zis că prietenul dumneavoastră părea trist când a plecat ieri-seară, de parcă şi-ar fi luat la revedere pentru totdeauna şi nu vă veţi mai vedea niciodată.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 cazul ăsta, prietenul meu s-a înşelat, spuse Thaddeus, gândindu-se la peruca din buzunarul hainei. Ne vom reîntâlni cu siguranţă imediat ce pot să mă ocup de asta.</w:t>
      </w:r>
    </w:p>
    <w:p w:rsidR="009033DB" w:rsidRPr="002B4BD1" w:rsidRDefault="009546E1" w:rsidP="0095273C">
      <w:pPr>
        <w:pStyle w:val="Heading1"/>
        <w:ind w:firstLine="282"/>
        <w:rPr>
          <w:rFonts w:ascii="Cambria" w:hAnsi="Cambria"/>
          <w:sz w:val="24"/>
          <w:szCs w:val="24"/>
        </w:rPr>
      </w:pPr>
      <w:bookmarkStart w:id="9" w:name="bookmark8"/>
      <w:bookmarkEnd w:id="9"/>
      <w:r w:rsidRPr="002B4BD1">
        <w:rPr>
          <w:rFonts w:ascii="Cambria" w:hAnsi="Cambria"/>
          <w:sz w:val="24"/>
          <w:szCs w:val="24"/>
        </w:rPr>
        <w:lastRenderedPageBreak/>
        <w:t>capitolul 8</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Tu şi Adam l-aţi lăsat pe domnul Ware adormit la un han?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 spatele lentilelor ochelarilor cu rame aurite, ochii expresivi ai lui Carolyn Marrick se îngustară dezaprobator.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Aţi riscat foarte mult, nu crezi?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e ca şi când am fi avut de ales, protestă Leona, apoi scoase un teanc micuţ de cămăşi dintr-</w:t>
      </w:r>
      <w:r w:rsidR="0095273C" w:rsidRPr="002B4BD1">
        <w:rPr>
          <w:rFonts w:ascii="Cambria" w:hAnsi="Cambria" w:cs="Palatino Linotype"/>
          <w:color w:val="000000"/>
          <w:sz w:val="24"/>
          <w:szCs w:val="24"/>
        </w:rPr>
        <w:t>un sertar şi le aşeză cu grijă î</w:t>
      </w:r>
      <w:r w:rsidRPr="002B4BD1">
        <w:rPr>
          <w:rFonts w:ascii="Cambria" w:hAnsi="Cambria" w:cs="Palatino Linotype"/>
          <w:color w:val="000000"/>
          <w:sz w:val="24"/>
          <w:szCs w:val="24"/>
        </w:rPr>
        <w:t>ntr-un cufăr. Doar nu puteam să-l dăm jos din trăsură şi să-l lăsăm pe marginea drumului.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Carolyn se opri din î</w:t>
      </w:r>
      <w:r w:rsidR="0095273C" w:rsidRPr="002B4BD1">
        <w:rPr>
          <w:rFonts w:ascii="Cambria" w:hAnsi="Cambria" w:cs="Palatino Linotype"/>
          <w:color w:val="000000"/>
          <w:sz w:val="24"/>
          <w:szCs w:val="24"/>
        </w:rPr>
        <w:t>mpachetat cu o expresie inscru</w:t>
      </w:r>
      <w:r w:rsidRPr="002B4BD1">
        <w:rPr>
          <w:rFonts w:ascii="Cambria" w:hAnsi="Cambria" w:cs="Palatino Linotype"/>
          <w:color w:val="000000"/>
          <w:sz w:val="24"/>
          <w:szCs w:val="24"/>
        </w:rPr>
        <w:t>tabilă.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de ce nu? Mie mi se pare că ar fi fost o soluţie excelentă.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Recunosc, Adam mi-a sugerat şi el asta, spuse Leona, dar eu am refuzat. Domnul Ware mi-a salvat totuşi viaţa, Carolyn. Ce altceva aş fi putut să fac?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Conversaţia nu mergea aşa cum ar fi trebuit. Ca să se liniştească puţin, Leona se opri în drum spre dulap ca să-l mângâie pe Fog. Câinele cel mare îşi ridică capul şi îşi dezveli colţii într-un rânjet de lup.</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Era devreme după-amiaza, iar cei trei erau în dormitorul lui Carolyn. Două cufere uriaşe de călătorie – unul plin cu cărţi şi caiete, celălalt cu haine împăturite cu grijă – erau deschise în mijlocul camerei. Carolyn se pregătea să plece în luna de miere. De dimineaţă urma să se mărite cu George Kettering, un egiptolog chipeş care îi împărtăşea pasiunea pentru antichităţi.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Nici mirele, nici mireasa nu aveau nicio rudă apropiată şi deci nu voiau să aştepte nicio clipă până să plece spre Egipt. Ceremonia urma să fie una mică, intimă; doar Leona şi un prieten de-al mirelui aveau să ia parte. Viitorii soţi plănuiseră să plece imediat şi să se întoarcă abia după câteva luni. Până atunci, se gândi Leona, nimic nu va mai fi la fel.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Se bucura pentru Carolyn, care strălucea de bucurie şi îl iubea pe George din toată inima. Şi totuşi, în adâncul sufletului, nu-şi putea stăpâni şi o părere de rău.</w:t>
      </w:r>
      <w:r w:rsidR="00852B1A" w:rsidRPr="002B4BD1">
        <w:rPr>
          <w:rFonts w:ascii="Cambria" w:hAnsi="Cambria" w:cs="Palatino Linotype"/>
          <w:color w:val="000000"/>
          <w:sz w:val="24"/>
          <w:szCs w:val="24"/>
        </w:rPr>
        <w:t xml:space="preserve"> </w:t>
      </w:r>
      <w:r w:rsidRPr="002B4BD1">
        <w:rPr>
          <w:rFonts w:ascii="Cambria" w:hAnsi="Cambria" w:cs="Palatino Linotype"/>
          <w:color w:val="000000"/>
          <w:sz w:val="24"/>
          <w:szCs w:val="24"/>
        </w:rPr>
        <w:t>Se simţea deja singură. Adevărul era că nu şi-ar fi imaginat niciodată că relaţia ei cu Carolyn avea să ducă aici.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Se cunoscuseră cu doi ani în urmă, două femei sărace, singure pe lume. Se părea că fuseseră destinate să devină prietene apropiate, fiecare concentrându-se pe cariera ei, locuind împreună şi împărtăşind o prietenie trainică, pe viaţă. Dar toate astea se schimbaseră când Carolyn îl cunoscuse pe George, un văduv cu o pasiune la fel de </w:t>
      </w:r>
      <w:r w:rsidRPr="002B4BD1">
        <w:rPr>
          <w:rFonts w:ascii="Cambria" w:hAnsi="Cambria" w:cs="Palatino Linotype"/>
          <w:color w:val="000000"/>
          <w:sz w:val="24"/>
          <w:szCs w:val="24"/>
        </w:rPr>
        <w:lastRenderedPageBreak/>
        <w:t>puternică pentru antichităţile egiptene ca şi a lui Carolyn.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Mâine-seară, se gândi Leona, totul va fi altfel. Adevărul era că lucrurile se schimbaseră deja. Nu dorea să o sperie pe Carolyn mai mult decât era nevoie, aşa că nu-i spusese toate detaliile aventurii din noaptea trecută. Printre alte lucruri, nu amintise de femeia moartă din galerie. N-avea rost. Carolyn ar fi fost îngrozită. Neliniştea ei i-ar fi stricat ziua nunţii şi bucuria de a începe o nouă viaţă.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„Iarăşi ţin secrete“, se gândi Leona. „Deja m-am reobişnuit să fiu singură.“ La fel ca în zilele de după ce unchiul Edward plecase în America şi nu mai revenise niciodată.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„Dar ajunge cu asta. Te bucuri pentru Carolyn şi nu-ţi va părea rău nici de tine. Aminteşte-ţi sfatul unchiului Edward: Să nu-ţi pierzi niciodată vremea gândindu-te la lucrurile rele. N-are nicio logică aşa. Concentrează-te pe lucrurile bune. Ai o carieră, un acoperiş deasupra capului şi un câine credincios. Mai mult, nu duci lipsă cu totul de prieteni. Îl ai pe Adam Harrow.</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Da, dar prioritatea lui Adam va fi întotdeauna domnul Pierce.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Şi ce dacă? O să-ţi faci noi prieteni.“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Fog îşi ridică capul de pe labe şi o privi intens cu ochii lui adânci. Avea urechile ciulite. Leona se aplecă şi îl mângâie din nou ca să-l liniştească.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Se pare că ai făcut mai mult decât era cazul când l-ai salvat pe domnul Ware de halucinaţiile provocate de otravă, spuse Carolyn, împachetându-şi acum pieptenii şi periile de păr. Adam avea dreptate. Trebuia să fi scăpat de el imediat ce ai avut ocazia. Toată lumea ştie cât de periculoşi pot fi hipnotizatorii.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Încă un secret, se gândi Leona. Nu-i spusese lui Carolyn că talentele lui Ware erau paranormale.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Recunosc că am citit foarte multe articole sinistre în ziare. Ştiu că hipnoza e periculoasă şi că hipnotizatorii se pot folosi de talentele lor pentru lucruri necurate. Dar nu sunt decât speculaţii fără nicio noimă, spuse Leona. Există foarte puţine dovezi concrete.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Nu era nevoie să-l apere pe misteriosul domn Ware, dar dintr-un motiv necunoscut se simţea îmboldită să o facă oricum.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Chiar ieri am citit un articol despre un tânăr care a furat două sfeşnice de argint sub influenţa unui hipnotizator, anunţă Carolyn.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Hipnotizatorii par un pretext foarte la îndemână când eşti prins cu mâţa-n sac furând argintăria casei.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S-a demonstrat ştiinţific cum un hipnotizator poate convinge pe cineva să facă un lucru rău.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Majoritatea acelor demonstraţii au avut loc pe continent, mai ales în Franţa, spuse Leona, scoţând o bonetă de paie dintr-un sertar şi punând-o în cufăr. Toată lumea ştie că doctorii de-acolo se tot ceartă pe tema hipnotizatorilor de ani de zile. Nu cred că se cade să le luăm aşa-zisele lor „experimente“ în serios.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toate acele articole despre femeile de aici, din Londra, care au fost violate în timp ce erau în transă? Li se spusese că vor fi tratate de isterie! ripostă Carolyn cu un aer triumfător. Ai de gând să negi şi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simţi cum obrajii încep să i se înroşească amintindu-şi anumite lucruri din seara trecută.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Serios „Carolyn, mă tem că petreci mult prea mult timp citind ziare de scandal. Ştii la fel de bine ca mine că astfel de articole sunt cel puţin dubioase.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Carolyn ridică din sprâncene.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Câteva din femeile care au fost tratate pentru „isterie“ au sfârşit însărcinate.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Există şi multe alte explicaţii pentru asta, nu doar hipnoza.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Carolyn strânse din buze, înfrântă pe moment.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bine, presupun că şi asta e adevărat. Dar totuşi, trebuie să recunoşti că hipnotizatorii în general nu sunt bine priviţi de medici.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o gelozie profesională, fără îndoială.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Haide să vorbim sincer. Nu ştii absolut nimic despre acest domn Ware în afara faptului că voia să-ţi fure cristalul. Până şi asta ar fi trebuit să te facă deosebit de precaută.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Eu şi Adam ne-am luat toate precauţiile. Crede-mă, domnul Ware nu mă va putea găsi.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Carolyn se opri în faţa măsuţei de toaletă şi o privi pe Leona în oglindă.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Dacă aş fi în locul tău n-aş conta pe asta. Acum, pe lângă lordul Delbridge, trebuie să-ţi faci un plan şi dacă Ware te găseşte cumva. Am spus de la început că planul tău s-ar putea sfârşi prost, nu-i aşa?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mi-ai spus, replică sec Leona. Şi după cum ţi-am spus de mai multe ori, optimismul tău de neclintit a fost mereu unul dintre lucrurile pe care le-am admirat la tine.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Dar nu mă poţi învinovăţi doar fiindcă îţi atrag atenţia asupra </w:t>
      </w:r>
      <w:r w:rsidRPr="002B4BD1">
        <w:rPr>
          <w:rFonts w:ascii="Cambria" w:hAnsi="Cambria" w:cs="Palatino Linotype"/>
          <w:color w:val="000000"/>
          <w:sz w:val="24"/>
          <w:szCs w:val="24"/>
        </w:rPr>
        <w:lastRenderedPageBreak/>
        <w:t>slăbiciunilor din planul tău, se strâmbă Caroline. Sunt arheolog de meserie. Observ totul, până în cele mai mici detalii. Nu că domnul Ware ar părea un „mic“ detaliu, să ştii.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gândi la forţa masculină, de neclintit, pe care o simţise când Thaddeus Ware o strânsese în braţe. Nu era niciun detaliu mic la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Hmm, spuse ea cu voce tare.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Ochii lui Carolyn se îngustară în oglindă.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 de ce vrei cristalul, dar de ce crezi că şi domnul Ware îl caută?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ştiu. N-am avut timp să discutăm despre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Dar Leona se gândise şi ea la asta, şi încă foarte mult. Începuse din clipa în care plecaseră de la han.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Ţi-am povestit câte ceva despre cristal, nu?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Mi-ai spus că a fost furat de multe ori de-a lungul anilor, de regulă de persoane care fac parte din societăţi secrete sau lucrează pentru ele. Este vorba de multe ori de cine ştie ce excentric</w:t>
      </w:r>
      <w:r w:rsidR="00852B1A" w:rsidRPr="002B4BD1">
        <w:rPr>
          <w:rFonts w:ascii="Cambria" w:hAnsi="Cambria" w:cs="Palatino Linotype"/>
          <w:color w:val="000000"/>
          <w:sz w:val="24"/>
          <w:szCs w:val="24"/>
        </w:rPr>
        <w:t>i pasionaţi de fenomenele para</w:t>
      </w:r>
      <w:r w:rsidRPr="002B4BD1">
        <w:rPr>
          <w:rFonts w:ascii="Cambria" w:hAnsi="Cambria" w:cs="Palatino Linotype"/>
          <w:color w:val="000000"/>
          <w:sz w:val="24"/>
          <w:szCs w:val="24"/>
        </w:rPr>
        <w:t>normale, cum sunt şi cei de care ai adus vorba…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Societatea Ocultă. Sunt nişte oameni obsedaţi şi diabolici. Nu poţi avea încredere în ei. Unii dintre ei, cum e şi Delbridge, nu se dau în lături de la nimic ca să obţină obiecte de o valoare oarecare. Iar în cazul Pietrei Aurora, se pare că ei au impresia că au dreptul să fie a lor. Ceva despre o legendă veche şi ridicolă legată de întemeietorul societăţii.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Crezi că domnul Ware al tău e un membru al Societăţii? se încruntă Carolyn.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„Domnul Ware a</w:t>
      </w:r>
      <w:r w:rsidR="00852B1A" w:rsidRPr="002B4BD1">
        <w:rPr>
          <w:rFonts w:ascii="Cambria" w:hAnsi="Cambria" w:cs="Palatino Linotype"/>
          <w:color w:val="000000"/>
          <w:sz w:val="24"/>
          <w:szCs w:val="24"/>
        </w:rPr>
        <w:t>l meu.“ Leona se opri, savurân</w:t>
      </w:r>
      <w:r w:rsidRPr="002B4BD1">
        <w:rPr>
          <w:rFonts w:ascii="Cambria" w:hAnsi="Cambria" w:cs="Palatino Linotype"/>
          <w:color w:val="000000"/>
          <w:sz w:val="24"/>
          <w:szCs w:val="24"/>
        </w:rPr>
        <w:t>du-şi câteva clipe mica fantezie. Apoi o dădu la o parte. Thaddeus Ware nu era domnul Ware al ei şi nu va fi niciodată.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„Te voi găsi oriunde te vei ascunde.“ Thaddeus îi jurase asta. Îşi alungă amintirea din minte, dându-şi seama că, dincolo de problemele ei personale, întrebarea lui Carolyn era una bună.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ştiu, spuse ea. Presupun că e posibil să fie afiliat cu Societatea, dar nu contează fiindcă nu-l voi mai vedea niciodată.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Slavă domnului că domnul Pierce a sugerat să porţi haine bărbăteşti seara trecută, spuse Carolyn, strângând din dinţi. Cel puţin dacă domnul Ware se hotărăşte să te caute, nu va şti că persoana pe care o caută este o femeie.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Hm, făcu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Încă un secret. Nu pomenise că Ware reuşise să-i descopere adevărata identitate, fiindcă ştia că asta n-ar fi făcut decât să o alarmeze pe Carolyn şi mai mult.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Credeam că nu-ţi place domnul Pierce.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nu-mi place de el. Cred că e clar că domnul Pierce are legături cu lumea interlopă.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Legături care l-au ajutat să afle unde e cristalul pentru mine, spuse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Domnul Pierce era primit în cercurile respectabile, dar ducea o viaţă deosebit de misterioasă. Printre alte lucruri, părea să cunoască multe secrete – secrete împovărătoare – ale aristocraţiei engleze.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Pierce îşi avea şi el propriile secrete, pe care Leona nu i le dezvăluise niciodată lui Carolyn. La fel ca şi iubitul lui, Adam Harrow, Pierce era şi el în realitate o femeie care trăia deghizată în bărbat. Amândouă se învârteau în cercuri ciudate, printre alte femei care luau şi ele parte la aceeaşi mascaradă.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Carolyn, nu trebuie să-ţi faci griji pentru mine; eu voi fi bine. Mâine te măriţi cu bărbatul pe care îl iubeşti şi plecaţi spre Egipt. Concentrează-te asupra viitorului tău.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Visul meu de-o viaţă, şopti Carolyn, cu o expresie plină de mirare şi de fer</w:t>
      </w:r>
      <w:r w:rsidR="00A3729F" w:rsidRPr="002B4BD1">
        <w:rPr>
          <w:rFonts w:ascii="Cambria" w:hAnsi="Cambria" w:cs="Palatino Linotype"/>
          <w:color w:val="000000"/>
          <w:sz w:val="24"/>
          <w:szCs w:val="24"/>
        </w:rPr>
        <w:t>icire. Brusc, însă, se întoarse. Î</w:t>
      </w:r>
      <w:r w:rsidRPr="002B4BD1">
        <w:rPr>
          <w:rFonts w:ascii="Cambria" w:hAnsi="Cambria" w:cs="Palatino Linotype"/>
          <w:color w:val="000000"/>
          <w:sz w:val="24"/>
          <w:szCs w:val="24"/>
        </w:rPr>
        <w:t>mi va fi dor de tine,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încercă să-şi stăpânească lacrimile, dar nu reuşi. Merse să o îmbrăţişeze pe Carolyn.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mie îmi va fi foarte dor de tine. Să-mi scrii, îmi promiţi?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Desigur, spuse Carolyn, cu vocea înecată de emoţie. Eşti sigură că vei fi bine aici, singură?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nu sunt sigură. O am pe doamna Cleeves, şi îl am pe Fog.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O menajeră şi un câine nu sunt cine ştie ce companie.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am şi cariera mea, zâmbi Leona. Ştii cât de mult mă bucură ceea ce fac. E pasiunea mea, la fel cum pe tine te pasionează antichităţile egiptene. Nu trebuie să-ţi faci griji pentru mine.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Căsnicia mea nu ne va schimba prietenia, promise Carolyn.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spuse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Dar desigur că nu era aşa.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2B4BD1">
        <w:rPr>
          <w:rFonts w:ascii="Cambria" w:hAnsi="Cambria" w:cs="Palatino Linotype"/>
          <w:color w:val="000000"/>
          <w:sz w:val="24"/>
          <w:szCs w:val="24"/>
        </w:rPr>
        <w:t xml:space="preserve">Gândeşte </w:t>
      </w:r>
      <w:r w:rsidRPr="002B4BD1">
        <w:rPr>
          <w:rFonts w:ascii="Cambria" w:hAnsi="Cambria" w:cs="Palatino Linotype"/>
          <w:i/>
          <w:iCs/>
          <w:color w:val="000000"/>
          <w:sz w:val="24"/>
          <w:szCs w:val="24"/>
        </w:rPr>
        <w:t>pozitiv.</w:t>
      </w:r>
    </w:p>
    <w:p w:rsidR="009033DB" w:rsidRPr="002B4BD1" w:rsidRDefault="009546E1" w:rsidP="00A3729F">
      <w:pPr>
        <w:pStyle w:val="Heading1"/>
        <w:ind w:firstLine="282"/>
        <w:rPr>
          <w:rFonts w:ascii="Cambria" w:hAnsi="Cambria"/>
          <w:sz w:val="24"/>
          <w:szCs w:val="24"/>
        </w:rPr>
      </w:pPr>
      <w:bookmarkStart w:id="10" w:name="bookmark9"/>
      <w:bookmarkEnd w:id="10"/>
      <w:r w:rsidRPr="002B4BD1">
        <w:rPr>
          <w:rFonts w:ascii="Cambria" w:hAnsi="Cambria"/>
          <w:sz w:val="24"/>
          <w:szCs w:val="24"/>
        </w:rPr>
        <w:lastRenderedPageBreak/>
        <w:t>capitolul 9</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Insista că Piatra Aurora îi aparţine, spuse Thaddeus, privindu-şi vărul care stătea la celălalt capăt al mesei lungi de laborator. Leona crede că are un motiv legitim pentru a-şi însuşi cristalul. După ce am văzut ieri-seară, tind să fiu de acord cu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există nicio urmă de îndoială că piatra aparţine de drept Societăţii, spuse Caleb Jones, închizând volumul vechi, legat în piele, pe care îl răsfoise până atunci; apoi îşi rezemă cotul de copertă. În plus, e un obiect periculos. Locul lui e în muzeul Societăţii, în Casa Ocultă, unde putem controla exact cine are acces la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 lumina lămpilor cu gaz care luminau laboratorul şi biblioteca vastă, chipul sever şi tras al lui Caleb arăta şi mai sinistru ca de obicei. Nu era cunoscut datorită farmecului sau talentelor de amfitrion. Nu avea răbdare să asculte conversaţiile goale de salon şi nu-şi pierdea timpul cu platitudinile înaltei societăţi. Prefera în schimb solitudinea din laborator sau din biblioteca lui. Aici, în acest loc plin cu aparate ştiinţifice de tot soiul, cu rafturi umplute până la refuz cu cărţi, antice şi moderne, şi cu jurnale şi însemnări ale fondatorului Societăţii Oculte, Caleb era liber să se bucure de talentele lui unice.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Caleb avea talentul supranatural de a detecta tipare şi înţelesuri acolo unde alţii nu vedeau decât haos.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Unii membri ai Societăţii spuneau pe ascuns că Caleb n-ar fi decât un teoretician al conspiraţiei de primă clasă şi că talentul lui nu era decât rezultatul a cine ştie ce boală mintală.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accepta fără probleme talentele neobişnuite ale vărului său, precum şi temperamentul grosolan care le însoţea. Îl înţelegea la fel cum puţini alţii erau capabili să o facă. Dacă venea vorba de talente tulburătoare, nimeni – nici chiar Caleb – nu reuşea să îi sperie pe alţii la fel de mult ca Thaddeus, hipnotizatorul.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ştia că majoritatea celor care îl cunoscuseră se temeau de el în secret. Şi cine i-ar fi putut învinovăţi? Prea puţini voiau să rişte să se apropie de un bărbat care avea o putere atât de periculoasă. Din acest motiv, la fel ca vărul său, Thaddeus nu avea prea mulţi prieteni.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Talentul lui era, de asemenea, şi motivul pentru care nu se însurase încă, spre disperarea familiei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Nicio femeie pe care o cunoscuse nu se înghesuia să se mărite cu un bărbat care era în stare de asemenea lucruri. În ceea ce-l privea, </w:t>
      </w:r>
      <w:r w:rsidRPr="002B4BD1">
        <w:rPr>
          <w:rFonts w:ascii="Cambria" w:hAnsi="Cambria" w:cs="Palatino Linotype"/>
          <w:color w:val="000000"/>
          <w:sz w:val="24"/>
          <w:szCs w:val="24"/>
        </w:rPr>
        <w:lastRenderedPageBreak/>
        <w:t>Thaddeus refuza să-i ascundă adevărul oricărei posibile mirese.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El şi Caleb erau veri cu noul Maestru al Societăţii Oculte, Gabriel Jones. Toţi trei se trăgeau din fondatorul Societăţii, alchimistul Sylvester Jones. Sylvester avusese o înclinaţie supranaturală spre ceea ce oamenii de la sfârşitul secolului al şaptesprezecelea numeau „alchimie“.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Uneori, Thaddeus se întreba dacă fondatorul ar fi fost perceput ca un om de ştiinţă genial în era în care trăia acum. Un lucru era sigur: fără îndoială că Sylvester ar fi fost la fel de excentric în orice epocă. Pe lângă afinitatea deosebită pentru paranormal, Sylvester fusese paranoic, retras şi obsedat de cercetarea lui. Obsesia lui îl dusese pe o cale extrem de periculoasă.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Dar ciudăţeniile lui nu îl împiedicaseră să lase două femei însărcinate. Avusese doi fii care posedau de asemenea talente mentale. Nu dragostea sau dorinţa carnală îl îndemnaseră pe Sylvester să aibă urmaşi, ci scopul lui fusese – potrivit însemnărilor pe care le lăsase în urmă – să descopere dacă talentele lui aveau să se transmită şi celor doi fii.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Experimentele lui Sylvester avuseseră succes, dar nu în felul la care se aşteptase. Nu îşi imaginase că descendenţii lui vor avea abilităţi atât de variate. Dimpotrivă, îngâmfarea lui îl făcuse să se aştepte ca toţi copiii şi nepoţii lui să posede aceeaşi afinitate pentru alchimie.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De-a lungul celor două sute de ani care trecuseră de atunci, două lucruri deveniseră evidente. Primul, că puterea brută putea fi moştenită de copii, aşa cum se întâmpla adeseori, dar talentele pe care le vor avea erau imposibil de prevăzut.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Iar cel de-al doilea lucru, cel despre care alchimistul cel arogant scrisese în jurnalele lui că îl şocase peste măsură, era că femeile talentate cu care alesese să se culce jucaseră un rol la fel de mare ca şi el însuşi în rezultatele de mai târziu. Sylvester fusese uimit să afle că mamele copiilor lui le transmiseseră de asemenea afinităţile lor supranaturale generaţiilor următoare.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cred că Leona va renunţa la cristal prea uşor, avertiză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Atunci dă-i bani, sugeră Caleb. Mulţi bani. Din proprie experienţă, asta rezolvă toate problemele.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Thaddeus se gândi la ochii Leonei, cum străluciseră arzător, cuprinşi de pasiune feminină, atunci când îşi îndreptase puterile spre </w:t>
      </w:r>
      <w:r w:rsidRPr="002B4BD1">
        <w:rPr>
          <w:rFonts w:ascii="Cambria" w:hAnsi="Cambria" w:cs="Palatino Linotype"/>
          <w:color w:val="000000"/>
          <w:sz w:val="24"/>
          <w:szCs w:val="24"/>
        </w:rPr>
        <w:lastRenderedPageBreak/>
        <w:t>adâncurile cristalului. Să folosească Piatra Aurora fusese pentru ea la fel de intens ca dorinţa pasională pentru alte femei. Sângele lui începu să-i ardă în vene amintindu-şi. Ceva din adâncul fiinţei lui începu să se clatine.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data asta n-aş crede că banii vor avea efectul pe care ţi-l doreşti, spuse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Atunci va trebui să descoperi o altă modalitate prin care să recuperezi cristalul de la ea, spuse sec Caleb. Cristalul a apărut pentru prima oară după patruzeci de ani. Gabe îl vrea înapoi în mâinile Societăţii cât mai curând posibil. Dacă dispare din nou, la fel ca data trecută, ar putea trece zeci de ani până să auzim din nou de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Ştiu, spuse răbdător Thaddeus. Spun doar că noua lui proprietară s-ar putea să nu vrea să renunţe la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Piatra Aurora avea o istorie lungă şi încâlcită cu Societatea Ocultă. Legenda spunea că fusese furată din laboratorul lui Sylvester de o femeie pe care el o numise Sybil, Vrăjitoarea Fecioară. Dincolo de incertitudinea firească în ceea ce privea virginitatea ei, adevărul era că Sybil era şi ea alchimist, deci era o rivală. Sylvester nu tolera concurenţa prea bine; o </w:t>
      </w:r>
      <w:r w:rsidRPr="002B4BD1">
        <w:rPr>
          <w:rFonts w:ascii="Cambria" w:hAnsi="Cambria" w:cs="Palatino Linotype"/>
          <w:i/>
          <w:iCs/>
          <w:color w:val="000000"/>
          <w:sz w:val="24"/>
          <w:szCs w:val="24"/>
        </w:rPr>
        <w:t>rivală</w:t>
      </w:r>
      <w:r w:rsidRPr="002B4BD1">
        <w:rPr>
          <w:rFonts w:ascii="Cambria" w:hAnsi="Cambria" w:cs="Palatino Linotype"/>
          <w:color w:val="000000"/>
          <w:sz w:val="24"/>
          <w:szCs w:val="24"/>
        </w:rPr>
        <w:t xml:space="preserve"> îl supărase peste măsură. În jurnalele sale refuzase să o onoreze pe Sybil cu titlul de „alchimist“ şi în schimb o numise „vrăjitoare“, pentru a râde de talentele ei şi a le face să pară mai neînsemnate decât erau.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Deşi bătrânul ticălos fusese genial, se gândi Thaddeus, nimeni n-ar fi putut spune că Sylvester avusese o gândire modernă.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Dacă banii vor da greş, atunci va trebui să te gândeşti la o altă metodă de a recupera piatra, spuse Caleb.</w:t>
      </w:r>
      <w:r w:rsidR="0086339F" w:rsidRPr="002B4BD1">
        <w:rPr>
          <w:rFonts w:ascii="Cambria" w:hAnsi="Cambria" w:cs="Palatino Linotype"/>
          <w:color w:val="000000"/>
          <w:sz w:val="24"/>
          <w:szCs w:val="24"/>
        </w:rPr>
        <w:t xml:space="preserve"> </w:t>
      </w:r>
      <w:r w:rsidRPr="002B4BD1">
        <w:rPr>
          <w:rFonts w:ascii="Cambria" w:hAnsi="Cambria" w:cs="Palatino Linotype"/>
          <w:color w:val="000000"/>
          <w:sz w:val="24"/>
          <w:szCs w:val="24"/>
        </w:rPr>
        <w:t>Având în vedere talentul pe care îl posezi, nu cred că îţi va fi prea dificil. La naiba, ai putea să o hipnotizezi şi să o faci să-ţi dea cristalul, apoi să-i ştergi din minte până şi amintirea că l-ar fi avut vreodată. Nu înţeleg de ce te codeşti atât.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imună la talentul meu.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Caleb îngheţă. Ochii îi străluceau cu o curiozitate detaşată, de savant.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Hm, făcu el. Interesant.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Dar de ce se codea, de fapt? se întrebă Thaddeus. Trebuia să-i ia cristalul Leonei, ştia deja asta. Şi totuşi, din cine ştie ce motiv, voia să-i apere dreptul la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Merse la o măsuţă şi examină o prismă.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Chiar crezi că acel cristal e un alt secret întunecat şi periculos al </w:t>
      </w:r>
      <w:r w:rsidRPr="002B4BD1">
        <w:rPr>
          <w:rFonts w:ascii="Cambria" w:hAnsi="Cambria" w:cs="Palatino Linotype"/>
          <w:color w:val="000000"/>
          <w:sz w:val="24"/>
          <w:szCs w:val="24"/>
        </w:rPr>
        <w:lastRenderedPageBreak/>
        <w:t>Societăţii, la fel ca formula întemeietorului? Mie nu mi s-a părut că ar fi cine ştie</w:t>
      </w:r>
      <w:r w:rsidR="0086339F" w:rsidRPr="002B4BD1">
        <w:rPr>
          <w:rFonts w:ascii="Cambria" w:hAnsi="Cambria" w:cs="Palatino Linotype"/>
          <w:color w:val="000000"/>
          <w:sz w:val="24"/>
          <w:szCs w:val="24"/>
        </w:rPr>
        <w:t xml:space="preserve"> ce ieri-</w:t>
      </w:r>
      <w:r w:rsidRPr="002B4BD1">
        <w:rPr>
          <w:rFonts w:ascii="Cambria" w:hAnsi="Cambria" w:cs="Palatino Linotype"/>
          <w:color w:val="000000"/>
          <w:sz w:val="24"/>
          <w:szCs w:val="24"/>
        </w:rPr>
        <w:t>seară. Părea să aibă o putere vindecătoare, nu distructivă.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Caleb îşi încrucişă braţele şi se gândi serios la întrebarea celuilalt.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Sunt de acord, cristalul n-ar face pagube la fel de mari ca formula dacă ar fi folosit de cine nu trebuie. Dar cred că asta e în mare parte datorită faptului că talentul de a lucra cu el e extrem de rar.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urmări cum lumina care trece prin prismă se desprinde intr-un curcubeu uimitor.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Leona s-a descurc</w:t>
      </w:r>
      <w:r w:rsidR="0086339F" w:rsidRPr="002B4BD1">
        <w:rPr>
          <w:rFonts w:ascii="Cambria" w:hAnsi="Cambria" w:cs="Palatino Linotype"/>
          <w:color w:val="000000"/>
          <w:sz w:val="24"/>
          <w:szCs w:val="24"/>
        </w:rPr>
        <w:t>at bine cu cristalul ieri-noap</w:t>
      </w:r>
      <w:r w:rsidRPr="002B4BD1">
        <w:rPr>
          <w:rFonts w:ascii="Cambria" w:hAnsi="Cambria" w:cs="Palatino Linotype"/>
          <w:color w:val="000000"/>
          <w:sz w:val="24"/>
          <w:szCs w:val="24"/>
        </w:rPr>
        <w:t>te. Presupun că asta înseamnă că posedă într-adevăr această abilitate extrem de rară?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Eşti sigur că a lucrat cu el? se încruntă Caleb. Ai recunoscut deja că aveai halucinaţii. Poate că, sub influenţa otrăvii, ţi s-a părut doar că o vezi folosindu-se de cristal.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îşi ridică privirea.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Puterea de care s-a folosit era reală. N-am mai văzut pe nimeni să facă asemenea lucruri cu un cristal.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Probabil fiindcă majoritatea celor care se ocupă cu asta sunt femei, mormăi Caleb. Londra e plină de şarlatani care se laudă că pot folosi energia cristalelor. Sunt aproape la fel de mulţi ca mediumurile care pretind că pot contacta spiritele morţilor. Iar unii dintre şarlatanii de care vorbesc sunt capabili să prostească până şi un membru al Societăţii Oculte, îmi pare rău să te anunţ. Îl mai ţii minte pe infamul doctor Pipewell? Dar pe nepoata lui, care susţinea că poate lucra cu cristale?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cred că îi voi uita vreodată, spuse sec Thaddeus. Sunt doi ani şi mai bine de când Pipewell a dispărut cu banii investitorilor. Unchiul meu încă e supărat că şi-a pierdut atâţia bani în acea escrocherie.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Mă îndoiesc că ceilalţi membri ai Societăţii care s-au lăsat convinşi de promisiunile lui Pipewell vor uita vreodată ce li s-a întâmplat.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nepoata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 dispărut cam în acelaşi timp, spuse Caleb, ridicând din umeri. Presupun că amândoi trăiesc bine în Paris sau New York sau San Francisco. Ce vreau să spun e că majoritatea celor care susţin că se pot folosi de cristale în acest fel sunt şarlatani.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Aşa e. Dar Leona e altfel.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Poţi fi oare sigur că nu ai învins halucinaţiile doar prin propria ta </w:t>
      </w:r>
      <w:r w:rsidRPr="002B4BD1">
        <w:rPr>
          <w:rFonts w:ascii="Cambria" w:hAnsi="Cambria" w:cs="Palatino Linotype"/>
          <w:color w:val="000000"/>
          <w:sz w:val="24"/>
          <w:szCs w:val="24"/>
        </w:rPr>
        <w:lastRenderedPageBreak/>
        <w:t>voinţă? se încruntă Caleb. Din câte ştiu, voinţa e calitatea ta cea mai mare.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Mă simţeam de parcă mă înecam fără scăpare într-un puţ, rosti încet Thaddeus. Leona mi-a aruncat colacul de salvare de care m-am agăţat ca să ies la suprafaţă.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metaforă interesantă. Dar nu e nevoie să te foloseşti de asemenea înflorituri cu mine. Prefer să aud fapte concrete.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Presupun că trebuia să fii şi tu de faţă ca să înţelegi exact ce vreau să spun.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Caleb expiră încet.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Atunci da, vom presupune că această femeie poate într-adevăr să lucreze cu cristalul, spuse el, strângând din dinţi. Deci încă un motiv ca să i-l luăm cât mai repede cu putinţă. Cine ştie ce-ar putea face cu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anume ar putea face cu el? întrebă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Caleb îşi desfăcu braţele şi deschise din nou volumul legat în piele. Urmări cu degetul rândurile micuţe şi înghesuite de pe pagina la care se oprise. Jurnalul era scris cifrat. În cele din urmă găsi pasajul pe care îl căuta.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Uite ce a scris Sylvester, spuse el. „Piatra e un cristal înfricoşător, cum nu am </w:t>
      </w:r>
      <w:r w:rsidR="0086339F" w:rsidRPr="002B4BD1">
        <w:rPr>
          <w:rFonts w:ascii="Cambria" w:hAnsi="Cambria" w:cs="Palatino Linotype"/>
          <w:color w:val="000000"/>
          <w:sz w:val="24"/>
          <w:szCs w:val="24"/>
        </w:rPr>
        <w:t>mai văzut niciodată. Vrăjitoa</w:t>
      </w:r>
      <w:r w:rsidRPr="002B4BD1">
        <w:rPr>
          <w:rFonts w:ascii="Cambria" w:hAnsi="Cambria" w:cs="Palatino Linotype"/>
          <w:color w:val="000000"/>
          <w:sz w:val="24"/>
          <w:szCs w:val="24"/>
        </w:rPr>
        <w:t>rea posedă abilitatea stranie şi îngrozitoare de a distruge puterea vitală a unui bărbat.“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ridică din sprâncene.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Doar nu-mi spune că Sylvester se temea ca Fecioara Sybil să nu-i fure cumva sămânţa folosindu-se de Piatra Aurora.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vorbea de puterea sexuală. Se refera la distrugerea a ceva ce un bărbat ar fi preţuit mult mai mult: puterile lui psihice.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Leona n-a făcut nimic de felul ăsta ieri-seară. Te asigur că simţurile mele sunt în bună regulă astăzi.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Recunosc, strămoşul nostru cel excentric îşi avea defectele lui, dar când lăsa un avertisment nu se înşela niciodată. Dacă el a scris că piatra e periculoasă, atunci să fii sigur că aşa e. E o relicvă cu mare putere. Orice putere poate deveni periculoasă.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mai am de gând să mă contrazic cu tine, spuse Thaddeus, ridicând din umeri. De fapt, sunt de acord cu tine.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Caleb ridică din sprâncene.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Era şi timpul.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Cristalul este periculos, într-adevăr, dar poate nu în felul la care te referi tu. Sunt sigur că viaţa Leonei este în pericol atâta timp cât îl </w:t>
      </w:r>
      <w:r w:rsidRPr="002B4BD1">
        <w:rPr>
          <w:rFonts w:ascii="Cambria" w:hAnsi="Cambria" w:cs="Palatino Linotype"/>
          <w:color w:val="000000"/>
          <w:sz w:val="24"/>
          <w:szCs w:val="24"/>
        </w:rPr>
        <w:lastRenderedPageBreak/>
        <w:t>are în posesie. Delbridge a omorât doi oameni ca să-l obţină şi nu se va da în lături de la nimic ca să-l recupereze. Dacă el o găseşte pe Leona, n-o să ezite să-i facă rău dacă de asta e nevoie ca să-i ia piatra.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Deci ne-am înţeles, spuse satisfăcut Caleb. Acum, referitor la cealaltă problemă: femeia moartă pe care ai descoperit-o în muzeul lui Delbridge. Crezi că e posibil să o fi omorât chiar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Mă îndoiesc. Delbridge pare să prefere crima prin otrăvire. De data asta a fost vorba de o crimă mult mai murdară. Ar fi putut fi la fel de bi</w:t>
      </w:r>
      <w:r w:rsidR="0087700A" w:rsidRPr="002B4BD1">
        <w:rPr>
          <w:rFonts w:ascii="Cambria" w:hAnsi="Cambria" w:cs="Palatino Linotype"/>
          <w:color w:val="000000"/>
          <w:sz w:val="24"/>
          <w:szCs w:val="24"/>
        </w:rPr>
        <w:t>ne unul din oaspeţi, concluzionă</w:t>
      </w:r>
      <w:r w:rsidRPr="002B4BD1">
        <w:rPr>
          <w:rFonts w:ascii="Cambria" w:hAnsi="Cambria" w:cs="Palatino Linotype"/>
          <w:color w:val="000000"/>
          <w:sz w:val="24"/>
          <w:szCs w:val="24"/>
        </w:rPr>
        <w:t xml:space="preserve"> Thaddeus, rezemându-se de un telescop strălucitor. Ceea ce mă deranjează în schimb e că şi ea a murit la fel ca victimele Monstrului de la Miezul Nopţii: cu gâtul tăiat.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Hm. Caleb se gândi la asta o clipă. Mai erau şi alte asemănări cu victimele Monstrului?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Niciuna care să-mi fi sărit în ochi. Femeia care a murit în muzeu nu era o prostituată săracă, asta e sigur. Faptul că venise la petrecerea lui Delbridge dă de înţeles că era o curtezană modernă care se culca cu gentlemeni bogaţi. Până acum, Monstrul şi-a ales victimele din rândul prostituatelor de rând şi a ucis în cartiere rău famate, nu în casele cetăţenilor înstăriţi.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Poate că a început să fie mai încrezător, mai mândru, rosti gânditor Caleb. Dacă e un vânător care-şi foloseşte talentele într-un fel atât de dezgustător, după cum am ajuns să presupunem, atunci ar putea încerca să atragă mai multă atenţie asupra a ceea ce ştie să facă.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Vânătoarea Monstrului de la Miezul Nopţii începuse cu două luni înainte, după ce două femei fuseseră sângeros ucise. Jeremiah Spellar, un detectiv de la Scotland Yard care avea o intuiţie aproape supranaturală şi era de asemenea membru al Societăţii Oculte, ajunsese la concluzia că ucigaşul ar fi putut fi chiar un vânător paranormal. Fără să le spună superiorilor săi, care nu-i cunoşteau talentele, el luase legătura cu Gabriel Jones şi îl avertizase ce se întâmpla.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Gabriel era ocupat până peste cap cu noile lui îndatoriri ca Mare Maestru, aşa că îi delegase sarcina de a investiga cele două crime lui Caleb. La rândul său, Caleb îl rugase pe Thaddeus să îl ajute.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Investigaţia nu mergea prea bine însă, şi asta fiindcă erau prea puţine indicii. Din fericire nu mai fuseseră descoperite şi alte cadavre, dar în ultima vreme circulau iarăşi zvonuri prin cercurile secrete din Londra că alte două prostituate dispăruseră în mod misterios de pe </w:t>
      </w:r>
      <w:r w:rsidRPr="002B4BD1">
        <w:rPr>
          <w:rFonts w:ascii="Cambria" w:hAnsi="Cambria" w:cs="Palatino Linotype"/>
          <w:color w:val="000000"/>
          <w:sz w:val="24"/>
          <w:szCs w:val="24"/>
        </w:rPr>
        <w:lastRenderedPageBreak/>
        <w:t>stradă. Şi totuşi, Monstrul parcă intrase în pământ.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Până noaptea trecută, se gândi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greu de imaginat o legătură între Delbridge şi Monstrul de la Miezul Nopţii, spuse el. Indiferent ce s-ar spune despre lord, e un aristocrat bogat, şi asta înseamnă mult prea mult pentru el ca să se încurce cu un ucigaş de prostituate.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Caleb bătu cu degetele în jurnal.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Poate că Delbridge nu cunoaşte îndeletnicirile nocturne ale asociatului său.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Aşa e, fu de acord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mai vreau să-ţi atrag atenţia asupra unei legături evidente între cei doi.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îl privi.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Faptul că amândoi posedă un anumit talent?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Delbridge e membru al Societăţii Oculte. Arhivele spun că are abilitatea de a detecta natura puterilor paranormale ale altora. Ar recunoaşte un vânător supranatural în clipa în care l-ar întâlni.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gândi puţin la ceea ce tocmai auzise.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Iar dacă lordul avea nevoie din întâmplare de cineva care să se ocupe o dată pentru totdeauna de doi alţi gentlemeni de rang înalt, Monstrul de la Miezul Nopţii ar fi putut fi o alternativă la îndemână.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e imposibil.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fu de acord Thaddeus. Asta dacă Monstrul era şi el deschis ideii de a lucra pentru altcineva.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Nu-ţi uita priorităţile, spuse Caleb. Momentan e vital să recuperezi cristalul. După ce piatra va ajunge pe mâinile Societăţii ne vom putea ocupa din nou de Monstru. Şi dacă într-adevăr există o legătură între Delbridge şi ucigaş, atunci o investigaţie ne va ajuta să o rezolvăm şi pe cealaltă.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acord, spuse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Privi printr-un microscop, descoperind un ochi monstruos, compus, de insectă. Asta îi aminti iarăşi de halucinaţiile de noaptea trecută. Se îndreptă brusc şi îl văzu pe Caleb studiindu-l de parcă şi el era un specimen pus la microscop.</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e? întrebă Thaddeus, ridicând o sprânceană.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Mă gândeam că Leona asta a ta trebuie să aibă şi ea nişte legături interesante dacă a aflat că Delbridge are cristalul.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i/>
          <w:iCs/>
          <w:color w:val="000000"/>
          <w:sz w:val="24"/>
          <w:szCs w:val="24"/>
        </w:rPr>
        <w:t>Interesant</w:t>
      </w:r>
      <w:r w:rsidRPr="002B4BD1">
        <w:rPr>
          <w:rFonts w:ascii="Cambria" w:hAnsi="Cambria" w:cs="Palatino Linotype"/>
          <w:color w:val="000000"/>
          <w:sz w:val="24"/>
          <w:szCs w:val="24"/>
        </w:rPr>
        <w:t xml:space="preserve"> era unul dintre cuvintele favorite ale lui Caleb.</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Şi eu mă gândeam la asta, spuse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unde ai de gând să începi să o cauţi?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scoase peruca din buzunar.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Sper că asta mă va conduce la ea. Înăuntru e o etichetă cu numele magazinului de unde a cumpărat-o.</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Caleb luă peruca şi o examină cu atenţie.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o perucă excelentă, iar părul e autentic. Mă mir că ar investi atât de mult într-o deghizare de o singură seară.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Presupun că această perucă a fost cumpărată de cineva care intenţiona să o poarte mai mult timp şi i-a fost dată Leonei să o folosească noaptea trecută.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te face să spui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Leona era însoţită de o femeie care era şi ea deghizată în bărbat. Spre deosebire de Leona însă, cealaltă părea să se simtă mult mai comod în haine bărbăteşti. Presupun că îşi trăieşte cea mai mare parte a vieţii ca bărbat. Ori asta, ori e o actriţă care joacă pe scenă roluri de băieţi sau de bărbaţi tineri.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Caleb îngheţă.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Clubul Janus.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w:t>
      </w:r>
    </w:p>
    <w:p w:rsidR="0087700A"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Gabe mi-a povestit despre el după toată tevatura cu formula dispărută. E un club secret al cărui membri sunt cu toţii femei, doar că se deghizează în bărbaţi. </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Pare un loc potrivit în care să-mi încep cercetările.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Mă tem că nu va fi aşa de uşor. N-o să treci nici de uşa de la intrare. Nu, va fi nevoie să abordezi problema ceva mai subtil.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Peruca, spuse Thaddeus, ridicând din umeri.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răspunse Caleb, aruncându-i-o. Anunţă-mă imediat ce ai recuperat cristalul.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Aşa voi face, promise Thaddeus, lăsând peruca să-i cadă într-un buzunar.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încă un lucru.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opri la uşă.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Caleb îl studie cu o expresie curioasă.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te-am mai văzut niciodată aşa de intrigat de o femeie. Ce are atât de special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2B4BD1">
        <w:rPr>
          <w:rFonts w:ascii="Cambria" w:hAnsi="Cambria" w:cs="Palatino Linotype"/>
          <w:color w:val="000000"/>
          <w:sz w:val="24"/>
          <w:szCs w:val="24"/>
        </w:rPr>
        <w:t xml:space="preserve">— Să spunem doar că mi se pare deosebit de </w:t>
      </w:r>
      <w:r w:rsidRPr="002B4BD1">
        <w:rPr>
          <w:rFonts w:ascii="Cambria" w:hAnsi="Cambria" w:cs="Palatino Linotype"/>
          <w:i/>
          <w:iCs/>
          <w:color w:val="000000"/>
          <w:sz w:val="24"/>
          <w:szCs w:val="24"/>
        </w:rPr>
        <w:t>interesantă.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E frumoasă?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Este… Thaddeus se strădui să găsească un cuvânt potrivit. Fascinantă. Dar nu de-asta trebuie să o găsesc din nou.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Atunci?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Este singura femeie pe care am întâlnit-o, în afară de rudele mele, care ştie ce pot să fac şi nu se teme de mine.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Dintr-odată, Caleb înţelese.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o momeală irezistibilă, într-adevăr, spuse el.</w:t>
      </w:r>
    </w:p>
    <w:p w:rsidR="009033DB" w:rsidRPr="002B4BD1" w:rsidRDefault="009546E1" w:rsidP="0087700A">
      <w:pPr>
        <w:pStyle w:val="Heading1"/>
        <w:ind w:firstLine="282"/>
        <w:rPr>
          <w:rFonts w:ascii="Cambria" w:hAnsi="Cambria"/>
          <w:sz w:val="24"/>
          <w:szCs w:val="24"/>
        </w:rPr>
      </w:pPr>
      <w:bookmarkStart w:id="11" w:name="bookmark10"/>
      <w:bookmarkEnd w:id="11"/>
      <w:r w:rsidRPr="002B4BD1">
        <w:rPr>
          <w:rFonts w:ascii="Cambria" w:hAnsi="Cambria"/>
          <w:sz w:val="24"/>
          <w:szCs w:val="24"/>
        </w:rPr>
        <w:t>capitolul 10</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Era un bărbat slăbuţ, chipeş, cu păr blond şi ochi albaştri, angelic ca un băi</w:t>
      </w:r>
      <w:r w:rsidR="0087700A" w:rsidRPr="002B4BD1">
        <w:rPr>
          <w:rFonts w:ascii="Cambria" w:hAnsi="Cambria" w:cs="Palatino Linotype"/>
          <w:color w:val="000000"/>
          <w:sz w:val="24"/>
          <w:szCs w:val="24"/>
        </w:rPr>
        <w:t>at de altar, dar doctorul Ches</w:t>
      </w:r>
      <w:r w:rsidRPr="002B4BD1">
        <w:rPr>
          <w:rFonts w:ascii="Cambria" w:hAnsi="Cambria" w:cs="Palatino Linotype"/>
          <w:color w:val="000000"/>
          <w:sz w:val="24"/>
          <w:szCs w:val="24"/>
        </w:rPr>
        <w:t>ter Goodhew se simţea puţin neliniştit dintr-un motiv pentru care nu şi-l putea explica. Nu-şi putea explica logic reacţia, aşa că alese să o ignore. Până una-alta, ceasul gentlemanului din faţa lui era de aur, inelul cu piatră de onix arăta autentic şi nu încăpea îndoială că hainele îi fuseseră făcute de un croitor scump. Pe scurt, domnul Smith, după cum îşi spunea, părea să fie clientul ideal.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Am auzit că mă puteţi îndrepta spre o femeie care ştie să interpreteze vise, spuse domnul Smith cu zâmbetul lui angelic, ridicându-şi tivul pantalonilor din lână fină şi încrucişându-şi picioarele. Sunt disperat. N-am mai dormit de luni întregi din cauza coşmarurilor.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Domnul Smith părea surprinzător de bine odihnit pentru cineva care suferea de insomnie cronică, dar n-avea niciun rost să o spună cu voce tare, se gândi Goodhew. Era un client şi atât.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Aş putea să vă ajut, spuse Goodhew, lăsându-se pe spetează.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Doctorul îşi sprijini coatele pe braţele scaunului şi îşi împreună vârfurile degetelor. Smith părea să fie un bun candidat pentru noul serviciu pe care îl oferea.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Îmi daţi voie să vă întreb cine v-a trimis la mine? întrebă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Smith strâmbă din nas în semn de dezgust.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 escroc din Crewton Street. Îşi spune doctorul Bayswater. A încercat să mă convingă să-i cumpăr medicamentele, dar nici prin gând nu-mi trece să mă ating de aşa ceva. Nu se ştie niciodată ce pun astfel de şarlatani în elixirurile lor.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Amândoi priviră gânditori la sticluţele de pe raftul de lângă biroul </w:t>
      </w:r>
      <w:r w:rsidRPr="002B4BD1">
        <w:rPr>
          <w:rFonts w:ascii="Cambria" w:hAnsi="Cambria" w:cs="Palatino Linotype"/>
          <w:color w:val="000000"/>
          <w:sz w:val="24"/>
          <w:szCs w:val="24"/>
        </w:rPr>
        <w:lastRenderedPageBreak/>
        <w:t>lui Goodhew. Pe semnul de la intrare scria: REMEDIILE NATURALE ALE DOCTORULUI GOODHEW. Afişele înrămate de pe perete făceau reclamă la diferitele produse pe care doctorul le avea la vânzare: TONIC DIN PLANTE PENTRU DOAMNE, RETETA DOCTORULUI GOODHEW; SIROP DE TUSE, RETETA DOCTORULUI GOODHEW; ELIXIR VITAL PENTRU BĂRBAŢI, REŢETA DOCTORULUI GOODHEW; SOMNIFER, REŢETA DOCTORULUI GOODHEW.</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Dacă doctorul care pregăteşte medicamentul ştie ce face, atunci şi medicamentul va avea efectul scontat, spuse Goodhew. Aveaţi dreptate să vă îndoiţi de elixirurile ieftine ale lui Bayswater. Foloseşte zahăr cu apă şi puţin gin sau coniac ca să le dea aromă, atât. Vă asigur că medicamentele mele sunt de cea mai bună calitate şi conţin ingredientele cele mai eficiente.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mă îndoiesc de asta, doctore. Dar după cum le-am spus deja lui Bayswater şi celor dinaintea lui, leacul pe care îl caut nu se bazează pe niciun soi de chimical artificial.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Eu folosesc doar ingrediente naturale, spuse Goodhew, dregându-şi glasul. Trebuie să vă spun totuşi, mă mir că Bayswater v-a trimis la mine. Nu suntem chiar atât de apropiaţi.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Smith zâmbi binevoitor.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Bayswater a încercat să mă convingă că n-are rost să caut pe cineva care lucrează cu cristale. Mi-a spus că toţi cei care se ocupă cu asta nu sunt decât nişte şarlatani. Dar am insistat. L-am răsplătit suficient de bine încât să mă trimită aici cu toată plăcere</w:t>
      </w:r>
      <w:r w:rsidR="0087700A" w:rsidRPr="002B4BD1">
        <w:rPr>
          <w:rFonts w:ascii="Cambria" w:hAnsi="Cambria" w:cs="Palatino Linotype"/>
          <w:color w:val="000000"/>
          <w:sz w:val="24"/>
          <w:szCs w:val="24"/>
        </w:rPr>
        <w:t>a</w:t>
      </w:r>
      <w:r w:rsidRPr="002B4BD1">
        <w:rPr>
          <w:rFonts w:ascii="Cambria" w:hAnsi="Cambria" w:cs="Palatino Linotype"/>
          <w:color w:val="000000"/>
          <w:sz w:val="24"/>
          <w:szCs w:val="24"/>
        </w:rPr>
        <w: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Goodhew îşi uni din nou vârfurile degetelor.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 Ei bine, dacă sunteţi sigur că nu doriţi să încercaţi un remediu ştiinţific, cum ar fi somniferul meu…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Sunt sigur.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Atunci vă voi face cu mare plăcere o programare la doamna Ravenglass.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Degetele lungi ale lui Smith se strânseră în jurul capătului sculptat al bastonului pe care îl ţinea. Avea aerul că aştepta ceva. Ceva sinistru.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Doamna Ravenglass? Aşa o cheamă pe femeia care foloseşte cristale?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Goodhew se întinse după un registru cu coperte de piele. Joi după-amiază la ora trei ar fi bine?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Joi… asta e peste trei zile. Nu pot să o văd astăzi?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Mă tem că nu. Miercuri după-amiază, eventual?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Smith rămase complet nemişcat. Expresia îi era neschimbată. Nu schiţă nicio mişcare, dar din cine ştie ce motiv Goodhew simţi cum îi alunecă un fior pe şira spinării.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 clipa următoare însă, Smith păru să se liniştească. Zâmbi iarăşi.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Miercuri după-amiază este foarte bine, spuse el. La ce adresă?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Are un cabinet pe Marigold Lane, spuse Goodhew, dregându-şi din nou glasul. Aţi fi interesat poate să ştiţi că am ajuns la concluzia că atunci când un bărbat are coşmaruri, asta e din cauză că fluidele lui masculine sunt congestionate.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Smith ridică din sprâncene.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S-a dovedit ştiinţific, îl asigură Goodhew. Din întâmplare, doamna Ravenglass poate fi convinsă, pentru o taxă în plus, să vă ofere un soi de terapie foarte </w:t>
      </w:r>
      <w:r w:rsidRPr="002B4BD1">
        <w:rPr>
          <w:rFonts w:ascii="Cambria" w:hAnsi="Cambria" w:cs="Palatino Linotype"/>
          <w:i/>
          <w:iCs/>
          <w:color w:val="000000"/>
          <w:sz w:val="24"/>
          <w:szCs w:val="24"/>
        </w:rPr>
        <w:t>personală,</w:t>
      </w:r>
      <w:r w:rsidRPr="002B4BD1">
        <w:rPr>
          <w:rFonts w:ascii="Cambria" w:hAnsi="Cambria" w:cs="Palatino Linotype"/>
          <w:color w:val="000000"/>
          <w:sz w:val="24"/>
          <w:szCs w:val="24"/>
        </w:rPr>
        <w:t xml:space="preserve"> într-un loc privat şi intim. Vă garantez că asta vă va rezolva problema.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Chiar aşa.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Goodhew îşi luă tocul.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Vreţi să vă programez şi pentru terapia specială?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La naiba, spuse Smith. De ce nu.</w:t>
      </w:r>
    </w:p>
    <w:p w:rsidR="009033DB" w:rsidRPr="002B4BD1" w:rsidRDefault="009546E1" w:rsidP="0087700A">
      <w:pPr>
        <w:pStyle w:val="Heading1"/>
        <w:ind w:firstLine="282"/>
        <w:rPr>
          <w:rFonts w:ascii="Cambria" w:hAnsi="Cambria"/>
          <w:sz w:val="24"/>
          <w:szCs w:val="24"/>
        </w:rPr>
      </w:pPr>
      <w:bookmarkStart w:id="12" w:name="bookmark11"/>
      <w:bookmarkEnd w:id="12"/>
      <w:r w:rsidRPr="002B4BD1">
        <w:rPr>
          <w:rFonts w:ascii="Cambria" w:hAnsi="Cambria"/>
          <w:sz w:val="24"/>
          <w:szCs w:val="24"/>
        </w:rPr>
        <w:t>capitolul 11</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o găsi pe femeia care se folosea de numele Adam Harrow într-o galerie de artă, examinând un şir de fotografii înrămate.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Adam purta încă haine bărbăteşti, dar de data asta nu mai era deghizată în vizitiu. Astăzi era un gentleman elegant, ieşit la plimbare prin oraş. Purta o haină bine croită şi pantaloni. Cămaşa avea guler înalt, iar lavaliera era în stilul pe care îl preferau gentlemenii tineri şi moderni. Haina ei era lungă până la genunchi, iar umerii erau umpluţi pe dinăuntru. Îşi scosese pălăria, dându-şi la iveală părul şaten-deschis, tuns destul de scurt şi dat pe spate cu pomadă. Era un stil perfect în regulă pentru un gentleman modern.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Thaddeus rămase în linişte la celălalt capăt al galeriei, studiindu-şi prada de la distanţă. Dacă Adam Harrow i-ar fi fost prezentat de altcineva şi n-ar fi ştiut că e de fapt o femeie, n-ar fi ghicit niciodată adevărul. Aşa însă, dacă ştia unde să se uite, faţa şi mâinile ei erau destul de delicate. Întâlnise însă mulţi tineri care arătau la fel de rafinat şi de fragil. Judecând după uşurinţa cu care se juca cu un baston </w:t>
      </w:r>
      <w:r w:rsidRPr="002B4BD1">
        <w:rPr>
          <w:rFonts w:ascii="Cambria" w:hAnsi="Cambria" w:cs="Palatino Linotype"/>
          <w:color w:val="000000"/>
          <w:sz w:val="24"/>
          <w:szCs w:val="24"/>
        </w:rPr>
        <w:lastRenderedPageBreak/>
        <w:t>lustruit, postura ei graţioasă, dar arogantă şi aerul uşor plictisit, Adam Harrow afişa o personalitate masculină ireproşabilă.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îşi aminti cât de calmă fusese Harrow mânuind pistolul şi strunind doi cai. Era limpede că avea multă experienţă în rolul pe care şi-l crease. Se întrebă de ce oare o femeie educată şi sus-pusă, ceea ce era evident, alesese să trăiască în schimb viaţa unui bărbat. Era o întrebare interesantă, însă nu acesta era răspunsul pe care îl căuta de data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Simţindu-se privită, Adam se întoarse şi se uită spre Thaddeus. Clipa în care îl văzu şi îl recunoscu fu limpede. Îşi stăpâni reacţia aproape imediat, ezitând doar o fracţiune de secundă înainte să-şi ascundă şocul în spatele unei expresii plictisite, liniştite.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Porni spre el cu paşi lungi şi încrezători, de parcă ar fi intenţionat să treacă pe lângă el şi să iasă afară.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păşi în faţa ei, forţând-o să se oprească.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Domnule Harrow, spuse el pe un ton potolit. Cred că am ceva ce îţi aparţine. Permiteţi-mi să ţi-l înapoiez.</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Scoase peruca din buzunar.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Adam strânse din buze.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La naiba! I-am spus Leonei că a</w:t>
      </w:r>
      <w:r w:rsidR="00AE4322" w:rsidRPr="002B4BD1">
        <w:rPr>
          <w:rFonts w:ascii="Cambria" w:hAnsi="Cambria" w:cs="Palatino Linotype"/>
          <w:color w:val="000000"/>
          <w:sz w:val="24"/>
          <w:szCs w:val="24"/>
        </w:rPr>
        <w:t>r fi trebuit să scăpăm de tine î</w:t>
      </w:r>
      <w:r w:rsidRPr="002B4BD1">
        <w:rPr>
          <w:rFonts w:ascii="Cambria" w:hAnsi="Cambria" w:cs="Palatino Linotype"/>
          <w:color w:val="000000"/>
          <w:sz w:val="24"/>
          <w:szCs w:val="24"/>
        </w:rPr>
        <w:t>ntr-un fel mai permanent.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Mă bucur că ai adus vorba de Leona. Sunt aici pentru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Chiar te aştepţi să-ţi spun unde să o găseşti ca să-i poţi fura cristalul? întrebă Adam, privindu-l cu un reproş amuzat. Mai gândeşte-te, domnule Ware.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Delbridge o caută şi el. Dacă o găseşte, cu siguranţă că o va ucide.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Adam ridică din sprâncenele fine.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dumneata, domnule? Se pare că şi dumneata vrei piatra la fel de mult ca şi Delbridge. Asta te face şi pe tine la fel de periculos.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sunt un pericol pentru Leona. Voi lua cristalul deoarece se află în pericol de moarte cu fiecare clipă în care piatra e la ea. Dar nu-i voi face rău.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Aşa spui dumneata.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Mi-a salvat viaţa. Nu am niciun motiv să-i fac rău. Nu vreau decât cristalul.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Adam strecură o mână în buzunarul hainei.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Leona mi-a spus că eşti un hipnotizator puternic. Intenţionezi cumva să-ţi foloseşti talentul asupra mea şi să mă forţezi să-ţi dezvălui </w:t>
      </w:r>
      <w:r w:rsidRPr="002B4BD1">
        <w:rPr>
          <w:rFonts w:ascii="Cambria" w:hAnsi="Cambria" w:cs="Palatino Linotype"/>
          <w:color w:val="000000"/>
          <w:sz w:val="24"/>
          <w:szCs w:val="24"/>
        </w:rPr>
        <w:lastRenderedPageBreak/>
        <w:t>adresa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gândi să-i spună că, dacă ar fi intenţionat aşa ceva, ar fi fost deja în drum spre casa Leonei şi Adam ar fi admirat fotografiile mai departe fără să-şi amintească măcar că îl văzuse. Dar, fie că voia, fie că nu, Adam o ajutase pe Leona să-i salveze viaţa noaptea trecută. Merita ceva mai bun. O minciună care să o liniştească, măcar.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Calmează-te, spuse el. Văd că nu ştii mare lucru despre hipnoză. Dă-mi voie să te asigur că niciun hipnotizator, indiferent de puterile lui, nu poate face o persoană să cadă în transă împotriva voinţei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Adam păru să se mai relaxeze puţin, dar rămase bănuitoare.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Să ştii că am un pistol, domnule.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cred că mă vei împuşca aici, în public. Autorităţile abia ar aştepta să-ţi pună tot felul de întrebări, şi sunt sigur că ai prefera să eviţi o astfel de investigaţie.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Recunosc, aş prefera să nu stau de vorbă deloc cu poliţia. Dar dacă vei încerca să mă hipnotizezi, nu voi ezita să-mi folosesc pistolul. Dacă se ajunge la asta, prefer să am o conversaţie neplăcută cu autorităţile decât să-mi trădez o prietenă.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înclină din cap.</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Îţi respect simţul loialităţii. Dar dacă ţii la Leona, îmi vei spune adresa ei. Viaţa ei e în mare pericol din cauza lui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Adam ezită.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Leona mi-a povestit de femeia moartă pe care ai găsit-o. Crezi că a fost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ştiu, dar Delbridge este cu siguranţă în stare să ucidă cu sânge-rece. A ucis deja doi oameni ca să obţină cristalul. Nu se va opri acum.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dumneata ce intenţionezi? Vrei cristalul pentru propria dumitale colecţie?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simţi că începe să-şi piardă răbdarea.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Crede-mă când îţi spun că nu o caut pe Leona fiindcă vreau să-i fur cristalul şi să-l adaug la colecţia mea personală de antichităţi. Cristalul aparţine de drept unui grup dedicat studiilor fenomenelor paranormale. Sunt aici din partea societăţii respective.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Adam clipi, uimită.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Care este numele societăţii pe care spui că o reprezinţi?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ezită, apoi se hotărî că nu avea niciun motiv să nu-i spună.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Societatea Ocultă. Mă îndoiesc că ai auzit de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Ar fi trebuit să-mi dau seama, gemu Adam.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Ştii de ea? se încruntă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Soţia noului Mare Maestru îmi e prietenă.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 data asta, Thaddeus fu cel luat pe nepregătite.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O cunoşti pe doamna</w:t>
      </w:r>
      <w:r w:rsidR="00AE4322" w:rsidRPr="002B4BD1">
        <w:rPr>
          <w:rFonts w:ascii="Cambria" w:hAnsi="Cambria" w:cs="Palatino Linotype"/>
          <w:color w:val="000000"/>
          <w:sz w:val="24"/>
          <w:szCs w:val="24"/>
        </w:rPr>
        <w:t xml:space="preserve"> Venet</w:t>
      </w:r>
      <w:r w:rsidRPr="002B4BD1">
        <w:rPr>
          <w:rFonts w:ascii="Cambria" w:hAnsi="Cambria" w:cs="Palatino Linotype"/>
          <w:color w:val="000000"/>
          <w:sz w:val="24"/>
          <w:szCs w:val="24"/>
        </w:rPr>
        <w:t>ia Jones?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Într-adevăr. Sunt o mare admiratoare a fotografiilor ei. Adam făcu un semn leneş cu mâna spre fotografiile înrămate de pe pereţi. Din întâmplare, am venit aici ca să-i admir cele mai noi portrete. Au fost expuse chiar azi.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Dacă o cunoşti pe doamna </w:t>
      </w:r>
      <w:r w:rsidR="00AE4322" w:rsidRPr="002B4BD1">
        <w:rPr>
          <w:rFonts w:ascii="Cambria" w:hAnsi="Cambria" w:cs="Palatino Linotype"/>
          <w:color w:val="000000"/>
          <w:sz w:val="24"/>
          <w:szCs w:val="24"/>
        </w:rPr>
        <w:t>Jones</w:t>
      </w:r>
      <w:r w:rsidRPr="002B4BD1">
        <w:rPr>
          <w:rFonts w:ascii="Cambria" w:hAnsi="Cambria" w:cs="Palatino Linotype"/>
          <w:color w:val="000000"/>
          <w:sz w:val="24"/>
          <w:szCs w:val="24"/>
        </w:rPr>
        <w:t>, atunci ştii că poţi verifica foarte uşor ce ţi-am spus. Îmi spui adresa Leonei?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Poate. Adam păşi pe lângă el şi porni din nou spre uşă. Dar mai întâi trebuie să faci cunoştinţă cu cineva. El va lua decizia finală.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i se alătură.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Cine e această persoană?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Numele lui este domnul Pierce, şi îţi sugerez categoric să nu încerci să-ţi foloseşti talentele de hipnotizator asupra lui. Asta n-ar face decât să-l enerveze. Iar cei care îl enervează pe domnul Pierce o vor regreta amarnic.</w:t>
      </w:r>
    </w:p>
    <w:p w:rsidR="009033DB" w:rsidRPr="002B4BD1" w:rsidRDefault="009546E1" w:rsidP="00AE4322">
      <w:pPr>
        <w:pStyle w:val="Heading1"/>
        <w:ind w:firstLine="282"/>
        <w:rPr>
          <w:rFonts w:ascii="Cambria" w:hAnsi="Cambria"/>
          <w:sz w:val="24"/>
          <w:szCs w:val="24"/>
        </w:rPr>
      </w:pPr>
      <w:bookmarkStart w:id="13" w:name="bookmark12"/>
      <w:bookmarkEnd w:id="13"/>
      <w:r w:rsidRPr="002B4BD1">
        <w:rPr>
          <w:rFonts w:ascii="Cambria" w:hAnsi="Cambria"/>
          <w:sz w:val="24"/>
          <w:szCs w:val="24"/>
        </w:rPr>
        <w:t>capitolul 12</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Era o zi caldă şi senină. Frunzele din parcul micuţ aveau nuanţa perfectă de verde care prevestea o primăvară timpurie. Lancing prefera mai degrabă senzaţiile nopţii şi promisiunea unei vânători târzii, dar era perfect capabil şi să se bucure de căldura soarelui şi de parfumul mugurilor abia răsăriţi. Avea talentul unui vânător, iar vânătorii se simţeau prin definiţie mereu legaţi de ceea ce îi înconjoară.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Stând sub unul dintre copacii abia înmuguriţi, Lancing studie uşa de la intrare de la numărul şapte de pe Vine Street. În urmă cu o oră o urmărise pe misterioasa doamnă Ravenglas acasă de la cabinetul ei din Marigold Lane. Femeia dispăruse în casă destul cât să ia un prânz uşor şi să se aranjeze, apoi ieşise şi se îndreptase din nou spre cabinetul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Lancing plănuise iniţial să aştepte până la lăsarea serii, apoi să intre în casă şi să caute cristalul. Talentele lui i-ar fi permis să pătrundă uşor la numărul şapte fără să dea cineva alarma. Aşa le administrase otrava lui </w:t>
      </w:r>
      <w:r w:rsidR="00AE4322" w:rsidRPr="002B4BD1">
        <w:rPr>
          <w:rFonts w:ascii="Cambria" w:hAnsi="Cambria" w:cs="Palatino Linotype"/>
          <w:color w:val="000000"/>
          <w:sz w:val="24"/>
          <w:szCs w:val="24"/>
        </w:rPr>
        <w:t>Bloomfield</w:t>
      </w:r>
      <w:r w:rsidRPr="002B4BD1">
        <w:rPr>
          <w:rFonts w:ascii="Cambria" w:hAnsi="Cambria" w:cs="Palatino Linotype"/>
          <w:color w:val="000000"/>
          <w:sz w:val="24"/>
          <w:szCs w:val="24"/>
        </w:rPr>
        <w:t xml:space="preserve"> şi Ivington. Niciunul din ei nu se trezise înainte ca </w:t>
      </w:r>
      <w:r w:rsidRPr="002B4BD1">
        <w:rPr>
          <w:rFonts w:ascii="Cambria" w:hAnsi="Cambria" w:cs="Palatino Linotype"/>
          <w:color w:val="000000"/>
          <w:sz w:val="24"/>
          <w:szCs w:val="24"/>
        </w:rPr>
        <w:lastRenderedPageBreak/>
        <w:t>Lancing să le apese cârpa îmbibată în otravă pe faţă. Desigur, în clipa în care deschiseseră ochii era deja prea târziu.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Delbridge îi spusese clar că nu avea voie să ucidă pe nimeni de data asta fiindcă nu dorea să atragă atenţia poliţiei. Dar Lancing înţelesese că nu avea voie să ucidă pe nimeni </w:t>
      </w:r>
      <w:r w:rsidRPr="002B4BD1">
        <w:rPr>
          <w:rFonts w:ascii="Cambria" w:hAnsi="Cambria" w:cs="Palatino Linotype"/>
          <w:i/>
          <w:iCs/>
          <w:color w:val="000000"/>
          <w:sz w:val="24"/>
          <w:szCs w:val="24"/>
        </w:rPr>
        <w:t>dacă nu era nevoie.</w:t>
      </w:r>
      <w:r w:rsidRPr="002B4BD1">
        <w:rPr>
          <w:rFonts w:ascii="Cambria" w:hAnsi="Cambria" w:cs="Palatino Linotype"/>
          <w:color w:val="000000"/>
          <w:sz w:val="24"/>
          <w:szCs w:val="24"/>
        </w:rPr>
        <w:t xml:space="preserve"> Dacă doamna Ravenglass sau menajera ei, singurele două locatare de la numărul şapte, s-ar fi trezit cu el înăuntru, atunci n-ar fi avut de ales şi ar fi trebuit să le reducă la tăcere cumva. De fapt, Lancing abia aştepta să o ameninţe pe femeie şi să o facă să-i spună cu forţa unde a ascuns cristalul. Apoi trebuia să o ucidă. Doar nu putea să lase martori, nu-i aşa?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Dar imediat ce văzuse câinele care sărise să o salute pe doamna Ravenglass, Lancing îşi schimbase planurile. Talentele lui paranormale îl făceau mai rapid decât un om obişnuit şi îi ascuţeau simţurile. Şi totuşi, era încă un om în carne şi oase – mult mai evoluat, dar totuşi – şi nu cine ştie ce fiinţă magică sau supranaturală. Viteza şi reflexele lui erau cu mult superioare altor oameni, dar nu era în niciun caz pregătit să-l atace pe unul dintre prădătorii superiori din natură: un lup, de exemplu.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Câinele doamnei Ravenglass arăta de parcă ar fi avut şi sânge de lup în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Lancing nu se aştepta să învingă un animal de pradă atât de puternic. Câinele l-ar fi simţit din clipa în care intra în casă. Lancing nu era sigur dacă arma lui preferată, un cuţit, ar fi fost suficientă împotriva acelor colţi lungi şi a reflexelor primordiale ale câinelui. Şi chiar dacă reuşea să-l ucidă în cele din urmă, nu putea să o facă înainte ca lătratul lui să alarmeze toată strada.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Dar câinii mari aveau nevoie de multă mişcare, cu siguranţă mai multă decât i-ar fi putut-o oferi grădina micuţă din spatele casei sau parcul îngust. Mai devreme sau mai târziu, cineva dinăuntrul casei trebuia să ducă animalul la plimbare.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Uşa casei se deschise. Lancing privi atent ce se întâmpla. Menajera ieşi afară. Purta o rochie cenuşie, pantofi comozi şi o bonetă. Într-o mână ţinea capătul unei lese. Câinele-lup era la celălalt capăt al fâşiei lungi de piele.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Când menajera şi câinele ajunseră la capătul scărilor de la intrare, câinele se opri brusc şi privi fix de partea cealaltă a străzii, spre parc, cu urechile ciulite. Îl privi intens pe Lancing. Ochii lui erau nemişcaţi, </w:t>
      </w:r>
      <w:r w:rsidRPr="002B4BD1">
        <w:rPr>
          <w:rFonts w:ascii="Cambria" w:hAnsi="Cambria" w:cs="Palatino Linotype"/>
          <w:color w:val="000000"/>
          <w:sz w:val="24"/>
          <w:szCs w:val="24"/>
        </w:rPr>
        <w:lastRenderedPageBreak/>
        <w:t>tulburători. Menajera se întoarse să vadă ce îi atrăsese atenţia.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Lancing îşi coborî borul</w:t>
      </w:r>
      <w:r w:rsidR="00AE4322" w:rsidRPr="002B4BD1">
        <w:rPr>
          <w:rFonts w:ascii="Cambria" w:hAnsi="Cambria" w:cs="Palatino Linotype"/>
          <w:color w:val="000000"/>
          <w:sz w:val="24"/>
          <w:szCs w:val="24"/>
        </w:rPr>
        <w:t xml:space="preserve"> pălăriei şi mai jos, ascunzân</w:t>
      </w:r>
      <w:r w:rsidRPr="002B4BD1">
        <w:rPr>
          <w:rFonts w:ascii="Cambria" w:hAnsi="Cambria" w:cs="Palatino Linotype"/>
          <w:color w:val="000000"/>
          <w:sz w:val="24"/>
          <w:szCs w:val="24"/>
        </w:rPr>
        <w:t>du-şi chipul, şi porni grăbit spre celălalt capăt al străzii.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Haide, Fog, spuse menajera, trăgând de lesă.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Câinele porni spre ea, parcă aproape împotriva voinţei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Lancing răsuflă încet, dar nu se opri până când nu ajunsese la celălalt capăt al parcului. Menajera şi câinele dispăruseră amândoi după colţ.</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Puţin mai târziu, Lancing se strecură în grădina micuţă din spatele casei de la numărul şapte. Îşi scoase din buzunar uneltele. Casa era doar a lui. Avea suficient timp să caute cristalul.</w:t>
      </w:r>
    </w:p>
    <w:p w:rsidR="009033DB" w:rsidRPr="002B4BD1" w:rsidRDefault="009546E1" w:rsidP="00AE4322">
      <w:pPr>
        <w:pStyle w:val="Heading1"/>
        <w:ind w:firstLine="282"/>
        <w:rPr>
          <w:rFonts w:ascii="Cambria" w:hAnsi="Cambria"/>
          <w:sz w:val="24"/>
          <w:szCs w:val="24"/>
        </w:rPr>
      </w:pPr>
      <w:bookmarkStart w:id="14" w:name="bookmark13"/>
      <w:bookmarkEnd w:id="14"/>
      <w:r w:rsidRPr="002B4BD1">
        <w:rPr>
          <w:rFonts w:ascii="Cambria" w:hAnsi="Cambria"/>
          <w:sz w:val="24"/>
          <w:szCs w:val="24"/>
        </w:rPr>
        <w:t>capitolul 13</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Visele devin tot mai vii, doamnă Ravenglass.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Harold Morton se trase puţin mai în spate. Ochii lui străluceau cu anticipaţie în lumina verde a cristalului.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Doctorul Goodhew mi-a spus că e din cauză că fluidele mele masculine sunt congestionate.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îl privi prin voalul des şi negru pe care îl purta mereu în timpul consultaţiilor. Unchiul Edward îi sugerase să se deghizeze în văduvă când îşi întâlneşte clienţii. La începutul carierei ei, voalul şi rochia neagră, sobră, îi ascunseseră tinereţea. Avea şaisprezece ani când începuse să lucreze cu cristalele ca să-şi câştige traiul. Edward îi spusese că prea puţini clienţi ar fi avut încredere în talentul şi experienţa unei femei atât de tinere.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Dar chiar şi când Leona crescuse, Edward insistase ca ea să-şi păstreze deghizarea. „Asta îţi dă un aer misterios, ceva care să-i facă pe clienţii tăi şi mai curioşi“, îi spusese Edward. „Clienţii vor puţin teatru, fie că-şi dau seama, fie că nu.“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Doctorul Goodhew v-a spus că visele sunt din cauza congestiei? îl întrebă ea pe Morton pe un ton precaut.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chiar aşa, încuviinţă entuziast Morton. Mi-a explicat totul şi m-a asigurat că aveţi un soi anume de terapie ca să mă scăpaţi de acea congestie.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Harold Morton era un pervers nenorocit, iar Leona era prinsă în aceeaşi came</w:t>
      </w:r>
      <w:r w:rsidR="00AE4322" w:rsidRPr="002B4BD1">
        <w:rPr>
          <w:rFonts w:ascii="Cambria" w:hAnsi="Cambria" w:cs="Palatino Linotype"/>
          <w:color w:val="000000"/>
          <w:sz w:val="24"/>
          <w:szCs w:val="24"/>
        </w:rPr>
        <w:t>ră cu el. Oare ce naiba îşi în</w:t>
      </w:r>
      <w:r w:rsidRPr="002B4BD1">
        <w:rPr>
          <w:rFonts w:ascii="Cambria" w:hAnsi="Cambria" w:cs="Palatino Linotype"/>
          <w:color w:val="000000"/>
          <w:sz w:val="24"/>
          <w:szCs w:val="24"/>
        </w:rPr>
        <w:t>chipuise Goodhew când i-l trimisese?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Morton începea să chelească, avea mustăţile tunse impecabil şi purta o haină de modă veche. Era imaginea perfectă a unui contabil respectabil, adică exact ce voia să pară. Dar Leona îşi dăduse seama încă din clipa în care micşorase flacăra lămpii şi activase cristalul verde că, indiferent din ce motiv venise să o consulte, nu-i mai păsa de coşmarurile de care spunea că suferă. Acum se gândea la cu totul altceva.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Îmi pare rău, da</w:t>
      </w:r>
      <w:r w:rsidR="00AE4322" w:rsidRPr="002B4BD1">
        <w:rPr>
          <w:rFonts w:ascii="Cambria" w:hAnsi="Cambria" w:cs="Palatino Linotype"/>
          <w:color w:val="000000"/>
          <w:sz w:val="24"/>
          <w:szCs w:val="24"/>
        </w:rPr>
        <w:t>r nu vă pot ajuta, domnule Morton</w:t>
      </w:r>
      <w:r w:rsidRPr="002B4BD1">
        <w:rPr>
          <w:rFonts w:ascii="Cambria" w:hAnsi="Cambria" w:cs="Palatino Linotype"/>
          <w:color w:val="000000"/>
          <w:sz w:val="24"/>
          <w:szCs w:val="24"/>
        </w:rPr>
        <w:t>, spuse ea sever.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 acelaşi timp opri fluxul de energie spre cristalul verde. Lumina lui începu să se stingă.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2B4BD1">
        <w:rPr>
          <w:rFonts w:ascii="Cambria" w:hAnsi="Cambria" w:cs="Palatino Linotype"/>
          <w:color w:val="000000"/>
          <w:sz w:val="24"/>
          <w:szCs w:val="24"/>
        </w:rPr>
        <w:t xml:space="preserve">— Ce înseamnă asta? întrebă Morton, îndreptându-se de spate cu o expresie supărată. Doctorul Goodhew m-a asigurat că folosiţi un soi de terapie </w:t>
      </w:r>
      <w:r w:rsidRPr="002B4BD1">
        <w:rPr>
          <w:rFonts w:ascii="Cambria" w:hAnsi="Cambria" w:cs="Palatino Linotype"/>
          <w:i/>
          <w:iCs/>
          <w:color w:val="000000"/>
          <w:sz w:val="24"/>
          <w:szCs w:val="24"/>
        </w:rPr>
        <w:t>intimă.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Mă tem că metoda mea terapeutică nu v-a fost descrisă în termeni potriviţi, domnule.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2B4BD1">
        <w:rPr>
          <w:rFonts w:ascii="Cambria" w:hAnsi="Cambria" w:cs="Palatino Linotype"/>
          <w:color w:val="000000"/>
          <w:sz w:val="24"/>
          <w:szCs w:val="24"/>
        </w:rPr>
        <w:t xml:space="preserve">— Haide, nu este nevoie să fii aşa timidă, doamnă Ravenglass, spuse Morton, clipind. L-am plătit pe Goodhew destul de mult ca să am ocazia de a te consulta într-un cadru </w:t>
      </w:r>
      <w:r w:rsidRPr="002B4BD1">
        <w:rPr>
          <w:rFonts w:ascii="Cambria" w:hAnsi="Cambria" w:cs="Palatino Linotype"/>
          <w:i/>
          <w:iCs/>
          <w:color w:val="000000"/>
          <w:sz w:val="24"/>
          <w:szCs w:val="24"/>
        </w:rPr>
        <w:t>intim.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îngheţă.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Aţi plătit în </w:t>
      </w:r>
      <w:r w:rsidRPr="002B4BD1">
        <w:rPr>
          <w:rFonts w:ascii="Cambria" w:hAnsi="Cambria" w:cs="Palatino Linotype"/>
          <w:i/>
          <w:iCs/>
          <w:color w:val="000000"/>
          <w:sz w:val="24"/>
          <w:szCs w:val="24"/>
        </w:rPr>
        <w:t>plus</w:t>
      </w:r>
      <w:r w:rsidRPr="002B4BD1">
        <w:rPr>
          <w:rFonts w:ascii="Cambria" w:hAnsi="Cambria" w:cs="Palatino Linotype"/>
          <w:color w:val="000000"/>
          <w:sz w:val="24"/>
          <w:szCs w:val="24"/>
        </w:rPr>
        <w:t xml:space="preserve"> pentru terapia specială?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Categoric.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Îmi pare rău să v-o spun, dar cristalele mele nu vă pot ajuta. Poate că aţi putea încerca unul dintre tonicele doctorului Goodhew pentru a vă recăpăta vigoarea bărbătească.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Nu-i nicio problemă cu vigoarea mea bărbătească, te asigur, doamnă Ravenglass, spuse repede Morton. De fapt, de-asta sunt aici. Am un exces de vigoare, asta este problema. Am nevoie să mă descarc, la fel ca femeia din visele mele. Avem nevoie unul de celălalt, doamnă Ravenglass. Avem nevoie </w:t>
      </w:r>
      <w:r w:rsidRPr="002B4BD1">
        <w:rPr>
          <w:rFonts w:ascii="Cambria" w:hAnsi="Cambria" w:cs="Palatino Linotype"/>
          <w:i/>
          <w:iCs/>
          <w:color w:val="000000"/>
          <w:sz w:val="24"/>
          <w:szCs w:val="24"/>
        </w:rPr>
        <w:t>disperată</w:t>
      </w:r>
      <w:r w:rsidRPr="002B4BD1">
        <w:rPr>
          <w:rFonts w:ascii="Cambria" w:hAnsi="Cambria" w:cs="Palatino Linotype"/>
          <w:color w:val="000000"/>
          <w:sz w:val="24"/>
          <w:szCs w:val="24"/>
        </w:rPr>
        <w:t xml:space="preserve"> unul de celălalt.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înţeleg despre ce vorbiţi.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Prostii, spuse Morton, înclinându-se din nou spre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Aura lui deveni şi mai puternică. Era excitat peste măsură, dar în acelaşi timp stânjenit.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Dă-mi voie să-ţi descriu ultimul meu vis. S-a repetat de câteva ori în ultimele două săptămâni şi este foarte viu.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aminteşte-ţi, Leona, trebuie să-ţi controlezi publicul din clipa în care ai urcat pe scenă. Niciodată să nu-ţi laşi publicul să te controleze </w:t>
      </w:r>
      <w:r w:rsidRPr="002B4BD1">
        <w:rPr>
          <w:rFonts w:ascii="Cambria" w:hAnsi="Cambria" w:cs="Palatino Linotype"/>
          <w:color w:val="000000"/>
          <w:sz w:val="24"/>
          <w:szCs w:val="24"/>
        </w:rPr>
        <w:lastRenderedPageBreak/>
        <w:t>pe tine…“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vreau să aud nimic de visele dumitale, domnule, spuse răstit Leona. Nu te pot ajuta.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Morton o ignoră.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Doamna din visul meu e o femeie care a fost văduvită chiar în noaptea nunţii. Soţul ei a murit înainte ca mariajul lor să se consume. A fost obligată să trăiască ani de zile fără să cunoască satisfacţia unei relaţii maritale normale, sănătoase.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Ajunge pentru astăzi, domnule Morton.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începu să se ridice de la masă, intenţionând să mărească flacăra lămpii.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Sărmana văduvă virgină îndură cele mai groaznice crize de isterie. Toată lumea ştie că văduvele suferă deseori de aşa ceva fiindcă le lipseşte o relaţie normală cu un bărbat.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Cristalul verde strălucea încă, deşi foarte slab. Ar fi trebuit să se întunece de tot. Leona se ridicase pe jumătate, dar se aşeză brusc, şocată. Harold Morton activa cristalul el însuşi, deşi părea să nu-şi dea seama de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Cred că dumneata eşti doamna din visele mele, doamnă Ravenglass, spuse Morton, cu vocea plină de dorinţă. Înţeleg acum că soarta ne-a adus împreună ca să pot să-ţi eliberez tensiunea şi să te vindec de isterie. Tratamentul îmi va vindeca şi congestia. Putem să ne satisfacem unul pe celălalt.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Soarta n-are nimic de-a face cu întâlnirea noastră, domnule, îi spuse rece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Avea câteva lucruri </w:t>
      </w:r>
      <w:r w:rsidR="008F1B59" w:rsidRPr="002B4BD1">
        <w:rPr>
          <w:rFonts w:ascii="Cambria" w:hAnsi="Cambria" w:cs="Palatino Linotype"/>
          <w:color w:val="000000"/>
          <w:sz w:val="24"/>
          <w:szCs w:val="24"/>
        </w:rPr>
        <w:t>să-i spună şi doctorului Good</w:t>
      </w:r>
      <w:r w:rsidRPr="002B4BD1">
        <w:rPr>
          <w:rFonts w:ascii="Cambria" w:hAnsi="Cambria" w:cs="Palatino Linotype"/>
          <w:color w:val="000000"/>
          <w:sz w:val="24"/>
          <w:szCs w:val="24"/>
        </w:rPr>
        <w:t>hew. Cum îndrăznea oare să le sugereze clienţilor săi că Leona era o prostituată?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Cristalul str</w:t>
      </w:r>
      <w:r w:rsidR="008F1B59" w:rsidRPr="002B4BD1">
        <w:rPr>
          <w:rFonts w:ascii="Cambria" w:hAnsi="Cambria" w:cs="Palatino Linotype"/>
          <w:color w:val="000000"/>
          <w:sz w:val="24"/>
          <w:szCs w:val="24"/>
        </w:rPr>
        <w:t>ălucea şi mai puternic, dar nu î</w:t>
      </w:r>
      <w:r w:rsidRPr="002B4BD1">
        <w:rPr>
          <w:rFonts w:ascii="Cambria" w:hAnsi="Cambria" w:cs="Palatino Linotype"/>
          <w:color w:val="000000"/>
          <w:sz w:val="24"/>
          <w:szCs w:val="24"/>
        </w:rPr>
        <w:t>ntr-un fel sănătos, terapeutic. Morton încă nu dădea de înţeles că şi-ar fi dat seama că el era cel care provoca acea reacţie. Şi totuşi, era limpede că avea mai multă energie decât un client obişnuit şi o trimitea cumva spre cristalul cel verde.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Toată lumea avea un grad anume de energie paranormală. Majoritatea oamenilor îşi trăiau întreaga viaţă fără să-şi dea seama de ea sau ignorând-o cu desăvârşire. Nu se foloseau de ea decât în visele lor, eventual. Când se trezeau, mintea lor ignora de obicei experienţa pe care tocmai o trăiseră.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Dar energia latentă a unui individ nu apărea doar în vise. </w:t>
      </w:r>
      <w:r w:rsidRPr="002B4BD1">
        <w:rPr>
          <w:rFonts w:ascii="Cambria" w:hAnsi="Cambria" w:cs="Palatino Linotype"/>
          <w:color w:val="000000"/>
          <w:sz w:val="24"/>
          <w:szCs w:val="24"/>
        </w:rPr>
        <w:lastRenderedPageBreak/>
        <w:t>Sentimentele intense care apăreau odată cu excitarea sexuală puteau de asemenea să o elibereze. Asta se întâmpla şi acum. Ghinionul făcea ca Morton să se fi concentrat asupra cristalului când fusese cuprins de dorinţă.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Deşi energia lui întunecată se îndrepta spre miezul cristalului, Morton nu-şi dădea seama ce face. Nu avea niciun pic de talent pentru a controla piatra. Prin urmare, curenţii paranormali produşi de mintea lui se întorceau asupra lui, intensificându-i fără îndoială excitarea.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Ştiu că te trezeşti noaptea, tânjind după atingerea unui bărbat, doamnă Ravenglass, o asigură el. Pot să te ajut cu asta. Dă-mi voie să te ajut. Nimeni nu va trebui să ştie. Va fi micul nostru secret.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luă cristalul luminos şi se ridică.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Te asigur că n-am nevoie de ajutorul dumitale, domnule.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Apoi îşi trimise propria energie înspre cristal ca să o anuleze pe cea a lui Morton. Cristalul verde începu să se înceţoşeze, apoi se întunecă cu totul.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Scaunul lui Morton hârşâi pe podea, şi Morton sări în picioare, scandalizat.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Ascultă-mă! Am plătit bani frumoşi pentru terapia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îşi dorea să-l fi avut pe Fog cu ea în această după-amiază. Până nu de mult, câinele o însoţise în fiecare zi la consultaţii, adormit în holul de la intrare sau culcat la picioarele ei, sub masă. În ultima vreme însă, îl lăsase acasă. Doctorul Goodhew se plânsese că unii clienţi erau supăraţi de prezenţa câinelui mare şi aparent periculos în cabinetul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îşi propuse să-i spună lui Goodhew că, pe viitor, avea de gând să refuze orice client care susţinea că se teme de câini.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Trebuie să pleci acum, domnule, spuse ea. Mă aşteaptă un alt client.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Ceea ce era o minciună. Morton era singurul client care avea programare în acea după-amiază, dar el nu avea cum să ştie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pot să te las în starea groaznică în care eşti, doamnă Ravenglass, spuse Morton, sărind în picioare. Ştiu cât de mult suferi. Îţi promit că voi avea mare grijă să te eliberez de tensiunea dinlăuntrul dumitale într-un mod cât mai terapeutic. Te voi aduce pe culmile celor mai înalte sentimente. Vei avea parte de o eliberare cu adevărat cathartică.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mulţumesc.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Leona porni spre uşă. Reuşise să suprime energia dinăuntrul cristalului fără prea mare efort, dar era limpede că Morton era încă peste măsură de excitat. Morton ocoli masa, întinzând o mână mare şi grăsuţă spre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nu poţi pleca, doamnă Ravenglass. Îţi voi demonstra cât de mult ai nevoie de catharsisul pe care ţi-l pot oferi.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feri de atingerea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Mă tem că eşti un caz cât se poate de neobişnuit, domnule Morton. Cu mult peste slabele mele posibilităţi. Taxa pe care ai plătit-o îţi va fi înapoiată până la ultimul ban, desigur.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Morton reuşi să o prindă de braţ şi o trase spre el. Leona îi simţi respiraţia mirosind a cârnaţi.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Să nu-ţi fie frică, doamnă. Nu voi spune nimănui ce se întâmplă între noi aici, în camera asta, o asigură el. Ţi-am spus, va fi micul nostru secret.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zâmbi foarte dulce.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va fi. Priveşte înăuntrul cristalului, domnule. Haideţi să pornim împreună spre o lume metafizică.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Fără să-şi dea seama ce face, Morton clipi din nou şi privi spre cristal, trimiţând şi mai multă energie spre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Cristalul străluci cu o lumină verde.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 data asta, Leona nu diminuă doar curenţii energiei lui, ci îi amplifică. Apoi se folosi de puterea cristalului ca să redirecţioneze fluxul spre mintea lui Morton.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Energia proiectată de ea, augmentată de piatră, îi supraîncărcă toate simţurile lui Morton. Era atât de puternică încât Morton fu cuprins de durere.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Cristalul cel verde nu era destul de puternic cât să provoace un handicap ireversibil, la fel ca toate celelalte pietre din colecţia Leonei, cu excepţia Pietrei Aurora. Putea însă ţintui locului un bărbat câteva momente.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Morton îi dădu drumul Leonei şi, gemând surprins, se trase înapoi. Îşi prinse tâmplele în mâini.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2B4BD1">
        <w:rPr>
          <w:rFonts w:ascii="Cambria" w:hAnsi="Cambria" w:cs="Palatino Linotype"/>
          <w:color w:val="000000"/>
          <w:sz w:val="24"/>
          <w:szCs w:val="24"/>
        </w:rPr>
        <w:t xml:space="preserve">— Mă doare </w:t>
      </w:r>
      <w:r w:rsidRPr="002B4BD1">
        <w:rPr>
          <w:rFonts w:ascii="Cambria" w:hAnsi="Cambria" w:cs="Palatino Linotype"/>
          <w:i/>
          <w:iCs/>
          <w:color w:val="000000"/>
          <w:sz w:val="24"/>
          <w:szCs w:val="24"/>
        </w:rPr>
        <w:t>capul.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Mă tem că sesiunea noastră de astăzi s-a încheiat, anunţă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Apoi fugi spre uşă, o deschise şi ieşi în holul de la intrare.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Ware o prinse cu un braţ şi o strânse la piept.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Ar fi bine să nu ne mai întâlnim chiar aşa, spuse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Dumnezeu…?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Uimită, Leona se holbă la el. Nu-i venea să-şi creadă ochilor. Thaddeus o ignoră, pironindu-l pe Morton cu o privire rece, periculoasă.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se petrece aici? întrebă el pe un ton care ar fi putut îngheţa foarte bine flăcările iadului.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Morton tresări violent. Deschise şi închise gura de câteva ori înainte să reuşească să </w:t>
      </w:r>
      <w:r w:rsidR="008F1B59" w:rsidRPr="002B4BD1">
        <w:rPr>
          <w:rFonts w:ascii="Cambria" w:hAnsi="Cambria" w:cs="Palatino Linotype"/>
          <w:color w:val="000000"/>
          <w:sz w:val="24"/>
          <w:szCs w:val="24"/>
        </w:rPr>
        <w:t>bâiguie</w:t>
      </w:r>
      <w:r w:rsidRPr="002B4BD1">
        <w:rPr>
          <w:rFonts w:ascii="Cambria" w:hAnsi="Cambria" w:cs="Palatino Linotype"/>
          <w:color w:val="000000"/>
          <w:sz w:val="24"/>
          <w:szCs w:val="24"/>
        </w:rPr>
        <w:t xml:space="preserve"> în sfârşit: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Domnule, va trebui să-ţi aştepţi rândul. Am plătit pentru o şedinţă de o oră. Mai am treizeci de minute.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Vei pleca acum, spuse Thaddeus, folosindu-se de suficientă energie cât să-şi impregneze comanda cu o irevocabilitate sinistră.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Morton tresări din nou, păli şi se grăbi să iasă.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Paşii lui bubuiră pe scări. O clipă mai târziu, uşa de la intrare se trânti în urma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 parcă atunci şi-ar fi amintit că o ţine în braţe pe Leona, Thaddeus îi dădu drumul. Leona se trase grăbită înapoi, scuturându-şi fustele. Îşi dădu seama că voalul ei atârna într-un unghi ciudat. Strânse plasa neagră pe borul pălăriei, apoi descoperi că şi pălăria se înclinase într-o parte şi se rezema precar de o ureche.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întinse, îi scoase câteva agrafe şi îi luă pălăria de pe cap, apoi i-o înmână cu un aer de politeţe gravă.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Toate şedinţele dumitale se termină atât de vijelios? întrebă el pe un ton plat.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Serios, domnule, nu cred 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întrerupse văzând-o pe Adam Harrow, care aştepta tăcută ceva mai încolo.</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Adam. Ce cauţi aici?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Ai păţit ceva, Leona? se încruntă Adam.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Sunt bine, desigur, spuse automat Leona. Ce se petrece aici? De ce l-ai adus pe domnul Ware cu tine?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Mă tem că răspunsul e puţin mai complicat, spuse Adam, în semn de scuză.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e nimic complicat aici. Thaddeus îşi întoarse privirea spre Leona. Ţi-am spus că te voi găsi din nou, doamnă Hewitt. Cu timpul vei învăţa că mereu mă ţin de cuvânt.</w:t>
      </w:r>
    </w:p>
    <w:p w:rsidR="009033DB" w:rsidRPr="002B4BD1" w:rsidRDefault="009546E1" w:rsidP="008F1B59">
      <w:pPr>
        <w:pStyle w:val="Heading1"/>
        <w:ind w:firstLine="282"/>
        <w:rPr>
          <w:rFonts w:ascii="Cambria" w:hAnsi="Cambria"/>
          <w:sz w:val="24"/>
          <w:szCs w:val="24"/>
        </w:rPr>
      </w:pPr>
      <w:bookmarkStart w:id="15" w:name="bookmark14"/>
      <w:bookmarkEnd w:id="15"/>
      <w:r w:rsidRPr="002B4BD1">
        <w:rPr>
          <w:rFonts w:ascii="Cambria" w:hAnsi="Cambria"/>
          <w:sz w:val="24"/>
          <w:szCs w:val="24"/>
        </w:rPr>
        <w:lastRenderedPageBreak/>
        <w:t>capitolul 14</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 că nu sunt un expert când vine vorba de energia cristalelor, spuse Thaddeus pe un ton rece, neutru, dar o singură femeie închisă într-o cameră întunecată cu un bărbat mi se pare o reţetă pentru dezastru.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 mic incident, oricât de nefericit, nu e un dezastru, spuse înţepată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Amândoi trecuseră în micuţul salon al casei de pe Vine Street. Adam îi părăsise cu câteva minute în urmă, după ce îşi ceruse scuze încă o dată. Leona o asigurase că nu-i poartă pică. Domnul Pierce hotărâse să-i de</w:t>
      </w:r>
      <w:r w:rsidR="008F1B59" w:rsidRPr="002B4BD1">
        <w:rPr>
          <w:rFonts w:ascii="Cambria" w:hAnsi="Cambria" w:cs="Palatino Linotype"/>
          <w:color w:val="000000"/>
          <w:sz w:val="24"/>
          <w:szCs w:val="24"/>
        </w:rPr>
        <w:t>a lui Thaddeus adresa Leonei</w:t>
      </w:r>
      <w:r w:rsidRPr="002B4BD1">
        <w:rPr>
          <w:rFonts w:ascii="Cambria" w:hAnsi="Cambria" w:cs="Palatino Linotype"/>
          <w:color w:val="000000"/>
          <w:sz w:val="24"/>
          <w:szCs w:val="24"/>
        </w:rPr>
        <w:t>, iar aceasta ştia că loialitatea lui Adam e în primul rând faţă de domnul Pierce.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 orice caz, se gândi Leona, deocamdată sentimentele ei erau prea confuze ca să-şi dea seama pe cine ar trebui să învinovăţească. Sperase în adâncul sufletului că Thaddeus o va găsi în cele din urmă. În pofida a tot ce se întâmplase, firea ei optimistă o făcea să creadă că pasiunea pe care o simţise înfiripându-se între ei în acea noapte, în trăsură, nu fusese doar din cauza otrăvii şi a halucinaţiilor.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Acum ştia însă că fanteziile ei secrete erau doar visuri şi nimic mai mult. Ochii fascinanţi ai lui Thaddeus nu aveau nici urmă de pasiune astăzi. Aura lui era rece, dură, implacabilă. Micile flăcări de speranţă pe care Leona le purtase în suflet se stinseră.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Una peste alta, fusese o zi destul de obositoare. Se simţise puţin nefericită încă de dimineaţă, după ce îşi petrecuse prima noapte singură în casa ei. Carolyn plecase cu surle şi trâmbiţe spre Egipt cu o zi înainte. Apoi venise întâlnirea neplăcută cu Harold Morton. Iar acum asta: bărbatul visurilor ei îi apăruse la uşă ca prin minune, dar doar fiindcă voia Piatra Aurora şi nimic mai mult.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Simţindu-i încordarea, Fog se aşezase lângă scaunul ei într-o postură protectoare. Leona îşi lăsă o mână pe capul lui, iar câinele i se lipi de fuste, cu urechile ciulite şi </w:t>
      </w:r>
      <w:r w:rsidR="008F1B59" w:rsidRPr="002B4BD1">
        <w:rPr>
          <w:rFonts w:ascii="Cambria" w:hAnsi="Cambria" w:cs="Palatino Linotype"/>
          <w:color w:val="000000"/>
          <w:sz w:val="24"/>
          <w:szCs w:val="24"/>
        </w:rPr>
        <w:t>fixându-l</w:t>
      </w:r>
      <w:r w:rsidRPr="002B4BD1">
        <w:rPr>
          <w:rFonts w:ascii="Cambria" w:hAnsi="Cambria" w:cs="Palatino Linotype"/>
          <w:color w:val="000000"/>
          <w:sz w:val="24"/>
          <w:szCs w:val="24"/>
        </w:rPr>
        <w:t xml:space="preserve"> atent cu privirea pe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stătea cu faţa spre ea şi cu spatele la fereastră. Spusese foarte puţine lucruri pe scurtul drum cu trăsura de la cabinet la casa de pe Vine Street. O lăsase pe Adam să explice tot ce era de explicat.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Până la finalul călătoriei, Leona se văzuse nevoită să accepte faptul că domnul Pierce o trădase faţă de Thaddeus Ware fiindcă el crezuse </w:t>
      </w:r>
      <w:r w:rsidRPr="002B4BD1">
        <w:rPr>
          <w:rFonts w:ascii="Cambria" w:hAnsi="Cambria" w:cs="Palatino Linotype"/>
          <w:color w:val="000000"/>
          <w:sz w:val="24"/>
          <w:szCs w:val="24"/>
        </w:rPr>
        <w:lastRenderedPageBreak/>
        <w:t>sincer că ea e în pericol.</w:t>
      </w:r>
      <w:r w:rsidR="008F1B59" w:rsidRPr="002B4BD1">
        <w:rPr>
          <w:rFonts w:ascii="Cambria" w:hAnsi="Cambria" w:cs="Palatino Linotype"/>
          <w:color w:val="000000"/>
          <w:sz w:val="24"/>
          <w:szCs w:val="24"/>
        </w:rPr>
        <w:t xml:space="preserve"> </w:t>
      </w:r>
      <w:r w:rsidRPr="002B4BD1">
        <w:rPr>
          <w:rFonts w:ascii="Cambria" w:hAnsi="Cambria" w:cs="Palatino Linotype"/>
          <w:color w:val="000000"/>
          <w:sz w:val="24"/>
          <w:szCs w:val="24"/>
        </w:rPr>
        <w:t>Erau puţine lucruri pe lume mai enervante ca o persoană care făcea ceva în ceea ce credea că este interesul altcuiva, reflectă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Ce-ai fi făcut dacă eu şi Harrow n-am fi sosit chiar atunci? întrebă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Nu eram în niciun pericol, spuse Leona, </w:t>
      </w:r>
      <w:r w:rsidR="008F1B59" w:rsidRPr="002B4BD1">
        <w:rPr>
          <w:rFonts w:ascii="Cambria" w:hAnsi="Cambria" w:cs="Palatino Linotype"/>
          <w:color w:val="000000"/>
          <w:sz w:val="24"/>
          <w:szCs w:val="24"/>
        </w:rPr>
        <w:t>încrun</w:t>
      </w:r>
      <w:r w:rsidRPr="002B4BD1">
        <w:rPr>
          <w:rFonts w:ascii="Cambria" w:hAnsi="Cambria" w:cs="Palatino Linotype"/>
          <w:color w:val="000000"/>
          <w:sz w:val="24"/>
          <w:szCs w:val="24"/>
        </w:rPr>
        <w:t>tându-se. Aveam situaţia sub control.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mi s-a părut, spuse măsurat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te priveşte absolut deloc, domnule.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Probabil că nu, spuse Thaddeus, ridicând din sprâncene, dar dintr-un motiv anume nu pot ignora ce s-a întâmplat.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Concentrează-te puţin mai mult. Sunt sigură că dacă te străduieşti mai tare vei reuşi să-ţi aduni voinţa suficient încât să uiţi de asta şi să treci mai departe.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sunt de acord. Nu m-ar mira să am câteva vise neplăcute diseară după ceea ce-am văzut astăzi.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Atunci să nu vii la mine ca să te vindec cu cristalele mele, spuse Leona, aruncându-i o privire îngheţată. Hai să trecem la esenţa problemei. Ai venit ca să-mi iei Piatra Aurora.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Te-am avertizat că e periculos să o păstrezi, spuse Thaddeus, puţin mai blând de data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te cred.</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Leona, fii rezonabilă. Dacă te-am găsit aşa de uşor, atunci şi Delbridge ar putea face acelaşi lucru.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încruntă.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Delbridge nu-l ştie pe Adam şi nici n-are o perucă pe care să o folosească drept indiciu.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dar există şi alte metode de a găsi pe cineva, chiar şi într-un oraş atât de mare.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Cum? întrebă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ridică din umeri.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Dacă aş fi în locul lui şi n-aş avea niciun alt indiciu, aş începe prin a căuta toate mediumurile care folosesc cristale din Londra. Aş pune întrebări şi aş plăti mită până când aş strânge destule zvonuri şi indicii. Ar fi nevoie poate de mult timp şi efort, dar mai devreme sau mai târziu unul dintre cei care îţi fac concurenţă ar arăta cu degetul spre tine. Thaddeus se opri puţin. S-ar putea chiar să te găsesc din prima.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Dumnezeule, spuse Leona, privindu-l transfigurată. Nu mi-a </w:t>
      </w:r>
      <w:r w:rsidRPr="002B4BD1">
        <w:rPr>
          <w:rFonts w:ascii="Cambria" w:hAnsi="Cambria" w:cs="Palatino Linotype"/>
          <w:color w:val="000000"/>
          <w:sz w:val="24"/>
          <w:szCs w:val="24"/>
        </w:rPr>
        <w:lastRenderedPageBreak/>
        <w:t>trecut prin gând că ar putea face aşa ceva.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Ceva îmi spune că nici nu ţi-ai fi dat seama.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e nevoie să fii sarcastic, domnule, spuse Leona, încruntându-se.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Leona, credeam că ai înţeles că Delbridge a ucis deja cel puţin două persoane ca să ajungă la cristal. S-ar putea să-i fii următoarea victimă dacă nu…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O clipă, domnule, spuse Leona, privindu-l îndeaproape, mai bănuitoare ca niciodată. Credeam că vrei cristalul pentru tine. Dar ai adus vorba de „noi“ la un moment dat. La cine te refereai?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Am fost trimis de o societate de cercetători într-ale supranaturalului.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Există mai multe astfel de organizaţii. Majoritatea sunt pline de idioţi uşor de prostit şi de bătrâni excentrici care habar n-au ce înseamnă fenomenele paranormale.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Ştiu foarte bine asta, răspunse Thaddeus. Şi recunosc că în Societatea Ocultă se găsesc destui bătrâni excentrici.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suspină adânc, şocată să audă numele Societăţii.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Văd că m-am înşelat, spuse gânditor Thaddeus. Ai auzit de Societatea Ocultă.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îşi drese glasul.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Cred că am auzit numele pe undeva, spuse ea. Spui că eşti aici din partea ei? Ai fost </w:t>
      </w:r>
      <w:r w:rsidRPr="002B4BD1">
        <w:rPr>
          <w:rFonts w:ascii="Cambria" w:hAnsi="Cambria" w:cs="Palatino Linotype"/>
          <w:i/>
          <w:iCs/>
          <w:color w:val="000000"/>
          <w:sz w:val="24"/>
          <w:szCs w:val="24"/>
        </w:rPr>
        <w:t>angajat</w:t>
      </w:r>
      <w:r w:rsidRPr="002B4BD1">
        <w:rPr>
          <w:rFonts w:ascii="Cambria" w:hAnsi="Cambria" w:cs="Palatino Linotype"/>
          <w:color w:val="000000"/>
          <w:sz w:val="24"/>
          <w:szCs w:val="24"/>
        </w:rPr>
        <w:t xml:space="preserve"> de Societate ca să recuperezi cristalul?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Mi s-a cerut să investighez problema, da. Dar sunt şi membru al Societăţii.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oftă. Sperase deci în zadar.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Îmi place să cred totuşi că încă n-am ajuns să fiu chiar un bătrân excentric, continuă Thaddeus. Deşi nu se ştie.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Dacă intenţionezi să glumeşti, domnule, te asigur că nu mi se pare nimic amuzant.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Îmi cer scuze. Thaddeus făcu o pauză, privind-o rece cu o expresie inscrutabilă. Trebuie să recunosc că mă surprinde să aflu că ştii de Societate. Am avut mereu grijă să evităm presa.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Hm.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Membrii noştri îşi iau cercetările foarte în serios. Nu doresc să fie asociaţi cu toţi escrocii, şarlatanii şi aşa-zişii vindecători care ajung în primele pagini ale ziarelor cu demonstraţiile lor de levitaţie şi </w:t>
      </w:r>
      <w:r w:rsidRPr="002B4BD1">
        <w:rPr>
          <w:rFonts w:ascii="Cambria" w:hAnsi="Cambria" w:cs="Palatino Linotype"/>
          <w:color w:val="000000"/>
          <w:sz w:val="24"/>
          <w:szCs w:val="24"/>
        </w:rPr>
        <w:lastRenderedPageBreak/>
        <w:t>spiritism.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hotărî să încerce logica.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Spui că Societatea Ocultă crede că are dreptul la cristalul meu.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La început i-a aparţinut fondatorului Societăţii, Sylvester Jones.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„Prostii“, se gândi Leona, însă reuşi să-şi ţină tonul sub control.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când l-a pierdut?</w:t>
      </w:r>
    </w:p>
    <w:p w:rsidR="009033DB" w:rsidRPr="002B4BD1" w:rsidRDefault="00F3192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I</w:t>
      </w:r>
      <w:r w:rsidR="009546E1" w:rsidRPr="002B4BD1">
        <w:rPr>
          <w:rFonts w:ascii="Cambria" w:hAnsi="Cambria" w:cs="Palatino Linotype"/>
          <w:color w:val="000000"/>
          <w:sz w:val="24"/>
          <w:szCs w:val="24"/>
        </w:rPr>
        <w:t>-a fost furat acum vreo două sute de ani.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Două sute de ani? chicoti Leona. Trebuie să recunoşti că e dificil, dacă nu chiar imposibil, să dovedeşti un furt după două sute de ani.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Membrii Societăţii Oculte au o memorie lungă, spuse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Iartă-mă, dar cred mai degrabă că anumiţi membri, bătrânii excentrici, poate, preferă să se agaţe de legendele lor prostuţe.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N-am venit aici ca să dezbat cu tine cine are sau nu are dreptul la cristal, spuse calm Thaddeus. Înţeleg că dumneata crezi că este al dumitale. Trebuie să cădem de acord că avem păreri diferite.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asta nu te va opri să îl iei, nu-i aşa? întrebă Leona. Iar eu, o femeie fragilă, slabă şi neajutorată, nu te pot opri să nu-l iei cu forţa.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zâmbi puţin din colţul gurii.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w:t>
      </w:r>
      <w:r w:rsidRPr="002B4BD1">
        <w:rPr>
          <w:rFonts w:ascii="Cambria" w:hAnsi="Cambria" w:cs="Palatino Linotype"/>
          <w:i/>
          <w:iCs/>
          <w:color w:val="000000"/>
          <w:sz w:val="24"/>
          <w:szCs w:val="24"/>
        </w:rPr>
        <w:t>Fragilă, slabă</w:t>
      </w:r>
      <w:r w:rsidRPr="002B4BD1">
        <w:rPr>
          <w:rFonts w:ascii="Cambria" w:hAnsi="Cambria" w:cs="Palatino Linotype"/>
          <w:color w:val="000000"/>
          <w:sz w:val="24"/>
          <w:szCs w:val="24"/>
        </w:rPr>
        <w:t xml:space="preserve"> şi </w:t>
      </w:r>
      <w:r w:rsidRPr="002B4BD1">
        <w:rPr>
          <w:rFonts w:ascii="Cambria" w:hAnsi="Cambria" w:cs="Palatino Linotype"/>
          <w:i/>
          <w:iCs/>
          <w:color w:val="000000"/>
          <w:sz w:val="24"/>
          <w:szCs w:val="24"/>
        </w:rPr>
        <w:t>neajutorată</w:t>
      </w:r>
      <w:r w:rsidRPr="002B4BD1">
        <w:rPr>
          <w:rFonts w:ascii="Cambria" w:hAnsi="Cambria" w:cs="Palatino Linotype"/>
          <w:color w:val="000000"/>
          <w:sz w:val="24"/>
          <w:szCs w:val="24"/>
        </w:rPr>
        <w:t xml:space="preserve"> nu sunt neapărat cuvinte care mi-ar veni în minte când mă gândesc la tine, domnişoară Hewitt.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Deci nu pot face apel la instinctele dumitale de gentleman. Ar fi trebuit să-mi dau seama.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Din cine ştie ce motiv, insulta ei îşi atinse ţinta. Spre uimirea ei, Thaddeus împietri în faţa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spuse el încet. Dumneata, dintre toţi, ar fi trebuit să-ţi dai seama că n-ai de ce să te aştepţi la instincte de gentleman din partea mea.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Despre ce Dumnezeu vorbea acum? se întrebă Leona, simţind cum îi fug toate ideile. Nu dorise decât să-l facă să se simtă puţin vinovat fiindcă o obliga să renunţe la cristal. Dorise să-l audă cerându-şi scuze, cel puţin. În schimb, Thaddeus reacţionase de parcă Leona era judecătoarea care îl condamnase la închisoare pentru tot restul vieţii.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Îi aruncă cea mai severă privire de care era în stare.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Spune-mi, domnule, de ce te-au ales pe tine să recuperezi cristalul?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ridică din umeri, ieşind în sfârşit din carapacea tăcută în care se refugiase după comentariul ei de dinainte.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Eu mă ocup cu investigaţiile, spuse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îngheţă.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Eşti poliţist?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zâmbi amuzat văzându-i tresărirea de groază.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Conduc investigaţii particulare pentru diverse persoane sau, cum se întâmplă de data asta, pentru un grup de persoane care, din propriile motive, nu vor să ia legătura cu poliţia.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relaxă puţin auzindu-i explicaţia. Se simţea curioasă acum.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Deci e o afacere pentru tine?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ezită, de parcă nu era sigur cum să-i răspundă la întrebare.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o fac pentru bani, spuse el în cele din urmă.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Atunci de ce o faci? întrebă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Pentru că… îmi satisface o parte din mine.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digeră informaţia o clipă.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 E unul din cele două motive pentru care şi eu fac ceea ce fac cu cristalele. Pentru că îmi satisface o parte din mine.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ridică o sprânceană.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Iar celălalt motiv?</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Spre deosebire de tine, domnule, spuse Leona cu un zâmbet rece, am nevoie de bani.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pregăti să audă un comentariu dezaprobator. Thaddeus era un gentleman şi, aparent, era bogat. Bărbaţii din pătura de sus a societăţii nu aveau decât dispreţ pentru cei care trebuiau să lucreze ca să-şi câştige pâinea. În Societatea Ocultă exista şi un grad de dezaprobare faţă de per</w:t>
      </w:r>
      <w:r w:rsidR="00F3192F" w:rsidRPr="002B4BD1">
        <w:rPr>
          <w:rFonts w:ascii="Cambria" w:hAnsi="Cambria" w:cs="Palatino Linotype"/>
          <w:color w:val="000000"/>
          <w:sz w:val="24"/>
          <w:szCs w:val="24"/>
        </w:rPr>
        <w:t>soanele care lucrau cu cristale. Î</w:t>
      </w:r>
      <w:r w:rsidRPr="002B4BD1">
        <w:rPr>
          <w:rFonts w:ascii="Cambria" w:hAnsi="Cambria" w:cs="Palatino Linotype"/>
          <w:color w:val="000000"/>
          <w:sz w:val="24"/>
          <w:szCs w:val="24"/>
        </w:rPr>
        <w:t>n ierarhia socială a persoanelor care aveau abilităţi supranaturale, cei care lucrau cu cristale erau fie pe treapta cea mai de jos, fie undeva în acea zonă.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Dar Thaddeus nu făcu decât să încline din cap, de parcă răspunsul ei nu îl impresionase cu nimic. Cel mai probabil fiindcă deja ghicise adevărul, se gândi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Sunt curios să aflu cum ai ajuns să faci cunoştinţă cu Adam Harrow şi domnul Pierce, spuse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Domnul Pierce a venit la mine de mai multe ori ca şi client. De fiecare dată, domnul Harrow l-a însoţit până la cabinet. Eu şi Adam ne-am împrietenit de-a lungul mai multor vizite. Era foarte recunoscător că lucrez cu domnul Pierce, iar domnul Pierce era şi el mulţumit de rezultate.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Pierce are coşmaruri? întrebă Thaddeus, cu vocea plină de o curiozitate arzătoare.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îi zâmbi rece. Thaddeus nu era singurul care putea păstra secrete.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Nu-mi stă în fire să discut problemele clienţilor mei cu alte persoane, în afara situaţiilor în care clientul însuşi mi-o cere, spuse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strânse din dinţi. Nu-i plăcea să fie refuzat, se gândi ea. Dar apoi bărbatul înclină din cap într-o încuviinţare scurtă, bruscă.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 spuse el. Presupun că Pierce e cel care te-a informat că Delbridge a furat cristalul?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După câteva consultaţii, Pierce s-a convins că am un talent aparte în lucrul cu cristalele. Într-o după-amiază m-a întrebat foarte nonşalant dacă ştiu ceva de Piatra Aurora, fiindcă umblau zvonuri că fusese furată. Am fost peste măsură de uimită să aflu că piatra reapăruse după atâta vreme.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Cum adică „reapăruse“? întrebă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I-a fost furată mamei mele când aveam şaisprezece ani, spuse Leona, iar mâna de pe capul câinelui se opri din mângâiat. De fapt, dintotdeauna am crezut că mama a fost ucisă ca să-i fie furat cristalul.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Renunţasem la orice speranţă de a-l mai găsi. Desigur că am fost încântată când domnul Pierce mi-a povestit zvonurile pe care le auzise. Când şi-a dat seama cât de importantă era piatra pentru mine, a făcut nişte cercetări şi a aflat că, cel mai probabil, Delbridge era hoţul. Am început imediat să-mi fac planuri.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Să furi cristalul?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Să-mi recuperez un lucru furat, spuse rece Leona. Când Adam şi domnul Pierce şi-au dat seama că eram hotărâtă să intru în conacul lui Delbridge ca să-l caut, amândoi au insistat ca Adam să mă însoţească.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Mă mir că Pierce nu s-a oferit să fure el însuşi cristalul pentru tine, dacă tot are atâtea cunoştinţe, spuse încruntat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Ba chiar a făcut-o, dar i-am explicat că eu eram singura persoană care ar fi putut identifica adevărata Piatră Aurora. În orice caz, domnul Pierce nu credea că Delbridge e chiar atât de periculos, deşi se pare că s-a înşelat. Cine ar fi crezut că Delbridge este de fapt un alchimist nebun, în stare să creeze otrăvuri care îi fac pe oameni să înnebunească.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Thaddeus privi afară, pe fereastră. De partea cealaltă a străzii era un </w:t>
      </w:r>
      <w:r w:rsidRPr="002B4BD1">
        <w:rPr>
          <w:rFonts w:ascii="Cambria" w:hAnsi="Cambria" w:cs="Palatino Linotype"/>
          <w:color w:val="000000"/>
          <w:sz w:val="24"/>
          <w:szCs w:val="24"/>
        </w:rPr>
        <w:lastRenderedPageBreak/>
        <w:t>parc micuţ şi liniştit.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Acesta e unul dintre cele mai stranii lucruri din toată povestea. Până acum, nimeni nu bănuia că Delbridge ar fi mai mult decât un colecţionar obişnuit de antichităţi şi de obiecte paranormale. Mă îndoiesc foarte mult că el însuşi ştie cum să pregătească o asemenea otravă.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Crezi că are vreun asociat?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Asta mi s-ar părea singura explicaţie logică. Poate mai mult de unul. Presupun că a angajat de asemenea şi un ucigaş priceput, cineva care şi-a exersat talentele pe cel puţin două prostituate. Amândouă au murit la fel ca femeia pe care am găsit-o în conacul lui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îl privi şocată.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Te referi cumva la ticălosul pe care ziarele îl numesc Monstrul de la Miezul Nopţii?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domnişoară Hewitt. Începi să înţelegi pericolul în care te afli?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Uimită, Leona îl privi fără să reuşească să scoată vreo vorbă. În sfârşit, îşi regăsi vocea şi şopti: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Da, am înţeles. Monstrul de la Miezul Nopţii lucrează pentru lordul Delbridge. Mi se pare aproape imposibil de crezut.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Singurul lucru rezonabil pe care îl poţi face este să-mi dai mie cristalul ca să-l pot duce Societăţii Oculte. Ei îl pot păstra în siguranţă până când problema va fi rezolvată. Îţi promit că, după ce se termină toată povestea, mă voi asigura că vei avea ocazia de a discuta personal cu Marele Maestru al Societăţii problema cui îi revine cristalul de drept.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 parcă asta m-ar ajuta câtuşi de puţin“, se gândi posomorâtă Leona. Cu toate acestea, reuşi să spună politicos: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Mulţumesc.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Şi vreau să-ţi mai spun şi că, dacă păstrezi cristalul, nu-ţi pui în pericol doar </w:t>
      </w:r>
      <w:r w:rsidR="00F3192F" w:rsidRPr="002B4BD1">
        <w:rPr>
          <w:rFonts w:ascii="Cambria" w:hAnsi="Cambria" w:cs="Palatino Linotype"/>
          <w:color w:val="000000"/>
          <w:sz w:val="24"/>
          <w:szCs w:val="24"/>
        </w:rPr>
        <w:t>propria viaţă, zise încet Thad</w:t>
      </w:r>
      <w:r w:rsidRPr="002B4BD1">
        <w:rPr>
          <w:rFonts w:ascii="Cambria" w:hAnsi="Cambria" w:cs="Palatino Linotype"/>
          <w:color w:val="000000"/>
          <w:sz w:val="24"/>
          <w:szCs w:val="24"/>
        </w:rPr>
        <w:t>deus. Atâta timp cât cristalul se găseşte în casa asta, şi doamna Cleeves e în pericol.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încordă.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vrei să spui?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Dacă lordul Delbridge se foloseşte de serviciile unui asasin, după cum bănuiesc, atunci mă îndoiesc foarte tare că s-ar da în lături de la a-ţi ucide menajera.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„Ajunge“, se gândi Leona. Era foarte puţin probabil că va mai reuşi să-şi recupereze cristalul dacă i-l ceda acum Societăţii Oculte, dar nu </w:t>
      </w:r>
      <w:r w:rsidRPr="002B4BD1">
        <w:rPr>
          <w:rFonts w:ascii="Cambria" w:hAnsi="Cambria" w:cs="Palatino Linotype"/>
          <w:color w:val="000000"/>
          <w:sz w:val="24"/>
          <w:szCs w:val="24"/>
        </w:rPr>
        <w:lastRenderedPageBreak/>
        <w:t>avea de ales. Nu putea să o pună în pericol şi pe doamna Cleeves.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 regulă, spuse ea, resemnată acum cu inevitabilul a ceea ce urma să facă. Se ridică şi îşi scutură cu un gest absent pliurile complicate ale rochiei negre pe care o purta, apoi îl anunţă pe Thaddeus: Cristalul e sus. Dacă-mi dai voie un moment, atunci voi merge să ţi-l aduc.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privi sacul în care Leona adusese cu ea cele trei cristale de la cabinetul din Marigold Lane.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l-ai luat cu tine la Marigold Lane astăzi?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spuse Leona, îndreptându-se spre uşă. E o piatră extrem de puternică şi are proprietăţi unice. Am fost învăţată să nu-l folosesc decât în cazuri extreme.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Am auzit şi eu cât de puternic este cristalul, spuse Thaddeus, privind-o în ochi. Şi ştiu şi cât de puternică eşti dumneata.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ar fi putut jura că Thaddeus încerca de fapt să-i transmită ceva important, un semn de respect, poate. Asta o făcu să se simtă ceva mai bine.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Mulţumesc, spuse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merse să deschidă uşa, privind-o cu o expresie de nepătruns când trecu pe lângă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Ai luat o decizie înţeleaptă, spuse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Asta rămâne de văzut, nu-i aşa?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ieşi în hol şi urcă scările, cu Fog pe urmele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La uşa dormitorului, Fog începu să miroasă podeaua cu un interes subit. Când Leona deschise uşa, câinele merse direct la cufărul în care Leona pusese Piatra Aurora şi începu să chelălăie încet.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Ce-i cu tine? întrebă Leona. Doar ştii deja toate mirosurile din casa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Îl dădu la o parte, scoase cheia din săculeţul pe care îl purta la talie şi o strecură în încuietoare.</w:t>
      </w:r>
    </w:p>
    <w:p w:rsidR="009033DB" w:rsidRPr="002B4BD1" w:rsidRDefault="00F3192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Obiectele din cufăr erau î</w:t>
      </w:r>
      <w:r w:rsidR="009546E1" w:rsidRPr="002B4BD1">
        <w:rPr>
          <w:rFonts w:ascii="Cambria" w:hAnsi="Cambria" w:cs="Palatino Linotype"/>
          <w:color w:val="000000"/>
          <w:sz w:val="24"/>
          <w:szCs w:val="24"/>
        </w:rPr>
        <w:t>ntr-un haos total. Jurnalul mamei sale şi cutia învelită în piele în care erau caiete şi hârtii vechi erau aruncate peste o pereche de cizme, o bonetă veche, o pană de rezervă şi alte lucruri dinăuntru.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căută frenetic printre obiectele de pe fundul cufărului.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Punguţa de catifea neagră în care pusese Piatra Aurora dispăruse.</w:t>
      </w:r>
    </w:p>
    <w:p w:rsidR="009033DB" w:rsidRPr="002B4BD1" w:rsidRDefault="009546E1" w:rsidP="00F3192F">
      <w:pPr>
        <w:pStyle w:val="Heading1"/>
        <w:ind w:firstLine="282"/>
        <w:rPr>
          <w:rFonts w:ascii="Cambria" w:hAnsi="Cambria"/>
          <w:sz w:val="24"/>
          <w:szCs w:val="24"/>
        </w:rPr>
      </w:pPr>
      <w:bookmarkStart w:id="16" w:name="bookmark15"/>
      <w:bookmarkEnd w:id="16"/>
      <w:r w:rsidRPr="002B4BD1">
        <w:rPr>
          <w:rFonts w:ascii="Cambria" w:hAnsi="Cambria"/>
          <w:sz w:val="24"/>
          <w:szCs w:val="24"/>
        </w:rPr>
        <w:lastRenderedPageBreak/>
        <w:t>capitolul 15</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aşteptase la multe lucruri din partea Leonei, cum ar fi dezgust sau furie. Dumnezeu ştia că Leona avea dreptul să se simtă aşa, având în vedere ceea ce fusese cât pe ce să-i facă în noaptea trecută. Dar Thaddeus nu se aşteptase să fie minţit.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Furată? repetă el pe un ton plat. Ce pretext la îndemână! Puţin prea la îndemână. Chiar crezi că poţi să mă înşeli cu o minciună atât de slabă?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strânse din buze. Se plimba prin salon, cu fustele negre fluturând în jurul ghetelor ei înalte, moderne. Avea o aură alarmată şi scandalizată, sentimente pe care nu le mima doar, decise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Eşti liber să tragi ce concluzii pofteşti, desigur, spuse ea. Dar îţi spun că piatra a dispărut. Flutură o mână spre uşa salonului. Eşti liber să cauţi prin toată casa, domnule. Când te vei convinge singur că piatra nu e nicăieri, te rog să pleci. Sunt sigură că vei dori să-ţi continui cercetările altundeva.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îl studie pe Fog. Câinele era întins în faţa canapelei micuţe, cu capul ridicat, privindu-şi atent stăpâna.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Când crezi că a intrat hoţul? întrebă Thaddeus pe acelaşi ton.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opri la celălalt capăt al salonului, se întoarse şi porni înapoi spre uşă.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Cine ştie? Majoritatea hoţilor îşi fac treaba noaptea, spuse ea, tremurând. Dumnezeule, când te gândeşti că un intrus se plimba nestingherit prin casă când eu şi doamna Cleeves dormeam fără să ştim nimic. Este îngrozitor.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o privi când trecu pe lângă el. Ştia că, deşi era nervos şi îngrijorat pentru ea, simţurile lui îi savurau totuşi energia seducătoare care o înconjura. El şi Leona erau prinşi într-o ceartă în toată regula, dar simţurile lui fizice şi psihice erau peste măsură de excitate.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cred că vorbim de un hoţ care a</w:t>
      </w:r>
      <w:r w:rsidR="007C21A4" w:rsidRPr="002B4BD1">
        <w:rPr>
          <w:rFonts w:ascii="Cambria" w:hAnsi="Cambria" w:cs="Palatino Linotype"/>
          <w:color w:val="000000"/>
          <w:sz w:val="24"/>
          <w:szCs w:val="24"/>
        </w:rPr>
        <w:t xml:space="preserve"> intrat azi-noap</w:t>
      </w:r>
      <w:r w:rsidRPr="002B4BD1">
        <w:rPr>
          <w:rFonts w:ascii="Cambria" w:hAnsi="Cambria" w:cs="Palatino Linotype"/>
          <w:color w:val="000000"/>
          <w:sz w:val="24"/>
          <w:szCs w:val="24"/>
        </w:rPr>
        <w:t>te, spuse el sec.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opri şi se întoarse, pironindu-l cu privirea.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ce insişti cu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Câinele dumitale, spuse Thaddeus, arătând cu bărbia spre Fog. Nu pare genul de animal care să doarmă şi să lase un intrus să se plimbe nestingherit prin dormitorul dumitale.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îi urmări privirea, confuză la început. Apoi începu să înţeleagă, iar chipul i se lumină de uşurare.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Ah. Chiar aşa. Bineînţeles. Fog e foarte protector. Nimeni n-ar fi putut intra în casă noaptea trecută. Fog ar fi dat alarma şi ar fi atacat intrusul. Se încruntă. Dar dacă nu s-a întâmplat noaptea trecută, atunci când?</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Ei bine, şi Thaddeus putea intra în joc.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Ţi-ai dus câinele la plimbare azi-dimineaţă?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dar n-am mers decât până în parcul de peste drum şi am stat puţin fiindcă aşteptam un client. Nu ne-am îndepărtat de casă</w:t>
      </w:r>
      <w:r w:rsidR="007C21A4" w:rsidRPr="002B4BD1">
        <w:rPr>
          <w:rFonts w:ascii="Cambria" w:hAnsi="Cambria" w:cs="Palatino Linotype"/>
          <w:color w:val="000000"/>
          <w:sz w:val="24"/>
          <w:szCs w:val="24"/>
        </w:rPr>
        <w:t>. Şi, în orice caz, doamna Cle</w:t>
      </w:r>
      <w:r w:rsidRPr="002B4BD1">
        <w:rPr>
          <w:rFonts w:ascii="Cambria" w:hAnsi="Cambria" w:cs="Palatino Linotype"/>
          <w:color w:val="000000"/>
          <w:sz w:val="24"/>
          <w:szCs w:val="24"/>
        </w:rPr>
        <w:t>eves era aici.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Atunci îţi sugerez să stăm de vorbă cu doamna Cleeves.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Doamna Cleeves, spuse Leona, făcând ochi mari. Da, desigur. Ea l-a scos pe Fog la plimbare după-amiază. Am rugat-o să-l plimbe mult fiindcă eu n-am putut să mă ocup de el azi-dimineaţă. Fugi până la uşă, o deschise şi ieşi în hol pe jumătate. Doamnă Cleeves? strigă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O femeie grăsuţă, cu chipul plăcut, îşi făcu apariţia. Purta un şorţ alb şi avea făină pe mâini.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L-ai scos pe Fog la plimbare azi după-amiază?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Sigur că da, doamnă. Exact cum mi-aţi spus.</w:t>
      </w:r>
      <w:r w:rsidR="007C21A4" w:rsidRPr="002B4BD1">
        <w:rPr>
          <w:rFonts w:ascii="Cambria" w:hAnsi="Cambria" w:cs="Palatino Linotype"/>
          <w:color w:val="000000"/>
          <w:sz w:val="24"/>
          <w:szCs w:val="24"/>
        </w:rPr>
        <w:t xml:space="preserve"> </w:t>
      </w:r>
      <w:r w:rsidRPr="002B4BD1">
        <w:rPr>
          <w:rFonts w:ascii="Cambria" w:hAnsi="Cambria" w:cs="Palatino Linotype"/>
          <w:color w:val="000000"/>
          <w:sz w:val="24"/>
          <w:szCs w:val="24"/>
        </w:rPr>
        <w:t>Menajera privi pe lângă Leona, spre Thaddeus, apoi se întoarse din nou spre stăpâna ei. S-a întâmplat ceva, doamnă?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hotărî că nu era martorul unei scenete. Văzuse cât de şocată fusese Leona mai devreme, când fugise din cabinetul ei direct în braţele lui Thaddeus. Nu se aşteptase să-l vadă. Nu avusese când să-şi pregătească replicile împreună cu servitoarea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Păstrându-şi expresia neutră pentru ca servitoarea să nu-i observe neliniştea, Thaddeus merse în spatele Leonei.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La ce oră aţi ieşit la plimbare, doamnă Cleeves? întrebă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Menajera se încruntă puţin, încercând să-şi amintească. Dintr-odată, expresia i se însenină.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Era cam ora două, imediat după ce domnişoara Hewitt a plecat înspre Marigold Lane pentru programarea de după-amiază.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Cât timp ai lipsit? întrebă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Puţin mai mult de o oră, cred. M-am oprit să beau nişte ceai cu sora mea din Perg Lane. Îi place de Fog şi câinelui îi place de ea fiindcă îi dă de mâncare.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strânse clanţa foarte tare.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Mulţumesc lui Dumnezeu că niciunul din voi n-a venit acasă cât timp hoţul era încă aici. Nici nu vreau să mă gândesc ce ar fi putut să vă </w:t>
      </w:r>
      <w:r w:rsidRPr="002B4BD1">
        <w:rPr>
          <w:rFonts w:ascii="Cambria" w:hAnsi="Cambria" w:cs="Palatino Linotype"/>
          <w:color w:val="000000"/>
          <w:sz w:val="24"/>
          <w:szCs w:val="24"/>
        </w:rPr>
        <w:lastRenderedPageBreak/>
        <w:t>facă dacă l-aţi fi descoperit.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Care hoţ? întrebă doamna Cleeves, neliniştită dintr-odată. Ascultaţi-mă bine: nu ne lipseşte nimic din argintărie. Aş fi observat.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în regulă, doamnă Cleeves, spuse grăbită Leona. Unul dintre cristalele mele a fost furat, atât.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Doamna Cleeves îşi dădu ochii peste cap.</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ce ar vrea cineva pietrele alea urâte?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O întrebare excelentă, doamnă Cleeves, spuse Thaddeus. Ai văzut vreun individ suspect aşteptând în stradă sau în parc când ai plecat de-acasă?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spuse automat menajera; apoi însă se încruntă. Stai, dacă mă gândesc mai bine, am văzut un gentleman care a ieşit din parc şi a luat-o în jos pe stradă. Dar nu se poate să fi fost un om rău.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te face atât de sigură? întrebă repede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Doamna Cleeves o privi perplexă.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Pentru că era îmbrăcat ca un gentleman, desigur.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Mai ţii minte ceva deosebit la el? întrebă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nu chiar. Abia dacă m-am uitat la el, sincer, se încruntă doamna Cleeves. Nu l-aş fi observat deloc dacă Fog n-ar fi părut interesat de el. E cineva important?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S-ar putea, răspunse Thaddeus. Doamnă Cleeves, ai auzit de arta hipnozei?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Chipul menajerei se lumină, plin de entuziasm.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Vai de mine, sigur că da. Eu şi sora mea am mers la o demonstraţie acum câteva luni. A fost uimitoare, zău aşa. Hipnotizatorul, doctorul Miller, a ales o tânără din public şi i-a indus o transă. Era o femeie simplă, serios, dar după ce doctorul Miller a hipnotizat-o a reuşit să recite o scenă întreagă dintr-o piesă de Shakespeare. Impresionant, zău aşa.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Tind să cred că a fost o fraudă, mai degrabă, spuse Thaddeus. Îmi dai voie să te pun într-o scurtă transă? Poate reuşeşti să-ţi aminteşti şi alte detalii despre acel gentleman pe care l-ai văzut în faţa casei.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Doamna Cleeves îi aruncă o privire plină de îndoială Leonei.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Vei fi în siguranţă, doamnă Cleeves, spuse Leona. Voi fi alături de tine de la început până la sfârşit şi mă voi asigura că nu ţi se întâmplă nimic indecent.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În regulă, atunci, spuse doamna Cleeves, devenită brusc curioasă. Dar mă îndoiesc că mă puteţi pune în transă, domnule. Am o minte </w:t>
      </w:r>
      <w:r w:rsidRPr="002B4BD1">
        <w:rPr>
          <w:rFonts w:ascii="Cambria" w:hAnsi="Cambria" w:cs="Palatino Linotype"/>
          <w:color w:val="000000"/>
          <w:sz w:val="24"/>
          <w:szCs w:val="24"/>
        </w:rPr>
        <w:lastRenderedPageBreak/>
        <w:t>mult prea puternică.</w:t>
      </w:r>
    </w:p>
    <w:p w:rsidR="009033DB" w:rsidRPr="002B4BD1" w:rsidRDefault="007C21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w:t>
      </w:r>
      <w:r w:rsidR="009546E1" w:rsidRPr="002B4BD1">
        <w:rPr>
          <w:rFonts w:ascii="Cambria" w:hAnsi="Cambria" w:cs="Palatino Linotype"/>
          <w:color w:val="000000"/>
          <w:sz w:val="24"/>
          <w:szCs w:val="24"/>
        </w:rPr>
        <w:t>u m-aş îndoi niciodată de asta, spuse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Îşi deschise toate simţurile, concentrându-se pe aura pe care o proiecta doamna Cleeves, la fel ca orice altă fiinţă vie. Găsi lungimea de undă pe care o căuta şi începu să vorbească încet: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Îţi aminteşti evenimentele din după-amiaza care tocmai s-a încheiat. Eşti pe cale să scoţi câinele la plimbare. Înţelegi?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avea nu doar un talent înnăscut, ci ani întregi de exerciţiu. Îşi folosi vocea pentru a-şi concentra propria energie asupra anumitor lungimi de undă din aura menajerei. Femeia rămase nemişcată. Orice expresie îi dispăru de pe chip.</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 spuse doamna Cleeves pe un ton fără nicio inflexiune, privind fix înainte.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Deschizi uşa de la intrare şi cobori scările. Unde este Fog?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cu mine, în lesă.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Mai vezi pe cineva?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partea cealaltă a străzii e un gentleman.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face?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Se uită la mine, apoi porneşte spre colţ.</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Descrie-mi-l.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foarte elegant.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Îi poţi vedea chipul?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Foarte puţin. Se uită în altă direcţie. Are pălăria puţin înclinată. Pot să-i văd marginea de jos a feţei.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tânăr sau bătrân?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un bărbat tânăr şi în putere.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unde ştii?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După felul în care se mişcă.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Îi poţi vedea părul?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ies câteva fire de sub pălărie.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culoare este?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Blond, foarte deschis la culoare, aproape alb.</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Poţi să-mi descrii hainele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Are o haină gri şi pantaloni de aceeaşi culoare.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Are ceva în mână?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 baston.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Te vei trezi acum, doamnă Cleeves.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Doamna Cleeves clipi şi îl privi întrebătoare.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Deci când veţi încerca să mă hipnotizaţi, domnule?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M-am răzgândit, spuse Thaddeus. Am ajuns la concluzia că eşti într-adevăr prea puternică pentru a-ţi induce o transă. Poţi să pleci şi mulţumim pentru ajutor.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Cu plăcere, domnule.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Doamna Cleeves porni înapoi spre bucătărie; părea puţin dezamăgită că nu avusese ocazia să-şi demonstreze mintea ei cea puternică.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închise uşa şi se întoarse spre Leona, care îl privea plină de interes.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Uimitor, domnule Ware, spuse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Din păcate, n-am aflat prea multe. Gentlemanul pe care doamna Cleeves l-a văzut pe stradă ar putea fi hoţul pe care îl căutăm, dar ar putea la fel de bine să n-aibă nicio legătură cu toată povestea. Totuşi, cred că putem presupune că hoţul a intrat în casă cât timp menajera şi câinele dumitale erau la plimbare.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un gând îngrozitor.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Într-adevăr.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merse la fereastră.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Cum a îndrăznit aşa ceva? şopti ea cu o voce plină de furie. După atâţia ani, după tot ce am făcut ca să recuperez cristalul. Cum a îndrăznit să mi-l fure, nemernicul?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Simţindu-i supărarea, Fog merse să stea lângă ea. Thaddeus o văzu pe Leona aplecându-se să-l atingă. Mângâierea o liniştea şi pe ea la fel de mult ca pe câine.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Domnişoară Hewitt, spuse el, locuieşti singură aici?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spuse Leona, cu privirea aţintită în continuare pe fereastră. După cum vezi, îi am pe doamna Cleeves şi pe Fog.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Scuză-mă, dar ai pe cineva la care te-ai putea muta? Vreo rudă?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spuse încet Leona. Nu mai am.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Prieteni?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crispă puţin, de parcă primise o lovitură nevăzută. Apoi îşi îndreptă ostentativ umerii.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Prietena mea Carolyn locuia aici cu mine, dar a plecat ieri, spuse ea cu o voce mai puternică. S-a măritat şi e în drum spre Egipt acum.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 Deci eşti singură?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Nu, domnule, nu sunt singură, spuse Leona, mângâind încă o dată câinele, apoi întorcându-se spre el. Ţi-am spus, îi am pe doamna Cleeves şi pe Fog. De ce mă întrebi lucruri atât de personale?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expiră încet, încercând să găsească modalitatea potrivită de a spune ce avea de spus.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clar că Delbridge te-a găsit. Vreau să vii şi să locuieşti cu mine până când reuşesc să recuperez cristalul.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După cum era de aşteptat, Leona rămase fără cuvinte.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va fi un aranjament nepotrivit, o asigură Thaddeus. Vei fi un oaspete în casa părinţilor mei. Ei sunt în America, într-o misiune din partea Societăţii Oculte, dar sora mamei mele locuieşte tot acolo.</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ce, întrebă Leona, aş face aşa ceva?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o privi, dorindu-şi să o facă să înţeleagă exact în ce pericol se afla.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Potrivit vechilor însemnări, cristalul nu e de niciun folos dacă nu e activat de cineva cu un talent foarte rar. Mai devreme sau mai târziu, Delbridge îşi va da seama că motivul cel mai probabil pentru care dumneata, care lucrezi cu cristalele, i-ai furat Piatra Aurora este fiindcă posezi exact talentul de care e nevoie. Iar din acea clipă nu vei mai fi în siguranţă.</w:t>
      </w:r>
    </w:p>
    <w:p w:rsidR="009033DB" w:rsidRPr="002B4BD1" w:rsidRDefault="009546E1" w:rsidP="007C21A4">
      <w:pPr>
        <w:pStyle w:val="Heading1"/>
        <w:ind w:firstLine="282"/>
        <w:rPr>
          <w:rFonts w:ascii="Cambria" w:hAnsi="Cambria"/>
          <w:sz w:val="24"/>
          <w:szCs w:val="24"/>
        </w:rPr>
      </w:pPr>
      <w:bookmarkStart w:id="17" w:name="bookmark16"/>
      <w:bookmarkEnd w:id="17"/>
      <w:r w:rsidRPr="002B4BD1">
        <w:rPr>
          <w:rFonts w:ascii="Cambria" w:hAnsi="Cambria"/>
          <w:sz w:val="24"/>
          <w:szCs w:val="24"/>
        </w:rPr>
        <w:t>capitolul 16</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simţea din plin stresul de a încerca să ducă o conversaţie politicoasă la masa lungă de cină. Se descurcase destul de bine când li se servise supa de anghinare şi păstrăvul prăjit, dar până să sosească puiul fript cu legume începuse deja să obosească.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era aşezat la celălalt capăt al mesei şi nu făcea nimic să o ajute. De când o adusese în casa lui părea să se fi refugiat undeva în adâncurile sale. Leona presupunea că Thaddeus se gândea cum să recupereze cristalul.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Cealaltă persoană de la masă era Victoria, Lady Milden, sora mamei lui Thaddeus. Din prima clipă în care fuseseră prezentate una alteia, Leonei i se părea că bătrâna o priveşte cu suspiciune şi dezgust. Era limpede.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Reacţia Victoriei nu era de mirare. Leona se pregătise pentru asta. Victoria, la fel ca toţi ceilalţi membri ai familiei Ware, era o membră a Societăţii Oculte şi fără îndoială că avea o părere foarte proastă despre </w:t>
      </w:r>
      <w:r w:rsidRPr="002B4BD1">
        <w:rPr>
          <w:rFonts w:ascii="Cambria" w:hAnsi="Cambria" w:cs="Palatino Linotype"/>
          <w:color w:val="000000"/>
          <w:sz w:val="24"/>
          <w:szCs w:val="24"/>
        </w:rPr>
        <w:lastRenderedPageBreak/>
        <w:t>cei care lucrau cu cristale. Datorită legendei lui Sybil, Vrăjitoarea Fecioară, desigur. Victoria era îngrozită la gândul că avea drept oaspete o femeie pe care o considera cu nimic mai presus unei ghicitoare în cărţi de la bâlci.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Singurul care părea mulţumit că se mutaseră în conacul familiei Ware părea să fie Fog. Câinele se obişnuise imediat cu grădina vastă.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o privi pe Leona pe deasupra unui vas de argint plin cu fructe uscate.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Spui că ai venit în Londra acum un an şi jumătate, domnişoară Hewitt?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spuse politicos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unde ai locuit înainte de asta?</w:t>
      </w:r>
    </w:p>
    <w:p w:rsidR="009033DB" w:rsidRPr="002B4BD1" w:rsidRDefault="007C21A4">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w:t>
      </w:r>
      <w:r w:rsidR="009546E1" w:rsidRPr="002B4BD1">
        <w:rPr>
          <w:rFonts w:ascii="Cambria" w:hAnsi="Cambria" w:cs="Palatino Linotype"/>
          <w:color w:val="000000"/>
          <w:sz w:val="24"/>
          <w:szCs w:val="24"/>
        </w:rPr>
        <w:t>ntr-un orăşel de la malul mării, Little Tickton. Mă îndoiesc că aţi auzit de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Ţi-ai urmat îndeletnicirea în Little Tickton?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Lady Milden.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Cât timp?</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Întrebările începeau să se îndrepte spre un teren minat. Leona se hotărî că venise timpul să umbrească adevărul.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w:t>
      </w:r>
      <w:r w:rsidR="007C21A4" w:rsidRPr="002B4BD1">
        <w:rPr>
          <w:rFonts w:ascii="Cambria" w:hAnsi="Cambria" w:cs="Palatino Linotype"/>
          <w:color w:val="000000"/>
          <w:sz w:val="24"/>
          <w:szCs w:val="24"/>
        </w:rPr>
        <w:t>Lucrez</w:t>
      </w:r>
      <w:r w:rsidRPr="002B4BD1">
        <w:rPr>
          <w:rFonts w:ascii="Cambria" w:hAnsi="Cambria" w:cs="Palatino Linotype"/>
          <w:color w:val="000000"/>
          <w:sz w:val="24"/>
          <w:szCs w:val="24"/>
        </w:rPr>
        <w:t xml:space="preserve"> cu cristalele ca să-mi câştig traiul de la şaisprezece ani, spuse ea politicos.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 Little Tickton, insistă Victoria.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Îhm.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muşcă dintr-un cartof. Nu era obligată să spună adevărul, îşi zise în sinea ei. Avea dreptul la intimitate.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Am auzit că cei care au o înclinaţie spre aşa ceva tind să se mute din loc în loc destul de des, observă Victoria.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concentră pe un morcov.</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Hm.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Dacă aveai o carieră atât de reuşită în Little Tickton de atâţia ani, de ce-ai simţit nevoia să te muţi în Londra?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Credeam că o să am mai mulţi clienţi aici.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zâmbi larg.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Am avut dreptate, fără îndoială.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miji ochii. Leona se gândi că nu-i apreciase zâmbetul.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Câinele dumitale e foarte neobişnuit, spuse Victoria. E puţin surprinzător, chiar. Seamănă puţin cu un lup.</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Nu este lup, o asigură Leona, apărându-l imediat pe Fog.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putea să o insulte pe ea cât voia, însă nu avea de gând să-i permită să-l insulte şi pe Fog.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un câine bine educat şi foarte inteligent, continuă ea. Nu e periculos absolut deloc.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Unde Dumnezeu ai găsit un asemenea animal?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 Little Tickton. A apărut la uşa mea într-o zi. Parcă ieşise din ceaţă. I-am dat de mâncare şi, înainte să-mi dau seama, aveam un câine.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Muşcă?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îi zâmbi din nou la fel de dulce.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atacă decât persoanele care îmi ameninţă siguranţa.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se încruntă.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Poate că ar fi mai bine să ţinem câinele în lanţ, afară, în grădină, îi spuse lui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nu aşteptă ca Thaddeus să răspundă.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va fi niciun lanţ, spuse ea pe un ton calm, iar Fog va dormi în camera mea. Dacă asta nu e acceptabil, atunci ne vom întoarce în casa noastră de pe Vine Street.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ridică din umeri şi ridică paharul cu vin.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Câinele pare să fie bine instruit, îi spuse mătuşii sale. Va fi în regulă să-l ţinem în casă.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Cum vrei, acceptă Victoria, mototolindu-şi şervetul cu un gest încordat. Scuzaţi-mă, dar cred că voi urca în cameră ca să mă pregătesc pentru restul serii.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Lipsa ei de politeţe era uluitoare. Ce spusese Victoria se traducea prin: „Nu vreau să mă joc de-a gazda cu o femeie care are o asemenea ocupaţie“. Thaddeus se ridică să îi tragă scaunul, iar Victoria ieşi cu paşi mari din salon, în foşnet de fuste scumpe, gri-argintii.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o privi pe Leona cu ochii lui hipnotizanţi, întunecaţi şi sobru.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Îmi cer scuze pentru mătuşa mea. Soţul ei – unchiul meu – a murit acum doi ani. Mătuşa mea suferă mult din cauza asta. Când părinţii mei şi-au dat seama cât de mult a deprimat-o pierderea suferită, au insistat să stea cu ei, în casa noastră. M-au rugat să mă mut aici ca să am grijă de ea cât timp ei sunt plecaţi în America.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linişti imediat. Ştia foarte bine cum era să pierzi pe cineva iubit.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Înţeleg, spuse ea. Îmi pare rău pentru pierderea mătuşii dumitale.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ezită.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Mătuşa Victoria a avut dintotdeauna accese de melancolie din când în când, dar de când a murit unchiul meu tinde să facă asta din ce în ce mai des. Cred că mama se teme în secret că sora ei va ajunge atât de deprimată încât îşi va face rău ei înseşi.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 Dar e clar că prezenţa mea aici o supără. Poate că ar fi mai bine ca eu şi Fog să ne întoarcem înapoi pe Vine Street.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plecaţi nicăieri, spuse încet Thaddeus. Decât, poate, în seră.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Poftim?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Vrei să mă însoţeşti într-un tur al serei, domnişoară Hewitt? Trebuie să-ţi spun anumite lucruri de natură strict personală şi aş prefera să discutăm undeva unde nu ne va întrerupe nimeni.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Dacă ai de gând să-mi ţii încă o predică apropo de ce s-a întâmplat la cabinetul meu astăzi…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spuse încordat Thaddeus. E foarte probabil că voi avea insomnii mult</w:t>
      </w:r>
      <w:r w:rsidR="00CD07C7" w:rsidRPr="002B4BD1">
        <w:rPr>
          <w:rFonts w:ascii="Cambria" w:hAnsi="Cambria" w:cs="Palatino Linotype"/>
          <w:color w:val="000000"/>
          <w:sz w:val="24"/>
          <w:szCs w:val="24"/>
        </w:rPr>
        <w:t>ă vreme de-acum înainte gândin</w:t>
      </w:r>
      <w:r w:rsidRPr="002B4BD1">
        <w:rPr>
          <w:rFonts w:ascii="Cambria" w:hAnsi="Cambria" w:cs="Palatino Linotype"/>
          <w:color w:val="000000"/>
          <w:sz w:val="24"/>
          <w:szCs w:val="24"/>
        </w:rPr>
        <w:t>du-mă la ce s-ar fi putut întâmpla dacă eu şi Adam n-am fi ajuns acolo când am venit, dar îţi promit că nu-ţi voi mai ţine nicio predică.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 regulă, atunci.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Când Leona îşi dădu şervetul deoparte, îşi dădu seama că inima ei bătea dintr-odată puţin prea repede. Thaddeus îi trase scaunul. Leona se ridică, simţindu-l atât de aproape. Thaddeus îi oferi braţul, iar ea simţi un fior plin de senzualitate. În ciuda</w:t>
      </w:r>
      <w:r w:rsidR="00CD07C7" w:rsidRPr="002B4BD1">
        <w:rPr>
          <w:rFonts w:ascii="Cambria" w:hAnsi="Cambria" w:cs="Palatino Linotype"/>
          <w:color w:val="000000"/>
          <w:sz w:val="24"/>
          <w:szCs w:val="24"/>
        </w:rPr>
        <w:t xml:space="preserve"> a tot ce se întâmplase între ei,</w:t>
      </w:r>
      <w:r w:rsidRPr="002B4BD1">
        <w:rPr>
          <w:rFonts w:ascii="Cambria" w:hAnsi="Cambria" w:cs="Palatino Linotype"/>
          <w:color w:val="000000"/>
          <w:sz w:val="24"/>
          <w:szCs w:val="24"/>
        </w:rPr>
        <w:t xml:space="preserve"> tot nu se putea abţine să nu reacţioneze, se gândi ea. Îl privi cu coada ochiului, dar nu-şi dădu seama dacă atingerea lor avusese vreun efect asupra lui. Era impresionant cât de bine se putea stăpâni. Sau poate că Leona se înşela şi Thaddeus pur şi simplu nu simţea nimic.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Şi totuşi, ar fi putut jura că aerul dintre ei vibra cu o anumită energie, la fel ca în noaptea trecută, când se luptaseră amândoi cu demonii, în trăsură. Ceva straniu şi minunat se întâmpla de fiecare dată când erau împreună, ceva ce nu mai simţise niciodată, cu niciun bărbat – nici chiar cu William Trover, bărbatul cu care plănuise să se căsătorească.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Fog apăru în hol ca prin minune şi porni după ei, cu o expresie plină de speranţă. Când Thaddeus deschise uşa care dădea spre grădină, câinele ieşi vesel şi dispăru imediat în întuneric.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Thaddeus o conduse pe Leona de-a lungul unei poteci scurte, acoperită cu pietriş. Sera avea pereţi opaci de sticlă, arcuindu-se graţios sub lumina lunii. Lumina de gaz care se revărsa dinspre ferestrele înalte ale bibliotecii îl dădu la iveală pe Fog, care adulmeca un tufiş din apropiere.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Câinele meu se bucură de ospitalitatea dumitale, asta e sigur, spuse Leona, străduindu-se să vorbească pe un ton neutru.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Văd limpede că dumneata nu te bucuri.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crispă.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N-am spus nimic ca să-ţi dau de înţeles aşa ceva.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e nevoie să-ţi spui părerea cu voce tare, ştiu ce crezi despre propunerea mea de a sta aici. Sentimentele dumitale sunt evidente.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îşi drese glasul.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Dacă ţin bine minte, n-a fost o propunere. Un ordin, mai degrabă.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La naiba.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Înjurătura lui înfundată îi spuse mai limpede decât orice cuvinte cât de încordat era Thaddeus, poate la fel de mult ca şi ea. Dintr-un motiv anume, revelaţia o înveseli. „Gândeşte pozitiv. Şi el simte energia dintre voi.“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Te-am adus aici fiindcă nu am găsit nicio altă metodă de a te proteja, adăugă încet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 domnule, şi apreciez că te interesează bunăstarea mea. Iartă-mi iritarea de mai devreme. A fost o după-amiază destul de obositoare.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Nu-mi pot închipui de ce-ai spune aşa ceva, domnişoară Hewitt. Din câte mi-am dat seama, pentru tine a fost o zi cât se poate de obişnuită. Unul dintre clienţii tăi nu a înţeles ce fel de consultaţii oferi de fapt şi a încercat să te violeze. Am sosit pe neaşteptate după ce ajunseseşi probabil să crezi că ai scăpat de mine pentru totdeauna. Şi, nu în ultimul rând, ai descoperit că un intrus ţi-a pătruns în casă şi ţi-a furat Piatra Aurora.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îi văzu zâmbetul trist din colţul gurii în lumina care radia dinspre ferestre.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Cam aşa ceva, domnule, spuse ea. Când îmi vorbeşti aşa e limpede că mi-am făcut griji pentru nimic.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eşti singura, domnişoară Hewitt. Trebuie să-ţi spun că activităţile de astăzi m-au tulburat şi pe mine.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Prostii. Nervii tăi sunt de oţel, domnule Ware.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Nu atunci când vine vorba de tine.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deschise uşa serei şi o conduse pe Leona în întunericul parfumat. Atmosfera caldă şi umedă îi învălui. Thaddeus se opri puţin ca să aprindă o lampă cu gaz. Lumina slabă, difuză dădu la iveală o junglă plină de umbre.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privi în jur, încântată. În seră erau palmieri exotici şi tot felul de plante tropicale, cu frunze late, întinzându-se deasupra ferigilor şi florilor neobişnuite de tot soiul.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colţ minunat de paradis, spuse ea încântată. E magnific.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îi urmări privirea.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regulă, membrii familiei mele pun mult suflet în pasiunile lor. Sera asta este pasiunea părinţilor mei. Ambii au un talent deosebit pentru toate lucrurile care au legătură cu botanica. Jur că ar putea face trandafirii să înflorească dintr-o piatră.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privi spre un banc de lucru din apropiere. Era încărcat cu tot felul de unelte de grădinărit. O bucată de pânză grea era împăturită ordonat la celălalt capăt.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Pasiunea dumitale sunt investigaţiile? întrebă ea, întorcându-se spre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rămase nemişcat, cu spatele spre lampă. Leona nu-i văzu expresia.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Trecu o pauză lungă.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toată lumea înţelege asta, adăugă Thaddeus după o clipă.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ridică uşor din umeri.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toată lumea are o pasiune. Cei care nu ştiu ce înseamnă asta probabil că nici nu ne pot înţelege pe noi, ceilalţi.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încuviinţă foarte serios.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Presupun că ai dreptate.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Din nou se lăsă o tăcere lungă şi grea. Leona se pregăti să nu se piardă cu firea, apoi spuse în sfârşit: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Domnule, ai spus că ai ceva personal de discutat cu mine.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strâmbă din nas.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Dacă vrei să-mi spui că nu ţi-a plăcut hanul în care eu şi Adam te-am lăsat seara trecută, îmi cer scuze. Îmi dau seama că nu era un loc pe măsura standardelor dumitale, dar părea destul de curat.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Nu vreau să vorbim de locul ăla nenorocit, o întrerupse brusc </w:t>
      </w:r>
      <w:r w:rsidRPr="002B4BD1">
        <w:rPr>
          <w:rFonts w:ascii="Cambria" w:hAnsi="Cambria" w:cs="Palatino Linotype"/>
          <w:color w:val="000000"/>
          <w:sz w:val="24"/>
          <w:szCs w:val="24"/>
        </w:rPr>
        <w:lastRenderedPageBreak/>
        <w:t>Thaddeus, ci despre ce s-a întâmplat în trăsură înainte ca dumneata şi Adam să mă lăsaţi la Dragonul Albastru.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 spuse Leona, încruntându-se; nu vedea absolut nimic. Te referi la talentele mele? Te asigur că ştiu bine că nimeni din Societatea Ocultă nu apreciază persoanele care pot să facă asemenea lucruri. Dar nu înţeleg…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Crede-mă când îţi spun că hipnotizatorii nu sunt cu nimic mai presus în Societate.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Ah.</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ezită.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mi-am dat seama…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Vreau să discutăm felul în care m-am purtat noaptea trecută.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Ce-i cu asta? întrebă Leona, pălind.</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mi-e uşor să spun asta, domnişoară Hewitt. Sunt un bărbat care se mândreşte cu stăpânirea lui de sine. În plus, am fost crescut şi educat ca un gentleman.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Nu m-am îndoit de asta nicio clipă, domnule, spuse Leona, încă uimită. Dar </w:t>
      </w:r>
      <w:r w:rsidRPr="002B4BD1">
        <w:rPr>
          <w:rFonts w:ascii="Cambria" w:hAnsi="Cambria" w:cs="Palatino Linotype"/>
          <w:i/>
          <w:iCs/>
          <w:color w:val="000000"/>
          <w:sz w:val="24"/>
          <w:szCs w:val="24"/>
        </w:rPr>
        <w:t>ce</w:t>
      </w:r>
      <w:r w:rsidRPr="002B4BD1">
        <w:rPr>
          <w:rFonts w:ascii="Cambria" w:hAnsi="Cambria" w:cs="Palatino Linotype"/>
          <w:color w:val="000000"/>
          <w:sz w:val="24"/>
          <w:szCs w:val="24"/>
        </w:rPr>
        <w:t xml:space="preserve"> vrei să spui?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Sunt conştient că scuzele mele nu vin într-un moment potrivit şi nici nu sunt suficiente, dar nu pot să-ţi ofer mai mult.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Despre ce vorbeşti, domnule?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strânse din dinţi.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 Vrei să-mi dau seama exact cât de mult am greşit. Te asigur că sunt conştient de ceea ce am făcut. N-am mai încercat niciodată să posed o femeie cu forţa. Vrei să ştii de ce eram atât de furios azi după-amiază, când te-am găsit fugind de clientul dumitale? Fiindcă mi-am dat seama că exact asta am făcut şi eu noaptea trecută.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rămase cu gura căscată.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Domnule Ware.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Îmi dau seama că nu vei putea să mă ierţi, dar sper că te-am convins să ai încredere în mine că nu se va mai repeta niciodată.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făcu un pas înainte şi, din impuls, îi acoperi gura cu palma.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Ajunge, spuse ea. Destul.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Brusc, îşi dădu seama că buzele lui erau lipite de palma ei, iar sentimentul era atât de curios. Îşi trase grăbită mâna şi continuă: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Nu vreau să te mai aud cerându-ţi scuze. Nu este nevoie. Nu te învinuiesc absolut deloc pentru ce s-a întâmplat noaptea trecută, în trăsură. Cum ai putea să-ţi închipui aşa ceva? Ştiu foarte bine că erai </w:t>
      </w:r>
      <w:r w:rsidRPr="002B4BD1">
        <w:rPr>
          <w:rFonts w:ascii="Cambria" w:hAnsi="Cambria" w:cs="Palatino Linotype"/>
          <w:color w:val="000000"/>
          <w:sz w:val="24"/>
          <w:szCs w:val="24"/>
        </w:rPr>
        <w:lastRenderedPageBreak/>
        <w:t>sub influenţa otrăvii.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Asta nu e o scuză. Vezi, ch</w:t>
      </w:r>
      <w:r w:rsidR="00CD07C7" w:rsidRPr="002B4BD1">
        <w:rPr>
          <w:rFonts w:ascii="Cambria" w:hAnsi="Cambria" w:cs="Palatino Linotype"/>
          <w:color w:val="000000"/>
          <w:sz w:val="24"/>
          <w:szCs w:val="24"/>
        </w:rPr>
        <w:t>iar dacă eram afectat de otravă,</w:t>
      </w:r>
      <w:r w:rsidRPr="002B4BD1">
        <w:rPr>
          <w:rFonts w:ascii="Cambria" w:hAnsi="Cambria" w:cs="Palatino Linotype"/>
          <w:color w:val="000000"/>
          <w:sz w:val="24"/>
          <w:szCs w:val="24"/>
        </w:rPr>
        <w:t xml:space="preserve"> ştiam prea bine ce fac, spuse el, iar chipul i se întunecă. Îmi pare rău să-ţi spun că totul a fost intenţionat.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înfioră fără să vrea. Încercă să se stăpânească, amintindu-şi că trebuia să se comporte ca o profesionistă. Avea experienţă cu visurile şi cu dorinţele cele mai intime ale clienţilor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Aveai halucinaţii, domnule, spuse ea pe un ton vioi. Era un fel de vis. Desigur, era o versiune mult mai intensă a unei asemenea experienţe, dar totuşi…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Eram în ghearele unui coşmar. Dar dumneata, domnişoară Hewitt, nu făceai parte din fanteziile întunecate din visul meu. De fapt, erai singurul lucru dinăuntrul trăsurii despre care ştiam că e real, singura viziune în care puteam avea încredere.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Chiar aşa?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Mi-am concentrat voinţa până la ultima fărâmă asupra dumitale ca să nu mă las copleşit cu totul de fantasme.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 şopti Leona, care începuse în sfârşit să-şi dea seama despre ce vorbea Thaddeus; din nou, mica flacără de speranţă dinlăuntrul ei fu stinsă de vântul realităţii. Cred că te-ai folosit de foarte multă energie ca să nu cazi pradă întru totul coşmarului.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Aşa am făcut. Îmi pare rău să-ţi spun, dar acea putere a venit din latura cea mai puţin evoluată a minţii mele. A fost o energie generată de dorinţă carnală, domnişoară Hewitt.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simţi o căldură care îi urcă din pântec şi i se răspândi în tot corpul, din cap până în picioare. Spera din tot sufletul că e suficient de întuneric încât să nu i se vadă roşeaţa din obraji. Îşi drese glasul şi spuse, pe un ton care se voia profesionist: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mai e nevoie să spui nimic. Lucrez cu cristale de mulţi ani şi ştiu bine că, în afară de starea de visare, există şi alte aspecte naturale care pot genera multă energie. Atâta timp cât ai o trăire intensă, ca să spun aşa, cum ar fi chiar pasiunea sexuală, se produce un curent puternic de energie. Chiar şi cei care nu au simţul supranaturalului au simţit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Îmi pare rău să ţi-o spun, dar dorinţa mea pentru tine a fost singura forţă suficient de puternică încât să pot contracara câteva din efectele otrăvii.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fapt, n-a fost, spuse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Ce naiba vrei să spui? se încruntă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Având în vedere lucrurile pe care le-am aflat despre natura dumitale când ţi-am îndreptat energia spre cristal, te asigur că ai fi putut la fel de bine să-ţi iei energia din altă parte.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Din care parte? întrebă el, aruncându-i o privire iscoditoare.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Poţi genera o cantitate enormă de energie din latura violentă a naturii dumitale.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desigur, spuse Thaddeus, strângând din dinţi.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Cu toţii suntem capabili de violenţă, spuse blând Leona. O parte din ceea ce ne face fiinţe civilizate este capacitatea noastră de a ne controla. Te asigur că şi dumneata îţi controlai foarte bine acea latură a personalităţii noaptea trecută. Am ştiut asta de la început şi până la sfârşit. De-asta nici nu mi-a fost teamă de dumneata.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miji ochii.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Ţi-am simţit teama. Nu te preface că nu ţi-a fost deloc frică de mine.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Ascultă-mă bine, domnule Ware, spuse Leona, atingându-i obrazul şi fixându-l cu o privire pe cât de hotărâtă era în stare. Ce-ai simţit a fost teama mea că nu voi fi în stare să te salvez.</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nu spuse nimic. Rămase aşa, în umbră, privind-o de parcă n-o mai văzuse niciodată.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simţi dintr-odată căldura pielii de sub degetele ei. Îşi lăsă mâna să cadă, se îndreptă de spate şi spuse: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Dă-mi voie să-ţi amintesc că sunt o profesionistă, domnule. Ştiu foarte bine că Societatea Ocultă nu apreciază prea mult ceea ce sunt în stare să fac. Şi totuşi, când vine vorba de cristale, eu sunt experta.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Dacă nu ai fi preluat controlul cristalului, situaţia ar fi fost cu totul alta.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acord, situaţia a fost precară timp de câteva momente, spuse Leona. Eşti cel mai puternic client cu care am lucrat vreodată. Timp de câteva minute, în trăsură, amândoi am fost prinşi de cristal fiindcă energia dumitale era mult prea puternică. Dar te asigur că dacă ţi-ai fi pierdut controlul cu totul şi te-ai fi transformat în acea bestie de care îmi tot vorbeşti, atunci haosul care ar fi urmat ar fi avut efecte catastrofale. Este foarte posibil ca niciunul din noi să nu fi supravieţuit experienţei, sau cel puţin nu în toate minţile.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Eşti sigură de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Crede-mă când îţi spun că singurul motiv datorită căruia am </w:t>
      </w:r>
      <w:r w:rsidRPr="002B4BD1">
        <w:rPr>
          <w:rFonts w:ascii="Cambria" w:hAnsi="Cambria" w:cs="Palatino Linotype"/>
          <w:color w:val="000000"/>
          <w:sz w:val="24"/>
          <w:szCs w:val="24"/>
        </w:rPr>
        <w:lastRenderedPageBreak/>
        <w:t>putut controla forţele pe care le-am eliberat amândoi în acea trăsură a fost faptul că încă nu îţi pierduseşi de tot controlul.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Crezi că îmi puteam controla dorinţa pentru dumneata? întrebă Thaddeus pe un ton plat.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Deşi Leona era imună în faţa puterilor lui hipnotizante, de fiecare dată când Thaddeus folosea cuvântul </w:t>
      </w:r>
      <w:r w:rsidRPr="002B4BD1">
        <w:rPr>
          <w:rFonts w:ascii="Cambria" w:hAnsi="Cambria" w:cs="Palatino Linotype"/>
          <w:i/>
          <w:iCs/>
          <w:color w:val="000000"/>
          <w:sz w:val="24"/>
          <w:szCs w:val="24"/>
        </w:rPr>
        <w:t>dorinţă</w:t>
      </w:r>
      <w:r w:rsidRPr="002B4BD1">
        <w:rPr>
          <w:rFonts w:ascii="Cambria" w:hAnsi="Cambria" w:cs="Palatino Linotype"/>
          <w:color w:val="000000"/>
          <w:sz w:val="24"/>
          <w:szCs w:val="24"/>
        </w:rPr>
        <w:t xml:space="preserve"> se simţea în pericol de a intra în transă oricum.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Propun să schimbăm subiectul, spuse ea veselă. Nu mai avem de ce să vorbim despre ce s-a întâmplat între noi în trăsură. Nu e nevoie să-mi ceri scuze, şi nu trebuie să te mai simţi vinovat. Nu sunt cine ştie ce domnişoară inocentă care tocmai a suferit şocul vieţii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simţi o notă stranie în vocea lui, dar nu putea fi sigură. Thaddeus vorbise de parcă încerca să-şi suprime un sentiment foarte puternic. Evident, vinovăţia lui era încă ceva copleşitor. Leona încercă să găsească şi alte cuvinte liniştitoare.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Ţi-am spus iar şi iar, sunt o profesionistă, spuse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 repetă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 plus, ştiu câte ceva despre dorinţele carnale.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Chiar aşa?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Acum doi ani, am fost logodită. Urma să mă mărit. Sunt sigură că nu mai trebuie să adaug nimic, decât poate că sunt o femeie în toată firea când vine vorba de asta, spuse ea, fluturând o mână. Crede-mă când îţi spun că nu m-am lăsat afectată de pasiunile dumitale câtuşi de puţin, ca să zic aşa. Ştiu foarte bine că aveai doar nevoie de un lucru asupra căruia să te concentrezi ca să-ţi poţi controla halucinaţiile. Din întâmplare, eu şi cristalul meu am fost acolo.</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Îţi apreciez cuvintele, Doamnă Profesionistă, spuse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Pentru prima oară în ultimele câteva minute, Thaddeus se mişcă, apropiindu-se de ea. Razele lămpii îi luminară faţa. Leona văzu că zâmbea. Deci nu era cuprins de vinovăţie câtuşi de puţin, se gândi ea enervată. Se simţi dintr-odată jenată.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Acum că am lămurit problema, poate ar fi cazul să ne întoarcem în casă, spuse ea aspru.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îi ridică bărbia cu vârful unui deget.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Mai avem de discutat o problemă, spuse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Leona nu putea respira normal când Thaddeus era atât de aproape. Trebui să înghită de câteva ori în sec înainte să-şi regăsească glasul şi </w:t>
      </w:r>
      <w:r w:rsidRPr="002B4BD1">
        <w:rPr>
          <w:rFonts w:ascii="Cambria" w:hAnsi="Cambria" w:cs="Palatino Linotype"/>
          <w:color w:val="000000"/>
          <w:sz w:val="24"/>
          <w:szCs w:val="24"/>
        </w:rPr>
        <w:lastRenderedPageBreak/>
        <w:t>să întrebe precaută: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este?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Otrava a dispărut deja de multă vreme, dar obiectul dorinţelor mele pari să fii tot dumneata.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îngheţă. Nu-i mai păsa dacă respiră sau nu. Gândurile îi fugiră din minte. Îşi umezi buzele cu vârful limbii.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Tot eu, spui, reuşi ea să răspundă cu un aer care se voia profesionist.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domnişoară Hewitt, tot tu.</w:t>
      </w:r>
    </w:p>
    <w:p w:rsidR="009033DB" w:rsidRPr="002B4BD1" w:rsidRDefault="009546E1" w:rsidP="005872E8">
      <w:pPr>
        <w:pStyle w:val="Heading1"/>
        <w:ind w:firstLine="282"/>
        <w:rPr>
          <w:rFonts w:ascii="Cambria" w:hAnsi="Cambria"/>
          <w:sz w:val="24"/>
          <w:szCs w:val="24"/>
        </w:rPr>
      </w:pPr>
      <w:bookmarkStart w:id="18" w:name="bookmark17"/>
      <w:bookmarkEnd w:id="18"/>
      <w:r w:rsidRPr="002B4BD1">
        <w:rPr>
          <w:rFonts w:ascii="Cambria" w:hAnsi="Cambria"/>
          <w:sz w:val="24"/>
          <w:szCs w:val="24"/>
        </w:rPr>
        <w:t>capitolul 17</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 plus, continuă Thaddeus, cu o voce seducătoare ca lumina lunii reflectată în apa mării, trebuie să ştii că motivul pentru care m-am putut concentra asupra ta atât de puternic noaptea trecută a fost că eram deja atras de tine.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abia ne cunoscuserăm, suspină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Când vine vorba de aşa ceva, timpul nu contează, cel puţin nu pentru un bărbat. Ştiam că te vreau înainte chiar să ieşim din acel muzeu blestemat. Singurul meu regret în acele clipe a fost că s-ar fi putut să mor înainte să fac dragoste cu tine.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simţi cuprinsă de un fior căruia nu-i putea rezista.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Chiar aşa? şopti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îi studie chipul în lumina palidă a lămpii.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tu, Leona? Tu ai simţit ceva între noi?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Da, am simţit şi eu ceva, spuse repede Leona; apoi însă ezită. Dar mai târziu mi-am spus că acei curenţi dintre noi au fost rezultatul pericolului în care ne aflam, nimic mai mult. Pericolul atrage tot felul de energii întunecate.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Eu am fost excitat, cel puţin, spuse sec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Sunt sigur că ceea ce s-a întâmplat l-ar fi tulburat chiar şi pe cel mai calm şi liniştit om de pe pământ.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Cineva ca mine? Ca tine?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îşi umezi buzele,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Cineva ca noi.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Îţi sugerez să întreprindem un experiment ştiinţific pentru a-ţi verifica teoria.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 experiment?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Niciunul dintre noi nu se află în pericol de moarte în acest moment, spuse Thaddeus. Cred că ar fi momentul oportun ca să vedem dacă sentimentele pe care le-am avut amândoi ieri-noapte au fost sau nu produsul situaţiei în care ne aflam.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Ah.</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ezită.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cum propui să facem acest experiment?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Eu te voi săruta, domnişoară Hewitt. Dacă gândul te dezgustă, spune-mi şi mă voi opri în clipa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ce va demonstra experimentul dumitale?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Dacă tu mă vei săruta cu aceeaşi pasiune, atunci trebuie să concluzionăm că o parte din energia care există între noi n-are nimic de-a face cu pericolul, cu efectele otrăvii lui Delbridge sau cu cristalul tău. Pe scurt, domnişoară Hewitt, dacă sărutul ne va fi plăcut amândurora, atunci vom putea spune cu siguranţă că suntem atraşi unul de celălalt.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Iar dacă unuia din noi nu îi place sărutul?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„Ţie, spre exemplu“, adăugă Leona în sinea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 noaptea în care am fugit din conacul lui Delbridge, ţin minte că ai tot insistat cu gândirea ta pozitivă, zâmbi Thaddeus. Acum mă voi folosi de sfaturile tale.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O sărută fierbinte, pasional. Un curent irezistibil de energie senzuală îi cuceri imediat toate simţurile. Brusc, trupul ei începu să tremure, plutind, simţind. Dorinţa o cuprinse într-un vârtej plin de anticipaţie. Auzi un sunet moale, care chema; un sunet înfometat şi poruncitor, care ştia că îi ieşise chiar ei din gâtlej.</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gemu răguşit, nerăbdător – de parcă şi el fusese surprins de explozia neaşteptată şi violentă de energie.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Ştiam eu că n-a fost o halucinaţie, spuse el, cu buzele lipite de ale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O sărută din nou. Era ca un drog.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Spune-mi că simţi şi tu puterea dintre noi.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îi strânse umerii cu forţă, savurându-i puterea.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2B4BD1">
        <w:rPr>
          <w:rFonts w:ascii="Cambria" w:hAnsi="Cambria" w:cs="Palatino Linotype"/>
          <w:color w:val="000000"/>
          <w:sz w:val="24"/>
          <w:szCs w:val="24"/>
        </w:rPr>
        <w:t xml:space="preserve">— Da. Oh, </w:t>
      </w:r>
      <w:r w:rsidRPr="002B4BD1">
        <w:rPr>
          <w:rFonts w:ascii="Cambria" w:hAnsi="Cambria" w:cs="Palatino Linotype"/>
          <w:i/>
          <w:iCs/>
          <w:color w:val="000000"/>
          <w:sz w:val="24"/>
          <w:szCs w:val="24"/>
        </w:rPr>
        <w:t>da.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îi prinse capul cu un braţ şi se împinse în trupul ei, sărutând-o mai adânc, forţând-o să-şi lase capul pe spate.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Leona nu avea destule cuvinte ca să-şi descrie miile de umbre şi de culori ale curenţilor de lumină pe care îi simţea pulsând în aerul din </w:t>
      </w:r>
      <w:r w:rsidRPr="002B4BD1">
        <w:rPr>
          <w:rFonts w:ascii="Cambria" w:hAnsi="Cambria" w:cs="Palatino Linotype"/>
          <w:color w:val="000000"/>
          <w:sz w:val="24"/>
          <w:szCs w:val="24"/>
        </w:rPr>
        <w:lastRenderedPageBreak/>
        <w:t>jurul lor. Spre deosebire de prima oară, când se luptase ca să-l salveze pe Thaddeus de efectele otrăvii, în seara asta nu aveau de ce să reziste tumultului de dorinţă. Aici, în jungla dinăuntrul clădirii de sticlă, Leona era liberă să se lase în voia nevoilor ei primordiale.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desfăcu una câte una micile bride care îi prindeau rochia. Leona nu purta corset pe dedesubt. Când materialul căzu deoparte, singurul lucru dintre el şi sânii ei rămase materialul fin al cămăşuţei de dedesubt. Ar fi putut la fel de bine să fie goală. Thaddeus îşi ridică privirea şi o admiră încă o dată.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Atât de frumoasă, suspină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Îi mângâie un sfârc cu vârfurile degetelor, făcând-o să tresară şi să simtă cum o tensiune adâncă, delicioasă, începe să vibreze în adâncurile ei cele mai ascunse.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Încurajată de senzualitatea fierbinte care îi înconjura, Leona încercă să-i d</w:t>
      </w:r>
      <w:r w:rsidR="005872E8" w:rsidRPr="002B4BD1">
        <w:rPr>
          <w:rFonts w:ascii="Cambria" w:hAnsi="Cambria" w:cs="Palatino Linotype"/>
          <w:color w:val="000000"/>
          <w:sz w:val="24"/>
          <w:szCs w:val="24"/>
        </w:rPr>
        <w:t>esfacă haina cu degetele tremu</w:t>
      </w:r>
      <w:r w:rsidRPr="002B4BD1">
        <w:rPr>
          <w:rFonts w:ascii="Cambria" w:hAnsi="Cambria" w:cs="Palatino Linotype"/>
          <w:color w:val="000000"/>
          <w:sz w:val="24"/>
          <w:szCs w:val="24"/>
        </w:rPr>
        <w:t>rânde. După câteva clipe în care nu reuşi mare lucru, Thaddeus o luă de mână cu blândeţe.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Cred că ar fi mai bine să mă ocup eu de asta, spuse el, părând în egală măsură amuzat şi nerăbdător.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Se eliberă din braţele ei destul cât să-şi dea jos haina. Când se întoarse din nou spre ea, Leona îi înconjură talia cu mâinile, savurând momentul intim. Îi simţea trupul fierbinte şi puternic prin materialul fin al cămăşii pe care o purta. Simţi din nou cum tânjeşte după atingerea lui; îl dorea acum, chiar acum.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Ţinând-o cu un braţ încă, Thaddeus se întinse şi micşoră flacăra lămpii. Acum nu mai rămăsese decât lumina slabă a lunii care dădea la iveală peisajul exotic, strecurându-se printre frunzele late de deasupra.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îi împinse rochia în jos, dincolo de şolduri, până când căzu foşnind la podea. Apoi îi scoase cămăşuţa de dedesubt. Lumina lunii făcu volănaşele albe ale pantalonaşilor ei să sclipească o clipă, înainte ca Thaddeus să le desfacă şnurul.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Vreau să te văd toată, spuse el încet.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Lenjeria ei ateriză într-un morman moale peste toate celelalte haine, pe podea.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O clipă, Leona se trezi la realitate cu o tresărire violentă. Era goală în faţa unui bărbat, pentru prima oară în întreaga ei viaţă. Era foarte întuneric, ce-i drept, şi se îndoia că Thaddeus o poate vedea mai bine decât îl vedea ea. Şi totuşi, era o aventură şocantă. Nimic n-ar fi putut-o pregăti pentru aşa ceva. Era pe cale să facă un pas peste măsură de </w:t>
      </w:r>
      <w:r w:rsidRPr="002B4BD1">
        <w:rPr>
          <w:rFonts w:ascii="Cambria" w:hAnsi="Cambria" w:cs="Palatino Linotype"/>
          <w:color w:val="000000"/>
          <w:sz w:val="24"/>
          <w:szCs w:val="24"/>
        </w:rPr>
        <w:lastRenderedPageBreak/>
        <w:t>important şi, cel mai probabil, periculos, într-un teritoriu cu desăvârşire necunoscut.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Nesiguranţa care o cuprinse nu avea nimic de-a face cu ezitarea unei fecioare înainte de a se arunca în braţele unei pasiuni ilicite. Intenţiona să se bucure de fiecare moment al experienţei pe care urmau să o împărtăşească. Dar mai era încă ceva, ceva ce nu înţelegea întru totul. Intuiţia ei o avertiză că, odată ce avea să facă asta cu Thaddeus, nu mai era cale de întoarcere.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Dar Thaddeus era aşezat în genu</w:t>
      </w:r>
      <w:r w:rsidR="005872E8" w:rsidRPr="002B4BD1">
        <w:rPr>
          <w:rFonts w:ascii="Cambria" w:hAnsi="Cambria" w:cs="Palatino Linotype"/>
          <w:color w:val="000000"/>
          <w:sz w:val="24"/>
          <w:szCs w:val="24"/>
        </w:rPr>
        <w:t>nchi în faţa ei, des</w:t>
      </w:r>
      <w:r w:rsidRPr="002B4BD1">
        <w:rPr>
          <w:rFonts w:ascii="Cambria" w:hAnsi="Cambria" w:cs="Palatino Linotype"/>
          <w:color w:val="000000"/>
          <w:sz w:val="24"/>
          <w:szCs w:val="24"/>
        </w:rPr>
        <w:t>făcându-i nasturii ghetelor cu toc. I le scoase pe amândouă cu mare grijă. Când termină, îi îmbrăţişă şoldurile şi îi sărută pielea dezgolită, chiar deasupra triunghiului întunecat.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tremură şi închise ochii. Era un gest minunat, atât de intim.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ridică în picioare, iar Leona uită cu desăvârşire ce încercase să-i spună intuiţia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Reuşi să-i deschidă cămaşa, cu degetele tremurând. Când îi pipăi pieptul cu degetele întinse, îi simţi firele aspre de păr. Thaddeus o cuprinse în braţe, strângând-o cu blândeţe. Trupul lui părea un zid de muşchi.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 data asta o sărută încet, intens. Leona îl simţea cum tânjeşte după răspunsul ei. De parcă ar fi putut face altceva, se gândi ea, luându-l cu braţele de după gât.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Spune-mi încă o dată că nu ţi-e teamă de mine, îi ceru el brusc.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mi-e teamă de tine, Thaddeus, spuse încet Leona. Nu mi-a fost niciodată teamă de tine. Bine, poate câteva clipe, la început, când te-am văzut în galeria lui Delbridge stând lângă trupul bietei femei. Dar apoi mi-am dat seama că nu tu erai ucigaşul. Deci nu prea contează, nu-i aşa?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scoase un sunet straniu, undeva între râset şi geamăt, apoi o reduse la tăcere cu încă un sărut fierbinte.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w:t>
      </w:r>
      <w:r w:rsidR="005872E8" w:rsidRPr="002B4BD1">
        <w:rPr>
          <w:rFonts w:ascii="Cambria" w:hAnsi="Cambria" w:cs="Palatino Linotype"/>
          <w:color w:val="000000"/>
          <w:sz w:val="24"/>
          <w:szCs w:val="24"/>
        </w:rPr>
        <w:t xml:space="preserve">Chiar deloc, iubita mea dulce, </w:t>
      </w:r>
      <w:r w:rsidRPr="002B4BD1">
        <w:rPr>
          <w:rFonts w:ascii="Cambria" w:hAnsi="Cambria" w:cs="Palatino Linotype"/>
          <w:color w:val="000000"/>
          <w:sz w:val="24"/>
          <w:szCs w:val="24"/>
        </w:rPr>
        <w:t>spuse el când buzele lui i le părăsiră în sfârşit pe ale ei. Înţeleg de ce te-ai îndoit de mine atunci. Din întâmplare, şi eu m-am îndoit puţin de tine.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Chiar aşa?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Când te-am văzut pentru prima oară, aşa deghizată în bărbat cum erai, m-am gândit că tu ai putea fi ucigaşul.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rămase ca trăsnită.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Dumnezeule! Eu? Credeai că eu am ucis-o pe femeie?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M-am gândit doar în treacăt.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Dumnezeule, repetă Leona. N-am ştiut.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Chiar vrei să vorbim despre asta acum? Mă tem că o discuţie despre crime ar strica atmosfera romantică.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Iartă-mă, se grăbi Leona să spună.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Râsul lui încet o înconjură, stârnindu-i simţurile într-un torent delicios. Leona auzi foşnetul unui material gros. Când privi în jos, văzu că Thaddeus luase pânza de pe bancul de lucru şi o întinsese pe jos.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e un pat de tran</w:t>
      </w:r>
      <w:r w:rsidR="005872E8" w:rsidRPr="002B4BD1">
        <w:rPr>
          <w:rFonts w:ascii="Cambria" w:hAnsi="Cambria" w:cs="Palatino Linotype"/>
          <w:color w:val="000000"/>
          <w:sz w:val="24"/>
          <w:szCs w:val="24"/>
        </w:rPr>
        <w:t>dafiri, spuse Thaddeus, scoţân</w:t>
      </w:r>
      <w:r w:rsidRPr="002B4BD1">
        <w:rPr>
          <w:rFonts w:ascii="Cambria" w:hAnsi="Cambria" w:cs="Palatino Linotype"/>
          <w:color w:val="000000"/>
          <w:sz w:val="24"/>
          <w:szCs w:val="24"/>
        </w:rPr>
        <w:t>du-şi cizmele. Dar asta e tot ce-ţi pot oferi în seara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Va fi suficient, spuse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Păşi pe stratul gros de pânză. Thaddeus o aştepta în mijloc, în picioarele go</w:t>
      </w:r>
      <w:r w:rsidR="005872E8" w:rsidRPr="002B4BD1">
        <w:rPr>
          <w:rFonts w:ascii="Cambria" w:hAnsi="Cambria" w:cs="Palatino Linotype"/>
          <w:color w:val="000000"/>
          <w:sz w:val="24"/>
          <w:szCs w:val="24"/>
        </w:rPr>
        <w:t>ale, cu marginile cămăşii atâr</w:t>
      </w:r>
      <w:r w:rsidRPr="002B4BD1">
        <w:rPr>
          <w:rFonts w:ascii="Cambria" w:hAnsi="Cambria" w:cs="Palatino Linotype"/>
          <w:color w:val="000000"/>
          <w:sz w:val="24"/>
          <w:szCs w:val="24"/>
        </w:rPr>
        <w:t>nându-i peste pantaloni. Încet, cu blândeţe, Thaddeus luă în mână pandantivul micuţ de cristal pe care Leona îl purta la gât. Lumina lunii se reflecta pe suprafaţa lucioasă, întunecată.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Cine ţi-a dat asta? întrebă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 fost un dar de la mama.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Îşi are puterea lui sau e doar decorativ?</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Are o anumită putere, dar nu o folosesc decât rareori.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 spuse Thaddeus. E o moştenire de familie.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o luă în braţe. Împreună se lăsară jos, jos, tot mai jos, până când Leona ajunse întinsă pe spate, sub trupul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ridică deasupra ei în întuneric şi o mângâie încet, studiindu-i formele trupului şi, într-un fel pe care Leona nu şi-l putea explica, făcând-o a lui. Tentată să-i răspundă la fel, Leona îşi strecură mâinile pe sub cămaşa lui şi începu să-i exploreze spatele. Pielea lui ardea sub atingerea ei şi era umedă de transpiraţie. Mirosul lui îi umplu simţurile şi îi răpi judecata.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o sărută pe gât şi îi găsi miezul simţurilor dintre picioare. Atingerea lui fu la un pas să o ridice pe culmile plăcerii, atât de tare îi înnebunise toate simţurile. Leona scoase un ţipăt slab. Thaddeus o sărută repede, reducând-o la tăcere, apoi se ridică şi o avertiză: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Sunetele se aud mai tare noaptea.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îi simţi amuzamentul răutăcios din voce şi îngheţă la gândul că vocea ei ar putea alerta servitorii din casă.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Dar înainte să apuce să se gândească prea mult la asta, Thaddeus începu să o mângâie blând, cu atenţie, forţându-i tensiunea stranie care creştea înăuntrul ei tot mai mult spre apogeu.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Punctul culminant sosi fără niciun avertisment. Leona se zbătu în braţele lui, prinsă irevocabil în fluxul ameţitor de senzaţii. Ar fi ţipat de data asta, chiar dacă asta însemna să trezească toată casa. Dar Thaddeus era pregătit. O sărută adânc, înecându-i strigătul.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Înainte ca valul să se spargă, Thaddeus se aşeză deasupra ei, căutând calea potrivită cu o mână. Se împinse înăuntru, dur şi fierbinte.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Şocul invaziei o readuse la realitate, făcând-o să tresară din adâncul fiinţei. Thaddeus îngheţă şi se opri în adâncul ei, apoi se sprijini în coate şi o privi.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ce naiba nu mi-ai spus că n-ai mai făcut asta niciodată? întrebă el, cu glasul pe jumătate sugrumat.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îşi îndoi degetele şi se mişcă puţin, cu grijă, ţinându-se de umerii lui puternici.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Ar fi contat?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ezită câteva clipe, cu muşchii tari ca piatra. Apoi, gemând încet, îşi coborî capul şi o sărută pe gât.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spuse el, n-ar fi contat câtuşi de puţin. Dar aş fi făcut asta un pic altfel.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Aveam impresia că lucrurile decurg destul de bine. Îţi sugerez să-ţi păstrezi nemulţumirile pentru mai târziu.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 sfat excelent, reuşi să spună Thaddeus printre dinţi.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agăţă de el, iar Thaddeus începu să se mişte mai repede, mai puternic. Umerii lui deveniră şi mai alunecoşi. Respira din greu, răguşit. O clipă mai târziu, o pătrunse până la capăt o ultimă oară, cu spatele ca un arc încordat la limită, apoi se abandonă întru totul extazului de la sfârşit. Leona îi văzu dinţii albi strălucind în lumina lunii şi închise ochii. Atmosfera tropicală se aprinse.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Când totul se termină, Thaddeus se prăbuşi peste ea, satisfăcut, nemişcat. Leona rămase întinsă sub el multă vreme, în tăcere, privind întunericul şi ascultându-i respiraţia cum se linişteşte încet-încet.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Acum, în sfârşit, Leona înţelese ceea ce intuiţia ei încercase să-i spună mai devreme. Acum că făcuse dragoste cu Thaddeus, nu mai avea loc de întors. Era legată de el într-un fel pe care nu şi-l putea explica – şi nu era doar o legătură fizică, pasională. Cu timpul şi cu un </w:t>
      </w:r>
      <w:r w:rsidRPr="002B4BD1">
        <w:rPr>
          <w:rFonts w:ascii="Cambria" w:hAnsi="Cambria" w:cs="Palatino Linotype"/>
          <w:color w:val="000000"/>
          <w:sz w:val="24"/>
          <w:szCs w:val="24"/>
        </w:rPr>
        <w:lastRenderedPageBreak/>
        <w:t>efort de voinţă, pasiunea putea fi înăbuşită, sau cel puţin redusă drastic. Era o forţă puternică, desigur, dar trecătoare.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Nu, lanţurile care o legau de Thaddeus erau de natură psihică. Baza legăturii dintre ei fusese construită în noaptea trecută, când se folosiseră amândoi de acelaşi cristal. Cumva, actul fizic al iubirii dintre ei le sporise legătura, o făcuse mai puternică.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nu înţelegea bine ce se petrece, dar acum ştia că, indiferent ce se va întâmpla, nu se va mai putea elibera niciodată de Thaddeus Ware.</w:t>
      </w:r>
    </w:p>
    <w:p w:rsidR="009033DB" w:rsidRPr="002B4BD1" w:rsidRDefault="009546E1" w:rsidP="005872E8">
      <w:pPr>
        <w:pStyle w:val="Heading1"/>
        <w:ind w:firstLine="282"/>
        <w:rPr>
          <w:rFonts w:ascii="Cambria" w:hAnsi="Cambria"/>
          <w:sz w:val="24"/>
          <w:szCs w:val="24"/>
        </w:rPr>
      </w:pPr>
      <w:bookmarkStart w:id="19" w:name="bookmark18"/>
      <w:bookmarkEnd w:id="19"/>
      <w:r w:rsidRPr="002B4BD1">
        <w:rPr>
          <w:rFonts w:ascii="Cambria" w:hAnsi="Cambria"/>
          <w:sz w:val="24"/>
          <w:szCs w:val="24"/>
        </w:rPr>
        <w:t>capitolul 18</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Domnul chipeş şi elegant se întorsese iarăşi pe alee în seara asta. O urmărea din umbra ceţii. Credea că nu-l observase, ceea ce o făcu pe Annie să-şi zâmbească sieşi. Dacă chiar voia să ştie, cineva care trăia pe străzi trebuia să observe orice detaliu, oricât de neînsemnat. Cel puţin asta făceau cei înţelepţi. Ceilalţi, cei care nu învăţau lecţia asta la timp, nu supravieţuiau prea mult.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Annie era mândră fiindcă era o supravieţuitoare. Alţii îşi abandonaseră viitorul alcoolului sau opiului, dar ea avea planuri. Visurile ei nu erau imposibile, cum era cazul altor prostituate pe care le cunoştea: fantezii prosteşti cu gentlemeni care le vor lua drept amante şi le vor îngropa în bijuterii şi rochii dichisite şi le vor cumpăra chiar şi o casă.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Annie nu se amăgea cu asemenea poveşti. Deşi se întâmpla ca vreun gentleman bogat să se distreze cu o târfă din când în când, nici nu se punea problema să o ia drept amantă mai târziu. Amantele erau scumpe. Când bărbaţii cheltuiau bani pe o femeie, aveau pretenţia ca ea să fie la fel de modernă ca şi trăsura în care se plimbau sau clubul pe care îl frecventau: o actriţă, poate, sau o doamnă rafinată şi educată, burgheză ori chiar nobilă, o femeie al cărei soţ dăduse faliment sau murise şi o lăsase nevoită să-şi vândă trupul. Iar prostuţele care sperau că un gentleman le va lua de soţie nu făceau decât să se mintă singure.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Nu, Annie avea visuri mult mai practice. Se pricepea să facă bonete drăguţe. În câteva ore putea încropi o bonetă din câteva bucăţi de material şi două-trei flori artificiale. Operele ei erau la fel de arătoase ca acelea din vitrinele magazinelor scumpe.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Ridică o mână şi atinse borul lat al noii ei pălării de catifea verde. Tocmai o terminase cu o zi înainte. Pana de struţ prinsă la panglica verde era adevărată. O găsise pe stradă în faţa unui teatru, acum câteva zile. Era limpede că făcuse parte la un moment dat din ţinuta de seară a unei doamne. Fusese alegerea perfectă pentru fetrul verde.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Într-o zi, Annie avea să dispară pentru totdeauna de pe stradă. Economisea fiecare bănuţ ca să poată închiria un magazin micuţ în care să-şi înceapă o mică afacere. Niciuna dintre clientele ei moderne nu vor şti vreodată că fusese obligată să-şi vândă trupul ca să aibă ce mânca.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Se opri sub un lampadar şi privi foarte nonşalant spre alee. Silueta elegantă a străinului era doar o umbră, dar Annie ştia că e încă acolo. Părea un gentleman timid, care avea nevoie de timp până să-şi facă curaj şi să se apropie de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Annie se îndreptă încet spre el, urmărindu-l pe sub borul înclinat al pălăriei din fetru verde. Nu voia să-l sperie. Nu erau prea mulţi clienţi atât de fercheşi în acea parte de oraş, nici chiar în nopţile cu ceaţă.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Bună seara, domnule, spuse ea. V-ar interesa o mică distracţie în seara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Umbra pluti în stradă şi se îndreptă spre ea. Când se apropie, Annie văzu că se mişca cu foarte multă graţie pentru un bărbat. Paşii lui întinşi, măsuraţi, o duseră cu gândul la o pisică mai mare.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rece şi umed aici, afară, spuse ea pe o voce cât mai seducătoare. N-aţi vrea să veniţi sus, în camera mea? Vă voi încălzi imediat.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Bărbatul păşi în sfârşit în lumina lampadarului. Annie văzu că avusese dreptate: purta haine care păreau scumpe, la fel ca bastonul pe care îl ţinea într-o mână. În plus, rareori mai văzuse vreun bărbat atât de chipeş. Părul tuns atent care îi ieşea de sub pălărie era blond, aproape argintiu.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Mi-ar face mare plăcere, Annie, spuse el, zâmbind puţin.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Annie îngheţă.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unde ştii cum mă cheamă?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Te-am urmărit de ceva vreme. Am auzit-o pe una dintre prietenele tale spunându-ţi pe nume.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Se apropiase şi mai mult de ea; nu mai erau decât câţiva paşi între ei. Dintr-un motiv necunoscut, Annie se înfioră. „De parcă cineva ar fi păşit peste mormântul meu.“ Ezită. Mai simţise asta şi cu alţi clienţi, din când în când, în trecut. În general avea încredere în instinctele ei şi </w:t>
      </w:r>
      <w:r w:rsidRPr="002B4BD1">
        <w:rPr>
          <w:rFonts w:ascii="Cambria" w:hAnsi="Cambria" w:cs="Palatino Linotype"/>
          <w:color w:val="000000"/>
          <w:sz w:val="24"/>
          <w:szCs w:val="24"/>
        </w:rPr>
        <w:lastRenderedPageBreak/>
        <w:t>refuza astfel de bărbaţi. Trebuia să aibă grijă, mai ales de când începuseră să circule toate acele zvonuri despre Monstrul de la Miezul Nopţii.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Dar de data asta, groaza ei nu părea să aibă niciun temei. Gentlemanul din faţa ei arăta ca un înger, un înger </w:t>
      </w:r>
      <w:r w:rsidRPr="002B4BD1">
        <w:rPr>
          <w:rFonts w:ascii="Cambria" w:hAnsi="Cambria" w:cs="Palatino Linotype"/>
          <w:i/>
          <w:iCs/>
          <w:color w:val="000000"/>
          <w:sz w:val="24"/>
          <w:szCs w:val="24"/>
        </w:rPr>
        <w:t>curat.</w:t>
      </w:r>
      <w:r w:rsidRPr="002B4BD1">
        <w:rPr>
          <w:rFonts w:ascii="Cambria" w:hAnsi="Cambria" w:cs="Palatino Linotype"/>
          <w:color w:val="000000"/>
          <w:sz w:val="24"/>
          <w:szCs w:val="24"/>
        </w:rPr>
        <w:t xml:space="preserve"> Mai exact, părea genul de client dispus să plătească în plus pentru anumite servicii speciale.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Te-am observat plimbându-te pe strada noastră o dată sau de două ori în ultima săptămână, spuse Annie pe un ton neutru. Mă bucur că te-ai hotărât să vorbeşti cu mine în seara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Spre surprinderea ei, gentlemanul o privi enervat.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 seara asta m-ai văzut pentru prima oară, se răsti el furios. Imaginaţia ta îţi joacă feste.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Annie nu voia să piardă un client atât de promiţător, nu din cauza unui lucru atât de neînsemnat.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Sunt sigură că aş</w:t>
      </w:r>
      <w:r w:rsidR="00EA1B10" w:rsidRPr="002B4BD1">
        <w:rPr>
          <w:rFonts w:ascii="Cambria" w:hAnsi="Cambria" w:cs="Palatino Linotype"/>
          <w:color w:val="000000"/>
          <w:sz w:val="24"/>
          <w:szCs w:val="24"/>
        </w:rPr>
        <w:t>a e, domnule, spuse ea, zâmbin</w:t>
      </w:r>
      <w:r w:rsidRPr="002B4BD1">
        <w:rPr>
          <w:rFonts w:ascii="Cambria" w:hAnsi="Cambria" w:cs="Palatino Linotype"/>
          <w:color w:val="000000"/>
          <w:sz w:val="24"/>
          <w:szCs w:val="24"/>
        </w:rPr>
        <w:t>du-i timid pe sub borul pălăriei. Până una, alta, eşti genul de gentleman la care orice fată ar visa într-o noapte ca asta. Atât de elegant şi de chipeş.</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Celălalt se relaxă şi îi zâmbi din nou.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Abia aştept să mergem la tine în cameră, Annie.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Annie simţi un nou fior de gheaţă pe şira spinării. Făcu un efort de voinţă şi îl ignoră.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deasupra barului, domnule, spuse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Străinul încuviinţă şi privi spre aleea unde aşteptase mai devreme.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Presupun că e o intrare undeva în spate.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e nevoie să intrăm prin bucătărie, îl asigură Annie. Am o înţelegere cu proprietarul. Jed nu se supără dacă îmi invit oaspeţii prin uşa din faţă.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Jed îi închiria cămăruţa de deasupra tavernei; în schimb, Annie trebuia să se culce cu el din când în când şi să-i dea o mică parte din profiturile ei. De regulă,</w:t>
      </w:r>
      <w:r w:rsidR="00EA1B10" w:rsidRPr="002B4BD1">
        <w:rPr>
          <w:rFonts w:ascii="Cambria" w:hAnsi="Cambria" w:cs="Palatino Linotype"/>
          <w:color w:val="000000"/>
          <w:sz w:val="24"/>
          <w:szCs w:val="24"/>
        </w:rPr>
        <w:t xml:space="preserve"> îşi aducea clienţii prin faţă, </w:t>
      </w:r>
      <w:r w:rsidRPr="002B4BD1">
        <w:rPr>
          <w:rFonts w:ascii="Cambria" w:hAnsi="Cambria" w:cs="Palatino Linotype"/>
          <w:color w:val="000000"/>
          <w:sz w:val="24"/>
          <w:szCs w:val="24"/>
        </w:rPr>
        <w:t>dar dacă erau timizi folosea intrarea de la bucătărie. În orice caz, Jed apuca să vadă cum arătau clienţii ei. Dacă vreunul îi făcea probleme sau devenea violent, Annie lovea cu piciorul în perete de câteva ori şi Jed venea întotdeauna să o salveze.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Dacă nu putem urca în camera ta fără să ne vadă nimeni, mă tem că va trebui să-ţi refuz invitaţia, spuse bărbatul elegant pe un ton plin de regret. Momentan curtez o doamnă foarte bogată, iar tatăl ei mi-ar </w:t>
      </w:r>
      <w:r w:rsidRPr="002B4BD1">
        <w:rPr>
          <w:rFonts w:ascii="Cambria" w:hAnsi="Cambria" w:cs="Palatino Linotype"/>
          <w:color w:val="000000"/>
          <w:sz w:val="24"/>
          <w:szCs w:val="24"/>
        </w:rPr>
        <w:lastRenderedPageBreak/>
        <w:t>refuza oferta de la început dacă s-ar şti că am fost văzut cu o femeie care are profesia dumitale.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Deci asta explica de ce era aşa timid, se gândi Annie. Pentru </w:t>
      </w:r>
      <w:r w:rsidR="00EA1B10" w:rsidRPr="002B4BD1">
        <w:rPr>
          <w:rFonts w:ascii="Cambria" w:hAnsi="Cambria" w:cs="Palatino Linotype"/>
          <w:color w:val="000000"/>
          <w:sz w:val="24"/>
          <w:szCs w:val="24"/>
        </w:rPr>
        <w:t>gentlemenii</w:t>
      </w:r>
      <w:r w:rsidRPr="002B4BD1">
        <w:rPr>
          <w:rFonts w:ascii="Cambria" w:hAnsi="Cambria" w:cs="Palatino Linotype"/>
          <w:color w:val="000000"/>
          <w:sz w:val="24"/>
          <w:szCs w:val="24"/>
        </w:rPr>
        <w:t xml:space="preserve"> de rang înalt, a face curte era un lucru foarte important, la fel ca şi căsnicia propriu-zisă. Fără îndoială că era vorba de foarte mulţi bani. Tânărul nu dorea să-şi rişte mireasa bogată doar de dragul unei aventuri de-o seară cu o târfă. Un bărbat într-o poziţie atât de delicată trebuia să </w:t>
      </w:r>
      <w:r w:rsidR="00EA1B10" w:rsidRPr="002B4BD1">
        <w:rPr>
          <w:rFonts w:ascii="Cambria" w:hAnsi="Cambria" w:cs="Palatino Linotype"/>
          <w:color w:val="000000"/>
          <w:sz w:val="24"/>
          <w:szCs w:val="24"/>
        </w:rPr>
        <w:t xml:space="preserve">aibă grijă, cel puţin până după </w:t>
      </w:r>
      <w:r w:rsidRPr="002B4BD1">
        <w:rPr>
          <w:rFonts w:ascii="Cambria" w:hAnsi="Cambria" w:cs="Palatino Linotype"/>
          <w:color w:val="000000"/>
          <w:sz w:val="24"/>
          <w:szCs w:val="24"/>
        </w:rPr>
        <w:t>nuntă.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 domnule, spuse ea. În regulă atunci, vom intra prin bucătărie. Nimeni nu va şti că ai fost cu mine.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Mulţumesc, Annie, spuse străinul cu un zâmbet angelic. Ştiam de când te-am văzut prima oară că eşti chiar genul de fată pe care o caut.</w:t>
      </w:r>
    </w:p>
    <w:p w:rsidR="009033DB" w:rsidRPr="002B4BD1" w:rsidRDefault="009546E1" w:rsidP="00EA1B10">
      <w:pPr>
        <w:pStyle w:val="Heading1"/>
        <w:ind w:firstLine="282"/>
        <w:rPr>
          <w:rFonts w:ascii="Cambria" w:hAnsi="Cambria"/>
          <w:sz w:val="24"/>
          <w:szCs w:val="24"/>
        </w:rPr>
      </w:pPr>
      <w:bookmarkStart w:id="20" w:name="bookmark19"/>
      <w:bookmarkEnd w:id="20"/>
      <w:r w:rsidRPr="002B4BD1">
        <w:rPr>
          <w:rFonts w:ascii="Cambria" w:hAnsi="Cambria"/>
          <w:sz w:val="24"/>
          <w:szCs w:val="24"/>
        </w:rPr>
        <w:t>capitolul 19</w:t>
      </w:r>
    </w:p>
    <w:p w:rsidR="009033DB" w:rsidRPr="002B4BD1" w:rsidRDefault="009546E1" w:rsidP="00EA1B1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Aerul din seră se răcise în ultimele câteva minute. Pieptul lui Thaddeus era cald şi confortabil fiindcă</w:t>
      </w:r>
      <w:r w:rsidR="00EA1B10" w:rsidRPr="002B4BD1">
        <w:rPr>
          <w:rFonts w:ascii="Cambria" w:hAnsi="Cambria" w:cs="Palatino Linotype"/>
          <w:color w:val="000000"/>
          <w:sz w:val="24"/>
          <w:szCs w:val="24"/>
        </w:rPr>
        <w:t xml:space="preserve"> o </w:t>
      </w:r>
      <w:r w:rsidRPr="002B4BD1">
        <w:rPr>
          <w:rFonts w:ascii="Cambria" w:hAnsi="Cambria" w:cs="Palatino Linotype"/>
          <w:color w:val="000000"/>
          <w:sz w:val="24"/>
          <w:szCs w:val="24"/>
        </w:rPr>
        <w:t>avea pe Leona sub el, dar spatele începuse deja să</w:t>
      </w:r>
      <w:r w:rsidR="00EA1B10" w:rsidRPr="002B4BD1">
        <w:rPr>
          <w:rFonts w:ascii="Cambria" w:hAnsi="Cambria" w:cs="Palatino Linotype"/>
          <w:color w:val="000000"/>
          <w:sz w:val="24"/>
          <w:szCs w:val="24"/>
        </w:rPr>
        <w:t xml:space="preserve"> i </w:t>
      </w:r>
      <w:r w:rsidRPr="002B4BD1">
        <w:rPr>
          <w:rFonts w:ascii="Cambria" w:hAnsi="Cambria" w:cs="Palatino Linotype"/>
          <w:color w:val="000000"/>
          <w:sz w:val="24"/>
          <w:szCs w:val="24"/>
        </w:rPr>
        <w:t>se răcească.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Se îndreptă fără tragere de inimă şi se ridică în picioare. Leona se ridică şi ea. O rază subţire de lună îi lumină chipul, aşa aşezată cum era pe pânză. Expresia ei avea ceva diferit, ceva care îl neliniştea. Se întinse şi o ajută să se ridice şi ea în picioare.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Eşti bine? întrebă el, mângâindu-i pielea mătăsoasă de pe umeri şi braţe.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Era satisfăcut pe deplin, reflectă el. Într-adevăr, experienţa care tocmai se încheiase fusese diferită de oricare alta de până acum. Cum se făcea însă că se simţea din nou cuprins de dorinţă, şi încă atât de curând?</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sigur că sunt bine, spuse Leona, jucându-se puţin cu o şuviţă de păr; apoi, se întoarse brusc şi îşi luă de jos cămăşuţa. De ce n-aş fi?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o privi o clipă, neştiind ce să înţeleagă din schimbarea ei bruscă de dispoziţie.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Poate fiindcă n-ai mai avut niciun iubit până acum?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îşi puse cămăşuţa şi se grăbi să-şi tragă şi pantalonaşii albi.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Prostii, spuse ea. Am avut un iubit. Ţi-am spus că am fost logodită o vreme.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îi prinse faţa între palme.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Da, mi-ai spus că, datorită cristalelor şi a nefericitei tale aventuri, </w:t>
      </w:r>
      <w:r w:rsidRPr="002B4BD1">
        <w:rPr>
          <w:rFonts w:ascii="Cambria" w:hAnsi="Cambria" w:cs="Palatino Linotype"/>
          <w:color w:val="000000"/>
          <w:sz w:val="24"/>
          <w:szCs w:val="24"/>
        </w:rPr>
        <w:lastRenderedPageBreak/>
        <w:t>nu mai eşti de mult inocentă. Dar se pare că ţi-am înţeles cuvintele puţin prea literalmente.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făcu un pas în spate şi îi zâmbi rece.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După cum mi-ai spus acum câteva minute, nici nu mai contează.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n-am spus asta. Am spus că ceea ce s-a întâmplat între noi s-ar fi întâmplat oricum. E altceva.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concentră din răsputeri asupra rochiei.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Serios, milord, toţi bărbaţii au aşa chef de vorbă după ce s-au culcat cu o femeie?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îşi culese pantalonii de pe bancul de lucru.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ştiu ce fac alţi bărbaţi. În schimb, eu nu sunt de regulă prea vorbăreţ. Îşi îmbrăcă pantalonii, îşi încheie cureaua şi se aplecă să-şi ia cămaşa. Dar ce s-a întâmplat de data asta a fost ceva nou şi pentru mine, continuă el. Nu eşti singura inocentă dintre noi.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opri din încheiat nasturii rochiei.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Pardon?</w:t>
      </w:r>
    </w:p>
    <w:p w:rsidR="009033DB" w:rsidRPr="002B4BD1" w:rsidRDefault="00EA1B1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Crede-m</w:t>
      </w:r>
      <w:r w:rsidR="009546E1" w:rsidRPr="002B4BD1">
        <w:rPr>
          <w:rFonts w:ascii="Cambria" w:hAnsi="Cambria" w:cs="Palatino Linotype"/>
          <w:color w:val="000000"/>
          <w:sz w:val="24"/>
          <w:szCs w:val="24"/>
        </w:rPr>
        <w:t>ă, ceea ce s-a întâmplat între noi în seara asta nu e o experienţă tipică.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2B4BD1">
        <w:rPr>
          <w:rFonts w:ascii="Cambria" w:hAnsi="Cambria" w:cs="Palatino Linotype"/>
          <w:color w:val="000000"/>
          <w:sz w:val="24"/>
          <w:szCs w:val="24"/>
        </w:rPr>
        <w:t xml:space="preserve">Leona îi aruncă o privire adâncă şi – singurul cuvânt care îi venea în minte lui Thaddeus era </w:t>
      </w:r>
      <w:r w:rsidRPr="002B4BD1">
        <w:rPr>
          <w:rFonts w:ascii="Cambria" w:hAnsi="Cambria" w:cs="Palatino Linotype"/>
          <w:i/>
          <w:iCs/>
          <w:color w:val="000000"/>
          <w:sz w:val="24"/>
          <w:szCs w:val="24"/>
        </w:rPr>
        <w:t>hăituită.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Energia, şopti ea. Şi tu ai simţit-o?</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zâmbi şi se linişti puţin, acum că ştia ce o deranjase de fapt.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Mi-ar fi fost imposibil să nu o simt şi eu.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ce a fost? Ce s-a întâmplat între noi?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Habar n-am.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îşi îmbrăcă şi cămaşa. Era prea relaxat şi satisfăcut ca să-şi mai facă probleme din cauza Leonei deocamdată. Aura care îi înconjurase pe amândoi îl făcuse să se simtă foarte, foarte bine. Nu vedea niciun motiv să o pună la îndoială.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Probabil că a fost o variaţie a ceea ce ni s-a întâmplat noaptea trecută, când curenţii energiei noastre s-au contopit în Piatra Aurora.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a fost ceva familiar, spuse Leona, pe un ton încă foarte serios. Dar Thaddeus, am lucrat cu cristale de foarte multe ori, inclusiv cu Piatra Aurorei când eram tânără. Trebuie să-ţi spun că n-am mai simţit niciodată asemenea lucruri ca în seara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îşi căuta lavaliera. Era destul de sigur că o aruncase undeva pe bancul de lucru.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Faptul că ai trăit nişte senzaţii unice nu mi se pare suficient de grav încât să-ţi faci atâtea griji. Din câte ştiu, e ceva obişnuit ca, atunci când doi oameni cu puteri supranaturale fac dragoste, să se genereze un soi de energie neobişnuită între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prima dată când aud aşa ceva.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îşi stăpâni un zâmbet.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Unii membri ai Soc</w:t>
      </w:r>
      <w:r w:rsidR="00EA1B10" w:rsidRPr="002B4BD1">
        <w:rPr>
          <w:rFonts w:ascii="Cambria" w:hAnsi="Cambria" w:cs="Palatino Linotype"/>
          <w:color w:val="000000"/>
          <w:sz w:val="24"/>
          <w:szCs w:val="24"/>
        </w:rPr>
        <w:t>ietăţii Oculte au susţinut din</w:t>
      </w:r>
      <w:r w:rsidRPr="002B4BD1">
        <w:rPr>
          <w:rFonts w:ascii="Cambria" w:hAnsi="Cambria" w:cs="Palatino Linotype"/>
          <w:color w:val="000000"/>
          <w:sz w:val="24"/>
          <w:szCs w:val="24"/>
        </w:rPr>
        <w:t>totdeauna că între doi oameni pot să apară mai multe tipuri de legături, mai ales dacă amândoi au anumite puteri supranaturale.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Deci legăturile sunt ceva obişnuit? întrebă Leona, şi mai neliniştită acum.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Apar în urma unor sentimente neobişnuit de puternice sau a unor evenimente dramatice în care sunt implicaţi amândoi indivizii.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Orice fel de sentimente le pot genera, deci?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Teoretic, da, răspunse Thaddeus ridicând din umeri. Dar în realitate doar sentimentele cele mai puternice, cum ar fi pasiunea, au suficientă greutate încât să creeze o legătură adevărată.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w:t>
      </w:r>
      <w:r w:rsidRPr="002B4BD1">
        <w:rPr>
          <w:rFonts w:ascii="Cambria" w:hAnsi="Cambria" w:cs="Palatino Linotype"/>
          <w:i/>
          <w:iCs/>
          <w:color w:val="000000"/>
          <w:sz w:val="24"/>
          <w:szCs w:val="24"/>
        </w:rPr>
        <w:t>Pasiune,</w:t>
      </w:r>
      <w:r w:rsidRPr="002B4BD1">
        <w:rPr>
          <w:rFonts w:ascii="Cambria" w:hAnsi="Cambria" w:cs="Palatino Linotype"/>
          <w:color w:val="000000"/>
          <w:sz w:val="24"/>
          <w:szCs w:val="24"/>
        </w:rPr>
        <w:t xml:space="preserve"> repetă Leona, de parcă nu mai auzise niciodată acel cuvânt până acum. De regulă, pasiunea e ceva temporar, nu-i aşa?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Ceva temporar? Oare se aştepta ca şi relaţia lor să fie ceva temporar? Thaddeus simţi cum buna dispoziţie îi dispare într-o clipă. Se forţă să vorbească pe un ton calm, lipsit de orice emoţie, ca un profesor academic la clasă.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Pasiunea poate fi ceva temporar, desigur, spuse el. Sau poate deveni ceva foarte puternic.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O obsesie? se încruntă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îşi trecu lavaliera pe după gât şi făcu nodul cu gesturi rapide, bine exersate.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Sau se poate transforma în iubire. Aşteptă câteva clipe, însă Leona nu-i răspunse. Povesteşte-mi despre fostul tău iubit.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îi aruncă o privire bănuitoare.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ce vrei să ştii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Fiindcă mă faci curios, presupun.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Ah.</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gândi la asta o clipă în timp ce îşi aranja coafura.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Bine. Îl chema William Trover. A venit la cabinetul meu din Little Tickton şi aşa ne-am cunoscut. Tatăl lui e un investitor bogat.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ce avea nevoie Trover de serviciile tale?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Suferea de vise care îl nelinişteau foarte mult.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întinse după pantaloni.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fel de vise?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Era vorba de tatăl lui. În visele lui, William ajungea de fiecare dată într-o situaţie în care încerca din răsputeri să-şi mulţumească părintele. Inevitabil, dădea greş.</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Cred că pot ghici de ce relaţia ta cu Trover nu s-a sfârşit cu bine.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îşi termină de aranjat părul şi îşi scutură fustele.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Da, sunt sigură că poţi. Când tatăl lui William a aflat că singurul lui fiu şi totodată moştenitorul lui se logodise în secret cu </w:t>
      </w:r>
      <w:r w:rsidRPr="002B4BD1">
        <w:rPr>
          <w:rFonts w:ascii="Cambria" w:hAnsi="Cambria" w:cs="Palatino Linotype"/>
          <w:i/>
          <w:iCs/>
          <w:color w:val="000000"/>
          <w:sz w:val="24"/>
          <w:szCs w:val="24"/>
        </w:rPr>
        <w:t>una dintre şarlatanele alea,</w:t>
      </w:r>
      <w:r w:rsidRPr="002B4BD1">
        <w:rPr>
          <w:rFonts w:ascii="Cambria" w:hAnsi="Cambria" w:cs="Palatino Linotype"/>
          <w:color w:val="000000"/>
          <w:sz w:val="24"/>
          <w:szCs w:val="24"/>
        </w:rPr>
        <w:t xml:space="preserve"> i-a ordonat lui William să încheie relaţia noastră imediat şi i-a interzis să se mai întâlnească cu mine.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desigur, tânărul William şi-a ascultat tatăl.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avea de ales. Domnul Trover l-a ameninţat că-l va dezmoşteni cu totul, oftă Leona. În alte circumstanţe n-ar fi fost sfârşitul lumii. Nu se ştia că eu şi William aveam o relaţie. Aşa că o logodnă ruptă n-ar fi fost motiv de scandal, aşa cum se întâmplă de obicei în astfel de situaţii.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Reputaţia unei femei respectabile putea fi distrusă irevocabil de o logodnă ruptă, se gândi Thaddeus. O astfel de situaţie era privită de fiecare dată ca o umilinţă. Mereu se bârfea şi se specula cu privire la motivul, sau motivele, pentru care gentlemanul se simţise obligat să refuze mâna doamnei. Oare aflase că purtarea ei nu se ridica la cele mai înalte standarde ale moralităţii? Sau – groaza supremă – oare doamna minţise cu privire la averea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s-a întâmplat? întrebă încet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Presupun că ar fi trebuit să mă aştept ca lucrurile să nu meargă bine, dar eram îndrăgostită, să ştii. Şi William mă iubea şi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Te-ai lăsat în voia optimismului şi a firii tale puternice.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Cred că da, recunoscu Leona. În orice caz, William a venit să mă vadă o ultimă oară. Ne-am luat rămas-bun. Dar tatăl lui William se temea că fiul lui ar fi putut să se răzgândească şi să-i sfideze hotărârea. Aşa că a făcut tot posibilul ca să se asigure că asta nu se va întâmpla.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Ţi-a distrus reputaţia şi afacerea.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Ţrover a răspândit zvonul că eram doar o prostituată de rând care făcea sex cu clienţii ei, spuse Leona, strâmbând din nas. Voi spune doar că am avut parte de foarte mulţi clienţi câteva zile din cauza bârfelor. Foarte mulţi clienţi noi.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Doar bărbaţi, pun pariu.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Dar n-a trecut mult şi soţiile lor au auzit zvonurile, iar apoi clienţii mei s-au împuţinat drastic. Era un orăşel mic. Nici nu puteam ieşi în stradă fără să aud tot felul de replici scandaloase. N-am avut de ales; a trebuit să-mi fac bagajele şi să mă mut la Londra.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o privi lung, gândindu-se la curenţii de energie plină de pasiune care luminaseră aerul din seră mai devreme. Simţurile lui vibrau încă la ecoul furtunii pe care o stârniseră.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Ştia ce însemna asta, chiar dacă Leona nu-şi dădea seama încă. Părinţii lui aveau o legătură asemănătoare. Se zvonea că Marele Maestru al Societăţii avea şi el o astfel de legătură cu noua lui soţie. Dar intuiţia lui îl avertiza că Leona nu era pregătită încă să accepte realitatea a ceea ce tocmai se întâmplase. Nu înţelegea încă, nu întru totul. Avea nevoie de timp ca să se obişnuiască puţin cu asocierea lor, ca să-şi dea seama că erau legaţi iremediabil unul de celălalt.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Amândoi Troverii merită să fie biciuiţi ca hoţii de cai, spuse el. Şi cel tânăr, şi cel bătrân. Dar trebuie să recunosc că mă bucur mult că ai venit la Londra.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O luă din nou în braţe, şi aerul parfumat al nopţii îi învălui. Pentru a doua oară în acea noapte, Thaddeus începu să-i desfacă nasturii de la rochie.</w:t>
      </w:r>
    </w:p>
    <w:p w:rsidR="00EA1B10" w:rsidRPr="002B4BD1" w:rsidRDefault="00EA1B10">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Mai târziu, Thaddeus şi Leona se întoarseră în casă. Fog îi aştepta ghemuit în faţa uşii de la bucătărie. Se ridică şi intră după ei în holul din spate.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Leona se gândea cu groază că va trebui să o vadă din nou pe Victoria. Era </w:t>
      </w:r>
      <w:r w:rsidR="00EA1B10" w:rsidRPr="002B4BD1">
        <w:rPr>
          <w:rFonts w:ascii="Cambria" w:hAnsi="Cambria" w:cs="Palatino Linotype"/>
          <w:color w:val="000000"/>
          <w:sz w:val="24"/>
          <w:szCs w:val="24"/>
        </w:rPr>
        <w:t>sigură că era roşie din cap pâ</w:t>
      </w:r>
      <w:r w:rsidRPr="002B4BD1">
        <w:rPr>
          <w:rFonts w:ascii="Cambria" w:hAnsi="Cambria" w:cs="Palatino Linotype"/>
          <w:color w:val="000000"/>
          <w:sz w:val="24"/>
          <w:szCs w:val="24"/>
        </w:rPr>
        <w:t>nă-n picioare şi avea hainele în dezordine. Din fericire însă, se părea că bătrâna nu se întorsese încă în salonul de jos.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Luminile erau foarte slabe şi casa era straniu de liniştită. Leona se gândi că era puţin ciudat că toţi servitorii plecaseră la culcare înaintea stăpânului şi a oaspeţilor săi, dar era prea distrasă de gândurile ei ca să se mai gândească la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 capul scărilor, Thaddeus o sărută de noapte bună cu o satisfacţie leneşă.</w:t>
      </w:r>
    </w:p>
    <w:p w:rsidR="009033DB" w:rsidRPr="002B4BD1" w:rsidRDefault="00EA1B1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Să mă visezi p</w:t>
      </w:r>
      <w:r w:rsidR="009546E1" w:rsidRPr="002B4BD1">
        <w:rPr>
          <w:rFonts w:ascii="Cambria" w:hAnsi="Cambria" w:cs="Palatino Linotype"/>
          <w:color w:val="000000"/>
          <w:sz w:val="24"/>
          <w:szCs w:val="24"/>
        </w:rPr>
        <w:t>e mine, îi spuse el încet, fiindcă eu te voi visa pe tine. Îi zâmbi intim. Dacă reuşesc să dorm, cel puţin.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Leona simţi cum se înroşeşte din nou şi fu recunoscătoare pentru </w:t>
      </w:r>
      <w:r w:rsidRPr="002B4BD1">
        <w:rPr>
          <w:rFonts w:ascii="Cambria" w:hAnsi="Cambria" w:cs="Palatino Linotype"/>
          <w:color w:val="000000"/>
          <w:sz w:val="24"/>
          <w:szCs w:val="24"/>
        </w:rPr>
        <w:lastRenderedPageBreak/>
        <w:t>lumina slabă. Îşi reaminti că acum era o femeie în toată firea şi nu se cuvenea să se lase descumpănită de cuvintele seducătoare ale unui gentleman.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Din propria mea experienţă, nu poţi comanda ce vis vrei să ai, aşa cum ai comanda omletă cu unt la micul dejun, de exemplu, spuse ea. Şi, în mod straniu, visele sunt rareori ceva plăcut. E uimitor cât de multe vise sunt nu doar bizare, ci chiar neliniştitor de stranii. De fapt, m-am întrebat şi eu de multe ori…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o reduse la tăcere cu un sărut rapid, nemilos. Când se desprinse din sărut, Leona ştia că el îşi râde de ea în sinea lui. Îi mângâie conturul obrazului cu degetul mare, făcând-o să se înfioare puţin.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Să mă visezi pe mine, îi comandă el, pe tonul pe care îl folosea ca să hipnotizeze.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Cuvintele lui îi împrăştiară simţurile în cele patru zări. Se stăpâni din răsputeri ca să nu îl trântească la podea şi să-l posede chiar acolo.</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Evident mulţumit, Thaddeus se trase înapoi.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Noapte bună, repetă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întoarse şi fugi pe scări, cu Fog pe urme. Când ajunse sus, se opri şi se întoarse. Thaddeus aştepta încă în umbra din capul scărilor, cu o mână pe stâlpul curbat al balustradei. Zâmbi – un zâmbet intim, plin de înţelesuri, care o făcu să suspine. Apoi se întoarse şi porni spre bibliotecă.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fugi în vârful picioarelor spre camera care îi fusese dat</w:t>
      </w:r>
      <w:r w:rsidR="00DB4283" w:rsidRPr="002B4BD1">
        <w:rPr>
          <w:rFonts w:ascii="Cambria" w:hAnsi="Cambria" w:cs="Palatino Linotype"/>
          <w:color w:val="000000"/>
          <w:sz w:val="24"/>
          <w:szCs w:val="24"/>
        </w:rPr>
        <w:t>ă, la capătul holului. Fog se fu</w:t>
      </w:r>
      <w:r w:rsidRPr="002B4BD1">
        <w:rPr>
          <w:rFonts w:ascii="Cambria" w:hAnsi="Cambria" w:cs="Palatino Linotype"/>
          <w:color w:val="000000"/>
          <w:sz w:val="24"/>
          <w:szCs w:val="24"/>
        </w:rPr>
        <w:t>rişă după ea. Când văzu lumina care se strecura pe sub uşa Victoriei, Leona tresări neliniştită. Trecu în</w:t>
      </w:r>
      <w:r w:rsidR="00DB4283" w:rsidRPr="002B4BD1">
        <w:rPr>
          <w:rFonts w:ascii="Cambria" w:hAnsi="Cambria" w:cs="Palatino Linotype"/>
          <w:color w:val="000000"/>
          <w:sz w:val="24"/>
          <w:szCs w:val="24"/>
        </w:rPr>
        <w:t xml:space="preserve"> grabă pe lângă ea, aproape aş</w:t>
      </w:r>
      <w:r w:rsidRPr="002B4BD1">
        <w:rPr>
          <w:rFonts w:ascii="Cambria" w:hAnsi="Cambria" w:cs="Palatino Linotype"/>
          <w:color w:val="000000"/>
          <w:sz w:val="24"/>
          <w:szCs w:val="24"/>
        </w:rPr>
        <w:t>teptându-se ca Victoria să deschidă uşa şi să i se plângă de standardele morale josnice ale tinerelor care lucrează cu energia cristalelor.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Dar uşa Victoriei rămase închisă.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Tăcerea din casă o apăsa din greu pe Leona. Se petrecea ceva ciudat. Avu un sentiment sinistru. Oare cât de târziu era de fapt?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Se opri sub o lampă din perete şi privi ceasul agăţat de cordonul pe care îl purta la talie. Era ora două dimineaţa.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Îşi stăpâni un mic ţipăt îngrozit. Nici nu era de mirare că toţi ceilalţi adormiseră. Ea şi Thaddeus fuseseră împreună </w:t>
      </w:r>
      <w:r w:rsidRPr="002B4BD1">
        <w:rPr>
          <w:rFonts w:ascii="Cambria" w:hAnsi="Cambria" w:cs="Palatino Linotype"/>
          <w:i/>
          <w:iCs/>
          <w:color w:val="000000"/>
          <w:sz w:val="24"/>
          <w:szCs w:val="24"/>
        </w:rPr>
        <w:t>ore</w:t>
      </w:r>
      <w:r w:rsidRPr="002B4BD1">
        <w:rPr>
          <w:rFonts w:ascii="Cambria" w:hAnsi="Cambria" w:cs="Palatino Linotype"/>
          <w:color w:val="000000"/>
          <w:sz w:val="24"/>
          <w:szCs w:val="24"/>
        </w:rPr>
        <w:t xml:space="preserve"> întregi în seră. Cum putuse să piardă şirul minutelor chiar aşa? Victoria şi toţi servitorii ştiau fără îndoială că nu făcuseră doar să admire plantele.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xml:space="preserve">Un alt gând o făcu să se simtă şi mai stânjenită. Dumnezeule, mâine-dimineaţă va trebui să se vadă cu Victoria şi cu servitorii la micul dejun, ştiind că toţi </w:t>
      </w:r>
      <w:r w:rsidRPr="002B4BD1">
        <w:rPr>
          <w:rFonts w:ascii="Cambria" w:hAnsi="Cambria" w:cs="Palatino Linotype"/>
          <w:i/>
          <w:iCs/>
          <w:color w:val="000000"/>
          <w:sz w:val="24"/>
          <w:szCs w:val="24"/>
        </w:rPr>
        <w:t>ştiau</w:t>
      </w:r>
      <w:r w:rsidRPr="002B4BD1">
        <w:rPr>
          <w:rFonts w:ascii="Cambria" w:hAnsi="Cambria" w:cs="Palatino Linotype"/>
          <w:color w:val="000000"/>
          <w:sz w:val="24"/>
          <w:szCs w:val="24"/>
        </w:rPr>
        <w:t xml:space="preserve"> foarte bine ce se petrecuse în seră.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respiră adânc şi îşi îndreptă umerii. Trebuia să înveţe să suporte asta, acum că era femeie. Şi ce dacă îşi pierduse virginitatea în acea noapte? Era şi timpul. Avea aproape treizeci de ani, ce naiba. În plus, era destul de sigură că puţine femei reu</w:t>
      </w:r>
      <w:r w:rsidR="00DB4283" w:rsidRPr="002B4BD1">
        <w:rPr>
          <w:rFonts w:ascii="Cambria" w:hAnsi="Cambria" w:cs="Palatino Linotype"/>
          <w:color w:val="000000"/>
          <w:sz w:val="24"/>
          <w:szCs w:val="24"/>
        </w:rPr>
        <w:t>şiseră să se lase dezvirginate î</w:t>
      </w:r>
      <w:r w:rsidRPr="002B4BD1">
        <w:rPr>
          <w:rFonts w:ascii="Cambria" w:hAnsi="Cambria" w:cs="Palatino Linotype"/>
          <w:color w:val="000000"/>
          <w:sz w:val="24"/>
          <w:szCs w:val="24"/>
        </w:rPr>
        <w:t>ntr-un mod atât de glorios. Avea să-şi amintească acea noapte tot restul vieţii, o noapte plină de pasiune într-o grădină tropicală.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Ajunse în camera ei, în siguranţă, şi se grăbi să intre. Mări flacăra lămpii şi se aşeză pe marginea patului ca să se liniştească. Fog căscă, descrise câteva cercuri pe covoraş şi apoi se întinse.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Brusc, Leona simţi durere, de parcă anumite părţi ale trupului ei erau pline de vânătăi. Se ridică, se dezbrăcă şi se spălă la lavoar. Îşi îmbrăcă apoi cămaşa de noapte şi, fiindcă în cameră era destul de frig, îşi luă halatul de baie şi papucii.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După o vreme, Leona îşi dădu seama că nu putea să adoarmă, cel puţin nu deocamdată. Merse la cufărul pe care îl adusese cu ea de pe Vine Street, deschise capacul şi luă jurnalul mamei sale.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Trebuia să nu se mai gândească la ce se întâmplase între ea şi Thaddeus. Venise vremea să cerceteze puţin Piatra Aurora.</w:t>
      </w:r>
    </w:p>
    <w:p w:rsidR="009033DB" w:rsidRPr="002B4BD1" w:rsidRDefault="009546E1" w:rsidP="00DB4283">
      <w:pPr>
        <w:pStyle w:val="Heading1"/>
        <w:ind w:firstLine="282"/>
        <w:rPr>
          <w:rFonts w:ascii="Cambria" w:hAnsi="Cambria"/>
          <w:sz w:val="24"/>
          <w:szCs w:val="24"/>
        </w:rPr>
      </w:pPr>
      <w:bookmarkStart w:id="21" w:name="bookmark20"/>
      <w:bookmarkEnd w:id="21"/>
      <w:r w:rsidRPr="002B4BD1">
        <w:rPr>
          <w:rFonts w:ascii="Cambria" w:hAnsi="Cambria"/>
          <w:sz w:val="24"/>
          <w:szCs w:val="24"/>
        </w:rPr>
        <w:t>capitolul 20</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 dimineaţa următoare, cu puţin înainte de micul dejun, Thaddeus simţi o prezenţă în uşa bibliotecii, îşi ridică ochii, se opri din scris şi o văzu pe Victoria, care îl privea din cadrul uşii. Avea o expresie periculoasă, hotărâtă.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Până atunci, Thaddeus se simţise remarcabil de vesel, având în vedere că trebuia să găsească un cristal pierdut şi trebuia să rezolve şi câteva crime. Ziua părea să fi început foarte bine. Soarele strălucea în grădină, începuse să se întrebe dacă nu cumva gândirea pozitivă avea totuşi rolul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Avea însă impresia că Victoria era pe cale să-i strivească noul lui optimism cu totul. Se ridică în picioare.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Bună dimineaţa, mătuşă Vicky. Te-ai trezit devreme astăzi.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Mă trezesc devreme în fiecare zi, spuse Victoria, intrând în </w:t>
      </w:r>
      <w:r w:rsidRPr="002B4BD1">
        <w:rPr>
          <w:rFonts w:ascii="Cambria" w:hAnsi="Cambria" w:cs="Palatino Linotype"/>
          <w:color w:val="000000"/>
          <w:sz w:val="24"/>
          <w:szCs w:val="24"/>
        </w:rPr>
        <w:lastRenderedPageBreak/>
        <w:t>cameră şi aşezându-se în faţa biroului. Ştii că sufăr de insomnie şi am coşmaruri.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Ai putea încerca să discuţi cu domnişoara Hewitt despre asta. E destul de pricepută la aşa ceva.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fapt, am venit aici chiar din cauza domnişoarei Hewitt.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aşeză şi îşi împreună palmele pe tăblia biroului.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Mă temeam de asta. Sper că nu ai de gând să mă reţii prea mult. Nu vreau să fiu nepoliticos, dar eram pe punctul de a lua micul dejun, iar apoi mă tem că am multe lucruri de rezolvat astăzi.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Am venit aici din cauza micului dejun, domnule, rosti ea rece.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S-a întâmplat ceva cu micul dejun?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Domnişoara Hewitt i-a cerut menajerei să-i aducă micul dejun pe o tavă în cameră azi-dimineaţă.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se aştepta ca vestea să îl descumpănească, era limpede. Thaddeus se gândi o clipă la asta, căutând capcana. Ştia că era o capcană acolo, dar la naiba, nu o putea găsi.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 spuse el, fiindcă descoperise acum mulţi ani că asta era cea mai la îndemână expresie atunci când rămânea fără cuvinte. Poate că domnişoara Hewitt preferă să-şi ia micul dejun în intimitate.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Umerii Victoriei erau încordaţi.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Sunt sigură că acum vrea intimitate.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simţi un firicel de alarmă.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Vrei să spui că nu se simte bine? Ieri-noapte era sănătoasă tun. Are febră? Trimit imediat după doctor.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e nevoie de un doctor, spuse răstit Victoria.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La naiba. Probabil era una dintre acele probleme femeieşti care se întâmplau într-un anumit moment al lunii. Dar dacă aşa stăteau lucrurile, de ce i se plângea Victoria chiar lui? Femeile nu vorbeau despre asta cu bărbaţii. Nu, acel subiect era un mister în toată regula pentru bărbaţi. Singurul motiv pentru care ştia pe undeva despre ce e vorba era că, la vârsta de treisprezece ani, trupul femeilor</w:t>
      </w:r>
      <w:r w:rsidR="00DB4283" w:rsidRPr="002B4BD1">
        <w:rPr>
          <w:rFonts w:ascii="Cambria" w:hAnsi="Cambria" w:cs="Palatino Linotype"/>
          <w:color w:val="000000"/>
          <w:sz w:val="24"/>
          <w:szCs w:val="24"/>
        </w:rPr>
        <w:t xml:space="preserve"> începuse să-l intereseze subit. Î</w:t>
      </w:r>
      <w:r w:rsidRPr="002B4BD1">
        <w:rPr>
          <w:rFonts w:ascii="Cambria" w:hAnsi="Cambria" w:cs="Palatino Linotype"/>
          <w:color w:val="000000"/>
          <w:sz w:val="24"/>
          <w:szCs w:val="24"/>
        </w:rPr>
        <w:t>ntr-o zi, tatăl lui îl găsise în dormitor cu o carte veche de medicină şi două manuale dedicate artei amorului. Pe toate trei le găsise ascunse în marea bibliotecă a familiei. Cartea de medicină era scrisă într-o latină groaznic de rigidă, aproape indescifrabilă. Manualele erau scrise în chineză, şi deci şi mai imposibile. Ilustraţiile erau însă foarte frumoase. Imaginile erau bogate în detalii şi la fel de reuşite ca cele din sutele de tomuri de botanică din colecţia tatălui său.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Văd că orizonturile tale intelectuale s-au lărgit în ultima vreme, îi spusese tatăl său, închizând uşa în urma lui. Păcat de noul acvariu pe care ţi l-am cumpărat săptămâna trecută. Cred că a venit vremea să avem o mică discuţie.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Cartea de medicină scrisă în latină şi manualele ilustrate erau încă aici, în bibliotecă. Thaddeus plănuia să i le dăruiască propriului său fiu într-o zi.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O privi pe Victoria.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înţeleg ce vrei să fac, mătuşă Vicky.</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îşi ridică bărbia. Expresia ei nu prevestea nimic bun.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Trebuie să recunosc că am fos</w:t>
      </w:r>
      <w:r w:rsidR="00DB4283" w:rsidRPr="002B4BD1">
        <w:rPr>
          <w:rFonts w:ascii="Cambria" w:hAnsi="Cambria" w:cs="Palatino Linotype"/>
          <w:color w:val="000000"/>
          <w:sz w:val="24"/>
          <w:szCs w:val="24"/>
        </w:rPr>
        <w:t xml:space="preserve">t puţin surprinsă când ai adus-o </w:t>
      </w:r>
      <w:r w:rsidRPr="002B4BD1">
        <w:rPr>
          <w:rFonts w:ascii="Cambria" w:hAnsi="Cambria" w:cs="Palatino Linotype"/>
          <w:color w:val="000000"/>
          <w:sz w:val="24"/>
          <w:szCs w:val="24"/>
        </w:rPr>
        <w:t>acasă pe domnişoara Hewitt ieri.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rămase complet nemişcat.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Să ne înţelegem: eşti mătuşa mea, te iubesc şi te respect din tot sufletul. Dar nu-ţi voi permite sub nicio formă să o insulţi pe domnişoara Hewitt.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Bah, n-are rost să o mai insult acum. Răul este deja făcut.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simţi furios, dar şi vinovat.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Despre ce naiba vorbeşti?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Doar nu eşti chiar atât de grosolan, Thaddeus. Te ştiu de o viaţă. Te credeam mai bun de atât.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Deci mă insulţi pe mine, nu pe domnişoara Hewitt?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Toată casa ştie ce s-a întâmplat în seră noaptea trecută, de la doamna şi domnul Gribbs, bucătarul şi ceilalţi servitori şi chiar micuţa Mary, noua servitoare. Sau credeai că ai fost chiar atât de discret?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simţi ca trăsnit.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Toată lumea dormea când ne-am întors noaptea trecută.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2B4BD1">
        <w:rPr>
          <w:rFonts w:ascii="Cambria" w:hAnsi="Cambria" w:cs="Palatino Linotype"/>
          <w:color w:val="000000"/>
          <w:sz w:val="24"/>
          <w:szCs w:val="24"/>
        </w:rPr>
        <w:t xml:space="preserve">— Asta nu înseamnă că nu ne-am dat seama la ce oră te-ai întors acasă, se răsti Victoria. </w:t>
      </w:r>
      <w:r w:rsidRPr="002B4BD1">
        <w:rPr>
          <w:rFonts w:ascii="Cambria" w:hAnsi="Cambria" w:cs="Palatino Linotype"/>
          <w:i/>
          <w:iCs/>
          <w:color w:val="000000"/>
          <w:sz w:val="24"/>
          <w:szCs w:val="24"/>
        </w:rPr>
        <w:t>La două dimineaţa.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La naiba, rosti Thaddeus foarte încet, fiindcă nu se gândise nicio clipă la reputaţia Leonei, ci fusese prea ocupat să savureze satisfacţia intensă pe care o simţise.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Unii servitori ai tatălui tău te ştiu de când erai în scutece, îi aminti Victoria cu o voce îngrozitoare. Oare ce şi-au închipuit azi-dimineaţă? Doamna Hewitt nici nu intrase bine în casa noastră că imediat ai dus-o în seră şi ai sedus-o.</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La naiba, repetă Thaddeus, fiindcă nu-i venea în minte nimic mai folositor.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Când te gândeşti că acum o clipă se gândise că era o zi frumoasă şi fusese neobişnuit de vesel. Gândirea pozitivă nu era chiar atât de grozavă, până la urmă.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Acum, biata fem</w:t>
      </w:r>
      <w:r w:rsidR="00DB4283" w:rsidRPr="002B4BD1">
        <w:rPr>
          <w:rFonts w:ascii="Cambria" w:hAnsi="Cambria" w:cs="Palatino Linotype"/>
          <w:color w:val="000000"/>
          <w:sz w:val="24"/>
          <w:szCs w:val="24"/>
        </w:rPr>
        <w:t>eie s-a închis în camera ei, con</w:t>
      </w:r>
      <w:r w:rsidRPr="002B4BD1">
        <w:rPr>
          <w:rFonts w:ascii="Cambria" w:hAnsi="Cambria" w:cs="Palatino Linotype"/>
          <w:color w:val="000000"/>
          <w:sz w:val="24"/>
          <w:szCs w:val="24"/>
        </w:rPr>
        <w:t>tinuă Victoria. Se simte prea umilită ca să coboare la micul dejun. Probabil îşi închipuie că reputaţia ei a fost ruinată. Pun pariu că plânge de nu mai poate.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Presupun că ar trebui să-i fiu recunoscător câinelui că nu mi-a sfâşiat gâtul, spuse precaut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Se ridică în picioare, înconjură biroul şi porni spre uşă. Victoria se întoarse în scaun.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Unde crezi că te duci?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Sus. Vreau să vorbesc cu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Doar n-ai de gând să fii singur cu ea în dormitorul ei. Eu şi servitorii suntem în casă, pentru numele lui Dumnezeu. N-ai făcut deja destul rău?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opri la uşă, cu mâna pe clanţă.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Voi presupune că e o întrebare retorică.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plesni din buze.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Înainte să dai buzna pe scări, încă un lucru.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simţi cuprins de un fior rău prevestitor din nou.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Sper că n-ai uitat de Balul Primăverii.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Mătuşă Vicky, nenorocitul de Bal al Primăverii este, în clipa asta, ultimul lucru de care am chef. De fapt, nu-mi pasă chiar deloc de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tu, şi ceilalţi membri sus-puşi ai Societăţii veţi fi acolo.</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legătură are asta cu intenţia mea de a sta de vorbă cu Leona în dimineaţa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Depinde.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Depinde de ce? se răsti Thaddeus, pierzându-şi în sfârşit răbdarea.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suspină, ca o adevărată doamnă.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Depinde dacă ai de gând sau nu ca domnişoara Hewitt să te însoţească.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La naiba, ajunge. Mătuşă Vicky, în caz că ai uitat, încerc să recuperez o relicvă extrem de periculoasă de la cineva care a otrăvit</w:t>
      </w:r>
      <w:r w:rsidR="00B51F9C" w:rsidRPr="002B4BD1">
        <w:rPr>
          <w:rFonts w:ascii="Cambria" w:hAnsi="Cambria" w:cs="Palatino Linotype"/>
          <w:color w:val="000000"/>
          <w:sz w:val="24"/>
          <w:szCs w:val="24"/>
        </w:rPr>
        <w:t xml:space="preserve"> deja doi oameni ca să o obţină. Î</w:t>
      </w:r>
      <w:r w:rsidRPr="002B4BD1">
        <w:rPr>
          <w:rFonts w:ascii="Cambria" w:hAnsi="Cambria" w:cs="Palatino Linotype"/>
          <w:color w:val="000000"/>
          <w:sz w:val="24"/>
          <w:szCs w:val="24"/>
        </w:rPr>
        <w:t>n plus, caut să aflu identitatea unui monstru cu chip de om care se distrează tăind gâtul femeilor. N-am timp să-mi bat capul cu cine voi merge la Balul Primăverii.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Victoria ridică din sprâncene.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ai avut timp să compromiţi reputaţia unei femei ieri-seară.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nu avea încredere că putea răspunde cum se cuvine la aşa ceva. Deschise uşa, ieşi din bibliotecă şi urcă scările câte două odată. Când ajunse la uşa închisă a camerei unde stătea Leona, bătu cu putere.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Intră, Mary, strigă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Deşi se simţea atât de nervos, Thaddeus se destinse puţin. Vocea ei nu părea înecată de lacrimi. Deschise precaut uşa. Leona stătea la măsuţa de scris de lângă fereastră. Când o văzu, Thaddeus simţi că i se taie respiraţia. Purta o rochie d</w:t>
      </w:r>
      <w:r w:rsidR="00B51F9C" w:rsidRPr="002B4BD1">
        <w:rPr>
          <w:rFonts w:ascii="Cambria" w:hAnsi="Cambria" w:cs="Palatino Linotype"/>
          <w:color w:val="000000"/>
          <w:sz w:val="24"/>
          <w:szCs w:val="24"/>
        </w:rPr>
        <w:t>e casă dintr-un material verde-</w:t>
      </w:r>
      <w:r w:rsidRPr="002B4BD1">
        <w:rPr>
          <w:rFonts w:ascii="Cambria" w:hAnsi="Cambria" w:cs="Palatino Linotype"/>
          <w:color w:val="000000"/>
          <w:sz w:val="24"/>
          <w:szCs w:val="24"/>
        </w:rPr>
        <w:t>deschis, tivit cu panglici galbene. Rochia avea mâneci lungi, un decolteu decent şi o fustă lungă până la podea. Era un stil modest, importat din Franţa. Rochia era făcută ca să fie purtată acasă; nu era nevoie de un corset sau de cine ştie ce şireturi greu de strâns. Femeile moderne, cum era şi mama lui, îşi purtau rochiile de casă la micul dejun şi nu aveau nicio problemă cu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Dar rochiile de casă provocaseră un mare scandal la început când deveniseră populare. Criticii susţineau că stilul era mult prea comod şi se temeau că rochia largă va coborî şi mai mult standardele morale. Felul în care rochia îmbrăţişa trupul femeii era senzual, fără îndoială, sau cel puţin felul în care această rochie îmbrăţişa trupul acestei femei era peste măsură de senzual.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îşi dădu seama că n-ar fi vrut ca niciun alt bărbat să o vadă pe Leona în acea rochie, indiferent cât de mic era decolteul sau cât de lungi erau mânecile.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Pune tava pe măsuţa mea de toaletă, spuse Leona, fără să-şi ridice privirea din jurnalul cu coperte de piele pe care îl citea. Şi mulţumeşte-i, te rog, bucătarului din partea mea.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îşi încrucişă braţele şi se rezemă cu un umăr de tocul uşii.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Poţi să-i mulţumeşti tu singură, spuse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tresări violent şi se întoarse pe scaun, făcând ochi mari.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Thaddeus. Ce Dumnezeu cauţi aici?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O întrebare excelentă. Mi s-a spus că ai cerut să ţi se aducă micul dejun în cameră fiindcă îţi e ruşine de mătuşa Vicky şi de servitori.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Dumnezeule, ce prostii.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Mi s-a sugerat, de asemenea, că plângi şi suspini aici, în dormitorul tău, fiindcă reputaţia îţi este ruinată acum.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Cine ţi-a spus asta? întrebă Leona, încruntându-se.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Mătuşa mea.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făcu o grimasă.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 Sunt sigură că avea cele mai bune intenţii. Cât de ciudat.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Pentru amândoi.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vrei să spui? întrebă clipind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eşti singura a cărei reputaţie e în joc. E limpede că mătuşa mea şi servitorii au ajuns la concluzia că am profitat de tine noaptea trecută.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închise cu mare grijă jurnalul.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 Îmi cer scuze, domnule. Nici prin gând nu-mi trecea că un lucru atât de simplu cum ar fi un mic dejun servit în cameră va avea consecinţe atât de drastice. Mă voi îmbrăca imediat şi voi coborî la micul dejun.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Mulţumesc. Nu sunt sigur că asta îmi va salva reputaţia, dar cel puţin nu voi fi nevoit să am de-a face cu ei de unul singur.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zâmbi.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Sunt destul de sigură că te-ai descurca, dacă ar fi nevoie.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Poate. Dar îmi vin în minte alte lucruri pe care le-aş face, mai degrabă.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Cum ar fi?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Să mă duc să-mi scot doi dinţi.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 data asta Leona râse.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Încă un lucru, spuse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Înainte să fim judecaţi la micul dejun, aş vrea să stăm de vorbă în bibliotecă.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Ai aflat ceva despre cristal? se bucură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Vreau să te întreb câteva lucruri.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Bucuria Leonei se transformă în suspiciune cât ai clipi.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fel de întrebări?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Cu puţin timp înainte ca mătuşa mea să-mi pună virtutea la îndoială, mi-am dat seama că tu ştii probabil mai multe despre istoria recentă a Pietrei Aurora decât mulţi alţii. Cu siguranţă mai multe decât eu sau Caleb Jones. Ultimul raport confirmat pe care l-am găsit era datat acum aproape patruzeci de ani. Ai văzut piatra ultima oară când aveai şaisprezece ani. Asta înseamnă acum zece sau unsprezece ani, corect?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Unsprezece. Privirea ei era bănuitoare acum, precaută. Nu ştiu ce-ţi pot spune ca să te ajut să o găseşti.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Nici eu. Dar de-a lungul carierei mele de detectiv am învăţat un lucru: uneori, chiar şi cea mai neînsemnată informaţie se poate dovedi folositoare. Tu eşti singura persoană pe care o ştiu care poate lucra cu Piatra Aurora. Asta îţi oferă o perspectivă unică. Vreau să-mi spui toată istoria familiei tale, până în cele mai mici detalii, atât timp cât are legătură cu cristalul.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îngheţă, îngrozită.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Cele mai mici detalii? Chiar e nevoie?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cred că da. Metoda mea de investigare e destul de primitivă: întorc toate pietrele, până găsesc vipera. Dar e o metodă remarcabil de eficientă. Strâng toate informaţiile posibile, asta e baza.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Te aştept jos.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închise uşa</w:t>
      </w:r>
      <w:r w:rsidR="00B51F9C" w:rsidRPr="002B4BD1">
        <w:rPr>
          <w:rFonts w:ascii="Cambria" w:hAnsi="Cambria" w:cs="Palatino Linotype"/>
          <w:color w:val="000000"/>
          <w:sz w:val="24"/>
          <w:szCs w:val="24"/>
        </w:rPr>
        <w:t xml:space="preserve"> şi porni spre scări, întrebân</w:t>
      </w:r>
      <w:r w:rsidRPr="002B4BD1">
        <w:rPr>
          <w:rFonts w:ascii="Cambria" w:hAnsi="Cambria" w:cs="Palatino Linotype"/>
          <w:color w:val="000000"/>
          <w:sz w:val="24"/>
          <w:szCs w:val="24"/>
        </w:rPr>
        <w:t>du-se de ce cuvintele lui o speriaseră pe Leona până într-atât.</w:t>
      </w:r>
    </w:p>
    <w:p w:rsidR="009033DB" w:rsidRPr="002B4BD1" w:rsidRDefault="009546E1" w:rsidP="00B51F9C">
      <w:pPr>
        <w:pStyle w:val="Heading1"/>
        <w:ind w:firstLine="282"/>
        <w:rPr>
          <w:rFonts w:ascii="Cambria" w:hAnsi="Cambria"/>
          <w:sz w:val="24"/>
          <w:szCs w:val="24"/>
        </w:rPr>
      </w:pPr>
      <w:bookmarkStart w:id="22" w:name="bookmark21"/>
      <w:bookmarkEnd w:id="22"/>
      <w:r w:rsidRPr="002B4BD1">
        <w:rPr>
          <w:rFonts w:ascii="Cambria" w:hAnsi="Cambria"/>
          <w:sz w:val="24"/>
          <w:szCs w:val="24"/>
        </w:rPr>
        <w:t>capitolul 21</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îmbrăcă cu cea mai decentă rochie pe care o avea, de culoare ruginie, cu dungi auriu-închis, şi îşi prinse părul într-un coc strâns. Când se studie în oglindă, nu era deloc mulţumită. Păcat că nu putea purta şi o pălărie din acelea cu multe voaluri, se gândi ea. Dacă ar fi ştiut că Thaddeus nu-i poate vedea chipul, atunci micul dejun ar fi fost mai suportabil pentru ea. Sau poate că asta n-ar fi ajutat deloc.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Îşi reaminti că în noaptea trecută ştiuse că va veni şi ziua următoare. Dar având în vedere că obişnuia să gândească pozitiv, îşi spusese că n-avea rost să se gândească la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Auzi un chelălăit uşor de afară, din hol. Deschise uşa şi îl găsi pe Fog aşteptând-o. Câinele o privi concentrat cu ochii lui de lup, de parcă i-ar fi simţit supărarea şi venise să-i ofere alinare.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îl mângâie uşor, apoi îl scărpină după ureche, unde ştia că îi place.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Nu trebuie să-ţi faci griji pentru mine. Domnul Ware va fi puţin şocat când îi voi spune cine sunt, fără îndoială, dar asta nu are importanţă acum. Trebuie să găsim cristalul. Trebuie să-l recuperăm. Dacă informaţiile pe care i le pot oferi ne vor ajuta să-l găsim mai </w:t>
      </w:r>
      <w:r w:rsidRPr="002B4BD1">
        <w:rPr>
          <w:rFonts w:ascii="Cambria" w:hAnsi="Cambria" w:cs="Palatino Linotype"/>
          <w:color w:val="000000"/>
          <w:sz w:val="24"/>
          <w:szCs w:val="24"/>
        </w:rPr>
        <w:lastRenderedPageBreak/>
        <w:t>repede, atunci aşa să fie. Îi voi spune tot ce ştiu.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Traversă holul, cu Fog mergând pe lângă ea. Când ajunse în capul scărilor o văzu pe Mary, care urca acum cu mare entuziasm, deşi ducea o tavă grea. Servitoarea părea că-şi stăpâneşte din greu veselia.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Când o observă pe Leona se opri cu un picior în aer şi o expresie confuză.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Deci v-aţi răzgândit, don’şoară? întrebă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spuse Leona, reuşind să zâmbească larg. Este o dimineaţă atât de frumoasă, mult prea frumoasă ca să mă închid în cameră şi să citesc. M-am hotărât totuşi să iau masa cu ceilalţi.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Mary o privi fără să-şi ascundă dezamăgirea.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don’şoară, murmură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Înfrântă, coborî scările şi dispăru înspre bucătărie.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„Tocmai i-am răpit entuziasmul“, se gândi Leona. Acum nu îi mai poate delecta pe ceilalţi servitori din bucătărie cu bârfe despre sărmana femeie a cărei reputaţie a fost distrusă de stăpân noaptea trecută. Femeia care nu se simţea umilită sau timidă şi nici nu avea de gând să se ascundă în camera ei pentru totdeauna. Era o femeie în toată firea.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Mica lor discuţie o înveseli considerabil. Cu umerii drepţi, Leona coborî scările şi se opri o clipă în faţa uşii deschise a bibliotecii.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Sper că nu mă vei reţine foarte mult, domnule Ware, spuse ea pe un ton teatral, sperând că va fi auzită inclusiv de servitorii din bucătărie. Abia aştept să iau micul dejun.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lăsă tocul din mână şi se ridică în picioare cu o expresie amuzată.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te reţin mult, domnişoară Hewitt. Şi eu abia aştept să luăm micul dejun. Am o mare poftă de mâncare în dimineaţa asta, probabil fiindcă m-am odihnit foarte bine noaptea trecută.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Nu trebuia să-şi ridice tonul ca să se facă auzit. Nu făcu decât să-i adauge un plus de energie. Cuvintele lui se rostogoliră afară din cameră şi pe hol, în jos. Fog se încordă şi chelălăi încet, atent dintr-odată.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încruntă şi spuse pe un ton scăzut: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te mai lăuda atât.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veni şi închise uşa în urma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Îmi pare rău. Nu făceam decât să-ţi urmez exemplul. Am observat că ai ceva înclinaţii spre teatru uneori.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Leona ştia că începuse să se înroşească, dar reuşi să-şi aducă sentimentele sub control până când Thaddeus se întoarse la birou. Ea îns</w:t>
      </w:r>
      <w:r w:rsidR="00D115CF" w:rsidRPr="002B4BD1">
        <w:rPr>
          <w:rFonts w:ascii="Cambria" w:hAnsi="Cambria" w:cs="Palatino Linotype"/>
          <w:color w:val="000000"/>
          <w:sz w:val="24"/>
          <w:szCs w:val="24"/>
        </w:rPr>
        <w:t>ăşi se aşeză pe un scaun, nete</w:t>
      </w:r>
      <w:r w:rsidRPr="002B4BD1">
        <w:rPr>
          <w:rFonts w:ascii="Cambria" w:hAnsi="Cambria" w:cs="Palatino Linotype"/>
          <w:color w:val="000000"/>
          <w:sz w:val="24"/>
          <w:szCs w:val="24"/>
        </w:rPr>
        <w:t>zindu-şi cu mare atenţie cutele rochiei. Fog se întinse lângă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aşeză pe un colţ al biroului, cu un picior rezemat de podea. Amuzamentul care i se citise pe chip cu o clipă înainte se stinse la fel de repede, înlocuit de o expresie sobră, concentrată.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Spune-mi tot ce ştii d</w:t>
      </w:r>
      <w:r w:rsidR="00D115CF" w:rsidRPr="002B4BD1">
        <w:rPr>
          <w:rFonts w:ascii="Cambria" w:hAnsi="Cambria" w:cs="Palatino Linotype"/>
          <w:color w:val="000000"/>
          <w:sz w:val="24"/>
          <w:szCs w:val="24"/>
        </w:rPr>
        <w:t>espre cristal, spuse el. Şi de</w:t>
      </w:r>
      <w:r w:rsidRPr="002B4BD1">
        <w:rPr>
          <w:rFonts w:ascii="Cambria" w:hAnsi="Cambria" w:cs="Palatino Linotype"/>
          <w:color w:val="000000"/>
          <w:sz w:val="24"/>
          <w:szCs w:val="24"/>
        </w:rPr>
        <w:t>scrie-mi legătura familiei tale cu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mi-am cunoscut niciodată tatăl, spuse ea. A murit când eram foarte mică. Am fost crescută de mama şi de bunica mea, care se întreţineau lucrând cu cristale. Femeile din familia mea au avut dintotdeauna o înclinaţie spre asta. Mama şi bunica mea aveau un trai decent. După cum ştii, fără îndoială, în ultimii ani sunt la modă tot felul de lucruri paranormale.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Şi spre deosebire de atâţia şarlatani şi escroci care fac demonstraţii bine gândite, mama şi bunica ta aveau într-adevăr un talent pentru asta. </w:t>
      </w:r>
      <w:r w:rsidR="00D115CF" w:rsidRPr="002B4BD1">
        <w:rPr>
          <w:rFonts w:ascii="Cambria" w:hAnsi="Cambria" w:cs="Palatino Linotype"/>
          <w:color w:val="000000"/>
          <w:sz w:val="24"/>
          <w:szCs w:val="24"/>
        </w:rPr>
        <w:t>Chiar</w:t>
      </w:r>
      <w:r w:rsidRPr="002B4BD1">
        <w:rPr>
          <w:rFonts w:ascii="Cambria" w:hAnsi="Cambria" w:cs="Palatino Linotype"/>
          <w:color w:val="000000"/>
          <w:sz w:val="24"/>
          <w:szCs w:val="24"/>
        </w:rPr>
        <w:t xml:space="preserve"> puteau lucra cu cristalele.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Când am împlinit treisprezece ani mi-am descoperit propriile capacităţi. A devenit limpede că şi eu aveam o înclinaţie spre lucrul cu cristale. Mama şi bunica m-au învăţat toate trucurile meseriei.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Amândouă erau membre ale Societăţii Oculte? întrebă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Leona se opri puţini, alegându-şi cu mare grijă fiecare cuvânt.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Ştiau de Societate, dar niciuna din ele nu a cerut vreodată să devină membră.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ce nu?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Presupun că n-au văzut rostul, spuse ea diplomat. Societatea a dezaprobat dintotdeauna genul lor de aptitudini.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Mă tem că acea atitudine provine de la o veche legendă a Societăţii.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Legenda lui Sybil Vrăjitoarea. Da, ştiu.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fapt, membrii Societăţii o cunosc mai degrabă drept Sybil, Vrăjitoarea Fecioară.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ridică din sprâncene.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Doar nu mai contează asta după atâţia ani.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Pentru Sylvester Jones, întemeietorul Societăţii, era ceva important, spuse Thaddeus, zâmbind slab. Sybil l-a refuzat.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Cine o poate învinui? Din câte am auzit, Sylvester Jones nu era </w:t>
      </w:r>
      <w:r w:rsidRPr="002B4BD1">
        <w:rPr>
          <w:rFonts w:ascii="Cambria" w:hAnsi="Cambria" w:cs="Palatino Linotype"/>
          <w:color w:val="000000"/>
          <w:sz w:val="24"/>
          <w:szCs w:val="24"/>
        </w:rPr>
        <w:lastRenderedPageBreak/>
        <w:t>cine ştie ce romantic.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te pot contrazice, spuse sec Thaddeus. Înţeleg de ce mama şi bunica ta ezitau să se înscrie în Societate. Din nefericire, organizaţia noastră a avut dintotdeauna o slăbiciune pentru legende şi tradiţii.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dar mama şi bunica mea nu-şi pierdeau vremea cu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Cum au obţinut cristalul?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Mama l-a găsit când era tânără.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L-a găsit? repetă Thaddeus pe un ton puţin prea neutru.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zâmbea în continuare.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Pe jos, pe undeva?</w:t>
      </w:r>
    </w:p>
    <w:p w:rsidR="009033DB" w:rsidRPr="002B4BD1" w:rsidRDefault="00D115C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î</w:t>
      </w:r>
      <w:r w:rsidR="009546E1" w:rsidRPr="002B4BD1">
        <w:rPr>
          <w:rFonts w:ascii="Cambria" w:hAnsi="Cambria" w:cs="Palatino Linotype"/>
          <w:color w:val="000000"/>
          <w:sz w:val="24"/>
          <w:szCs w:val="24"/>
        </w:rPr>
        <w:t>ntr-un magazin de antichităţi, cred.</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Ceva îmi spune că asta nu e toată povestea.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Dacă s-a mai întâmplat şi altceva, mama nu mi-a povestit niciodată. A spus că într-o zi a trecut pe lângă un magazin de antichităţi şi a simţit o vibraţie tulburătoare. Când a intrat în magazin, a văzut cristalul şi l-a recunoscut imediat.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 regulă, te voi crede pe cuvânt. Continuă, te rog.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îşi adună din nou gândurile.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O vreme am trăit foarte bine toate trei. Apoi, bunica a murit. Doi ani mai târziu, în vara în care am împlinit şai</w:t>
      </w:r>
      <w:r w:rsidR="00D115CF" w:rsidRPr="002B4BD1">
        <w:rPr>
          <w:rFonts w:ascii="Cambria" w:hAnsi="Cambria" w:cs="Palatino Linotype"/>
          <w:color w:val="000000"/>
          <w:sz w:val="24"/>
          <w:szCs w:val="24"/>
        </w:rPr>
        <w:t>sprezece ani, şi mama a murit î</w:t>
      </w:r>
      <w:r w:rsidRPr="002B4BD1">
        <w:rPr>
          <w:rFonts w:ascii="Cambria" w:hAnsi="Cambria" w:cs="Palatino Linotype"/>
          <w:color w:val="000000"/>
          <w:sz w:val="24"/>
          <w:szCs w:val="24"/>
        </w:rPr>
        <w:t>ntr-un accident cu trăsura.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Condoleanţele mele, rosti blând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reuşi să încline auster din cap. Mâna cu care îl mângâia pe Fog rămase nemişcată. Câinele se lipi de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Mulţumesc, spuse ea. Mama se îndrepta spre gară după ce vizitase un client bogat, dar foarte secretos. A început furtuna. Trăsura a căzut de pe o stâncă, în râu. Mama a rămas prinsă înăuntru şi s-a înecat.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Îngrozitor.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Avea Piatra Aurora la ea când a murit. Clientul insistase să o folosească neapărat când se întâlneau.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Expresia lui Thaddeus se schimbă aproape imperceptibil.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 acea zi a dispărut şi piatra?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Sunt sigură că hoţul a presupus că oricine altcineva voia piatra va crede că se pierduse în apele râului. Dar eu n-am crezut asta nicio clipă.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Şi crezi că accidentul a fost aranjat de clientul mamei tale ca să </w:t>
      </w:r>
      <w:r w:rsidRPr="002B4BD1">
        <w:rPr>
          <w:rFonts w:ascii="Cambria" w:hAnsi="Cambria" w:cs="Palatino Linotype"/>
          <w:color w:val="000000"/>
          <w:sz w:val="24"/>
          <w:szCs w:val="24"/>
        </w:rPr>
        <w:lastRenderedPageBreak/>
        <w:t>acopere furtul?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Asta e concluzia la care am ajuns. Ştiam că şi el este membru al Societăţii Oculte. Nu aveam nevoie de nicio altă dovadă. Doar un membru al Societăţii Oculte ar fi ştiut de puterile cristalului.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Cum îl chema pe clientul mamei tale?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respiră adânc.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Lordul Rufford. Eram convinsă că piatra este la el, aşa că m-am hotărâ</w:t>
      </w:r>
      <w:r w:rsidR="00D115CF" w:rsidRPr="002B4BD1">
        <w:rPr>
          <w:rFonts w:ascii="Cambria" w:hAnsi="Cambria" w:cs="Palatino Linotype"/>
          <w:color w:val="000000"/>
          <w:sz w:val="24"/>
          <w:szCs w:val="24"/>
        </w:rPr>
        <w:t>t să-i caut prin casă. Aşa că m</w:t>
      </w:r>
      <w:r w:rsidRPr="002B4BD1">
        <w:rPr>
          <w:rFonts w:ascii="Cambria" w:hAnsi="Cambria" w:cs="Palatino Linotype"/>
          <w:color w:val="000000"/>
          <w:sz w:val="24"/>
          <w:szCs w:val="24"/>
        </w:rPr>
        <w:t>-am angajat ca servitoare.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Pentru prima oară, Thaddeus arăta încurcat.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Dumnezeule, femeie, te-ai angajat ca servitoare în casa bărbatului care credeai că ţi-a ucis mama? Un lucru aşa de prostesc… Thaddeus se opri şi strânse din dinţi. Dar presupun că n-ai riscat mai mult decât atunci când te-ai furişat în </w:t>
      </w:r>
      <w:r w:rsidR="00D115CF" w:rsidRPr="002B4BD1">
        <w:rPr>
          <w:rFonts w:ascii="Cambria" w:hAnsi="Cambria" w:cs="Palatino Linotype"/>
          <w:color w:val="000000"/>
          <w:sz w:val="24"/>
          <w:szCs w:val="24"/>
        </w:rPr>
        <w:t>casa lui Delbridge deghizată într-unul</w:t>
      </w:r>
      <w:r w:rsidRPr="002B4BD1">
        <w:rPr>
          <w:rFonts w:ascii="Cambria" w:hAnsi="Cambria" w:cs="Palatino Linotype"/>
          <w:color w:val="000000"/>
          <w:sz w:val="24"/>
          <w:szCs w:val="24"/>
        </w:rPr>
        <w:t xml:space="preserve"> din servitorii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fapt, mi-a fost chiar mai uşor. Servitorii vin şi pleacă atât de des, mai ales cei care fac muncile de jos. M-am angajat fără nicio problemă ca femeie bună la toate.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Trebuie să-ţi fi fost foarte greu.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Dar aşa puteam să mă plimb prin toată casa. Câteva zile am golit oale de noapte şi am spălat pe jos, dar până la urmă n-a avut niciun rost. N-am simţit nici urmă de cristalul meu.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nimeni n-a aflat cine eşti? întrebă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Rufford era un gentleman foarte bătrân şi foarte bolnav. A murit la puţin timp după ce mi-am părăsit postul de slujnică. Până la urmă, am ajuns la concluzia că altcineva aranjase accidentul.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Cineva care ştia că mama ta se întâlnea cu Rufford şi deci găsise ocazia perfectă să scape de ea şi să fure piatra.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O vreme n-am mai putut căuta piatra, fiindcă m-am trezit fără niciun ban.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ai preluat clienţii mamei tale?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Când vine vorba de lucruri personale, cum ar fi de exemplu visele, oamenii nu se prea înghesuie să afle părerea unei fete de şaisprezece ani.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îşi îndreptă spatele şi se concentră doar asupra poveştii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Până să îmi înmormântez mama şi să-mi închei investigaţia, aşa inutilă cum era, am descoperit că nu îmi mai rămăsese niciun client. În plus, directorul casei funerare a reuşit să-mi fure aproape toţi banii pe </w:t>
      </w:r>
      <w:r w:rsidRPr="002B4BD1">
        <w:rPr>
          <w:rFonts w:ascii="Cambria" w:hAnsi="Cambria" w:cs="Palatino Linotype"/>
          <w:color w:val="000000"/>
          <w:sz w:val="24"/>
          <w:szCs w:val="24"/>
        </w:rPr>
        <w:lastRenderedPageBreak/>
        <w:t>care mi-i lăsase mama. M-a înşelat, dar nu puteam să dovedesc nimic.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rămase nemişcat, privind-o cu o expresie imposibil de desluşit.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Trebuie să fi fost cu adevărat disperată.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Eram, într-adevăr, spuse Leona, evitând să-l privească în ochi. Trăim într-o lume în care o femeie trebuie să se lupte din greu ca să se angajeze într-o profesie respectabilă. Şi totuşi, oamenii se întreabă de ce atât de multe femei ajung în stradă.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Te asigur că nu e nevoie să-mi ţii o predică despre asta. E un subiect despre care femeile din familia mea vorbesc destul de mult.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Mă gândeam să mă angajez într-adevăr ca servitoare când a apărut unchiul Edward.</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Cine e unchiul Edward?</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Singura rudă care îmi rămăsese în viaţă, un unchi din partea mamei. Când a murit mama, unchiul Edward era în America. Nu ştiam unde era, aşa că nu i-am putut trimite o telegramă sau o scrisoare ca să-i spun ce se întâmplase. Dar s-a întors în Anglia câteva luni mai târziu şi a venit să mă vadă imediat. Când a aflat că am probleme cu banii, m-a invitat de îndată să locuiesc împreună cu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Unchiul tău ştia de Piatra Aurora?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Desigur. Credeam că e evident. Familia mea avea piatra de generaţii întregi.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de data asta aţi pierdut-o, spuse Thaddeus pe tonul lui neutru şi atât de enervant.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îi aruncă o privire furioasă. Thaddeus nu păru să observe.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Povesteşte-mi de unchiul tău, spuse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îşi înăbuşi un oftat slab şi îşi continuă povestea.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Ca să fiu sinceră, nu îl cunoşteam încă destul de bine atunci. Când eram mică îl vedeam foarte rar. Nu prea venea în vizită. Ştiam că mama şi bunica ţineau la el, dar nu erau de acord întru totul cu stilul lui de viaţă.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Era actor, printre alte lucruri. Pleca mereu fie prin Anglia, fie prin America. În plus, avea o reputaţie îndoielnică atunci când venea vorba de femei. Deşi, ca să-ţi spun sincer, din câte am văzut, nu trebuia să se obosească prea mult ca să atragă atenţia femeilor. Era un bărbat distins şi fermecător. Femeile erau atrase de el ca albinele de miere.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 fost bun cu tine?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Ah, da, zâmbi Leona. În felul lui, ţine foarte mult la mine.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Atunci unde e acum?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îl privi pe Fog.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plecat în America, din nou.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Unde, mai exact?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îşi îngropă degetele în blana câinelui.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ştiu.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Unchiul tău a plecat în America şi te-a lăsat singură?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Doar nu mai am şa</w:t>
      </w:r>
      <w:r w:rsidR="00D115CF" w:rsidRPr="002B4BD1">
        <w:rPr>
          <w:rFonts w:ascii="Cambria" w:hAnsi="Cambria" w:cs="Palatino Linotype"/>
          <w:color w:val="000000"/>
          <w:sz w:val="24"/>
          <w:szCs w:val="24"/>
        </w:rPr>
        <w:t>isprezece ani, se încruntă Leo</w:t>
      </w:r>
      <w:r w:rsidRPr="002B4BD1">
        <w:rPr>
          <w:rFonts w:ascii="Cambria" w:hAnsi="Cambria" w:cs="Palatino Linotype"/>
          <w:color w:val="000000"/>
          <w:sz w:val="24"/>
          <w:szCs w:val="24"/>
        </w:rPr>
        <w:t>na. Sunt perfect capabilă să am grijă de mine însămi.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Când a plecat de data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ezită.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Acum doi ani, cred.</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ţi-a mai scris de atunci?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Am primit o telegramă de la un poliţist din San Francisco spunându-mi că hotelul în care stătea unchiul meu a luat foc. Este mort. S-a întâmplat acum optsprezece luni.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tăcu multă vreme cu o expresie gânditoare.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crezi că a murit, spuse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Poate că nu vreau să cred. Unchiul Edward e singura rudă care mi-a mai rămas. E greu să accept că sunt singură pe lume.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 Povesteşte-mi viaţa ta cu unchiul Edward.</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atât de important pentru investigaţia 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ştiu, recunoscu Thaddeus, dar ţi-am spus deja că îmi place să am cât mai multe informaţii.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o poveste destul de complicată, spuse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Te ascult.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Unchiul meu ştia că am moştenit talentul mamei pentru lucrul cu cristale. Mi-a sugerat să pornim o afacere împreună. El voia să-mi fie manager.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Credeam că clienţii tăi aveau nişte probleme de încredere. Cum aţi rezolvat problema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Ţi-am spus, unchiul Edward era printre altele şi actor. A venit cu ideea să mă îmbrac ca o văduvă la modă, inclusiv un voal des. Clienţii mă credeau mai în vârstă şi mult mai matură. Le plăcea şi aerul de mister pe care mi-l dădea costumul meu.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o privi amuzat.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Unchiul tău ştia ce face, nu glumă.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Da. Deghizarea mea funcţiona aşa de bine că am păstrat-o şi după ce am împlinit douăzeci de ani.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afacerea mergea bine?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Ah da, câţiva ani ne-am descurcat destul de bine. Leona ezită. Asta, până când unchiului Edward i-a venit ideea să-şi încerce norocul cu un plan de investiţii.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miji puţin ochii.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Cum aşa?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Crede-mă, unchiul meu chiar se aştepta ca investitorii lui să facă avere în Vestul american, mai ales în mine.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 mine, repetă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nu-şi dădea seama la ce se gândea Thaddeus, dar continuă grăbită: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Unchiul Edward avea destule ocazii să discute cu clienţii mei, fiindcă el îmi aranja toate consultaţiile. Le-a spus că era convins că un anume proiect minier din Vestul Sălbatic p</w:t>
      </w:r>
      <w:r w:rsidR="00D115CF" w:rsidRPr="002B4BD1">
        <w:rPr>
          <w:rFonts w:ascii="Cambria" w:hAnsi="Cambria" w:cs="Palatino Linotype"/>
          <w:color w:val="000000"/>
          <w:sz w:val="24"/>
          <w:szCs w:val="24"/>
        </w:rPr>
        <w:t>romitea să aducă mari profituri. Î</w:t>
      </w:r>
      <w:r w:rsidRPr="002B4BD1">
        <w:rPr>
          <w:rFonts w:ascii="Cambria" w:hAnsi="Cambria" w:cs="Palatino Linotype"/>
          <w:color w:val="000000"/>
          <w:sz w:val="24"/>
          <w:szCs w:val="24"/>
        </w:rPr>
        <w:t>nainte să ne dăm seama, câţiva gentlemeni au insistat să investească şi ei nişte bani acolo. Unchiul Edward s-a ocupat de asta din partea lor.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Buzele lui Thaddeus se ridicară puţin la colţuri.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Acum doi ani, bunul tău unchi Edward a plecat în America, ducând cu el câteva sute de mii de lire în banii clienţilor tăi, iar de-atunci încolo nimeni nu mai ştie nimic de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îngheţă.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Sunt sigură că se va întoarce într-o zi cu tot profitul.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Eşti nepoata lui Edward Pipewell, spuse Thaddeus, zâmbind larg.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îşi ridică mândră bărbia.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eu sunt.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Ochii lui Thaddeus străluceau acum. Era gata, gata să izbucnească în râs.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Eşti femeia care l-a ajutat pe doctorul Pipewell să escrocheze câţiva dintre </w:t>
      </w:r>
      <w:r w:rsidR="00D115CF" w:rsidRPr="002B4BD1">
        <w:rPr>
          <w:rFonts w:ascii="Cambria" w:hAnsi="Cambria" w:cs="Palatino Linotype"/>
          <w:color w:val="000000"/>
          <w:sz w:val="24"/>
          <w:szCs w:val="24"/>
        </w:rPr>
        <w:t>cei mai bogaţi membri ai Socie</w:t>
      </w:r>
      <w:r w:rsidRPr="002B4BD1">
        <w:rPr>
          <w:rFonts w:ascii="Cambria" w:hAnsi="Cambria" w:cs="Palatino Linotype"/>
          <w:color w:val="000000"/>
          <w:sz w:val="24"/>
          <w:szCs w:val="24"/>
        </w:rPr>
        <w:t>tăţii Oculte.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Unchiul meu nu le-a furat banii, spuse Leona, simţindu-se dintr-odată peste măsură de nervoasă. A alcătuit un plan solid de investiţii. Nu a fost vina lui că lucrurile n-au mers aşa cum ar fi trebuit.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Dar degeaba. Thaddeus izbucnise deja în râs. Râdea atât de tare că nu auzea nimic din ce i se spunea. Atât de tare că trebuia să se ţină de burtă ca să nu cadă din picioare.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Fog îl urmări curios, cu capul lăsat într-o parte. Leona rămase nemişcată, neştiind ce ar fi trebuit să facă.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Uşa bibliotecii se deschise.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Dumnezeu se petrece aici? se răsti Victoria.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îşi reveni, cu un efort vizibil. Îi zâmbi Victoriei, dezvelindu-şi toţi dinţii.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Nimic important, mătuşă Vicky, spuse el. Eu şi Leona eram pe cale să venim la micul dejun.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Hmmm.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o privi suspicioasă pe Leona, apoi se retrase înapoi în hol. Uşa se închise cu un sunet plin de reproş. Leona îl privi pe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Voi înţelege dacă nu mai doreşti să ai o legătură amoroasă cu nepoata doctorului Edward Pipewell.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ridică de la birou, cu ochii sclipindu-i plini de veselie.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Legătura ta cu Pipewell nu mă interesează. Eu n-am pierdut niciun ban cu planul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Se întinse să o ia în braţe şi îi ridică bărbia.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fapt, vreau să continui legătura noastră. Nu-mi doresc nimic mai mult pe lume, domnişoară Hewitt.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Şi o sărută cu atâta forţă, că energia din aerul din jurul lor luă foc. Când o eliberă în sfârşit, Leona trebui să se prindă de marginea biroului ca să-şi recapete echilibrul.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îi zâmbi din nou cu o expresie plină de satisfacţie.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Cred că a venit timpul să luăm micul dejun, ce zici?</w:t>
      </w:r>
    </w:p>
    <w:p w:rsidR="009033DB" w:rsidRPr="002B4BD1" w:rsidRDefault="009546E1" w:rsidP="005C461F">
      <w:pPr>
        <w:pStyle w:val="Heading1"/>
        <w:ind w:firstLine="282"/>
        <w:rPr>
          <w:rFonts w:ascii="Cambria" w:hAnsi="Cambria"/>
          <w:sz w:val="24"/>
          <w:szCs w:val="24"/>
        </w:rPr>
      </w:pPr>
      <w:bookmarkStart w:id="23" w:name="bookmark22"/>
      <w:bookmarkEnd w:id="23"/>
      <w:r w:rsidRPr="002B4BD1">
        <w:rPr>
          <w:rFonts w:ascii="Cambria" w:hAnsi="Cambria"/>
          <w:sz w:val="24"/>
          <w:szCs w:val="24"/>
        </w:rPr>
        <w:t>capitolul 22</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bătu timid la uşa dormitorului.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Tu eşti, domnişoară Hewitt? strigă Victoria pe tonul ei ferm. Poţi intra.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deschise uşa, ezitând încă. Nu se aştepta ca întâlnirea să decurgă prea fericit. Fusese chemată după ce Thaddeus plecase să se întâlnească cu Caleb Jones. Spusese că se va întoarce repede. Leona ieşise în grădină cu Fog şi cu jurnalul mamei ei şi citea pe o bancă atunci când Mary, tânăra servitoare, îşi făcuse apariţia.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Doamna Milden m-a trimis să vă spun că vrea să staţi de vorbă, don’şoară, spuse Mary, privindu-l precaută pe Fog care adulmeca nişte </w:t>
      </w:r>
      <w:r w:rsidRPr="002B4BD1">
        <w:rPr>
          <w:rFonts w:ascii="Cambria" w:hAnsi="Cambria" w:cs="Palatino Linotype"/>
          <w:color w:val="000000"/>
          <w:sz w:val="24"/>
          <w:szCs w:val="24"/>
        </w:rPr>
        <w:lastRenderedPageBreak/>
        <w:t>frunze de la baza gardului. În dormitorul domniei sale, aşa mi-a zis.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Aproape ca un ordin al reginei.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rămase în cadrul uşii şi o privi pe Victoria, care era aşezată la o măsuţă de scris.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Aţi vrut să stăm de vorbă? spuse politicoasă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Nu te mai fâstâci atâta în hol. Intră şi închide uşa, te rog.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Simţindu-se ca o servitoare, Leona se supuse.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Vreau să discutăm despre o chestiune personală, anunţă Victoria.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„Ajunge!“, se gândi Leona. Până la urmă nu fusese ideea ei să locuiască aici.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Dacă e vorba de legătura mea cu domnul Ware, spuse ea rece, nu intenţionez să discut despre asta cu dumneavoastră.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făcu o grimasă.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N-am nimic de spus legat de</w:t>
      </w:r>
      <w:r w:rsidR="005C461F" w:rsidRPr="002B4BD1">
        <w:rPr>
          <w:rFonts w:ascii="Cambria" w:hAnsi="Cambria" w:cs="Palatino Linotype"/>
          <w:color w:val="000000"/>
          <w:sz w:val="24"/>
          <w:szCs w:val="24"/>
        </w:rPr>
        <w:t xml:space="preserve"> asta. Îmi este limpede că v-a </w:t>
      </w:r>
      <w:r w:rsidRPr="002B4BD1">
        <w:rPr>
          <w:rFonts w:ascii="Cambria" w:hAnsi="Cambria" w:cs="Palatino Linotype"/>
          <w:color w:val="000000"/>
          <w:sz w:val="24"/>
          <w:szCs w:val="24"/>
        </w:rPr>
        <w:t>fost scris să fiţi amanţi. E vorba de cu totul altceva.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 spuse Leona, surprinsă cu totul.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Din câte am înţeles, eşti o expertă în vise şi insomnii.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îşi aminti că văzuse lumină sub uşa Victoriei târziu noaptea trecută.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Am un talent oarecare când vine vorba de energiile negative care împiedică un somn odihnitor, spuse ea precaută.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 regulă. Vreau să mă folosesc de serviciile dumitale.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înghiţi un nod.</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Păi…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Chiar acum.</w:t>
      </w:r>
    </w:p>
    <w:p w:rsidR="009033DB" w:rsidRPr="002B4BD1" w:rsidRDefault="005C461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Ă</w:t>
      </w:r>
      <w:r w:rsidR="009546E1" w:rsidRPr="002B4BD1">
        <w:rPr>
          <w:rFonts w:ascii="Cambria" w:hAnsi="Cambria" w:cs="Palatino Linotype"/>
          <w:color w:val="000000"/>
          <w:sz w:val="24"/>
          <w:szCs w:val="24"/>
        </w:rPr>
        <w: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vreo problemă, domnişoară Hewitt?</w:t>
      </w:r>
    </w:p>
    <w:p w:rsidR="009033DB" w:rsidRPr="002B4BD1" w:rsidRDefault="005C461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Ă</w:t>
      </w:r>
      <w:r w:rsidR="009546E1" w:rsidRPr="002B4BD1">
        <w:rPr>
          <w:rFonts w:ascii="Cambria" w:hAnsi="Cambria" w:cs="Palatino Linotype"/>
          <w:color w:val="000000"/>
          <w:sz w:val="24"/>
          <w:szCs w:val="24"/>
        </w:rPr>
        <w:t>ă, nu, nu e nicio problemă, spuse repede Leona. Doar că aveam impresia că nu vă place de mine.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Ceea ce n-are nicio relevanţă. De-acum înainte mă poţi considera un client.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studie situaţia din toate unghiurile posibile şi nu găsi nicio scăpare, cel puţin niciuna care să nu implice laşitate. „Trebuie să-ţi controlezi publicul. Să nu-ţi laşi niciodată publicul să te controleze pe tine.“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 regulă, spuse ea pe cel mai profesionist ton de care era în stare. Care e problema?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Victoria se ridică. Postura ei era la fel de rigidă ca întotdeauna, dar </w:t>
      </w:r>
      <w:r w:rsidRPr="002B4BD1">
        <w:rPr>
          <w:rFonts w:ascii="Cambria" w:hAnsi="Cambria" w:cs="Palatino Linotype"/>
          <w:color w:val="000000"/>
          <w:sz w:val="24"/>
          <w:szCs w:val="24"/>
        </w:rPr>
        <w:lastRenderedPageBreak/>
        <w:t>soarele dimineţii scoase la iveală harta de linii şi cute de pe chipul ei. Când merse la fereastră, Leona îi simţi aura obosită.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N-am mai dormit cum trebuie de când a murit soţul meu, domnişoară Hewitt. După ce sting lampa rămân trează în pat, uneori ore în şir. Când dorm am coşmaruri, spuse Victoria, strângând în mână o bucată de perdea. Uneori mă trezesc plângând. Uneori…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Uneori mă gândesc că ar fi mai bine să nu mă mai trezesc deloc, şopti Victoria.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Durerea şi tristeţea din vorbele ei făcură ca nesiguranţa Leonei să dispară ca duse de vânt. Într-o clipită, Victoria se transformase într-o clientă.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Mulţi din cei care vin la mine îmi spun aceleaşi lucruri, spuse încet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Mă crezi slabă, fără îndoială.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spuse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Sunt o femeie bătrână, domnişoară Hewitt. Dar am trăit o viaţă frumoasă. Am avut o sănătate bună şi sunt norocoasă că familia mea mi-a oferit o casă în care să-mi trăiesc în tihnă zilele care mi-au mai rămas. Atunci de ce nu pot dormi? De ce trebuie să îndur asemenea coşmaruri când reuşesc să adorm în sfârşit?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strânse la piept jurnalul mamei sale.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Fiecare dintre noi am suferit şi vom suferi pierderi. Cu cât trăim mai mult, cu atât mai multe lucruri dragi vom pierde. Asta e viaţa.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o privi lung.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Văd că ai suferit şi tu pierderile dumitale, deşi nu pari să ai nici treizeci de ani încă.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se întoarse înapoi spre fereastră.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Numărul e deprimant dacă tragi linie şi aduni totul după atâţia ani. Mi-am pierdut părinţii, un frate, pe soţul meu iubit, pe una dintre fiicele mele şi bebeluşul ei, care a murit chiar înaintea ei, şi mulţi alţi prieteni.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Mama era convinsă că numărul mare de pierderi suferite ne poate distruge somnul în ultima parte a vieţii. Toată acea energie negativă ne apasă mult prea tare. Trebuie combătută cu gânduri pozitive.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Gânduri pozitive?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Cei care lucrează cu cristale cunosc puterea gândurilor noastre. Fiecare gând îşi are energia lui. Energia negativă atrage energie negativă. Energia pozitivă o poate combate pe cea negativă. Spuneţi-mi, doamnă, la ce vă gândiţi când nu puteţi dormi noaptea?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se încordă, apoi se întoarse foarte încet. Leona ştia că nu avea nicio halucinaţie, aşa cum păţise Thaddeus în noaptea în care fusese otrăvit. Dar totuşi, Victoria părea hăituită şi avea o expresie aproape la fel.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Mă gândesc la trecut, şopti Lady Milden. La toate greşelile pe care le-am făcut vreodată. La ce ar fi trebuit să fac şi n-am făcut. La tot ce-am pierdut.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Plec să-mi aduc cristalele, spuse Leona.</w:t>
      </w:r>
    </w:p>
    <w:p w:rsidR="009033DB" w:rsidRPr="002B4BD1" w:rsidRDefault="009546E1" w:rsidP="005C461F">
      <w:pPr>
        <w:pStyle w:val="Heading1"/>
        <w:ind w:firstLine="282"/>
        <w:rPr>
          <w:rFonts w:ascii="Cambria" w:hAnsi="Cambria"/>
          <w:sz w:val="24"/>
          <w:szCs w:val="24"/>
        </w:rPr>
      </w:pPr>
      <w:bookmarkStart w:id="24" w:name="bookmark23"/>
      <w:bookmarkEnd w:id="24"/>
      <w:r w:rsidRPr="002B4BD1">
        <w:rPr>
          <w:rFonts w:ascii="Cambria" w:hAnsi="Cambria"/>
          <w:sz w:val="24"/>
          <w:szCs w:val="24"/>
        </w:rPr>
        <w:t>capitolul 23</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O oră mai târziu, Leona se lăsă pe spătarul scaunului şi o privi pe Victoria, care era aşezată de partea cealaltă a măsuţei de scris. Cristalul albastru de pe masă începea să-şi piardă rapid strălucirea, acum că niciuna din ele nu se mai concentra asupra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V-am avertizat că procesul ar putea fi obositor, spuse cu blândeţe Leona. Sunteţi în regulă?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doar foarte obos</w:t>
      </w:r>
      <w:r w:rsidR="005C461F" w:rsidRPr="002B4BD1">
        <w:rPr>
          <w:rFonts w:ascii="Cambria" w:hAnsi="Cambria" w:cs="Palatino Linotype"/>
          <w:color w:val="000000"/>
          <w:sz w:val="24"/>
          <w:szCs w:val="24"/>
        </w:rPr>
        <w:t>ită, răspunse Victoria, încrun</w:t>
      </w:r>
      <w:r w:rsidRPr="002B4BD1">
        <w:rPr>
          <w:rFonts w:ascii="Cambria" w:hAnsi="Cambria" w:cs="Palatino Linotype"/>
          <w:color w:val="000000"/>
          <w:sz w:val="24"/>
          <w:szCs w:val="24"/>
        </w:rPr>
        <w:t>tându-se spre cristal. Asta e tehnica pe care ai folosit-o ca să-mi salvezi nepotul în noaptea în care a fost otrăvit?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V-a povestit de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 spus că i-ai salvat şi mintea, şi cel mai probabil şi viaţa.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Am folosit un alt cristal, dar da, procedura este aceeaşi. Domnul Ware generează foarte multă putere, aşa că a fost puţin mai greu pentru amândoi să-i risipim energia negativă, dar în cele din urmă am reuşit.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ridică din sprâncene.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Mie mi-a făcut impresia că a fost cât pe ce să se termine rău pentru amândoi.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Ţineţi minte, Lady Milden, vă pot ajuta cu insomnia şi coşmarurile, dar nu şi cu motivele care v-au provocat melancolia de la început.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îşi îndreptă umerii.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Dacă pot dormi liniştită, fără să mai am coşmaruri, atunci mă voi </w:t>
      </w:r>
      <w:r w:rsidRPr="002B4BD1">
        <w:rPr>
          <w:rFonts w:ascii="Cambria" w:hAnsi="Cambria" w:cs="Palatino Linotype"/>
          <w:color w:val="000000"/>
          <w:sz w:val="24"/>
          <w:szCs w:val="24"/>
        </w:rPr>
        <w:lastRenderedPageBreak/>
        <w:t>descurca cu sentimentele mele.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ezită. Nu era sigură cât de departe putea să meargă.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Îmi cer scuze dacă mă amestec prea mult în viaţa dumneavoastră personală, dar când v-am îndrumat energia acum câteva minute n-am putut să nu observ că aveţi o anumită forţă paranormală.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făcu o grimasă.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Mă tem că mi se trage din familie. Din ambele părţi, de fapt.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De-a lungul carierei mele am îndrumat energia viselor pentru multe persoane, inclusiv câţiva care aveau puteri paranormale. Persoane ca dumneavoastră, Lady Milden.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ce dacă?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Am observat că cei care sunt înzestraţi cu talente atât de puternice suferă de multe ori de melancolie sau d</w:t>
      </w:r>
      <w:r w:rsidR="005C461F" w:rsidRPr="002B4BD1">
        <w:rPr>
          <w:rFonts w:ascii="Cambria" w:hAnsi="Cambria" w:cs="Palatino Linotype"/>
          <w:color w:val="000000"/>
          <w:sz w:val="24"/>
          <w:szCs w:val="24"/>
        </w:rPr>
        <w:t>e dep</w:t>
      </w:r>
      <w:r w:rsidRPr="002B4BD1">
        <w:rPr>
          <w:rFonts w:ascii="Cambria" w:hAnsi="Cambria" w:cs="Palatino Linotype"/>
          <w:color w:val="000000"/>
          <w:sz w:val="24"/>
          <w:szCs w:val="24"/>
        </w:rPr>
        <w:t>resie dacă nu se folosesc de ele.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Dacă vor să fie mulţumiţi în viaţă, astfel de oameni trebuie să-şi găsească adevărata pasiune.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se încruntă, şocată.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Dumnezeu încerci să-mi spui? Te asigur că ultimul lucru de care am nevoie e o relaţie ilicită, spuse ea, muşcându-şi buzele. Asta e treaba femeilor de vârsta dumitale. În orice caz, mi-am iubit enorm soţul. Nu vreau să-l înlocuiesc cu altcineva în inima mea.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îşi dădu seama că faţa începuse să i se înroşească, dar insistă, hotărâtă să termine ce începuse.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vorbesc de pasiunea sexuală, doamnă Milden. Şi nici nu mă refer la iubirea pe care aţi simţi-o pentru membrii familiei dumneavoastră. Mă refer la acele lucruri pe care le facem pentru a satisface ceva din adâncul nostru. Persoanele care posedă abilităţi paranormale deosebite descoperă de obicei că au o pasiune conectată irevocabil cu talentul lor.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Chiar nu-mi dau seama despre ce vorbeşti.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Domnul Ware are cariera lui de detectiv. Asta îi permite să-şi folosească talentul de hipnotizator într-un fel constructiv.</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pufni slab.</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nici nu e nevoie să urce pe scenă.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Ei bine, da, şi asta. Ce vreau să spun e că el şi-a găsit un debuşeu pentru latura lui supranaturală care îi oferă şi satisfacţie.</w:t>
      </w:r>
    </w:p>
    <w:p w:rsidR="009033DB" w:rsidRPr="002B4BD1" w:rsidRDefault="005C461F">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I</w:t>
      </w:r>
      <w:r w:rsidR="009546E1" w:rsidRPr="002B4BD1">
        <w:rPr>
          <w:rFonts w:ascii="Cambria" w:hAnsi="Cambria" w:cs="Palatino Linotype"/>
          <w:color w:val="000000"/>
          <w:sz w:val="24"/>
          <w:szCs w:val="24"/>
        </w:rPr>
        <w:t xml:space="preserve"> se spune Fantoma, să ştii, spuse încet Victoria.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Cine îi spune aşa? întrebă uimită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Oamenii străzii, informatorii lui şi cei care au nevoie de serviciile lui, dar nu-şi pot permite să îl angajeze. Sinceră să fiu, cred că era în pericol să devină o fantomă autentică înainte să-şi inventeze cariera ca detectiv particular.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Doar nu vreţi să spuneţi că vă temeaţi să nu-şi facă singur rău?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are mult prea multă voinţă ca să facă aşa ceva, spuse ferm Victoria. Nu şi-ar răni familia astfel, niciodată. Dar înainte să-şi găsească pasiunea, după cum îi spui, începuse să se retragă tot mai mult în el însuşi. Părinţii lui începuseră să-şi facă griji văzându-l mereu dus pe gânduri. Părea să treacă prin viaţă, ca să spun aşa, fără să o trăiască. Talentul lui i-a făcut viaţa foarte grea în multe privinţe. Cei care ştiu de ce e în stare sunt neliniştiţi în preajma lui de multe ori. Unul dintre rezultate e că niciodată n-a avut prea mulţi prieteni.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îi aruncă o privire pătrunzătoare.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Talentul lui e, de asemenea, motivul pentru care nu şi-a găsit încă o soţie. E de la sine înţeles că femeile nu vor să se mărite cu un bărbat care le-ar putea controla doar cu puterea vocii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Hm, da, văd unde ar fi problema, spuse apăsat Leona; ultimul lucru pe care dorea să-l discute cu Victoria era de ce Thaddeus nu reuşea să-şi găsească o soţie, aşa că se grăbi să readucă discuţia pe făgaşul ei de la început: Thaddeus mi-a spus că sera magnifică de lângă casă arată aşa de bine datorită talentelor părinţilor săi. Asta e pasiunea lor, nu-i aşa?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ezită, apoi încuviinţă.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presupun că aşa e. Ciudat, dar niciodată nu m-am gândit la fel la cariera lui Thaddeus şi la seră.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Dumneavoastră vă cunoaşteţi cel mai bine familia, încercaţi să vi-i imaginaţi fără pasiunile lor personale.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pot. Dacă Thaddeus nu şi-ar avea cariera de detectiv, iar Charles şi Lilly nu şi-ar avea sera, ei bine, nici nu vreau să mă gândesc cum ar fi cu toţii.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Melancolici din când în când, poate? sugeră Leona cu blândeţe.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S-ar putea să ai dreptate, oftă Victoria. Şi când te gândeşti că mereu am considerat acele îndeletniciri doar un simplu mod de a-ţi petrece timpul liber.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Pot să întreb ce formă ia talentul dumneavoastră?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Expresia Victoriei se înăspri.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Mă tem că puterile mele sunt inutile.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Cum adică?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se ridică şi merse să se întindă pe pat. Îşi aranjă perna sub cap şi închise ochii.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2B4BD1">
        <w:rPr>
          <w:rFonts w:ascii="Cambria" w:hAnsi="Cambria" w:cs="Palatino Linotype"/>
          <w:color w:val="000000"/>
          <w:sz w:val="24"/>
          <w:szCs w:val="24"/>
        </w:rPr>
        <w:t xml:space="preserve">— Dintotdeauna am avut un talent pe care îl numesc, în lipsa unui cuvânt mai bun, </w:t>
      </w:r>
      <w:r w:rsidRPr="002B4BD1">
        <w:rPr>
          <w:rFonts w:ascii="Cambria" w:hAnsi="Cambria" w:cs="Palatino Linotype"/>
          <w:i/>
          <w:iCs/>
          <w:color w:val="000000"/>
          <w:sz w:val="24"/>
          <w:szCs w:val="24"/>
        </w:rPr>
        <w:t>harul despărţirii.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Niciodată n-am mai auzit de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Din păcate, mie mi se pare ceva destul de obişnuit, spuse Victoria, acoperindu-şi ochii cu braţul. Arată-mi un cuplu logodit, sau un soţ şi o soţie, şi pot să-ţi spun imediat dacă sunt sau nu potriviţi unul pentru celălalt.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Extraordinar.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cum spuneam, inutil.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înţeleg. De 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îşi ridică braţul şi o privi.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N-are rost să le spui unor soţi că au făcut o greşeală enormă. Majoritatea nici nu se gândesc să divorţeze, mai ales dacă au şi copii.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iubiţii care încă nu se gândesc să se căsătorească? Cred că ar vrea să ştie dacă sunt sau nu potriviţi unul pentru celălalt.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Prostii. Am descoperit că foarte puţini oameni care se lasă prinşi în vârtejul de la început al unei iubiri vor să audă că nu s-au îndrăgostit de persoana potrivită.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Oare de ce, mă întreb? se încruntă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îşi acoperi din nou ochii cu braţul.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Fiindcă de obicei sunt orbiţi de pasiune, frumuseţe, averi, titluri sau pur şi simplu de dorinţa de a nu mai fi singuri, aşa că refuză să vadă adevărul.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Singurătatea. Asta era forţa care o îndemnase să caute compania lui William Trover acum doi ani, se gândi Leona. Fusese atât de singură în acele zile. Cel puţin până când apăruse Fog. Oare ar fi ascultat pe cineva care i-ar fi spus că era o greşeală să se logodească cu William?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 spuse ea încet. Celelalte lucruri pot fi mult mai importante.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Oamenii care trec printr-o aventură împreună pot fi cuprinşi de pasiune unul pentru celălalt, spuse sec Victoria.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strâmbă din nas.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Ştiam că n-o să vă puteţi abţine de la o predică. Relaţia mea cu </w:t>
      </w:r>
      <w:r w:rsidRPr="002B4BD1">
        <w:rPr>
          <w:rFonts w:ascii="Cambria" w:hAnsi="Cambria" w:cs="Palatino Linotype"/>
          <w:color w:val="000000"/>
          <w:sz w:val="24"/>
          <w:szCs w:val="24"/>
        </w:rPr>
        <w:lastRenderedPageBreak/>
        <w:t>domnul Ware vă displace.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Nu-ţi face probleme. Ţi-am spus că nu intenţionez să-mi pierd timpul cu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zâmbi.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Atunci vă sunt foarte recunoscătoare. Acum, haideţi să vorbim puţin de talentul dumneavoastră, „harul despărţirii“.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Ce-i cu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Cred că problema cea mai mare e că vă folosiţi talentul asupra celor care sunt deja într-o relaţie cu cineva, într-un fel sau altul.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cum altfel l-aş putea folosi? întrebă Victoria, strâmbându-se.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Ei bine, unchiul Edward spunea mereu că oamenii nu apreciază sfaturile pentru care n-au plătit.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rămase nemişcată.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Dumnezeule. Doar nu-mi sugerezi să-mi fac o profesie din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trebuie să vă gândiţi la ea ca la o profesie. Aţi putea fi un soi de ghicitoare a iubirii. Ar trebui să o faceţi foarte discret, desigur.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„Discret“ e prea puţin spus.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Presupun că, dacă lăsaţi să se înţeleagă în anumite cercuri că oferiţi sfaturi persoanelor care îşi caută partenerul potrivit pentru căsnicie, veţi fi solicitată din toate părţile de clienţi care au nevoie de talentul dumneavoastră.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idee neobişnuită, spuse Victoria. Apropo, am vorbit cu Thaddeus azi-dimineaţă. Te va duce la primul Bal al Primăverii organizat de Societatea Ocultă la sfârşitul săptămânii.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w:t>
      </w:r>
      <w:r w:rsidRPr="002B4BD1">
        <w:rPr>
          <w:rFonts w:ascii="Cambria" w:hAnsi="Cambria" w:cs="Palatino Linotype"/>
          <w:i/>
          <w:iCs/>
          <w:color w:val="000000"/>
          <w:sz w:val="24"/>
          <w:szCs w:val="24"/>
        </w:rPr>
        <w:t>Poftim</w:t>
      </w:r>
      <w:r w:rsidRPr="002B4BD1">
        <w:rPr>
          <w:rFonts w:ascii="Cambria" w:hAnsi="Cambria" w:cs="Palatino Linotype"/>
          <w:color w:val="000000"/>
          <w:sz w:val="24"/>
          <w:szCs w:val="24"/>
        </w:rPr>
        <w: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Gazdele vor fi Gabriel Jones, noul Mare Maestru, şi soţia lui. Desigur, amândoi sunt de părere că membrii Societăţii ar trebui să socializeze mai mult. Nu sunt sigură că e neapărat o idee bună, să ştii, dar Gabriel este Maestrul Societăţii şi e limpede că vrea să schimbe câteva lucruri.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Lady Milden, nu cred că ar fi o idee bună să vin şi eu.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Gabriel a ajuns la concluzia că Societatea e mult prea încărcată de mituri şi tradiţii. Crede că s-au strâns prea multe secrete de-a lungul anilor. Vrea ca membrii să comunice mai mult între ei. Să pregătească Societatea pentru modernitate, sau ceva de genul ăsta. Toţi membrii Societăţii, adică toţi membrii familiei Jones, vor fi obligaţi să participe.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fac parte din familia Jones.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Tu nu, dar Thaddeus da.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Leona se simţi ca Alice din poveste; tocmai alunecase în vizuina iepurelui.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w:t>
      </w:r>
      <w:r w:rsidRPr="002B4BD1">
        <w:rPr>
          <w:rFonts w:ascii="Cambria" w:hAnsi="Cambria" w:cs="Palatino Linotype"/>
          <w:i/>
          <w:iCs/>
          <w:color w:val="000000"/>
          <w:sz w:val="24"/>
          <w:szCs w:val="24"/>
        </w:rPr>
        <w:t>Poftim</w:t>
      </w:r>
      <w:r w:rsidRPr="002B4BD1">
        <w:rPr>
          <w:rFonts w:ascii="Cambria" w:hAnsi="Cambria" w:cs="Palatino Linotype"/>
          <w:color w:val="000000"/>
          <w:sz w:val="24"/>
          <w:szCs w:val="24"/>
        </w:rPr>
        <w:t>? Thaddeus e un Jones? Dar este imposibil! Numele lui de familie este Ware.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Se înrudeşte cu familia Jones din partea mamei. E o familie prolifică.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Dumnezeule mare, spuse Leona, prea uimită ca să mai poată adăuga altceva. Doamne. Un Jones.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I-am trimis vorbă croitoresei mele, continuă Victoria. Va sosi aici azi după-amiază la ora două ca să ne propună câteva modele pentru rochia pe care o vei purta.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strădui să-şi recapete stăpânirea de sine.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Lady Milden, nu vreau să par nepoliticoasă, dar nici prin gând nu-mi trece să merg la un bal al Societăţii Oculte, cu atât mai puţin cu un Jones.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îşi ridică din nou braţul.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Serios, domnişoară Hewitt, dacă ai de gând să ai o aventură cu nepotul meu, n-ai decât să înveţi să te stăpâneşti ceva mai bine. Arăţi ca o sperietoare aşa, cu gura căscată.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Lady Milden…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Scuză-mă, dar vreau să mă culc.</w:t>
      </w:r>
    </w:p>
    <w:p w:rsidR="009033DB" w:rsidRPr="002B4BD1" w:rsidRDefault="009546E1" w:rsidP="00ED7620">
      <w:pPr>
        <w:pStyle w:val="Heading1"/>
        <w:ind w:firstLine="282"/>
        <w:rPr>
          <w:rFonts w:ascii="Cambria" w:hAnsi="Cambria"/>
          <w:sz w:val="24"/>
          <w:szCs w:val="24"/>
        </w:rPr>
      </w:pPr>
      <w:bookmarkStart w:id="25" w:name="bookmark24"/>
      <w:bookmarkEnd w:id="25"/>
      <w:r w:rsidRPr="002B4BD1">
        <w:rPr>
          <w:rFonts w:ascii="Cambria" w:hAnsi="Cambria"/>
          <w:sz w:val="24"/>
          <w:szCs w:val="24"/>
        </w:rPr>
        <w:t>capitolul 24</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Când Thaddeus intră în bibliotecă cu puţin înainte de ora două, Leona îl aştepta înăuntru. Din clipa în care o văzu, Thaddeus ştiu că era pe cale să înfrunte o furtună.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lăsă din mână volumul vechi cu coperte de piele pe care părea să-l ia cu ea peste tot şi îl privi încruntată de pe canapea.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Era şi timpul să te întorci acasă, domnule.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Amuzat, Thaddeus se aplecă să-l mângâie pe Fog, care venise să-l salute.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Cuvintele taie sunt atât de blânde şi de calde că inima îmi cântă de bucurie că m-am întors acasă. Nu-i aşa, Fog?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Fog rânji şi îi linse mâna.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încruntă şi mai mult.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e momentul pentru glumele tale, domnule.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Bine, atunci hai să încercăm altceva.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Thaddeus ajunse lângă ea, o ridică în braţe şi o sărută profund. Înainte ca Leona să se gândească măcar să-i reziste, el îi dădu drumul. Leona căzu înapoi pe canapea şi, câteva clipe, rămase descumpănită. Thaddeus profită de ocazie ca să se aşeze la biroul lui, care era un teritoriu ceva mai sigur.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Acum, spuse el aşezându-se, ce-am făcut să merit un salut atât de fermecător?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Azi-dimineaţă, după ce ai plecat, am stat de vorbă cu mătuşa ta. Mi-a spus că mă vei însoţi la primul Bal al Primăverii organizat de Societate.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Ţin minte că mi-a zis ceva de genul ăsta, spuse Thaddeus, lăsându-se pe spate în scaun şi ridicând din sprâncene. E vreo problemă?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Bineînţeles că este o problemă. Nici prin gând nu-mi trece să particip la un eveniment atât de important alături de tine.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Vehemenţa ei neaşteptată făcu ceva dinlăuntrul lui să se înfioare. Până acum, Balul Primăverii nu fusese decât o altă mişcare în valsul morţii în care hoţul de cristale îi era partenerul nevăzut. Dar acum devenise ceva personal. Leona era iubita lui, la naiba. Femeile trebuiau să se simtă bine purtând rochii spectaculoase şi dansând cu iubiţii lor.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i/>
          <w:iCs/>
          <w:color w:val="000000"/>
          <w:sz w:val="24"/>
          <w:szCs w:val="24"/>
        </w:rPr>
        <w:t>Rochii spectaculoase.</w:t>
      </w:r>
      <w:r w:rsidRPr="002B4BD1">
        <w:rPr>
          <w:rFonts w:ascii="Cambria" w:hAnsi="Cambria" w:cs="Palatino Linotype"/>
          <w:color w:val="000000"/>
          <w:sz w:val="24"/>
          <w:szCs w:val="24"/>
        </w:rPr>
        <w:t xml:space="preserve"> Desigur. Ar fi trebuit să-şi dea seama. Leona nu-şi putea permite o rochie de bal.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Sunt sigur că mătuşa mea va avea grijă să ai o rochie potrivită, dacă de-asta îţi faci griji, spuse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flutură o mână.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Dacă vrei să ştii, croitoreasa trebuie să sosească dintr-o clipă în alta. Nu rochia mă interesează.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Atunci ce doamne sfinte vrei?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Doamna Milden mi-a spus că Balul Primăverii e un eveniment important pentru Societate.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foarte important. Ca un spectacol la comandă.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 cazul ăsta, concluzionă posacă Leona, trebuie să presupunem că mulţi dintre cei care i-au dat bani unchiului meu vor fi acolo.</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Ah, deci asta e problema.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aşeză la loc, relaxându-se puţin. Leona nu era neliniştită fiindcă trebuia să meargă împreună cu el, ci se temea să nu fie recunoscută drept nepoata lui Pipewell. Asta era o problemă uşor de rezolvat.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Linişteşte-te, n-ai de ce să-ţi faci griji, spuse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Ai înnebunit? Acum doi ani i-am consultat pe toţi investitorii. Dacă mă recunoaşte vreunul, atunci cu siguranţă că va chema poliţia să mă aresteze. Gândeşte-te la propria ta reputaţie, dacă a mea nu te interesează. Lady Milden mi-a spus că eşti un Jones.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Din partea mamei.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Sunt sigură că familia ta ar fi îngrozită dacă numele tău ar apărea în ziare în conjunctură cu al meu.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nevoie de mult mai mult de atât ca să-mi îngrozesc familia, râse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Thaddeus, vorbesc foarte serios.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Mi-ai spus că ori de câte ori erai împreună cu unchiul tău purtai un voal gros şi îţi ţineai consultaţiile în camere întunecoase.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Unchiul Edward spunea mereu că oamenii preferă să vadă un pic de mister.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Probabil că are dreptate, dar presupun că deghizarea ta în văduvă era de fapt ideea lui de a te proteja, în cazul în care ar fi apărut probleme mai târziu.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clipi des, distrasă o clipă de noua posibilitate.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m-am gândit la asta niciodată.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Fără îndoială fiindcă unchiul tău nu ţi-a spus niciodată că s-ar putea să fii nevoită să-ţi protejezi intimitatea din motive foarte practice.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Presupun că a avut şi câteva griji legate de asta, oftă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niciunul dintre investitori nu te-a văzut la faţă, nu-i aşa?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Aşa 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îşi resfiră degetele.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Atunci nu ai de ce să-ţi faci griji că vei fi recunoscută la bal. Ca să-ţi spun sincer, mă îndoiesc că ai avea probleme chiar dacă vreunul dintre foştii tăi clienţi te-ar recunoaşte.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Cum poţi spune aşa ceva? întrebă uimită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Oamenii văd ceea ce vor să vadă, zâmbi Thaddeus. N-ai fi recunoscută fiindcă nimeni nu s-ar gândi vreodată că nepoata lui Pipewell ar avea tupeul să apară la Balul Primăverii braţ la braţ cu nepotul uneia dintre cele mai importante victime ale sale.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w:t>
      </w:r>
      <w:r w:rsidRPr="002B4BD1">
        <w:rPr>
          <w:rFonts w:ascii="Cambria" w:hAnsi="Cambria" w:cs="Palatino Linotype"/>
          <w:i/>
          <w:iCs/>
          <w:color w:val="000000"/>
          <w:sz w:val="24"/>
          <w:szCs w:val="24"/>
        </w:rPr>
        <w:t>Poftim</w:t>
      </w:r>
      <w:r w:rsidRPr="002B4BD1">
        <w:rPr>
          <w:rFonts w:ascii="Cambria" w:hAnsi="Cambria" w:cs="Palatino Linotype"/>
          <w:color w:val="000000"/>
          <w:sz w:val="24"/>
          <w:szCs w:val="24"/>
        </w:rPr>
        <w: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Îl mai ţii minte pe lordul Trenoweth? Gentlemanul care l-a bănuit primul pe Pipewell şi a dat alarma de la care a pornit scandalul?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xml:space="preserve">— Dumnezeule mare! </w:t>
      </w:r>
      <w:r w:rsidRPr="002B4BD1">
        <w:rPr>
          <w:rFonts w:ascii="Cambria" w:hAnsi="Cambria" w:cs="Palatino Linotype"/>
          <w:i/>
          <w:iCs/>
          <w:color w:val="000000"/>
          <w:sz w:val="24"/>
          <w:szCs w:val="24"/>
        </w:rPr>
        <w:t>Unchiul</w:t>
      </w:r>
      <w:r w:rsidRPr="002B4BD1">
        <w:rPr>
          <w:rFonts w:ascii="Cambria" w:hAnsi="Cambria" w:cs="Palatino Linotype"/>
          <w:color w:val="000000"/>
          <w:sz w:val="24"/>
          <w:szCs w:val="24"/>
        </w:rPr>
        <w:t xml:space="preserve"> tău?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Din partea mamei.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Sfinte, spuse Leona, prăbuşindu-se pe canapea. Unchiul meu i-a furat lui Trenoweth câteva mii de lire.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Dacă ţin bine minte, mereu m-ai îndemnat să văd partea bună a lucrurilor. Unchiul meu nu a fost prea afectat de pierdere, financiar vorbind. E un om bogat oricum. Pipewell l-a lovit cel mai tare în mândria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îşi luă faţa în mâini.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Nici nu ştiu ce să spun.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Spune-mi că îmi vei da voie să te însoţesc la Balul Primăverii.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îşi ridică încet capul, cu ochii mijiţi.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ce insişti atât de mult să vin la bal?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îşi sprijini coatele pe birou şi se aplecă spre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Recunosc că azi-dimineaţă, când mătuşa mea mi-a spus de bal, nu era deloc una dintre priorităţile mele. Dar între timp m-am răzgândit.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Pentru că asta ne-ar putea ajuta să recuperăm Piatra Aurora.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O clipă, Leona îl privi ca trăsnită.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2B4BD1">
        <w:rPr>
          <w:rFonts w:ascii="Cambria" w:hAnsi="Cambria" w:cs="Palatino Linotype"/>
          <w:color w:val="000000"/>
          <w:sz w:val="24"/>
          <w:szCs w:val="24"/>
        </w:rPr>
        <w:t>— </w:t>
      </w:r>
      <w:r w:rsidRPr="002B4BD1">
        <w:rPr>
          <w:rFonts w:ascii="Cambria" w:hAnsi="Cambria" w:cs="Palatino Linotype"/>
          <w:i/>
          <w:iCs/>
          <w:color w:val="000000"/>
          <w:sz w:val="24"/>
          <w:szCs w:val="24"/>
        </w:rPr>
        <w:t>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Apoi sări în picioare şi fugi la biroul lui, unde se sprijini cu mâinile de suprafaţa lustruită şi se aplecă spre el, cu ochii arzându-i de nerăbdare.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Balul Primăverii face parte din planul tău de a recupera cristalul, nu-i aşa? Cum?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lăsă din nou pe spate, savurând radiaţiile blânde care veneau dinspre aura ei stârnită. Îl excitau într-un fel pe care nu l-ar fi putut descrie niciodată în cuvinte.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Tocmai am discutat cu Caleb, un om care este în stare să recunoască legăturile logice din mijlocul haosului. Unii spun că o face chiar prea bine. În orice caz, acesta e talentul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da, continuă.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Caleb a cercetat multe lucruri în ultimele zile. După cum ştii, piatra ta a trecut prin multe mâini în ultimii două sute de ani, dar Caleb spune că mereu s-a întâmplat acelaşi lucru.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mai exact?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Întâi de toate, toţi cei care au avut piatra au avut şi o legătură cu Societatea Ocultă.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Desigur. Legenda e cunoscută doar celor care ştiu şi istoria cristalului.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Aşa este. În plus, toţi cei care au căutat piatra în trecut erau colecţionari avizi.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Sau membri ai familiei mele, rosti apăsat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încuviinţă.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Sau membri ai familiei tale, da. Ce vreau să spun este că toţi au lucrat singuri. De data asta, Caleb spune că situaţia este foarte diferită.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începu să înţeleagă.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Fiindcă au murit atâţia oameni?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 parte, da. Dar de asemenea fiindcă, până acum, Delbridge n-a mai recurs niciodată la crimă ca să obţină un obiect pe care şi-l dorea.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Din câte ştiţi voi.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Din câte ştim, fu de acord Thaddeus. Şi mai ştim că Delbridge vrea să ucidă pentru acest cristal, chiar dacă nu există nicio indicaţie cum că ar fi capabil să se folosească de puterea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Deci întrebarea care se impune este: de ce Delbridge vrea acest cristal? Nu-i aşa?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Caleb e convins că e vorba de ceva mai important aici. Crede că Piatra Aurora ar putea avea legătură cu o tentativă de furt asupra celui mai sinistru secret al Societăţii: o formulă inventată de Sylvester Jones.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Elixirul era doar o legendă până nu de mult, dar acum câteva luni a fost deschis mormântul lui Sylvester şi formula era acolo.</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Dumnezeule, şopti Leona, înţelegând. Nici nu ştiam.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simţi că i se face pielea de găină. Se sprijini cu mâinile de braţele scaunului şi se ridică în picioare, apoi merse la fereastra care dădea înspre seră.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Imediat după ce formula a fost descoperită, cineva a încercat să o fure, spuse el. Gabriel Jones şi doamna cu care s-a căsătorit mai apoi au împiedicat tentativa, şi am presupus că problema se sfârşise. O vreme nu s-a mai întâmplat nimic, aşa că incidentul a fost considerat pe bună dreptate încheiat. Nebunul care a pus la cale complotul e mort.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Toată lumea e sigură de asta? întrebă Leona pe un ton neîncrezător.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Fără nicio îndoială. Gabe şi </w:t>
      </w:r>
      <w:r w:rsidR="004A2130" w:rsidRPr="002B4BD1">
        <w:rPr>
          <w:rFonts w:ascii="Cambria" w:hAnsi="Cambria" w:cs="Palatino Linotype"/>
          <w:color w:val="000000"/>
          <w:sz w:val="24"/>
          <w:szCs w:val="24"/>
        </w:rPr>
        <w:t>Veneti</w:t>
      </w:r>
      <w:r w:rsidRPr="002B4BD1">
        <w:rPr>
          <w:rFonts w:ascii="Cambria" w:hAnsi="Cambria" w:cs="Palatino Linotype"/>
          <w:color w:val="000000"/>
          <w:sz w:val="24"/>
          <w:szCs w:val="24"/>
        </w:rPr>
        <w:t xml:space="preserve">a au fost martori la moartea lui, dar Caleb crede că abia acum a fost deschisă Cutia Pandorei, ca să spun </w:t>
      </w:r>
      <w:r w:rsidRPr="002B4BD1">
        <w:rPr>
          <w:rFonts w:ascii="Cambria" w:hAnsi="Cambria" w:cs="Palatino Linotype"/>
          <w:color w:val="000000"/>
          <w:sz w:val="24"/>
          <w:szCs w:val="24"/>
        </w:rPr>
        <w:lastRenderedPageBreak/>
        <w:t>aşa. Caleb se teme că primul complot a fost atât de aproape de a reuşi că l-a inspirat pe al doilea.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Are o anumită logică ce spui, presupun, spuse Leona. Dar ce legătură ar avea Piatra Aurora cu formula lui Sylvester?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îşi întoarse capul. Leona îl privea transfigurată.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ştim încă, recunoscu el. Caleb e sută la sută sigur de un singur lucru: membrii acestui nou complot fac parte din rangurile cele mai înalte ale Societăţii Oculte. Sunt oameni ca Delbridge. Nu mai e destul doar să-l oprim. Trebuie să descoperim şi identitatea celorlalţi.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înţelese.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toţi membrii Societăţii vor veni la primul Bal al Primăverii.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Eu şi Caleb intenţionăm să testăm teoria asta, deocamdată.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Dar cum ne vom da seama care sunt? se încruntă Leona. Dacă vreunul dintre ei are la el cristalul, atunci îl voi putea simţi dacă mă </w:t>
      </w:r>
      <w:r w:rsidR="00EF1D51" w:rsidRPr="002B4BD1">
        <w:rPr>
          <w:rFonts w:ascii="Cambria" w:hAnsi="Cambria" w:cs="Palatino Linotype"/>
          <w:color w:val="000000"/>
          <w:sz w:val="24"/>
          <w:szCs w:val="24"/>
        </w:rPr>
        <w:t>apropii</w:t>
      </w:r>
      <w:r w:rsidRPr="002B4BD1">
        <w:rPr>
          <w:rFonts w:ascii="Cambria" w:hAnsi="Cambria" w:cs="Palatino Linotype"/>
          <w:color w:val="000000"/>
          <w:sz w:val="24"/>
          <w:szCs w:val="24"/>
        </w:rPr>
        <w:t xml:space="preserve"> suficient de mult de el. Nu cred însă că hoţul ar aduce Piatra Aurora la un bal.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acord cu tine. Poate fi ascunsă în buzunarul unui palton, dar e prea mare pentru o jachetă de seară. S-ar vedea imediat.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Ai vorbit ca un Jones, spuse Leona, zâmbind slab.</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Poftim?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îi privi o clipă lavaliera cu nodul ei complicat, apoi butonii de argint, cu pietre de onix.</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Unchiul Edward mi-a spus odată că bărbaţii din familia Jones au un stil aparte.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în sângele nostru, al tuturor, spuse Thaddeus, ridicând din umeri. Suntem favoriţii croitorilor de pretutindeni. Dar să ne întoarcem la subiect: scopul nostru va fi să aflăm cine altcineva, în afară de Delbridge, mai e implicat în conspiraţie.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cum veţi face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Gabriel Jones se va ridica la un moment dat şi va anunţa oficial că Piatra Aurora a revenit în posesia Societăţii Oculte. Piatra e o adevărată legendă în rândurile noastre. Majoritatea celor prezenţi vor fi foarte bucuroşi de veste.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zâmbi încet.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Delbridge şi cei care l-au ajutat să o fure vor intra în panică, fără îndoială.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Panica generează o energie aparte şi lasă o amprentă uşor de urmărit. Vor fi de faţă şi câţiva membri ai Societăţii care posedă un </w:t>
      </w:r>
      <w:r w:rsidRPr="002B4BD1">
        <w:rPr>
          <w:rFonts w:ascii="Cambria" w:hAnsi="Cambria" w:cs="Palatino Linotype"/>
          <w:color w:val="000000"/>
          <w:sz w:val="24"/>
          <w:szCs w:val="24"/>
        </w:rPr>
        <w:lastRenderedPageBreak/>
        <w:t>talent pentru aşa ceva.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fel de talent, mai exact?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fapt, e vorba de câteva abilităţi diferite. Panica e cel mai uşor de detectat fiindcă e ceva puternic, primordial. Şi eu pot să o simt. Şi tu, probabil, dacă eşti lângă cineva care o simte. E foarte greu de ascuns.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veţi face dacă reuşiţi să-i descoperiţi şi pe ceilalţi conspiratori? întrebă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Vânătorii noştri îi vor urmări şi vor vedea unde merg şi ce fac după bal. Crede-mă, cei implicaţi nu vor şti niciodată că sunt bănuiţi. Cu puţin noroc, unul dintre ei ne va conduce direct la piatră. Dacă dăm greş, vom reuşi cel puţin să strângem şi mai multe informaţii.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Cu alte cuvinte, balul va fi o adevărată capcană pentru conspiratori.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spuse Thaddeus, iar tu ne vei ajuta să o pregătim. Acum înţelegi de ce e atât de important să vii cu mine?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era atât de veselă că aerul se umplu de energie. Fog lătră vesel şi îşi împinse botul în palma ei deschisă. Leona îi ciufuli blana, zâmbind misterios.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l-aş rata pentru nimic în lume, spuse ea.</w:t>
      </w:r>
    </w:p>
    <w:p w:rsidR="009033DB" w:rsidRPr="002B4BD1" w:rsidRDefault="009546E1" w:rsidP="00EF1D51">
      <w:pPr>
        <w:pStyle w:val="Heading1"/>
        <w:ind w:firstLine="282"/>
        <w:rPr>
          <w:rFonts w:ascii="Cambria" w:hAnsi="Cambria"/>
          <w:sz w:val="24"/>
          <w:szCs w:val="24"/>
        </w:rPr>
      </w:pPr>
      <w:bookmarkStart w:id="26" w:name="bookmark25"/>
      <w:bookmarkEnd w:id="26"/>
      <w:r w:rsidRPr="002B4BD1">
        <w:rPr>
          <w:rFonts w:ascii="Cambria" w:hAnsi="Cambria"/>
          <w:sz w:val="24"/>
          <w:szCs w:val="24"/>
        </w:rPr>
        <w:t>capitolul 25</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Zarva din salonul de dimineaţă ajunse până în bibliotecă. Madame Lafontaine, croitoreasa, fusese înzestrată cu o voce răguşită şi foarte puternică, iar accentul ei franţuzesc era atât de stricat încât vorbea mai degrabă ca o persoană care crescuse pe cheiurile Tamisei decât la Paris.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w:t>
      </w:r>
      <w:r w:rsidRPr="002B4BD1">
        <w:rPr>
          <w:rFonts w:ascii="Cambria" w:hAnsi="Cambria" w:cs="Palatino Linotype"/>
          <w:i/>
          <w:iCs/>
          <w:color w:val="000000"/>
          <w:sz w:val="24"/>
          <w:szCs w:val="24"/>
        </w:rPr>
        <w:t>… No</w:t>
      </w:r>
      <w:r w:rsidR="0098065C" w:rsidRPr="002B4BD1">
        <w:rPr>
          <w:rFonts w:ascii="Cambria" w:hAnsi="Cambria" w:cs="Palatino Linotype"/>
          <w:i/>
          <w:iCs/>
          <w:color w:val="000000"/>
          <w:sz w:val="24"/>
          <w:szCs w:val="24"/>
        </w:rPr>
        <w:t>n, non, non,</w:t>
      </w:r>
      <w:r w:rsidRPr="002B4BD1">
        <w:rPr>
          <w:rFonts w:ascii="Cambria" w:hAnsi="Cambria" w:cs="Palatino Linotype"/>
          <w:color w:val="000000"/>
          <w:sz w:val="24"/>
          <w:szCs w:val="24"/>
        </w:rPr>
        <w:t xml:space="preserve"> domnişoară Hewitt. Nu mătasea asta. </w:t>
      </w:r>
      <w:r w:rsidR="0098065C" w:rsidRPr="002B4BD1">
        <w:rPr>
          <w:rFonts w:ascii="Cambria" w:hAnsi="Cambria" w:cs="Palatino Linotype"/>
          <w:i/>
          <w:iCs/>
          <w:color w:val="000000"/>
          <w:sz w:val="24"/>
          <w:szCs w:val="24"/>
        </w:rPr>
        <w:t>Absolumen</w:t>
      </w:r>
      <w:r w:rsidRPr="002B4BD1">
        <w:rPr>
          <w:rFonts w:ascii="Cambria" w:hAnsi="Cambria" w:cs="Palatino Linotype"/>
          <w:i/>
          <w:iCs/>
          <w:color w:val="000000"/>
          <w:sz w:val="24"/>
          <w:szCs w:val="24"/>
        </w:rPr>
        <w:t>t pas.</w:t>
      </w:r>
      <w:r w:rsidRPr="002B4BD1">
        <w:rPr>
          <w:rFonts w:ascii="Cambria" w:hAnsi="Cambria" w:cs="Palatino Linotype"/>
          <w:color w:val="000000"/>
          <w:sz w:val="24"/>
          <w:szCs w:val="24"/>
        </w:rPr>
        <w:t xml:space="preserve"> Îţi interzic. E o nuanţă plictisitoare de gri, foarte plictisitoare</w:t>
      </w:r>
      <w:r w:rsidR="0098065C" w:rsidRPr="002B4BD1">
        <w:rPr>
          <w:rFonts w:ascii="Cambria" w:hAnsi="Cambria" w:cs="Palatino Linotype"/>
          <w:color w:val="000000"/>
          <w:sz w:val="24"/>
          <w:szCs w:val="24"/>
        </w:rPr>
        <w:t>, nu se potriveşte deloc cu pă</w:t>
      </w:r>
      <w:r w:rsidRPr="002B4BD1">
        <w:rPr>
          <w:rFonts w:ascii="Cambria" w:hAnsi="Cambria" w:cs="Palatino Linotype"/>
          <w:color w:val="000000"/>
          <w:sz w:val="24"/>
          <w:szCs w:val="24"/>
        </w:rPr>
        <w:t>rul şi ochii dumitale. Vrei să devii una cu lambriurile?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lăsă stiloul din mână şi îl privi pe Fog, care se refugiase alături de el. Câinele stătea la fereastră, privind pierdut grădina de afară. Thaddeus se ridică în picioare.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Vrei să ieşi din casă, te înţeleg. Vino cu mine.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Fog porni grăbit după el, cu urechile culcate. Vocea croitoresei se auzi din nou: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O pălărie cu voal? Ai înnebunit, domnişoară Hewitt? Voalurile nu </w:t>
      </w:r>
      <w:r w:rsidRPr="002B4BD1">
        <w:rPr>
          <w:rFonts w:ascii="Cambria" w:hAnsi="Cambria" w:cs="Palatino Linotype"/>
          <w:color w:val="000000"/>
          <w:sz w:val="24"/>
          <w:szCs w:val="24"/>
        </w:rPr>
        <w:lastRenderedPageBreak/>
        <w:t xml:space="preserve">se poartă la bal, mai ales cu una din rochiile mele. N-ai voie să porţi decât flori din pietre scumpe în păr. Şi vorbind de </w:t>
      </w:r>
      <w:r w:rsidR="0098065C" w:rsidRPr="002B4BD1">
        <w:rPr>
          <w:rFonts w:ascii="Cambria" w:hAnsi="Cambria" w:cs="Palatino Linotype"/>
          <w:i/>
          <w:iCs/>
          <w:color w:val="000000"/>
          <w:sz w:val="24"/>
          <w:szCs w:val="24"/>
        </w:rPr>
        <w:t>l</w:t>
      </w:r>
      <w:r w:rsidRPr="002B4BD1">
        <w:rPr>
          <w:rFonts w:ascii="Cambria" w:hAnsi="Cambria" w:cs="Palatino Linotype"/>
          <w:i/>
          <w:iCs/>
          <w:color w:val="000000"/>
          <w:sz w:val="24"/>
          <w:szCs w:val="24"/>
        </w:rPr>
        <w:t>es cheveux,</w:t>
      </w:r>
      <w:r w:rsidRPr="002B4BD1">
        <w:rPr>
          <w:rFonts w:ascii="Cambria" w:hAnsi="Cambria" w:cs="Palatino Linotype"/>
          <w:color w:val="000000"/>
          <w:sz w:val="24"/>
          <w:szCs w:val="24"/>
        </w:rPr>
        <w:t xml:space="preserve"> Maud, notează-ţi. Îl voi trimite pe domnul Duquesne să o coafeze pe domnişoara Hewitt în ziua balului. Doar el poate să creeze un stil suficient de bun ca să fie pe măsura rochiilor mele.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zâmbi în barbă. Deşi se străduise să o liniştească, se părea că Leona făcea tot posibilul ca să se deghizeze totuşi la Balul Primăverii. Avea însă impresia că Leona era pe cale să piardă lupta.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Deschise uşa de la bucătărie şi îl lăsă pe Fog afară, în grădină. În drum spre bibliotecă se opri în uşa salonului de dimineaţă şi observă amuzat scena agitată care se desfăşura înăuntru. Nu o mai văzuse niciodată pe Leona atât de încordată, nici chiar în noaptea în care fugiseră de la locul unei crime.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Madame Lafontaine era o femeie scundă, cu faţa ascuţită, îmbrăcată într-o rochie elegantă, de un albastru-închis. Ea domina întreg tabloul. Deşi era atât de mică, vocea ei era formidabilă. Stătea în mijlocul materialelor pe car</w:t>
      </w:r>
      <w:r w:rsidR="0098065C" w:rsidRPr="002B4BD1">
        <w:rPr>
          <w:rFonts w:ascii="Cambria" w:hAnsi="Cambria" w:cs="Palatino Linotype"/>
          <w:color w:val="000000"/>
          <w:sz w:val="24"/>
          <w:szCs w:val="24"/>
        </w:rPr>
        <w:t>e le adusese şi le întinsese pe</w:t>
      </w:r>
      <w:r w:rsidRPr="002B4BD1">
        <w:rPr>
          <w:rFonts w:ascii="Cambria" w:hAnsi="Cambria" w:cs="Palatino Linotype"/>
          <w:color w:val="000000"/>
          <w:sz w:val="24"/>
          <w:szCs w:val="24"/>
        </w:rPr>
        <w:t xml:space="preserve"> covor şi pe mese, dându-le ordine celor două ucenice. Într-o mână ţinea un evantai pliat, fluturându-l în sus şi în jos de parcă dirija o orchestră.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w:t>
      </w:r>
      <w:r w:rsidRPr="002B4BD1">
        <w:rPr>
          <w:rFonts w:ascii="Cambria" w:hAnsi="Cambria" w:cs="Palatino Linotype"/>
          <w:i/>
          <w:color w:val="000000"/>
          <w:sz w:val="24"/>
          <w:szCs w:val="24"/>
        </w:rPr>
        <w:t>Alors</w:t>
      </w:r>
      <w:r w:rsidRPr="002B4BD1">
        <w:rPr>
          <w:rFonts w:ascii="Cambria" w:hAnsi="Cambria" w:cs="Palatino Linotype"/>
          <w:color w:val="000000"/>
          <w:sz w:val="24"/>
          <w:szCs w:val="24"/>
        </w:rPr>
        <w:t>, lasă satinul cenuşiu, domnişoară Hewitt, spuse Madame Lafontaine, plesnind-o destul de tare cu evantaiul peste degete.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2B4BD1">
        <w:rPr>
          <w:rFonts w:ascii="Cambria" w:hAnsi="Cambria" w:cs="Palatino Linotype"/>
          <w:i/>
          <w:iCs/>
          <w:color w:val="000000"/>
          <w:sz w:val="24"/>
          <w:szCs w:val="24"/>
        </w:rPr>
        <w:t>— Au.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scăpă din mână peticul de satin cenuşiu.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Madame Lafontaine are dreptate, declară Victoria de la celălalt capăt al mesei. Trebuie să te rezumi la materialele colorate.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Chiar aşa, Lady Milden, spuse Madame Lafontaine, aruncându-i o privire care arăta că era întru totul de acord; apoi se întoarse şi împunse aerul cu evantaiul în direcţia uneia dintre u</w:t>
      </w:r>
      <w:r w:rsidR="0098065C" w:rsidRPr="002B4BD1">
        <w:rPr>
          <w:rFonts w:ascii="Cambria" w:hAnsi="Cambria" w:cs="Palatino Linotype"/>
          <w:color w:val="000000"/>
          <w:sz w:val="24"/>
          <w:szCs w:val="24"/>
        </w:rPr>
        <w:t>cenice. Adu-mi mătasea chihlim</w:t>
      </w:r>
      <w:r w:rsidRPr="002B4BD1">
        <w:rPr>
          <w:rFonts w:ascii="Cambria" w:hAnsi="Cambria" w:cs="Palatino Linotype"/>
          <w:color w:val="000000"/>
          <w:sz w:val="24"/>
          <w:szCs w:val="24"/>
        </w:rPr>
        <w:t>barie. Cred că se va potrivi perfect cu ochii neobişnuiţi ai domnişoarei Hewitt.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Ucenica găsi bucata de material şi o întinse pe masă. Victoria, care arăta mai veselă decât o văzuse Thaddeus în ultimii câţiva ani, se grăbi să se consulte cu Madame Lafontaine. Amândouă priviră bucata de mătase de parcă era o hartă care ducea spre o comoară.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Oui, </w:t>
      </w:r>
      <w:r w:rsidRPr="002B4BD1">
        <w:rPr>
          <w:rFonts w:ascii="Cambria" w:hAnsi="Cambria" w:cs="Palatino Linotype"/>
          <w:i/>
          <w:iCs/>
          <w:color w:val="000000"/>
          <w:sz w:val="24"/>
          <w:szCs w:val="24"/>
        </w:rPr>
        <w:t>parfait,</w:t>
      </w:r>
      <w:r w:rsidRPr="002B4BD1">
        <w:rPr>
          <w:rFonts w:ascii="Cambria" w:hAnsi="Cambria" w:cs="Palatino Linotype"/>
          <w:color w:val="000000"/>
          <w:sz w:val="24"/>
          <w:szCs w:val="24"/>
        </w:rPr>
        <w:t xml:space="preserve"> declară Madame Lafontaine. Voi croi o rochie elegantă, cu un corsaj delicat şi, desigur, o trenă plină, încheie ea, sărutându-şi vârfurile degetelor.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Leona privi spre uşă şi îl descoperi pe Thaddeus, care îi studie </w:t>
      </w:r>
      <w:r w:rsidRPr="002B4BD1">
        <w:rPr>
          <w:rFonts w:ascii="Cambria" w:hAnsi="Cambria" w:cs="Palatino Linotype"/>
          <w:color w:val="000000"/>
          <w:sz w:val="24"/>
          <w:szCs w:val="24"/>
        </w:rPr>
        <w:lastRenderedPageBreak/>
        <w:t>expresia disperată plin de satisfacţie, îi făcu puţin cu mâna şi îşi continuă drumul. Era la fel de nerăbdător ca şi Fog să iasă din casă.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Găsi o birjă în stradă, se urcă în ea şi se lăsă pe spate, gândindu-se la noul mister cu care se ocupase în ultima oră. Când îi povestise totul Leonei, îşi dăduse seama că şi Caleb Jones credea că aveau de-a face cu o conspiraţie periculoasă, a cărei ţintă era formula secretă a întemeietorului Societăţii.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îi pusese atât de multe întrebări, dar una rămăsese încă nerostită, şi era întrebarea cea mai importantă. Orice persoană curioasă s-ar fi gândit imediat la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nu îl întrebase însă despre ce formulă era vorba, dacă era una chiar atât de periculoasă încât oamenii erau dispuşi să ucidă pentru ea. Thaddeus nu putea decât să presupună că Leona ştia deja răspunsul.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Adevărul formulei era cunoscut doar de câţiva membri ai Societăţii. Thaddeus era extrem de curios cum de îl aflase şi Leona.</w:t>
      </w:r>
    </w:p>
    <w:p w:rsidR="009033DB" w:rsidRPr="002B4BD1" w:rsidRDefault="009546E1" w:rsidP="0098065C">
      <w:pPr>
        <w:pStyle w:val="Heading1"/>
        <w:ind w:firstLine="282"/>
        <w:rPr>
          <w:rFonts w:ascii="Cambria" w:hAnsi="Cambria"/>
          <w:sz w:val="24"/>
          <w:szCs w:val="24"/>
        </w:rPr>
      </w:pPr>
      <w:bookmarkStart w:id="27" w:name="bookmark26"/>
      <w:bookmarkEnd w:id="27"/>
      <w:r w:rsidRPr="002B4BD1">
        <w:rPr>
          <w:rFonts w:ascii="Cambria" w:hAnsi="Cambria"/>
          <w:sz w:val="24"/>
          <w:szCs w:val="24"/>
        </w:rPr>
        <w:t>capitolul 26</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M-am hotărât să îmi ofer serviciile celor care îşi caută perechea, anunţă Victoria.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îşi ridică privirea din farfuria cu somon şi cartofi şi întrebă: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Ce-ai spus?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care era aşezată la jumătatea mesei lungi, îi aruncă o privire sfidătoare.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M-ai auzit foarte bine.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Am auzit, spuse politicos Thaddeus, dar nu înţeleg.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Am ajuns la concluzia că membrii Societăţii Oculte au nevoie de talentul meu ca să-şi găsească soţul sau soţia potrivită. Cei care au puteri deosebite nu se descurcă prea bine la capitolul acesta, după cum bine ştii şi tu însuţi.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o privi pe Leona, căutând o explicaţie.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Cred că n-am înţeles bine ce se petrece, spuse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o idee genială, zâmbi Leona</w:t>
      </w:r>
      <w:r w:rsidR="0098065C" w:rsidRPr="002B4BD1">
        <w:rPr>
          <w:rFonts w:ascii="Cambria" w:hAnsi="Cambria" w:cs="Palatino Linotype"/>
          <w:color w:val="000000"/>
          <w:sz w:val="24"/>
          <w:szCs w:val="24"/>
        </w:rPr>
        <w:t>. Mătuşa ta se pricepe de</w:t>
      </w:r>
      <w:r w:rsidRPr="002B4BD1">
        <w:rPr>
          <w:rFonts w:ascii="Cambria" w:hAnsi="Cambria" w:cs="Palatino Linotype"/>
          <w:color w:val="000000"/>
          <w:sz w:val="24"/>
          <w:szCs w:val="24"/>
        </w:rPr>
        <w:t xml:space="preserve"> minune la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 spuse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De asemenea, sunt în poziţia ideală pentru a-i ajuta pe ceilalţi cu asta, continuă Victoria. Am făcut parte din Societate de când m-am </w:t>
      </w:r>
      <w:r w:rsidRPr="002B4BD1">
        <w:rPr>
          <w:rFonts w:ascii="Cambria" w:hAnsi="Cambria" w:cs="Palatino Linotype"/>
          <w:color w:val="000000"/>
          <w:sz w:val="24"/>
          <w:szCs w:val="24"/>
        </w:rPr>
        <w:lastRenderedPageBreak/>
        <w:t>născut. În plus, m-am măritat cu un Jones. Asta înseamnă că am relaţii excelente cu membrii de la toate nivelurile Societăţii. Voi putea pune întrebări şi decide cine să se întâlnească cu cine.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o idee interesantă, spuse precaut Thaddeus, dar cum ai de gând să-ţi faci reclamă?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Din vorbă în vorbă. Nu te teme, vestea se va răspândi foarte repede.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Sunt sigur, zise Thaddeus, zâmbind când îşi imagină ce va spune mama lui când va afla de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Voi pregăti un registru cu toţi cei care îşi caută perechea, continuă Victoria, zâmbind larg. Voi lua interviuri şi îmi voi lua notiţe. Domnişoara Hewitt este convinsă că voi avea în curând foarte mulţi clienţi.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nu-şi mai văzuse mătuşa atât de entuziasmată după înmormântarea unchiului său, iar totul era mulţumită Leonei. Îi zâmbi acum.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Sunt sigur că domnişoara Hewitt are dreptate, spuse el; apoi se întoarse spre Victoria. Deşi trebuie să recunosc că nu mi te-am imaginat niciodată ocupându-te cu aşa ceva, mătuşă Vicky.</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Domnişoara Hewitt mi-a explicat că oamenii nu vor sfaturi pentru care n-au plătit înainte.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Domnişoara Hewitt ştie cel mai bine, râse Thaddeus.</w:t>
      </w:r>
    </w:p>
    <w:p w:rsidR="009033DB" w:rsidRPr="002B4BD1" w:rsidRDefault="009546E1" w:rsidP="0098065C">
      <w:pPr>
        <w:pStyle w:val="Heading1"/>
        <w:ind w:firstLine="282"/>
        <w:rPr>
          <w:rFonts w:ascii="Cambria" w:hAnsi="Cambria"/>
          <w:sz w:val="24"/>
          <w:szCs w:val="24"/>
        </w:rPr>
      </w:pPr>
      <w:bookmarkStart w:id="28" w:name="bookmark27"/>
      <w:bookmarkEnd w:id="28"/>
      <w:r w:rsidRPr="002B4BD1">
        <w:rPr>
          <w:rFonts w:ascii="Cambria" w:hAnsi="Cambria"/>
          <w:sz w:val="24"/>
          <w:szCs w:val="24"/>
        </w:rPr>
        <w:t>capitolul 27</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trezi cu o tresărire violentă şi rămase nemişcată o clipă, aşteptând ca ultimele rămăşiţe ale coşmarului să dispară. Apoi se ridică încet, încercând să-şi dea seama ce o trezise din somnul ei neliniştit.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Din umbre se auzi din nou un mârâit slab. Leona îşi dădu seama că nu era prima oară când Fog o avertiza.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e? întrebă ea, dân</w:t>
      </w:r>
      <w:r w:rsidR="0098065C" w:rsidRPr="002B4BD1">
        <w:rPr>
          <w:rFonts w:ascii="Cambria" w:hAnsi="Cambria" w:cs="Palatino Linotype"/>
          <w:color w:val="000000"/>
          <w:sz w:val="24"/>
          <w:szCs w:val="24"/>
        </w:rPr>
        <w:t>d pătura la o parte şi ridicân</w:t>
      </w:r>
      <w:r w:rsidRPr="002B4BD1">
        <w:rPr>
          <w:rFonts w:ascii="Cambria" w:hAnsi="Cambria" w:cs="Palatino Linotype"/>
          <w:color w:val="000000"/>
          <w:sz w:val="24"/>
          <w:szCs w:val="24"/>
        </w:rPr>
        <w:t>du-se. Ce s-a întâmplat?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Fog era la fereastră, cu labele din faţă sprijinite de pervaz şi capul proiectându-se pe cerul înstelat. Leona merse lângă el. Când îl atinse, îi simţi muşchii încordaţi de sub blană.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Priviră amândoi în grădină. O clipă, Leona nu văzu nimic neobişnuit. Apoi observă lumina intermitentă. Cineva se plimba prin tufişuri, </w:t>
      </w:r>
      <w:r w:rsidRPr="002B4BD1">
        <w:rPr>
          <w:rFonts w:ascii="Cambria" w:hAnsi="Cambria" w:cs="Palatino Linotype"/>
          <w:color w:val="000000"/>
          <w:sz w:val="24"/>
          <w:szCs w:val="24"/>
        </w:rPr>
        <w:lastRenderedPageBreak/>
        <w:t>ţinând o lampă cu flacăra mică într-o mână. Leona rămase nemişcată, cu o mână pe capul câinelui.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 intrus, spuse ea. Trebuie să dau alarma.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Dar în clipa în care se pregătea să se întoarcă şi să fugă spre uşă, o altă siluetă ieşi din bucătărie şi se grăbi spre cel cu lanterna.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Thaddeus, îi spuse Leona lui Fog. Ce Dumnezeu se petrece aici?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Cei doi bărbaţi purtară o conversaţie scurtă în grădină, apoi cel cu lampa plecă pe drumul pe care venise, pierzându-se în întuneric. Thaddeus se întoarse în casă.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deschise încet uşa de la dormitor. Fog fugi după ea şi încercă să-şi vâre botul prin crăpătura uşii. De la parter se auzeau paşi slabi. Thaddeus intrase în hol.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deschise uşa şi mai larg, iar Fog sări afară şi porni în fugă spre scări. Leona îşi luă halatul de pe cuier şi îl urmă.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Când ajunse în capul scărilor, Leona îl descoperi pe Fog jos, sărind vesel în jurul lui Thaddeus. Amândoi erau luminaţi de lampa din perete.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purta un tricou negru de bumbac, pantaloni negri, cizme şi haina lungă şi neagră pe care o purtase în noaptea în care se întâlniseră pentru prima oară în muzeul lui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simţi dintr-odată neliniştită. Îşi prinse reverele halatului într-o mână şi, ţinându-se de balustradă cu cealaltă, coborî grăbită. Thaddeus o aşteptă în umbrele de la capătul scărilor.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Ar fi trebuit să-mi dau seama că nu pot pleca fără să nu trezesc câinele, şi pe tine, spuse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opri pe ultima treaptă.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Unde mergi la ora asta? Cine era omul din grădină? Cel cu lampa?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zâmbi şi îi mângâie obrazul cu degetele.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L-ai văzut pe Pine? înseamnă că şi tu dormeai la fel de prost ca mine.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Thaddeus, te rog, spune-mi ce se petrece.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îşi lăsă mâna să-i alunece pe lângă corp.</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N-am timp să-ţi explic, dar îţi promit că vei afla totul mâine-dimineaţă.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îi simţi hotărârea şi graba şi îşi dădu seama că nimic din ce i-ar fi putut spune nu-l putea opri.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Pot să vin cu tine, spuse ea repede.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o privi surprins o clipă, apoi zâmbi trist.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Da, ai putea. Dar nu vei veni.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Atunci ia-l pe Fog.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Treaba lui e să te păzească pe tine. Nu-ţi face griji pentru mine, iubita mea. Voi fi bine. Am experienţă cu astfel de lucruri.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Are legătură cu investigaţiile tale?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o sărută dur, posesiv, de parcă Leona i-ar fi aparţinut întru totul şi nu intenţiona să o lase să uite asta nici măcar o clipă. Apoi dispăru în noapte, iar uşa se închise în urma lui.</w:t>
      </w:r>
    </w:p>
    <w:p w:rsidR="009033DB" w:rsidRPr="002B4BD1" w:rsidRDefault="009546E1" w:rsidP="0098065C">
      <w:pPr>
        <w:pStyle w:val="Heading1"/>
        <w:ind w:firstLine="282"/>
        <w:rPr>
          <w:rFonts w:ascii="Cambria" w:hAnsi="Cambria"/>
          <w:sz w:val="24"/>
          <w:szCs w:val="24"/>
        </w:rPr>
      </w:pPr>
      <w:bookmarkStart w:id="29" w:name="bookmark28"/>
      <w:bookmarkEnd w:id="29"/>
      <w:r w:rsidRPr="002B4BD1">
        <w:rPr>
          <w:rFonts w:ascii="Cambria" w:hAnsi="Cambria"/>
          <w:sz w:val="24"/>
          <w:szCs w:val="24"/>
        </w:rPr>
        <w:t>capitolul 28</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Numele lui real era Foxcroft, dar i se spunea Roşcovanul de atâta timp că nimeni, în afară poate de mama sa, nu-şi mai amintea cum îl cheamă. Era slăbuţ, roşcat şi viclean, fiindcă supravieţuise în cele mai rău famate cartiere ale Londrei de când se născuse. Avea instinctele ascuţite. De când începuse să lucreze pentru bărbatul care îl aştepta acum în alee, îşi dăduse seama că noul lui şef era un om periculos.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Era o concluzie la care ajunsese foarte uşor. Orice gentleman care nu se sfia să vină în acea parte de oraş şi să se aventureze pe aleile întunecate era fie extrem de periculos, fie un prostovan notoriu. După prima lor întâlnire, acum doi ani, Roşcovanul stabilise repede că şeful lui nu era prost deloc. Aşa că nu-i mai rămăsese decât cealaltă alternativă.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Roşcovanul se opri în cercul slab de lumină de sub o lampă şi privi de-a lungul aleii. Simţea pe cineva acolo, dar nu putea fi sigur.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Aţi venit, domnule? întrebă el precaut.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Roşcovanule, am venit. Am primit mesajul tău. Ai veşti?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Vocea îl trimitea de fiecare dată cu gândul la tunetele îndepărtate ale unei furtuni ameninţătoare. Glasul lui era jos, sinistru. Roşcovanul nu-i văzuse niciodată chipul şi n-ar fi putut să-l descrie. Nu-i cunoştea nici numele. Dar pe străzile nopţii era cunoscut drept Fantoma.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Roşcovanul se gândea uneori cu groază că s-ar putea să lucreze pentru un om mort, literalmente, dar nu putea nega totuşi că morţii plăteau mult mai bine decât viii, cel puţin în cazul Fantomei. Iar Roşcovanul avea şase guri de hrănit acasă.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Da, domnule, spuse el, îndepărtându-se de lampă, unde se simţea în siguranţă, şi apropiindu-se de intrarea întunecată a aleii. Umblă </w:t>
      </w:r>
      <w:r w:rsidRPr="002B4BD1">
        <w:rPr>
          <w:rFonts w:ascii="Cambria" w:hAnsi="Cambria" w:cs="Palatino Linotype"/>
          <w:color w:val="000000"/>
          <w:sz w:val="24"/>
          <w:szCs w:val="24"/>
        </w:rPr>
        <w:lastRenderedPageBreak/>
        <w:t>vorba prin baruri că a murit încă o fată în noaptea asta şi încă una a dispărut.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Fantoma tăcu o clipă.</w:t>
      </w:r>
      <w:r w:rsidR="007F7BC2" w:rsidRPr="002B4BD1">
        <w:rPr>
          <w:rFonts w:ascii="Cambria" w:hAnsi="Cambria" w:cs="Palatino Linotype"/>
          <w:color w:val="000000"/>
          <w:sz w:val="24"/>
          <w:szCs w:val="24"/>
        </w:rPr>
        <w:t xml:space="preserve"> Roşcovanul începu să se între</w:t>
      </w:r>
      <w:r w:rsidRPr="002B4BD1">
        <w:rPr>
          <w:rFonts w:ascii="Cambria" w:hAnsi="Cambria" w:cs="Palatino Linotype"/>
          <w:color w:val="000000"/>
          <w:sz w:val="24"/>
          <w:szCs w:val="24"/>
        </w:rPr>
        <w:t>be dacă spectrul se topise înapoi în umbre.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Cum le cheamă pe fete şi unde locuiesc? întrebă Fantoma.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Cea care a murit e Bella Newport. Se spune că trupul ei a rămas acolo unde a lăsat-o Monstrul de la Miezul Nopţii, într-un subsol sub camera ei din Dalton Street. Bărbatul care a găsit-o n-a chemat poliţia fiindcă se temea să nu-l acuze pe el de crimă. Avea gâtul tăiat, la fel ca şi celelalte.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cealaltă fată? Cea care lipseşte?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Annie Spence, lucrează pe strada din faţă de la taverna Falcon. Patronul spune că a văzut-o în faţa felinarului din stradă toată noaptea. N-a dus niciun client sus. Probabil că nu trăgeau clienţii la ea în acea seară, fiindcă şi barul era gol. Patronul a închis mai devreme şi a plecat să o caute, doar, d</w:t>
      </w:r>
      <w:r w:rsidR="007F7BC2" w:rsidRPr="002B4BD1">
        <w:rPr>
          <w:rFonts w:ascii="Cambria" w:hAnsi="Cambria" w:cs="Palatino Linotype"/>
          <w:color w:val="000000"/>
          <w:sz w:val="24"/>
          <w:szCs w:val="24"/>
        </w:rPr>
        <w:t>oar avea chef de un pic de hâr</w:t>
      </w:r>
      <w:r w:rsidRPr="002B4BD1">
        <w:rPr>
          <w:rFonts w:ascii="Cambria" w:hAnsi="Cambria" w:cs="Palatino Linotype"/>
          <w:color w:val="000000"/>
          <w:sz w:val="24"/>
          <w:szCs w:val="24"/>
        </w:rPr>
        <w:t>joneală. Dar Annie dispăruse. E foarte îngrijorat pentru ea. Spune că nu obişnuieşte să fugă cu un client.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 văzut-o cineva pe vreuna din cele două fete vorbind cu un bărbat mai devreme?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ştiu nimic de Bella Newport, dar patronul mi-a spus că Annie se lăuda cu un gentleman care o tot urmărea de câteva zile. Cineva foarte elegant, dar care părea un pic prea timid să se apropie de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Mulţumesc, Roşcovanule.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O trăsură ieşi o clipă din ceaţa subţire, apoi trecu mai departe. Roşcovanul urmărea în continuare aleea. Văzu o mişcare slabă în umbre, dar nu putea fi sigur. Uruitul roţilor şi bătaia ritmică a copitelor mascaseră sunetul paşilor, dacă Fantoma făcea într-adevăr paşi.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Până ca trăsura să dispară din nou în ceaţă, Roşcovanul îşi dădu seama că era singur acum. </w:t>
      </w:r>
      <w:r w:rsidR="007F7BC2" w:rsidRPr="002B4BD1">
        <w:rPr>
          <w:rFonts w:ascii="Cambria" w:hAnsi="Cambria" w:cs="Palatino Linotype"/>
          <w:color w:val="000000"/>
          <w:sz w:val="24"/>
          <w:szCs w:val="24"/>
        </w:rPr>
        <w:t>Înaintă</w:t>
      </w:r>
      <w:r w:rsidRPr="002B4BD1">
        <w:rPr>
          <w:rFonts w:ascii="Cambria" w:hAnsi="Cambria" w:cs="Palatino Linotype"/>
          <w:color w:val="000000"/>
          <w:sz w:val="24"/>
          <w:szCs w:val="24"/>
        </w:rPr>
        <w:t xml:space="preserve"> încet, cu grijă. Găsi pe jos plicul obişnuit. Ştia că sunt bani înăuntru, probabil suficienţi cât să-i cumpere soţiei o bonetă nouă. Betsie va fi atât de fericită. Nu-i plăcea că bărbatul ei lucra pentru o fantomă, dar nici n-o deranjau banii pe care îi aducea.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Roşcovanul înghesui plicul gros în buzunarul de la haină şi porni grăbit spre casă. Îi era mult mai uşor să se convingă că nu lucrează pentru un mort dacă stătea acasă, în faţa focului, cu o cană de ceai fierbinte în mână.</w:t>
      </w:r>
    </w:p>
    <w:p w:rsidR="007F7BC2" w:rsidRPr="002B4BD1" w:rsidRDefault="007F7BC2">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Nu era niciun poliţist de pază în faţa clădirii întunecoase şi dărăpănate, iar în stradă nu se adunase nicio mulţime de curioşi. Moartea Bellei Newport nu fusese încă raportată la poliţie, deşi zvonurile circulau deja printre oamenii străzii, aşa că nu mai era decât o chestiune de timp. Thaddeus ştia că nu are prea mult la dispoziţie.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Ascultă atent, cu simţurile în alertă, asigurându-se că nu mai e nimeni altcineva în stradă. Nu văzu şi nu auzi pe nimeni. Nu simţi niciun curent de energie.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Mulţumit, părăsi umbrele unei arcade de piatră, se agăţă de balustrada de fier şi se lăsă să cadă în golul de sub nivelul străzii din faţa clădirii. Felinarul lumina destul cât să vadă gunoaiele şi frunzele putrezite care se strânseseră aici.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auzi un foşnet; o clipă mai târziu, doi şobolani furioşi că fuseseră întrerupţi din căutare fugiră în sus pe scări şi dispărură pe sub balustradă.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Ferestrele înguste care serveau să aerisească bucătăria de la subsol în timpul zilei erau întunecate, iar dincolo de ele nu se vedea nimic. Thaddeus încercă clanţa uşii cu o mână înmănuşată. Se deschise imediat.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Duhoarea de cadavru îl învălui din clipa în care deschise uşa. Ridică un braţ, acoperindu-şi gura şi nasul cu mâneca hainei.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Rămase o clipă în prag, lăsându-şi ochii să se obişnuiască cu atmosfera dinăuntru. După câteva clipe îşi dădu seama că lumina de afară nu trecea dincolo de ferestre. Camera era întunecată.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Închise uşa, aprinse un chibrit şi văzu imediat de ce sticla ferestrelor nu lăsa să treacă lumina din stradă.</w:t>
      </w:r>
      <w:r w:rsidR="007F7BC2" w:rsidRPr="002B4BD1">
        <w:rPr>
          <w:rFonts w:ascii="Cambria" w:hAnsi="Cambria" w:cs="Palatino Linotype"/>
          <w:color w:val="000000"/>
          <w:sz w:val="24"/>
          <w:szCs w:val="24"/>
        </w:rPr>
        <w:t xml:space="preserve"> </w:t>
      </w:r>
      <w:r w:rsidRPr="002B4BD1">
        <w:rPr>
          <w:rFonts w:ascii="Cambria" w:hAnsi="Cambria" w:cs="Palatino Linotype"/>
          <w:color w:val="000000"/>
          <w:sz w:val="24"/>
          <w:szCs w:val="24"/>
        </w:rPr>
        <w:t>Erau acoperite cu cârpele pătate care fuseseră până nu de mult pe podea. În plus, mici pătrăţele din acelaşi material fuseseră bătute în cuie deasupra panourilor de sticlă din uşă.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Criminalul se pregătise înainte să-şi ducă fapta la capăt. Îşi urmărise victima.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Trupul fetei era întins pe masa de bucătărie. Era legată şi avea un căluş în gură; părul ei blond şi rochia spălăcită erau pătate de sângele care cursese din rana groaznică de la gât.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forţă s</w:t>
      </w:r>
      <w:r w:rsidR="007F7BC2" w:rsidRPr="002B4BD1">
        <w:rPr>
          <w:rFonts w:ascii="Cambria" w:hAnsi="Cambria" w:cs="Palatino Linotype"/>
          <w:color w:val="000000"/>
          <w:sz w:val="24"/>
          <w:szCs w:val="24"/>
        </w:rPr>
        <w:t>ă se apropie de rămăşiţele Bel</w:t>
      </w:r>
      <w:r w:rsidRPr="002B4BD1">
        <w:rPr>
          <w:rFonts w:ascii="Cambria" w:hAnsi="Cambria" w:cs="Palatino Linotype"/>
          <w:color w:val="000000"/>
          <w:sz w:val="24"/>
          <w:szCs w:val="24"/>
        </w:rPr>
        <w:t>lei Newport. Era pentru prima oară când avea ocazia să vadă îndeaproape una dintre victimele Monstrului de la Miezul Nopţii.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Ştia că fata fusese ucisă cu un cuţit. Pe stradă se spunea că şi celelalte două femei avuseseră parte de aceeaşi soartă. Cuţitele erau arma cel mai des întâlnită când venea vorba de crime între oamenii străzii. Un cuţit era o armă tăcută, spre deosebire de un pistol. Era eficient şi uşor de procurat.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nu se aşteptase însă la borcănelul micuţ cu ruj de lângă cadavru.</w:t>
      </w:r>
    </w:p>
    <w:p w:rsidR="009033DB" w:rsidRPr="002B4BD1" w:rsidRDefault="009546E1" w:rsidP="007F7BC2">
      <w:pPr>
        <w:pStyle w:val="Heading1"/>
        <w:ind w:firstLine="282"/>
        <w:rPr>
          <w:rFonts w:ascii="Cambria" w:hAnsi="Cambria"/>
          <w:sz w:val="24"/>
          <w:szCs w:val="24"/>
        </w:rPr>
      </w:pPr>
      <w:bookmarkStart w:id="30" w:name="bookmark29"/>
      <w:bookmarkEnd w:id="30"/>
      <w:r w:rsidRPr="002B4BD1">
        <w:rPr>
          <w:rFonts w:ascii="Cambria" w:hAnsi="Cambria"/>
          <w:sz w:val="24"/>
          <w:szCs w:val="24"/>
        </w:rPr>
        <w:t>capitolul 29</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Crezi că Annie Spence a fost ucisă de acelaşi bărbat care a omorât-o pe biata femeie pe care am găsit-o în conacul lui Delbridge? întrebă Leona, căreia nu-i venea să creadă ceea ce tocmai auzise.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Deşi, continuă ea în sinea ei, încă nu-şi revenise cu totul din şocul de a fi aflat că Thaddeus investiga crimele Monstrului de la Miezul Nopţii.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îl privi pe Thaddeus cu gura căscată.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Vrei să spui că Monstrul de la Miezul Nopţii era la petrecerea lui Delbridge? Era un oaspete în casa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ştiu dacă a fost invitat, răspunse Thaddeus, frecându-şi ceafa, dar sunt destul de sigur că a fost acolo în acea noapte. Şi sunt la fel de sigur că el e vânătorul pe care îl urmăresc de câteva săptămâni.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Trecuse cu puţin de ora cinci dimineaţă. Se strânseseră în bibliotecă; Leona şi Victoria erau încă în halate de noapte. Una din bucătărese se trezise să pregătească micul dejun şi le trimisese o tavă cu ceai şi pâine prăjită. Leona nu putu să nu observe că servitorii nu păreau surprinşi de un comportament care, într-o altă casă, ar fi fost cu siguranţă bizar.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era singurul care nu se aşezase. Stătea la fereastră, îmbrăcat încă în hainele lui negre de mai devreme. Aerul din jurul lui tremura, animat de o energie plină de nelinişte. Fog o simţise din clipa în care Thaddeus intrase în urmă cu puţin timp. Câinele stătea lângă el acum, plimbându-se în tandem cu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Ţii minte borcănelul cu ruj de lângă cadavrul din galerie, Leona? întrebă Thaddeus. L-ai lovit cu vârful pantofului.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Ţin minte că am lovit ceva cu piciorul, se încruntă Leona, când am încercat să mă eliberez din braţele tale…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Se opri brusc, dându-şi seama că Victoria o privea cu o expresie fascinată. Îşi drese glasul în grabă.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Adică voiam să spun că ţin minte că am lovit ceva cu piciorul, un obiect micuţ. L-ai luat, dar nu mi l-ai arătat niciodată.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Era un borcănel cu ruj.</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merse la birou şi luă un vas micuţ, de porţelan alb, decorat cu trandafiri roz.</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Am găsit ceva care arăta aproape la fel lângă trupul Bellei Newport.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Studiară toţi trei recipientul. Victoria se întoarse spre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e aşa neobişnuit la un borcănel cu ruj? întrebă ea. Ziceai că biata fată era o prostituată. Toată lumea ştie că femeile de teapa ei folosesc cosmetice.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Femeile de teapa ei? se încruntă Thaddeus. Vrei să spui că doar prostituatele folosesc aşa ceva?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o privi pe Leona. Leona îşi drese glasul.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actriţele le folosesc, spuse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franţuzoaicele, desigur, adăugă Victoria cu un aer superior. O doamnă din Anglia însă nu foloseşte decât lucrurile cele mai discrete. Poţi să te speli pe faţă cu apă curată, de ploaie, eventual cu câteva felii de castravete sau lămâie. Dar asta e tot.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Sau poţi folosi din când în când o loţiune naturală din smântână şi albuş de ou, adăugă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rujul e mult prea vulgar, spuse ferm Victoria.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îşi înfipse mâinile în şolduri.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Nu-mi vine să cred. Vreţi să-mi spuneţi că roşeaţa de pe buzele şi obrajii doamnelor de la bal apare datorită băilor cu apă de ploaie şi suc de castraveţi?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Revistele pentru doamne oferă câteva sfaturi cum să arăţi mai tânără şi mai strălucitoare, spuse Victoria. Mici artificii, atâta tot.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sfaturi? întrebă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aplecă să-şi mai toarne nişte ceai.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exemplu, să-ţi muşti buzele şi să-ţi ciupeşti obrajii înainte să intri în sala de bal.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părea trist, iritat.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Asta e o prostie, şi o ştiţi şi voi la fel de bine. Cosmeticele se vând foarte bine în Anglia. Să nu-mi spuneţi că industriaşii şi-au făcut averile vânzându-şi produsele doar actriţelor, prostituatelor şi turistelor din Franţa.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sorbi o gură de ceai, lăsând-o pe Victoria să răspundă.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De acord, Thaddeus, spuse Victoria din vârful buzelor. Adevărul este că foarte multe femei din Anglia folosesc ruj. Dar ce ţi-am spus nu va părăsi această cameră. M-ai înţeles?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îşi ascunse un zâmbet.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Reputaţia doamnelor din Anglia este în mâinile dumitale, domnule, spuse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prinse cu mâinile de păr şi începu să tragă.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Nu-mi vine să cred că stăm aici şi discutăm dacă femeile folosesc sau nu cosmetice.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îi aruncă o privire ofensată.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te priveşte ce fac sau nu fac doamnele din societatea respectabilă în intimitatea camerei lor. Încerc să-ţi spun doar că este vulgar să foloseşti cosmetice.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gândi puţin, apoi o privi pe Victoria.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Dacă ucigaşul vrea să fie clar că victima lui a fost o prostituată, atunci ar putea să lase un borcănel cu ruj lângă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ar fi o acuzaţie simbolică, încuviinţă Victoria.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Thaddeus miji </w:t>
      </w:r>
      <w:r w:rsidR="007F7BC2" w:rsidRPr="002B4BD1">
        <w:rPr>
          <w:rFonts w:ascii="Cambria" w:hAnsi="Cambria" w:cs="Palatino Linotype"/>
          <w:color w:val="000000"/>
          <w:sz w:val="24"/>
          <w:szCs w:val="24"/>
        </w:rPr>
        <w:t>ochii</w:t>
      </w:r>
      <w:r w:rsidRPr="002B4BD1">
        <w:rPr>
          <w:rFonts w:ascii="Cambria" w:hAnsi="Cambria" w:cs="Palatino Linotype"/>
          <w:color w:val="000000"/>
          <w:sz w:val="24"/>
          <w:szCs w:val="24"/>
        </w:rPr>
        <w: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 cazul Bellei Newport, Monstrul n-a lăsat doar rujul. A mânjit-o pe faţă cu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îl privi îngrozită.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Ucigaşul i-a vopsit obrajii cu ruj? Eşti sigur că n-a făcut-o ea însăşi înainte să fie ucisă?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M-am uitat cu grijă. Se vedea că Monstrul a şters puţin sânge înainte să o machieze, spuse încet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Dumnezeule, se înfioră Victoria.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femeia din muzeul lui Delbridge? întrebă Leona, încruntându-se.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 cazul ei nu ştiu sigur, recunoscu Thaddeus. Lumina era foarte slabă, ţii minte? Şi nici n-am avut vreme să examinez cadavrul cum se cuvine, spuse el, studiind recipientul cu ruj. Dar având în vedere că ucigaşul a lăsat acest vas la locul crimei, cred că pot fi sigur că este vorba de Monstrul de la Miezul Nopţii.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 oaspete în casa lui Delbridge, clătină din cap Victoria, uimită. Dar de ce-ar face aşa ceva? Nu are nicio logică.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ilogic să ucizi prostituate, spuse Thaddeus. Bănuiesc că Monstrului îi plac</w:t>
      </w:r>
      <w:r w:rsidR="007F7BC2" w:rsidRPr="002B4BD1">
        <w:rPr>
          <w:rFonts w:ascii="Cambria" w:hAnsi="Cambria" w:cs="Palatino Linotype"/>
          <w:color w:val="000000"/>
          <w:sz w:val="24"/>
          <w:szCs w:val="24"/>
        </w:rPr>
        <w:t>e ceea ce face. Poate că borcă</w:t>
      </w:r>
      <w:r w:rsidRPr="002B4BD1">
        <w:rPr>
          <w:rFonts w:ascii="Cambria" w:hAnsi="Cambria" w:cs="Palatino Linotype"/>
          <w:color w:val="000000"/>
          <w:sz w:val="24"/>
          <w:szCs w:val="24"/>
        </w:rPr>
        <w:t>nelele cu ruj sunt ca o semnătură.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Trebuie să fie nebun, şopti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Poate că da, fu de acord Thaddeus, dar în orice caz nu e prost. Dimpotrivă, e suficient de inteligent încât să rămână în umbră.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 cazul în care Caleb Jones are dreptate şi Monstrul este un vânător supranatural, atunci nici nu-i de mirare că a reuşit să nu se lase prins până acum, observă Victoria.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studia în continuare rujul.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 vânător care, se pare, şi-a schimbat preferinţele preţ de o noapte. A ucis pe altcineva. Întrebarea e: de ce a acţionat altfel?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ridică din sprâncene.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Vorbeşti de femeia moartă din casa lui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rezemă de marginea biroului.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spuse el. Femeia pe care am găsit-o nu era o prostituată de rând, asta e sigur. Era îmbrăcată elegant şi fără îndoială că cerea tarife mult mai mari. Şi mai interesant, un prieten care lucrează la Scotland Yard mi-a spus că moartea ei nu a fost raportată poliţiei nici până acum.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Delbridge ascunde crima, spuse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crima va ieşi la iveală, adăugă încet Victoria.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data asta se pare că nu, o contrazise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încă, oricum, o corectă Thaddeus; apoi o privi pe Victoria. Avem nevoie de mai multe informaţii, şi asta cât mai repede. Am nevoie de ajutor, mătuşă Vicky.</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făcu ochi mari.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Vrei să te ajut cu investigaţia?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Dacă vrei şi tu, spuse Thaddeus. Sunt aproape sigur că nu vei fi în pericol nicio clipă.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Chipul atât de sever al Victoriei fu cuprins de un entuziasm neobişnuit.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Mi-ar face mare plăcere să te ajut să-l prinzi pe criminal, spuse ea. Dar ce pot face?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clar că te pricepi la cosmetice. Vreau să ieşi la cumpărături în dimineaţa asta şi să vezi dacă poţi descoperi magazinul care a vândut acest ruj. Este limpede că e un obiect scump. Nu sunt prea multe magazine care vând aşa ceva.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Aşa e, spuse Victoria, părând încă puţin descumpănită. Da, nu-mi vin în minte decât vreo câteva locuri de unde aş putea să cumpăr un ruj ca acesta.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Şi eu? îl întrebă Leona pe Thaddeus. N-am de gând să stau în casă şi să-mi aştept croitoreasa în timp ce voi doi faceţi cercetări.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Noi doi vom face câ</w:t>
      </w:r>
      <w:r w:rsidR="007F7BC2" w:rsidRPr="002B4BD1">
        <w:rPr>
          <w:rFonts w:ascii="Cambria" w:hAnsi="Cambria" w:cs="Palatino Linotype"/>
          <w:color w:val="000000"/>
          <w:sz w:val="24"/>
          <w:szCs w:val="24"/>
        </w:rPr>
        <w:t>teva vizite astăzi, zâmbi Thad</w:t>
      </w:r>
      <w:r w:rsidRPr="002B4BD1">
        <w:rPr>
          <w:rFonts w:ascii="Cambria" w:hAnsi="Cambria" w:cs="Palatino Linotype"/>
          <w:color w:val="000000"/>
          <w:sz w:val="24"/>
          <w:szCs w:val="24"/>
        </w:rPr>
        <w:t>deus. Cred că unul dintre oamenii cu care vom sta de vorbă s-a întâlnit deja cu ucigaşul şi mi-l va putea descrie.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Chiar aşa? Ar fi minunat. Cine 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Cineva pe care îl cunoşti destul de bine.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îl privi neîncrezătoare.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Una dintre cunoştinţele mele s-a întâlnit cu Monstrul de la Miezul Nopţii?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Mă tem că da, spuse Thaddeus.</w:t>
      </w:r>
    </w:p>
    <w:p w:rsidR="009033DB" w:rsidRPr="002B4BD1" w:rsidRDefault="009546E1" w:rsidP="007F7BC2">
      <w:pPr>
        <w:pStyle w:val="Heading1"/>
        <w:ind w:firstLine="282"/>
        <w:rPr>
          <w:rFonts w:ascii="Cambria" w:hAnsi="Cambria"/>
          <w:sz w:val="24"/>
          <w:szCs w:val="24"/>
        </w:rPr>
      </w:pPr>
      <w:bookmarkStart w:id="31" w:name="bookmark30"/>
      <w:bookmarkEnd w:id="31"/>
      <w:r w:rsidRPr="002B4BD1">
        <w:rPr>
          <w:rFonts w:ascii="Cambria" w:hAnsi="Cambria"/>
          <w:sz w:val="24"/>
          <w:szCs w:val="24"/>
        </w:rPr>
        <w:t>capitolul 30</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Hei, ascultă-mă, doamnă Ravenglass, ţi-am mai spus că nu ai voie să-ţi aduci câinele la mine la cabinet, spuse doctorul Wagner Goodhew, sărind în picioare în spatele biroului şi privindu-l speriat pe Fog. Nu e igienic.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Poate că nu, spuse Leona, zâmbind în spatele voalului negru de la pălărie. Dar am descoperit că am nevoie de protecţie după ce mi-ai trimis tot felul de clienţi în ultima vreme.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Fog nu ştia că tocmai fusese insultat. Se tolăni pe podea, cu labele întinse, şi îl studie pe Goodhew cu o privire fixă.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intră în cabinet în urma celor doi şi rămase în spate, nemişcat, aproape invizibil. Expresia cu care îl privea pe doctor semăna, după părerea Leonei, cu cea a lui Fog. Amândoi păreau gata-gata să-l sfâşie pe Goodhew şi probabil că s-ar fi simţit foarte bine făcând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Goodhew îl observă în sfârşit pe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Îmi cer scuze, domnule, se grăbi el să spună. Nu v-am văzut. Presupun că aţi venit să mă întrebaţi de elixirul meu special pentru bărbaţi. Vin imediat.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e nicio grabă, spuse Thaddeus, folosindu-se de suficientă energie în voce încât să umple camera cu o atmosferă sinistră. O însoţesc pe doamna.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Goodhew păli. Făcu un efort vizibil ca să-şi revină, apoi se întoarse iarăşi către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e cu clienţii pe care ţi i-am trimis?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Avem o înţelegere, doctore, spuse ferm Leona. Treaba dumitale, printre altele, este să te asiguri că îmi trimiţi clienţi care chiar au nevoie de mine şi de cristalele mele. În schimb, îţi plătesc un comision destul de mare. Dar domnul pe care mi l-ai trimis alaltăieri, domnul Morton, părea să creadă că mă ocup cu altfel de lucruri.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Goodhew se stăpâni cu</w:t>
      </w:r>
      <w:r w:rsidR="007F7BC2" w:rsidRPr="002B4BD1">
        <w:rPr>
          <w:rFonts w:ascii="Cambria" w:hAnsi="Cambria" w:cs="Palatino Linotype"/>
          <w:color w:val="000000"/>
          <w:sz w:val="24"/>
          <w:szCs w:val="24"/>
        </w:rPr>
        <w:t xml:space="preserve"> greu. Privi de la Fog la Thad</w:t>
      </w:r>
      <w:r w:rsidRPr="002B4BD1">
        <w:rPr>
          <w:rFonts w:ascii="Cambria" w:hAnsi="Cambria" w:cs="Palatino Linotype"/>
          <w:color w:val="000000"/>
          <w:sz w:val="24"/>
          <w:szCs w:val="24"/>
        </w:rPr>
        <w:t>deus, apoi spuse: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ştiu despre ce vorbeşti.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făcu doi paşi spre biroul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Cum a ajuns Morton să creadă că i-aş putea oferi o anumită </w:t>
      </w:r>
      <w:r w:rsidRPr="002B4BD1">
        <w:rPr>
          <w:rFonts w:ascii="Cambria" w:hAnsi="Cambria" w:cs="Palatino Linotype"/>
          <w:i/>
          <w:iCs/>
          <w:color w:val="000000"/>
          <w:sz w:val="24"/>
          <w:szCs w:val="24"/>
        </w:rPr>
        <w:t>terapie</w:t>
      </w:r>
      <w:r w:rsidRPr="002B4BD1">
        <w:rPr>
          <w:rFonts w:ascii="Cambria" w:hAnsi="Cambria" w:cs="Palatino Linotype"/>
          <w:color w:val="000000"/>
          <w:sz w:val="24"/>
          <w:szCs w:val="24"/>
        </w:rPr>
        <w:t xml:space="preserve"> care să-l scape de o problemă de natură masculină?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 clipa în care Leona se mişcă, Fog sări în picioare şi începu să mârâie surd. Goodbew tresări vizibil şi sări înapoi, lovindu-se cu spatele de perete.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Habar n-am despre ce vorbeşti, spuse el, ridicând tonul. Dacă Morton a făcut cine ştie ce presupuneri, nu-i din vina mea.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Dimpotrivă, spuse Leona, Morton mi-a spus foarte clar că i-ai spus că visele lui sunt din cauză că anumite fluide masculine îi sunt congestionate, ceea ce îi afectează şi nervii şi îl face să aibă coşmaruri.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Sunt sigur că Morton nu m-a înţeles bine.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Mi-a spus că i-ai promis o oră de terapie într-un cadru intim.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Nu aşa îţi faci tre</w:t>
      </w:r>
      <w:r w:rsidR="007F7BC2" w:rsidRPr="002B4BD1">
        <w:rPr>
          <w:rFonts w:ascii="Cambria" w:hAnsi="Cambria" w:cs="Palatino Linotype"/>
          <w:color w:val="000000"/>
          <w:sz w:val="24"/>
          <w:szCs w:val="24"/>
        </w:rPr>
        <w:t>aba în cristalele dumitale, ma</w:t>
      </w:r>
      <w:r w:rsidRPr="002B4BD1">
        <w:rPr>
          <w:rFonts w:ascii="Cambria" w:hAnsi="Cambria" w:cs="Palatino Linotype"/>
          <w:color w:val="000000"/>
          <w:sz w:val="24"/>
          <w:szCs w:val="24"/>
        </w:rPr>
        <w:t>dam? În intimitate?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2B4BD1">
        <w:rPr>
          <w:rFonts w:ascii="Cambria" w:hAnsi="Cambria" w:cs="Palatino Linotype"/>
          <w:color w:val="000000"/>
          <w:sz w:val="24"/>
          <w:szCs w:val="24"/>
        </w:rPr>
        <w:t>— Ştii foarte bine că l-ai făcut p</w:t>
      </w:r>
      <w:r w:rsidR="007F7BC2" w:rsidRPr="002B4BD1">
        <w:rPr>
          <w:rFonts w:ascii="Cambria" w:hAnsi="Cambria" w:cs="Palatino Linotype"/>
          <w:color w:val="000000"/>
          <w:sz w:val="24"/>
          <w:szCs w:val="24"/>
        </w:rPr>
        <w:t xml:space="preserve">e Morton să se aştepte la </w:t>
      </w:r>
      <w:r w:rsidRPr="002B4BD1">
        <w:rPr>
          <w:rFonts w:ascii="Cambria" w:hAnsi="Cambria" w:cs="Palatino Linotype"/>
          <w:color w:val="000000"/>
          <w:sz w:val="24"/>
          <w:szCs w:val="24"/>
        </w:rPr>
        <w:t xml:space="preserve">ceva cu totul diferit de la şedinţa noastră de terapie. În plus, i-ai cerut un comision şi pentru </w:t>
      </w:r>
      <w:r w:rsidRPr="002B4BD1">
        <w:rPr>
          <w:rFonts w:ascii="Cambria" w:hAnsi="Cambria" w:cs="Palatino Linotype"/>
          <w:i/>
          <w:iCs/>
          <w:color w:val="000000"/>
          <w:sz w:val="24"/>
          <w:szCs w:val="24"/>
        </w:rPr>
        <w:t>serviciile mele speciale.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Ascultă-mă, în ultima vreme n-am prea avut pacienţi. Ştii şi dumneata asta, doamnă Ravenglass.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ce legătură are asta cu faptul că m-ai vândut ca pe o prostituată?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Goodhew îşi ridică palmele.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Încercam să fiu creativ.</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Creativ? Te-ai comportat ca un proxenet.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Elixirul meu pentru bărbaţi nu l-a ajutat pe Morton şi, ca să-ţi spun sincer, nu era prea încântat de terapia dumitale în cristale. Nu credea în prostiile dumitale paranormale, aşa mi-a spus. Dacă nu mi-ar fi venit o idee specială l-aş fi pierdut cu totul. Nu i-am dat niciun motiv anume ca să se aştepte la altceva în afară de terapie cu cristale pentru visele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Domnul Morton mi-a cerut mult mai mult.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e vina mea.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Atunci de ce i-ai cerut bani în plus?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Goodhew se îndreptă de spate şi îşi strânse umerii.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Am făcut-o de dra</w:t>
      </w:r>
      <w:r w:rsidR="007F7BC2" w:rsidRPr="002B4BD1">
        <w:rPr>
          <w:rFonts w:ascii="Cambria" w:hAnsi="Cambria" w:cs="Palatino Linotype"/>
          <w:color w:val="000000"/>
          <w:sz w:val="24"/>
          <w:szCs w:val="24"/>
        </w:rPr>
        <w:t>gul meu şi al dumitale. Am crezut</w:t>
      </w:r>
      <w:r w:rsidRPr="002B4BD1">
        <w:rPr>
          <w:rFonts w:ascii="Cambria" w:hAnsi="Cambria" w:cs="Palatino Linotype"/>
          <w:color w:val="000000"/>
          <w:sz w:val="24"/>
          <w:szCs w:val="24"/>
        </w:rPr>
        <w:t xml:space="preserve"> de cuviinţă că a venit momentul să ne mărim preţurile. Intenţionam să-ţi ofer jumătate din taxele pe care le-am strâns.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Prostii. Nici nu intenţionai să-mi spui că ceri şi mai mulţi bani acum. Câţi clienţi ai mai diagnosticat cu aceeaşi problemă?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Calmează-te, doamnă Ravenglass, spuse Goodhew, fluturând din mâini. Ideea de a-ţi trimite astfel de clienţi mi-a venit recent şi te asigur că nu vei avea de-a face decât cu cei pentru care elixirul meu nu funcţionează.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mai făcu un pas spre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Câţi, Goodhew?</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Goodhew îşi drese glasul, îşi slăbi strânsoarea eşarfei de la gât şi privi neliniştit spre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mulţi.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2B4BD1">
        <w:rPr>
          <w:rFonts w:ascii="Cambria" w:hAnsi="Cambria" w:cs="Palatino Linotype"/>
          <w:color w:val="000000"/>
          <w:sz w:val="24"/>
          <w:szCs w:val="24"/>
        </w:rPr>
        <w:t>— </w:t>
      </w:r>
      <w:r w:rsidRPr="002B4BD1">
        <w:rPr>
          <w:rFonts w:ascii="Cambria" w:hAnsi="Cambria" w:cs="Palatino Linotype"/>
          <w:i/>
          <w:iCs/>
          <w:color w:val="000000"/>
          <w:sz w:val="24"/>
          <w:szCs w:val="24"/>
        </w:rPr>
        <w:t>Câţi?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Goodhew păru să facă implozie.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Doi. Morton a fost primul. Al doilea gentleman are o programare chiar astăzi.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mişcă şi porni tacticos spre birou.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Arată-ne registrul dumitale, Goodhew.</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ce? se încruntă Goodhew.</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Fiindcă vreau să ştiu la câţi clienţi cu fantezii erotice trebuie să mă mai aştept, spuse rece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Ţi-am spus, doar unul, spuse Goodhew, trăgându-se precaut înapoi spre birou; apoi se întinse şi deschise un tom cu coperte de piele. Uită-te şi dumneata. Ţi-am spus că n-am avut prea mulţi clienţi săptămâna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întoarse registrul dintr-o mişcare rapidă. El şi Leona studiară împreună pagina săptămânii respective. Trei femei aveau programare, şi doar doi bărbaţi, Morton şi încă cineva.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îi aruncă lui Goodhew o privire rece.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Ei sunt singurii bărbaţi pe care i-ai trimis doamnei Ravenglass săptămâna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da, doar ei doi, murmură Goodhew.</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Thaddeus arătă spre pătratul deasupra căruia scria</w:t>
      </w:r>
      <w:r w:rsidR="007F7BC2" w:rsidRPr="002B4BD1">
        <w:rPr>
          <w:rFonts w:ascii="Cambria" w:hAnsi="Cambria" w:cs="Palatino Linotype"/>
          <w:color w:val="000000"/>
          <w:sz w:val="24"/>
          <w:szCs w:val="24"/>
        </w:rPr>
        <w:t xml:space="preserve"> </w:t>
      </w:r>
      <w:r w:rsidRPr="002B4BD1">
        <w:rPr>
          <w:rFonts w:ascii="Cambria" w:hAnsi="Cambria" w:cs="Palatino Linotype"/>
          <w:color w:val="000000"/>
          <w:sz w:val="24"/>
          <w:szCs w:val="24"/>
        </w:rPr>
        <w:t>MIERCURI.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Când şi-a făcut programarea Smith?</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Alaltăieri.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Dimineaţa sau după-amiaza? întrebă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Goodhew ezită puţin.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La mijlocul dimineţii, cred. Despre ce e vorba?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îi ignoră întrebarea.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Descrie-mi clientul, spuse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Goodhew ridică din umerii lui slabi.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Spre treizeci de ani. Păr blond. Foarte elegant. Genul de bărbat pe care femeile l-ar găsi foarte atractiv, cred, spuse el, încruntându-se spre Leona. N-avea niciun cusur, te asigur.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Spune-mi cum era îmbrăcat, spuse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 haine scumpe, se răsti Goodhew.</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Purta o haină deschisă sau închisă la culoare?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mai ţin minte.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Avea bijuterii? Inele? Agrafe?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Expresia lui Goodhew deveni servilă.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Ascultă-mă, doar nu te aştepţi să-mi amintesc atâtea lucruri despre un client care n-a stat aici nici cinci minute.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Goodhew, spuse Thaddeus, iar în cele două cuvinte se concentră un curent plin de energie hipnotică. Îţi vei aminti toate amănuntele despre clientul care îşi spune domnul Smith.</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tremură de parcă atinsese o fantomă. Thaddeus nu îşi folosea talentele asupra ei, dar tot simţea energia care se învârtejea în aer. Şi Fog la fel; câinele chelălăi încet şi rămase cu privirea pironită asupra lui Goodhew.</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La birou, doctorul se transformă într-o statuie umană. Rămase cu privirea pierdu</w:t>
      </w:r>
      <w:r w:rsidR="007F7BC2" w:rsidRPr="002B4BD1">
        <w:rPr>
          <w:rFonts w:ascii="Cambria" w:hAnsi="Cambria" w:cs="Palatino Linotype"/>
          <w:color w:val="000000"/>
          <w:sz w:val="24"/>
          <w:szCs w:val="24"/>
        </w:rPr>
        <w:t xml:space="preserve">tă. Chipul lui îşi pierdu orice </w:t>
      </w:r>
      <w:r w:rsidRPr="002B4BD1">
        <w:rPr>
          <w:rFonts w:ascii="Cambria" w:hAnsi="Cambria" w:cs="Palatino Linotype"/>
          <w:color w:val="000000"/>
          <w:sz w:val="24"/>
          <w:szCs w:val="24"/>
        </w:rPr>
        <w:t>expresie.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Îmi amintesc, spuse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îl făcu să i-l descrie pe domnul Smith până în cele mai mici detalii. Când Goodhew terminase, Leona ştia că nu mai încăpea loc de îndoială. Smith semăna ca două picături de apă cu bărbatul pe care doamna Cleeves îl văzuse pe Vine Street, de la părul blond, spre alb, la bastonul pe care îl folosea. Goodhew, care îl văzuse pe Smith de aproape, putea oferi chiar mai multe amănunte.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 un inel mare cu piatră de onix şi montură de argint pe mâna dreaptă, spuse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 baston cu mânerul de argint sculptat în formă de cap de şoim…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 ochi gri-albaştri foarte deschişi la culoare…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Când interogatoriul luă sfârşit, Thaddeus o privi pe Leona. Ochii lui ardeau încă, iar căldura lor o atrase inexorabil. Leona simţea că, dacă îi privea prea mult timp, se va pierde în adâncul lor pentru totdeauna.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Domnul Smith s-a dus la cabinetul dumitale din Marigold Lane şi a stat la pândă până ai plecat, spuse Thaddeus. Apoi te-a urmărit până acasă şi a aşteptat ocazia ca să intre şi să caute Piatra Aurora.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Smith e un ucigaş, se înfioră Leona. Fără îndoială că Fog e singurul motiv pentru care n-a intrat peste noi în casă. Dacă nu l-aş fi avut…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Se opri. Nu voia să-şi ducă la capăt gândul. Amândoi îl priviră pe Fog, care le întoarse privirea cu o curiozitate politicoasă. Leona îi ciufuli blana, apoi se întoarse spre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Crezi că domnul Smith e într-adevăr Monstrul de la Miezul Nopţii?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Fără nicio urmă de îndoială, răspunse Thaddeus. Vino. Mai avem de făcut o vizită. Trebuie neapărat să aflăm numele femeii moarte pe care am găsit-o în muzeul lui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privi spre bărbatul de la birou, care nu se mişcase.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Cum rămâne cu doctorul Goodhew?</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Ce-i cu el? întrebă Thaddeus, deschizând uşa de la intrare. Din partea mea poate să stea aşa până la Judecata de Apoi.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Nu-l poţi lăsa aşa, Thaddeus. Cât va dura vraja 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Ochii lui Thaddeus se aprinseră iarăşi.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e o vrajă, la naiba, spuse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Răspunsul lui răstit o luă prin surprindere.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Iartă-mă, spuse ea, grăbindu-se spre uşă, cu Fog pe urme. N-am vrut să te jignesc.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o privi de parcă putea să vadă prin toate voalurile de la pălărie.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sunt un vrăjitor, spuse el pe un ton măsurat.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Bineînţeles că nu eşti. Nu există vrăjitori şi vrăji. Am folosit cuvântul </w:t>
      </w:r>
      <w:r w:rsidRPr="002B4BD1">
        <w:rPr>
          <w:rFonts w:ascii="Cambria" w:hAnsi="Cambria" w:cs="Palatino Linotype"/>
          <w:i/>
          <w:iCs/>
          <w:color w:val="000000"/>
          <w:sz w:val="24"/>
          <w:szCs w:val="24"/>
        </w:rPr>
        <w:t>vrajă</w:t>
      </w:r>
      <w:r w:rsidRPr="002B4BD1">
        <w:rPr>
          <w:rFonts w:ascii="Cambria" w:hAnsi="Cambria" w:cs="Palatino Linotype"/>
          <w:color w:val="000000"/>
          <w:sz w:val="24"/>
          <w:szCs w:val="24"/>
        </w:rPr>
        <w:t xml:space="preserve"> ca pe o metaforă, atât.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Aş prefera să nu-l fo</w:t>
      </w:r>
      <w:r w:rsidR="007F7BC2" w:rsidRPr="002B4BD1">
        <w:rPr>
          <w:rFonts w:ascii="Cambria" w:hAnsi="Cambria" w:cs="Palatino Linotype"/>
          <w:color w:val="000000"/>
          <w:sz w:val="24"/>
          <w:szCs w:val="24"/>
        </w:rPr>
        <w:t>loseşti deloc, nici chiar meta</w:t>
      </w:r>
      <w:r w:rsidRPr="002B4BD1">
        <w:rPr>
          <w:rFonts w:ascii="Cambria" w:hAnsi="Cambria" w:cs="Palatino Linotype"/>
          <w:color w:val="000000"/>
          <w:sz w:val="24"/>
          <w:szCs w:val="24"/>
        </w:rPr>
        <w:t>foric, mârâi Thaddeus. Sau cel puţin nu atunci când te referi la mine. Sunt un hipnotizator, şi încă unul foarte puternic. Dar talentele mele sunt paranormale, nu magice.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Da, ştiu, dar…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arătă cu bărbia spre bărbatul îngheţat.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Hipnoza nu e magie. M-am </w:t>
      </w:r>
      <w:r w:rsidR="007F7BC2" w:rsidRPr="002B4BD1">
        <w:rPr>
          <w:rFonts w:ascii="Cambria" w:hAnsi="Cambria" w:cs="Palatino Linotype"/>
          <w:color w:val="000000"/>
          <w:sz w:val="24"/>
          <w:szCs w:val="24"/>
        </w:rPr>
        <w:t>folosit de talentele mele ca să-</w:t>
      </w:r>
      <w:r w:rsidRPr="002B4BD1">
        <w:rPr>
          <w:rFonts w:ascii="Cambria" w:hAnsi="Cambria" w:cs="Palatino Linotype"/>
          <w:color w:val="000000"/>
          <w:sz w:val="24"/>
          <w:szCs w:val="24"/>
        </w:rPr>
        <w:t>i neutralizez simţurile o vreme. Mulţi practicanţi pot face acelaşi lucru, mai mult sau mai puţin. Atâta timp cât e în starea respectivă, subiectul e susceptibil la diferite comenzi, dar nu e vorba de niciun pic de magie. Pur şi simplu manipulez anumiţi curenţi.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înţelese în sfârşit.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Crede-mă, nu eşti singurul care a trebuit să îndure acuze cum că şi-ar fi vândut sufletul, spuse ea încet. Când lucram în Little Tickton mi s-a spus de mai multe ori de către preotul oraşului că sunt o femeie promisă Diavolului. Am fost sfătuită ferm să renunţ la profesia mea. Înaintaşele mele au fost forţate de multe ori să-şi exerseze talentele în mare secret ca să nu fie întemniţate şi arse pe rug. Multe dintre ele au fost nevoite să fugă fiindcă cine ştie ce fanatic se închipuia trimis de Dumnezeu să ucidă toţi vrăjitorii şi toate vrăjitoarele din lume. Chiar şi în zilele noastre, chiar şi după ce existenţa Societăţii n-a mai fost un secret, tot există oameni care cred că ceea ce fac eu nu e cu nimic diferit de trucurile ghicitoarelor de la bâlci.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rămase nemişcat şi încordat câteva clipe, apoi păru să se liniştească în sfârşit. Ochii i se calmară.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spuse el. Înţelegi. Ai înţeles de la început. Vino, hai să mergem.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îşi drese glasul.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Chiar nu se cuvine </w:t>
      </w:r>
      <w:r w:rsidR="00602409" w:rsidRPr="002B4BD1">
        <w:rPr>
          <w:rFonts w:ascii="Cambria" w:hAnsi="Cambria" w:cs="Palatino Linotype"/>
          <w:color w:val="000000"/>
          <w:sz w:val="24"/>
          <w:szCs w:val="24"/>
        </w:rPr>
        <w:t>să-l laşi aşa pe doctorul Good</w:t>
      </w:r>
      <w:r w:rsidRPr="002B4BD1">
        <w:rPr>
          <w:rFonts w:ascii="Cambria" w:hAnsi="Cambria" w:cs="Palatino Linotype"/>
          <w:color w:val="000000"/>
          <w:sz w:val="24"/>
          <w:szCs w:val="24"/>
        </w:rPr>
        <w:t xml:space="preserve">hew, Thaddeus. Dacă nu-şi mai revine? Dacă cineva intră şi crede că a suferit un atac cerebral sau a paralizat? Un gând îngrozitor o făcu să se înfioare. Dumnezeule, dacă cineva crede că </w:t>
      </w:r>
      <w:r w:rsidRPr="002B4BD1">
        <w:rPr>
          <w:rFonts w:ascii="Cambria" w:hAnsi="Cambria" w:cs="Palatino Linotype"/>
          <w:i/>
          <w:iCs/>
          <w:color w:val="000000"/>
          <w:sz w:val="24"/>
          <w:szCs w:val="24"/>
        </w:rPr>
        <w:t>a murit.</w:t>
      </w:r>
      <w:r w:rsidRPr="002B4BD1">
        <w:rPr>
          <w:rFonts w:ascii="Cambria" w:hAnsi="Cambria" w:cs="Palatino Linotype"/>
          <w:color w:val="000000"/>
          <w:sz w:val="24"/>
          <w:szCs w:val="24"/>
        </w:rPr>
        <w:t xml:space="preserve"> Dar e încă </w:t>
      </w:r>
      <w:r w:rsidRPr="002B4BD1">
        <w:rPr>
          <w:rFonts w:ascii="Cambria" w:hAnsi="Cambria" w:cs="Palatino Linotype"/>
          <w:i/>
          <w:iCs/>
          <w:color w:val="000000"/>
          <w:sz w:val="24"/>
          <w:szCs w:val="24"/>
        </w:rPr>
        <w:t>viu</w:t>
      </w:r>
      <w:r w:rsidRPr="002B4BD1">
        <w:rPr>
          <w:rFonts w:ascii="Cambria" w:hAnsi="Cambria" w:cs="Palatino Linotype"/>
          <w:color w:val="000000"/>
          <w:sz w:val="24"/>
          <w:szCs w:val="24"/>
        </w:rPr>
        <w:t>? Am auzit poveşti despre asta, despre oameni care au fost îngropaţi din greşeală, deşi nu muriseră încă, dar toată lumea credea 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zâmbi, uimind-o.</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Ţi-a spus cineva vreodată că ai o imaginaţie excelentă?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Asta pentru că am pătruns în visele altora atâţia ani, spuse Leona, făcând o grimasă. Thaddeus, nu-mi place deloc de Goodhew, dar tot nu cred că e bine să-l lăsăm în transă. E complet neajutorat.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Calmează-te, Leona. Dacă nu las instrucţiuni speciale, efectele transei mele dispar de la sine după câteva ore. Orice hipnoză dispare după o vreme, indiferent cât de puternică ar fi sugestia. În situaţii ca </w:t>
      </w:r>
      <w:r w:rsidRPr="002B4BD1">
        <w:rPr>
          <w:rFonts w:ascii="Cambria" w:hAnsi="Cambria" w:cs="Palatino Linotype"/>
          <w:color w:val="000000"/>
          <w:sz w:val="24"/>
          <w:szCs w:val="24"/>
        </w:rPr>
        <w:lastRenderedPageBreak/>
        <w:t>asta poate fi destul de enervant.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Dă-i drumul, îi ordonă Leona, simţind că-şi pierde răbdarea. E mult prea vulnerabil în starea în care e. Dacă intră vreun hoţ?</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zâmbi puţin.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 regulă. Nu cred că e vreun hoţ în Londra care să aibă nevoie de elixirele lui Goodhew, dar dacă asta te linişteşte, îl voi elibera chiar acum.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Mulţumesc.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Vocea lui Thaddeus vibră moale prin cameră, umplând din nou aerul cu puterea infinită a oceanului.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Goodhew, te vei trezi când ceasul bate şi un sfert. Ai înţeles?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spuse Goodhew.</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o luă pe Leona de braţ şi o conduse afară, pe treptele de la intrare. Leona privi înapoi peste umăr.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Oare îşi va mai aminti ce ne-a spus în transă?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dacă nu mă întorc să-l fac să-şi amintească, zâmbi Thaddeus, de data asta plin de satisfacţie amuzată. Dar să fii sigură că îşi va aminti cât de mult te-ai enervat că ţi-a trimis astfel de clienţi. Şi nu cred că îl va uita prea curând pe Fog.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Se pare că, după tot ce s-a întâmplat, voi avea nevoie să-mi găsesc pe altcineva care să-mi trimită noi clienţi, oftă Leona. Ceea ce înseamnă că o vreme nu voi mai avea de lucru oricum.</w:t>
      </w:r>
    </w:p>
    <w:p w:rsidR="009033DB" w:rsidRPr="002B4BD1" w:rsidRDefault="009546E1" w:rsidP="00602409">
      <w:pPr>
        <w:pStyle w:val="Heading1"/>
        <w:ind w:firstLine="282"/>
        <w:rPr>
          <w:rFonts w:ascii="Cambria" w:hAnsi="Cambria"/>
          <w:sz w:val="24"/>
          <w:szCs w:val="24"/>
        </w:rPr>
      </w:pPr>
      <w:bookmarkStart w:id="32" w:name="bookmark31"/>
      <w:bookmarkEnd w:id="32"/>
      <w:r w:rsidRPr="002B4BD1">
        <w:rPr>
          <w:rFonts w:ascii="Cambria" w:hAnsi="Cambria"/>
          <w:sz w:val="24"/>
          <w:szCs w:val="24"/>
        </w:rPr>
        <w:t>capitolul 31</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La ora trei după-amiaza, Leona şi Thaddeus sosiră în Bluegate Square la întâlnirea stabilită. Fog nu mai era cu ei, ci fusese lăsat să se joace în grădinile familiei Ware.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Amândoi fură invitaţi într-o bibliotecă modern decorată. Draperiile de catifea roşie de la ferestrele înalte erau legate cu şnururi aurii. Covorul de pe podea avea un model floral complicat, în roşu, albastru şi auriu. Tapetul de pe perete avea un model cu dungi în aceleaşi culori.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Adam Harrow stătea elegant sprijinit de colţul unui birou vast, bine lustruit. Domnul Pierce era aşezat la birou. Nu era prea înalt, dar era solid, cu umeri laţi. Avea o figură potrivită mai degrabă unui muncitor de pe docuri. Părul lui începuse să încărunţească la tâmple. Îi privi pe Thaddeus şi Leona cu ochi albaştri, strălucitori.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Un ogar masiv era întins pe covorul din faţa şemineului. Leona îi explicase lui Thaddeus că ogarul era motivul principal pentru care Fog nu putuse să-i însoţească. Caesar nu tolera alţi câini pe teritoriul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Câinele se ridică în picioare cu alura unui rege bătrân şi se îndreptă ţanţoş spre cei doi oaspeţi, apoi începu să-i adulmece.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Bună, Caesar, spuse Leona, mângâindu-l respectuos după urechi cu o mână înmănuşată.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Caesar se întoarse către Thaddeus, care repetă şi el gestul. Mulţumit, câinele se întoarse la locul lui din faţa şemineului.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Domnul Pierce se ridică în picioare în spatele biroului.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Domnişoară Hewitt, spuse el cu vocea lui răguşită de coniac şi ţigări. Îmi face plăcere să te văd.</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îi zâmbi cald.</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Mulţumesc că ne-ai primit, domnule Pierce.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Desigur. Te rog, stai jos.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Domnul Pierce înclină din cap spre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Ware, spuse el simplu.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Pierce, răspunse Thaddeus, întorcându-i salutul scurt, masculin; apoi făcu aceleaşi gest şi către Adam Harrow. Domnule Harrow.</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Buzele lui Adam schiţară un zâmbet plictisit.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ce dau de tine peste tot în ultima vreme, Ware?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Coincidenţa este o forţă atât de stranie, replică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Adam făcu o grimasă plină de durere.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cred în coincidenţe nici cât membrii Societăţii Oculte a dumitale.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zâmbi slab.</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 cazul ăsta nu pot decât să sper că nu vei lua nicio măsură drastică doar ca să scapi de mine.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Cred că ar fi nevoie de un efort considerabil ca să te facem să dispari, domnule, spuse Pierce, ridicând amuzat din sprâncene.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„Un efort care nu ţi-ar fi întru totul necunoscut“, se gândi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Voi face tot posibilul ca să nu se ajungă la asta, spuse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Cred că ne înţelegem foarte bine, domnule, chicoti Pierce. Te rog să iei loc.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Uşa bibliotecii se deschise fără niciun sunet şi un tânăr servitor intră ducând o tavă de ceai. O aşeză pe o măsuţă joasă şi privi spre Pierce.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Mulţumesc, Robert, spuse Pierce. Asta e tot.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Thaddeus studie chipul delicat al lui Robert şi glezna fin conturată de livreaua de servitor. Robert era şi el o femeie deghizată în bărbat, la fel ca valetul care îi condusese până aici. Toată suita lui Pierce părea să fie alcătuită din femei care trăiau ca bărbaţii.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Pierce o privi pe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Te ocupi tu?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Desigur, spuse Leona, ridicând ceainicul.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Adam alunecă de pe colţul biroului şi începu să împartă ceştile în timp ce Leona îi servea pe toţi cu ceai. Când îi întinse cana lui Pierce, Thaddeus observă că gestul simplu era încărcat de o intimitate abia reţinută. Când îi văzuse împreună pentru prima oară, Thaddeus fusese aproape sigur că erau iubiţi. Astăzi se convinsese o dată pentru totdeauna.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 regulă, spuse Pierce. Am obţinut lista cu oaspeţii de la petrecerea lui Delbridge, aşa cum mi-ai cerut. Iartă-mi curiozitatea, dar înainte să-ţi dau numele celorlalţi vreau să ştiu de ce ai nevoie de ele.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puse ceainicul la loc.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Sperăm că numele femeii ucise va fi şi el pe listă, spuse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Adam mi-a povestit despre ea, spuse Pierce, încruntându-se. Dacă nici nu-i ştiţi numele, de ce vă interesează atât de mult cine a ucis-o?</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lăsă pe spate în scaun.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Cred că cel care a ucis-o e vinovat de moartea a cel puţin două prostituate care au dispărut recent.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Vorbeşti despre ucigaşul pe care ziarele îl numesc Monstrul de la Miezul Nopţii? întrebă uimit Adam.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răspunse Thaddeus. Societatea Ocultă m-a angajat ca să găsesc ucigaşul.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de ce-i pasă Societăţii de crime? întrebă curios Pierce.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Credem că ucigaşul posedă anumite abilităţi supranaturale care îl fac periculos. Poliţia nu-l va putea prinde niciodată.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 spuse Pierce, fără să pară prea impresionat. Iar Societatea se vede obligată să-l găsească pe acest criminal, nu-i aşa? Cât de nobil.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Nu o facem doar </w:t>
      </w:r>
      <w:r w:rsidR="00B54C52" w:rsidRPr="002B4BD1">
        <w:rPr>
          <w:rFonts w:ascii="Cambria" w:hAnsi="Cambria" w:cs="Palatino Linotype"/>
          <w:color w:val="000000"/>
          <w:sz w:val="24"/>
          <w:szCs w:val="24"/>
        </w:rPr>
        <w:t>din altruism, replică sec Thad</w:t>
      </w:r>
      <w:r w:rsidRPr="002B4BD1">
        <w:rPr>
          <w:rFonts w:ascii="Cambria" w:hAnsi="Cambria" w:cs="Palatino Linotype"/>
          <w:color w:val="000000"/>
          <w:sz w:val="24"/>
          <w:szCs w:val="24"/>
        </w:rPr>
        <w:t xml:space="preserve">deus. Societatea este îngrijorată, desigur, dar datorită talentelor sale, criminalul poate ucide nestingherit şi pe mai departe. Ne temem de asemenea şi că, dacă se întâmplă totuşi să fie prins, ziarele vor afla şi de puterile lui </w:t>
      </w:r>
      <w:r w:rsidRPr="002B4BD1">
        <w:rPr>
          <w:rFonts w:ascii="Cambria" w:hAnsi="Cambria" w:cs="Palatino Linotype"/>
          <w:color w:val="000000"/>
          <w:sz w:val="24"/>
          <w:szCs w:val="24"/>
        </w:rPr>
        <w:lastRenderedPageBreak/>
        <w:t>paranormale. S-ar face mult caz şi</w:t>
      </w:r>
      <w:r w:rsidR="00B54C52" w:rsidRPr="002B4BD1">
        <w:rPr>
          <w:rFonts w:ascii="Cambria" w:hAnsi="Cambria" w:cs="Palatino Linotype"/>
          <w:color w:val="000000"/>
          <w:sz w:val="24"/>
          <w:szCs w:val="24"/>
        </w:rPr>
        <w:t xml:space="preserve"> imaginea noastră ar putea avea </w:t>
      </w:r>
      <w:r w:rsidRPr="002B4BD1">
        <w:rPr>
          <w:rFonts w:ascii="Cambria" w:hAnsi="Cambria" w:cs="Palatino Linotype"/>
          <w:color w:val="000000"/>
          <w:sz w:val="24"/>
          <w:szCs w:val="24"/>
        </w:rPr>
        <w:t>de suferit pe termen lung.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Ah, da. Înţeleg, încuviinţă Pierce. Vă este teamă de consecinţe.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regulă, oamenii de rând privesc paranormalul fie cu scepticism, fie cu o curiozitate profundă, spuse Thaddeus. În cel mai rău caz suntem văzuţi ca şarlatani sau escroci. În cel mai bun caz, ca vindecători sau pur şi simplu artişti.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Adam îşi rezemă din nou un şold de colţul biroului.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dacă se află că Monstrul de la Miezul Nopţii are anumite talente paranormale şi periculoase, atunci publicul ar putea deveni extrem de ostil, spuse el. Oamenii ar putea să se întoarcă împotriva celor care susţin că posedă astfel de abilităţi, inclusiv cei care au într-adevăr o putere sau alta.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Desigur, Societatea Ocultă ar prefera să nu se întâmple aşa ceva, spuse placid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Pierce şi Adam schimbară o privire plină de înţelesuri intime.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adevărat că publicul le poate crea multe probleme celor care nu se conformează standardelor pe care ei le consideră respectabile sau normale, spuse încet Pierce.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Deci ne veţi ajuta? întrebă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Pierce deschise un sertar al biroului şi scoase o coală de hârtie.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Vă voi oferi lista, spuse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ridică din scaun şi luă hârtia. Cercetă numele o clipă.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N-o să te întreb unde ai găsit-o.</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mă deranjează să-ţi spun, răspunse Pierce, ridicând din umeri. Nici n-a fost cine ştie ce efort. Când Delbridge dă petreceri se foloseşte de serviciile unui secretar care este, din întâmplare, prieten bun cu secretarul meu.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lume mică, zâmbi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Dacă e vorba de secretari particulari, atunci într-adevăr e un cerc foarte select, rânji Adam. Sunt chiar mai elitişti decât cei care fac apel la serviciile lor.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studie lista încă o dată.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Majoritatea numelor de aici aparţin oaspeţilor lui Delbridge. Se prea poate ca Monstrul de la Miezul Nopţii să fie printre ei, dar în clipa asta mă preocupă doar femeile. Văd că sunt douăsprezece.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Toate sunt curtezane scumpe, spuse Pierce.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Una dintre ele a murit în acea noapte, observă</w:t>
      </w:r>
      <w:r w:rsidR="00B54C52" w:rsidRPr="002B4BD1">
        <w:rPr>
          <w:rFonts w:ascii="Cambria" w:hAnsi="Cambria" w:cs="Palatino Linotype"/>
          <w:color w:val="000000"/>
          <w:sz w:val="24"/>
          <w:szCs w:val="24"/>
        </w:rPr>
        <w:t xml:space="preserve"> </w:t>
      </w:r>
      <w:r w:rsidRPr="002B4BD1">
        <w:rPr>
          <w:rFonts w:ascii="Cambria" w:hAnsi="Cambria" w:cs="Palatino Linotype"/>
          <w:color w:val="000000"/>
          <w:sz w:val="24"/>
          <w:szCs w:val="24"/>
        </w:rPr>
        <w:t xml:space="preserve">Thaddeus. Deşi </w:t>
      </w:r>
      <w:r w:rsidRPr="002B4BD1">
        <w:rPr>
          <w:rFonts w:ascii="Cambria" w:hAnsi="Cambria" w:cs="Palatino Linotype"/>
          <w:color w:val="000000"/>
          <w:sz w:val="24"/>
          <w:szCs w:val="24"/>
        </w:rPr>
        <w:lastRenderedPageBreak/>
        <w:t>crima n-a fost raportată, cred că celelalte femei de pe listă i-au observat absenţa. Aşa ar fi de aşteptat. Şi lumea curtezanelor scumpe e la fel de mică.</w:t>
      </w:r>
    </w:p>
    <w:p w:rsidR="009033DB" w:rsidRPr="002B4BD1" w:rsidRDefault="009546E1">
      <w:pPr>
        <w:widowControl w:val="0"/>
        <w:tabs>
          <w:tab w:val="center" w:pos="4255"/>
          <w:tab w:val="right" w:pos="4762"/>
        </w:tabs>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ştiu dacă e releva</w:t>
      </w:r>
      <w:r w:rsidR="00B54C52" w:rsidRPr="002B4BD1">
        <w:rPr>
          <w:rFonts w:ascii="Cambria" w:hAnsi="Cambria" w:cs="Palatino Linotype"/>
          <w:color w:val="000000"/>
          <w:sz w:val="24"/>
          <w:szCs w:val="24"/>
        </w:rPr>
        <w:t>nt sau nu, spuse Pierce, lăsân</w:t>
      </w:r>
      <w:r w:rsidRPr="002B4BD1">
        <w:rPr>
          <w:rFonts w:ascii="Cambria" w:hAnsi="Cambria" w:cs="Palatino Linotype"/>
          <w:color w:val="000000"/>
          <w:sz w:val="24"/>
          <w:szCs w:val="24"/>
        </w:rPr>
        <w:t>du-se pe spate în scaun, dar una dintre femeile care au fost acolo în acea noapte nu e pe listă.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Cine? întrebă Thaddeus, privindu-l.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Amanta lui Delbridge. I-am văzut împreună la teatru. Nu mi-a fost prezentată, dar e foarte frumoasă. Nimeni nu ştie prea multe despre ea, dar circulă tot felul de zvonuri.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fel de zvonuri? întrebă Leona.</w:t>
      </w:r>
    </w:p>
    <w:p w:rsidR="009033DB" w:rsidRPr="002B4BD1" w:rsidRDefault="009546E1">
      <w:pPr>
        <w:widowControl w:val="0"/>
        <w:tabs>
          <w:tab w:val="center" w:pos="4195"/>
          <w:tab w:val="center" w:pos="4550"/>
        </w:tabs>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Se spune că a fost </w:t>
      </w:r>
      <w:r w:rsidR="00B54C52" w:rsidRPr="002B4BD1">
        <w:rPr>
          <w:rFonts w:ascii="Cambria" w:hAnsi="Cambria" w:cs="Palatino Linotype"/>
          <w:color w:val="000000"/>
          <w:sz w:val="24"/>
          <w:szCs w:val="24"/>
        </w:rPr>
        <w:t>actriţă pe vremuri. În plus, um</w:t>
      </w:r>
      <w:r w:rsidRPr="002B4BD1">
        <w:rPr>
          <w:rFonts w:ascii="Cambria" w:hAnsi="Cambria" w:cs="Palatino Linotype"/>
          <w:color w:val="000000"/>
          <w:sz w:val="24"/>
          <w:szCs w:val="24"/>
        </w:rPr>
        <w:t>blă bârfe cum că l-ar înşela pe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privi spre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Femeia moartă din galerie părea să aibă întâlnire cu cineva în acea seară.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Am auzit că amanta lui Delbridge a avut câteva mici aventuri de când a fost luată sub aripa lui. Şi doar cu alţi colecţionari de antichităţi.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Iar Delbridge obişnuieşte să fure relicvele pe care nu le poate obţine prin alte mijloace, spuse Thaddeus. Mă întreb dacă se folosea de amanta lui ca să aibă acces la colecţiile rivalilor săi.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N-ar fi prima oară când un bărbat se foloseşte de o femeie frumoasă ca să-şi atingă scopurile, spuse Pierce.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Probabil că Delbridge nu s-a obosit să-i trimită o invitaţie oficială amantei sale fiindcă plănuia să o aducă chiar el, sugeră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Sau poate că numele ei nu a fost trecut pe listă fiindcă Delbridge ştia deja că înainte de venirea zorilor va fi moartă, spuse încet Thaddeus. În cazul în care poliţia cerceta crima, nu voia să existe nicio dovadă că ea fusese în casa lui în acea seară.</w:t>
      </w:r>
    </w:p>
    <w:p w:rsidR="00B54C52" w:rsidRPr="002B4BD1" w:rsidRDefault="00B54C52">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Peste câteva minute părăsiră casa. O trăsură închiriată îi aştepta în stradă. Thaddeus o ajută pe Leona să urce; poalele rochiei ei violete îi foşniră pe lângă braţ, şi o clipă, Thaddeus îi văzu piciorul delicat, îmbrăcat într-un ciorap fin. Imaginea dispăru repede sub o cascadă de jupe. Amintirea a ceea ce făcuseră în seră îi aprinse din nou simţurile şi măruntaiele i se strânseră.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O urmă pe Leona în trăsură, închise portiera şi se aşeză în faţa ei, privind-o cum îşi netezeşte cutele complicate ale rochiei.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Înţeleg doamnele care preferă să poarte haine bărbăteşti şi comode din când în când, spuse el. Dar vorbind din punctul de vedere al unui bărbat, trebuie să-ţi spun că puţine lucruri pe lumea asta sunt mai frumoase decât o femeie în rochie.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Vorbind din punctul de vedere al unei femei, spuse rece Leona, te asigur că e un lucru minunat să poţi alege.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Trăsura porni înainte. Thaddeus privi casa lui Pierce şi spuse: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Am impresia că toate femeile din viaţa lui Pierce au renunţat la opţiunea de a purta rochii frumoase şi au ales să-şi trăiască întreaga viaţă în haine bărbăteşti.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tu ai observat că servitorii sunt femei? întrebă uimită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Cum ţi-ai dat seama?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Odată ce începi să pui la îndoială lucrurile evidente, începi să vezi şi lucrurile care se ascund dincolo de suprafaţa lor, răspunse Thaddeus ridicând din umeri.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îi urmări privirea.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mă fascinează e că foarte puţini oameni privesc dincolo de suprafaţă. Domnul Pierce, Adam şi asociaţii lor din Clubul Janus se deghizează mereu în bărbaţi, dar nimeni nu pare să-şi fi dat seama.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faptul că sunt femei deghizate în bărbaţi mă intrigă, spuse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Atunci?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zâmbi şi îşi î</w:t>
      </w:r>
      <w:r w:rsidR="00B54C52" w:rsidRPr="002B4BD1">
        <w:rPr>
          <w:rFonts w:ascii="Cambria" w:hAnsi="Cambria" w:cs="Palatino Linotype"/>
          <w:color w:val="000000"/>
          <w:sz w:val="24"/>
          <w:szCs w:val="24"/>
        </w:rPr>
        <w:t>ntinse un picior în faţă, atingându-i</w:t>
      </w:r>
      <w:r w:rsidRPr="002B4BD1">
        <w:rPr>
          <w:rFonts w:ascii="Cambria" w:hAnsi="Cambria" w:cs="Palatino Linotype"/>
          <w:color w:val="000000"/>
          <w:sz w:val="24"/>
          <w:szCs w:val="24"/>
        </w:rPr>
        <w:t xml:space="preserve"> fustele violete ca din întâmplare.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Mă gândesc cum ar reacţiona toţi gentlemenii care îşi beau coniacurile şi îşi fumează trabucurile scumpe pe strada St. James dacă ar afla că unul dintre cei mai bogaţi şi mai misterioşi lorzi ai nelegiuirilor din Londra este, de fapt, o femeie.</w:t>
      </w:r>
    </w:p>
    <w:p w:rsidR="009033DB" w:rsidRPr="002B4BD1" w:rsidRDefault="009546E1" w:rsidP="00B54C52">
      <w:pPr>
        <w:pStyle w:val="Heading1"/>
        <w:ind w:firstLine="282"/>
        <w:rPr>
          <w:rFonts w:ascii="Cambria" w:hAnsi="Cambria"/>
          <w:sz w:val="24"/>
          <w:szCs w:val="24"/>
        </w:rPr>
      </w:pPr>
      <w:bookmarkStart w:id="33" w:name="bookmark32"/>
      <w:bookmarkEnd w:id="33"/>
      <w:r w:rsidRPr="002B4BD1">
        <w:rPr>
          <w:rFonts w:ascii="Cambria" w:hAnsi="Cambria"/>
          <w:sz w:val="24"/>
          <w:szCs w:val="24"/>
        </w:rPr>
        <w:t>capitolul 32</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Delbridge intră în încăperea tăcută, simţindu-se cuprins de un fior de nerăbdare. Aştepta de luni în şir acest moment.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Camera de piatră fusese construită în urmă cu sute de ani. Nu avea nicio fereastră. Dinspre cei patru pereţi radia o putere la fel de grea şi de sinistră precum ceaţa de afară.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Aura de energie ameninţătoare nu era un produs al imaginaţiei. </w:t>
      </w:r>
      <w:r w:rsidRPr="002B4BD1">
        <w:rPr>
          <w:rFonts w:ascii="Cambria" w:hAnsi="Cambria" w:cs="Palatino Linotype"/>
          <w:color w:val="000000"/>
          <w:sz w:val="24"/>
          <w:szCs w:val="24"/>
        </w:rPr>
        <w:lastRenderedPageBreak/>
        <w:t>Propriile lui simţuri erau alerte la maximum şi simţeau foarte bine curenţii paranormali care se învârtejeau în cameră. Emanau dinspre cei cinci bărbaţi aşezaţi la masa lungă, în formă de potcoavă. Fiecare dintre ei era puternic în felul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Delbridge nu le cunoştea încă identităţile. Cei cinci erau membri ai celui de-al Treilea Cerc al conspiraţiei care îi era cunoscută doar sub numele de Ordinul Tabletei de Smarald. Cu toţii purtau robe cu glugă brodate cu simboluri alchimice obscure. Glugile erau trase, astfel încât chipurile lor erau umbrite. În plus, toţi bărbaţii purtau o mască simplă care le acoperea o jumătate de faţă. Patru măşti erau argintii. A cincea, cea a conducătorului, era aurie.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Bună ziua, lord Delbridge, spuse conducătorul; ochii lui străluceau prin găurile măştii. Membrii celui de-al Treilea Cerc al Ordinului Tabletei de Smarald îţi aşteaptă tributul.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Delbridge simţi cum inima îi bate cu putere. Ştiau amândoi că Piatra Aurora nu era un tribut; era taxa lui de iniţiere. Făcuse ceea ce i se ceruse. Se dovedise demn de a sta alături de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V-am adus Piatra Aurora, aşa cum mi-aţi cerut, spuse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Simţi brusc o aură de lăcomie şi – singurul cuvânt potrivit era „dorinţă“, o dorinţă pasională care înflori în aer. Delbridge ştiuse de la început că cei cinci doreau cu aviditate cristalul. Cu puţin noroc avea să descopere în sfârşit de ce piatra era atât de importantă pentru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Poţi să-ţi prezinţi tributul celui de-al Treilea Cerc, intonă conducătorul.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Cu un gest teatral, Delbridge scoase punguţa de catifea din buzunarul hainei. Printre ceilalţi membri trecu un murmur de nerăbdare.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Savurând momentul, Delbridge înaintă până în mijlocul potcoavei şi depuse punguţa în faţa conducătorului.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Cu complimentele mele, spuse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Masca aurie străluci din nou când conducătorul luă punguţa. Delbridge şi ceilalţi îl urmăriră desfăcând şnurul şi scoţând piatra. O depuse pe masă. Cristalul rămase locului, mai şi banal în lumina slabă.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Se lăsă o tăcere scurtă, plină de nesiguranţă.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pare cine ştie ce, comentă unul dintre bărbaţi.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Delbridge simţi un fior de nelinişte. Era cristalul pe care i-l ceruseră. Trebuia să fie. Riscase totul, inclusiv poziţia lui în societate, ca să-l obţină pentru ei. Dacă se afla că angajase un savant nebun şi un ucigaş </w:t>
      </w:r>
      <w:r w:rsidRPr="002B4BD1">
        <w:rPr>
          <w:rFonts w:ascii="Cambria" w:hAnsi="Cambria" w:cs="Palatino Linotype"/>
          <w:color w:val="000000"/>
          <w:sz w:val="24"/>
          <w:szCs w:val="24"/>
        </w:rPr>
        <w:lastRenderedPageBreak/>
        <w:t>cu sânge-rece ca să fie primit într-un club secret, asta l-ar fi ruinat. Avea destui bani şi destule relaţii ca să nu intre la închisoare, dar scandalul l-ar fi urmat pentru tot restul vieţii.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Conducătorul luă cristalul şi îl ţinu în palmă. Sub marginea măştii, buzele lui subţiri se curbară într-un zâmbet plin de satisfacţie.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Îi simt puterea, spuse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Multe cristale au putere, se plânse unul dintre membrii Ordinului. De unde ştim că e piatra pe care am cerut-o?</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O vom încerca, desigur, spuse conducătorul ridicându-se în picioare.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Se auzi un sunet de metal lovit de metal, ca şi cum conducătorul purta o armură veche pe sub roba groasă. Delbridge simţi cum i se face părul măciucă. Se întrebă dacă acesta avea şi o sabie. Gândul îl făcu să înghită în sec. Intuiţia îl avertiză că bărbaţii din faţa lui nu tolerau prea bine eşecul.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Doar nu-l puteau ucide dacă piatra nu era ceea ce se aşteptau, nu-i aşa? se îmbărbătă el. Era lordul Delbridge. Familia lui avea relaţii sus-puse. Făcea parte din cele mai selecte cercuri din înalta societate.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Da, şi nu de mult îl trimisese pe Monstr</w:t>
      </w:r>
      <w:r w:rsidR="00065EBC" w:rsidRPr="002B4BD1">
        <w:rPr>
          <w:rFonts w:ascii="Cambria" w:hAnsi="Cambria" w:cs="Palatino Linotype"/>
          <w:color w:val="000000"/>
          <w:sz w:val="24"/>
          <w:szCs w:val="24"/>
        </w:rPr>
        <w:t xml:space="preserve">ul de la Miezul Nopţii să ucidă </w:t>
      </w:r>
      <w:r w:rsidRPr="002B4BD1">
        <w:rPr>
          <w:rFonts w:ascii="Cambria" w:hAnsi="Cambria" w:cs="Palatino Linotype"/>
          <w:color w:val="000000"/>
          <w:sz w:val="24"/>
          <w:szCs w:val="24"/>
        </w:rPr>
        <w:t>alţi doi gentlemeni care aveau relaţii la fel de bune. În numele lui fuseseră comise două crime. Deci ce i-ar fi oprit pe bărbaţii de aici să facă acelaşi lucru?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„Calmează-te. Le-ai adus ce ţi-au cerut, adevărata Piatră Aurora. Vei face parte în curând din Ordinul lor.“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Conducătorul se opri în faţa unei uşi scunde, în arcadă, căută în buzunarele robei şi scoase o cheie. Asta explica deci zgomotul de metal lovit de metal, se gândi Delbridge. Liderul avea un inel de metal sub robă, iar pe el erau mai multe chei. Nu o sabie. Se simţi uşurat dându-şi seama că se înşelase.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încercarea, şuieră unui din bărbaţi, sărind în picioare. Dacă piatra deschide cufărul vom şti imediat că lordul Delbridge a făcut ce i-am cerut.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Ceilalţi se grăbiră să-l urmeze. O clipă, Delbridge crezu că uitaseră de el. Apoi însă conducătorul se întoarse din nou, pironindu-l cu o privire rece.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Vino cu noi, domnule. Vei fi martor, alături de noi, la roadele eforturilor tale.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„Să nu le arăţi că ţi-e teamă“, îşi spuse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Cum doriţi, spuse el, reuşind să abordeze un aer politicos şi degajat.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Trecură în şir indian prin uşa îngustă într-o cameră mai mică. Liderul aprinse flacăra unei lămpi. Delbridge se uită în jur, curios şi speriat în acelaşi timp. Şi camera aceasta părea să fie la fel de veche. Nu avea ferestre. Delbridge privi uşa grea, bătută cu ţinte de fier, şi ajunse la concluzia că încuietoarea masivă asigurase odată un depozit bine păzit.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 mijlocul camerei era un cufăr mare de oţel, aşezat pe un covor gros. Părea vechi. Construit spre sfârşitul secolului al şaptesprezecelea, hotărî Delbridge, în era lui Sylvester Jones, întemeietorul Societăţii Oculte. Oare membrii celui de-al Treilea Cerc reuşiseră să obţină un artefact legat de Sylvester? Delbridge se simţi deodată nerăbdător, iar neliniştea i se mai risipi. Despre secretele întemeietorului circulau tot felul de mituri şi legende în Societate.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Capacul cufărului era acoperit cu o foiţă de aur care strălucea în lumina lămpii. Pe ea fuseseră înscrise cuvinte şi simboluri. Delbridge recunoscu câteva simboluri alchimice şi câteva cuvinte într-o latină amestecată cu greacă, dar nu le desluşi înţelesul. Un cifru privat, se gândi el. Alchimiştii din vremurile de mult apuse aveau multe secrete.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Cufărul nu avea nicio încuietoare şi capacul nu se distingea de rest. În mijlocul capacului era o adâncitură căptuşită cu o substanţă neagră, sticloasă.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Din expresia ta îmi dau seama că ai idee cât de valoros este cufărul, spuse conducătorul, privindu-l pe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Era al lui Sylvester Jones? întrebă Delbridge, impresionat fără să vrea. Acum ceva vreme am auzit zvonuri cum că cineva a jefuit Casa Ocultă.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Cufărul nu a fost furat din Casa Ocultă, spuse conducătorul.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Delbridge simţi cum nerăbdarea i se potoleşte.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 spuse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Nu era al </w:t>
      </w:r>
      <w:r w:rsidR="00065EBC" w:rsidRPr="002B4BD1">
        <w:rPr>
          <w:rFonts w:ascii="Cambria" w:hAnsi="Cambria" w:cs="Palatino Linotype"/>
          <w:color w:val="000000"/>
          <w:sz w:val="24"/>
          <w:szCs w:val="24"/>
        </w:rPr>
        <w:t>Î</w:t>
      </w:r>
      <w:r w:rsidRPr="002B4BD1">
        <w:rPr>
          <w:rFonts w:ascii="Cambria" w:hAnsi="Cambria" w:cs="Palatino Linotype"/>
          <w:color w:val="000000"/>
          <w:sz w:val="24"/>
          <w:szCs w:val="24"/>
        </w:rPr>
        <w:t>ntemeietorului, spuse încet conducătorul cu un zâmbet misterios. Era al cuiva care îi cunoştea însă cele mai intime secrete. Credem că acele secrete au fost închise înăuntru.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Unul dintre rivalii lui Sylvester? întrebă Delbridge, încruntându-se.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Cel mai mare rival al său. Sybil, Vrăjitoarea Fecioară.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Delbridge rămase ca trăsnit. Se holbă la cufăr, reuşind să îngaime: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Credeam că şi Sybil e o legendă născocită de Societatea Ocultă. Vrei să spui că a existat într-adevăr?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O, da, spuse conducătorul, arătându-i cartea veche pe care o ţinea în mână. Sybil chiar a existat. Acesta e unul dintre jurnalele ei. L-am căutat ani de zile până să dau de el în biblioteca unui membru venerabil al Societăţii. Am reuşit să-l obţin după moartea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„Care nu survenise din cauze naturale“, cel mai probabil, se gândi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Jurnalul e scris în codul privat al Vrăjitoarei, desigur, continuă conducătorul. Mi-am dedicat ultimii zece ani ai vieţii pentru a-l descifra. Am reuşit, iar conţinutul lui m-a condus la acest cufăr.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Ce e înăuntru? întrebă Delbridge, abia îndrăznind să spere. O copie a formulei </w:t>
      </w:r>
      <w:r w:rsidR="00065EBC" w:rsidRPr="002B4BD1">
        <w:rPr>
          <w:rFonts w:ascii="Cambria" w:hAnsi="Cambria" w:cs="Palatino Linotype"/>
          <w:color w:val="000000"/>
          <w:sz w:val="24"/>
          <w:szCs w:val="24"/>
        </w:rPr>
        <w:t>Î</w:t>
      </w:r>
      <w:r w:rsidRPr="002B4BD1">
        <w:rPr>
          <w:rFonts w:ascii="Cambria" w:hAnsi="Cambria" w:cs="Palatino Linotype"/>
          <w:color w:val="000000"/>
          <w:sz w:val="24"/>
          <w:szCs w:val="24"/>
        </w:rPr>
        <w:t>ntemeietorului, cumva?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răspunse nerăbdător unul din ceilalţi. Potrivit jurnalului, Sybil a reuşit să fure formula şi a ascuns-o în acest cufăr.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nu înţeleg, spuse Delbridge, cercetând chipurile mascate din jur. Nu v-aţi uitat înăuntru?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Din păcate nu am putut să facem asta până acum, spuse conducătorul, strângând jurnalul în mână. Cufărul este sigilat cu o încuietoare peste măsură de stranie. Pe folia de aur e scris un avertisment: oricine va încerca să-l deschidă cu forţa va distruge secretele dinăuntru.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Atunci cum îl veţi deschide? se încruntă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Avertismentul lui Sybil spune clar că Piatra Aurora este cheia, spuse conducătorul, ridicând punguţa de catifea.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Delbridge se înfioră din nou. În sfârşit înţelese ce dar suprem adusese celui de-al Treilea Cerc. Nici nu era de mirare că i se promisese un loc la masa din camera alăturată dacă le aducea p</w:t>
      </w:r>
      <w:r w:rsidR="00065EBC" w:rsidRPr="002B4BD1">
        <w:rPr>
          <w:rFonts w:ascii="Cambria" w:hAnsi="Cambria" w:cs="Palatino Linotype"/>
          <w:color w:val="000000"/>
          <w:sz w:val="24"/>
          <w:szCs w:val="24"/>
        </w:rPr>
        <w:t>iatra. Tocmai le oferise celor</w:t>
      </w:r>
      <w:r w:rsidRPr="002B4BD1">
        <w:rPr>
          <w:rFonts w:ascii="Cambria" w:hAnsi="Cambria" w:cs="Palatino Linotype"/>
          <w:color w:val="000000"/>
          <w:sz w:val="24"/>
          <w:szCs w:val="24"/>
        </w:rPr>
        <w:t>lalţi cheia spre ceva mai de preţ decât orice, un lucru pe care ei înşişi nu fuseseră în stare să-l obţină. Îşi simţi propria aură devenind mai puternică, mai încrezătoare. Puterea se hrănea cu putere.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Liderul îi întinse jurnalul unuia dintre ceilalţi, apoi ridică Piatra Aurora. O clipă, toate privirile </w:t>
      </w:r>
      <w:r w:rsidR="00065EBC" w:rsidRPr="002B4BD1">
        <w:rPr>
          <w:rFonts w:ascii="Cambria" w:hAnsi="Cambria" w:cs="Palatino Linotype"/>
          <w:color w:val="000000"/>
          <w:sz w:val="24"/>
          <w:szCs w:val="24"/>
        </w:rPr>
        <w:t>se îndreptară spre cristalul mat</w:t>
      </w:r>
      <w:r w:rsidRPr="002B4BD1">
        <w:rPr>
          <w:rFonts w:ascii="Cambria" w:hAnsi="Cambria" w:cs="Palatino Linotype"/>
          <w:color w:val="000000"/>
          <w:sz w:val="24"/>
          <w:szCs w:val="24"/>
        </w:rPr>
        <w:t xml:space="preserve"> şi cenuşiu.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Apoi, conducătorul coborî piatra cu mare grijă în scobitura neagră de sticlă din capac. Se auzi un declic. Piatra se potrivea d</w:t>
      </w:r>
      <w:r w:rsidR="00065EBC" w:rsidRPr="002B4BD1">
        <w:rPr>
          <w:rFonts w:ascii="Cambria" w:hAnsi="Cambria" w:cs="Palatino Linotype"/>
          <w:color w:val="000000"/>
          <w:sz w:val="24"/>
          <w:szCs w:val="24"/>
        </w:rPr>
        <w:t>e minune acolo, de parcă inden</w:t>
      </w:r>
      <w:r w:rsidRPr="002B4BD1">
        <w:rPr>
          <w:rFonts w:ascii="Cambria" w:hAnsi="Cambria" w:cs="Palatino Linotype"/>
          <w:color w:val="000000"/>
          <w:sz w:val="24"/>
          <w:szCs w:val="24"/>
        </w:rPr>
        <w:t xml:space="preserve">taţia fusese scobită pe măsura ei. Delbridge îşi </w:t>
      </w:r>
      <w:r w:rsidRPr="002B4BD1">
        <w:rPr>
          <w:rFonts w:ascii="Cambria" w:hAnsi="Cambria" w:cs="Palatino Linotype"/>
          <w:color w:val="000000"/>
          <w:sz w:val="24"/>
          <w:szCs w:val="24"/>
        </w:rPr>
        <w:lastRenderedPageBreak/>
        <w:t>ţinu respiraţia. Simţi că şi ceilalţi, inclusiv conducătorul, fac acelaşi lucru.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Dar nu se întâmplă nimic.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Se lăsă o tăcere încordată. Fruntea lui Delbridge începu să transpire.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merge, murmură cineva.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Toate privirile se întoarseră spre Delbridge, care se simţi brusc paralizat de frică. Făcu un efort de voinţă şi reuşi totuşi să se stăpânească.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Asta e piatra pe care mi-aţi cerut-o, spuse el pe un ton cât se putea de rece. Spre deosebire de voi, eu îi simt puterea. Nu e vina mea că nu deschide cufărul.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Liderul îşi lipi o mână de Piatra Aurora şi se concentra intens o clipă.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Cred că ai dreptate, spuse el. Pot simţi şi eu puterea cristalului. E şi mai mare acum că l-am aşezat unde îi era locul, dar energia e murdară, nefocalizată. Se pare că ultimele cuvinte din avertismentul lui Sybil sunt totuşi adevărate. Speram că nu intenţionau decât să-i descurajeze pe cei care ar fi încercat să deschidă cufărul.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spun ultimele cuvinte? se răsti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„Doar cea care poate controla Piatra Aurora va deschide cufărul“, cită conducătorul.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Atunci avem deja răspunsul, şopti vesel unul dintre ceilalţi. Energia cristalului trebuie îndrumată într-un fel anume pentru a deschide încuietoarea.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Liderul se îndreptă de spate şi îi aruncă lui Delbridge o privire ca de basilisc.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Tu ne-ai adus Piatra Aurora, dar fără cineva care să o controleze nu ne e de niciun folos.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Delbridge se relaxă pentru prima oară după multe minute. Zâmbi rece şi răspunse: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Atunci ar fi trebuit să-mi spuneţi asta mai devreme, când m-aţi însărcinat să vă aduc şi cristalul. Vă voi aduce o femeie care va şti ce să facă. V-ar mulţumi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Adu-ne o femeie care poate deschide acest cufăr şi al şaselea scaun de la masa celui de-al Treilea Cerc va fi al tău, jură conducătorul.</w:t>
      </w:r>
    </w:p>
    <w:p w:rsidR="009033DB" w:rsidRPr="002B4BD1" w:rsidRDefault="009546E1" w:rsidP="00065EBC">
      <w:pPr>
        <w:pStyle w:val="Heading1"/>
        <w:ind w:firstLine="282"/>
        <w:rPr>
          <w:rFonts w:ascii="Cambria" w:hAnsi="Cambria"/>
          <w:sz w:val="24"/>
          <w:szCs w:val="24"/>
        </w:rPr>
      </w:pPr>
      <w:bookmarkStart w:id="34" w:name="bookmark33"/>
      <w:bookmarkEnd w:id="34"/>
      <w:r w:rsidRPr="002B4BD1">
        <w:rPr>
          <w:rFonts w:ascii="Cambria" w:hAnsi="Cambria"/>
          <w:sz w:val="24"/>
          <w:szCs w:val="24"/>
        </w:rPr>
        <w:lastRenderedPageBreak/>
        <w:t>capitolul 33</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O chema Molly Stubton, spuse Thaddeus. Nimeni n-a văzut-o din noaptea petrecerii. Una dintre rivalele ei mi-a descris-o astăzi. Sunt sigur că ea era femeia moartă pe care eu şi Leona am găsit-o în galerie.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Era după-amiaza târziu. Se adunaseră din nou în bibliotecă să-şi împărtăşească descoperirile de peste zi. Thaddeus aştepta cu nerăbdare venirea nopţii. Avea un plan.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Din câte înţeleg, domnişoara Stubton nu obişnuia să umble prin înalta societate, spuse Victoria. Şi totuşi, mi se pare incredibil că moartea ei n-a apărut în niciun ziar.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Fiindcă nimeni nu i-a găsit cadavrul, sau cel puţin aşa spune asociatul meu de la Scotland Yard, spuse Thaddeus. Dar umblă tot felul de zvonuri printre cunoştinţele ei din lumea prostituatelor de lux.</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cred prietenele şi rivalele ei că a păţit? îl întrebă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Se speculează că Delbridge ar fi omorât-o de gelozie şi ar fi aruncat undeva cadavrul în aceeaşi noapte, spuse Thaddeus. Şi există mai multe argumente care susţin această teorie.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argumente? întrebă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Toată lumea ştia că Molly Stubton are şi alţi amanţi. Dar având în vedere cum a murit şi faptul că am găsit un ruj lângă ea, cred că e mult mai probabil că a fost ucisă de Monstrul de la Miezul Nopţii.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acord, spuse Victoria, încruntându-se. L-am întâlnit pe Delbridge de câteva ori. Mi s-a părut un bărbat destul de pretenţios. Nu mi-l pot imagina ca fiind făptaşul unei crime atât de dezgustătoare. Ucigaşul s-a murdărit fără îndoială de sângele victimei.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rezemă de marginea biroului şi îşi încrucişă braţele.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acord cu tine. Şi, din întâmplare, există şi alte argumente care susţin teoria noastră. Deşi toate cunoştinţele domnişoarei Stubton au fost de acord că avea şi alţi amanţi bogaţi, unele cred că o făcea ca să-l mulţumească pe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Mâna cu care Leona îl mângâia pe Fog rămase nemişcată.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ce ar vrea un gentleman ca amanta lui să se încurce cu alţi bărbaţi?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Când vei avea vârsta mea, domnişoară Hewitt, vei înţelege că există mult prea multe perversiuni în lumea asta, pufni Victoria.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clipi, apoi începu să se înroşească.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Dumnezeule. Vreţi să spuneţi că e posibil ca lui Delbridge să-i fi </w:t>
      </w:r>
      <w:r w:rsidRPr="002B4BD1">
        <w:rPr>
          <w:rFonts w:ascii="Cambria" w:hAnsi="Cambria" w:cs="Palatino Linotype"/>
          <w:color w:val="000000"/>
          <w:sz w:val="24"/>
          <w:szCs w:val="24"/>
        </w:rPr>
        <w:lastRenderedPageBreak/>
        <w:t>plăcut ideea că amanta lui şi un alt bărbat…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Se opri, fluturând ambiguu o mână în loc de final.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posibil ca lordul să o fi privit în timp ce făcea amor cu alţi bărbaţi, da? spuse rece Victoria. Da, asta voiam să spun.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Cât de ciudat, spuse Leona, înghiţind un nod.</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Într-adevăr, e ciudat, zise posac Thaddeus. Dar în cazul de faţă cred că îl putem absolvi pe Delbridge de acuzaţia de voyeurism. Delbridge e un colecţionar obsedat de obiectele lui. La fel erau şi ceilalţi gentlemeni cu care domnişoara Stubton a avut legături amoroase. Thaddeus se opri puţin, ca şi când ar fi vrut să sublinieze concluzia. Ultimii doi iubiţi ai ei au fost Bloomfield şi Ivington.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făcu ochi mari, înţelegând.</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Cei doi gentlemeni care au fost ucişi cu otrava.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spuse Thaddeus. Delbridge s-a folosit de amanta lui ca să aibă acces la colecţiile celor doi bărbaţi. După moartea lui Bloomfield au început să umble zvonuri cum că Piatra Aurora a fost furată. Înseamnă că Bloomfield o avea înainte ca Delbridge să i-o fure. Caleb a făcut nişte cercetări şi se pare că Bloomfield a ajuns în posesia pietrei acum unsprezece ani.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îngheţă.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Deci Bloomfield e cel care a omorât-o pe mama.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îl văzu pe Fog împingându-se şi mai mult în stăpâna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Se pare că da, rosti el cu blândeţe.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După atâţia ani, şopti Leona. N-am aflat niciodată cine era ucigaşul. Iar acum, mulţumită unui alt ucigaş, vinovatul e mort.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Spre uimirea lui Thaddeus, Victoria se aplecă spre Leona şi îi mângâie mâna.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S-a făcut dreptate, oricât de bizar ar fi, draga mea, spuse ea încet.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răspunse Leona, clipind rapid. Da, presupun că aşa 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îşi desfăcu braţele şi scoase o batistă din buzunar pe care i-o întinse Leonei fără niciun cuvânt.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Mulţumesc, spuse Leona, tamponându-şi ochii cu pătratul imaculat de bumbac.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Bloomfield era la fel de obsedat ca Delbridge, continuă Thaddeus. Se ştia de asemenea că e retras şi foarte secretos. Ţinea Piatra Aurora în mare secret. Dar bănuiesc că cel puţin încă un colecţionar ştia că o 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Ivington, vrei să spui? se încruntă Victoria.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Da. Dacă-ţi mai aduci aminte, Ivington a fost otrăvit primul. Presupun că a fost ucis după ce a lăsat să se înţeleagă că Bloomfield are piatra. Delbridge voia să-şi acopere urmele.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mototoli batista într-o mână.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Crezi că Molly Stubton a fost cea care i-a otrăvit?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spuse Thaddeus. Înainte să ne cunoaştem, am stat de vorbă cu servitorii din ambele case. Cu toţii erau siguri că stăpânii lor dormiseră singuri în noaptea în care fuseseră ucişi. Amândoi erau în pat, dormind, şi când s-au trezit au înnebunit pur şi simplu.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încuviinţă. Înţelesese.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Deci crimele au fost opera cuiva care se putea furişa înăuntru şi putea pleca apoi fără să fie observat. Un vânător.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Acelaşi vânător care ucide prostituatele, spuse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ieri-noapte a mai avut loc o crimă şi umblă zvonul că încă o prostituată a dispărut, observă Leona. De ce vânătorul a început să ucidă din nou prostituate dacă lucrează pentru lordul Delbridge acum?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 om care ucide femeile într-un fel atât de sălbatic este cu siguranţă nebun, îi răspunse Thaddeus. Delbridge şi-a angajat un ucigaş, de acord, dar ucigaşul lui e atât de stârnit că uneori nu-şi poate stăpâni poftele. Atunci se întoarce la prada lui favorită.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 ce vrei să spui, se înfioră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Dacă eu aş fi în locul lui Delbridge, se strâmbă Victoria, un angajat atât de instabil mi-ar sta ca un ghimpe în coastă. Acest vânător îşi are utilitatea lui dar, judecând după borcănelele cu ruj, nu se poate abţine să nu lase indicii la locul crimei.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Vorbind de ruj, spuse Thaddeus, ai găsit magazinul de unde le-a cumpărat?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l-am găsit, răspunse mulţumită Victoria. După cum bănuiam, sunt franţuzeşti. Amândouă au fost vândute de un magazin micuţ şi foarte exclusivist de pe Wilton Lane. Şi au fost foarte scumpe, apropo.</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întoarse entuziasmată spre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Vi s-a spus şi cum arăta persoana care le-a cumpărat?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 fost un bărbat, spuse Victoria. Dar din păcate nu cred că e cel pe care îl căutaţi. Vânzătorul mi-a spus că avea mustăţi cenuşii şi păr lung şi grizonant.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Poate că era deghizat, spuse repede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presupun că asta ar putea fi explicaţia, acceptă Victoria, ridicând din sprâncene.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Ţi-a mai dat şi alte detalii? întrebă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Bărbatul avea un baston foarte scump, spuse Victoria. Un baston cu măciulie de argint, în formă de cap de şoim. Vânzătorului i-a plăcut tare mult.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simţi plin de satisfacţie şi de nerăbdare.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Era Monstrul de la Miezul Nopţii, spuse el. Se pregătea pentru o nouă victimă.</w:t>
      </w:r>
    </w:p>
    <w:p w:rsidR="009033DB" w:rsidRPr="002B4BD1" w:rsidRDefault="009546E1" w:rsidP="000954CA">
      <w:pPr>
        <w:pStyle w:val="Heading1"/>
        <w:ind w:firstLine="282"/>
        <w:rPr>
          <w:rFonts w:ascii="Cambria" w:hAnsi="Cambria"/>
          <w:sz w:val="24"/>
          <w:szCs w:val="24"/>
        </w:rPr>
      </w:pPr>
      <w:bookmarkStart w:id="35" w:name="bookmark34"/>
      <w:bookmarkEnd w:id="35"/>
      <w:r w:rsidRPr="002B4BD1">
        <w:rPr>
          <w:rFonts w:ascii="Cambria" w:hAnsi="Cambria"/>
          <w:sz w:val="24"/>
          <w:szCs w:val="24"/>
        </w:rPr>
        <w:t>capitolul 34</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Molly Stubton închiriase o casă în oraş, care emana acum tăcerea şi goliciunea unei reşedinţe nelocuite. Thaddeus ştia bine că anumite persoane aveau talentul de a detecta rămăşiţele psihice lăsate în urmă de cel sau cea care locuise aici. Cei care aveau astfel de abilităţi puteau face diferenţa între variatele sentimente impregnate în pereţi. Dar oricine avea un talent paranormal putea simţi rezonanţa unică a golului.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rămase în holul din spate o clipă, ascultând, cu toate simţurile încordate. În aer nu se simţea nicio urmă proaspătă de energie. Fără îndoială că Molly angajase cel puţin o menajeră, şi poate şi o servitoare şi un bucătar. Dar cei care lucrau aici ajunseseră la concluzia că stăpâna lor nu se va mai întoarce, aşa că îşi strânseseră lucrurile şi plecaseră.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Poate că auziseră zvonuri şi bănuiau cum murise Molly Stubton, se gândi Thaddeus. Servitorii bârfeau, la fel ca stăpânii lor. Deşi conacul lui Delbridge era departe, servitorii celor două case ştiau de legătura dintre stăpânii lor. Bârfele circulau liber prin toate păturile societăţii şi, după cum îi reamintise Victoria, crimele se aflau întotdeauna.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Mulţumit că era singur, Thaddeus începu să caute metodic. Cu puţin timp în urmă se certase cu Leona când îi dăduse la iveală planul lui pentru acea seară.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Rişti foarte mult, îi spusese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Tu ai riscat şi mai mult în noaptea în care ai intrat în casa lui Delbridge, replicase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Aş vrea să nu-mi mai arunci asta în faţă de fiecare dată când ne certăm.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Se pare că nu mă pot abţine. Am fost foarte surprins să te găsesc acolo.</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Asta nu înseamnă decât că mă pricep foarte tare la astfel de lucruri. Vin şi eu.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nu te iau cu mine, spusese el. Două persoane ar dubla riscul.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cauţi în casa lui Molly Stubton?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Când voi vedea acel lucru, îl voi recunoaşte.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Ultima lui frază nu făcuse decât să-i sporească neliniştea Leonei, dar acesta era adevărul. Thaddeus nu ştia ce spera să găsească aici, şi nici măcar dacă mai era ceva de găsit. Dar cariera lui de detectiv îl învăţase că un investigator ştia să recunoască indiciile atunci când dădea peste ele. Asta nu însemna că ştia de fiecare dată cum să interpreteze un indiciu, din păcate, dar interpretarea era altă problemă. Când încercai să afli cât mai multe lucruri care să te conducă în cele din urmă la răspunsul pe care îl căutai, aveai nevoie de foarte multe informaţii.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Toate perdelele fuseseră trase. Thaddeus aprinse o lampă şi cercetă rapid bucătăria şi cămăruţa menajerei. Nu găsi nimic. Nici în micul salon nu era niciun indiciu.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ieşi în holul de la intrare şi urcă treptele câte două odată până la etaj. Sus erau două dormitoare. Unul părea să fi fost folosit ca garderobă. Înăuntru erau două dulapuri mari, pline cu tot felul de rochii scumpe, pantofi, pălării şi jupe. Cutia de bijuterii stătea la loc de onoare pe un scrin cu multe sertare. Era goală. Thaddeus se întrebă dacă servitorii profitaseră de ocazie sau Delbridge trimisese pe cineva să recupereze pietrele scumpe pe care i le cumpărase amantei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verifică dacă era vreun sertar ascuns în dulapuri şi scoase covorul în căutarea unui seif ascuns în podea. Mulţumit că făcuse tot posibilul, trecu prin uşa dintre camere în dormitor.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Zece minute mai târziu, descoperi o scrisoare neterminată sub saltea. Reaprinse lampa şi începu să citească.</w:t>
      </w:r>
    </w:p>
    <w:p w:rsidR="00AB77DB" w:rsidRPr="002B4BD1" w:rsidRDefault="00AB77DB">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p>
    <w:p w:rsidR="009033DB" w:rsidRPr="002B4BD1" w:rsidRDefault="00AB77DB" w:rsidP="00AB77DB">
      <w:pPr>
        <w:widowControl w:val="0"/>
        <w:autoSpaceDE w:val="0"/>
        <w:autoSpaceDN w:val="0"/>
        <w:adjustRightInd w:val="0"/>
        <w:spacing w:after="0" w:line="240" w:lineRule="auto"/>
        <w:ind w:left="284" w:firstLine="283"/>
        <w:jc w:val="both"/>
        <w:rPr>
          <w:rFonts w:ascii="Cambria" w:hAnsi="Cambria" w:cs="Palatino Linotype"/>
          <w:i/>
          <w:iCs/>
          <w:color w:val="000000"/>
          <w:sz w:val="24"/>
          <w:szCs w:val="24"/>
        </w:rPr>
      </w:pPr>
      <w:r w:rsidRPr="002B4BD1">
        <w:rPr>
          <w:rFonts w:ascii="Cambria" w:hAnsi="Cambria" w:cs="Palatino Linotype"/>
          <w:i/>
          <w:iCs/>
          <w:color w:val="000000"/>
          <w:sz w:val="24"/>
          <w:szCs w:val="24"/>
        </w:rPr>
        <w:t>Dragul meu J</w:t>
      </w:r>
      <w:r w:rsidR="009546E1" w:rsidRPr="002B4BD1">
        <w:rPr>
          <w:rFonts w:ascii="Cambria" w:hAnsi="Cambria" w:cs="Palatino Linotype"/>
          <w:i/>
          <w:iCs/>
          <w:color w:val="000000"/>
          <w:sz w:val="24"/>
          <w:szCs w:val="24"/>
        </w:rPr>
        <w:t>.,</w:t>
      </w:r>
    </w:p>
    <w:p w:rsidR="009033DB" w:rsidRPr="002B4BD1" w:rsidRDefault="009546E1" w:rsidP="00AB77DB">
      <w:pPr>
        <w:widowControl w:val="0"/>
        <w:autoSpaceDE w:val="0"/>
        <w:autoSpaceDN w:val="0"/>
        <w:adjustRightInd w:val="0"/>
        <w:spacing w:after="0" w:line="240" w:lineRule="auto"/>
        <w:ind w:left="284" w:firstLine="283"/>
        <w:jc w:val="both"/>
        <w:rPr>
          <w:rFonts w:ascii="Cambria" w:hAnsi="Cambria" w:cs="Palatino Linotype"/>
          <w:i/>
          <w:iCs/>
          <w:color w:val="000000"/>
          <w:sz w:val="24"/>
          <w:szCs w:val="24"/>
        </w:rPr>
      </w:pPr>
      <w:r w:rsidRPr="002B4BD1">
        <w:rPr>
          <w:rFonts w:ascii="Cambria" w:hAnsi="Cambria" w:cs="Palatino Linotype"/>
          <w:i/>
          <w:iCs/>
          <w:color w:val="000000"/>
          <w:sz w:val="24"/>
          <w:szCs w:val="24"/>
        </w:rPr>
        <w:t>Am</w:t>
      </w:r>
      <w:r w:rsidRPr="002B4BD1">
        <w:rPr>
          <w:rFonts w:ascii="Cambria" w:hAnsi="Cambria" w:cs="Palatino Linotype"/>
          <w:color w:val="000000"/>
          <w:sz w:val="24"/>
          <w:szCs w:val="24"/>
        </w:rPr>
        <w:t xml:space="preserve"> veşti </w:t>
      </w:r>
      <w:r w:rsidRPr="002B4BD1">
        <w:rPr>
          <w:rFonts w:ascii="Cambria" w:hAnsi="Cambria" w:cs="Palatino Linotype"/>
          <w:i/>
          <w:iCs/>
          <w:color w:val="000000"/>
          <w:sz w:val="24"/>
          <w:szCs w:val="24"/>
        </w:rPr>
        <w:t>formidabile…</w:t>
      </w:r>
    </w:p>
    <w:p w:rsidR="00AB77DB" w:rsidRPr="002B4BD1" w:rsidRDefault="00AB77DB">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Nu se auzi niciun sunet, dar ceva se schimbă în atmosfera casei. O adiere proaspătă se strecură prin uşa de la dormitor.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stinse lampa şi îşi deschise simţurile până la limită, cercetând pulsul de energie care însemna că nu mai era singur.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Un torent de energie paranormală, haotic şi tulbure, îl descumpăni cu totul. Intrusul se furişase în casă fără niciun sunet, ceea ce era o </w:t>
      </w:r>
      <w:r w:rsidRPr="002B4BD1">
        <w:rPr>
          <w:rFonts w:ascii="Cambria" w:hAnsi="Cambria" w:cs="Palatino Linotype"/>
          <w:color w:val="000000"/>
          <w:sz w:val="24"/>
          <w:szCs w:val="24"/>
        </w:rPr>
        <w:lastRenderedPageBreak/>
        <w:t>dovadă clară că avea de-a face cu un vânător.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Monstrul de la Miezul Nopţii îşi făcuse apariţia.</w:t>
      </w:r>
    </w:p>
    <w:p w:rsidR="00AB77DB" w:rsidRPr="002B4BD1" w:rsidRDefault="00AB77DB">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033DB" w:rsidRPr="002B4BD1" w:rsidRDefault="009546E1" w:rsidP="00AB77DB">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2B4BD1">
        <w:rPr>
          <w:rFonts w:ascii="Cambria" w:hAnsi="Cambria" w:cs="Palatino Linotype"/>
          <w:color w:val="000000"/>
          <w:sz w:val="24"/>
          <w:szCs w:val="24"/>
        </w:rPr>
        <w:t>…</w:t>
      </w:r>
      <w:r w:rsidRPr="002B4BD1">
        <w:rPr>
          <w:rFonts w:ascii="Cambria" w:hAnsi="Cambria" w:cs="Palatino Linotype"/>
          <w:i/>
          <w:iCs/>
          <w:color w:val="000000"/>
          <w:sz w:val="24"/>
          <w:szCs w:val="24"/>
        </w:rPr>
        <w:t>Puterea Pietrei Aurora e o sabie cu două tăişuri. Trebuie folosită cu mare discernământ şi doar în situaţii extreme. Persoana care controlează curenţii paranormali ai pietrei riscă să fie copleşită de energia ei. Doar cei mai puternici oameni capabili să lucreze cu cristale vor avea dreptul să încerce să o manipuleze.</w:t>
      </w:r>
    </w:p>
    <w:p w:rsidR="009033DB" w:rsidRPr="002B4BD1" w:rsidRDefault="009546E1" w:rsidP="00AB77DB">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2B4BD1">
        <w:rPr>
          <w:rFonts w:ascii="Cambria" w:hAnsi="Cambria" w:cs="Palatino Linotype"/>
          <w:i/>
          <w:iCs/>
          <w:color w:val="000000"/>
          <w:sz w:val="24"/>
          <w:szCs w:val="24"/>
        </w:rPr>
        <w:t>Riscul cel mai mare al pietrei este că oricine este suficient de puternic să o controleze o poate transforma de asemenea dintr-un cristal vindecător într-o armă.</w:t>
      </w:r>
    </w:p>
    <w:p w:rsidR="009033DB" w:rsidRPr="002B4BD1" w:rsidRDefault="009546E1" w:rsidP="00AB77DB">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2B4BD1">
        <w:rPr>
          <w:rFonts w:ascii="Cambria" w:hAnsi="Cambria" w:cs="Palatino Linotype"/>
          <w:i/>
          <w:iCs/>
          <w:color w:val="000000"/>
          <w:sz w:val="24"/>
          <w:szCs w:val="24"/>
        </w:rPr>
        <w:t>Cineva atât de puternic se poate folosi de piatră pentru a forţa o victimă să intre într-un coşmar fără ieşire…</w:t>
      </w:r>
    </w:p>
    <w:p w:rsidR="00AB77DB" w:rsidRPr="002B4BD1" w:rsidRDefault="00AB77DB">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tresări violent, simţind ceva sinistru în aer. Îşi dădu seama că Thaddeus era în pericol de moarte. Brusc, simţi că nu mai poate să respire. Jurnalul mamei sale îi căzu din mâini şi se rostogoli pe podea, lângă pat.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Fog se ridică de pe covor şi veni lângă ea, chelălăind slab.</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Sunt bine, spuse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Neliniştea i se mai potoli puţin. Cel puţin acum putea respira din nou. Şi totuşi, mâna care se întinse după Fog tremura. În loc să-l mângâie ca să-l potolească şi pe el, aşa cum intenţionase, Leona îl apucă cu amândouă mâinile şi îşi îngropă faţa în blana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Senzaţia că ceva tragic era pe cale să se întâmple nu o părăsi; dimpotrivă, plutea mai departe în jurul ei, ca un abur.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Am nervii slabi, atât, îi spuse ea lui Fog, încercând să se liniştească singură. În ultimul timp s-au întâmplat atâtea lucruri tulburătoare.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Fog îi linse mâna şi se împinse în ea, îmbărbătând-o fără cuvinte.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dădu la o parte cuvertura şi se ridică în capul oaselor.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Ah, dar pe cine încerc să prostesc? Sunt îngrozită. Thaddeus e în pericol, iar eu nu pot face nimic. N-ar fi trebuit să-l las să plece singur.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 parcă l-ar fi putut opri. Groaza îi reveni.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îi dăduse adresa lui Molly Stubton: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„Broadribb Lane, la numărul 21. Este un cartier foarte liniştit şi respectabil. Nu-ţi face griji pentru mine. Totul va fi bine.“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Fără să se gândească, Leona sări în picioare. Deschise un sertar din </w:t>
      </w:r>
      <w:r w:rsidRPr="002B4BD1">
        <w:rPr>
          <w:rFonts w:ascii="Cambria" w:hAnsi="Cambria" w:cs="Palatino Linotype"/>
          <w:color w:val="000000"/>
          <w:sz w:val="24"/>
          <w:szCs w:val="24"/>
        </w:rPr>
        <w:lastRenderedPageBreak/>
        <w:t>dulap cu mişcări precipitate, apoi scoase o bluză şi o pereche de pantaloni. Erau hainele pe care le purtase în noaptea în care se furişase în conacul lui Delbridge.</w:t>
      </w:r>
    </w:p>
    <w:p w:rsidR="009033DB" w:rsidRPr="002B4BD1" w:rsidRDefault="009546E1" w:rsidP="00AB77DB">
      <w:pPr>
        <w:pStyle w:val="Heading1"/>
        <w:ind w:firstLine="282"/>
        <w:rPr>
          <w:rFonts w:ascii="Cambria" w:hAnsi="Cambria"/>
          <w:sz w:val="24"/>
          <w:szCs w:val="24"/>
        </w:rPr>
      </w:pPr>
      <w:bookmarkStart w:id="36" w:name="bookmark35"/>
      <w:bookmarkEnd w:id="36"/>
      <w:r w:rsidRPr="002B4BD1">
        <w:rPr>
          <w:rFonts w:ascii="Cambria" w:hAnsi="Cambria"/>
          <w:sz w:val="24"/>
          <w:szCs w:val="24"/>
        </w:rPr>
        <w:t>capitolul 35</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nu se înşelase: Monstrul de la Miezul Nopţii era nebun. Se simţea în aura lui neliniştită, instabilă, pe care o proiecta şi mai intens ca de obicei acum că ieşise la vânătoare.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Să hipnotizezi un nebun era un lucru aproape imposibil, fiindcă astfel de indivizi generau curenţi neregulaţi de energie şi erau cu totul imprevizibili. Natura dezordonată a unei astfel de minţi îi făcea mult prea instabili ca să susţină o transă, chiar dacă transa le era indusă de un hipnotizator.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Întrebarea care se impunea era deci: cât de nebun era de fapt Monstrul de la Miezul Nopţii?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ascunse scrisoarea în buzunar şi ocoli patul, astfel încât acesta era între el şi uşa deschisă a dormitorului. Salteaua şi plapuma de deasupra nu-l puteau proteja de un om care putea vedea în întuneric la fel de bine ca ziua şi care era rapid şi mortal ca orice alt animal de pradă.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Încet, Thaddeus scoase pistolul din buzunar şi îl îndreptă spre dreptunghiul cenuşiu care marca deschizătura uşii.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Umbrele din hol tremurară, dar nimeni nu apăru în deschizătură. Păcat; Thaddeus sperase să termine toată povestea cu un singur foc de armă.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Bărbatul din hol râse. Sunetul era puţin prea puternic, puţin prea vesel, aproape ca un chicotit. Aerul începu să tremure de parcă fusese electrizat.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Sunt sigur că eşti înarmat, Ware, spuse Monstrul. Dar eşti membru al Societăţii Oculte, deci trebuie să ştii că un pistol nu te va ajuta împotriva unui vânător ca mine. Monstrul chicoti din nou. Eu sunt un vânător, după cum ştii. Spune-mi, tu ce talente ai? Ştiu că nu eşti tot vânător. Odată am mai întâlnit pe cineva ca mine. Ne-am recunoscut imediat. Acum e mort, dacă vrei să ştii. Eu am fost cel mai puternic.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Monstrul voia să se laude; mai mult, </w:t>
      </w:r>
      <w:r w:rsidRPr="002B4BD1">
        <w:rPr>
          <w:rFonts w:ascii="Cambria" w:hAnsi="Cambria" w:cs="Palatino Linotype"/>
          <w:i/>
          <w:iCs/>
          <w:color w:val="000000"/>
          <w:sz w:val="24"/>
          <w:szCs w:val="24"/>
        </w:rPr>
        <w:t xml:space="preserve">simţea nevoia </w:t>
      </w:r>
      <w:r w:rsidRPr="002B4BD1">
        <w:rPr>
          <w:rFonts w:ascii="Cambria" w:hAnsi="Cambria" w:cs="Palatino Linotype"/>
          <w:color w:val="000000"/>
          <w:sz w:val="24"/>
          <w:szCs w:val="24"/>
        </w:rPr>
        <w:t xml:space="preserve">ca prada lui să înţeleagă cu cine avea de-a face şi să se teamă de el. Pentru el conta </w:t>
      </w:r>
      <w:r w:rsidRPr="002B4BD1">
        <w:rPr>
          <w:rFonts w:ascii="Cambria" w:hAnsi="Cambria" w:cs="Palatino Linotype"/>
          <w:color w:val="000000"/>
          <w:sz w:val="24"/>
          <w:szCs w:val="24"/>
        </w:rPr>
        <w:lastRenderedPageBreak/>
        <w:t>mult ca victima să simtă cât mai multă frică. Un membru al Societăţii Oculte putea înţelege cu ce om periculos avea de-a face şi putea să-i respecte puterea.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Era bine că Monstrul avea chef de vorbă, se gândi Thaddeus. Asta putea fi singura lui speranţă, până la urmă. Cu puţin noroc, bizara conversaţie avea să-l facă să înţeleagă ce îl mâna pe Monstru să ucidă iar şi iar. Un hipnotizator bun putea lucra cu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Tu eşti ucigaşul pe care ziarele l-au supranumit Monstrul de la Miezul Nopţii? întrebă Thaddeus, privind fix cadrul uşii.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Ce titlu amuzant, nu crezi? Un corespondent de la </w:t>
      </w:r>
      <w:r w:rsidRPr="002B4BD1">
        <w:rPr>
          <w:rFonts w:ascii="Cambria" w:hAnsi="Cambria" w:cs="Palatino Linotype"/>
          <w:i/>
          <w:iCs/>
          <w:color w:val="000000"/>
          <w:sz w:val="24"/>
          <w:szCs w:val="24"/>
        </w:rPr>
        <w:t>The Flying Intelligencer</w:t>
      </w:r>
      <w:r w:rsidRPr="002B4BD1">
        <w:rPr>
          <w:rFonts w:ascii="Cambria" w:hAnsi="Cambria" w:cs="Palatino Linotype"/>
          <w:color w:val="000000"/>
          <w:sz w:val="24"/>
          <w:szCs w:val="24"/>
        </w:rPr>
        <w:t xml:space="preserve"> m-a blagoslovit cu el. Trebuie să recunoşti că sună bine. Ar trebui să vezi ce faţă fac femeile când îşi dau seama cu cine au de-a face. Toate mă ştiu din ziare. Teama le face atât de frumoase.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Vocea Monstrului se schimbă puţin odată cu ultima propoziţie. Deveni blândă, ca o mângâiere. O clipă, curenţii tulburi care emanau dinspre el se liniştiră. Teroarea pe care o simţeau victimele sale era legată de obsesia de a ucide. Monstrul se hrănea cu teamă.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Dacă sunt aşa de frumoase, de ce le dai cu ruj după ce le ucizi? întrebă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Fiindcă sunt nişte târfe ieftine şi doar femeile de teapa lor se vopsesc pe faţă. Toată lumea ştie că numai prostituatele folosesc cosmetice.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Energia Monstrului se intensifică, apoi se calmă iarăşi o clipă. Rujul avea şi el legătură cu obsesia lui. De câte ori Monstrul se gândea la crimele lui, mintea lui se liniştea şi se putea concentra limpede. Era o ironie stranie că energia Monstrului nu se calma decât atunci când bestia se cufunda şi mai adânc în nebunia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Dar câteva secunde de nebunie calmă era tot ce-i trebuia lui Thaddeus. Pistolul lui era îndreptat în continuare înspre uşă. Dacă nu ajungea nicăieri cu vorba, atunci nu va avea timp să tragă decât un singur foc. Trebuia să nimerească un punct vital. N-ar fi fost destul să-l rănească doar; Monstrul era prea nebun ca să se lase oprit de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Tot nu mi-ai spus ce talent ai tu, continuă Monstrul, iar tonul lui deveni dintr-odată uşor, nonşalant, de parcă ar fi stat unul lângă altul la club.</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Tu nu mi-ai spus cum te cheamă de fapt, răspunse blând Thaddeus. Sau… asociaţii tăi îţi spun pur şi simplu Monstrul?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Foarte bine, Ware. Mă mir că eşti în stare să glumeşti în situaţia </w:t>
      </w:r>
      <w:r w:rsidRPr="002B4BD1">
        <w:rPr>
          <w:rFonts w:ascii="Cambria" w:hAnsi="Cambria" w:cs="Palatino Linotype"/>
          <w:color w:val="000000"/>
          <w:sz w:val="24"/>
          <w:szCs w:val="24"/>
        </w:rPr>
        <w:lastRenderedPageBreak/>
        <w:t>asta. Mă numesc Lancing, dar nu mă aştept să mă recunoşti. Încă nu am fost prezentaţi unul altuia.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Mă mir. Faci parte din cercul lui Delbridge, iar el este membru în toate cluburile selecte din Londra. Sunt sigur că ne-am întâlnit de câteva ori?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fac parte din soci</w:t>
      </w:r>
      <w:r w:rsidR="00AB77DB" w:rsidRPr="002B4BD1">
        <w:rPr>
          <w:rFonts w:ascii="Cambria" w:hAnsi="Cambria" w:cs="Palatino Linotype"/>
          <w:color w:val="000000"/>
          <w:sz w:val="24"/>
          <w:szCs w:val="24"/>
        </w:rPr>
        <w:t>etatea ta, răspunse furios Lan</w:t>
      </w:r>
      <w:r w:rsidRPr="002B4BD1">
        <w:rPr>
          <w:rFonts w:ascii="Cambria" w:hAnsi="Cambria" w:cs="Palatino Linotype"/>
          <w:color w:val="000000"/>
          <w:sz w:val="24"/>
          <w:szCs w:val="24"/>
        </w:rPr>
        <w:t>cing, iar aura i se aprinse. Şi nici din cea a lui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Delbridge te-a invitat la petrecere în urmă cu câteva seri.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Ha! Delbridge mă tolerează undeva la periferia cercului de cunoştinţe, spuse Lancing, cu vocea plină de amărăciune. Îl deranjează teribil prezenţa mea, dar ăsta este preţul pe care trebuie să-l plătească pentru serviciile mele… Tu ai fost cel care ai găsit-o în acea seară, nu-i aşa?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Pe Molly Stubton? Da. Ţi-am recunoscut semnătura de la locul crimei. Borcănelul cu ruj.</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Energia Monstrului se aprinse iarăşi.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ce naiba îi tot dai înainte cu rujul?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Mă interesează. Ce s-a întâmplat cu cadavrul? De-atunci sunt curios. O astfel de crimă ar fi trebuit să facă mare vâlvă în ziare, la fel ca şi celelalte crime ale tale.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După ce n-a mai plouat i-am îngropat cadavrul în pădure. Nimeni n</w:t>
      </w:r>
      <w:r w:rsidR="00AB77DB" w:rsidRPr="002B4BD1">
        <w:rPr>
          <w:rFonts w:ascii="Cambria" w:hAnsi="Cambria" w:cs="Palatino Linotype"/>
          <w:color w:val="000000"/>
          <w:sz w:val="24"/>
          <w:szCs w:val="24"/>
        </w:rPr>
        <w:t>-</w:t>
      </w:r>
      <w:r w:rsidRPr="002B4BD1">
        <w:rPr>
          <w:rFonts w:ascii="Cambria" w:hAnsi="Cambria" w:cs="Palatino Linotype"/>
          <w:color w:val="000000"/>
          <w:sz w:val="24"/>
          <w:szCs w:val="24"/>
        </w:rPr>
        <w:t>o va găsi vreodată. Nimeni n-o să o caute măcar.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ai lăsat un recipient cu ruj lângă trupul ei, în galerie.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Era o târfă ieftină, la fel ca şi celelalte.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chiar atât de ieftină. Din câte am auzit, era amanta lui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Nu-mi pasă câte rochii şi bijuterii i-a dat Delbridge. Era o târfă, cu nimic mai bună decât alte târfe. Aşa că am ucis-o, aşa cum merita.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Delbridge n-a protestat?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Delbridge mi-a </w:t>
      </w:r>
      <w:r w:rsidRPr="002B4BD1">
        <w:rPr>
          <w:rFonts w:ascii="Cambria" w:hAnsi="Cambria" w:cs="Palatino Linotype"/>
          <w:i/>
          <w:iCs/>
          <w:color w:val="000000"/>
          <w:sz w:val="24"/>
          <w:szCs w:val="24"/>
        </w:rPr>
        <w:t>ordonat</w:t>
      </w:r>
      <w:r w:rsidRPr="002B4BD1">
        <w:rPr>
          <w:rFonts w:ascii="Cambria" w:hAnsi="Cambria" w:cs="Palatino Linotype"/>
          <w:color w:val="000000"/>
          <w:sz w:val="24"/>
          <w:szCs w:val="24"/>
        </w:rPr>
        <w:t xml:space="preserve"> să scap de ea, chicoti Lancing. Îşi îndeplinise scopul.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Mi se pare un pic ciudat că ţi-a spus să o ucizi chiar în casa lui, într-o noapte în care avea atâţia oaspeţi.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fapt, mi-a ordonat să o aduc aici după petrecere şi să scap de ea apoi, dar mi-am dat seama că mă bănuia deja. N-am avut de ales. A trebuit să o ucid chiar acolo, în galerie.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Delbridge s-a supărat, probabil.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A fost atât de furios, râse Lancing. Dar ştia că este periculos să se </w:t>
      </w:r>
      <w:r w:rsidRPr="002B4BD1">
        <w:rPr>
          <w:rFonts w:ascii="Cambria" w:hAnsi="Cambria" w:cs="Palatino Linotype"/>
          <w:color w:val="000000"/>
          <w:sz w:val="24"/>
          <w:szCs w:val="24"/>
        </w:rPr>
        <w:lastRenderedPageBreak/>
        <w:t>enerveze în faţa mea. Mi-a făcut mare plăcere să-l văd mocnind de furie. Asta l-a făcut să-şi dea seama că nu e stăpânul meu.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te temi că într-o zi Delbridge va hotărî că şi tu ţi-ai îndeplinit scopul?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Spre deosebire de Molly, eu sunt de neînlocuit. Şi Delbridge ştie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Cu alte cuvinte nu eşti decât un instrument numai bun de folosit.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e adevărat, urlă Lancing. Sunt mult mai puternic decât el. Sunt un om superior.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îl serveşti pe Delbridge. Mie mi se pare că eşti doar o unealtă.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Sunt propriul meu stăpân, ticălos ce eşti, spuse Lancing pe un ton strident. Deocamdată îl las pe Delbridge să-şi închipuie că mă poate controla, dar în cele din urmă eu voi avea totul, absolut totul, mă auzi? Inclusiv locul de la masa celui de-al Treilea Cerc pe care Delbridge îl vrea aşa de tare.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e al Treilea Cerc?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Delbridge nu ştie că am aflat de asta, continuă Lancing, de parcă nici nu auzise întrebarea; energia lui pulsa violent acum, devenind tot mai întunecată, tot mai limpede. Crede că dacă mama mea era o târfă beată, nici eu nu sunt bun de nimic.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Mama ta se prostitua? întrebă Thaddeus pe un ton gânditor, de parcă era un academician care studia o nouă teorie. Asta ar explica de ce Delbridge nu te primeşte în cercurile lui selecte.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Mama mea a fost o femeie respectabilă care a ajuns în stradă din cauza unui bărbat exact ca Delbridge, bogat şi sus-pus, ţipă Lancing. Ticălosul a lăsat-o însărcinată şi a abandonat-o. N-a avut de ales şi a trebuit să se prostitueze ca să poată trăi.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Iar tu ai urât-o pentru ce a ajuns, pentru cât de mult ai pierdut tu din cauza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Sunt fiul unui gentleman, lua-te-ar naiba!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nu vei putea niciodată să-ţi primeşti drepturile fiindcă tatăl tău nu s-a căsătorit cu mama ta, care a devenit o târfă beată şi te-a târât şi pe tine în jos după ea. De fiecare dată când ucizi o prostituată îţi pedepseşti mama pentru ce ţi-a făcut.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ştii ce vorbeşti. Ucid fiindcă asta mă face mai puternic şi fiindcă astfel dovedesc că sunt un om mai evoluat, superior ţie şi lui Delbridge şi tuturor celorlalţi aşa-zişi gentlemeni din Anglia.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Eşti un animal sălbatic în piele de om.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Opreşte-te! ţipă Lancing. Energia lui se aprinse şi mai tare, pulsând în întuneric.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 om cu adevărat superior, un vânător care ar crede într-adevăr că merită drepturile şi privilegiile unui gentleman, şi-ar alege o pradă pe măsură, spuse încet Thaddeus. N-ar ucide prostituate neajutorate ca mama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Taci naibii din gură!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Unde e provocarea vânătorii tale? Nu e nevoie de cine ştie ce talent ca să-i tai gâtul unei femei neînarmate. Astfel de crime nu fac decât să dovedească că eşti şi mai slab decât victimele tale.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Taci!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Delbridge ştie ce eşti tu de fapt. Când va termina cu tine te va trimite iarăşi pe străzi. E limpede că acolo ţi-e locul.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Lancing scoase un urlet straniu, inuman. În acelaşi timp, aura lui pulsă încă o dată, mult mai puternic decât până acum.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Deşi Thaddeus se pregătise pentru asta şi ţinea pistolul îndreptat spre uşă, nu se mişcă suficient de repede. Monstrul sări prin deschizătură cu viteza unui leopard care îşi atacă prada.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văzu o siluetă întunecată profilându-se pe fundalul cenuşiu din hol şi apăsă pe trăgaci.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Dar chiar în clipa în care focul de armă sparse tăcerea, Thaddeus ştiu că-şi ratase ţinta. O clipă mai târziu, silueta dispăruse. Ucigaşul era în aceeaşi cameră acum, invizibil, ascuns în întuneric. Îşi pândea prada.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Lancing chicoti din nou. Sunetul veni de lângă dulap.</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prea uşor. De ce nu încerci să fugi? Aşa m-aş distra ceva mai mult.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Lancing era invizibil în întuneric, dar aura lui era puternică şi fermă acum</w:t>
      </w:r>
      <w:r w:rsidR="00AB77DB" w:rsidRPr="002B4BD1">
        <w:rPr>
          <w:rFonts w:ascii="Cambria" w:hAnsi="Cambria" w:cs="Palatino Linotype"/>
          <w:color w:val="000000"/>
          <w:sz w:val="24"/>
          <w:szCs w:val="24"/>
        </w:rPr>
        <w:t>. Setea lui de sânge se dezlăn</w:t>
      </w:r>
      <w:r w:rsidRPr="002B4BD1">
        <w:rPr>
          <w:rFonts w:ascii="Cambria" w:hAnsi="Cambria" w:cs="Palatino Linotype"/>
          <w:color w:val="000000"/>
          <w:sz w:val="24"/>
          <w:szCs w:val="24"/>
        </w:rPr>
        <w:t>ţuise şi domina toate celelalte urme de energie. Setea de sânge era ceva violent, feroce, dar în acelaşi timp era puternică, stabilă.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vorbi, folosindu-se de puterile lui hipnotice cu fiecare cuvânt.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te poţi mişca, Lancing. Eşti un iepure surprins de lup, un ied îngrozit. Tremuri de frică. Braţele şi picioarele tale nu te mai ascultă.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Umbrele de lângă dulap rămaseră nemişcate. Thaddeus aprinse lampa, vorbind în continuare.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 noaptea asta nu poţi ucide. Eşti neajutorat.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Lumina lămpii îl scoase la iveală pe Lancing, care stătea nemişcat în </w:t>
      </w:r>
      <w:r w:rsidRPr="002B4BD1">
        <w:rPr>
          <w:rFonts w:ascii="Cambria" w:hAnsi="Cambria" w:cs="Palatino Linotype"/>
          <w:color w:val="000000"/>
          <w:sz w:val="24"/>
          <w:szCs w:val="24"/>
        </w:rPr>
        <w:lastRenderedPageBreak/>
        <w:t>umbra dulapului. Thaddeus ridică pistolul, ţintindu-i inima. Dar înainte să apuce să tragă, chipul lui Lancing se schimonosi de frică. În acelaşi timp, aura lui pulsă diferit, îşi pierdu ritmicitatea, iar transa se sparse.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Liber dintr-odată, Lancing fugi spre uşă cu viteza lui supranaturală. Dar nu setea de sânge îl mâna acum. Haosul terorii îl copleşise.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Opreşte-te! comandă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Dar panica era şi ea o formă de nebunie, instabilă şi imposibil de controlat, mai ales atunci când omul era deja nebun.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Lancing fugi prin uşa deschisă şi dispăru în hol, alergând cu viteza supranaturală a unui vânător.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îl urmă, dar ştia că nu îl mai putea prinde acum.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Se aştepta să-i audă paşii lui Lancing pe scări. Dar o uşă se deschise undeva în spatele lui, pe hol. Thaddeus se întoarse şi aprinse o lampă din apropiere; o clipă mai târziu, îl văzu pe Lancing dispărând pe uşă.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Fugi după el, cu pistolul pregătit. Un vânător încolţit, prins în ghearele fricii, era cel puţin la fel de periculos ca unul care se lăsa mânat de setea de sânge.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Când ajunse la uşa deschisă, Thaddeus văzu că dincolo de ea era o scară îngustă care ducea spre acoperiş. Dezorientat cum era, sau poate îndrumat de un instinct primordial de a găsi un teren înalt, Lancing fugise spre acoperiş, nu spre stradă.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Paşii lui răsunau undeva deasupra. Thaddeus păşi cu grijă pe scările întunecoase, sprijinindu-se cu o mână de perete şi înaintând pe bâjbâite. Simţurile lui erau încordate la limită, urmărind energia tulbure a lui Lancing.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La capătul scărilor era o altă uşă deschisă, prin care aerul nopţii pătrundea în valuri. Lancing ieşise pe acoperiş.</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îl urmări.</w:t>
      </w:r>
      <w:r w:rsidR="00AB77DB" w:rsidRPr="002B4BD1">
        <w:rPr>
          <w:rFonts w:ascii="Cambria" w:hAnsi="Cambria" w:cs="Palatino Linotype"/>
          <w:color w:val="000000"/>
          <w:sz w:val="24"/>
          <w:szCs w:val="24"/>
        </w:rPr>
        <w:t xml:space="preserve"> Curenţii de teroare care radi</w:t>
      </w:r>
      <w:r w:rsidRPr="002B4BD1">
        <w:rPr>
          <w:rFonts w:ascii="Cambria" w:hAnsi="Cambria" w:cs="Palatino Linotype"/>
          <w:color w:val="000000"/>
          <w:sz w:val="24"/>
          <w:szCs w:val="24"/>
        </w:rPr>
        <w:t>au dinspre Lancing începuseră să se liniştească. Furia şi setea de sânge îl dominau iarăşi.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păşi pe acoperiş şi ridică lampa. Îl văzu pe Lancing câţiva paşi mai încolo, cu faţa schimonosită într-o mască teribilă. Monstrul se încordă, gata să sară.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te poţi mişca, Lancing. Vei rămâne acolo unde eşti şi mă vei lăsa să-ţi leg mâinile la spate. Apoi vei merge la Scotland Yard şi te vei preda ca fiind Monstrul de la Miezul Nopţii.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Lancing se conformă instrucţiunilor hipnotice câteva clipe şi rămase nemişcat, iar Thaddeus se grăbi să înainteze. Trebuia să fie suficient de aproape ca următorul foc de armă să-şi găsească ţinta. Dar instinctul </w:t>
      </w:r>
      <w:r w:rsidRPr="002B4BD1">
        <w:rPr>
          <w:rFonts w:ascii="Cambria" w:hAnsi="Cambria" w:cs="Palatino Linotype"/>
          <w:color w:val="000000"/>
          <w:sz w:val="24"/>
          <w:szCs w:val="24"/>
        </w:rPr>
        <w:lastRenderedPageBreak/>
        <w:t>de supravieţuire al lui Lancing, întărit de talentele lui înnăscute, dar şi de nebunie, îl făcură să scape din nou din transă.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Ucigaşul ţipă, sări pe parapetul de piatră şi apoi se lăsă să cadă în gol. Poate că intenţionase să sară pe următorul acoperiş, dar atunci făcuse o greşeală dezastruoasă. Monstrul sări peste marginea care dădea spre stradă.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Urletul lung, inuman, se curmă brusc o clipă mai târziu.</w:t>
      </w:r>
    </w:p>
    <w:p w:rsidR="009033DB" w:rsidRPr="002B4BD1" w:rsidRDefault="009546E1" w:rsidP="00AB77DB">
      <w:pPr>
        <w:pStyle w:val="Heading1"/>
        <w:ind w:firstLine="282"/>
        <w:rPr>
          <w:rFonts w:ascii="Cambria" w:hAnsi="Cambria"/>
          <w:sz w:val="24"/>
          <w:szCs w:val="24"/>
        </w:rPr>
      </w:pPr>
      <w:bookmarkStart w:id="37" w:name="bookmark36"/>
      <w:bookmarkEnd w:id="37"/>
      <w:r w:rsidRPr="002B4BD1">
        <w:rPr>
          <w:rFonts w:ascii="Cambria" w:hAnsi="Cambria"/>
          <w:sz w:val="24"/>
          <w:szCs w:val="24"/>
        </w:rPr>
        <w:t>capitolul 36</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Tăcerea nu dură prea mult. Un cal începu să necheze speriat. Un câine lătra. Cineva strigă furios. Thaddeus privi peste parapet. Felinarul din stradă lumina o scenă haotică. O trăsură tocmai lăsase un pasager. Trupul lui Lancing aterizase chiar în faţa vehiculului, speriind calul. Animalul era agitat, zbătându-se neliniştit în ham. Vizitiul se străduia să-şi controleze bidiviul şi ţipa către pasager: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banii mei unde sunt, mă rog? Şi bacşişul pe care mi l-ai promis dacă mă grăbesc?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Pasagerul îl ignoră şi fugi spre cadavru. Silueta i se părea foarte cunoscută, se gândi Thaddeus. În aceeaşi clipă, şapca pasagerului îi căzu de pe cap, iar părul lui negru şi lung i se revărsă pe spate.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naiba? strigă vizitiul.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Un câine uriaş sări din trăsură, lătrând din toate puterile. Şi câinele îi păru cunoscut lui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vreau să mă plăteşti în plus pentru câinele dumitale, strigă vizitiul.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Thaddeus simţi cum energia fierbinte dar stăpânită din lupta cu Lancing îşi schimbă subit direcţia. Furia îl cuprinse dintr-odată. Cum îndrăznise Leona să-l urmeze şi să-şi rişte astfel viaţa? Dacă ar fi venit cu cinci minute mai devreme, </w:t>
      </w:r>
      <w:r w:rsidRPr="002B4BD1">
        <w:rPr>
          <w:rFonts w:ascii="Cambria" w:hAnsi="Cambria" w:cs="Palatino Linotype"/>
          <w:i/>
          <w:iCs/>
          <w:color w:val="000000"/>
          <w:sz w:val="24"/>
          <w:szCs w:val="24"/>
        </w:rPr>
        <w:t>doar cinci minute,</w:t>
      </w:r>
      <w:r w:rsidR="00313AE0" w:rsidRPr="002B4BD1">
        <w:rPr>
          <w:rFonts w:ascii="Cambria" w:hAnsi="Cambria" w:cs="Palatino Linotype"/>
          <w:color w:val="000000"/>
          <w:sz w:val="24"/>
          <w:szCs w:val="24"/>
        </w:rPr>
        <w:t xml:space="preserve"> ar putea fi moartă acum.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La naiba!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întoarse, alergă până la scări şi le coborî în fugă, fără să-i mai pese de propria lui siguranţă. Când ajunse în holul de la intrare deschise uşa cu o smucitură şi alergă în stradă.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Fog fu primul care îl observă. Lăt</w:t>
      </w:r>
      <w:r w:rsidR="00313AE0" w:rsidRPr="002B4BD1">
        <w:rPr>
          <w:rFonts w:ascii="Cambria" w:hAnsi="Cambria" w:cs="Palatino Linotype"/>
          <w:color w:val="000000"/>
          <w:sz w:val="24"/>
          <w:szCs w:val="24"/>
        </w:rPr>
        <w:t>ratul lui furios se transformă î</w:t>
      </w:r>
      <w:r w:rsidRPr="002B4BD1">
        <w:rPr>
          <w:rFonts w:ascii="Cambria" w:hAnsi="Cambria" w:cs="Palatino Linotype"/>
          <w:color w:val="000000"/>
          <w:sz w:val="24"/>
          <w:szCs w:val="24"/>
        </w:rPr>
        <w:t>ntr-un salut entuziast.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Leona tocmai se ridica de lângă cadavru.. Când îl văzu pe Thaddeus </w:t>
      </w:r>
      <w:r w:rsidRPr="002B4BD1">
        <w:rPr>
          <w:rFonts w:ascii="Cambria" w:hAnsi="Cambria" w:cs="Palatino Linotype"/>
          <w:color w:val="000000"/>
          <w:sz w:val="24"/>
          <w:szCs w:val="24"/>
        </w:rPr>
        <w:lastRenderedPageBreak/>
        <w:t>fugi spre el de parcă o urmăreau toţi demonii iadului.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Credeam că eşti tu, ţipă ea. Dumnezeule, credeam că eşti tu.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Leona părea la fel de furioasă ca şi el. Până să apuce să ţipe la ea, Leona i se </w:t>
      </w:r>
      <w:r w:rsidR="00313AE0" w:rsidRPr="002B4BD1">
        <w:rPr>
          <w:rFonts w:ascii="Cambria" w:hAnsi="Cambria" w:cs="Palatino Linotype"/>
          <w:color w:val="000000"/>
          <w:sz w:val="24"/>
          <w:szCs w:val="24"/>
        </w:rPr>
        <w:t>aruncase deja în braţe, agăţân</w:t>
      </w:r>
      <w:r w:rsidRPr="002B4BD1">
        <w:rPr>
          <w:rFonts w:ascii="Cambria" w:hAnsi="Cambria" w:cs="Palatino Linotype"/>
          <w:color w:val="000000"/>
          <w:sz w:val="24"/>
          <w:szCs w:val="24"/>
        </w:rPr>
        <w:t>du-se de el cu ultima fărâmă de putere. Îşi îngropă faţa la pieptul lui, şoptind încă o dată: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Credeam că eşti tu, Thaddeus. Mi-a fost îngrozitor de frică.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scoase un g</w:t>
      </w:r>
      <w:r w:rsidR="00313AE0" w:rsidRPr="002B4BD1">
        <w:rPr>
          <w:rFonts w:ascii="Cambria" w:hAnsi="Cambria" w:cs="Palatino Linotype"/>
          <w:color w:val="000000"/>
          <w:sz w:val="24"/>
          <w:szCs w:val="24"/>
        </w:rPr>
        <w:t>eamăt şi o îmbrăţişă, îngropân</w:t>
      </w:r>
      <w:r w:rsidRPr="002B4BD1">
        <w:rPr>
          <w:rFonts w:ascii="Cambria" w:hAnsi="Cambria" w:cs="Palatino Linotype"/>
          <w:color w:val="000000"/>
          <w:sz w:val="24"/>
          <w:szCs w:val="24"/>
        </w:rPr>
        <w:t>du-şi faţa în părul ei şi simţindu-i parfumul.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naiba cauţi aici? Ai idee ce s-ar fi putut întâmpla dacă ai fi intrat pe uşa aia acum cinci minute? Te-ar fi ucis într-o clipă. Sau te-ar fi luat ostatică.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îi rosti numele pe jumătate înecată de un suspin. Încercă să-şi ridice privirea, dar Thaddeus o împinse la loc.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banii mei? se plânse vizitiul.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Ţinând-o pe Leona la piept cu un braţ, Thaddeus scoase din buzunar nişte monede şi i le aruncă vizitiului.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Thaddeus, murmură Leona, cu faţa îngropată încă în haina lui de lână. Nu pot să respir.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Credeam că le-am văzut pe toate, spuse vizitiul, băgând banii în buzunar, dar n-am mai auzit de o târfă care să se deghizeze în bărbat.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folosi de întreaga lui putere şi spuse:</w:t>
      </w:r>
    </w:p>
    <w:p w:rsidR="009033DB" w:rsidRPr="002B4BD1" w:rsidRDefault="00313AE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Stai locului sau îț</w:t>
      </w:r>
      <w:r w:rsidR="009546E1" w:rsidRPr="002B4BD1">
        <w:rPr>
          <w:rFonts w:ascii="Cambria" w:hAnsi="Cambria" w:cs="Palatino Linotype"/>
          <w:color w:val="000000"/>
          <w:sz w:val="24"/>
          <w:szCs w:val="24"/>
        </w:rPr>
        <w:t>i rup gâtul.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Vizitiul îngheţă. Calul lui se foi neliniştit, răspunzând curenţilor de energie din aer la fel ca toate animalele. Şi Fog reacţionă: îşi ridică botul spre cer şi începu să urle. Strigătul inuman se izbi de pereţii caselor din jur şi făcu întreaga stradă să răsune.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Asta se dovedi prea mult pentru bietul cal. Creatura îşi lipi urechile de cap, necheză plină de teroare şi se aruncă orbeşte înainte. Vizitiul, încă în transă, nu schiţă niciun gest ca să-şi controleze animalul.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Poţi să te mişti, strigă Thaddeus, risipindu-i transa. Controlează-ţi calul, la naiba.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Vizitiul ieşi din transă într-o clipă şi trase imediat de frâie. Dar era prea târziu. Calul pornise deja într-o goană nebună. Trăsura se pierdu din vedere, cu vizitiul strigând încă la bidiviul său neajutorat.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O fereastră de la etaj se deschise şi un cap cu bonetă de noapte se îţi, privind în jos spre cadavru.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Daţi alarma, ţipă femeia. E un lup în stradă.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Ceva mai încolo se deschise o altă fereastră.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Harold, vino să vezi, strigă o altă femeie. E un lup acolo. </w:t>
      </w:r>
      <w:r w:rsidRPr="002B4BD1">
        <w:rPr>
          <w:rFonts w:ascii="Cambria" w:hAnsi="Cambria" w:cs="Palatino Linotype"/>
          <w:i/>
          <w:color w:val="000000"/>
          <w:sz w:val="24"/>
          <w:szCs w:val="24"/>
        </w:rPr>
        <w:t>Şi un</w:t>
      </w:r>
      <w:r w:rsidRPr="002B4BD1">
        <w:rPr>
          <w:rFonts w:ascii="Cambria" w:hAnsi="Cambria" w:cs="Palatino Linotype"/>
          <w:color w:val="000000"/>
          <w:sz w:val="24"/>
          <w:szCs w:val="24"/>
        </w:rPr>
        <w:t xml:space="preserve"> </w:t>
      </w:r>
      <w:r w:rsidRPr="002B4BD1">
        <w:rPr>
          <w:rFonts w:ascii="Cambria" w:hAnsi="Cambria" w:cs="Palatino Linotype"/>
          <w:i/>
          <w:iCs/>
          <w:color w:val="000000"/>
          <w:sz w:val="24"/>
          <w:szCs w:val="24"/>
        </w:rPr>
        <w:t>cadavru.</w:t>
      </w:r>
      <w:r w:rsidRPr="002B4BD1">
        <w:rPr>
          <w:rFonts w:ascii="Cambria" w:hAnsi="Cambria" w:cs="Palatino Linotype"/>
          <w:color w:val="000000"/>
          <w:sz w:val="24"/>
          <w:szCs w:val="24"/>
        </w:rPr>
        <w:t xml:space="preserve"> Lupul a omorât pe cineva. Sfinte Dumnezeule, cineva să cheme poliţia.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o luă de braţ pe Leona şi o trase spre celălalt capăt al străzii.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La naiba. Ce încurcătură de toată frumuseţea. Trebuie să plecăm imediat, înainte să observe cineva că eşti femeie. Nu pot hipnotiza tot cartierul.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Fog fugi după ei, plin de entuziasm, bucurându-se de noul joc.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Pentru numele lui Dumnezeu, spuse gâfâind Leona, îţi faci probleme degeaba. Nu e nimeni în preajmă care să mă recunoască.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Dacă ţin bine minte, tot asta ai spus şi în noaptea în care am fost obligaţ</w:t>
      </w:r>
      <w:r w:rsidR="00313AE0" w:rsidRPr="002B4BD1">
        <w:rPr>
          <w:rFonts w:ascii="Cambria" w:hAnsi="Cambria" w:cs="Palatino Linotype"/>
          <w:color w:val="000000"/>
          <w:sz w:val="24"/>
          <w:szCs w:val="24"/>
        </w:rPr>
        <w:t>i să fugim din conacul lui Del</w:t>
      </w:r>
      <w:r w:rsidRPr="002B4BD1">
        <w:rPr>
          <w:rFonts w:ascii="Cambria" w:hAnsi="Cambria" w:cs="Palatino Linotype"/>
          <w:color w:val="000000"/>
          <w:sz w:val="24"/>
          <w:szCs w:val="24"/>
        </w:rPr>
        <w:t>bridge în aşa mare grabă. Ucigaşul lui nu doar că te-a găsit, ci ţi-a spart casa şi ţi-a furat cristalul ăla nenorocit.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Chiar aşa, domnule, ai de gând să-mi aminteşti de acel incident toată viaţa?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cred că da.</w:t>
      </w:r>
    </w:p>
    <w:p w:rsidR="009033DB" w:rsidRPr="002B4BD1" w:rsidRDefault="009546E1" w:rsidP="00313AE0">
      <w:pPr>
        <w:pStyle w:val="Heading1"/>
        <w:ind w:firstLine="282"/>
        <w:rPr>
          <w:rFonts w:ascii="Cambria" w:hAnsi="Cambria"/>
          <w:sz w:val="24"/>
          <w:szCs w:val="24"/>
        </w:rPr>
      </w:pPr>
      <w:bookmarkStart w:id="38" w:name="bookmark37"/>
      <w:bookmarkEnd w:id="38"/>
      <w:r w:rsidRPr="002B4BD1">
        <w:rPr>
          <w:rFonts w:ascii="Cambria" w:hAnsi="Cambria"/>
          <w:sz w:val="24"/>
          <w:szCs w:val="24"/>
        </w:rPr>
        <w:t>capitolul 37</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Trecu ceva timp până când Leona şi Thaddeus găsiră o altă trăsură care să-i ducă până la casa prietenului lui Thaddeus care lucra pentru Scotland Yard. Leona şi Fog aşteptară în trăsură, în întuneric, iar Thaddeus merse să bată la uşa casei cufundate în întuneric. Un bărbat somnoros îşi făcu apariţia, îmbrăcat încă în pijama şi ţinând o lumânare. Cei doi vorbiră în şoaptă câteva minute.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 cele din urmă, detectivul se retrase grăbit în hol şi închise uşa. Thaddeus coborî scările în grabă şi se întoarse în trăsură. Leona simţi imediat că faptul că îşi anunţase prietenul de moartea lui Lancing nu-l liniştise pe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Detectivul Spellar se va ocupa de cadavru şi va încheia investigaţia, spuse Thaddeus pe un ton controlat, dar din care răzbătea încă furie. El e cel care a bănuit primul că Monstrul de la Miezul Nopţii e un vânător. Cu puţin noroc, Spellar va găsi şi dovezi care să-i confirme vina lui Lancing când îi percheziţionează locuinţa. Fără îndoială că un ucigaş atât de nebun va fi păstrat o evidenţă a </w:t>
      </w:r>
      <w:r w:rsidRPr="002B4BD1">
        <w:rPr>
          <w:rFonts w:ascii="Cambria" w:hAnsi="Cambria" w:cs="Palatino Linotype"/>
          <w:color w:val="000000"/>
          <w:sz w:val="24"/>
          <w:szCs w:val="24"/>
        </w:rPr>
        <w:lastRenderedPageBreak/>
        <w:t>victimelor, undeva. Era foarte mândru de opera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Nu era nevoie de un cristal ca să-ţi dai seama că Thaddeus era încă nervos. Fog reacţionă privindu-l respectuos, ca un soldat care îşi aşteaptă ordinele de la ofiţerul superior. Leona bătu cu degetele în banchetă. Şocul şi groaza care o cuprinseseră când îi văzuse trupul lui Lancing se transformaseră într-o uşurare la fel de intensă. Acum însă începea să se simtă exasperată. Era pe punctul de a se înfuria şi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Când ajunseră înapoi acasă, Leona ajunsese şi ea la capătul răbdării.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Culcă-te, spuse Thaddeus. Vorbim mâine-dimineaţă.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Asta puse capac. Nu conta că Leona era oricum pe cale să facă oricum asta; ordinul lui fu picătura care umplu paharul.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Cum îndrăzneşti? se răsti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intră în bibliotecă, ignorând-o. Îşi lăsă haina pe spătarul canapelei, aprinse o lampă şi merse direct la măsuţa cu coniac. Leona se grăbi să intre după el, închise uşa în urma ei şi se rezemă de ea, strângând clanţa cu amândouă mâinile.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N-ai dreptul să-mi dai ordine, Thaddeus, şopti ea printre dinţi.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scoase dopul unei sticle cu coniac şi îşi turnă un pahar.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Ba da, e dreptul meu. Atâta vreme cât eşti oaspete în casa mea vei face exact aşa cum îţi spun.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Aminteşte-ţi că tu mi-ai cerut să vin să stau cu tine. Acum înţeleg că faptul că te-am ascultat atunci ţi-a dat impresia că asocierea noastră e cu totul altfel decât în realitate.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Asociere, zici? întrebă Thaddeus, aruncându-i o privire amuzată. Înainte să continue, Thaddeus dădu pe gât o jumătate din coniacul din pahar. Asta e relaţia noastră pentru tine? Parcă vorbeşti de un aranjament sau de o afacere.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Ceea ce şi este, într-un fel.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îşi dădu imediat seama că făcuse o greşeală gravă. Curenţii de energie care se învârtejeau în jurul lui Thaddeus explodară ca un foc sălbatic.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lăsă paharul pe masă cu un gest mult prea blând, apoi fu de partea cealaltă a camerei din trei paşi mari. Se opri în faţa ei, prinzând-o între uşă şi trupul lui, şi îi luă faţa în mâini. Când vorbi, vocea lui părea să vină din inima furtunii. Cadenţa hipnotizantă îi copleşi imediat simţurile.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La naiba, ceea ce avem noi nu e în niciun caz un aranjament sau o afacere, domnişoară.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Leona avu nevoie de toată energia de care era în stare ca să nu se lase mistuită cu totul de a lui. Se simţi cuprinsă de căldură şi se întrebă dacă nu cumva avea febră dintr-odată.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ce eşti atât de furios? întrebă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Fiindcă era să mori în noaptea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tu la fel.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nu dădu atenţie comentariului, perfect logic de altfel.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vei mai face niciodată aşa ceva. Ai înţeles,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Viaţa ta era în pericol, ripostă Leona. N-aveam de ales. Şi nu mai încerca să mă hipnotizezi. Aminteşte-ţi, sunt imună la puterile tale!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îi strânse faţa şi mai tare în mâini. Ochii lui erau tulburaţi ca un ocean în mijlocul furtunii, plini de curenţi periculoşi, dar peste măsură de senzuali.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Din păcate, spuse el încet, eu nu sunt deloc imun la tine.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Apoi îi captură buzele, iar Leona descoperi că sărutul lui era mult mai puternic decât vocea lui hipnotică. Nici nu încercă să-i reziste, de parcă Thaddeus i-ar fi dat o comandă în transă. Dintr-odată, amestecul volatil de teamă, frustrare, furie şi durere se transformă într-o pasiune greu de stăpânit.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îl cuprinse cu braţele, luptându-se să fie ea cea care îl îmbrăţişează. Thaddeus îi scoase hainele bărbăteşti cu gesturi precipitate, între două săruturi fierbinţi, pasionale. Haina, cămaşa, pantofii şi pantalonii aterizară într-o grămăjoară la picioarele ei. Leona se îmbrăcase în grabă şi nu-şi mai pusese şi lenjeria, aşa că acum rămăsese goală. Thaddeus îi urmări curbele trupului cu mâinile, lăsându-şi palmele să alunece posesive şi înfometate pe pielea mătăsoasă a spatelui ei, apoi pe curba taliei şi peste şoldurile voluptoase. Îi găsi miezul fierbinte dintre picioare şi o mângâie până când îi simţi umezeala, iar ea fu la un pas să ţipe de frustrare.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o ridică în braţe. Leona închise ochii, simţind cum sângele îi fierbe de nerăbdare, iar camera începu să se învârtă în spatele pleoapelor ei închise. Când Thaddeus o coborî, Leona se aşteptă să dea de pernele de pe canapea, sau poate de covor. În schimb, spatele ei gol întâlni lemnul tare, lustruit.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Deschise ochii, uimită; era aşezată pe marginea biroului. Înainte să apuce să întrebe ceva, Thaddeus îşi deschisese pantalonii şi se strecurase între coapsele ei. O prinse apoi de ceafă cu o mână şi îşi apropie buzele de ale ei. Leona simţi că el voia să o convingă că între ei </w:t>
      </w:r>
      <w:r w:rsidRPr="002B4BD1">
        <w:rPr>
          <w:rFonts w:ascii="Cambria" w:hAnsi="Cambria" w:cs="Palatino Linotype"/>
          <w:color w:val="000000"/>
          <w:sz w:val="24"/>
          <w:szCs w:val="24"/>
        </w:rPr>
        <w:lastRenderedPageBreak/>
        <w:t>se întâmpla ceva mult prea puternic.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Orice-ar fi asta, nu e un aranjament sau o afacere, repetă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Apoi buzele lui se închiseră peste ale ei. În acelaşi timp, se împinse în ea, încet şi necruţător, dându-i de înţeles în acel mod primordial că îşi marca teritoriul. Presiunea dinăuntrul ei era incredibilă, năucitoare.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o posedă cu mişcări lungi, puternice. Leona îi înconjură instinctiv mijlocul cu picioarele, marcându-şi astfel şi ea teritoriul în felul ei. Thaddeus gemu drept răspuns. Cămaşa lui de bumbac era umedă sub palmele ei. Thaddeus îi eliberă ceafa şi îi prinse şoldurile cu amândouă mâinile, adâncindu-se şi mai mult în ea. Atât de adânc încât Leona crezu o clipă că se va sparge în mii de bucăţi sau că s-au contopit deja şi sunt o singură fiinţă.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lăsă să cadă pe birou şi îşi întinse braţele de o parte şi de alta. Câteva obiecte mici căzură pe covor cu zgomote înfundate. Leona strânse marginile biroului atât de tare că îşi închipui că era foarte posibil să lase chiar urme în tăblia de lemn.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O clipă mai târziu, orgasmul o cutremură. Thaddeus se lăsă şi el atras în vârtejul ei, terminând împreună. În acea clipă, Leona simţi că aurele lor se contopiseră câteva secunde, fiecare mai lungă decât o eternitate.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Senzaţia era atât de intimă, atât de puternică, încât Leona simţi că se pierde în ea. Se cutremură încă o dată, apoi rămase nemişcată, abia simţind lacrimile care îi alunecau din colţul ochilor închişi.</w:t>
      </w:r>
    </w:p>
    <w:p w:rsidR="009033DB" w:rsidRPr="002B4BD1" w:rsidRDefault="009546E1" w:rsidP="00313AE0">
      <w:pPr>
        <w:pStyle w:val="Heading1"/>
        <w:ind w:firstLine="282"/>
        <w:rPr>
          <w:rFonts w:ascii="Cambria" w:hAnsi="Cambria"/>
          <w:sz w:val="24"/>
          <w:szCs w:val="24"/>
        </w:rPr>
      </w:pPr>
      <w:bookmarkStart w:id="39" w:name="bookmark38"/>
      <w:bookmarkEnd w:id="39"/>
      <w:r w:rsidRPr="002B4BD1">
        <w:rPr>
          <w:rFonts w:ascii="Cambria" w:hAnsi="Cambria"/>
          <w:sz w:val="24"/>
          <w:szCs w:val="24"/>
        </w:rPr>
        <w:t>capitolul 38</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îşi reveni încet, dar se simţea încă stors de puteri. Nu voia decât să se lase să cadă. Încă mai stătea deasupra Leonei, cu mâinile sprijinite de o parte şi de alta a trupului ei cald. Picioarele ei, care îi strânseseră mijlocul cu doar o clipă înainte, atârnau acum peste marginea biroului.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Thaddeus o privi aşa cum era, întinsă sub el, cu ochii închişi şi buzele moi şi pline, şi simţi o satisfacţie euforică, un sentiment pe care nu-l mai cunoscuse până acum. Încet, aproape fără să vrea, se trase afară din miezul ei fierbinte. Se rezemă de </w:t>
      </w:r>
      <w:r w:rsidR="00313AE0" w:rsidRPr="002B4BD1">
        <w:rPr>
          <w:rFonts w:ascii="Cambria" w:hAnsi="Cambria" w:cs="Palatino Linotype"/>
          <w:color w:val="000000"/>
          <w:sz w:val="24"/>
          <w:szCs w:val="24"/>
        </w:rPr>
        <w:t>birou</w:t>
      </w:r>
      <w:r w:rsidRPr="002B4BD1">
        <w:rPr>
          <w:rFonts w:ascii="Cambria" w:hAnsi="Cambria" w:cs="Palatino Linotype"/>
          <w:color w:val="000000"/>
          <w:sz w:val="24"/>
          <w:szCs w:val="24"/>
        </w:rPr>
        <w:t xml:space="preserve"> şi se curăţă cu o batistă, apoi îşi aranjă pantalonii. În sfârşit, se lăsă să cadă în scaunul cel mai apropiat.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Odată ajuns acolo, se lăsă pe spate, cu braţele sprijinite de o parte şi </w:t>
      </w:r>
      <w:r w:rsidRPr="002B4BD1">
        <w:rPr>
          <w:rFonts w:ascii="Cambria" w:hAnsi="Cambria" w:cs="Palatino Linotype"/>
          <w:color w:val="000000"/>
          <w:sz w:val="24"/>
          <w:szCs w:val="24"/>
        </w:rPr>
        <w:lastRenderedPageBreak/>
        <w:t>de alta, îşi întinse picioarele şi se bucură o vreme de priveliştea din faţa ochilor: Leona era întinsă înaintea lui, ca un banchet de lux. Cristalul roşu pe care îl purta la gât încă mai strălucea slab.</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Când Leona se mişcă şi deschise ochii o clipă mai târziu, Thaddeus fu şocat să-i vadă lacrimile. Vina îl împunse ca un cuţit. Sări în picioare şi îi şterse lacrimile cu un deget.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Te-a durut? întrebă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zâmbi ciudat şi se ridică cu grijă, iar apoi se întoarse cu spatele spre el, de parcă se simţea timidă dintr-odată.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A fost doar o experienţă puţin prea intensă.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Puţin? Mai degrabă incredibil, indescriptibil de intensă. Epuizantă, chiar. Sper să pot urca scările până în dormitor.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S-ar putea să am şi eu aceeaşi problemă.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Se lăsă să alunece de pe birou şi se grăbi să-şi ia hainele. Thaddeus o privi leneş cum îşi îmbracă pantalonii şi cămaşa bărbătească, savurând intimitatea momentului, bucurându-se să o vadă îmbrăcându-se după ce pasiunea lor se consumase.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Crezi că toate certurile noastre se vor termina aşa? întrebă Thaddeus, iar gândul îl făcu să zâmbească uşor.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care îşi încheia nasturii de la cămaşă, se opri şi îi aruncă o privire ucigătoare.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Sper că nu vom avea astfel de discuţii prea des.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îşi aminti de ce se certaseră mai înainte şi buna dispoziţie îi dispăru.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Ai dreptate, spuse el, mijind puţin ochii. Nu vreau să se mai repete ce s-a întâmplat în noaptea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încruntă, avertizându-l: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cred că inima mea ar putea suferi un al doilea astfel de şoc, concluzionă el sec.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părea gata-gata să se certe în continuare, dar în schimb strâmbă din nas şi spuse: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Nici a mea.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îi zâmbi. Leona îi răspunse la fel.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Ceartă sau nu, se gândi el, legăturile lor pluteau în aer ca fire invizibile de mătase. Nu mai puteau da înapoi nici el, nici ea. Dar nu spuse nimic cu glas tare. Era prea devreme, momentul era prea fragil.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Leona se îmbrăcă şi rămase pe loc, privindu-l cu un aer sobru şi </w:t>
      </w:r>
      <w:r w:rsidRPr="002B4BD1">
        <w:rPr>
          <w:rFonts w:ascii="Cambria" w:hAnsi="Cambria" w:cs="Palatino Linotype"/>
          <w:color w:val="000000"/>
          <w:sz w:val="24"/>
          <w:szCs w:val="24"/>
        </w:rPr>
        <w:lastRenderedPageBreak/>
        <w:t>îngrijorat. „Acum ce-o mai fi?“ se întrebă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Lancing, bestia aia, spuse ea. Chiar s-a aruncat singur de pe acoperiş?</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Deci asta era problema. Leona era neliniştită la gândul că el omorâse pe cineva. Ar fi trebuit să se aştepte la o asemenea reacţie. Expiră încet, retrăind confruntarea de pe acoperiş.</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spuse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La naiba, acesta era adevărul, chiar aşa se întâmplaseră lucrurile.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îl privi uşurată.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ridică şi merse la birou, unde lăsase paharul de coniac plin pe jumătate. Luă o înghiţitură, aşteptă să-i simtă căldura şi puse jos paharul.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eu am fost cel care l-a făcut să ajungă la asta, spuse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înţeleg.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Nu-l puteam ţine în transă mai mult de câteva secunde, spuse Thaddeus, privind-o în ochi. Era… nebun. Energia lui era haotică. L-am pierdut de sub control. Dar înţelegea ce se întâmplă, şi asta l-a făcut să intre în panică. A fugit pe scări până pe acoperiş.</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tu l-ai urmărit?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spuse Thaddeus, continuând să o privească. Cred că intenţiona să sară pe acoperişul de lângă, dar era atât de confuz şi de speriat că a greşit partea. A sărit direct în stradă.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Eu sunt cel care l-a adus în pragul disperării. Eu l-am ucis, Leona, la fel de sigur ca şi când l-aş fi împins cu mâna mea. Când l-am urmărit, intenţionam să-l distrug fiindcă eram sigur că nu putea fi închis. Era nebun, dar talentul lui era foarte puternic. Foarte periculos. Intenţionam să-l împuşc, dar…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încuviinţă solemn şi merse la el. Thaddeus îşi dădu seama că îşi ţinea respiraţia. Ea se opri în faţa lui şi îi mângâie obrazul.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Era un câine turbat. Ai făcut ce trebuia.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acum mă priveşti altfel fiindcă am plănuit moartea unui om.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clătină încet din cap, mângâindu-i blând obrazul.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te privesc altfel. Sunt îngrijorată.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o privi surprins.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Spre deosebire de Lancing, tu eşti un om civilizat, cu simţul </w:t>
      </w:r>
      <w:r w:rsidRPr="002B4BD1">
        <w:rPr>
          <w:rFonts w:ascii="Cambria" w:hAnsi="Cambria" w:cs="Palatino Linotype"/>
          <w:color w:val="000000"/>
          <w:sz w:val="24"/>
          <w:szCs w:val="24"/>
        </w:rPr>
        <w:lastRenderedPageBreak/>
        <w:t>decenţei şi cu o conştiinţă. Oamenii civilizaţi nu omoară, indiferent cât de mult s-ar simţi îndreptăţiţi să o facă. Un asemenea act îşi are întotdeauna urmările sale. Dacă nu, atunci n-ai fi mai presus decât un animal. Vei avea coşmaruri, Thaddeus. Poate că nu în noaptea asta. Şi nici mâine. Dar mai devreme sau mai târziu, vei avea coşmaruri.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nu se mişcă, temându-se că Leona îşi va lua mâna de pe obrazul lui dacă o va face.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spuse el. Mă aştept la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Promite-mi că vei veni la mine când se va întâmpla asta. Nu pot să-ţi previn coşmarurile cu totul, dar pot să mă asigur că nu te vor… copleşi.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nu era dezgustată de ce făcuse. Dimpotrivă, se oferea să îl ajute să treacă peste consecinţele inevitabile ale acţiunilor sale. Thaddeus expiră încet, simţindu-se dintr-odată peste măsură de uşurat. Îi luă degetele într-o mână, le duse la buze şi le sărută.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Voi veni la tine dacă am nevoie de ajutor cu visele mele.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încuviinţă mulţumită şi făcu un pas înapoi.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Cel puţin acum avem nişte răspunsuri şi Monstrul de la Miezul Nopţii e mort.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Asta îmi aminteşte… Thaddeus se întoarse, îşi luă haina de pe canapea, unde o aruncase mai devreme, şi scoase o coală de hârtie din buzunar. Am găsit scrisoarea asta sub salteaua lui Molly Stubton. N-a apucat să o termine. Din cine ştie ce motiv, a vrut să o ascundă.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Apoi citi scrisoarea cu glas tare:</w:t>
      </w:r>
    </w:p>
    <w:p w:rsidR="00850996" w:rsidRPr="002B4BD1" w:rsidRDefault="00850996">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p>
    <w:p w:rsidR="009033DB" w:rsidRPr="002B4BD1" w:rsidRDefault="00850996" w:rsidP="00850996">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2B4BD1">
        <w:rPr>
          <w:rFonts w:ascii="Cambria" w:hAnsi="Cambria" w:cs="Palatino Linotype"/>
          <w:i/>
          <w:iCs/>
          <w:color w:val="000000"/>
          <w:sz w:val="24"/>
          <w:szCs w:val="24"/>
        </w:rPr>
        <w:t>Dragul meu J</w:t>
      </w:r>
      <w:r w:rsidR="009546E1" w:rsidRPr="002B4BD1">
        <w:rPr>
          <w:rFonts w:ascii="Cambria" w:hAnsi="Cambria" w:cs="Palatino Linotype"/>
          <w:i/>
          <w:iCs/>
          <w:color w:val="000000"/>
          <w:sz w:val="24"/>
          <w:szCs w:val="24"/>
        </w:rPr>
        <w:t>.,</w:t>
      </w:r>
    </w:p>
    <w:p w:rsidR="009033DB" w:rsidRPr="002B4BD1" w:rsidRDefault="009546E1" w:rsidP="00850996">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2B4BD1">
        <w:rPr>
          <w:rFonts w:ascii="Cambria" w:hAnsi="Cambria" w:cs="Palatino Linotype"/>
          <w:color w:val="000000"/>
          <w:sz w:val="24"/>
          <w:szCs w:val="24"/>
        </w:rPr>
        <w:t xml:space="preserve">Am </w:t>
      </w:r>
      <w:r w:rsidRPr="002B4BD1">
        <w:rPr>
          <w:rFonts w:ascii="Cambria" w:hAnsi="Cambria" w:cs="Palatino Linotype"/>
          <w:i/>
          <w:iCs/>
          <w:color w:val="000000"/>
          <w:sz w:val="24"/>
          <w:szCs w:val="24"/>
        </w:rPr>
        <w:t>veşti formidabile. Planurile mele decurg fără nicio</w:t>
      </w:r>
      <w:r w:rsidR="00850996" w:rsidRPr="002B4BD1">
        <w:rPr>
          <w:rFonts w:ascii="Cambria" w:hAnsi="Cambria" w:cs="Palatino Linotype"/>
          <w:i/>
          <w:iCs/>
          <w:color w:val="000000"/>
          <w:sz w:val="24"/>
          <w:szCs w:val="24"/>
        </w:rPr>
        <w:t xml:space="preserve"> problemă, exact aşa cum speram. I</w:t>
      </w:r>
      <w:r w:rsidRPr="002B4BD1">
        <w:rPr>
          <w:rFonts w:ascii="Cambria" w:hAnsi="Cambria" w:cs="Palatino Linotype"/>
          <w:i/>
          <w:iCs/>
          <w:color w:val="000000"/>
          <w:sz w:val="24"/>
          <w:szCs w:val="24"/>
        </w:rPr>
        <w:t xml:space="preserve">eri-noapte i-am spus lui D. </w:t>
      </w:r>
      <w:r w:rsidR="00850996" w:rsidRPr="002B4BD1">
        <w:rPr>
          <w:rFonts w:ascii="Cambria" w:hAnsi="Cambria" w:cs="Palatino Linotype"/>
          <w:i/>
          <w:iCs/>
          <w:color w:val="000000"/>
          <w:sz w:val="24"/>
          <w:szCs w:val="24"/>
        </w:rPr>
        <w:t>c</w:t>
      </w:r>
      <w:r w:rsidRPr="002B4BD1">
        <w:rPr>
          <w:rFonts w:ascii="Cambria" w:hAnsi="Cambria" w:cs="Palatino Linotype"/>
          <w:i/>
          <w:iCs/>
          <w:color w:val="000000"/>
          <w:sz w:val="24"/>
          <w:szCs w:val="24"/>
        </w:rPr>
        <w:t>ă vreau să mă plătească mai mult ca până acum fiindcă mă face</w:t>
      </w:r>
      <w:r w:rsidR="00850996" w:rsidRPr="002B4BD1">
        <w:rPr>
          <w:rFonts w:ascii="Cambria" w:hAnsi="Cambria" w:cs="Palatino Linotype"/>
          <w:i/>
          <w:iCs/>
          <w:color w:val="000000"/>
          <w:sz w:val="24"/>
          <w:szCs w:val="24"/>
        </w:rPr>
        <w:t xml:space="preserve"> să-mi asum atâtea riscuri. D. a</w:t>
      </w:r>
      <w:r w:rsidRPr="002B4BD1">
        <w:rPr>
          <w:rFonts w:ascii="Cambria" w:hAnsi="Cambria" w:cs="Palatino Linotype"/>
          <w:i/>
          <w:iCs/>
          <w:color w:val="000000"/>
          <w:sz w:val="24"/>
          <w:szCs w:val="24"/>
        </w:rPr>
        <w:t xml:space="preserve"> protestat mai întâi</w:t>
      </w:r>
      <w:r w:rsidRPr="002B4BD1">
        <w:rPr>
          <w:rFonts w:ascii="Cambria" w:hAnsi="Cambria" w:cs="Palatino Linotype"/>
          <w:color w:val="000000"/>
          <w:sz w:val="24"/>
          <w:szCs w:val="24"/>
        </w:rPr>
        <w:t xml:space="preserve"> – </w:t>
      </w:r>
      <w:r w:rsidRPr="002B4BD1">
        <w:rPr>
          <w:rFonts w:ascii="Cambria" w:hAnsi="Cambria" w:cs="Palatino Linotype"/>
          <w:i/>
          <w:iCs/>
          <w:color w:val="000000"/>
          <w:sz w:val="24"/>
          <w:szCs w:val="24"/>
        </w:rPr>
        <w:t>m-a făcut în toate felurile şi a ţinut să-mi spună că datorită lui fac parte din „lumea bună“ a societăţii.</w:t>
      </w:r>
      <w:r w:rsidRPr="002B4BD1">
        <w:rPr>
          <w:rFonts w:ascii="Cambria" w:hAnsi="Cambria" w:cs="Palatino Linotype"/>
          <w:color w:val="000000"/>
          <w:sz w:val="24"/>
          <w:szCs w:val="24"/>
        </w:rPr>
        <w:t xml:space="preserve"> A </w:t>
      </w:r>
      <w:r w:rsidRPr="002B4BD1">
        <w:rPr>
          <w:rFonts w:ascii="Cambria" w:hAnsi="Cambria" w:cs="Palatino Linotype"/>
          <w:i/>
          <w:iCs/>
          <w:color w:val="000000"/>
          <w:sz w:val="24"/>
          <w:szCs w:val="24"/>
        </w:rPr>
        <w:t>fost atât de obositor. Dar după ce i-am amintit că datorită mie a aflat unde era acel pietroi la care pare să ţină atât de mult, a înţeles în sfârşit că e cel mai bine să facă aşa cum spun.</w:t>
      </w:r>
    </w:p>
    <w:p w:rsidR="009033DB" w:rsidRPr="002B4BD1" w:rsidRDefault="009546E1" w:rsidP="00850996">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2B4BD1">
        <w:rPr>
          <w:rFonts w:ascii="Cambria" w:hAnsi="Cambria" w:cs="Palatino Linotype"/>
          <w:i/>
          <w:iCs/>
          <w:color w:val="000000"/>
          <w:sz w:val="24"/>
          <w:szCs w:val="24"/>
        </w:rPr>
        <w:t>L-am întrebat de ce cristalul e atât de important. Credeam că îmi va fi de folos să ştiu. Dar nu mi-a spus decât că asta era taxa care i s-a cerut ca să intre într-un club foarte exclusivist.</w:t>
      </w:r>
    </w:p>
    <w:p w:rsidR="009033DB" w:rsidRPr="002B4BD1" w:rsidRDefault="009546E1" w:rsidP="00850996">
      <w:pPr>
        <w:widowControl w:val="0"/>
        <w:autoSpaceDE w:val="0"/>
        <w:autoSpaceDN w:val="0"/>
        <w:adjustRightInd w:val="0"/>
        <w:spacing w:after="0" w:line="240" w:lineRule="auto"/>
        <w:ind w:left="284" w:right="311" w:firstLine="283"/>
        <w:jc w:val="both"/>
        <w:rPr>
          <w:rFonts w:ascii="Cambria" w:hAnsi="Cambria" w:cs="Palatino Linotype"/>
          <w:i/>
          <w:iCs/>
          <w:color w:val="000000"/>
          <w:sz w:val="24"/>
          <w:szCs w:val="24"/>
        </w:rPr>
      </w:pPr>
      <w:r w:rsidRPr="002B4BD1">
        <w:rPr>
          <w:rFonts w:ascii="Cambria" w:hAnsi="Cambria" w:cs="Palatino Linotype"/>
          <w:i/>
          <w:iCs/>
          <w:color w:val="000000"/>
          <w:sz w:val="24"/>
          <w:szCs w:val="24"/>
        </w:rPr>
        <w:lastRenderedPageBreak/>
        <w:t>Deşi cred că mă voi descurca bine cu banii de la D., ştiu că nu pot avea încredere în el. Aşa că m-am hotărât să-mi găsesc un alt amant.</w:t>
      </w:r>
      <w:r w:rsidRPr="002B4BD1">
        <w:rPr>
          <w:rFonts w:ascii="Cambria" w:hAnsi="Cambria" w:cs="Palatino Linotype"/>
          <w:color w:val="000000"/>
          <w:sz w:val="24"/>
          <w:szCs w:val="24"/>
        </w:rPr>
        <w:t xml:space="preserve"> O </w:t>
      </w:r>
      <w:r w:rsidRPr="002B4BD1">
        <w:rPr>
          <w:rFonts w:ascii="Cambria" w:hAnsi="Cambria" w:cs="Palatino Linotype"/>
          <w:i/>
          <w:iCs/>
          <w:color w:val="000000"/>
          <w:sz w:val="24"/>
          <w:szCs w:val="24"/>
        </w:rPr>
        <w:t>femeie singură pe lume nu-şi poate permite să trăiască fără protecţia unui gentleman bogat. Am pus ochii pe un anume domn S., un gentleman foarte bogat şi foarte limitat în gândire. O combinaţie drăguţă.</w:t>
      </w:r>
    </w:p>
    <w:p w:rsidR="00850996" w:rsidRPr="002B4BD1" w:rsidRDefault="00850996">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Scrisoarea se termina brusc. Când Thaddeus îşi ridică privirea, Leona îl urmărea cu o expresie concentrată.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Se pare că prietenul tău, Caleb Jones, avea dreptate să bănuiască o conspiraţie mai mare, rosti ea gânditoare. Delbridge nu mi-a furat cristalul doar ca să şi-l adauge la propria lui colecţie. Îl voia fiindcă asta i se ceruse ca să adere la un club secret.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împături încet scrisoarea.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 club în care vrea cu atâta ardoare să fie membru că nu se dă în lături să ucidă pentru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Molly spunea că îşi caută un nou amant. Trebuie să fi fost gentlemanul care a venit să o întâlnească în galerie în acea seară.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Poate, spuse Thaddeus. Un lucru e sigur: trebuie să mă întorc în conacul lui Delbridge cât mai repede.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îl privi nerăbdătoare.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Crezi că vom găsi cristalul acolo din nou?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Mă îndoiesc. Dacă Delbridge încă îl mai are cumva, atunci probabil că l-a ascuns cu mare grijă într-un loc mai puţin evident de data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Atunci de ce ne întoarcem la conacul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Fiindcă vreau să caut ceva care ar putea fi chiar mai important decât cristalul ăla nenorocit.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păru uimită că exista ceva mai important decât Piatra Aurora.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e? întrebă ea, încruntându-se puţin.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Informaţii legate de clubul secret în care vrea să intre. Dacă am noroc, poate voi descoperi şi numele altor membri.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Ah, înţeleg. Ei bine, presupun că astfel de informaţii v-ar folosi ţie şi lui Caleb Jones.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merse la birou, deschise un sertar şi scoase orarul activităţilor obişnuite ale lui Delbridge pe care el şi Caleb îl stabiliseră la începutul investigaţiei.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Dacă Delbridge îşi urmează rutina obişnuită, atunci mâine-seară </w:t>
      </w:r>
      <w:r w:rsidRPr="002B4BD1">
        <w:rPr>
          <w:rFonts w:ascii="Cambria" w:hAnsi="Cambria" w:cs="Palatino Linotype"/>
          <w:color w:val="000000"/>
          <w:sz w:val="24"/>
          <w:szCs w:val="24"/>
        </w:rPr>
        <w:lastRenderedPageBreak/>
        <w:t>va sta la clubul lui până târziu. Nu are decât doi servitori care locuiesc în conac: menajera şi soţul ei, valetul. Ceilalţi vin în fiecare zi, dar nu stau niciodată peste noapte.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Cât de ciudat. Majoritatea servitorilor locuiesc în casa stăpânului lor.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Delbridge are secrete pe care vrea să le păstreze, multe secrete, îi reaminti Thaddeus. Iar servitorii bârfesc şi ei, la fel ca oricine altcineva. În orice caz, mâine-seară cei doi servitori de care ţi-am spus vor avea liber. Merg la casa fiicei lor în serile în care li se dă liber, aşa că vor dormi acolo ca de obicei.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dacă Delbridge îşi schimbă rutina când află că Monstrul a fost ucis?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cred. Dimpotrivă, cred că vestea că Lancing este mort îl va face să-şi vadă de rutină chiar mai mult ca de obicei. Va fi foarte speriat, fiindcă se va teme ca nu cumva cineva să facă legătura între el şi crimele lui Lancing.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 ce vrei să spui, spuse Leona. Dar cred că mai mulţi asociaţi ai lui Delbridge au aflat deja că îl cunoştea pe Lancing şi chiar l-a invitat în casa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Delbridge se va simţi obligat să se distanţeze cât mai mult de Monstru şi să asigure pe toată lumea că e la fel de şocat ca şi restul societăţii că Lancing a avut de-a face cu toate acele crime îngrozitoare. Cel mai bun mod ca să arate asta va fi să nu facă nimic neobişnuit. Iar dacă este îngrijorat că mâna legii l-ar putea ajunge, atunci are şi mai multe motive să meargă la club.</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Există prea puţine locuri pe lumea asta care sunt mai inaccesibile unui detectiv decât cluburile pentru gentlemeni.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îşi îndreptă spatele. Expresia ei hotărâtă îi era cunoscută prea bine lui Thaddeus. Simţi cum i se strânge stomacul. Ştia ce urmează.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Vin şi eu mâine-seară, spuse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Vei avea nevoie de mine.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Ba da, din aceleaşi motive pentru care ai avut nevoie de mine şi data trecută. Te rog, fii rezonabil, Thaddeus. Există totuşi o şansă ca Piatra Aurora să fie undeva în conac. Dacă aşa stau lucrurile, atunci eu </w:t>
      </w:r>
      <w:r w:rsidRPr="002B4BD1">
        <w:rPr>
          <w:rFonts w:ascii="Cambria" w:hAnsi="Cambria" w:cs="Palatino Linotype"/>
          <w:color w:val="000000"/>
          <w:sz w:val="24"/>
          <w:szCs w:val="24"/>
        </w:rPr>
        <w:lastRenderedPageBreak/>
        <w:t>sunt singura care o poate găsi. Iar dacă te otrăveşti iarăşi din greşeală, ce te faci fără mine? Fie că-ţi place, fie că nu, suntem parteneri în toată povestea. Aşa am fost de la început. Avem nevoie unul de celălalt.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Avea dreptate, se gândi Thaddeus. El avea nevoie de ea, cu siguranţă – în feluri în care nu se gândise vreodată că va avea nevoie de vreo femeie.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Mă mai gândesc, spuse el încet.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zâmbi. Nu era un zâmbet victorios, îşi dădu seama Thaddeus, ci uşurat. Chiar îşi făcuse griji pentru el în noaptea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Noapte bună, Thaddeus, rosti ea încet. Şi mulţumesc că eşti rezonabil.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„Dar nu sunt“, se gândi el. Când venea vorba de femeia asta se simţea prins în ghearele unei nevoi mai puternice decât orice transă hipnotică. Se grăbi să-i deschidă uşa.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Încă un lucru, înainte să pleci, spuse el când Leona vru să treacă pe lângă el. Cum ai ştiut că sunt în pericol în seara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ezită, întâi uimită, apoi neliniştită. În cele din urmă clătină din cap.</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ştiu. Brusc, am ştiut doar.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Asta fiindcă legăturile dintre noi au devenit şi mai puternice, spuse el încet.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îşi coborî privirea, şi mai neliniştită acum. Înainte să apuce să protesteze, Thaddeus o sărută uşor pe buze.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Noapte bună, Leona.</w:t>
      </w:r>
    </w:p>
    <w:p w:rsidR="009033DB" w:rsidRPr="002B4BD1" w:rsidRDefault="009546E1" w:rsidP="00850996">
      <w:pPr>
        <w:pStyle w:val="Heading1"/>
        <w:ind w:firstLine="282"/>
        <w:rPr>
          <w:rFonts w:ascii="Cambria" w:hAnsi="Cambria"/>
          <w:sz w:val="24"/>
          <w:szCs w:val="24"/>
        </w:rPr>
      </w:pPr>
      <w:bookmarkStart w:id="40" w:name="bookmark39"/>
      <w:bookmarkEnd w:id="40"/>
      <w:r w:rsidRPr="002B4BD1">
        <w:rPr>
          <w:rFonts w:ascii="Cambria" w:hAnsi="Cambria"/>
          <w:sz w:val="24"/>
          <w:szCs w:val="24"/>
        </w:rPr>
        <w:t>capitolul 39</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 dimineaţa următoare, detectivul Spellar sosi chiar când Leona, Thaddeus şi Victoria se aşezau la micul dejun. Fu invitat imediat înăuntru.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Doamnă Milden, spuse Spellar, salutând-o pe Victoria cu un aer respectuos, dar familiar.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înclină din cap regeşte.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Bună dimineaţa. Ai venit mai devreme astăzi.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clipi văzând schimbul calm şi politicos de saluturi. Nu era un lucru obişnuit pentru o familie de un asemenea statut să invite un detectiv la micul dejun.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îl prezentă Leonei, care zâmbi: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Domnule detectiv.</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Îmi face o deosebită plăcere să vă cunosc, domnişoară Hewitt, spuse Spellar, înclinând politicos din cap.</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Poftă bună, spuse Thaddeus, fluturând o mână spre felurile de mâncare de pe masă. Şi spune-ne ce veşti ne aduci.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Mulţumesc, domnule, dacă-mi permiteţi, spuse Spellar, privind cu entuziasm spre vasele de argint pline. N-am dormit deloc toată noaptea şi nu mi-e ruşine să recunosc că mor de foame.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îl privi curioasă. Nu mai întâlnise niciun detectiv până acum. Unchiul Edward o ţinuse departe de poliţişti.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Seara trecută, Leona îl văzuse în treacăt pe Spellar când detectivul deschisese uşa şi stătuse de vorbă cu Thaddeus. Acum văzu că era potrivit de statură, dar solid şi grăsuţ, ceea ce însemna că îi plăcea să mănânce. Părul rar începea să-i încărunţească. Mustaţa îi domina chipul vesel şi distrăgea atenţia celorlalţi de la ochii de un verde-albăstrui, care sclipeau de inteligenţă. Haina şi pantalonii erau croiţi impecabil ca să se potrivească siluetei lui grăsuţe.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observă privirea Leonei şi zise amuzat: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Cred că ţi-am mai spus că detectivul Spellar e şi el membru al Societăţii Oculte. Posedă un talent deosebit de util în profesia lui: poate citi un loc al crimei ca pe o carte deschisă.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Unele cărţi sunt mai greu de citit ca altele, spuse Spellar, care începuse deja să se servească de la bufet.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Cât de greu a fost</w:t>
      </w:r>
      <w:r w:rsidR="00850996" w:rsidRPr="002B4BD1">
        <w:rPr>
          <w:rFonts w:ascii="Cambria" w:hAnsi="Cambria" w:cs="Palatino Linotype"/>
          <w:color w:val="000000"/>
          <w:sz w:val="24"/>
          <w:szCs w:val="24"/>
        </w:rPr>
        <w:t xml:space="preserve"> de citit apartamentul lui Lan</w:t>
      </w:r>
      <w:r w:rsidRPr="002B4BD1">
        <w:rPr>
          <w:rFonts w:ascii="Cambria" w:hAnsi="Cambria" w:cs="Palatino Linotype"/>
          <w:color w:val="000000"/>
          <w:sz w:val="24"/>
          <w:szCs w:val="24"/>
        </w:rPr>
        <w:t>cing? întrebă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Uşor, spuse Spellar, încărcându-şi farfuria cu ouă şi cârnaţi. Stai liniştit, poţi să fii sigur că bărbatul care a sărit de pe acoperiş ieri-noapte era într-adevăr Monstrul de la Miezul Nopţii.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aţi aflat? întrebă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Am găsit trofee luate de la victimele lui, dacă vă vine să credeţi. Şi un cata</w:t>
      </w:r>
      <w:r w:rsidR="00850996" w:rsidRPr="002B4BD1">
        <w:rPr>
          <w:rFonts w:ascii="Cambria" w:hAnsi="Cambria" w:cs="Palatino Linotype"/>
          <w:color w:val="000000"/>
          <w:sz w:val="24"/>
          <w:szCs w:val="24"/>
        </w:rPr>
        <w:t>stif, continuă Spellar, aşezân</w:t>
      </w:r>
      <w:r w:rsidRPr="002B4BD1">
        <w:rPr>
          <w:rFonts w:ascii="Cambria" w:hAnsi="Cambria" w:cs="Palatino Linotype"/>
          <w:color w:val="000000"/>
          <w:sz w:val="24"/>
          <w:szCs w:val="24"/>
        </w:rPr>
        <w:t>du-se şi luând o furculiţă. Nemernicul ăla… Detectivul se întrerupse, roşind. Mă scuzaţi, doamnelor.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flutură impacientată o mână.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contează. Continuă, te rog. Cu toţii suntem nerăbdători să aflăm rezultatul investigaţiei dumitale.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Spellar îşi drese glasul.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După cum spuneam, Monstrul păstra amintiri de la toate </w:t>
      </w:r>
      <w:r w:rsidRPr="002B4BD1">
        <w:rPr>
          <w:rFonts w:ascii="Cambria" w:hAnsi="Cambria" w:cs="Palatino Linotype"/>
          <w:color w:val="000000"/>
          <w:sz w:val="24"/>
          <w:szCs w:val="24"/>
        </w:rPr>
        <w:lastRenderedPageBreak/>
        <w:t>victimele sale şi un catastif detaliat în care povestea cum le urmăreşte, zise el, făcând o grimasă dezgustată. Un nasture de la o rochie a cuiva. O eşarfă de la alta, o panglică de la a treia şi un medalion de la a patra. Toate aşezate ordonat într-un mic cufăr, alături de numele lor.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lăsă furculiţa din mână. Pofta de mâncare îi pierise cu totul.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Spuneaţi că au fost patru victime, domnule detectiv?</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Sara Jane Hansen</w:t>
      </w:r>
      <w:r w:rsidR="009560BB" w:rsidRPr="002B4BD1">
        <w:rPr>
          <w:rFonts w:ascii="Cambria" w:hAnsi="Cambria" w:cs="Palatino Linotype"/>
          <w:color w:val="000000"/>
          <w:sz w:val="24"/>
          <w:szCs w:val="24"/>
        </w:rPr>
        <w:t>, Margaret O’Reilly, Bella New</w:t>
      </w:r>
      <w:r w:rsidRPr="002B4BD1">
        <w:rPr>
          <w:rFonts w:ascii="Cambria" w:hAnsi="Cambria" w:cs="Palatino Linotype"/>
          <w:color w:val="000000"/>
          <w:sz w:val="24"/>
          <w:szCs w:val="24"/>
        </w:rPr>
        <w:t>port şi Molly Stubton.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cele trei fete care au dispărut? întrebă precipitat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Încă nu le-am găsit trupurile, spuse Spellar. Nu pot să spun cu siguranţă decât că n-am găsit nici trofee şi nici vreo menţiune a celor trei. Se poate ca dispariţia lor să nu aibă legătură cu cazul de faţă. Nu se potrivesc cu modul de a acţiona al Monstrului.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gândi o clipă la asta, apoi clătină hotărât din cap.</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Patronul de la bar mi-a spus că cea de-a treia femeie, Annie Spence, i l-a descris pe bărbatul care o urmărea ca fiind elegant şi cu părul blond-deschis.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Pare să fie Lancing, fu de acord Spellar. Poate că a scăpat de trupul ei şi de al celorlalte două în vreun alt fel.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Cum a făcut şi cu Molly Stubton, spuse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miji puţin ochii.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Lancing mi-a spus clar că moartea lui Molly Stubton i-a fost ordonată de patronul lui. S-a bucurat de ocazie şi a încercat să acţioneze în felul lui obişnuit, dar pentru că urma ordinele lui Delbridge n-a putut să o facă. A îngropat-o în pădure fiindcă aşa i s-a ordonat.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Poate că Delbridge i-a ordonat să scape de celelalte trei fete care au dispărut la fel, spuse Victoria, încruntându-se.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de ce-ar face asta? întrebă Leona. E limpede că Molly Stubton devenise o problemă pentru Delbridge. Voia să scape de ea. Dar de ce Delbridge s-ar preocupa de o biată prostituată ca Annie Spence? Ea era genul de femeie pe care Monstrul ar fi ucis-o de bunăvoie.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Spellar ridică din umerii lui laţi.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După cum am spus, se poate ca acele trei dispariţii să nu aibă legătură cu cazul nostru. S-ar putea să nu aflăm niciodată ce s-a întâmplat cu Annie şi cu celelalte două fete. N-ar fi primele fete sărace care să dispară de pe străzile Londrei. Cel puţin am scăpat de Monstru. De-a lungul carierei mele am învăţat să mă bucur de micile victorii.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Şi cu lordul Delbridge ce se va întâmpla? întrebă Victoria. Ai găsit vreo dovadă care să-l lege de Monstru?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Spellar oftă din greu: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încă. E evident că se cunoşteau, dar Delbridge a reuşit să se ţină departe de Lancing, socialmente vorbind. Din câte am putut să-mi dau seama, Lancing a fost invitat pentru prima oară în casa lui Delbridge la petrecerea de acum câteva seri.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 fost adus acolo ca să scape de Molly Stubton, spuse Thaddeus. Probabil că Lancing a cerut o invitaţie drept plată pentru crimă. Era invidios pe statutul social al lui Delbridge şi pe locul lui în societate. Credea că are dreptul la aceeaşi poziţie.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Vorbind de lordul</w:t>
      </w:r>
      <w:r w:rsidR="009560BB" w:rsidRPr="002B4BD1">
        <w:rPr>
          <w:rFonts w:ascii="Cambria" w:hAnsi="Cambria" w:cs="Palatino Linotype"/>
          <w:color w:val="000000"/>
          <w:sz w:val="24"/>
          <w:szCs w:val="24"/>
        </w:rPr>
        <w:t xml:space="preserve"> Delbridge, spuse Spellar, tam</w:t>
      </w:r>
      <w:r w:rsidRPr="002B4BD1">
        <w:rPr>
          <w:rFonts w:ascii="Cambria" w:hAnsi="Cambria" w:cs="Palatino Linotype"/>
          <w:color w:val="000000"/>
          <w:sz w:val="24"/>
          <w:szCs w:val="24"/>
        </w:rPr>
        <w:t>ponându-şi gura cu un şervet. Înainte să vin aici am trecut prin faţa conacului său. Ştiu că n-ar fi niciodată de acord să stea de vorbă cu cineva de teapa mea, dar m-am gândit că n-am de ce să nu-i urmăresc casa o vreme, doar ca să văd dacă se întâmplă ceva neobişnuit. Eram curios să aflu ce va face când va afla că Monstrul a murit.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îl privi pe Thaddeus. Expresia lui rămase neschimbată, dar ea înţelese mesajul lui. Thaddeus nu voia ca Spellar să afle de planurile lor legate de conacul lui Delbridge. Înţelegea şi de ce. Detectivul Spellar fusese cel care le ceruse membrilor Societăţii Oculte să cerceteze crimele Monstrului de la Miezul Nopţii, dar nu-şi putea permite să fie oficial de acord cu o percheziţie ilegală în casa unui gentleman. O astfel de acţiune ar fi însemnat sfârşitul carierei sale. Era mai bine pentru toată lumea dacă Spellar nu afla niciodată de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Ai văzut ceva interesant la adresa lui Delbridge? întrebă Thaddeus, de parcă era doar puţin curios.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Nimic demn de m</w:t>
      </w:r>
      <w:r w:rsidR="009560BB" w:rsidRPr="002B4BD1">
        <w:rPr>
          <w:rFonts w:ascii="Cambria" w:hAnsi="Cambria" w:cs="Palatino Linotype"/>
          <w:color w:val="000000"/>
          <w:sz w:val="24"/>
          <w:szCs w:val="24"/>
        </w:rPr>
        <w:t>enţionat, spuse Spellar, strâm</w:t>
      </w:r>
      <w:r w:rsidRPr="002B4BD1">
        <w:rPr>
          <w:rFonts w:ascii="Cambria" w:hAnsi="Cambria" w:cs="Palatino Linotype"/>
          <w:color w:val="000000"/>
          <w:sz w:val="24"/>
          <w:szCs w:val="24"/>
        </w:rPr>
        <w:t>bându-se şi întinzându-se după o felie de pâine prăjită. Casa era încuiată. Nu se vedea niciun servitor. Şi nici urmă de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rămase nemişcat.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Delbridge a părăsit Londra?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îndreptă brusc. Ticălosul fugise cu cristalul ei! Acum s-ar putea să nu-l mai găsească niciodată.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Simţindu-i aura agitată, Thaddeus îi aruncă o privire subtilă care o avertiza să nu spună nimic. Leona îşi păstră întrebările pe care le pregătise pentru detectivul Spellar doar pentru ea însăşi şi adoptă un aer de interes politicos.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Poate că Delbridge a aflat că asasinul pe care îl angajase s-a sinucis în circumstanţe cel puţin dubioase, spuse Spellar, ungându-şi felia de pâine prăjită cu unt. Monstrul de la Miezul Nopţii, o sinucidere chiar în faţa casei unde locuise fosta amantă a lui Delbridge, şi ea dispărută în mod misterios. E foarte dubios.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cum a aflat Delbridge a</w:t>
      </w:r>
      <w:r w:rsidR="009560BB" w:rsidRPr="002B4BD1">
        <w:rPr>
          <w:rFonts w:ascii="Cambria" w:hAnsi="Cambria" w:cs="Palatino Linotype"/>
          <w:color w:val="000000"/>
          <w:sz w:val="24"/>
          <w:szCs w:val="24"/>
        </w:rPr>
        <w:t>tât de repede că Lan</w:t>
      </w:r>
      <w:r w:rsidRPr="002B4BD1">
        <w:rPr>
          <w:rFonts w:ascii="Cambria" w:hAnsi="Cambria" w:cs="Palatino Linotype"/>
          <w:color w:val="000000"/>
          <w:sz w:val="24"/>
          <w:szCs w:val="24"/>
        </w:rPr>
        <w:t>cing a murit? întrebă Victoria, încruntându-se.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Spellar muşcă din pâinea prăjită.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N-aş putea spune. Poate că el şi Lancing aveau o întâlnire şi Lancing n-a mai ajuns. Sau poate că a auzit zvonul la club, s-a grăbit să se întoarcă acasă, şi-a făcut bagajele şi a plecat.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de ce să plece? întrebă Leona. Din câte ştim, Delbridge a avut grijă să se ţină departe de Lancing în public. De ce să se panicheze şi să fugă imediat ce a aflat că Lancing e mort? Ar fi fost mult mai logic să rămână în oraş şi să se prefacă la fel de surprins de vestea că Lancing e Monstrul ca toată lumea.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Spellar ridică din sprâncenele lui stufoase de câteva ori.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doar o speculaţie, mă înţelegeţi, dar cred că circumstanţele neobişnuite ale morţii lui Lancing i-au dat de gândit lui Delbridge şi l-au făcut să se teamă că el urmează.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Expresia lui Thaddeus nu se schimbă cu nimic, dar Leona fu cât pe ce să se înece cu ceaiul.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„Ştie“, se gândi ea. Cu intuiţia lui paranormală, detectivul Spellar ghicise că moartea lui Lancing nu fusese nici accident, nici sinucidere. Ştia ce se întâmplase de fapt pe acoperiş noaptea trecută; ştia şi intenţiona să ducă secretul cu el în mormânt.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îşi dădu seama că un poliţist ajungea probabil să păstreze multe secrete de-a lungul carierei. Iar un poliţist care era şi membru al Societăţii Oculte avea fără îndoială chiar mai multe secrete decât confraţii lui.</w:t>
      </w:r>
    </w:p>
    <w:p w:rsidR="009033DB" w:rsidRPr="002B4BD1" w:rsidRDefault="009546E1" w:rsidP="009560BB">
      <w:pPr>
        <w:pStyle w:val="Heading1"/>
        <w:ind w:firstLine="282"/>
        <w:rPr>
          <w:rFonts w:ascii="Cambria" w:hAnsi="Cambria"/>
          <w:sz w:val="24"/>
          <w:szCs w:val="24"/>
        </w:rPr>
      </w:pPr>
      <w:bookmarkStart w:id="41" w:name="bookmark40"/>
      <w:bookmarkEnd w:id="41"/>
      <w:r w:rsidRPr="002B4BD1">
        <w:rPr>
          <w:rFonts w:ascii="Cambria" w:hAnsi="Cambria"/>
          <w:sz w:val="24"/>
          <w:szCs w:val="24"/>
        </w:rPr>
        <w:t>capitolul 40</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Conacul lui Delbridge se înălţa sinistru în lumina lunii, învăluit în ceaţă. Arăta ca o casă bântuită dintr-un roman gotic. În seara petrecerii, ferestrele de la parter fuseseră luminate din plin. Acum însă, toate geamurile erau întunecate.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Leona şi Thaddeus se opriseră lângă poarta din spatele grădinii </w:t>
      </w:r>
      <w:r w:rsidRPr="002B4BD1">
        <w:rPr>
          <w:rFonts w:ascii="Cambria" w:hAnsi="Cambria" w:cs="Palatino Linotype"/>
          <w:color w:val="000000"/>
          <w:sz w:val="24"/>
          <w:szCs w:val="24"/>
        </w:rPr>
        <w:lastRenderedPageBreak/>
        <w:t>uriaşe. Leona se simţea nerăbdătoare şi încordată, dar şi temătoare. Făcea însă tot posibilul să-şi ascundă sentimentele în faţa lui Thaddeus. Ştia că acesta n-ar fi avut nevoie decât de un pretext infim ca să se răzgândească şi să nu o mai ia cu el înăuntru.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Detectivul Spellar avea dreptate, spuse ea. Casa pare să fie părăsită.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Faptul că şi servitorii au plecat, nu doar stăpânul, înseamnă că Delbridge intenţionează să lipsească mai multă vreme, spuse Thaddeus. Are o cabană de vânătoare în Scoţia. Poate că s-a retras acolo.</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w:t>
      </w:r>
      <w:r w:rsidRPr="002B4BD1">
        <w:rPr>
          <w:rFonts w:ascii="Cambria" w:hAnsi="Cambria" w:cs="Palatino Linotype"/>
          <w:i/>
          <w:iCs/>
          <w:color w:val="000000"/>
          <w:sz w:val="24"/>
          <w:szCs w:val="24"/>
        </w:rPr>
        <w:t>Scoţia,</w:t>
      </w:r>
      <w:r w:rsidRPr="002B4BD1">
        <w:rPr>
          <w:rFonts w:ascii="Cambria" w:hAnsi="Cambria" w:cs="Palatino Linotype"/>
          <w:color w:val="000000"/>
          <w:sz w:val="24"/>
          <w:szCs w:val="24"/>
        </w:rPr>
        <w:t xml:space="preserve"> repetă deznădăjduită Leona. Cum aş putea găsi cristalul acolo?</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Societatea Ocultă are braţul foarte lung, spuse Thaddeus, care părea că îşi stăpâneşte din greu râsul.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îşi ridică bărbia.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Ţine minte, cristalul e al meu, nu al Societăţii.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Iar tu aminteşte-ţi că am căzut de acord să amânăm discuţia asta până după ce vom recupera cristalul ăla afurisit. Eşti gata?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 seara asta, Thaddeus purta hainele lui negre. Şi Leona se îmbrăcase diferit pentru expediţia de la miezul nopţii. Pe lângă haina şi pantalonii pe care îi avea de la Adam din seara primei ei aventuri în conacul lui Delbridge, Thaddeus îi dăduse şi una dintre cămăşile lui negre de bumbac.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Cămaşa era, desigur, mult prea mare pentru ea. Leona reuşise să înghesuie o parte din materialul care era în plus în pantaloni, dar ce mai rămăsese lăsa impresia că are burtă sub haina strâmtă. Una peste alta, Leona </w:t>
      </w:r>
      <w:r w:rsidR="009560BB" w:rsidRPr="002B4BD1">
        <w:rPr>
          <w:rFonts w:ascii="Cambria" w:hAnsi="Cambria" w:cs="Palatino Linotype"/>
          <w:color w:val="000000"/>
          <w:sz w:val="24"/>
          <w:szCs w:val="24"/>
        </w:rPr>
        <w:t xml:space="preserve">se </w:t>
      </w:r>
      <w:r w:rsidRPr="002B4BD1">
        <w:rPr>
          <w:rFonts w:ascii="Cambria" w:hAnsi="Cambria" w:cs="Palatino Linotype"/>
          <w:color w:val="000000"/>
          <w:sz w:val="24"/>
          <w:szCs w:val="24"/>
        </w:rPr>
        <w:t>simţea ca un animal de pluş şi bănuia că aşa şi arată.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Vom intra prin fereastra de la bibliotecă, spuse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Dacă are o capcană cu otravă şi acolo? întrebă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cred. E limpede că Delbridge a plecat în mare grabă, deci n-a avut timp suficient să pregătească cine ştie ce capcane complicate. De ce să se obosească? A luat cristalul cu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ştiu, spuse posomorâtă Leona. Tocmai în Scoţia.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Unde ţi-a dispărut gândi</w:t>
      </w:r>
      <w:r w:rsidR="009560BB" w:rsidRPr="002B4BD1">
        <w:rPr>
          <w:rFonts w:ascii="Cambria" w:hAnsi="Cambria" w:cs="Palatino Linotype"/>
          <w:color w:val="000000"/>
          <w:sz w:val="24"/>
          <w:szCs w:val="24"/>
        </w:rPr>
        <w:t>rea ta pozitivă cu care mă călca</w:t>
      </w:r>
      <w:r w:rsidRPr="002B4BD1">
        <w:rPr>
          <w:rFonts w:ascii="Cambria" w:hAnsi="Cambria" w:cs="Palatino Linotype"/>
          <w:color w:val="000000"/>
          <w:sz w:val="24"/>
          <w:szCs w:val="24"/>
        </w:rPr>
        <w:t>i pe nervi înainte?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hotărî să ignore replica lui acidă.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Îşi croiră drum prin grădina năpădită de buruieni. Deşi Thaddeus </w:t>
      </w:r>
      <w:r w:rsidRPr="002B4BD1">
        <w:rPr>
          <w:rFonts w:ascii="Cambria" w:hAnsi="Cambria" w:cs="Palatino Linotype"/>
          <w:color w:val="000000"/>
          <w:sz w:val="24"/>
          <w:szCs w:val="24"/>
        </w:rPr>
        <w:lastRenderedPageBreak/>
        <w:t>era convins că Delbridge nu lăsase nicio capcană în urma lui, amândoi îşi acoperiră gura şi nasul cu o cârpă groasă înainte ca Thaddeus să spargă încuietoarea ferestrei.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Dură doar o clipă să intre în bibliotecă. Draperiile erau trase, aşa că întreaga cameră era cufundată în întuneric. Atmosfera vibra cu o energie rău prevestitoare. Thaddeus aprinse felinarul pe care îl adusese cu el. Lumina aurie dădu la iveală mai multe relicve stranii împrăştiate prin cameră. Leona ştia că energia paranormală din aer emana dinspre ele.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Probabil că le consideră prea puţin valoroase, spuse Thaddeus. Nu merită să fie afişate sus, în muzeu.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înfioră, amintindu-şi că neliniştea ei de acum nu era nimic în comparaţie cu groaza pe care ar fi simţit-o în galeria de sus, unde era cea mai mare parte din colecţia de antichităţi a lui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Probabil că şi-a petrecut ani întregi ca să-şi desăvârşească această colecţie, spuse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Delbridge e obsedat de antichităţi paranormale, spuse Thaddeus, apoi merse la birou, deschise un sertar şi scoase nişte hârtii. Simţi cristalul?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întoarse pe un călcâi, cu simţurile încordate la maximum. Aura produsă de antichităţile din jurul ei deveni şi mai intensă, dar nu simţi nicăieri vreo urmă a Pietrei Aurora.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spuse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deschise un alt sertar.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Nici aici n-am găsit cine ştie ce informaţii. Sunt nişte f</w:t>
      </w:r>
      <w:r w:rsidR="00824D07" w:rsidRPr="002B4BD1">
        <w:rPr>
          <w:rFonts w:ascii="Cambria" w:hAnsi="Cambria" w:cs="Palatino Linotype"/>
          <w:color w:val="000000"/>
          <w:sz w:val="24"/>
          <w:szCs w:val="24"/>
        </w:rPr>
        <w:t>acturi de la croitor şi de la mănuşa</w:t>
      </w:r>
      <w:r w:rsidRPr="002B4BD1">
        <w:rPr>
          <w:rFonts w:ascii="Cambria" w:hAnsi="Cambria" w:cs="Palatino Linotype"/>
          <w:color w:val="000000"/>
          <w:sz w:val="24"/>
          <w:szCs w:val="24"/>
        </w:rPr>
        <w:t>r care au rămas neplătite de câteva luni încoace şi nişte invitaţii.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e nevoie să arăţi atât de dezamăgit. Era prea mult să speri că Delbridge a scris adresa clubului la care speră să devină membru.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Ai dreptate. Dar gândeam pozitiv, spuse Thaddeus, aruncând scrisorile înapoi în sertar. Hai să încercăm camerele de sus.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Urcară scările. În casă părea să vibreze un soi de linişte stranie. De parcă ar fi fost bântuită, se gândi Leona. O clipă mai târziu, se opriră în uşa dormitorului lui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Hmm, făcu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îi aruncă o privire curioasă.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Nu se vede niciun semn cum că şi-ar fi făcut bagajele în grabă. </w:t>
      </w:r>
      <w:r w:rsidRPr="002B4BD1">
        <w:rPr>
          <w:rFonts w:ascii="Cambria" w:hAnsi="Cambria" w:cs="Palatino Linotype"/>
          <w:color w:val="000000"/>
          <w:sz w:val="24"/>
          <w:szCs w:val="24"/>
        </w:rPr>
        <w:lastRenderedPageBreak/>
        <w:t>Totul pare curat şi ordonat, de parcă tocmai ar fi ieşit acum câteva clipe.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întinse braţul care ţinea felinarul şi studie camera.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Cel mai probabil şi-a pus menajera să-i facă bagajele. Iar ea s-a asigurat că lasă totul curat în urma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Poate, spuse Leona; apoi ezită. Şi totuşi, nu te-ai aştepta la vreo urmă de nelinişte? De grabă? Delbridge era disperat să plece din oraş. Uite, obiectele lui de toaletă sunt tot acolo.</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deschise uşa de la dulap. Amândoi priviră hainele dinăuntru.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N-a plecat din Londra, spuse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îl privi nerăbdătoare.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Poate şi cristalul meu e aici.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Îl simţi?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nu în camera asta. Hai să mergem în muzeu.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Se întoarseră în holul întunecat, apoi pe scara veche de piatră care lega aripa nouă a casei de cea veche, unde era şi muzeul. Leona se pregăti să simtă din nou acea aură sinistră proiectată de antichităţile din galerie.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Şi totuşi, energia lor întunecată o lovi cu aceeaşi putere ca şi prima dată. Ştia că şi Thaddeus reacţionează la aceeaşi senzaţie.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Ajunseră la capătul scărilor şi pătrunseră în galerie. Lumina felinarului făcu vechile obiecte să scapere scântei reci.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Trecură pe lângă uşa care dădea înspre cealaltă scară, cea pe care evadaseră în noaptea în care se întâlniseră pentru prima oară. Leona privi dulapul unde fusese ascuns cristalul. Nu simţea nicio urmă de energie cunoscută emanând dinspre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e nicăieri aici, spuse ea deznădăjduită.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dar altceva e aici, spuse Thaddeus, ridicând felinarul.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îi urmări privirea şi văzu altarul de piatră în spatele căruia se ascunseseră data trecută. În seara asta arăta puţin diferit. După câteva clipe, Leona îşi dădu seama că forma întunecată de deasupra lui era trupul cuiva.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Dumnezeule, şopti ea, oprindu-se brusc. Nu se poate, încă unul?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Thaddeus merse la altar şi cercetă figura nemişcată. Lumina felinarului dădu la iveală un firicel de sânge uscat care începea din locul unde un pumnal antic fusese împlântat în pieptul bărbatului. Haina lui scumpă era îmbibată de sânge, la fel şi cămaşa care fusese </w:t>
      </w:r>
      <w:r w:rsidRPr="002B4BD1">
        <w:rPr>
          <w:rFonts w:ascii="Cambria" w:hAnsi="Cambria" w:cs="Palatino Linotype"/>
          <w:color w:val="000000"/>
          <w:sz w:val="24"/>
          <w:szCs w:val="24"/>
        </w:rPr>
        <w:lastRenderedPageBreak/>
        <w:t>odată albă. Mai mult sânge băltea pe podea.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Delbridge nu e în Scoţia, spuse Thaddeus. Şi bănuiesc că nici cristalul nu e aici.</w:t>
      </w:r>
    </w:p>
    <w:p w:rsidR="009033DB" w:rsidRPr="002B4BD1" w:rsidRDefault="009546E1" w:rsidP="00A467E1">
      <w:pPr>
        <w:pStyle w:val="Heading1"/>
        <w:ind w:firstLine="282"/>
        <w:rPr>
          <w:rFonts w:ascii="Cambria" w:hAnsi="Cambria"/>
          <w:sz w:val="24"/>
          <w:szCs w:val="24"/>
        </w:rPr>
      </w:pPr>
      <w:bookmarkStart w:id="42" w:name="bookmark41"/>
      <w:bookmarkEnd w:id="42"/>
      <w:r w:rsidRPr="002B4BD1">
        <w:rPr>
          <w:rFonts w:ascii="Cambria" w:hAnsi="Cambria"/>
          <w:sz w:val="24"/>
          <w:szCs w:val="24"/>
        </w:rPr>
        <w:t>capitolul 41</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Mai târziu, Thaddeus se aşeză într-unul dintre fotoliile din faţa şemineului. Roti paharul de coniac în palme, observând absent că lumina flăcărilor transforma conţinutul într-un soi de aur lichid. Şi ochii Leonei aveau aceeaşi culoare.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Putem să presupunem că Delbridge a fost ucis din cauza cristalului, spuse el. Varianta că ar fi fost înjunghiat de un hoţ de rând ar fi o coincidenţă mult prea mare.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De acord, spuse Leona din celălalt fotoliu. Cristalul meu a dispărut din nou. </w:t>
      </w:r>
      <w:r w:rsidRPr="002B4BD1">
        <w:rPr>
          <w:rFonts w:ascii="Cambria" w:hAnsi="Cambria" w:cs="Palatino Linotype"/>
          <w:i/>
          <w:iCs/>
          <w:color w:val="000000"/>
          <w:sz w:val="24"/>
          <w:szCs w:val="24"/>
        </w:rPr>
        <w:t>La naiba.</w:t>
      </w:r>
      <w:r w:rsidRPr="002B4BD1">
        <w:rPr>
          <w:rFonts w:ascii="Cambria" w:hAnsi="Cambria" w:cs="Palatino Linotype"/>
          <w:color w:val="000000"/>
          <w:sz w:val="24"/>
          <w:szCs w:val="24"/>
        </w:rPr>
        <w:t xml:space="preserve"> După atâţia ani, continuă ea, lovind braţul fotoliului cu pumnul. Şi când mă gândesc că acum câteva zile îl aveam în mână.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Fog era întins în faţa şemineului, cu botul pe labe. Nu-şi deschise ochii, dar mişcă o ureche, dându-şi seama că stăpâna lui era frustrată şi nervoasă. Ca un barometru pentru toanele stăpânei lui, se gândi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Cât despre legătura dintre el şi Leona, nu mai avea nevoie de nicio dovadă că ea exista într-adevăr. În prezenţa ei se simţea întreg. O căutase toată viaţa fără să-şi dea seama. Leona îi umplea toate golurile, îl făcea întreg. Se simţea întru totul satisfăcut doar să fie în viaţă şi în aceeaşi cameră cu ea. Se relaxă şi mai mult, permiţându-şi să savureze priveliştea şi senzaţiile pe care prezenţa Leonei i le ofereau. Leona îşi scosese haina şi acum purta doar pantalonii ei strâmbi şi cămaşa mult prea mare pe care o avea de la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2B4BD1">
        <w:rPr>
          <w:rFonts w:ascii="Cambria" w:hAnsi="Cambria" w:cs="Palatino Linotype"/>
          <w:color w:val="000000"/>
          <w:sz w:val="24"/>
          <w:szCs w:val="24"/>
        </w:rPr>
        <w:t xml:space="preserve">Când intraseră în casă cu câteva minute în urmă, Leona îşi scosese poalele cămăşii din pantaloni. Acum, cămaşa largă se adunase în jurul ei, scoţându-i în evidenţă oasele delicate ale umerilor şi încheieturilor, fiindcă îşi suflecase şi mânecile. Cum de o femeie îmbrăcată în haine bărbăteşti arăta atât de senzual? se întrebă Thaddeus. Îşi aminti de prima impresie pe care i-o făcuse Leona, în noaptea în care i se aruncase în braţe în galeria lungă. O </w:t>
      </w:r>
      <w:r w:rsidRPr="002B4BD1">
        <w:rPr>
          <w:rFonts w:ascii="Cambria" w:hAnsi="Cambria" w:cs="Palatino Linotype"/>
          <w:i/>
          <w:iCs/>
          <w:color w:val="000000"/>
          <w:sz w:val="24"/>
          <w:szCs w:val="24"/>
        </w:rPr>
        <w:t>doamnă plină de mistere şi secrete.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Acum însă, Leona era de asemenea scandalizată.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Vom găsi cristalul, rosti calm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Leona nu păru să-l audă. Privea fix în foc, cu ochii umbriţi, aprigi.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Chiar mă întreb dacă nu cumva Sybil era într-adevăr o vrăjitoare, şopti Leona. Poate a blestemat cristalul.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nu răspunse, ci lăsă cuvintele să atârne greu în aer, aşteptând ca Leona să-şi dea seama ce spusese.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îngheţă. Apoi, făcând un efort disperat de voinţă, reuşi să ridice paharul pe care îl ţinea din mână şi să dea peste cap o cantitate mare de coniac.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crispă tot, aşteptând inevitabilul.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inhală brusc când simţi căldura coniacului. Ochii i se umplură de lacrimi. Se înecă şi începu să tuşească. Îşi băgă mâna în buzunar, dar nu găsi ceea ce căuta.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scoase un pătrat de bumbac din buzunarul lui şi i-l întinse.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Data viitoare când t</w:t>
      </w:r>
      <w:r w:rsidR="00A467E1" w:rsidRPr="002B4BD1">
        <w:rPr>
          <w:rFonts w:ascii="Cambria" w:hAnsi="Cambria" w:cs="Palatino Linotype"/>
          <w:color w:val="000000"/>
          <w:sz w:val="24"/>
          <w:szCs w:val="24"/>
        </w:rPr>
        <w:t>e deghizezi în bărbat, aminteş</w:t>
      </w:r>
      <w:r w:rsidRPr="002B4BD1">
        <w:rPr>
          <w:rFonts w:ascii="Cambria" w:hAnsi="Cambria" w:cs="Palatino Linotype"/>
          <w:color w:val="000000"/>
          <w:sz w:val="24"/>
          <w:szCs w:val="24"/>
        </w:rPr>
        <w:t>te-ţi că un gentleman nu părăseşte niciodată casa fără o batistă curată, spuse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îl ignoră, tamponându-şi ochii până îşi recăpăta răsuflarea. În cele din urmă reuşi să revină la normal.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Sunt mai obişnuită cu sherry, spuse ea slab.</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Evident. În regulă, cred că ne-am jucat destul.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Ne-am jucat? întrebă Leona, cu vocea încă întretăiată de coniac. Despre ce vorbeşti?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 venit timpul să-mi spui de ce eşti aşa convinsă că Piatra Aurora îţi aparţine de drept.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rămase nemişcată, de parcă ar fi pus-o în transă. Fog îşi ridică şi el capul şi o fixă cu o expresie concentrată.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o moştenire de familie, spuse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familia ta pare să o piardă de fiecare dată.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 general, fiindcă persoane care au legătură cu</w:t>
      </w:r>
      <w:r w:rsidR="004A2130" w:rsidRPr="002B4BD1">
        <w:rPr>
          <w:rFonts w:ascii="Cambria" w:hAnsi="Cambria" w:cs="Palatino Linotype"/>
          <w:color w:val="000000"/>
          <w:sz w:val="24"/>
          <w:szCs w:val="24"/>
        </w:rPr>
        <w:t xml:space="preserve"> </w:t>
      </w:r>
      <w:r w:rsidRPr="002B4BD1">
        <w:rPr>
          <w:rFonts w:ascii="Cambria" w:hAnsi="Cambria" w:cs="Palatino Linotype"/>
          <w:color w:val="000000"/>
          <w:sz w:val="24"/>
          <w:szCs w:val="24"/>
        </w:rPr>
        <w:t>Societatea Ocultă o fură, ripostă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ridică din umeri şi mai bău o gură de coniac. Leona expiră adânc, îşi întinse picioarele spre şemineu şi se lăsă pe spate.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Ştii, nu-i aşa?</w:t>
      </w:r>
    </w:p>
    <w:p w:rsidR="009033DB" w:rsidRPr="002B4BD1" w:rsidRDefault="004A213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w:t>
      </w:r>
      <w:r w:rsidR="009546E1" w:rsidRPr="002B4BD1">
        <w:rPr>
          <w:rFonts w:ascii="Cambria" w:hAnsi="Cambria" w:cs="Palatino Linotype"/>
          <w:color w:val="000000"/>
          <w:sz w:val="24"/>
          <w:szCs w:val="24"/>
        </w:rPr>
        <w:t>ă eşti urmaşa lui Sybil, Vrăjitoarea Fecioară? Până acum am presupus doar, dar cred că am făcut o presupunere destul de logică având în vedere circumstanţele.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făcu o grimasă.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Să ştii că nu suntem de acord cu titlul pe care i l-a dat Societatea.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Sybil, Vrăjitoarea Fecioară? întrebă Thaddeus, ridicând din umeri. Mie mi se pare destul de interesant. Exact genul de titlu la care te-ai aştepta într-o legendă.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Sybil nu era vrăjitoare, la fel cum nici eu şi nici tu nu ne îndeletnicim cu asta. Era o alchimistă strălucită şi avea talente paranormale, l</w:t>
      </w:r>
      <w:r w:rsidR="004A2130" w:rsidRPr="002B4BD1">
        <w:rPr>
          <w:rFonts w:ascii="Cambria" w:hAnsi="Cambria" w:cs="Palatino Linotype"/>
          <w:color w:val="000000"/>
          <w:sz w:val="24"/>
          <w:szCs w:val="24"/>
        </w:rPr>
        <w:t>a fel ca infamul vostru Sylves</w:t>
      </w:r>
      <w:r w:rsidRPr="002B4BD1">
        <w:rPr>
          <w:rFonts w:ascii="Cambria" w:hAnsi="Cambria" w:cs="Palatino Linotype"/>
          <w:color w:val="000000"/>
          <w:sz w:val="24"/>
          <w:szCs w:val="24"/>
        </w:rPr>
        <w:t>ter Jones. În zilele noastre ar fi fost numită „savant“.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Sybil, Savanta Fecioară nu sună la fel.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nici fecioară nu era, spuse sec Leona. Cel puţin nu toată viaţa. Eu sunt dovada vie. La fel, mama şi bunica mea, şi strămoaşele lor. Cu toatele suntem urmaşe ale lui Sybil.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În regulă, sunt de acord cu tine că termenul de </w:t>
      </w:r>
      <w:r w:rsidRPr="002B4BD1">
        <w:rPr>
          <w:rFonts w:ascii="Cambria" w:hAnsi="Cambria" w:cs="Palatino Linotype"/>
          <w:i/>
          <w:iCs/>
          <w:color w:val="000000"/>
          <w:sz w:val="24"/>
          <w:szCs w:val="24"/>
        </w:rPr>
        <w:t>vrăjitoare fecioară</w:t>
      </w:r>
      <w:r w:rsidRPr="002B4BD1">
        <w:rPr>
          <w:rFonts w:ascii="Cambria" w:hAnsi="Cambria" w:cs="Palatino Linotype"/>
          <w:color w:val="000000"/>
          <w:sz w:val="24"/>
          <w:szCs w:val="24"/>
        </w:rPr>
        <w:t xml:space="preserve"> se poate să fi fost doar un artificiu teatral.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pufni.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Tipic pentru Societatea Ocultă.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Ne pricepem la legende, spuse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 de ce i-aţi spus vrăjitoare, se încruntă</w:t>
      </w:r>
      <w:r w:rsidR="004A2130" w:rsidRPr="002B4BD1">
        <w:rPr>
          <w:rFonts w:ascii="Cambria" w:hAnsi="Cambria" w:cs="Palatino Linotype"/>
          <w:color w:val="000000"/>
          <w:sz w:val="24"/>
          <w:szCs w:val="24"/>
        </w:rPr>
        <w:t xml:space="preserve"> </w:t>
      </w:r>
      <w:r w:rsidRPr="002B4BD1">
        <w:rPr>
          <w:rFonts w:ascii="Cambria" w:hAnsi="Cambria" w:cs="Palatino Linotype"/>
          <w:color w:val="000000"/>
          <w:sz w:val="24"/>
          <w:szCs w:val="24"/>
        </w:rPr>
        <w:t>Leona, dar de ce Dumnezeu i-aţi spus şi fecioară?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Sylvester e de vină. Era furios că Sybil nu i-a dăruit lui „fecioria“ ei. În jurnalul lui scrie că Sybil i-ar fi spus că şi-a dedicat viaţa alchimiei.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Sylvester n-a iubit-o, spuse Leona printre dinţi. Voia doar să o folosească într-un experiment ca să vadă dacă talentele lui paranormale le </w:t>
      </w:r>
      <w:r w:rsidR="004A2130" w:rsidRPr="002B4BD1">
        <w:rPr>
          <w:rFonts w:ascii="Cambria" w:hAnsi="Cambria" w:cs="Palatino Linotype"/>
          <w:color w:val="000000"/>
          <w:sz w:val="24"/>
          <w:szCs w:val="24"/>
        </w:rPr>
        <w:t>vor fi transmise şi urmaşilor.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Ştiu. În schimb, Sylvester a găsit două alte femei talentate. Una dintre ele e chiar strămoaşa mea. Dar Sylvester a rămas furios pe viaţă pe Sybil fiindcă l-a refuzat.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îşi rezemă ceafa de spătar.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cât timp ştii?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Primul meu indiciu a fost talentul pe care îl ai cu cristalele.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nu sunt singura femeie din lume care lucrează cu cristale.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dar potrivit legendei, Piatra Aurora era diferită de orice alt cristal. Sylvester era de părere că talentul de care era nevoie ca să te foloseşti de ea era extrem de rar.</w:t>
      </w:r>
      <w:r w:rsidR="004A2130" w:rsidRPr="002B4BD1">
        <w:rPr>
          <w:rFonts w:ascii="Cambria" w:hAnsi="Cambria" w:cs="Palatino Linotype"/>
          <w:color w:val="000000"/>
          <w:sz w:val="24"/>
          <w:szCs w:val="24"/>
        </w:rPr>
        <w:t xml:space="preserve"> </w:t>
      </w:r>
      <w:r w:rsidRPr="002B4BD1">
        <w:rPr>
          <w:rFonts w:ascii="Cambria" w:hAnsi="Cambria" w:cs="Palatino Linotype"/>
          <w:color w:val="000000"/>
          <w:sz w:val="24"/>
          <w:szCs w:val="24"/>
        </w:rPr>
        <w:t>Sybil era singura persoană pe care a găsit-o vreodată care putea face asta. E logic ca o persoană care i-a moştenit talentul ei unic să fie în stare să-l şi folosească.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îşi strânse buzele şi rămase cu privirea aţintită în foc.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Hm, spuse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Thaddeus aşteptă o clipă. Când se convinse că Leona nu mai intenţiona să adauge nimic, se întoarse spre Fog.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Legenda spune, de asemenea, că Sybil avea un lup care o însoţea pretutindeni. Sylvester bănuia că între ea şi lup există o legătură paranormală. Îl fascina asta, fiindcă până atunci crezuse că doar oamenii pot avea astfel de talente.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Se pare că singurele tale indicii au fost câteva coincidenţe dintr-o veche legendă.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Am şi descrierea lui Sybil dintr-unul din jurnalele lui Sylvester. Seamănă leit cu tine.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întoarse să-l privească.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Leit?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„Vrăjitoarea e foarte periculoasă. Părul ei e negru ca noaptea, iar ochii ei sunt de o nuanţă stranie, aurie“, cită el. „Are puterea de a pătrunde în visele tale.“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păru brusc interesată.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Crezi că sunt foarte periculoasă?</w:t>
      </w:r>
    </w:p>
    <w:p w:rsidR="009033DB" w:rsidRPr="002B4BD1" w:rsidRDefault="004A213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w:t>
      </w:r>
      <w:r w:rsidR="009546E1" w:rsidRPr="002B4BD1">
        <w:rPr>
          <w:rFonts w:ascii="Cambria" w:hAnsi="Cambria" w:cs="Palatino Linotype"/>
          <w:color w:val="000000"/>
          <w:sz w:val="24"/>
          <w:szCs w:val="24"/>
        </w:rPr>
        <w:t>ntr-un fel cu totul încântător.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Mai e vreo descriere a lui Sybil, mai detaliată? întrebă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Din câte îmi amintesc, am întâlnit de multe ori cuvinte ca </w:t>
      </w:r>
      <w:r w:rsidRPr="002B4BD1">
        <w:rPr>
          <w:rFonts w:ascii="Cambria" w:hAnsi="Cambria" w:cs="Palatino Linotype"/>
          <w:i/>
          <w:iCs/>
          <w:color w:val="000000"/>
          <w:sz w:val="24"/>
          <w:szCs w:val="24"/>
        </w:rPr>
        <w:t>vulpe trădătoare, scorpie, pisică</w:t>
      </w:r>
      <w:r w:rsidRPr="002B4BD1">
        <w:rPr>
          <w:rFonts w:ascii="Cambria" w:hAnsi="Cambria" w:cs="Palatino Linotype"/>
          <w:color w:val="000000"/>
          <w:sz w:val="24"/>
          <w:szCs w:val="24"/>
        </w:rPr>
        <w:t xml:space="preserve"> şi iarăşi </w:t>
      </w:r>
      <w:r w:rsidRPr="002B4BD1">
        <w:rPr>
          <w:rFonts w:ascii="Cambria" w:hAnsi="Cambria" w:cs="Palatino Linotype"/>
          <w:i/>
          <w:iCs/>
          <w:color w:val="000000"/>
          <w:sz w:val="24"/>
          <w:szCs w:val="24"/>
        </w:rPr>
        <w:t xml:space="preserve">scorpie </w:t>
      </w:r>
      <w:r w:rsidRPr="002B4BD1">
        <w:rPr>
          <w:rFonts w:ascii="Cambria" w:hAnsi="Cambria" w:cs="Palatino Linotype"/>
          <w:color w:val="000000"/>
          <w:sz w:val="24"/>
          <w:szCs w:val="24"/>
        </w:rPr>
        <w:t>în jurnalul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e o descriere prea măgulitoare.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Depinde de punctul de vedere al fiecăruia, presupun. Mie mi s-a părut… interesantă.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Asta e tot? Ai ajuns la concluzia că sunt descendenta lui Sybil pe baza unei descrieri răutăcioase şi a câtorva coincidenţe slabe?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Am mai avut un indiciu care nu a fost chiar atât de şubred, recunoscu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Care 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ridică, luă sticla de coniac şi îşi turnă încă un pahar.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mi-ai pus întrebarea corectă când ţi-am spus că prietenul meu Caleb crede că există un complot pentru a fura cel mai bine păzit secret al Societăţii.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îl urmări amuzată, dar precaută.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Din câte ţin minte te-am întrebat mai multe lucruri când mi-ai povestit de conspiraţie.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Ah, dar nu mi-ai pus întrebarea cea mai evidentă. Nu mi-ai cerut să-ţi explic despre ce secret era vorba, chiar dacă ştiai că oamenii sunt </w:t>
      </w:r>
      <w:r w:rsidRPr="002B4BD1">
        <w:rPr>
          <w:rFonts w:ascii="Cambria" w:hAnsi="Cambria" w:cs="Palatino Linotype"/>
          <w:color w:val="000000"/>
          <w:sz w:val="24"/>
          <w:szCs w:val="24"/>
        </w:rPr>
        <w:lastRenderedPageBreak/>
        <w:t>dispuşi să ucidă pentru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clipi o dată, apoi oftă dezgustată.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La naiba!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îşi ridică paharul într-un toast de o clipă, apoi se aşeză la loc.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aveai de ce să întrebi, nu-i aşa? Ştiai deja totul despre formulă.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Legenda formulei întemeietorului face parte din moştenirea mea de familie, recunoscu Leona. A fost transmisă din mamă în fiică. Sybil şi Sylvester erau atât de obsedaţi de formula elixirului care le-ar fi îmbunătăţit puterile paranormale şi mai mult. Era ca o nebunie. Sylvester credea că elixirul îi va prelungi viaţa. Sybil era convinsă că asta îl va ucide.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totuşi, a furat formula?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încruntă.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Sybil i-a fost asistentă o vreme. A făcut o copie şi a luat-o cu ea când a plecat. N-a furat-o.</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ce a luat-o, deşi credea că n-o să meargă?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O vreme, Sybil a visat să o perfecţioneze şi astfel să-şi dovedească superioritatea în faţa lui Sylvester. Au fost rivali până la sfârşit. Dar Sybil a ajuns să creadă că elixirul va fi prea periculos pentru a fi folosit vreodată. Însă tot n-a fost în stare să distrugă formula pe care o copiase. Sau cel puţin asta insinuează în scrisorile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Fascinant.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îşi desfăcu palmele.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Ştii cine sunt. Presupun că nu contează cum ai ajuns la concluzia asta. Jurnalul cu experimentele lui</w:t>
      </w:r>
      <w:r w:rsidR="004A2130" w:rsidRPr="002B4BD1">
        <w:rPr>
          <w:rFonts w:ascii="Cambria" w:hAnsi="Cambria" w:cs="Palatino Linotype"/>
          <w:color w:val="000000"/>
          <w:sz w:val="24"/>
          <w:szCs w:val="24"/>
        </w:rPr>
        <w:t xml:space="preserve"> </w:t>
      </w:r>
      <w:r w:rsidRPr="002B4BD1">
        <w:rPr>
          <w:rFonts w:ascii="Cambria" w:hAnsi="Cambria" w:cs="Palatino Linotype"/>
          <w:color w:val="000000"/>
          <w:sz w:val="24"/>
          <w:szCs w:val="24"/>
        </w:rPr>
        <w:t xml:space="preserve">Sybil a fost pierdut acum multă vreme. Nimeni din familia mea nu ştie ce s-a întâmplat cu el sau cu cufărul în care se spune că l-ar fi păstrat alături de celelalte secrete ale ei. </w:t>
      </w:r>
      <w:r w:rsidR="004A2130" w:rsidRPr="002B4BD1">
        <w:rPr>
          <w:rFonts w:ascii="Cambria" w:hAnsi="Cambria" w:cs="Palatino Linotype"/>
          <w:color w:val="000000"/>
          <w:sz w:val="24"/>
          <w:szCs w:val="24"/>
        </w:rPr>
        <w:t>Însă</w:t>
      </w:r>
      <w:r w:rsidRPr="002B4BD1">
        <w:rPr>
          <w:rFonts w:ascii="Cambria" w:hAnsi="Cambria" w:cs="Palatino Linotype"/>
          <w:color w:val="000000"/>
          <w:sz w:val="24"/>
          <w:szCs w:val="24"/>
        </w:rPr>
        <w:t xml:space="preserve"> am două caiete pe care le-a folosit ca jurnale şi câteva scrisori ale ei. Sentimentele ei pentru Sylvester sunt cât se poate de limpezi.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mai avea de spus despre el? întrebă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Printre alte lucruri, Sybil îl numea arogant, şarlatan şi un mare mincinos.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Mincinos? De 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Sylvester a încercat să o cucereasc</w:t>
      </w:r>
      <w:r w:rsidR="004A2130" w:rsidRPr="002B4BD1">
        <w:rPr>
          <w:rFonts w:ascii="Cambria" w:hAnsi="Cambria" w:cs="Palatino Linotype"/>
          <w:color w:val="000000"/>
          <w:sz w:val="24"/>
          <w:szCs w:val="24"/>
        </w:rPr>
        <w:t>ă promiţându-i că vor lucra</w:t>
      </w:r>
      <w:r w:rsidRPr="002B4BD1">
        <w:rPr>
          <w:rFonts w:ascii="Cambria" w:hAnsi="Cambria" w:cs="Palatino Linotype"/>
          <w:color w:val="000000"/>
          <w:sz w:val="24"/>
          <w:szCs w:val="24"/>
        </w:rPr>
        <w:t xml:space="preserve">, îşi vor împărtăşi toate secretele şi vor deveni mai puternici împreună. S-a îndrăgostit de el şi credea că şi el o iubeşte. Dar când şi-a dat seama că </w:t>
      </w:r>
      <w:r w:rsidRPr="002B4BD1">
        <w:rPr>
          <w:rFonts w:ascii="Cambria" w:hAnsi="Cambria" w:cs="Palatino Linotype"/>
          <w:color w:val="000000"/>
          <w:sz w:val="24"/>
          <w:szCs w:val="24"/>
        </w:rPr>
        <w:lastRenderedPageBreak/>
        <w:t>Sylvester nu voia decât să o folosească în experimentul lui, Sybil a fost scandalizată. A înţeles în sfârşit că Sylvester nu va avea decât o singură mare pasiune în viaţă: formula. Aşa că l-a părăsit.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a luat Piatra Aurora şi o copie a formulei cu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Avea dreptul la amândouă, rosti apăsat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zâmbi.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ţi se pare aşa de amuzant? se răsti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Mă distrează foarte tare ideea că o voi însoţi pe urmaşa lui Sybil, Vrăjitoarea Fecioară, la primul Bal al Primăverii al Societăţii Oculte. Şi Societatea, şi familia mea adoră o legendă frumoasă.</w:t>
      </w:r>
    </w:p>
    <w:p w:rsidR="009033DB" w:rsidRPr="002B4BD1" w:rsidRDefault="009546E1" w:rsidP="004A2130">
      <w:pPr>
        <w:pStyle w:val="Heading1"/>
        <w:ind w:firstLine="282"/>
        <w:rPr>
          <w:rFonts w:ascii="Cambria" w:hAnsi="Cambria"/>
          <w:sz w:val="24"/>
          <w:szCs w:val="24"/>
        </w:rPr>
      </w:pPr>
      <w:bookmarkStart w:id="43" w:name="bookmark42"/>
      <w:bookmarkEnd w:id="43"/>
      <w:r w:rsidRPr="002B4BD1">
        <w:rPr>
          <w:rFonts w:ascii="Cambria" w:hAnsi="Cambria"/>
          <w:sz w:val="24"/>
          <w:szCs w:val="24"/>
        </w:rPr>
        <w:t>capitolul 42</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urmaşa directă a lui Sybil? zâmbi larg Gabriel Jones. Abia aştept să-i sp</w:t>
      </w:r>
      <w:r w:rsidR="004A2130" w:rsidRPr="002B4BD1">
        <w:rPr>
          <w:rFonts w:ascii="Cambria" w:hAnsi="Cambria" w:cs="Palatino Linotype"/>
          <w:color w:val="000000"/>
          <w:sz w:val="24"/>
          <w:szCs w:val="24"/>
        </w:rPr>
        <w:t>un şi Venet</w:t>
      </w:r>
      <w:r w:rsidRPr="002B4BD1">
        <w:rPr>
          <w:rFonts w:ascii="Cambria" w:hAnsi="Cambria" w:cs="Palatino Linotype"/>
          <w:color w:val="000000"/>
          <w:sz w:val="24"/>
          <w:szCs w:val="24"/>
        </w:rPr>
        <w:t>iei.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Noul Mare Maestru al Societăţii Oculte stătea la birou în biblioteca sa. Era imaginea perfectă a unui gentleman englez modern. Nimeni nu şi-ar fi dat seama că Gabriel era de fapt unul dintre cei mai periculoşi oameni din Londra graţie talentelor sale, se gândi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Ca mulţi alţi descendenţi ai lui Sylvester Jones, Gabriel era un vânător supranatural. Avea reflexele, simţurile şi instinctele unui animal de pradă. Chiar şi când era calm şi relaxat, aura lui oferea destule indicii cuiva care era în stare să le citească.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Ce să-mi spui? întrebă </w:t>
      </w:r>
      <w:r w:rsidR="004A2130" w:rsidRPr="002B4BD1">
        <w:rPr>
          <w:rFonts w:ascii="Cambria" w:hAnsi="Cambria" w:cs="Palatino Linotype"/>
          <w:color w:val="000000"/>
          <w:sz w:val="24"/>
          <w:szCs w:val="24"/>
        </w:rPr>
        <w:t>Veneti</w:t>
      </w:r>
      <w:r w:rsidRPr="002B4BD1">
        <w:rPr>
          <w:rFonts w:ascii="Cambria" w:hAnsi="Cambria" w:cs="Palatino Linotype"/>
          <w:color w:val="000000"/>
          <w:sz w:val="24"/>
          <w:szCs w:val="24"/>
        </w:rPr>
        <w:t>a din cadrul uşii; apoi zâmbi când îl observă pe Thaddeus. Thaddeus. Cât de bine îmi pare să te văd. Nu ştiam că eşti aici.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Bună ziua, </w:t>
      </w:r>
      <w:r w:rsidR="004A2130" w:rsidRPr="002B4BD1">
        <w:rPr>
          <w:rFonts w:ascii="Cambria" w:hAnsi="Cambria" w:cs="Palatino Linotype"/>
          <w:color w:val="000000"/>
          <w:sz w:val="24"/>
          <w:szCs w:val="24"/>
        </w:rPr>
        <w:t>Veneti</w:t>
      </w:r>
      <w:r w:rsidR="008A47D0" w:rsidRPr="002B4BD1">
        <w:rPr>
          <w:rFonts w:ascii="Cambria" w:hAnsi="Cambria" w:cs="Palatino Linotype"/>
          <w:color w:val="000000"/>
          <w:sz w:val="24"/>
          <w:szCs w:val="24"/>
        </w:rPr>
        <w:t>a, spuse Thaddeus, ridicându-</w:t>
      </w:r>
      <w:r w:rsidRPr="002B4BD1">
        <w:rPr>
          <w:rFonts w:ascii="Cambria" w:hAnsi="Cambria" w:cs="Palatino Linotype"/>
          <w:color w:val="000000"/>
          <w:sz w:val="24"/>
          <w:szCs w:val="24"/>
        </w:rPr>
        <w:t>se. Arăţi minunat, ca întotdeauna. Ai fost să ţi se facă portretul?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chiar aşa.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Pe lângă noul ei rol ca soţie a conducătorului Societăţii, </w:t>
      </w:r>
      <w:r w:rsidR="004A2130" w:rsidRPr="002B4BD1">
        <w:rPr>
          <w:rFonts w:ascii="Cambria" w:hAnsi="Cambria" w:cs="Palatino Linotype"/>
          <w:color w:val="000000"/>
          <w:sz w:val="24"/>
          <w:szCs w:val="24"/>
        </w:rPr>
        <w:t>Veneti</w:t>
      </w:r>
      <w:r w:rsidRPr="002B4BD1">
        <w:rPr>
          <w:rFonts w:ascii="Cambria" w:hAnsi="Cambria" w:cs="Palatino Linotype"/>
          <w:color w:val="000000"/>
          <w:sz w:val="24"/>
          <w:szCs w:val="24"/>
        </w:rPr>
        <w:t xml:space="preserve">a era de asemenea fotograf, iar talentele ei cu aparatul erau la mare căutare. Foarte puţini dintre clienţii ei bogaţi şi elitişti ştiau însă că </w:t>
      </w:r>
      <w:r w:rsidR="004A2130" w:rsidRPr="002B4BD1">
        <w:rPr>
          <w:rFonts w:ascii="Cambria" w:hAnsi="Cambria" w:cs="Palatino Linotype"/>
          <w:color w:val="000000"/>
          <w:sz w:val="24"/>
          <w:szCs w:val="24"/>
        </w:rPr>
        <w:t>Veneti</w:t>
      </w:r>
      <w:r w:rsidRPr="002B4BD1">
        <w:rPr>
          <w:rFonts w:ascii="Cambria" w:hAnsi="Cambria" w:cs="Palatino Linotype"/>
          <w:color w:val="000000"/>
          <w:sz w:val="24"/>
          <w:szCs w:val="24"/>
        </w:rPr>
        <w:t>a nu avea talent doar la fotografie. Pe lângă asta,</w:t>
      </w:r>
      <w:r w:rsidR="008A47D0" w:rsidRPr="002B4BD1">
        <w:rPr>
          <w:rFonts w:ascii="Cambria" w:hAnsi="Cambria" w:cs="Palatino Linotype"/>
          <w:color w:val="000000"/>
          <w:sz w:val="24"/>
          <w:szCs w:val="24"/>
        </w:rPr>
        <w:t xml:space="preserve"> putea vedea aurele foarte clar.</w:t>
      </w:r>
      <w:r w:rsidRPr="002B4BD1">
        <w:rPr>
          <w:rFonts w:ascii="Cambria" w:hAnsi="Cambria" w:cs="Palatino Linotype"/>
          <w:color w:val="000000"/>
          <w:sz w:val="24"/>
          <w:szCs w:val="24"/>
        </w:rPr>
        <w:t xml:space="preserve"> Bineînţeles, mulţi oameni – inclusiv cei pe care ideea de puteri paranormale îi făcea să râdă – erau de fapt sensibili la aurele altora. Majoritatea considerau sentimentele ocazionale şi inexplicabile de nelinişte sau fascinaţie faţă de o altă persoană ca fiind produsul propriei lor intuiţii.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xml:space="preserve">De fapt însă, ei simţeau o mică parte din aura persoanei respective. Cei care posedau abilităţi paranormale deosebite erau, desigur, mult mai sensibili la energia care emana de la ceilalţi. Însă foarte puţini erau cu adevărat capabili să vadă întreaga aură a cuiva, aşa cum putea face şi </w:t>
      </w:r>
      <w:r w:rsidR="004A2130" w:rsidRPr="002B4BD1">
        <w:rPr>
          <w:rFonts w:ascii="Cambria" w:hAnsi="Cambria" w:cs="Palatino Linotype"/>
          <w:color w:val="000000"/>
          <w:sz w:val="24"/>
          <w:szCs w:val="24"/>
        </w:rPr>
        <w:t>Veneti</w:t>
      </w:r>
      <w:r w:rsidRPr="002B4BD1">
        <w:rPr>
          <w:rFonts w:ascii="Cambria" w:hAnsi="Cambria" w:cs="Palatino Linotype"/>
          <w:color w:val="000000"/>
          <w:sz w:val="24"/>
          <w:szCs w:val="24"/>
        </w:rPr>
        <w: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Ghici cine îl va însoţi pe Thaddeus la Balul Primăverii, spuse Gabriel, ridicându-se şi el să o salute. O tânără care lucrează cu energia cristalelor şi care este, de asemenea, urmaşa directă a lui Sybil, Vrăjitoarea Fecioară.</w:t>
      </w:r>
    </w:p>
    <w:p w:rsidR="009033DB" w:rsidRPr="002B4BD1" w:rsidRDefault="004A2130">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Veneti</w:t>
      </w:r>
      <w:r w:rsidR="009546E1" w:rsidRPr="002B4BD1">
        <w:rPr>
          <w:rFonts w:ascii="Cambria" w:hAnsi="Cambria" w:cs="Palatino Linotype"/>
          <w:color w:val="000000"/>
          <w:sz w:val="24"/>
          <w:szCs w:val="24"/>
        </w:rPr>
        <w:t>a îl privi uimită.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Credeam că povestea lui Sybil şi a Pietrei Aurora era doar o altă legendă a Societăţii Oculte.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Ştii că se spune că orice legendă are un sâmbure de adevăr.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Gabriel o sărută scurt în semn de salut, într-un gest plin de afecţiune. Thaddeus simţi curenţii intimi, plini de iubire, din îmbrăţişarea lor. Maestrul Societăţii Oculte avea o căsnicie fericită.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Se pare că toate legendele au de asemenea două versiuni, spuse Thaddeus în timp ce </w:t>
      </w:r>
      <w:r w:rsidR="004A2130" w:rsidRPr="002B4BD1">
        <w:rPr>
          <w:rFonts w:ascii="Cambria" w:hAnsi="Cambria" w:cs="Palatino Linotype"/>
          <w:color w:val="000000"/>
          <w:sz w:val="24"/>
          <w:szCs w:val="24"/>
        </w:rPr>
        <w:t>Veneti</w:t>
      </w:r>
      <w:r w:rsidRPr="002B4BD1">
        <w:rPr>
          <w:rFonts w:ascii="Cambria" w:hAnsi="Cambria" w:cs="Palatino Linotype"/>
          <w:color w:val="000000"/>
          <w:sz w:val="24"/>
          <w:szCs w:val="24"/>
        </w:rPr>
        <w:t>a se aşeză pe un fotoliu în faţa lui. Leona e de părere că Piatra Aurora îi aparţine. Spune că era a lui Sybil de la început, şi încep să bănuiesc că are dreptate.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Problema este că, la fel ca şi formula întemeietorului, şi piatra poate fi periculoasă, spuse Gabriel.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În ce fel? întrebă </w:t>
      </w:r>
      <w:r w:rsidR="004A2130" w:rsidRPr="002B4BD1">
        <w:rPr>
          <w:rFonts w:ascii="Cambria" w:hAnsi="Cambria" w:cs="Palatino Linotype"/>
          <w:color w:val="000000"/>
          <w:sz w:val="24"/>
          <w:szCs w:val="24"/>
        </w:rPr>
        <w:t>Veneti</w:t>
      </w:r>
      <w:r w:rsidRPr="002B4BD1">
        <w:rPr>
          <w:rFonts w:ascii="Cambria" w:hAnsi="Cambria" w:cs="Palatino Linotype"/>
          <w:color w:val="000000"/>
          <w:sz w:val="24"/>
          <w:szCs w:val="24"/>
        </w:rPr>
        <w: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Încă nu se ştie, răspunse Gabriel, aşezându-se la loc. În jurnalul lui Sylvester scrie că poate distruge puterile unui bărbat.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zâmbi uşor.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Vai de mine. Vrei să spui că-l poate lăsa impotent? Nici nu mă mir că abia aşteptaţi să o încuiaţi undeva, departe.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Credem, sau cel puţin sperăm că puterile respective se referă la abilităţile paranormale, nu la altceva, râse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 orice caz, este bine să fim precauţi, spuse Gabriel, devenind din nou serios. Sylvester credea că Sybil transformase cristalul în ceva ce nu putea fi controlat decât de ea însăşi. E limpede că urmaşele ei i-au moştenit abilităţile.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Leona poate lucra cu el, spuse încet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Dar dacă nimeni altcineva nu-l poate folosi, se încruntă </w:t>
      </w:r>
      <w:r w:rsidR="004A2130" w:rsidRPr="002B4BD1">
        <w:rPr>
          <w:rFonts w:ascii="Cambria" w:hAnsi="Cambria" w:cs="Palatino Linotype"/>
          <w:color w:val="000000"/>
          <w:sz w:val="24"/>
          <w:szCs w:val="24"/>
        </w:rPr>
        <w:t>Veneti</w:t>
      </w:r>
      <w:r w:rsidRPr="002B4BD1">
        <w:rPr>
          <w:rFonts w:ascii="Cambria" w:hAnsi="Cambria" w:cs="Palatino Linotype"/>
          <w:color w:val="000000"/>
          <w:sz w:val="24"/>
          <w:szCs w:val="24"/>
        </w:rPr>
        <w:t>a, de ce sunt atât de mulţi oameni dispuşi să ucidă pentru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Nu ştim, recunoscu Gabriel. Dar Caleb bănuieşte că are legătură </w:t>
      </w:r>
      <w:r w:rsidRPr="002B4BD1">
        <w:rPr>
          <w:rFonts w:ascii="Cambria" w:hAnsi="Cambria" w:cs="Palatino Linotype"/>
          <w:color w:val="000000"/>
          <w:sz w:val="24"/>
          <w:szCs w:val="24"/>
        </w:rPr>
        <w:lastRenderedPageBreak/>
        <w:t>într-un fel sau altul cu tentativa de a fura formula întemeietorului..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Formula e o legendă a Societăţii Oculte care ar fi trebuit să rămână o legendă, zic eu, oftă </w:t>
      </w:r>
      <w:r w:rsidR="004A2130" w:rsidRPr="002B4BD1">
        <w:rPr>
          <w:rFonts w:ascii="Cambria" w:hAnsi="Cambria" w:cs="Palatino Linotype"/>
          <w:color w:val="000000"/>
          <w:sz w:val="24"/>
          <w:szCs w:val="24"/>
        </w:rPr>
        <w:t>Veneti</w:t>
      </w:r>
      <w:r w:rsidRPr="002B4BD1">
        <w:rPr>
          <w:rFonts w:ascii="Cambria" w:hAnsi="Cambria" w:cs="Palatino Linotype"/>
          <w:color w:val="000000"/>
          <w:sz w:val="24"/>
          <w:szCs w:val="24"/>
        </w:rPr>
        <w:t>a. Dacă tu şi Caleb n-aţi fi descoperit-o când aţi deschis mormântul lui Sylvester, n-am avea problema asta acum.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acord cu tine, spuse Gabriel, dar răul este deja făcut. În plus, ceva îmi spune că formula asta nenorocită va fi o problemă pentru Societate mult timp de-acum înainte.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La fel şi oamenii ca Lancing, spuse Thaddeus. Poliţia va avea mereu probleme cu astfel de criminali, din motive evidente.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Gabriel îşi împreună mâinile pe birou.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Din întâmplare, să ştii că m-am gândit mult la problema asta în ultimele zile. Cred că Societatea e răspunzătoare nu doar de secretele ei periculoase, ci şi de indivizii care au abilităţi paranormale şi le folosesc ca să facă rău, cum a fost şi Lancing.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La ce te-ai gândit, mai exact? întrebă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Cred că a venit timpul să înfiinţăm un oficiu care să se ocupe de problemele de securitate din cadrul Societăţii. Va fi controlat de Consiliu şi de Marele Maestru.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Cine va conduce acest nou oficiu? întrebă </w:t>
      </w:r>
      <w:r w:rsidR="004A2130" w:rsidRPr="002B4BD1">
        <w:rPr>
          <w:rFonts w:ascii="Cambria" w:hAnsi="Cambria" w:cs="Palatino Linotype"/>
          <w:color w:val="000000"/>
          <w:sz w:val="24"/>
          <w:szCs w:val="24"/>
        </w:rPr>
        <w:t>Veneti</w:t>
      </w:r>
      <w:r w:rsidRPr="002B4BD1">
        <w:rPr>
          <w:rFonts w:ascii="Cambria" w:hAnsi="Cambria" w:cs="Palatino Linotype"/>
          <w:color w:val="000000"/>
          <w:sz w:val="24"/>
          <w:szCs w:val="24"/>
        </w:rPr>
        <w: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Cineva care se pricepe să identifice tiparele din haos, eventual? zâmbi încet Thaddeus. Un teoretician al conspiraţiilor de primă mână?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Cum ai ghicit? râse Gabriel. Voi sta de vorbă cu Caleb chiar acum.</w:t>
      </w:r>
    </w:p>
    <w:p w:rsidR="009033DB" w:rsidRPr="002B4BD1" w:rsidRDefault="009546E1" w:rsidP="008A47D0">
      <w:pPr>
        <w:pStyle w:val="Heading1"/>
        <w:ind w:firstLine="282"/>
        <w:rPr>
          <w:rFonts w:ascii="Cambria" w:hAnsi="Cambria"/>
          <w:sz w:val="24"/>
          <w:szCs w:val="24"/>
        </w:rPr>
      </w:pPr>
      <w:bookmarkStart w:id="44" w:name="bookmark43"/>
      <w:bookmarkEnd w:id="44"/>
      <w:r w:rsidRPr="002B4BD1">
        <w:rPr>
          <w:rFonts w:ascii="Cambria" w:hAnsi="Cambria"/>
          <w:sz w:val="24"/>
          <w:szCs w:val="24"/>
        </w:rPr>
        <w:t>capitolul 43</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Pantofarul era un bărbat slab, numai piele şi oase, cu o alură neliniştită şi o pereche de ochelari cu rame de aur. Avea două calfe solide.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Îmi cer scuze pentru încur</w:t>
      </w:r>
      <w:r w:rsidR="008A47D0" w:rsidRPr="002B4BD1">
        <w:rPr>
          <w:rFonts w:ascii="Cambria" w:hAnsi="Cambria" w:cs="Palatino Linotype"/>
          <w:color w:val="000000"/>
          <w:sz w:val="24"/>
          <w:szCs w:val="24"/>
        </w:rPr>
        <w:t>cătură, spuse el. Dar Madame LaF</w:t>
      </w:r>
      <w:r w:rsidRPr="002B4BD1">
        <w:rPr>
          <w:rFonts w:ascii="Cambria" w:hAnsi="Cambria" w:cs="Palatino Linotype"/>
          <w:color w:val="000000"/>
          <w:sz w:val="24"/>
          <w:szCs w:val="24"/>
        </w:rPr>
        <w:t>ontaine m-a informat că trebuie să vin la ora unsprezece fix pentru ca domnişoara Hewitt să-şi poată proba pantofii de dans.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vă aşteptam până la ora trei, spuse Victoria, dar tocmai am terminat cu pălărierul, aşa că hai să ne ocupăm şi de pantofi. Aşa mai scăpăm de o grijă pentru după-amiază.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desigur. Pantofarul se întoarse spre Leona şi îi zâmbi afabil şi anx</w:t>
      </w:r>
      <w:r w:rsidR="008A47D0" w:rsidRPr="002B4BD1">
        <w:rPr>
          <w:rFonts w:ascii="Cambria" w:hAnsi="Cambria" w:cs="Palatino Linotype"/>
          <w:color w:val="000000"/>
          <w:sz w:val="24"/>
          <w:szCs w:val="24"/>
        </w:rPr>
        <w:t>ios. Nu va dura mult. Madame LaF</w:t>
      </w:r>
      <w:r w:rsidRPr="002B4BD1">
        <w:rPr>
          <w:rFonts w:ascii="Cambria" w:hAnsi="Cambria" w:cs="Palatino Linotype"/>
          <w:color w:val="000000"/>
          <w:sz w:val="24"/>
          <w:szCs w:val="24"/>
        </w:rPr>
        <w:t xml:space="preserve">ontaine mi-a spus clar că pantofii trebuie să se potrivească la culoare cu rochia. Am adus câteva perechi </w:t>
      </w:r>
      <w:r w:rsidRPr="002B4BD1">
        <w:rPr>
          <w:rFonts w:ascii="Cambria" w:hAnsi="Cambria" w:cs="Palatino Linotype"/>
          <w:color w:val="000000"/>
          <w:sz w:val="24"/>
          <w:szCs w:val="24"/>
        </w:rPr>
        <w:lastRenderedPageBreak/>
        <w:t>ca să aveţi de unde alege.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privi spre cufărul enorm de lemn pe care calfele îl puseseră pe covor. Iarăşi decizii, se gândi ea posomorâtă. În mod normal, ar fi savu</w:t>
      </w:r>
      <w:r w:rsidR="008A47D0" w:rsidRPr="002B4BD1">
        <w:rPr>
          <w:rFonts w:ascii="Cambria" w:hAnsi="Cambria" w:cs="Palatino Linotype"/>
          <w:color w:val="000000"/>
          <w:sz w:val="24"/>
          <w:szCs w:val="24"/>
        </w:rPr>
        <w:t>rat alegerea, fiindcă Madame LaF</w:t>
      </w:r>
      <w:r w:rsidRPr="002B4BD1">
        <w:rPr>
          <w:rFonts w:ascii="Cambria" w:hAnsi="Cambria" w:cs="Palatino Linotype"/>
          <w:color w:val="000000"/>
          <w:sz w:val="24"/>
          <w:szCs w:val="24"/>
        </w:rPr>
        <w:t>ontaine îi croise o rochie superbă. De fapt, toată povestea cu Balul Primăverii ar fi trebuit să o bucure până la extaz. Leona nu mai fusese invitată niciodată la un astfel de eveniment grandios. Era o ocazie perfectă, plină de strălucire, şi în plus fusese invitată de un bărbat de care se îndrăgostise până peste cap.</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Dar circumstanţele ei nu erau normale nici pe departe. Singurul motiv pentru care fusese invitată la Balul Primăverii era ca să-l ajute pe Thaddeus să descopere mai mulţi conspiratori. În plus, dacă se afla că ea era nepoata lui Edward Pipewell şi că îşi ajutase unchiul, chiar şi fără să-şi dea seama, să jefuiască o duzină de membri importanţi ai Societăţii Oculte, atunci va avea noroc să scape fără să fie arestată. Cele două lucruri îi temperaseră cu mult bucuria pregătirilor.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în schimb, era remarcabil de entuziasmată. Era limpede că dormise bine şi noaptea trecută. Privi cufărul, abia ascunzându-şi nerăbdarea.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Hai să vedem ce ne-aţi adus, îi spuse ea pantofarului.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Sigur, doamnă. Pantofarul le făcu semn celor două calfe. Mostrele, vă rog.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Unul din ceilalţi doi bărbaţi deschise cufărul. Leona simţi cum i se ridică părul de pe ceafă. De ce calfele pantofarului erau atât de solide? se întrebă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O privi pe Victoria, care studia cutia lungă, de mărimea unui sicriu. Calfa deschisese capacul, iar acum se aplecă să ia ceva. Leona nu văzu niciun pantof înăuntru.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Dacă nu vă supăraţi, vom închide uşa ca să nu ne întrerupă nimeni, spuse pantofarul.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întoarse, simţindu-se inexplicabil de neliniştită.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spuse ea. Nu…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Dar era prea târziu. U</w:t>
      </w:r>
      <w:r w:rsidR="008A47D0" w:rsidRPr="002B4BD1">
        <w:rPr>
          <w:rFonts w:ascii="Cambria" w:hAnsi="Cambria" w:cs="Palatino Linotype"/>
          <w:color w:val="000000"/>
          <w:sz w:val="24"/>
          <w:szCs w:val="24"/>
        </w:rPr>
        <w:t>na din calfe o prinse, răsucin</w:t>
      </w:r>
      <w:r w:rsidRPr="002B4BD1">
        <w:rPr>
          <w:rFonts w:ascii="Cambria" w:hAnsi="Cambria" w:cs="Palatino Linotype"/>
          <w:color w:val="000000"/>
          <w:sz w:val="24"/>
          <w:szCs w:val="24"/>
        </w:rPr>
        <w:t>du-i braţele la spate, şi îi astupă gura cu o mână uriaşă. O auzi pe Victoria suspinând îngrozită, apoi se lăsă o tăcere rău prevestitoare. Aerul se umplu de miros de chimicale.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zbătu din toate puterile, zgâriindu-i mâinile celui care o prinsese şi lovind cu picioarele în toate părţile.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Repede! se răsti pantofarul. N-avem decât vreo câteva clipe.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Femeia asta se zbate ca un drac, murmură bărbatul care o ţinea pe Leona. Ar trebui să o strâng de gât şi gata.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trebuie să păţească nimic, chelălăi pantofarul, furios acum. M-ai auzit? Am nevoie de ea în viaţă.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Te-am auzit, spuse bărbatul. Grăbeşte-te, Paddon.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Celălalt bărbat răsări în faţa ei. Ţinea o cârpă umedă într-o mână, iar Leona simţea deja mirosul chimicalelor toxice în care fusese îmbibată.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Bărbatul îi lipi cârpa de nas. Leona încercă să-l lovească cu piciorul în zona sensibilă, dar piciorul i se încâlci în fuste. „Ar fi trebuit să port haine bărbăteşti“, se gândi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Vaporii îi inundară simţurile. Lumea se înclină periculos. Camera luminată de soare începu să se întunece, iar bezna o purtă spre o noapte fără sfârşit.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Ultimul lucru pe care îl auzi fu urletul lui Fog, care începuse să se agite în grădină. Câinele urla ca un suflet pierdut în iad.</w:t>
      </w:r>
    </w:p>
    <w:p w:rsidR="009033DB" w:rsidRPr="002B4BD1" w:rsidRDefault="009546E1" w:rsidP="008A47D0">
      <w:pPr>
        <w:pStyle w:val="Heading1"/>
        <w:ind w:firstLine="282"/>
        <w:rPr>
          <w:rFonts w:ascii="Cambria" w:hAnsi="Cambria"/>
          <w:sz w:val="24"/>
          <w:szCs w:val="24"/>
        </w:rPr>
      </w:pPr>
      <w:bookmarkStart w:id="45" w:name="bookmark44"/>
      <w:bookmarkEnd w:id="45"/>
      <w:r w:rsidRPr="002B4BD1">
        <w:rPr>
          <w:rFonts w:ascii="Cambria" w:hAnsi="Cambria"/>
          <w:sz w:val="24"/>
          <w:szCs w:val="24"/>
        </w:rPr>
        <w:t>capitolul 44</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Aş vrea să nu mai aud câinele ăla nenorocit, murmură Victoria, apoi se lăsă pe spate pe canapea, cu o cârpă umedă pe frunte şi o ceaşcă de ceai lângă ea. Servito</w:t>
      </w:r>
      <w:r w:rsidR="008A47D0" w:rsidRPr="002B4BD1">
        <w:rPr>
          <w:rFonts w:ascii="Cambria" w:hAnsi="Cambria" w:cs="Palatino Linotype"/>
          <w:color w:val="000000"/>
          <w:sz w:val="24"/>
          <w:szCs w:val="24"/>
        </w:rPr>
        <w:t>rii mi-au spus că a început cam</w:t>
      </w:r>
      <w:r w:rsidRPr="002B4BD1">
        <w:rPr>
          <w:rFonts w:ascii="Cambria" w:hAnsi="Cambria" w:cs="Palatino Linotype"/>
          <w:color w:val="000000"/>
          <w:sz w:val="24"/>
          <w:szCs w:val="24"/>
        </w:rPr>
        <w:t xml:space="preserve"> la ora la care am fost atacate. Nu s-a oprit de-atunci. Începe să mă calce pe nervi.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privi spre Fog, care era încă afară, în grădină. Câinele se vedea prin panourile de sticlă ale uşilor franţuzeşti. Îşi ridică botul şi scoase încă un urlet înfiorător.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înţelegea. Şi el ar fi vrut să-şi urle furia şi neputinţa spre ceruri, dar reuşi să-şi controleze impulsul. Nu-şi putea permi</w:t>
      </w:r>
      <w:r w:rsidR="008A47D0" w:rsidRPr="002B4BD1">
        <w:rPr>
          <w:rFonts w:ascii="Cambria" w:hAnsi="Cambria" w:cs="Palatino Linotype"/>
          <w:color w:val="000000"/>
          <w:sz w:val="24"/>
          <w:szCs w:val="24"/>
        </w:rPr>
        <w:t>te să-şi descarce sentimentele î</w:t>
      </w:r>
      <w:r w:rsidRPr="002B4BD1">
        <w:rPr>
          <w:rFonts w:ascii="Cambria" w:hAnsi="Cambria" w:cs="Palatino Linotype"/>
          <w:color w:val="000000"/>
          <w:sz w:val="24"/>
          <w:szCs w:val="24"/>
        </w:rPr>
        <w:t>ntr-un mod atât de inutil. Fiecare clipă conta; ştia asta la fel de sigur cum ştia şi cine o răpise pe Leona. Răpitorii aveau nevoie de ea, dar nu prea mult timp.</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hotărî că nu avea rost să o sperie şi mai tare pe Victoria spunându-i că nu le salvase decât faptul că răpitorii o voiau pe Leona în viaţă şi în toate minţile. Ticăloşii folosiseră cloroform, nu otrava care dădea coşmaruri.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Cu cincisprezece minute mai devreme, Thaddeus se întorsese acasă şi descoperise dezastrul. Servitorii nu-şi dăduseră seama că se </w:t>
      </w:r>
      <w:r w:rsidRPr="002B4BD1">
        <w:rPr>
          <w:rFonts w:ascii="Cambria" w:hAnsi="Cambria" w:cs="Palatino Linotype"/>
          <w:color w:val="000000"/>
          <w:sz w:val="24"/>
          <w:szCs w:val="24"/>
        </w:rPr>
        <w:lastRenderedPageBreak/>
        <w:t>întâmplase ceva rău până cu puţin înainte de sosirea stăpânului lor. Scena care îl întâmpinase fusese una plină de haos şi de panică.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Am găsit-o pe doamna Milden pe covor, îi explicase trist Gribbs, valetul. Pantofarul şi calfele lui au plecat acum ceva vreme, şi au luat-o şi pe domnişoara Hewitt cu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Răpitorii o închiseseră pe Leona în cufărul de lemn şi o scoseseră prin intrarea servitorilor. Nimeni nu se întrebase de ce plecau atât de curând după ce sosiseră. Pantofarul explicase umil că cineva încurcase programările şi că doamna Milden le spusese să se întoarcă la o oră potrivită.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Cufărul fusese încărcat în trăsura care îi aştepta şi cu toţii dispăruseră în ceaţă. Dar Thaddeus reuşise să obţină descrieri detaliate ale pantofarului şi calfelor de la Gribbs. Nu recunoscuse pantofarul, dar îi identificase fără urmă de îndoială pe cei doi bărbaţi care îl ajutaseră să o răpească pe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Erau cei doi paznici pe care Delbridge i-a angajat în noaptea petrecerii de la conac, îi spuse el Victoriei. Ticălosul nu cunoştea pe nimeni altcineva care să se ocupe cu aşa ceva, aşa că i-a contactat iarăşi.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înţeleg, se încruntă Victoria.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Nici eu, dar e un punct de plecare.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Dumnezeule, viaţa ei e în pericol, nu-i aşa?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deschise uşile franţuzeşti din celălalt capăt al bibliotecii. Fog se opri din urlat şi îl privi cu urechile ciulite şi cu ochi ucigători.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Vino cu mine, spuse încet Thaddeus. O vom găsi.</w:t>
      </w:r>
    </w:p>
    <w:p w:rsidR="009033DB" w:rsidRPr="002B4BD1" w:rsidRDefault="009546E1" w:rsidP="007F7DD9">
      <w:pPr>
        <w:pStyle w:val="Heading1"/>
        <w:ind w:firstLine="282"/>
        <w:rPr>
          <w:rFonts w:ascii="Cambria" w:hAnsi="Cambria"/>
          <w:sz w:val="24"/>
          <w:szCs w:val="24"/>
        </w:rPr>
      </w:pPr>
      <w:bookmarkStart w:id="46" w:name="bookmark45"/>
      <w:bookmarkEnd w:id="46"/>
      <w:r w:rsidRPr="002B4BD1">
        <w:rPr>
          <w:rFonts w:ascii="Cambria" w:hAnsi="Cambria"/>
          <w:sz w:val="24"/>
          <w:szCs w:val="24"/>
        </w:rPr>
        <w:t>capitolul 45</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Când se trezi, Leona se simţea îngreţoşată. O femeie nebună murmura lângă ea. O clipă îngrozitoare, Leona crezu că ea era nebuna. O clipă crezu că ea era cea care vorbeşte cu sine, cu glasul încărcat de teroare.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un diavol din iad. Nu ţi-ai da seama dacă l-ai vedea, dar vine direct din iad. De-acolo ai venit şi tu?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deschise ochii cu grijă. Camera nu se mai învârtea, aşa cum se întâmplase când îşi pierduse cunoştinţa, dar era încă întuneric. Poate că mai era încă închisă în acea cutie.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Gândul o îngrozi. Se ridică repede, mult prea repede. Stomacul începu să-i zvâcnească. Câteva clipe, Leona crezu că o să vomite. Închise strâns ochii şi încercă să respire adânc. Încet, încet, senzaţia de rău se mai linişti.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un diavol, dar să nu-i spui asta. Se crede special. Zice că e savant.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riscă să-şi deschidă ochii din nou şi descoperi că stătea pe marginea unui pat rudimentar aflat lângă un zid de piatră. Uşa temniţei avea gratii, iar printre ele pătrundeau raze de lumină. Temniţa nu avea nicio fereastră. Asta explica umbrele întunecate.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Servitorii diavolului te-au adus aici în iad.</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gândi intens câteva clipe, apoi hotărî că nu, nu auzea voci. Mai era cineva cu ea în celulă. Privi în jur şi văzu o femeie ghemuită într-un colţ.</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Cealaltă prizonieră purta o rochie maro, spălăcită. O privi pe Leona printre şuviţele ei blonde, încâlcite. Avea privirea goală, disperată.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Zice că este savant, dar de fapt e un diavol, îi explică Leonei.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Dacă te referi la acel bărbat care se dă drept pantofar, sunt de acord, spuse încet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nu, nu, nu pantofarul, spuse femeia, tresărind violent. Savantul.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Înţeleg, spuse cu blândeţe Leona. Savantul chiar este un diavol.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aşa e, spuse femeia, uşurat</w:t>
      </w:r>
      <w:r w:rsidR="007F7DD9" w:rsidRPr="002B4BD1">
        <w:rPr>
          <w:rFonts w:ascii="Cambria" w:hAnsi="Cambria" w:cs="Palatino Linotype"/>
          <w:color w:val="000000"/>
          <w:sz w:val="24"/>
          <w:szCs w:val="24"/>
        </w:rPr>
        <w:t>ă acum că se făcuse înţeleasă. E</w:t>
      </w:r>
      <w:r w:rsidRPr="002B4BD1">
        <w:rPr>
          <w:rFonts w:ascii="Cambria" w:hAnsi="Cambria" w:cs="Palatino Linotype"/>
          <w:color w:val="000000"/>
          <w:sz w:val="24"/>
          <w:szCs w:val="24"/>
        </w:rPr>
        <w:t xml:space="preserve"> un demon îngrozitor. Are poţiuni magice care te fac să vezi coşmarurile aievea.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înfioră.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Ştiu.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Un fior slab o făcu să tresară şi simţi cum firele de păr de pe ceafă i se ridică. Thaddeus şi Fog o căutau. Era la fel de sigură de asta ca de faptul că soarele va răsări dimineaţă. Trebuia să le câştige suficient timp cât s-o găsească.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Zice că e savant, dar e un monstru, la fel ca şi celălalt, explică femeia într-o şoaptă îngrozită.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Despre cine vorb</w:t>
      </w:r>
      <w:r w:rsidR="007F7DD9" w:rsidRPr="002B4BD1">
        <w:rPr>
          <w:rFonts w:ascii="Cambria" w:hAnsi="Cambria" w:cs="Palatino Linotype"/>
          <w:color w:val="000000"/>
          <w:sz w:val="24"/>
          <w:szCs w:val="24"/>
        </w:rPr>
        <w:t>eşti? întrebă Leona, încruntân</w:t>
      </w:r>
      <w:r w:rsidRPr="002B4BD1">
        <w:rPr>
          <w:rFonts w:ascii="Cambria" w:hAnsi="Cambria" w:cs="Palatino Linotype"/>
          <w:color w:val="000000"/>
          <w:sz w:val="24"/>
          <w:szCs w:val="24"/>
        </w:rPr>
        <w:t>du-se. Cine e celălalt?</w:t>
      </w:r>
    </w:p>
    <w:p w:rsidR="007F7DD9"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Credeam că e un gentleman. Era atât de chipeş, spuse femeia, iar vocea i se schimbă, deveni visătoare. Atât de fin, atât de elegant. Avea părul atât de drăguţ. Ca de aur. Semăna cu îngerii din tablourile vechi. </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Leona se agăţă de marginea patului.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Zici că avea părul auriu?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Zâmbea atât de frumos, nimeni nu şi-ar da seama că e un monstru, conti</w:t>
      </w:r>
      <w:r w:rsidR="007F7DD9" w:rsidRPr="002B4BD1">
        <w:rPr>
          <w:rFonts w:ascii="Cambria" w:hAnsi="Cambria" w:cs="Palatino Linotype"/>
          <w:color w:val="000000"/>
          <w:sz w:val="24"/>
          <w:szCs w:val="24"/>
        </w:rPr>
        <w:t>nuă femeia, iar vocea i se îngro</w:t>
      </w:r>
      <w:r w:rsidRPr="002B4BD1">
        <w:rPr>
          <w:rFonts w:ascii="Cambria" w:hAnsi="Cambria" w:cs="Palatino Linotype"/>
          <w:color w:val="000000"/>
          <w:sz w:val="24"/>
          <w:szCs w:val="24"/>
        </w:rPr>
        <w:t>şă, deveni din nou disperată. Ştiam că mă urmăreşte. Credeam că-mi va da mulţi bani. Dar m-a minţit. M-a minţit şi m-a adus aici, în iad.</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Dumnezeule, şopti Leona. Tu eşti Annie Spence. Annie tresări violent şi se înghesui şi mai tare în colţ.</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unde ştii cum mă cheamă? Şi tu eşti o diavoliţă?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nu sunt o diavoliţă. Annie, ascultă-mă. Monstrul cu păr auriu care te-a adus aici e mort.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nu, nu poţi ucide monştrii şi demonii.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încercă să găsească o modalitate de a o face pe</w:t>
      </w:r>
      <w:r w:rsidR="007F7DD9" w:rsidRPr="002B4BD1">
        <w:rPr>
          <w:rFonts w:ascii="Cambria" w:hAnsi="Cambria" w:cs="Palatino Linotype"/>
          <w:color w:val="000000"/>
          <w:sz w:val="24"/>
          <w:szCs w:val="24"/>
        </w:rPr>
        <w:t xml:space="preserve"> </w:t>
      </w:r>
      <w:r w:rsidRPr="002B4BD1">
        <w:rPr>
          <w:rFonts w:ascii="Cambria" w:hAnsi="Cambria" w:cs="Palatino Linotype"/>
          <w:color w:val="000000"/>
          <w:sz w:val="24"/>
          <w:szCs w:val="24"/>
        </w:rPr>
        <w:t>Annie să înţeleagă. Făcu apel chiar la fanteziile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Îl chema Lancing şi îţi jur că e mort. Monstrul a fost ucis de Fantomă.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Am auzit de Fantomă, spuse Annie, iar vocea îi deveni plină de speranţă o clipă. Oamenii străzii vorbesc despre ea doar în şoaptă.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Lancing a încercat să fugă de Fantomă. A căzut şi şi-a rupt gâtul.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Annie se scufundă înapoi în disperarea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nu se poate. Monstrul e un diavol. Nici chiar Fantoma nu poate ucide diavoli.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Am văzut cadavrul cu ochii mei, Annie. Fantoma va veni aici să ne salveze în curând.</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Nimeni nu ne mai poate salva, explică tristă Annie. Nici chiar Fantoma. E prea târziu. Suntem deja în iad.</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Uită-te la mine, Annie.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Annie se crispă, dar făcu totuşi ce i se spusese.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Prea târziu.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nu e prea târziu, insistă Leona. Fantoma va veni aici în iad şi ne va scoate afară.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Annie îi aruncă o privire plină de îndoială.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Undeva în afara temniţei se deschise o uşă. Annie îşi îngropă faţa în mâini şi începu să suspine încet.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 cealaltă parte a gratiilor apăru o siluetă cunoscută. Lumina lămpii făcu chelia pantofarului să strălucească, la fel ca ramele ochelarilor pe care îi purta.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Văd că te-ai trezit, domnişoară Hewitt, zâmbi el. Publicul tău se </w:t>
      </w:r>
      <w:r w:rsidRPr="002B4BD1">
        <w:rPr>
          <w:rFonts w:ascii="Cambria" w:hAnsi="Cambria" w:cs="Palatino Linotype"/>
          <w:color w:val="000000"/>
          <w:sz w:val="24"/>
          <w:szCs w:val="24"/>
        </w:rPr>
        <w:lastRenderedPageBreak/>
        <w:t>strânge chiar acum. Speră că le vei oferi un spectacol fascinant. Spectacolul vieţii tale, chiar.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nu se mişcă.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Cine eşti?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Permite-mi să mă pr</w:t>
      </w:r>
      <w:r w:rsidR="007F7DD9" w:rsidRPr="002B4BD1">
        <w:rPr>
          <w:rFonts w:ascii="Cambria" w:hAnsi="Cambria" w:cs="Palatino Linotype"/>
          <w:color w:val="000000"/>
          <w:sz w:val="24"/>
          <w:szCs w:val="24"/>
        </w:rPr>
        <w:t>ezint: sunt doctorul Basil Hul</w:t>
      </w:r>
      <w:r w:rsidRPr="002B4BD1">
        <w:rPr>
          <w:rFonts w:ascii="Cambria" w:hAnsi="Cambria" w:cs="Palatino Linotype"/>
          <w:color w:val="000000"/>
          <w:sz w:val="24"/>
          <w:szCs w:val="24"/>
        </w:rPr>
        <w:t>sey şi, la fel ca tine, domnişoară Hewitt, sunt un expert în energia viselor. Spre deosebire de tine, însă, specialitatea mea e să creez coşmaruri.</w:t>
      </w:r>
    </w:p>
    <w:p w:rsidR="009033DB" w:rsidRPr="002B4BD1" w:rsidRDefault="009546E1" w:rsidP="007F7DD9">
      <w:pPr>
        <w:pStyle w:val="Heading1"/>
        <w:ind w:firstLine="282"/>
        <w:rPr>
          <w:rFonts w:ascii="Cambria" w:hAnsi="Cambria"/>
          <w:sz w:val="24"/>
          <w:szCs w:val="24"/>
        </w:rPr>
      </w:pPr>
      <w:bookmarkStart w:id="47" w:name="bookmark46"/>
      <w:bookmarkEnd w:id="47"/>
      <w:r w:rsidRPr="002B4BD1">
        <w:rPr>
          <w:rFonts w:ascii="Cambria" w:hAnsi="Cambria"/>
          <w:sz w:val="24"/>
          <w:szCs w:val="24"/>
        </w:rPr>
        <w:t>capitolul 46</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Shuttle crescuse pe străzile Londrei şi văzuse multe lucruri la vremea lui, lucruri care l-ar fi făcut pe un bărbat în toată firea să tremure. Puţine lucruri erau însă mai înspăimântătoare decât silueta care răsărise în faţa lui. Auzise şi el zvonurile despre Fantomă, dar de fiecare dată se amuzase copios. În seara asta însă nu mai avea nimic de râs.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 fost o slujbă obişnuită pentru mine şi Paddon, spuse el grăbit, rugându-se din toată inima ca Fantoma să-l creadă. Nu le-am făcut nimic doamnelor, jur. Doar le-am adormit puţin cu poţiunea doctorului.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Aţi răpit o femeie, spuse Fantoma.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Shuttle tremura. Vocea avea ceva ciudat; transforma totul în umbre, chiar şi silueta Fantomei înseşi. Arătarea era doi paşi mai încolo, dar Shuttle nu-i vedea faţa. O parte din problemă era că era aproape miezul nopţii, şi deci întuneric. Dar câţiva paşi mai încolo era o lampă. Ar fi trebuit să-l poată vedea pe celălalt mai limpede.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N-a fost o răpire, explică el. Am pus-o în cutie şi am încărc</w:t>
      </w:r>
      <w:r w:rsidR="007F7DD9" w:rsidRPr="002B4BD1">
        <w:rPr>
          <w:rFonts w:ascii="Cambria" w:hAnsi="Cambria" w:cs="Palatino Linotype"/>
          <w:color w:val="000000"/>
          <w:sz w:val="24"/>
          <w:szCs w:val="24"/>
        </w:rPr>
        <w:t>at-o în trăsură, atât. Dacă am f</w:t>
      </w:r>
      <w:r w:rsidRPr="002B4BD1">
        <w:rPr>
          <w:rFonts w:ascii="Cambria" w:hAnsi="Cambria" w:cs="Palatino Linotype"/>
          <w:color w:val="000000"/>
          <w:sz w:val="24"/>
          <w:szCs w:val="24"/>
        </w:rPr>
        <w:t>i cerut şi o recompensă, atunci ar fi fost o răpire. Dar n-am cerut nimic. N-a fost decât o slujbă obişnuită, da? Eu şi Paddon am primit bani cât pentru o zi de muncă şi asta a fost tot.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Unde aţi dus-o pe femeia pe care aţi răpit-o?</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Vocea îl copleşi ca un val uriaş. Nu îi putea rezista.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Îi spuse Fantomei unde o duseseră el şi Paddon pe femeie.</w:t>
      </w:r>
    </w:p>
    <w:p w:rsidR="009033DB" w:rsidRPr="002B4BD1" w:rsidRDefault="009546E1" w:rsidP="007F7DD9">
      <w:pPr>
        <w:pStyle w:val="Heading1"/>
        <w:ind w:firstLine="282"/>
        <w:rPr>
          <w:rFonts w:ascii="Cambria" w:hAnsi="Cambria"/>
          <w:sz w:val="24"/>
          <w:szCs w:val="24"/>
        </w:rPr>
      </w:pPr>
      <w:bookmarkStart w:id="48" w:name="bookmark47"/>
      <w:bookmarkEnd w:id="48"/>
      <w:r w:rsidRPr="002B4BD1">
        <w:rPr>
          <w:rFonts w:ascii="Cambria" w:hAnsi="Cambria"/>
          <w:sz w:val="24"/>
          <w:szCs w:val="24"/>
        </w:rPr>
        <w:t>capitolul 47</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Păcat că nu ne-am întâlnit în </w:t>
      </w:r>
      <w:r w:rsidR="007F7DD9" w:rsidRPr="002B4BD1">
        <w:rPr>
          <w:rFonts w:ascii="Cambria" w:hAnsi="Cambria" w:cs="Palatino Linotype"/>
          <w:color w:val="000000"/>
          <w:sz w:val="24"/>
          <w:szCs w:val="24"/>
        </w:rPr>
        <w:t xml:space="preserve">alte circumstanţe, domnişoară </w:t>
      </w:r>
      <w:r w:rsidR="007F7DD9" w:rsidRPr="002B4BD1">
        <w:rPr>
          <w:rFonts w:ascii="Cambria" w:hAnsi="Cambria" w:cs="Palatino Linotype"/>
          <w:color w:val="000000"/>
          <w:sz w:val="24"/>
          <w:szCs w:val="24"/>
        </w:rPr>
        <w:lastRenderedPageBreak/>
        <w:t>H</w:t>
      </w:r>
      <w:r w:rsidRPr="002B4BD1">
        <w:rPr>
          <w:rFonts w:ascii="Cambria" w:hAnsi="Cambria" w:cs="Palatino Linotype"/>
          <w:color w:val="000000"/>
          <w:sz w:val="24"/>
          <w:szCs w:val="24"/>
        </w:rPr>
        <w:t>ewitt, spuse Hulsey printre gratiile de fier. Am fi făcut o echipă excelentă în laborator.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Crezi? întrebă Leona, fiindcă nu se putea gândi la un plan mai bun decât să-l facă pe Hulsey să vorbească în continuare.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chiar aşa, spuse entuziasmat Hulsey. M-aş fi putut folosi de cunoştinţele tale legate de modul cum poţi să influenţezi visurile cuiva folosindu-te de cristale. Sper că membrii celui de-al Treilea Cerc mi te vor da după ce termină cu tine. Ar fi interesant de văzut dacă te poţi elibera de unul dintre coşmarurile induse de mine folosind Piatra Aurora.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Annie suspină încet într-un colţ.</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ridică şi merse la uşa temniţei, de unde îl studie pe Hulsey. Doctorul arăta ca un gândac uriaş.</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Mă mir că un savant care se mândreşte cu raţiunea lui pune aşa mare preţ pe cunoştinţele unei femei care îşi câştigă traiul lucrând cu cristale, spuse ea. Să nu-mi spui că chiar crezi în paranormal, doctore.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Hulsey chicoti şi îşi îm</w:t>
      </w:r>
      <w:r w:rsidR="007F7DD9" w:rsidRPr="002B4BD1">
        <w:rPr>
          <w:rFonts w:ascii="Cambria" w:hAnsi="Cambria" w:cs="Palatino Linotype"/>
          <w:color w:val="000000"/>
          <w:sz w:val="24"/>
          <w:szCs w:val="24"/>
        </w:rPr>
        <w:t>preună mâinile la piept, strân</w:t>
      </w:r>
      <w:r w:rsidRPr="002B4BD1">
        <w:rPr>
          <w:rFonts w:ascii="Cambria" w:hAnsi="Cambria" w:cs="Palatino Linotype"/>
          <w:color w:val="000000"/>
          <w:sz w:val="24"/>
          <w:szCs w:val="24"/>
        </w:rPr>
        <w:t>gându-le cu putere.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Ah, dar cred într-adevăr, domnişoară Hewitt. De fapt, şi eu posed talente paranormale. Am fost membru al Societăţii Oculte mulţi ani.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simţi un fior de gheaţă pe şira spinării.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care e talentul dumitale?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sunt doar un chimist de rând, domnişoară Hewitt, se înfoie Hulsey. Geniul meu pentru ştiinţele alchimice e ceva supranatural. Mi-am devotat întregul talent studiului viselor.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Fiindcă mă fascinează. Vezi tu, visul e o stare în care barierele dintre normal şi paranormal dispar. Toată lumea visează, domnişoară Hewitt. Dovadă că toată lumea are şi o latură paranormală, indiferent dacă îşi dă seama sau nu.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forţă să ridice din umeri ca şi când nu i-ar fi păsat prea mult.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Sunt de acord cu tine. Şi ce dacă?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Felicitări pentru judecată. Dar e limpede că nu ai ajuns la concluzia logică în ceea ce priveşte adevărata natură a viselor.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care ar fi?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Ochii lui Hulsey scăpărară în spatele lentilelor groase.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Tot nu înţelegi? Cine poate manipula visele cuiva îl poate </w:t>
      </w:r>
      <w:r w:rsidRPr="002B4BD1">
        <w:rPr>
          <w:rFonts w:ascii="Cambria" w:hAnsi="Cambria" w:cs="Palatino Linotype"/>
          <w:color w:val="000000"/>
          <w:sz w:val="24"/>
          <w:szCs w:val="24"/>
        </w:rPr>
        <w:lastRenderedPageBreak/>
        <w:t>controla cu totul!</w:t>
      </w:r>
    </w:p>
    <w:p w:rsidR="00205BAF" w:rsidRPr="002B4BD1" w:rsidRDefault="00205BAF">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Ruinele vechii biserici se ridicau ameninţător în lumina lumii. Thaddeus stătea în umbră, la marginea pădurii, cu Caleb şi Fog de-o parte şi de alta. Studiau în tăcere rămăşiţele.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acolo, spuse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Sau ticăloşii au mutat-o altundeva după ce Shuttle şi partenerii lui au adus-o aici, spuse Caleb.</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Este acolo, repetă Thaddeus. Uită-te la Fog. Şi el o simte.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Amândoi priviră câinele, care stătea încordat şi atent, cu nasul spre biserică.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Greu de crezut că îi simte mirosul de la o asemenea distanţă, şi prin toţi pereţii de piatră, spuse gânditor Caleb.</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Cred că e o legătură între ei. La fel ca şi cea dintre noi doi.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Caleb nu mai protestă.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Poţi să-l ţii sub control după ce intrăm acolo? Dacă scapă şi începe să latre, ticăloşii vor şti că am venit să-i prindem.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trase uşor de lesa lui Fog. Câinele nu reacţiona în niciun fel. Continua să privească biserica.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Sincer, nu ştiu dacă voi fi în stare să-l opresc dacă o simte pe Leona, spuse Thaddeus. Dar sunt sigur că vom avea nevoie de el. El ne poate conduce la ea cel mai repede.</w:t>
      </w:r>
    </w:p>
    <w:p w:rsidR="009033DB" w:rsidRPr="002B4BD1" w:rsidRDefault="009546E1" w:rsidP="00205BAF">
      <w:pPr>
        <w:pStyle w:val="Heading1"/>
        <w:ind w:firstLine="282"/>
        <w:rPr>
          <w:rFonts w:ascii="Cambria" w:hAnsi="Cambria"/>
          <w:sz w:val="24"/>
          <w:szCs w:val="24"/>
        </w:rPr>
      </w:pPr>
      <w:bookmarkStart w:id="49" w:name="bookmark48"/>
      <w:bookmarkEnd w:id="49"/>
      <w:r w:rsidRPr="002B4BD1">
        <w:rPr>
          <w:rFonts w:ascii="Cambria" w:hAnsi="Cambria"/>
          <w:sz w:val="24"/>
          <w:szCs w:val="24"/>
        </w:rPr>
        <w:t>capitolul 48</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ce aţi adus-o pe Annie aici? întrebă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Annie? repetă Hulsey cu o privire curioasă. Aşa o cheamă?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 colţul ei, Annie ţipă de parcă fusese lovită.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Nici măcar nu ştii cum o cheamă? întrebă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contează, e doar un cobai pentru cercetările mele. Ultimele două au murit în timpul experimentului. I-am spus lui Delbridge că mai vreau una. L-a trimis pe Monstru să mi-o găsească.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Deci tu eşti de vină pentru fetele care au dispărut de pe stradă. Ai experimentat pe ele.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Doar nu puteam experimenta pe mine, nu-i aşa? chicoti Hulsey.</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Cum îndrăzneşti! spuse furioasă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Haide, domnişoară Hewitt, n-ai de ce să te superi aşa de tare. Sunt savant. Am nevoie de subiecţi. Annie nu contează. Nici celelalte </w:t>
      </w:r>
      <w:r w:rsidRPr="002B4BD1">
        <w:rPr>
          <w:rFonts w:ascii="Cambria" w:hAnsi="Cambria" w:cs="Palatino Linotype"/>
          <w:color w:val="000000"/>
          <w:sz w:val="24"/>
          <w:szCs w:val="24"/>
        </w:rPr>
        <w:lastRenderedPageBreak/>
        <w:t>două nu contau. Erau nişte târfe ordinare, oricum.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i-ai făcut?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Încerc să găsesc un antidot pentru otrava coşmarurilor pe care am creat-o. Ar fi ceva util în caz de accidente. Coşmarul e ireversibil deocamdată. Annie a inhalat otrava ieri. I-am dat antidotul ieri-noapte.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strânse orb pumnii.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mi se pare că ar fi funcţionat.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fapt, Annie a supravieţuit mult mai mult decât celelalte două fete. Dar trebuie să recunosc că experimentul meu nu a reuşit, oftă Hulsey, plin de regret. Annie a înnebunit. Nu-şi va mai reveni. Va trebui să scap de ea şi să găsesc încă o fată pentru faza următoare a experimentelor mele.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simţea nevoia să-şi strângă degetele în jurul gâtului slăbănog al doctorului şi să-l sugrume. În schimb, se forţă să găsească un alt subiect de conversaţie.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Lancing a murit, anunţă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am auzit, spuse Hulsey făcând o grimasă plină de dezgust. Am auzit că a căzut încercând să sară de pe un acoperiş pe altul. Foarte bine. Recunosc că talentele lui erau folositoare pe undeva, dar Lancing era nebun. I-am spus lui Delbridge că Lancing e periculos, dar Delbridge părea foarte mulţumit că are un vânător paranormal pe care să-l folosească drept asasin.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Delbridge a murit la câteva ore după Lancing. A fost înjunghiat cu unul din </w:t>
      </w:r>
      <w:r w:rsidR="00205BAF" w:rsidRPr="002B4BD1">
        <w:rPr>
          <w:rFonts w:ascii="Cambria" w:hAnsi="Cambria" w:cs="Palatino Linotype"/>
          <w:color w:val="000000"/>
          <w:sz w:val="24"/>
          <w:szCs w:val="24"/>
        </w:rPr>
        <w:t>artefactele</w:t>
      </w:r>
      <w:r w:rsidRPr="002B4BD1">
        <w:rPr>
          <w:rFonts w:ascii="Cambria" w:hAnsi="Cambria" w:cs="Palatino Linotype"/>
          <w:color w:val="000000"/>
          <w:sz w:val="24"/>
          <w:szCs w:val="24"/>
        </w:rPr>
        <w:t xml:space="preserve"> lui, un pumnal vechi. Tu ai fost?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Bineînţeles că nu, răspunse jignit Hulsey. Sunt un savant. Nu mă interesează violenţa fizică. Dacă aş fi vrut să-l ucid pe Delbridge mi-aş fi folosit otrava.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Cine l-a ucis pe Delbridge?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Conducătorul celui de-al Treilea Cerc.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de ce nu te-a ucis şi pe tine?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Hulsey chicoti. Părea amuzat.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ce să mă ucidă? Eu sunt singurul care ştie destulă chimie cât să înţeleagă formula întemeietorului după ce o vom găsi. Sunt singurul atât de inteligent cât să o prepar şi să experimentez cu ea până sunt sigur că poate fi folosită în siguranţă. Nu, nu, draga mea, te asigur, membrii celui de-al Treilea Cerc au nevoie de mine.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Deci vreţi formula întemeietorului? Atunci de ce vrea toată lumea Piatra Aurora?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Piatra e necesară pentru a ajunge la formulă, după cum vei afla şi tu în curând. Membrii celui de-al Treilea Cerc au nevoie de tine ca să deschizi un cufăr cu cristalul. Formula e înăuntru, cred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Deci era o conspiraţie, se gândi Leona, exact aşa cum prezisese Caleb Jones, dar poate chiar mai complexă decât se aşteptase. Părea că membrii ei sunt organizaţi în mai multe cercuri, în funcţie de puterea fiecăruia. Dacă exista un al Treilea Cerc, atunci era logic că existau şi Primul, şi al Doilea, şi poate şi altele.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Apropo de piatră, continuă Hulsey, vreau să ştiu ce s-a întâmplat în acea noapte în galeria lui Delbridge. Cineva a căzut în capcană, dar n-am găsit niciun cadavru. A fost Ware, nu-i aşa?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Ştii de domnul Ware? întrebă Leona, înfiorându-se.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bineînţeles. Delbridge a făcut cercetări şi a aflat că Ware e membru al Societăţii Oculte. Hulsey se încruntă. E hipnotizator, nu-i aşa?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„N-am de ce să-i ofer şi mai multe informaţii“, se gândi Leona, aşa că nu spuse nimic.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Hulsey încuviinţă.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Ştiam eu. Trebuie să fi fost într-o stare jalnică după ce mi-a inhalat otrava. Sunt foarte curios să aflu cum l-ai salvat cu cristalul.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te face să crezi că eu l-am salvat?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Asta e singura explicaţie. Nimeni altcineva n-a mai scăpat de coşmarul meu, spuse Hulsey, încuviinţând din nou ca pentru sine. Da, trebuie să mi te dea după ce termină cu tine în seara asta. Le voi spune că, dacă vor să-i ajut în continuare, vor trebui să mi te dea. Hulsey îşi scoase ceasul din buzunar, deschise capacul şi se uită cât era ora. Nu mai e mult. Ultimul membru al grupului tocmai a sosit. Vor trimite pe cineva după tine în curând.</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Hulsey se întoarse şi plecă grăbit. Leona auzi o uşă deschizându-se, apoi închizându-se. Camera de afară rămase tăcută.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Annie scânci din nou.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Suntem în iad. Nu înţelegi?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Suntem în iad, Annie, repetă Leona, întorcându-se spre ea, dar vom evada. Amândouă.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spuse Annie, clătinând deznădăjduită din cap. Suntem prinse aici pentru totdeauna.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merse să se aşeze lângă ea, îşi desfăcu ultimii trei nasturi ai rochiei şi îşi scoase pandantivul cu cristal roşu.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Uită-te la piatra asta, Annie. Concentrează-te doar la ea şi povesteşte-mi visele tale.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Annie era uimită, dar prea epuizată ca să se împotrivească. Privi cristalul.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Sunt în iad, şopti ea. Sunt înconjurată de diavoli, dar cel mai rău dintre toţi e savantul…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simţi curenţii de energie negativă din vise pe care îi cunoştea atât de bine. Se concentră asupra furtunii din mijlocul cristalului, trimiţându-şi propria energie într-acolo.</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Cristalul începu să strălucească.</w:t>
      </w:r>
    </w:p>
    <w:p w:rsidR="00205BAF" w:rsidRPr="002B4BD1" w:rsidRDefault="00205BAF">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Uşa camerei de afară se deschise din nou. Printre gratiile uşii, Leona văzu doi bărbaţi îmbrăcaţi în robe negre, cu glugă. Purtau măşti argintii, strălucitoare, care le acopereau jumătate de faţă. Leona înghiţi un nod, luptându-se cu groaza care ameninţa să-i taie respiraţia, şi făcu apel la toate trucurile actoriceşti pe care le învăţase de la unchiul Edward.</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Nimeni nu mi-a spus că am fost invitată la un bal mascat, zise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Ai grijă cum vorbeşti dacă vrei să scapi cu viaţă, spuse unul din bărbaţi. Ordinul nu tolerează insolenţa.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îşi aminti ce-i spusese Hulsey. Membrii organizaţiei aveau nevoie de talentele ei. Atâta timp cât ticăloşii vor continua să aibă nevoie de ea, încă mai avea o speranţă. Cuvintele unchiului Edward îi veniră din nou în minte. „Gândeşte pozitiv întotdeauna, Leona. N-ai nimic de câştigat dacă te gândeşti doar la lucrurile rele.“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limpede că Ordinul nu tolerează nici simţul umorului, spuse Leona, privindu-i pe cei doi printre gratii. Spune-mi, de la ce croitor v-aţi comandat robele şi măştile? Sau le-aţi luat de-a gata de pe Oxford Street?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Taci din gură, femeie proastă, şuieră unui din bărbaţi. N-ai idee cu ce puteri te joci în seara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vei afla în curând, jură celălalt.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Amândoi vorbeau cu un accent dur, puternic. Era limpede că nu crescuseră pe stradă, ci îşi făceau veacul în cluburile exclusiviste pentru gentlemeni.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Unul din bărbaţi scoase o legătură de chei din buzunarul robei. O clipă mai târziu, uşa celulei se deschise cu zgomot de metal frecat de metal. Primul bărbat o apucă de braţ şi o trase afară. Celălalt, cel cu </w:t>
      </w:r>
      <w:r w:rsidRPr="002B4BD1">
        <w:rPr>
          <w:rFonts w:ascii="Cambria" w:hAnsi="Cambria" w:cs="Palatino Linotype"/>
          <w:color w:val="000000"/>
          <w:sz w:val="24"/>
          <w:szCs w:val="24"/>
        </w:rPr>
        <w:lastRenderedPageBreak/>
        <w:t>cheile, se grăbi să încuie uşa la loc.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Niciunul din cei doi nu privi spre Annie, care se ghemuise într-un colţ, vorbind cu sine în şoaptă.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Ne-au adus în iad, ştii? şopti ea. Diavoli peste tot.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lăsă dusă cu forţa de-a lungul coridorului întunecat de afară. Lumânările din sfeşnicele din pereţi umpleau locul cu un fum înecăcios.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Ar trebui să vă gândiţi serios să vă luaţi nişte lămpi cu gaz, spuse Leona. Lumânările sunt de modă veche. Lasă impresia că Ordinul n-are o gândire modernă.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Unul din bărbaţi o strânse de braţ atât de tare că Leona ştiu că a doua zi va avea vânătăi. Presupunând că va supravieţui până mâine. „Nu, nu trebuie să gândeşti aşa.“ Se forţă să se concentreze, aşa cum făcea şi când lucra cu energia visurilor. „Unde eşti, Thaddeus? Ştiu că mă cauţi. Poţi să mă simţi? Sunt aici. Aş vrea să te grăbeşti puţin. Se pare că situaţia e pe punctul de a se înrăutăţi.“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Se opriră cu toţii în faţa unei uşi din lemn şi fier. Bărbatul din stânga o deschise. Celălalt o împinse pe Leona într-o cameră luminată de lumânări.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Femeia cu cristale, anunţă unul din bărbaţi.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Înăuntru era o masă în formă de potcoavă unde erau aşezaţi trei bărbaţi îmbrăcaţi la fel ca ceilalţi doi. Hulsey nu se vedea nicăieri.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Aduceţi-mi femeia, ordonă bărbatul din capul mesei.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Unul din bărbaţii care o aduseseră aici se întinse din nou să o prindă de braţ. Leona îl ocoli cu o mişcare graţioasă şi merse în faţa bărbatului care vorbise. Când se apropie, văzu că masca lui era aurie.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Mă numesc domnişoara Hewitt, spuse ea rece. Şi trebuie să vă spun că sunteţi adulţi, aşa că în loc să vă îmbrăcaţi în robe lungi şi să purtaţi măşti caraghioase ar trebui să vă găsiţi ceva mai puţin copilăros de făcut. Nu arătaţi deloc ca nişte oameni maturi.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Din jurul mesei se auziră murmure furioase, dar liderul nu părea deranjat.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Te felicit pentru umor, domnişoară Hewitt, spuse el amuzat. Vei avea nevoie de el. Ştii de ce te-am adus aici?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Nu era nevoie să le spună că Hulsey o avertizase că aveau nevoie de ea chiar acum, se hotărî Leona. Nu era chiar cea mai bună idee. Dar nici cea mai proastă.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Presupun că aveţi nevoie de mine ca să fac ceva cu un cristal, </w:t>
      </w:r>
      <w:r w:rsidRPr="002B4BD1">
        <w:rPr>
          <w:rFonts w:ascii="Cambria" w:hAnsi="Cambria" w:cs="Palatino Linotype"/>
          <w:color w:val="000000"/>
          <w:sz w:val="24"/>
          <w:szCs w:val="24"/>
        </w:rPr>
        <w:lastRenderedPageBreak/>
        <w:t>spuse Leona. Serios, nu trebuia să faceţi ceva atât de dramatic ca să mă angajaţi. Puteaţi face o programare. Sunt sigură că v-aş fi putut primi la începutul săptămânii viitoare.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 seara asta ne convine mai mult, spuse Mască-</w:t>
      </w:r>
      <w:r w:rsidR="00205BAF" w:rsidRPr="002B4BD1">
        <w:rPr>
          <w:rFonts w:ascii="Cambria" w:hAnsi="Cambria" w:cs="Palatino Linotype"/>
          <w:color w:val="000000"/>
          <w:sz w:val="24"/>
          <w:szCs w:val="24"/>
        </w:rPr>
        <w:t>de-</w:t>
      </w:r>
      <w:r w:rsidRPr="002B4BD1">
        <w:rPr>
          <w:rFonts w:ascii="Cambria" w:hAnsi="Cambria" w:cs="Palatino Linotype"/>
          <w:color w:val="000000"/>
          <w:sz w:val="24"/>
          <w:szCs w:val="24"/>
        </w:rPr>
        <w:t>Aur. Ni s-a spus că poţi controla un cristal cunoscut sub numele de Piatra Aurora. De dragul tău, sper că aşa 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Inima Leonei începu să bată şi mai tare.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N-am găsit niciodată vreun cristal cu care să nu pot lucra.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Piatra Aurora este unică. E cheia unui vechi cufăr. Dacă reuşeşti să deschizi cufărul, cel de-al Treilea Cerc va fi foarte mulţumit. Am putea chiar să-ţi dăm şi mai mult de lucru în viitor.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Bine, oricum îmi căutam clienţi noi.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dacă dai greş nu ne vei mai fi de folos, încheie încet Mască-de-Aur. Dimpotrivă, vei deveni un pericol.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ignoră asta. „Gândeşte pozitiv.“</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Voi fi bucuroasă să văd ce pot face pentru voi, spuse ea apăsat. Presupun că ştiţi cât cer de obicei pentru aşa ceva?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Membrii celui de-al Treilea Cerc tăcură o clipă, uimiţi. Rămăseseră fără cuvinte. Nimeni nu se aşteptase să i se ceară o plată. Nu era un semn bun, probabil.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contează, vă trimit mai târziu factura, continuă Leona. Arătaţi-mi Piatra Aurora şi hai să vedem ce pot face cu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Mască-de-Aur se ridică.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Pe-aici, domnişoară Hewitt.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Se îndreptă spre o uşă. Ceilalţi se ridicară şi ei, o înconjurară pe Leona îndeaproape şi porniră după el cu toţii.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Mască-de-Aur deschise uşa şi dădu la iveală o cămăruţă mică, luminată de lumânări. Leona simţi energia cunoscută a cristalului, dar făcu un efort ca să-şi păstreze chipul impasibil. Cu cât membrii celui de-al Treilea Cerc ştiau mai puţin despre abilităţile ei, cu atât mai bine.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 mijlocul camerei, pe un covoraş, era un cufăr vechi de oţel, decorat cu simboluri alchimice. Piatra Aurora, opacă şi neînsemnată, fusese pusă într-o adâncitură de pe capac.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Deşi era într-o situaţie înfiorătoare, Leona simţi totuşi un fior de bucurie. Cufărul lui Sybil. Preţ de generaţii întregi, cufărul fusese o legendă printre femeile din familia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Făcând tot posibilul să pară calmă, Leona merse să examineze cufărul. Pe foiţa de aur care acoperea capacul erau gravate cuvinte </w:t>
      </w:r>
      <w:r w:rsidRPr="002B4BD1">
        <w:rPr>
          <w:rFonts w:ascii="Cambria" w:hAnsi="Cambria" w:cs="Palatino Linotype"/>
          <w:color w:val="000000"/>
          <w:sz w:val="24"/>
          <w:szCs w:val="24"/>
        </w:rPr>
        <w:lastRenderedPageBreak/>
        <w:t>într-un cod alchimic care îi era foarte cunoscut. Şi jurnalul mamei sale era scris în acelaşi cod, un cod care le fusese transmis descendentelor lui Sybil preţ de două sute de ani.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 sinea ei, Leona traduse avertismentul pe care îl lăsase Sybil: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„Cheia este Piatra Aurora. Toate misterele dinlăuntru vor fi distruse dacă un bărbat forţează capacul.“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Interesant, spuse ea, de </w:t>
      </w:r>
      <w:r w:rsidR="00CE066E" w:rsidRPr="002B4BD1">
        <w:rPr>
          <w:rFonts w:ascii="Cambria" w:hAnsi="Cambria" w:cs="Palatino Linotype"/>
          <w:color w:val="000000"/>
          <w:sz w:val="24"/>
          <w:szCs w:val="24"/>
        </w:rPr>
        <w:t>parcă avea de-a face cu o anti</w:t>
      </w:r>
      <w:r w:rsidRPr="002B4BD1">
        <w:rPr>
          <w:rFonts w:ascii="Cambria" w:hAnsi="Cambria" w:cs="Palatino Linotype"/>
          <w:color w:val="000000"/>
          <w:sz w:val="24"/>
          <w:szCs w:val="24"/>
        </w:rPr>
        <w:t>chitate dintr-un muzeu; apoi îl privi pe Mască-de-Aur. De ce n-aţi forţat pur şi simplu capacul?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Domnişoară Hewitt, sunt un expert în codul folosit de Sybil, Vrăjitoarea Fecioară. Avertismentul de pe capac spune că Piatra Aurora e singura cheie cu care cufărul poate fi deschis în siguranţă.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La naiba. Deci Mască-de-Aur cunoştea şi el codul lui Sybil.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Cât de ciudat, spuse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Mască-de-Aur începea să-şi piardă răbdarea.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Aşteptăm, domnişoară Hewitt. Instrucţiunile sunt clare şi le-am urmat la literă. Nu mai rămâne de văzut decât dacă ai talentul de a folosi cristalul. Dacă nu reuşeşti, voi fi nevoit să caut serviciile altcuiva.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Atunci hai să vedem ce pot face pentru tine, spuse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Merse de partea cealaltă a cufărului, întorcându-se apoi spre publicul ei. Încet, pentru ca momentul să fie cât mai dramatic, Leona îşi ridică mâinile şi îşi lipi degetele de Piatra Aurora.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Puterea dinăuntru îi şopti. Leona îndreptă un pic de energie spre inima pietrei. Cristalul pulsă cu o lumină ca razele de lună.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Toţi ca unul, cei cinci bărbaţi oftară şi se traseră mai aproape.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Erau captivaţi, exact aşa cum intenţionase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Poate folosi piatra, spuse uimit unul dintre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La naiba, murmură altul, uită-te ce face!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„Trebuie să-ţi controlezi publicul, Leona. Nu-ţi lăsa niciodată publicul să te controleze.“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îşi deschise simţurile cu totul şi se lăsă cuprinsă de puterea cristalului.</w:t>
      </w:r>
    </w:p>
    <w:p w:rsidR="009033DB" w:rsidRPr="002B4BD1" w:rsidRDefault="009546E1" w:rsidP="00CE066E">
      <w:pPr>
        <w:pStyle w:val="Heading1"/>
        <w:ind w:firstLine="282"/>
        <w:rPr>
          <w:rFonts w:ascii="Cambria" w:hAnsi="Cambria"/>
          <w:sz w:val="24"/>
          <w:szCs w:val="24"/>
        </w:rPr>
      </w:pPr>
      <w:bookmarkStart w:id="50" w:name="bookmark49"/>
      <w:bookmarkEnd w:id="50"/>
      <w:r w:rsidRPr="002B4BD1">
        <w:rPr>
          <w:rFonts w:ascii="Cambria" w:hAnsi="Cambria"/>
          <w:sz w:val="24"/>
          <w:szCs w:val="24"/>
        </w:rPr>
        <w:t>capitolul 49</w:t>
      </w:r>
    </w:p>
    <w:p w:rsidR="009033DB" w:rsidRPr="002B4BD1" w:rsidRDefault="00CE066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Fog intrase în fugă p</w:t>
      </w:r>
      <w:r w:rsidR="009546E1" w:rsidRPr="002B4BD1">
        <w:rPr>
          <w:rFonts w:ascii="Cambria" w:hAnsi="Cambria" w:cs="Palatino Linotype"/>
          <w:color w:val="000000"/>
          <w:sz w:val="24"/>
          <w:szCs w:val="24"/>
        </w:rPr>
        <w:t xml:space="preserve">rin uşa cu arcadă, apoi printr-un alt coridor de piatră. Îşi ţinea capul aplecat, aproape lipit de podeaua pietruită. Thaddeus şi Caleb îl urmară, cu pistoalele scoase. Thaddeus abia mai </w:t>
      </w:r>
      <w:r w:rsidR="009546E1" w:rsidRPr="002B4BD1">
        <w:rPr>
          <w:rFonts w:ascii="Cambria" w:hAnsi="Cambria" w:cs="Palatino Linotype"/>
          <w:color w:val="000000"/>
          <w:sz w:val="24"/>
          <w:szCs w:val="24"/>
        </w:rPr>
        <w:lastRenderedPageBreak/>
        <w:t>putea ţine lesa. Câinele nu începuse să urle când intraseră în biserica întunecoasă, aşa cum se temuse Caleb. În schimb, se transformase imediat în vânător, de parcă înţelegea de ce era nevoie să se grăbească şi să se mişte în tăcere.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Fog îi condusese printr-un labirint de coridoare, o bibliotecă veche şi ruine</w:t>
      </w:r>
      <w:r w:rsidR="00CE066E" w:rsidRPr="002B4BD1">
        <w:rPr>
          <w:rFonts w:ascii="Cambria" w:hAnsi="Cambria" w:cs="Palatino Linotype"/>
          <w:color w:val="000000"/>
          <w:sz w:val="24"/>
          <w:szCs w:val="24"/>
        </w:rPr>
        <w:t xml:space="preserve">le bucătăriei. Apoi începuse să </w:t>
      </w:r>
      <w:r w:rsidRPr="002B4BD1">
        <w:rPr>
          <w:rFonts w:ascii="Cambria" w:hAnsi="Cambria" w:cs="Palatino Linotype"/>
          <w:color w:val="000000"/>
          <w:sz w:val="24"/>
          <w:szCs w:val="24"/>
        </w:rPr>
        <w:t>chelălăie încet până când Thaddeus deschisese o uşă. În sfârşit, se avântase în jos pe o scară îngustă, cu ghearele zgâriind dalele de piatră.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Până acum nu mai întâlniseră pe nimeni. Asta îl îngrijora pe Thaddeus mai mult decât orice altceva. Unde erau cei care o ţineau prizonieră pe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Ar trebui să fie paznici pe undeva, îi spuse lui Caleb.</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Caleb îşi ridică felinarul ca să lumineze o cameră pe lângă care tocmai treceau.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neapărat. Vor să se întâlnească în secret, dar n-au de ce să se teamă de poliţie.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Ar trebui să se teamă de noi.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Aşa este, zâmbi rece Caleb. Dar încă nu ştiu asta, nu-i aşa?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Fog se opri în faţa unei alte uşi şi chelălăi din nou încet.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Dă-te la o parte, spuse încet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Caleb se lipi cu spatele de perete. Thaddeus deschise uşa. Nu se auziră strigăte sau focuri de armă, dar dinăuntru răzbătu o lumină slabă.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Camera a fost folosită, spuse Thaddeus, intrând precaut ca să cerceteze felinarul dinăuntru. Şi încă recent.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Fog se grăbi fără să ezite spre o uşă cu gratii de fier, dând vesel din coadă. Din partea cealaltă a uşii se auzi un strigăt slab de groază. Thaddeus se apropie şi privi printre gratii. Văzu o siluetă ghemuită pe o saltea mică de paie. Stomacul i se strânse dureros. Femeia dinăuntru nu avea părul negru.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Fog îşi pierduse deja interesul şi trecu mai departe.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Cine eşti? o întrebă Thaddeus pe femeia dinăuntru.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Uşa era veche, dar încuietoarea era nouă şi trainică.</w:t>
      </w:r>
      <w:r w:rsidR="00CE066E" w:rsidRPr="002B4BD1">
        <w:rPr>
          <w:rFonts w:ascii="Cambria" w:hAnsi="Cambria" w:cs="Palatino Linotype"/>
          <w:color w:val="000000"/>
          <w:sz w:val="24"/>
          <w:szCs w:val="24"/>
        </w:rPr>
        <w:t xml:space="preserve"> </w:t>
      </w:r>
      <w:r w:rsidRPr="002B4BD1">
        <w:rPr>
          <w:rFonts w:ascii="Cambria" w:hAnsi="Cambria" w:cs="Palatino Linotype"/>
          <w:color w:val="000000"/>
          <w:sz w:val="24"/>
          <w:szCs w:val="24"/>
        </w:rPr>
        <w:t>Thaddeus îşi scoase uneltele dintr-un buzunar al hainei.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Unde este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Femeia se ridică în picioare, ezitând.</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Domnişoara Hewitt, vrei să spui?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începu să lucreze la încuietoare.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Da. Şi ea a fost aici, nu-i aşa? Câinele îi simte mirosul.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Femeia înaintă.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Câine? Mi-era teamă că e lup. Puţin mai devreme au venit după ea doi bărbaţi. Au dus-o undeva. Nemernicul ăla, doctorul Hulsey, a spus că membrii celui de-al Treilea Cerc au nevoie de talentele ei pentru cristale, sau ceva de genul ăsta.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reuşi să deschidă uşa celulei.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Unde au dus-o? întrebă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ştiu.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N-au părăsit ruinele, spuse Caleb, înclinând din cap spre felinar. Nu ar fi lăsat lampa aprinsă dacă n-ar fi rămas în apropiere. Ar risca un incendiu, iar asta ar atrage atenţia asupra locului lor de întâlnire.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o privi pe femeie.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Treci prin uşa pe care am venit noi. Scările dau în bucătăria bisericii. Fugi şi ascunde-te în pădure. Vom veni să te luăm după ce o găsim pe Leona. Dacă nu ne întoarcem în jumătate de oră, va trebui să te întorci singură în oraş. Du-te la Scotland Yard şi întreabă de detectivul Spellar. Spune-le că te-a trimis Fantoma. Ai înţeles?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Treb</w:t>
      </w:r>
      <w:r w:rsidR="00CE066E" w:rsidRPr="002B4BD1">
        <w:rPr>
          <w:rFonts w:ascii="Cambria" w:hAnsi="Cambria" w:cs="Palatino Linotype"/>
          <w:color w:val="000000"/>
          <w:sz w:val="24"/>
          <w:szCs w:val="24"/>
        </w:rPr>
        <w:t>uie să o găsiţi pe domnişoara H</w:t>
      </w:r>
      <w:r w:rsidRPr="002B4BD1">
        <w:rPr>
          <w:rFonts w:ascii="Cambria" w:hAnsi="Cambria" w:cs="Palatino Linotype"/>
          <w:color w:val="000000"/>
          <w:sz w:val="24"/>
          <w:szCs w:val="24"/>
        </w:rPr>
        <w:t>ewitt. M-a scăpat de coşmaruri cu cristalul ei. Vreau să-i mulţumesc cu cea mai frumoasă pălărie pe care a purtat-o vreodată vreo femeie.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Cine eşti? întrebă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Mă cheamă Annie Spence.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zâmbi.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Mă bucur să văd că eşti bine, Annie Spence.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Sunt sigură că eu mă bucur şi mai mult.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Annie se opri la uşă şi privi înapoi, cu ochii obosiţi, dar plini de mirare.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Leona mi-a spus că vei trece prin foc şi sabie ca să ne găseşti. N-am crezut-o. Dar avea dreptate.</w:t>
      </w:r>
    </w:p>
    <w:p w:rsidR="009033DB" w:rsidRPr="002B4BD1" w:rsidRDefault="009546E1" w:rsidP="00CE066E">
      <w:pPr>
        <w:pStyle w:val="Heading1"/>
        <w:ind w:firstLine="282"/>
        <w:rPr>
          <w:rFonts w:ascii="Cambria" w:hAnsi="Cambria"/>
          <w:sz w:val="24"/>
          <w:szCs w:val="24"/>
        </w:rPr>
      </w:pPr>
      <w:bookmarkStart w:id="51" w:name="bookmark50"/>
      <w:bookmarkEnd w:id="51"/>
      <w:r w:rsidRPr="002B4BD1">
        <w:rPr>
          <w:rFonts w:ascii="Cambria" w:hAnsi="Cambria"/>
          <w:sz w:val="24"/>
          <w:szCs w:val="24"/>
        </w:rPr>
        <w:t>capitolul 50</w:t>
      </w:r>
    </w:p>
    <w:p w:rsidR="009033DB" w:rsidRPr="002B4BD1" w:rsidRDefault="00CE066E">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w:t>
      </w:r>
      <w:r w:rsidR="009546E1" w:rsidRPr="002B4BD1">
        <w:rPr>
          <w:rFonts w:ascii="Cambria" w:hAnsi="Cambria" w:cs="Palatino Linotype"/>
          <w:color w:val="000000"/>
          <w:sz w:val="24"/>
          <w:szCs w:val="24"/>
        </w:rPr>
        <w:t>ntotdeauna oferă-i clientului un spectacol, Leona“, îi spusese unchiul Edward. Amintirea o linişti. Avea de-a face cu un public, se gândi ea. Atât. Trimise şi mai multă energie înspre cristal. Lumina lunii deveni şi mai puternică, făcând cuvintele criptice de pe capacul învelit în foiţă de aur să strălucească.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Funcţionează, şopti cineva. Cheia deschide cufărul.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Membrii celui de-al Treilea Cerc urmăreau fascinaţi spectacolul. Leona le simţea concentrarea în aer. Toate simţurile lor erau îndreptate asupra pietrei. Fără să-şi dea seama, cu toţii îşi deschiseseră simţurile paranormale spre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Fiecare bărbat emana o dorinţă periculoasă. Nu era felul de dorinţă potrivită unei iubiri senzuale, se gândi Leona. Cei cinci căutau secretele lui Sybil de atâta timp, doreau să le afle cu atâta ardoare, că pasiunea lor devenise aproape o obsesie.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Cristalul s-a trezit l</w:t>
      </w:r>
      <w:r w:rsidR="00CE066E" w:rsidRPr="002B4BD1">
        <w:rPr>
          <w:rFonts w:ascii="Cambria" w:hAnsi="Cambria" w:cs="Palatino Linotype"/>
          <w:color w:val="000000"/>
          <w:sz w:val="24"/>
          <w:szCs w:val="24"/>
        </w:rPr>
        <w:t>a viaţă, intonă Leona, folosin</w:t>
      </w:r>
      <w:r w:rsidRPr="002B4BD1">
        <w:rPr>
          <w:rFonts w:ascii="Cambria" w:hAnsi="Cambria" w:cs="Palatino Linotype"/>
          <w:color w:val="000000"/>
          <w:sz w:val="24"/>
          <w:szCs w:val="24"/>
        </w:rPr>
        <w:t>du-şi cea mai bună voce de scenă; unchiul Edward ar fi fost mândru.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Strălucirea argintie din mijlocul pietrei începu să pulseze, schimbându-şi nuanţa, întunecându-se ritmic. Leona intensifică şi mai tare curenţii dinăuntru. Cristalul începu să radieze o lumină stranie, învăluind-o cu totul. Culorile bizare care apăreau, se contopeau şi dispăreau în jurul ei nu puteau fi descrise în cuvinte. Leona ştia că lumina o învăluia ca un giulgiu.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o auroră, şopti cel cu masca aurie, uimit.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Leona nu mai folosise niciodată o energie atât de intensă în lucrul ei cu cristalele. Energia pe care o controla acum îi trezea toate simţurile la viaţă. Se înfioră din toată fiinţa. </w:t>
      </w:r>
      <w:r w:rsidRPr="002B4BD1">
        <w:rPr>
          <w:rFonts w:ascii="Cambria" w:hAnsi="Cambria" w:cs="Palatino Linotype"/>
          <w:i/>
          <w:iCs/>
          <w:color w:val="000000"/>
          <w:sz w:val="24"/>
          <w:szCs w:val="24"/>
        </w:rPr>
        <w:t>Gândeşte pozitiv?</w:t>
      </w:r>
      <w:r w:rsidRPr="002B4BD1">
        <w:rPr>
          <w:rFonts w:ascii="Cambria" w:hAnsi="Cambria" w:cs="Palatino Linotype"/>
          <w:color w:val="000000"/>
          <w:sz w:val="24"/>
          <w:szCs w:val="24"/>
        </w:rPr>
        <w:t xml:space="preserve"> Îi veni să râdă. Senzaţia pe care o avea acum trecea cu mult dincolo de gândirea pozitivă. Era o exaltare pură, o euforie. Puterea era a ei, pură, gata să-i îndeplinească orice dorinţă. Sentimentul era copleşitor.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Lumina cristalu</w:t>
      </w:r>
      <w:r w:rsidR="00CE066E" w:rsidRPr="002B4BD1">
        <w:rPr>
          <w:rFonts w:ascii="Cambria" w:hAnsi="Cambria" w:cs="Palatino Linotype"/>
          <w:color w:val="000000"/>
          <w:sz w:val="24"/>
          <w:szCs w:val="24"/>
        </w:rPr>
        <w:t>lui transformă întreaga cameră î</w:t>
      </w:r>
      <w:r w:rsidRPr="002B4BD1">
        <w:rPr>
          <w:rFonts w:ascii="Cambria" w:hAnsi="Cambria" w:cs="Palatino Linotype"/>
          <w:color w:val="000000"/>
          <w:sz w:val="24"/>
          <w:szCs w:val="24"/>
        </w:rPr>
        <w:t>ntr-un furnal de flăcări reci, paranormale. Leona luă piatra în palme şi o ridică din locaşul ei. Ţinând-o în faţă, cu chipul aproape, privi cercul de figuri mascate printr-un voal de energie strălucitoare.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Zâmbi, savurând flăcările din jurul ei, dinăuntrul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Arătaţi ridicol cu măştile alea, spuse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Poate că zâmbetul ei era de vină, sau poate că intuiţia celui cu mască aurie îl avertiză în sfârşit că se întâmpla ceva rău. În orice caz, conducătorul făcu un pas grăbit înapoi şi îşi ridică mâinile de parcă ar fi încercat să îndepărteze un demon.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ţipă el. Pune-o jos.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Mă tem că e mult prea târziu, spuse blând Leona. Voiaţi să ştiţi secretele lui Sybil. Acesta e unul dintre ele. Femeile din familia mea şi l-au transmis din generaţie în generaţie timp de două sute de ani. </w:t>
      </w:r>
      <w:r w:rsidRPr="002B4BD1">
        <w:rPr>
          <w:rFonts w:ascii="Cambria" w:hAnsi="Cambria" w:cs="Palatino Linotype"/>
          <w:color w:val="000000"/>
          <w:sz w:val="24"/>
          <w:szCs w:val="24"/>
        </w:rPr>
        <w:lastRenderedPageBreak/>
        <w:t>Vrăjitoarea însăşi l-a descoperit. Şi, apropo, nu era fecioară.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trimise încă un val de energie în adâncurile cristalului. Curenţii aurorei strălucitoare care o înconjura se agăţară de energia celor cinci bărbaţi, copleşindu-i.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Membrii celui de-al Treilea Cerc începură să urle.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Încă mai urlau o clipă mai târziu, când Thaddeus, Fog şi un necunoscut dădură buzna înăuntru.</w:t>
      </w:r>
    </w:p>
    <w:p w:rsidR="009033DB" w:rsidRPr="002B4BD1" w:rsidRDefault="009546E1" w:rsidP="00CE066E">
      <w:pPr>
        <w:pStyle w:val="Heading1"/>
        <w:ind w:firstLine="282"/>
        <w:rPr>
          <w:rFonts w:ascii="Cambria" w:hAnsi="Cambria"/>
          <w:sz w:val="24"/>
          <w:szCs w:val="24"/>
        </w:rPr>
      </w:pPr>
      <w:bookmarkStart w:id="52" w:name="bookmark51"/>
      <w:bookmarkEnd w:id="52"/>
      <w:r w:rsidRPr="002B4BD1">
        <w:rPr>
          <w:rFonts w:ascii="Cambria" w:hAnsi="Cambria"/>
          <w:sz w:val="24"/>
          <w:szCs w:val="24"/>
        </w:rPr>
        <w:t>capitolul 51</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În după-amiaza următoare se strânseră cu toţii în bibliotecă.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stătea la locul lui, în spatele biroului. Tocmai se întorsese de la o întâlnire cu Caleb şi Gabriel Jones şi venise să le comunice şi doamnelor ceea ce discutaseră, în rezumat. Când intrase în cameră o clipă mai devreme, frecându-se delicat de fustele ei, Leona simţise parfum de soare şi de aer proaspăt, îmbinat cu masculinitatea lui exotică. Combinaţia o înviorase pentru prima oară de când</w:t>
      </w:r>
      <w:r w:rsidR="00CE066E" w:rsidRPr="002B4BD1">
        <w:rPr>
          <w:rFonts w:ascii="Cambria" w:hAnsi="Cambria" w:cs="Palatino Linotype"/>
          <w:color w:val="000000"/>
          <w:sz w:val="24"/>
          <w:szCs w:val="24"/>
        </w:rPr>
        <w:t xml:space="preserve"> o aduseseră înapoi ieri-noapte.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şi Victoria stăteau pe canapea, aşteptând să audă ultimele noutăţi. Fog se întinsese la picioarele lor, mulţumit şi leneş, de parcă nu se întâmplase nimic deosebit în ultimele douăzeci şi patru de ore. Leona îi invidia talentul canin de a trăi clipa şi nimic mai mult. Câinii nu-şi pierdeau timpul nici cu amintiri, nici cu griji pentru viitor. Un câine putea oferi multe lecţii în materie de gândire pozitivă, reflectă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Deşi era complet epuizată după ce folosise atâta energie cu Piatra Aurora, Leona dormise foarte prost în noaptea trecută. Când reuşea să-şi închidă ochii şi să aţipească puţin, visele care o torturau erau atât de stranii şi de bizare că se trezea tresărind. Victoria îi oferise o loţiune din lapte şi castraveţi, cu care se dăduse pe faţă şi pe pleoape înainte să coboare, dar Leona se temea că arăta încă îngrozitor.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se aplecă în faţă şi îşi împreună palmele pe birou.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Caleb avea dreptate de la început. Se pare că avem de-a face într-adevăr cu o conspiraţie bine organizată chiar în sânul Societăţii Oculte. Caleb crede că e controlată de un grup de oameni cu talente foarte puternice şi poziţii foarte importante. Membrii ei îi spun Ordinul Tabletei de Smarald.</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E numele unuia dintre cele mai vechi texte alchimice, spuse Leona, luând o ceaşcă de ceai. Se spune că regulile pentru a transmuta </w:t>
      </w:r>
      <w:r w:rsidRPr="002B4BD1">
        <w:rPr>
          <w:rFonts w:ascii="Cambria" w:hAnsi="Cambria" w:cs="Palatino Linotype"/>
          <w:color w:val="000000"/>
          <w:sz w:val="24"/>
          <w:szCs w:val="24"/>
        </w:rPr>
        <w:lastRenderedPageBreak/>
        <w:t>cu succes substanţele primordiale au fost scrise prima oară pe o tabletă de smarald de Hermes Trismegistus. Bătrânul alchimist credea că, dacă reuşeşte să interpreteze corect cifrul în care au fost scrise, va înţelege secretul vieţii şi al morţii şi va căpăta puteri supraomeneşti.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Să nu mai vorbim de alte trucuri, cum ar fi să transforme plumbul în aur, spuse Victoria, strâmbându-se dezgustată.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Ordinul trebuie desfiinţat, spuse Thaddeus. Dar Gabe şi Caleb sunt de părere că procesul va fi foarte complicat. Când am plecat, Caleb se gândea să înfiinţeze o reţea de agenţi de încredere, cum sunt şi eu. Se pare că toate investigaţiile mele de până acum sunt pe cale să-mi propulseze cariera mai departe decât mi-am închipuit.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Pentru prima oară în câteva ore, Leona îşi simţi energia ei firească trezindu-se la viaţă.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Spuneai că vor fi şi alţi detectivi?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Să nu-ţi faci iluzii, spuse Thaddeus, ridicând din sprâncene. Tu ai contribuit destul la investigaţia de acum. Dacă te implici şi pe mai departe îmi vei distruge şi nervii care mi-au mai rămas.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îi arătă cel mai frumos zâmbet de scenă de care era în stare.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Sunt terminat, oftă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Dumnezeu speră conspiratorii că vor obţine? întrebă Victoria, plesnind din buze.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Putere, răspunse simplu Thaddeus. E cea mai eficientă momeală de pe lume.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Putere supranaturală? pufni Victoria. Ridicol. De ce ar vrea cineva să-şi intensifice talentele? Până nu de mult, propriile mele abilităţi intuitive erau peste măsură de frustrante. Şi uită-te la tine, Thaddeus. Talentul tău ţi-a răpit aproape toţi prietenii, ca să nu mai vorbim de iubite. Ar fi trebuit să te însori şi să ai copii cu ani în urmă. Dar femeile se tem de ceea ce poţi face.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Chipul lui Thaddeus era împietrit. Leona se înroşi şi se aplecă să-l mângâie pe Fog. Oare ce credea Thaddeus despre talentele ei, acum că văzuse ce putea face cu un cristal puternic ca Piatra Aurora?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Mulţi oameni ar pune puterea deasupra prieteniilor sau a familiei, spuse Thaddeus pe un ton neutru. Dacă am putea reproduce cu succes formula întemeietorului am putea intensifica talentele şi puterile cuiva incredibil de mult. Gândeşte-te doar ce-aş putea face dacă n-aş fi doar hipnotizator, ci aş avea şi talentele unui vânător, şi eventual şi pe cele ale unui savant.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Victoria făcu ochi mari, şocată.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Ai fi un soi de om suprem, o specie superioară nouă.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Nu </w:t>
      </w:r>
      <w:r w:rsidRPr="002B4BD1">
        <w:rPr>
          <w:rFonts w:ascii="Cambria" w:hAnsi="Cambria" w:cs="Palatino Linotype"/>
          <w:i/>
          <w:iCs/>
          <w:color w:val="000000"/>
          <w:sz w:val="24"/>
          <w:szCs w:val="24"/>
        </w:rPr>
        <w:t>superioară,</w:t>
      </w:r>
      <w:r w:rsidRPr="002B4BD1">
        <w:rPr>
          <w:rFonts w:ascii="Cambria" w:hAnsi="Cambria" w:cs="Palatino Linotype"/>
          <w:color w:val="000000"/>
          <w:sz w:val="24"/>
          <w:szCs w:val="24"/>
        </w:rPr>
        <w:t xml:space="preserve"> spuse apăsat Thaddeus. „Superioritatea“ are şi conotaţii etice, morale, iar de data asta n-ar fi cazul. Aş fi însă foarte puternic, asta e sigur. Iar dacă din întâmplare aş avea o înclinaţie spre crimă, de exemplu… Sunt sigur că vezi unde e problema.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Doamne, Dumnezeule, şopti îngrozită Victoria. Înţeleg. Conspiraţia trebuie oprită înainte să ne ameninţe pe noi toţi.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Gabe e de acord cu tine, dacă vrei să ştii, spuse Thaddeus. În plus, e convins că Societatea Ocultă va fi sub un permanent asalt, acum că secretul formulei întemeietorului a ieşit la iveală şi toţi cei care o caută au aflat unde ar putea fi. Motiv pentru care ne gândim serios la propriul nostru birou de investigaţii.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sunt sigură că nemernicii pe care tu şi Caleb i-aţi prins în noaptea trecută vă vor da toate informaţiile ca să le opriţi conspiraţia din faşă, insistă Victoria.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Din păcate, nu e chiar atât de simplu, spuse Thaddeus. Ieri-noapte i-am pus pe toţi în transă şi i-am interogat unul câte unul. Deşi mi-au descris structura generală a Ordinului şi scopurile lui, nu ştiau cine sunt cei din cercurile de deasupra sau de dedesubt. Nu se cunoşteau decât între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 aranjament foarte inteligent, spuse Leona. Dacă unul dintre Cercuri e descoperit, membrii lui nu-i pot trăda pe ceilalţi.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Aşa e, spuse Thaddeus. Iar grupul din vârf este foarte bine protejat. Caleb va avea mult de furcă până să-i identifice pe cei care controlează Ordinul.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se va întâmpla cu doctorul Hulsey şi cu nemernicii care au răpit-o pe Leona? întrebă Victoria.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Hulsey a dispărut ieri-noapte, în toată învălmăşeala. I-am găsit laboratorul, în schimb. Caleb se gândeşte deja cum să-l prindem. Cât despre cei cinci bărbaţi pe care i-am capturat, e o situaţie destul de complicată.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văd de ce ar fi, spuse Victoria. Ar trebui să fie judecaţi cel puţin pentru răpire.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Din păcate, n-avem cum să-i trimitem în arest fără să o târâm şi pe Leona în mijlocul scandalului, explică Thaddeus. Dacă s-ar şti că a fost ţinută prizonieră de cinci bărbaţi alături de o prostituată, reputaţia ei ar fi distrusă iremediabil.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Dumnezeule, da, desigur, şopti Victoria. Ar fi trebuit să mă gândesc şi eu la asta. Publicul acuză de fiecare dată victima dacă apare cea mai mică suspiciune de viol. E atât de nedrept.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Din întâmplare, ştiu cum să-mi revin după un scandal, spuse sec Leona. Dar mă îndoiesc că alţi membri ai Societăţii Oculte pot spune acelaşi lucru.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vrei să spui? întrebă Victoria.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îl mângâie pe Fog şi îl privi pe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Bănuiesc că Societatea vrea să evite un proces public din propriile motive care n-au nimic de-a face cu mine.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înţeleg, se încruntă Victoria.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Gândiţi-vă cât scandal s-ar face dacă cineva ar mărturisi că mai mulţi gentlemeni proeminenţi se întâlnesc în secret ca să se dedice activităţilor oculte sau că răpesc femei pentru ceremoniile lor obscure.</w:t>
      </w:r>
    </w:p>
    <w:p w:rsidR="009033DB" w:rsidRPr="002B4BD1" w:rsidRDefault="00CB2312">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Dar </w:t>
      </w:r>
      <w:r w:rsidR="009546E1" w:rsidRPr="002B4BD1">
        <w:rPr>
          <w:rFonts w:ascii="Cambria" w:hAnsi="Cambria" w:cs="Palatino Linotype"/>
          <w:color w:val="000000"/>
          <w:sz w:val="24"/>
          <w:szCs w:val="24"/>
        </w:rPr>
        <w:t>nu aşa s-au petrecut lucrurile, se înfurie Victoria. În orice caz, studiul fenomenelor paranormale nu e ceva ocult. Membrii Societăţii Oculte nu încearcă să ia legătura cu spiritele morţilor sau să invoce demoni. Astfel de prostii nefericite sunt apanajul şarlatanilor care îşi spun „mediumuri“.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Ştiu, spuse Leona, dar nu cred că putem conta ca presa să fie în stare să facă deosebirea între paranormal şi ocult, nu-i aşa?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se înfoie toată, pregătită să continue discuţia, dar după câteva clipe renunţă cu un oftat lung.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ai dreptate. Se întoarse spre Thaddeus. Totuşi, cei cinci nu pot scăpa nepedepsiţi. Nu este corect.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zâmbi rece, atât de rece că Leona se înfioră.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Să fii sigură că au plătit pentru crimele lor. Mai mult, vor continua să plătească pe viaţă, spuse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Cum? întrebă Victoria.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rămase cu o mână pe capul lui Fog.</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 jurnalul mamei mele scrie că, dacă Piatra Aurora este folosită ca o armă – cum am folosit-o şi eu noaptea trecută –, atunci victima va rămâne cu probleme ale sistemului nervos pe viaţă. Cei cinci nu vor înnebuni, dar simţurile lor paranormale au fost distruse pentru totdeauna. Vor suferi de isterie tot restul vieţii.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Ochii Victoriei străluciră, plini de satisfacţie.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o sentinţă potrivită, într-adevăr.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Leona îl privi pe Thaddeus, simţind greutatea a ceea ce le făcuse </w:t>
      </w:r>
      <w:r w:rsidRPr="002B4BD1">
        <w:rPr>
          <w:rFonts w:ascii="Cambria" w:hAnsi="Cambria" w:cs="Palatino Linotype"/>
          <w:color w:val="000000"/>
          <w:sz w:val="24"/>
          <w:szCs w:val="24"/>
        </w:rPr>
        <w:lastRenderedPageBreak/>
        <w:t>celor cinci strivindu-i pieptul ca un munte.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Vei avea coşmaruri, spuse Thaddeus, repetându-i ce-i spusese ea cu câteva zile înainte. Când te vor încolţi, vei veni la mine.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Cuvintele lui erau o promisiune. Un jurământ. Leona simţi că ceva din adâncul fiinţei ei se linişteşte.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Care dintre cei cinci l-a ucis pe lordul Delbridge? întrebă Victoria.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Conducătorul celui de-al Treilea Cerc, lordul Granton, spuse Thaddeus. Când l-am pus în transă mi-a explicat că Delbridge devenise o ameninţare serioasă. Doctorul Hulsey, care a fost martor la crimă, a fost încântat să le ofere nu doar serviciile lui, ci şi o femeie care era sigur că va putea activa Piatra Aurora.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Eu, spuse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Tu, fu de acord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Annie Spence va putea oferi mult mai multe informaţii despre Hulsey, spuse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Caleb a stat deja de vorbă cu ea, spuse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Vorbind de Annie, sper că Societatea îi va oferi o com</w:t>
      </w:r>
      <w:r w:rsidR="00CB2312" w:rsidRPr="002B4BD1">
        <w:rPr>
          <w:rFonts w:ascii="Cambria" w:hAnsi="Cambria" w:cs="Palatino Linotype"/>
          <w:color w:val="000000"/>
          <w:sz w:val="24"/>
          <w:szCs w:val="24"/>
        </w:rPr>
        <w:t>pensaţie pentru ce a trebuit să</w:t>
      </w:r>
      <w:r w:rsidRPr="002B4BD1">
        <w:rPr>
          <w:rFonts w:ascii="Cambria" w:hAnsi="Cambria" w:cs="Palatino Linotype"/>
          <w:color w:val="000000"/>
          <w:sz w:val="24"/>
          <w:szCs w:val="24"/>
        </w:rPr>
        <w:t xml:space="preserve"> îndure, continuă Leona. Dacă n-ar fi existat formula întemeietorului şi Societatea Ocultă, Annie n-ar fi fost răpită şi folosită drept cobai.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Gabe e conştient că Societatea are o anumită responsabilitate faţă de ea, spuse Thaddeus. Se pare că visul lui Annie este să-şi deschidă un magazin de pălării. Gabe s-a asigurat personal că Annie va primi imediat banii de care are nevoie.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Trebuie să mă duc să stau de vorbă cu ea astăzi. A suferit îngrozitor din cauza nebunului de Hulsey. Vreau să ştie că poate să mă caute dacă are din nou halucinaţii.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Am trecut pe la ea mai devreme ca să-i spun de bani, spuse Thaddeus. Prietenul ei, patronul de la bar, are grijă de ea. Când am plecat, Annie plănuia deja să-şi caute un loc de închiriat pentru magazinul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zâmbi uşurată.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Cred că Annie va trece cu bine peste asta. Are un spirit atât de puternic.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Ca şi tine, de altfel, spuse Thaddeus.</w:t>
      </w:r>
    </w:p>
    <w:p w:rsidR="009033DB" w:rsidRPr="002B4BD1" w:rsidRDefault="00CB2312">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2B4BD1">
        <w:rPr>
          <w:rFonts w:ascii="Cambria" w:hAnsi="Cambria" w:cs="Palatino Linotype"/>
          <w:color w:val="000000"/>
          <w:sz w:val="24"/>
          <w:szCs w:val="24"/>
        </w:rPr>
        <w:t>Leona se simţi d</w:t>
      </w:r>
      <w:r w:rsidR="009546E1" w:rsidRPr="002B4BD1">
        <w:rPr>
          <w:rFonts w:ascii="Cambria" w:hAnsi="Cambria" w:cs="Palatino Linotype"/>
          <w:color w:val="000000"/>
          <w:sz w:val="24"/>
          <w:szCs w:val="24"/>
        </w:rPr>
        <w:t xml:space="preserve">intr-odată şi mai veselă. </w:t>
      </w:r>
      <w:r w:rsidR="009546E1" w:rsidRPr="002B4BD1">
        <w:rPr>
          <w:rFonts w:ascii="Cambria" w:hAnsi="Cambria" w:cs="Palatino Linotype"/>
          <w:i/>
          <w:iCs/>
          <w:color w:val="000000"/>
          <w:sz w:val="24"/>
          <w:szCs w:val="24"/>
        </w:rPr>
        <w:t>Gândeşte pozitiv.</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ce era, de fapt, în cufărul lui Sybil, dacă tot v-aţi agitat atât? se încruntă Victoria.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Jurnalul ei şi nişte aparate alchimice vechi de două sute de ani, spuse Leona, ridicând din sprâncene într-un gest sfidător. Şi toată lumea a fost de acord că ambele îmi aparţin.</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draga mea, jurnalul şi piatra sunt lucruri atât de periculoase, zise îngrijorată Victoria.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Având în vedere acest fapt, spuse Leona, strâmbând din nas, am fost de acord să-i permit Societăţii Oculte să păstreze şi piatra, şi lucrurile din cufăr, atâta timp cât voi avea acces la ele ori de câte ori doresc.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o decizie excelentă, spuse uşurată Victoria.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Cineva bătu la uşa bibliotecii.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Intră, spuse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Gribbs deschise uşa şi rămase în cadrul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Îmi cer scuze că v-am întrerupt, domnule, dar a sosit croitoreasa. Spune că a venit pentru ca domnişoara Hewitt să-şi probeze rochia.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trezi la realitate cu o tresărire dureroasă. Fantezia se terminase.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mai e nevoie să vin la Balul Primăverii, spuse ea repede. Deci nu-mi trebuie nicio rochie.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Victoria deschise gura să spună ceva, dar Leona nu avea să afle niciodată ce avusese de gând să spună, fiindcă Thaddeus se ridicase în picioare, iar acum venea spre ea dând ordine.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Spune-i croitoresei că domnişoara Hewitt va veni în câteva minute, spuse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Chiar nu văd rostul… începu Leona, dar se opri când Thaddeus ajunse în faţa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îi strânse încheietura cu o mână şi o trase în picioare fără menajamente.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Vino cu mine, îi comandă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Porni spre uşile franţuzeşti, aproape târând-o pe Leona în urma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nu putea fi sigură, fiindcă era peste măsură de tulburată, dar ar fi putut jura că Victoria scosese un sunet foarte straniu în urma lor. Era sunetul pe care îl făcea cineva care se stăpânea din greu să nu râdă.</w:t>
      </w:r>
    </w:p>
    <w:p w:rsidR="009033DB" w:rsidRPr="002B4BD1" w:rsidRDefault="009546E1" w:rsidP="00CB2312">
      <w:pPr>
        <w:pStyle w:val="Heading1"/>
        <w:ind w:firstLine="282"/>
        <w:rPr>
          <w:rFonts w:ascii="Cambria" w:hAnsi="Cambria"/>
          <w:sz w:val="24"/>
          <w:szCs w:val="24"/>
        </w:rPr>
      </w:pPr>
      <w:bookmarkStart w:id="53" w:name="bookmark52"/>
      <w:bookmarkEnd w:id="53"/>
      <w:r w:rsidRPr="002B4BD1">
        <w:rPr>
          <w:rFonts w:ascii="Cambria" w:hAnsi="Cambria"/>
          <w:sz w:val="24"/>
          <w:szCs w:val="24"/>
        </w:rPr>
        <w:t>capitolul 52</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Sera arăta cu totul altfel ziua. Atmosfera umedă, tropicală, era la fel, </w:t>
      </w:r>
      <w:r w:rsidRPr="002B4BD1">
        <w:rPr>
          <w:rFonts w:ascii="Cambria" w:hAnsi="Cambria" w:cs="Palatino Linotype"/>
          <w:color w:val="000000"/>
          <w:sz w:val="24"/>
          <w:szCs w:val="24"/>
        </w:rPr>
        <w:lastRenderedPageBreak/>
        <w:t>iar parfumurile exotice şi ameţitoare erau aceleaşi. Însă lumina strălucitoare care intra prin panourile de sticlă de deasupra îi răpea micului paradis aura magică pe care o avea noaptea. Leona nu se mai simţea transportată într-un locaş ascuns dintr-o altă dimensiune. Era conştientă că nu părăsise lumea reală, chiar dacă se afla într-un loc atât de frumos. Şi Thaddeus era la fel de real. Şi era furios.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Se opriră la umbra unui palmier gigantic.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Am căzut de acord că mă vei însoţi la balul ăla afurisit, spuse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asta fiindcă intenţionam să le întindem o capcană conspiratorilor, spuse Leona. Planul a căzut, aşa că am presupus că nu am niciun motiv să vin şi eu.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ai presupus nimic. Încerci să găseşti o scuză ca să nu mai vii cu mine. Cred că am dreptul să ştiu de 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Ştii de ce. Între mine şi Societatea Ocultă există o istorie cât se poate de neplăcută. Acum nu mai e nevoie să vin la bal, aşa că ar fi mai bine pentru amândoi – după părerea mea – să nu fim văzuţi împreună deocamdată.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Vrei să ne continuăm relaţia în secret?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îşi drese glasul.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asta mi se pare varianta cea mai de bun-simţ.</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Când am făcut vreodată lucruri de bun-simţ, eu şi cu tine?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înţelegi de ce e puţin ciudat pentru mine, spuse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Fiindcă nu vrei să fii văzută în compania mea?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Asta era deja prea mult.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Cum îndrăzneşti să spui aşa ceva? ţipă furioasă Leona. În caz că nu ţi-ai dat seama, în ultimele câteva zile am trecut prin câteva lucruri foarte stresante. Am văzut două cadavre, am fost obligată să fug din casa mea sub ameninţarea unui ucigaş care s-a dovedit a fi şi nebun pe deasupra, ca să nu mai vorbim de puterile lui paranormale, apoi am fost răpită de un savant nebun şi cinci conspiratori. „Să nu mai spun că mi-am pierdut şi virginitatea chiar aici, în sera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izbucni în lacrimi. Suspinele veniră de nicăieri, luând-o prin surprindere. Acum era plină de furie, în clipa următoare plângea cu şiroaie de lacrimi. Ce Dumnezeu păţise? „Gândeşte pozitiv.“</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Dar cuvintele unchiului Edward nu puteau sta împotriva vârtejului de emoţii care ameninţa să o consume. Leona se întoarse cu spatele la Thaddeus, îşi acoperi faţa cu mâinile şi plânse în continuare. Plânse pentru mama pe care o pierduse de mică; pentru unchiul în care </w:t>
      </w:r>
      <w:r w:rsidRPr="002B4BD1">
        <w:rPr>
          <w:rFonts w:ascii="Cambria" w:hAnsi="Cambria" w:cs="Palatino Linotype"/>
          <w:color w:val="000000"/>
          <w:sz w:val="24"/>
          <w:szCs w:val="24"/>
        </w:rPr>
        <w:lastRenderedPageBreak/>
        <w:t>avusese încredere şi care o abandonase; pentru Carolyn, prietena cu care plănuise să-şi împărtăşească viaţa şi casa; pentru copiii pe care i-ar fi avut dacă s-ar fi măritat cu William Trover. Dar mai mult decât orice, plânse pentru toate nopţile în care stătuse trează, cu ochii în tavan, încercând să se concentreze asupra viitorului, şi pentru toată energia pe care şi-o irosise încercând să gândească pozitiv, deşi era clar că-şi pierduse timpul.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Fog începu să urle undeva, dar Leona nu reuşi să-şi controleze plânsul destul cât să meargă la el şi să-l liniştească. Dându-şi seama de asta, începu să plângă şi mai tare.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Simţi că Thaddeus o ia de după umeri, apoi o întoarce spre el fără niciun cuvânt şi o ia în braţe.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prăbuşi la pieptul lui şi plânse până la epuizare, până când rămase fără lacrimi. Când se linişti în sfârşit, iar haina de care îşi lipise obrazul era udă de lacrimi, Thaddeus o sărută pe creştet.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Îmi pare rău, spuse el blând. Pentru tot.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Mmm, îngână Leona, fără să-şi ridice capul.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Aproape tot, clarifică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încuviinţă slab.</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Majoritatea lucrurilor n-au fost din vina 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În afară de faptul că ţi-ai pierdut virginitatea.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Ei bine, da, asta a fost din vina 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îi înălţă bărbia şi o privi în ochii înecaţi de lacrimi.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Pentru asta nu-mi pot cere scuze. Şi asta fiindcă nu regret nimic.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ce ai regreta? întrebă Leona, ştergându-şi ochii cu dosul mânecii. Era virginitatea mea, nu a 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motivul pentru care nu pot regreta asta e că atunci când am făcut dragoste m-am simţit, pentru prima oară în viaţa mea, atât de minunat că n-am cuvinte.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Firicelul de speranţă pe care Leona îl simţise mai devreme se întoarse, de parcă nu fusese sugrumat cu totul cu nicio clipă înainte.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Ah, spuse ea. Şi pentru mine a fost la fel.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Atunci de ce zici că faptul că ţi-ai pierdut virginitatea e unul dintre lucrurile rele care s-au întâmplat în ultimele zile? se încruntă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N-am spus-o ca şi când ar fi fost un lucru rău. Vorbeam doar de întâmplările care m-au stresat.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naiba vrei să spui cu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Pentru numele lui Dumnezeu, Thaddeus, se încruntă Leona, doar pentru că ceva e atât de plăcut, chiar şi la nivel transcendental, nu înseamnă că nu implică şi un anumit nivel de stres.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Sună ridicol. De ce te-ai simţi stresată într-o astfel de situaţie?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Ai de gând să te cerţi cu mine şi să-mi spui că ştii mai bine ce-am simţit sau n-am simţit când mi-am pierdut virginitatea?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 am de gând să mă cert cu tine, la naiba. Şi eu am fost implicat în procesul respectiv şi pe mine nu m-a stresat nimic.</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Poate pentru că nu erai implicat şi sentimental.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La naiba, femeie, ţi-am spus încă din prima seară, când ai folosit Piatra Aurora ca să mă salvezi din ghearele coşmarului, că între noi s-a format o legătură psihică.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2B4BD1">
        <w:rPr>
          <w:rFonts w:ascii="Cambria" w:hAnsi="Cambria" w:cs="Palatino Linotype"/>
          <w:color w:val="000000"/>
          <w:sz w:val="24"/>
          <w:szCs w:val="24"/>
        </w:rPr>
        <w:t xml:space="preserve">Leona se îndreptă de spate, îşi trase umerii înapoi şi se pregăti să-şi parieze întreg viitorul pe o singură carte. </w:t>
      </w:r>
      <w:r w:rsidRPr="002B4BD1">
        <w:rPr>
          <w:rFonts w:ascii="Cambria" w:hAnsi="Cambria" w:cs="Palatino Linotype"/>
          <w:i/>
          <w:iCs/>
          <w:color w:val="000000"/>
          <w:sz w:val="24"/>
          <w:szCs w:val="24"/>
        </w:rPr>
        <w:t>Gândeşte pozitiv.</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Nu ştiu nimic de legăturile psihice, spuse ea politicos. Singurele legături pe care le-am simţit în acea noapte au fost mrejele iubirii.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De data asta, era rândul lui Thaddeus să rămână uimit.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Ce-ai spus?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M-am îndrăgostit de tine în trăsură, când ţi-am înfruntat demonii şi am văzut cât de puternic îţi este spiritul. Încă de-atunci am ştiut că tu eşti bărbatul pe care îl aştept de-o viaţă.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Aerul din jurul Leonei se încărcă cu o satisfacţie exuberantă. Thaddeus scoase un chiot care ajunse fără îndoială până la oaspeţii şi servitorii din casă. O luă cu mâinile de talie, o ridică şi o învârti intr-un cerc ameţitor.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Te iubesc, strigă el cu vocea lui hipnotizantă. Te voi iubi toată viaţa mea, zi de zi, până când moartea ne va despărţi. M-ai înţeles, Leona Hewitt?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Un râs voios făcu pereţii de sticlă ai serei să vibreze. Leona avu nevoie de câteva clipe până să-şi dea seama că ea era cea care râdea.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eu te iubesc, Thaddeus Ware. Şi te voi iubi toată viaţa, zi de zi, până când moartea ne va despărţi.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Jurămintele lor erau la fel de solemne ca şi când ar fi fost rostite într-o biserică. Thaddeus se opri din învârtit şi o coborî pe Leona destul cât să o sărute lung, lung de tot.</w:t>
      </w:r>
    </w:p>
    <w:p w:rsidR="00BF57F7" w:rsidRPr="002B4BD1" w:rsidRDefault="00BF57F7">
      <w:pPr>
        <w:widowControl w:val="0"/>
        <w:autoSpaceDE w:val="0"/>
        <w:autoSpaceDN w:val="0"/>
        <w:adjustRightInd w:val="0"/>
        <w:spacing w:after="0" w:line="240" w:lineRule="auto"/>
        <w:ind w:firstLine="282"/>
        <w:jc w:val="both"/>
        <w:rPr>
          <w:rFonts w:ascii="Cambria" w:hAnsi="Cambria" w:cs="Palatino Linotype"/>
          <w:color w:val="000000"/>
          <w:sz w:val="24"/>
          <w:szCs w:val="24"/>
        </w:rPr>
      </w:pP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În bibliotecă, Victoria simţi un val de satisfacţie. Talentele ei erau frustrante uneori, însă se simţea mulţumită de fiecare dată când avea </w:t>
      </w:r>
      <w:r w:rsidRPr="002B4BD1">
        <w:rPr>
          <w:rFonts w:ascii="Cambria" w:hAnsi="Cambria" w:cs="Palatino Linotype"/>
          <w:color w:val="000000"/>
          <w:sz w:val="24"/>
          <w:szCs w:val="24"/>
        </w:rPr>
        <w:lastRenderedPageBreak/>
        <w:t>dreptate.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Îl privi pe Fog, care se oprise din urlat şi stătea cu nasul lipit de uşile duble, franţuzeşti. Avea urechile ciulite şi ochii îndreptaţi spre seră.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Ţi-am spus eu că n-ai de ce să urli atât, spuse apăsat Victoria. Vor fi foarte fericiţi unul cu celălalt. Am ştiut asta din prima clipă când i-am văzut împreună. Am un talent pentru asta, să ştii. Nu mă înşel niciodată.</w:t>
      </w:r>
    </w:p>
    <w:p w:rsidR="009033DB" w:rsidRPr="002B4BD1" w:rsidRDefault="009546E1" w:rsidP="00BF57F7">
      <w:pPr>
        <w:pStyle w:val="Heading1"/>
        <w:ind w:firstLine="282"/>
        <w:rPr>
          <w:rFonts w:ascii="Cambria" w:hAnsi="Cambria"/>
          <w:sz w:val="24"/>
          <w:szCs w:val="24"/>
        </w:rPr>
      </w:pPr>
      <w:bookmarkStart w:id="54" w:name="bookmark53"/>
      <w:bookmarkEnd w:id="54"/>
      <w:r w:rsidRPr="002B4BD1">
        <w:rPr>
          <w:rFonts w:ascii="Cambria" w:hAnsi="Cambria"/>
          <w:sz w:val="24"/>
          <w:szCs w:val="24"/>
        </w:rPr>
        <w:t>capitolul 53</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Salonul de bal era atât de plin de energie că lumânările din candelabre s-ar fi putut aprinde şi singure. Luaţi unul câte unul, fiecare dintre membrii de elită ai Societăţii Oculte s-ar fi putut pierde uşor în mulţime. Dar când o sută dintre ei erau adunaţi într-un loc închis, atmosfera tremura. Balul Primăverii era un eveniment strălucitor şi pe plan normal, şi pe plan paranormal.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Leona, Thaddeus şi Victoria stăteau la marginea mulţimii, urmărind perechile care dansau. În inima balului, noul Mare Maestru al Societăţii Oculte îşi invitase soţia la primul vals al serii. Mulţimea aplaudă din toată inima. Era limpede însă că, pentru Gabriel şi </w:t>
      </w:r>
      <w:r w:rsidR="004A2130" w:rsidRPr="002B4BD1">
        <w:rPr>
          <w:rFonts w:ascii="Cambria" w:hAnsi="Cambria" w:cs="Palatino Linotype"/>
          <w:color w:val="000000"/>
          <w:sz w:val="24"/>
          <w:szCs w:val="24"/>
        </w:rPr>
        <w:t>Veneti</w:t>
      </w:r>
      <w:r w:rsidRPr="002B4BD1">
        <w:rPr>
          <w:rFonts w:ascii="Cambria" w:hAnsi="Cambria" w:cs="Palatino Linotype"/>
          <w:color w:val="000000"/>
          <w:sz w:val="24"/>
          <w:szCs w:val="24"/>
        </w:rPr>
        <w:t>a, nu mai era nimeni pe lume în afară de 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Au fost născuţi unul pentru celălalt, ei doi, anunţă Victoria; apoi înghiţi o gură sănătoasă de şampanie şi îşi aşeză jos paharul. Bineînţeles, de-acum înainte va trebui să mă plătiţi pentru constatările mele geniale.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totuşi, e bine de ştiut că liderul Societăţii are o căsnicie fericită, spuse diplomată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Aşa e, zâmbi Thaddeus. Asta înseamnă că se va concentra mai bine la ce are de făcut. Oricum va avea mult de furcă până să modernizeze Societatea. Suntem mult prea închistaţi în tradiţii.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Se spune că intenţionează să schimbe multe lucruri, se încruntă Victoria. Vor fi multe proteste.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Caleb Jones îşi făcu apariţia din spatele Leonei. Studie dansatorii de parcă ar fi căutat un model în vârtejul perechilor care valsau, apoi spuse: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Protestele au început deja.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Consiliul s-a opus noului nostru birou de investigaţii? întrebă Thaddeus, ridicând din sprâncene.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Nu, spuse Caleb. Eu m-am opus.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Ai refuzat postul? întrebă surprins Thaddeus. Gabe tocmai mi-a dat asigurări că totul s-a rezolvat.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S-a rezolvat, spuse Caleb, dar biroul de investigaţii nu se mai formează.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dezamăgire, spuse Leona. Abia aşteptam să mă transform iarăşi în detectiv particular.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Ai deja o carieră cu cristalele, spuse Thaddeus cu ochii mijiţi. Eu urma să devin detectivul particular al biroului de investigaţii.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îl bătu pe braţ.</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Desigur, n-aş renunţa niciodată la asta. Dar mă gândeam că ar fi palpitant să lucrez din când în când ca agent pentru domnul Jones.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Oricum nu mai contează, zise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Ştii, faci ca Fog când mârâi aşa, observă Leona. Sper că nu vei ajunge să urli la lună din când în când.</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De fapt, încă e în discuţie, spuse Caleb, privind dansatorii. Voi avea nevoie de ajutorul vostru şi de al altor membri ai Societăţii. Am nevoie de oameni în care să pot avea încredere deplină, şi nu există prea mulţi astfel de oameni. Conspiraţia asta nenorocită pe care am descoperit-o e mai periculoasă decât îşi dau seama cei din Consiliu. Trebuie oprită.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Dar tocmai ai spus</w:t>
      </w:r>
      <w:r w:rsidR="00BF57F7" w:rsidRPr="002B4BD1">
        <w:rPr>
          <w:rFonts w:ascii="Cambria" w:hAnsi="Cambria" w:cs="Palatino Linotype"/>
          <w:color w:val="000000"/>
          <w:sz w:val="24"/>
          <w:szCs w:val="24"/>
        </w:rPr>
        <w:t xml:space="preserve"> că ai refuzat postul de detec</w:t>
      </w:r>
      <w:r w:rsidRPr="002B4BD1">
        <w:rPr>
          <w:rFonts w:ascii="Cambria" w:hAnsi="Cambria" w:cs="Palatino Linotype"/>
          <w:color w:val="000000"/>
          <w:sz w:val="24"/>
          <w:szCs w:val="24"/>
        </w:rPr>
        <w:t>tiv-şef, spuse Leona, lăsându-şi capul într-o parte.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I-am spus lui Gabe că nu vreau să fiu într-o poziţie în care să fiu nevoit să primesc ordine de la Consiliu, explică Caleb. Jumătate din bătrânii de-acolo încă se mai joacă de-a alchimia. Cealaltă jumătate e obsedată de statut şi de putere. Nu am încredere în ei şi nu mă aştept să pună viitorul Societăţii pe primul loc. Gabe este de acord cu mine.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Te ascultăm cu atenţ</w:t>
      </w:r>
      <w:r w:rsidR="00BF57F7" w:rsidRPr="002B4BD1">
        <w:rPr>
          <w:rFonts w:ascii="Cambria" w:hAnsi="Cambria" w:cs="Palatino Linotype"/>
          <w:color w:val="000000"/>
          <w:sz w:val="24"/>
          <w:szCs w:val="24"/>
        </w:rPr>
        <w:t xml:space="preserve">ie, Caleb, spuse intrigat Thaddeus. </w:t>
      </w:r>
      <w:r w:rsidRPr="002B4BD1">
        <w:rPr>
          <w:rFonts w:ascii="Cambria" w:hAnsi="Cambria" w:cs="Palatino Linotype"/>
          <w:color w:val="000000"/>
          <w:sz w:val="24"/>
          <w:szCs w:val="24"/>
        </w:rPr>
        <w:t>Ce planuri ai?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Îmi voi înfiinţa propriul birou de investigaţii, spuse Caleb. Gabe şi Consiliul vor fi cei mai importanţi clienţi ai mei. Firma mea va avea ca scop să protejeze secretele Societăţii înainte de orice. Dar Jones şi Compania va fi o firmă independentă. Eu şi agenţii mei vom fi liberi să investigăm ce şi cum dorim şi să lucrăm şi pentru alţi clienţi.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Îmi place cum sună, spuse</w:t>
      </w:r>
      <w:r w:rsidR="00BF57F7" w:rsidRPr="002B4BD1">
        <w:rPr>
          <w:rFonts w:ascii="Cambria" w:hAnsi="Cambria" w:cs="Palatino Linotype"/>
          <w:color w:val="000000"/>
          <w:sz w:val="24"/>
          <w:szCs w:val="24"/>
        </w:rPr>
        <w:t xml:space="preserve"> Thaddeus, cu ochii strălucindu-i</w:t>
      </w:r>
      <w:r w:rsidRPr="002B4BD1">
        <w:rPr>
          <w:rFonts w:ascii="Cambria" w:hAnsi="Cambria" w:cs="Palatino Linotype"/>
          <w:color w:val="000000"/>
          <w:sz w:val="24"/>
          <w:szCs w:val="24"/>
        </w:rPr>
        <w:t xml:space="preserve"> de o satisfacţie rece.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mie, spuse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Victoria îl privi pe Caleb.</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Ai cumva nevoie de cineva cu talentele mele?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Caleb fu surprins o clipă, apoi se încruntă gânditor, privind încă dansatorii.</w:t>
      </w:r>
    </w:p>
    <w:p w:rsidR="009033DB" w:rsidRPr="002B4BD1" w:rsidRDefault="00BF57F7">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Pot să-m</w:t>
      </w:r>
      <w:r w:rsidR="009546E1" w:rsidRPr="002B4BD1">
        <w:rPr>
          <w:rFonts w:ascii="Cambria" w:hAnsi="Cambria" w:cs="Palatino Linotype"/>
          <w:color w:val="000000"/>
          <w:sz w:val="24"/>
          <w:szCs w:val="24"/>
        </w:rPr>
        <w:t>i imaginez situaţii în care va fi nevoie de cineva cu intuiţia ta legată de o persoană, sau chiar de mai multe. Da, cred că pot să-ţi ofer ceva de lucru.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Minunat, zâmbi larg Victoria.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Caleb se întoarse brusc cu spatele la dansatori. Părea pierdut în gânduri.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Vă rog să mă scuzaţi, trebuie să plec, spuse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îi văzu expresia posacă şi întrebă: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Ţi-e rău, domnule Jones?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răspunse Caleb, uimit de o asemenea întrebare; apoi însă chipul i se însenină. Nu, sunt bine, mulţumesc, domnişoară Hewitt. Plec pentru că am de lucru. I-am promis lui Gabe că voi veni în seara asta, dar acum trebuie să mă întorc la laboratorul meu. Studiez notiţele lui Hulsey. Felul în care şi-a organizat experimentele s-ar putea să-mi spună cum gândeşte. Dacă înţeleg tiparul, voi putea găsi un plan ca să-l găsim, încheie el, salutând cu o înclinare bruscă a capului. Noapte bună.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E straniu, chiar şi pentru un Jones, spuse Victoria, urmărindu-l cum pleacă.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Cred că modelele au ajuns să-l obsedeze şi mai mult, spuse încet Thaddeus.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Hai să discutăm despre ce voi face ca detectiv particular, zâmbi Leona.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îşi ridică ambele mâini, cu palmele întinse, şi zâmbi.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Ajunge, iubirea mea. Nu vreau să ne mai certăm despre asta. Refuz să-mi stric seara gândindu-mă la toate lucrurile care ţi s-ar putea întâmpla dacă te implici într-o nouă investigaţie. Mă voi folosi chiar de sfatul tău: voi gândi pozitiv.</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Sunt încântată să aud asta.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Cel puţin în seara asta. Pas cu pas, spuse Thaddeus, luând-o de braţ, cu ochii scânteind. Dansează cu mine, iubirea mea. Aşa îmi voi păstra noul meu optimism.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râse, simţindu-se îmbătată de fericire ca de cea mai scumpă şampanie.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Fac orice ca să te ajut să gândeşti pozitiv, spuse 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îi zâmbi larg drept răspuns, apoi o atrase în vârtejul strălucitor al dansatorilor.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Te iubesc, frumoasa mea vrăjitoare, şopti el.</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Şi eu te iubesc, Thaddeus. Tu eşti bărbatul pe care îl aşteptam…</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opri în mijlocul propoziţiei, dându-şi seama că Thaddeus nu o mai asculta, ci privea fix spre ceva di</w:t>
      </w:r>
      <w:r w:rsidR="00BF57F7" w:rsidRPr="002B4BD1">
        <w:rPr>
          <w:rFonts w:ascii="Cambria" w:hAnsi="Cambria" w:cs="Palatino Linotype"/>
          <w:color w:val="000000"/>
          <w:sz w:val="24"/>
          <w:szCs w:val="24"/>
        </w:rPr>
        <w:t xml:space="preserve">n celălalt capăt al încăperii. </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Ce naiba? spuse Thaddeus, oprindu-se din piruetă în mijlocul ringului de dans.</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Furioasă că una dintre cele mai romantice seri din viaţa ei tocmai fusese întreruptă, Leona se întoarse să-i urmărească privirea.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Mulţimea începuse să-şi dea seama că se petrece ceva. Se auziră murmure. Capetele se întorceau unul după altul. În mijlocul valului era un gentleman înalt, distins, îmbrăcat elegant în haine de seară alb cu negru. Lumina candelabrelor se reflecta în diamantul de la acul din lavalieră şi în părul lui argintiu.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simţi cum camera începe să tremure şi podeaua îi fuge de sub picioare. Pentru prima şi singura oară în viaţa ei, se întrebă dacă avea să leşine.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Bărbatul cu păr argintiu ajunse la marginea ringului de dans şi privi în jur, cu aerul că aşteaptă ceva sau caută pe cineva. Ultima pereche care mai valsa se opri în mijlocul unei piruete. Muzicanţii tăcură. La fel şi mulţimea.</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îşi ridică fustele cu amândouă mâinile şi porni în goană spre nou-venit, croindu-şi drum prin labirintul de dansatori.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Unchiule Edward, strigă ea. Trăieşti!</w:t>
      </w:r>
    </w:p>
    <w:p w:rsidR="009033DB" w:rsidRPr="002B4BD1" w:rsidRDefault="009546E1" w:rsidP="00BF57F7">
      <w:pPr>
        <w:pStyle w:val="Heading1"/>
        <w:ind w:firstLine="282"/>
        <w:rPr>
          <w:rFonts w:ascii="Cambria" w:hAnsi="Cambria"/>
          <w:sz w:val="24"/>
          <w:szCs w:val="24"/>
        </w:rPr>
      </w:pPr>
      <w:bookmarkStart w:id="55" w:name="bookmark54"/>
      <w:bookmarkEnd w:id="55"/>
      <w:r w:rsidRPr="002B4BD1">
        <w:rPr>
          <w:rFonts w:ascii="Cambria" w:hAnsi="Cambria"/>
          <w:sz w:val="24"/>
          <w:szCs w:val="24"/>
        </w:rPr>
        <w:t>capitolul 54</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Era aproape dimineaţă. Leona vedea primele raze ale soarelui prin pereţii de sticlă ai serei. Încă purta rochia spectaculoasă de bal, iar mătăsurile şi satinul străluceau ca aurul roşiatic în lumina slabă.</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îşi dezbrăcase haina neagră de seară, îşi desfăcuse lavaliera şi se descheiase la gulerul cămăşii. Se rezemă de marginea bancului de lucru, luă sticla de coniac pe care o adusese din bibliotecă, umplu două pahare şi îi întinse unul Leonei.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xml:space="preserve">— Pentru bunul tău unchi Edward, </w:t>
      </w:r>
      <w:r w:rsidR="00BF57F7" w:rsidRPr="002B4BD1">
        <w:rPr>
          <w:rFonts w:ascii="Cambria" w:hAnsi="Cambria" w:cs="Palatino Linotype"/>
          <w:color w:val="000000"/>
          <w:sz w:val="24"/>
          <w:szCs w:val="24"/>
        </w:rPr>
        <w:t>spuse el, ridicând paharul î</w:t>
      </w:r>
      <w:r w:rsidRPr="002B4BD1">
        <w:rPr>
          <w:rFonts w:ascii="Cambria" w:hAnsi="Cambria" w:cs="Palatino Linotype"/>
          <w:color w:val="000000"/>
          <w:sz w:val="24"/>
          <w:szCs w:val="24"/>
        </w:rPr>
        <w:t>ntr-un toast. Şi pentru puterea lui uluitoare de a gândi pozitiv.</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Ştiam eu că se va întoarce într-o zi, spuse Leona, sorbindu-şi coniacul şi savurând toate bucuriile serii trecute, mici şi mari. Dar, ca să fiu sinceră, nu eram sigură întru totul că va fi în stare să le returneze banii tuturor investitorilor.</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Credeam că mulţimea o să-l linşeze când şi-a dat seama cine a venit, râse Thaddeus. Îţi jur că dacă Gabe n-ar fi intervenit atunci când a făcut-o, primul Bal al Primăverii al Societăţii Oculte s-ar fi transformat într-o adevărată revoltă. Mâine, presupun că toţi cei care au fost în sala de bal ieri-seară vor sta la coadă ca să investească în următorul plan al unchiului tău.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Odată ce rumoarea se mai potolise şi se aflase că investiţia în mină avusese succes, deşi vestea venea atât de târziu, toată lumea păruse să vrea să stea de vorbă cu Edward. Iar Edward îşi petrecuse restul serii delectând mulţimea atentă din jurul lui cu tot felul de poveşti despre cum America era un teren fertil, care abia aştepta să primească o investiţie şi să o întoarcă înzecit.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se înfioră slab.</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i/>
          <w:iCs/>
          <w:color w:val="000000"/>
          <w:sz w:val="24"/>
          <w:szCs w:val="24"/>
        </w:rPr>
      </w:pPr>
      <w:r w:rsidRPr="002B4BD1">
        <w:rPr>
          <w:rFonts w:ascii="Cambria" w:hAnsi="Cambria" w:cs="Palatino Linotype"/>
          <w:color w:val="000000"/>
          <w:sz w:val="24"/>
          <w:szCs w:val="24"/>
        </w:rPr>
        <w:t xml:space="preserve">— Îţi spun un secret: cred totuşi că norocul l-a salvat pe unchiul Edward de data asta, nu gândirea pozitivă. Se pare că toate relele care s-ar fi putut întâmpla l-au prins din urmă în America. A fost un </w:t>
      </w:r>
      <w:r w:rsidRPr="002B4BD1">
        <w:rPr>
          <w:rFonts w:ascii="Cambria" w:hAnsi="Cambria" w:cs="Palatino Linotype"/>
          <w:i/>
          <w:iCs/>
          <w:color w:val="000000"/>
          <w:sz w:val="24"/>
          <w:szCs w:val="24"/>
        </w:rPr>
        <w:t>dezastru.</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Edward gândea însă pozitiv, aşa că nu insistase prea mult cu greutăţile pe care trebuise să le îndure. Dar era evident că ultimii doi ani fuseseră plini de probleme şi de pericole. Adusese vorba la un moment dat de un bancher care încercase să-l înşele şi de o femeie foarte frumoasă care până la urmă nu se dovedise de încredere. Edward fusese acuzat de fraudă în San Francisco, aşa că fusese nevoit să-şi însceneze propria moarte, să-şi schimbe numele şi să stea ascuns o vreme până îşi pregătise următorul plan de investiţii. Al doilea proiect avusese un succes spectaculos şi adusese bani destui cât să-i plătească şi pe primii investitori.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Thaddeus îşi puse paharul deoparte şi o trase pe Leona în braţele lui calde.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 Totul e bine când se termină cu bine. Aşa ne place nouă, gânditorilor pozitivi, să spunem. Iubita mea, trebuie să înveţi să priveşti viaţa ceva mai optimist. Ce rost are să te concentrezi doar pe lucrurile rele?</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Leona râse şi se cuibări la pieptul lui.</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lastRenderedPageBreak/>
        <w:t>— Ai dreptate. Nu ştiu ce mi-a venit.</w:t>
      </w:r>
    </w:p>
    <w:p w:rsidR="009033DB"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Apoi se ridică pe vârfuri să-l sărute.</w:t>
      </w:r>
    </w:p>
    <w:p w:rsidR="009546E1" w:rsidRPr="002B4BD1" w:rsidRDefault="009546E1">
      <w:pPr>
        <w:widowControl w:val="0"/>
        <w:autoSpaceDE w:val="0"/>
        <w:autoSpaceDN w:val="0"/>
        <w:adjustRightInd w:val="0"/>
        <w:spacing w:after="0" w:line="240" w:lineRule="auto"/>
        <w:ind w:firstLine="282"/>
        <w:jc w:val="both"/>
        <w:rPr>
          <w:rFonts w:ascii="Cambria" w:hAnsi="Cambria" w:cs="Palatino Linotype"/>
          <w:color w:val="000000"/>
          <w:sz w:val="24"/>
          <w:szCs w:val="24"/>
        </w:rPr>
      </w:pPr>
      <w:r w:rsidRPr="002B4BD1">
        <w:rPr>
          <w:rFonts w:ascii="Cambria" w:hAnsi="Cambria" w:cs="Palatino Linotype"/>
          <w:color w:val="000000"/>
          <w:sz w:val="24"/>
          <w:szCs w:val="24"/>
        </w:rPr>
        <w:t>Focul pasiunii se aprinse între ei, o aură invizibilă care ştia că le va încălzi inimile pentru tot restul vieţii.</w:t>
      </w:r>
      <w:r w:rsidR="00D73C34" w:rsidRPr="002B4BD1">
        <w:rPr>
          <w:rFonts w:ascii="Cambria" w:hAnsi="Cambria" w:cs="Palatino Linotype"/>
          <w:color w:val="000000"/>
          <w:sz w:val="24"/>
          <w:szCs w:val="24"/>
        </w:rPr>
        <w:t xml:space="preserve"> </w:t>
      </w:r>
    </w:p>
    <w:sectPr w:rsidR="009546E1" w:rsidRPr="002B4BD1" w:rsidSect="009E0342">
      <w:pgSz w:w="8391" w:h="11906"/>
      <w:pgMar w:top="567" w:right="567" w:bottom="567" w:left="567" w:header="0" w:footer="0" w:gutter="0"/>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4A23" w:rsidRDefault="00CB4A23">
      <w:pPr>
        <w:spacing w:after="0" w:line="240" w:lineRule="auto"/>
      </w:pPr>
      <w:r>
        <w:separator/>
      </w:r>
    </w:p>
  </w:endnote>
  <w:endnote w:type="continuationSeparator" w:id="0">
    <w:p w:rsidR="00CB4A23" w:rsidRDefault="00CB4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Palatino Linotype">
    <w:charset w:val="00"/>
    <w:family w:val="roman"/>
    <w:pitch w:val="variable"/>
    <w:sig w:usb0="E0000287" w:usb1="40000013" w:usb2="00000000" w:usb3="00000000" w:csb0="0000019F"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1055856"/>
      <w:docPartObj>
        <w:docPartGallery w:val="Page Numbers (Bottom of Page)"/>
        <w:docPartUnique/>
      </w:docPartObj>
    </w:sdtPr>
    <w:sdtEndPr/>
    <w:sdtContent>
      <w:p w:rsidR="00AB77DB" w:rsidRDefault="00BE7542">
        <w:pPr>
          <w:pStyle w:val="Footer"/>
          <w:jc w:val="center"/>
        </w:pPr>
        <w:r>
          <w:fldChar w:fldCharType="begin"/>
        </w:r>
        <w:r w:rsidR="00AB77DB">
          <w:instrText>PAGE   \* MERGEFORMAT</w:instrText>
        </w:r>
        <w:r>
          <w:fldChar w:fldCharType="separate"/>
        </w:r>
        <w:r w:rsidR="002B4BD1">
          <w:rPr>
            <w:noProof/>
          </w:rPr>
          <w:t>23</w:t>
        </w:r>
        <w:r>
          <w:fldChar w:fldCharType="end"/>
        </w:r>
      </w:p>
    </w:sdtContent>
  </w:sdt>
  <w:p w:rsidR="00AB77DB" w:rsidRDefault="00AB77DB">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4A23" w:rsidRDefault="00CB4A23">
      <w:pPr>
        <w:spacing w:after="0" w:line="240" w:lineRule="auto"/>
      </w:pPr>
      <w:r>
        <w:separator/>
      </w:r>
    </w:p>
  </w:footnote>
  <w:footnote w:type="continuationSeparator" w:id="0">
    <w:p w:rsidR="00CB4A23" w:rsidRDefault="00CB4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77DB" w:rsidRDefault="00AB77DB">
    <w:pPr>
      <w:widowControl w:val="0"/>
      <w:autoSpaceDE w:val="0"/>
      <w:autoSpaceDN w:val="0"/>
      <w:adjustRightInd w:val="0"/>
      <w:spacing w:after="0" w:line="240" w:lineRule="auto"/>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F8218A"/>
    <w:multiLevelType w:val="multilevel"/>
    <w:tmpl w:val="47F33FE7"/>
    <w:lvl w:ilvl="0">
      <w:numFmt w:val="decimal"/>
      <w:lvlText w:val="%1"/>
      <w:lvlJc w:val="left"/>
      <w:pPr>
        <w:tabs>
          <w:tab w:val="num" w:pos="20"/>
        </w:tabs>
        <w:ind w:left="20"/>
      </w:pPr>
      <w:rPr>
        <w:rFonts w:ascii="Sylfaen" w:hAnsi="Sylfaen" w:cs="Sylfaen"/>
        <w:color w:val="000000"/>
        <w:sz w:val="18"/>
        <w:szCs w:val="18"/>
      </w:rPr>
    </w:lvl>
    <w:lvl w:ilvl="1">
      <w:numFmt w:val="decimal"/>
      <w:lvlText w:val="%1"/>
      <w:lvlJc w:val="left"/>
      <w:pPr>
        <w:tabs>
          <w:tab w:val="num" w:pos="0"/>
        </w:tabs>
      </w:pPr>
      <w:rPr>
        <w:rFonts w:ascii="Sylfaen" w:hAnsi="Sylfaen" w:cs="Sylfaen"/>
        <w:color w:val="000000"/>
        <w:sz w:val="18"/>
        <w:szCs w:val="18"/>
      </w:rPr>
    </w:lvl>
    <w:lvl w:ilvl="2">
      <w:numFmt w:val="decimal"/>
      <w:lvlText w:val="%1"/>
      <w:lvlJc w:val="left"/>
      <w:pPr>
        <w:tabs>
          <w:tab w:val="num" w:pos="0"/>
        </w:tabs>
      </w:pPr>
      <w:rPr>
        <w:rFonts w:ascii="Sylfaen" w:hAnsi="Sylfaen" w:cs="Sylfaen"/>
        <w:color w:val="000000"/>
        <w:sz w:val="18"/>
        <w:szCs w:val="18"/>
      </w:rPr>
    </w:lvl>
    <w:lvl w:ilvl="3">
      <w:numFmt w:val="decimal"/>
      <w:lvlText w:val="%1"/>
      <w:lvlJc w:val="left"/>
      <w:pPr>
        <w:tabs>
          <w:tab w:val="num" w:pos="0"/>
        </w:tabs>
      </w:pPr>
      <w:rPr>
        <w:rFonts w:ascii="Sylfaen" w:hAnsi="Sylfaen" w:cs="Sylfaen"/>
        <w:color w:val="000000"/>
        <w:sz w:val="18"/>
        <w:szCs w:val="18"/>
      </w:rPr>
    </w:lvl>
    <w:lvl w:ilvl="4">
      <w:numFmt w:val="decimal"/>
      <w:lvlText w:val="%1"/>
      <w:lvlJc w:val="left"/>
      <w:pPr>
        <w:tabs>
          <w:tab w:val="num" w:pos="0"/>
        </w:tabs>
      </w:pPr>
      <w:rPr>
        <w:rFonts w:ascii="Sylfaen" w:hAnsi="Sylfaen" w:cs="Sylfaen"/>
        <w:color w:val="000000"/>
        <w:sz w:val="18"/>
        <w:szCs w:val="18"/>
      </w:rPr>
    </w:lvl>
    <w:lvl w:ilvl="5">
      <w:numFmt w:val="decimal"/>
      <w:lvlText w:val="%1"/>
      <w:lvlJc w:val="left"/>
      <w:pPr>
        <w:tabs>
          <w:tab w:val="num" w:pos="0"/>
        </w:tabs>
      </w:pPr>
      <w:rPr>
        <w:rFonts w:ascii="Sylfaen" w:hAnsi="Sylfaen" w:cs="Sylfaen"/>
        <w:color w:val="000000"/>
        <w:sz w:val="18"/>
        <w:szCs w:val="18"/>
      </w:rPr>
    </w:lvl>
    <w:lvl w:ilvl="6">
      <w:numFmt w:val="decimal"/>
      <w:lvlText w:val="%1"/>
      <w:lvlJc w:val="left"/>
      <w:pPr>
        <w:tabs>
          <w:tab w:val="num" w:pos="0"/>
        </w:tabs>
      </w:pPr>
      <w:rPr>
        <w:rFonts w:ascii="Sylfaen" w:hAnsi="Sylfaen" w:cs="Sylfaen"/>
        <w:color w:val="000000"/>
        <w:sz w:val="18"/>
        <w:szCs w:val="18"/>
      </w:rPr>
    </w:lvl>
    <w:lvl w:ilvl="7">
      <w:numFmt w:val="decimal"/>
      <w:lvlText w:val="%1"/>
      <w:lvlJc w:val="left"/>
      <w:pPr>
        <w:tabs>
          <w:tab w:val="num" w:pos="0"/>
        </w:tabs>
      </w:pPr>
      <w:rPr>
        <w:rFonts w:ascii="Sylfaen" w:hAnsi="Sylfaen" w:cs="Sylfaen"/>
        <w:color w:val="000000"/>
        <w:sz w:val="18"/>
        <w:szCs w:val="18"/>
      </w:rPr>
    </w:lvl>
    <w:lvl w:ilvl="8">
      <w:numFmt w:val="decimal"/>
      <w:lvlText w:val="%1"/>
      <w:lvlJc w:val="left"/>
      <w:pPr>
        <w:tabs>
          <w:tab w:val="num" w:pos="0"/>
        </w:tabs>
      </w:pPr>
      <w:rPr>
        <w:rFonts w:ascii="Sylfaen" w:hAnsi="Sylfaen" w:cs="Sylfaen"/>
        <w:color w:val="000000"/>
        <w:sz w:val="18"/>
        <w:szCs w:val="18"/>
      </w:rPr>
    </w:lvl>
  </w:abstractNum>
  <w:abstractNum w:abstractNumId="1" w15:restartNumberingAfterBreak="0">
    <w:nsid w:val="20526CC7"/>
    <w:multiLevelType w:val="multilevel"/>
    <w:tmpl w:val="267487C1"/>
    <w:lvl w:ilvl="0">
      <w:numFmt w:val="bullet"/>
      <w:lvlText w:val="-"/>
      <w:lvlJc w:val="left"/>
      <w:pPr>
        <w:tabs>
          <w:tab w:val="num" w:pos="320"/>
        </w:tabs>
        <w:ind w:left="20" w:firstLine="300"/>
      </w:pPr>
      <w:rPr>
        <w:rFonts w:ascii="Sylfaen" w:hAnsi="Sylfaen" w:cs="Sylfaen"/>
        <w:color w:val="000000"/>
        <w:sz w:val="18"/>
        <w:szCs w:val="18"/>
      </w:rPr>
    </w:lvl>
    <w:lvl w:ilvl="1">
      <w:numFmt w:val="bullet"/>
      <w:lvlText w:val="-"/>
      <w:lvlJc w:val="left"/>
      <w:pPr>
        <w:tabs>
          <w:tab w:val="num" w:pos="0"/>
        </w:tabs>
      </w:pPr>
      <w:rPr>
        <w:rFonts w:ascii="Sylfaen" w:hAnsi="Sylfaen" w:cs="Sylfaen"/>
        <w:color w:val="000000"/>
        <w:sz w:val="18"/>
        <w:szCs w:val="18"/>
      </w:rPr>
    </w:lvl>
    <w:lvl w:ilvl="2">
      <w:numFmt w:val="bullet"/>
      <w:lvlText w:val="-"/>
      <w:lvlJc w:val="left"/>
      <w:pPr>
        <w:tabs>
          <w:tab w:val="num" w:pos="0"/>
        </w:tabs>
      </w:pPr>
      <w:rPr>
        <w:rFonts w:ascii="Sylfaen" w:hAnsi="Sylfaen" w:cs="Sylfaen"/>
        <w:color w:val="000000"/>
        <w:sz w:val="18"/>
        <w:szCs w:val="18"/>
      </w:rPr>
    </w:lvl>
    <w:lvl w:ilvl="3">
      <w:numFmt w:val="bullet"/>
      <w:lvlText w:val="-"/>
      <w:lvlJc w:val="left"/>
      <w:pPr>
        <w:tabs>
          <w:tab w:val="num" w:pos="0"/>
        </w:tabs>
      </w:pPr>
      <w:rPr>
        <w:rFonts w:ascii="Sylfaen" w:hAnsi="Sylfaen" w:cs="Sylfaen"/>
        <w:color w:val="000000"/>
        <w:sz w:val="18"/>
        <w:szCs w:val="18"/>
      </w:rPr>
    </w:lvl>
    <w:lvl w:ilvl="4">
      <w:numFmt w:val="bullet"/>
      <w:lvlText w:val="-"/>
      <w:lvlJc w:val="left"/>
      <w:pPr>
        <w:tabs>
          <w:tab w:val="num" w:pos="0"/>
        </w:tabs>
      </w:pPr>
      <w:rPr>
        <w:rFonts w:ascii="Sylfaen" w:hAnsi="Sylfaen" w:cs="Sylfaen"/>
        <w:color w:val="000000"/>
        <w:sz w:val="18"/>
        <w:szCs w:val="18"/>
      </w:rPr>
    </w:lvl>
    <w:lvl w:ilvl="5">
      <w:numFmt w:val="bullet"/>
      <w:lvlText w:val="-"/>
      <w:lvlJc w:val="left"/>
      <w:pPr>
        <w:tabs>
          <w:tab w:val="num" w:pos="0"/>
        </w:tabs>
      </w:pPr>
      <w:rPr>
        <w:rFonts w:ascii="Sylfaen" w:hAnsi="Sylfaen" w:cs="Sylfaen"/>
        <w:color w:val="000000"/>
        <w:sz w:val="18"/>
        <w:szCs w:val="18"/>
      </w:rPr>
    </w:lvl>
    <w:lvl w:ilvl="6">
      <w:numFmt w:val="bullet"/>
      <w:lvlText w:val="-"/>
      <w:lvlJc w:val="left"/>
      <w:pPr>
        <w:tabs>
          <w:tab w:val="num" w:pos="0"/>
        </w:tabs>
      </w:pPr>
      <w:rPr>
        <w:rFonts w:ascii="Sylfaen" w:hAnsi="Sylfaen" w:cs="Sylfaen"/>
        <w:color w:val="000000"/>
        <w:sz w:val="18"/>
        <w:szCs w:val="18"/>
      </w:rPr>
    </w:lvl>
    <w:lvl w:ilvl="7">
      <w:numFmt w:val="bullet"/>
      <w:lvlText w:val="-"/>
      <w:lvlJc w:val="left"/>
      <w:pPr>
        <w:tabs>
          <w:tab w:val="num" w:pos="0"/>
        </w:tabs>
      </w:pPr>
      <w:rPr>
        <w:rFonts w:ascii="Sylfaen" w:hAnsi="Sylfaen" w:cs="Sylfaen"/>
        <w:color w:val="000000"/>
        <w:sz w:val="18"/>
        <w:szCs w:val="18"/>
      </w:rPr>
    </w:lvl>
    <w:lvl w:ilvl="8">
      <w:numFmt w:val="bullet"/>
      <w:lvlText w:val="-"/>
      <w:lvlJc w:val="left"/>
      <w:pPr>
        <w:tabs>
          <w:tab w:val="num" w:pos="0"/>
        </w:tabs>
      </w:pPr>
      <w:rPr>
        <w:rFonts w:ascii="Sylfaen" w:hAnsi="Sylfaen" w:cs="Sylfaen"/>
        <w:color w:val="000000"/>
        <w:sz w:val="18"/>
        <w:szCs w:val="18"/>
      </w:rPr>
    </w:lvl>
  </w:abstractNum>
  <w:abstractNum w:abstractNumId="2" w15:restartNumberingAfterBreak="0">
    <w:nsid w:val="218400A8"/>
    <w:multiLevelType w:val="multilevel"/>
    <w:tmpl w:val="7FA29AED"/>
    <w:lvl w:ilvl="0">
      <w:numFmt w:val="bullet"/>
      <w:lvlText w:val="-"/>
      <w:lvlJc w:val="left"/>
      <w:pPr>
        <w:tabs>
          <w:tab w:val="num" w:pos="300"/>
        </w:tabs>
        <w:ind w:left="20" w:firstLine="280"/>
      </w:pPr>
      <w:rPr>
        <w:rFonts w:ascii="Sylfaen" w:hAnsi="Sylfaen" w:cs="Sylfaen"/>
        <w:color w:val="000000"/>
        <w:sz w:val="18"/>
        <w:szCs w:val="18"/>
      </w:rPr>
    </w:lvl>
    <w:lvl w:ilvl="1">
      <w:numFmt w:val="bullet"/>
      <w:lvlText w:val="-"/>
      <w:lvlJc w:val="left"/>
      <w:pPr>
        <w:tabs>
          <w:tab w:val="num" w:pos="0"/>
        </w:tabs>
      </w:pPr>
      <w:rPr>
        <w:rFonts w:ascii="Sylfaen" w:hAnsi="Sylfaen" w:cs="Sylfaen"/>
        <w:color w:val="000000"/>
        <w:sz w:val="18"/>
        <w:szCs w:val="18"/>
      </w:rPr>
    </w:lvl>
    <w:lvl w:ilvl="2">
      <w:numFmt w:val="bullet"/>
      <w:lvlText w:val="-"/>
      <w:lvlJc w:val="left"/>
      <w:pPr>
        <w:tabs>
          <w:tab w:val="num" w:pos="0"/>
        </w:tabs>
      </w:pPr>
      <w:rPr>
        <w:rFonts w:ascii="Sylfaen" w:hAnsi="Sylfaen" w:cs="Sylfaen"/>
        <w:color w:val="000000"/>
        <w:sz w:val="18"/>
        <w:szCs w:val="18"/>
      </w:rPr>
    </w:lvl>
    <w:lvl w:ilvl="3">
      <w:numFmt w:val="bullet"/>
      <w:lvlText w:val="-"/>
      <w:lvlJc w:val="left"/>
      <w:pPr>
        <w:tabs>
          <w:tab w:val="num" w:pos="0"/>
        </w:tabs>
      </w:pPr>
      <w:rPr>
        <w:rFonts w:ascii="Sylfaen" w:hAnsi="Sylfaen" w:cs="Sylfaen"/>
        <w:color w:val="000000"/>
        <w:sz w:val="18"/>
        <w:szCs w:val="18"/>
      </w:rPr>
    </w:lvl>
    <w:lvl w:ilvl="4">
      <w:numFmt w:val="bullet"/>
      <w:lvlText w:val="-"/>
      <w:lvlJc w:val="left"/>
      <w:pPr>
        <w:tabs>
          <w:tab w:val="num" w:pos="0"/>
        </w:tabs>
      </w:pPr>
      <w:rPr>
        <w:rFonts w:ascii="Sylfaen" w:hAnsi="Sylfaen" w:cs="Sylfaen"/>
        <w:color w:val="000000"/>
        <w:sz w:val="18"/>
        <w:szCs w:val="18"/>
      </w:rPr>
    </w:lvl>
    <w:lvl w:ilvl="5">
      <w:numFmt w:val="bullet"/>
      <w:lvlText w:val="-"/>
      <w:lvlJc w:val="left"/>
      <w:pPr>
        <w:tabs>
          <w:tab w:val="num" w:pos="0"/>
        </w:tabs>
      </w:pPr>
      <w:rPr>
        <w:rFonts w:ascii="Sylfaen" w:hAnsi="Sylfaen" w:cs="Sylfaen"/>
        <w:color w:val="000000"/>
        <w:sz w:val="18"/>
        <w:szCs w:val="18"/>
      </w:rPr>
    </w:lvl>
    <w:lvl w:ilvl="6">
      <w:numFmt w:val="bullet"/>
      <w:lvlText w:val="-"/>
      <w:lvlJc w:val="left"/>
      <w:pPr>
        <w:tabs>
          <w:tab w:val="num" w:pos="0"/>
        </w:tabs>
      </w:pPr>
      <w:rPr>
        <w:rFonts w:ascii="Sylfaen" w:hAnsi="Sylfaen" w:cs="Sylfaen"/>
        <w:color w:val="000000"/>
        <w:sz w:val="18"/>
        <w:szCs w:val="18"/>
      </w:rPr>
    </w:lvl>
    <w:lvl w:ilvl="7">
      <w:numFmt w:val="bullet"/>
      <w:lvlText w:val="-"/>
      <w:lvlJc w:val="left"/>
      <w:pPr>
        <w:tabs>
          <w:tab w:val="num" w:pos="0"/>
        </w:tabs>
      </w:pPr>
      <w:rPr>
        <w:rFonts w:ascii="Sylfaen" w:hAnsi="Sylfaen" w:cs="Sylfaen"/>
        <w:color w:val="000000"/>
        <w:sz w:val="18"/>
        <w:szCs w:val="18"/>
      </w:rPr>
    </w:lvl>
    <w:lvl w:ilvl="8">
      <w:numFmt w:val="bullet"/>
      <w:lvlText w:val="-"/>
      <w:lvlJc w:val="left"/>
      <w:pPr>
        <w:tabs>
          <w:tab w:val="num" w:pos="0"/>
        </w:tabs>
      </w:pPr>
      <w:rPr>
        <w:rFonts w:ascii="Sylfaen" w:hAnsi="Sylfaen" w:cs="Sylfaen"/>
        <w:color w:val="000000"/>
        <w:sz w:val="18"/>
        <w:szCs w:val="18"/>
      </w:rPr>
    </w:lvl>
  </w:abstractNum>
  <w:abstractNum w:abstractNumId="3" w15:restartNumberingAfterBreak="0">
    <w:nsid w:val="41F65D8C"/>
    <w:multiLevelType w:val="multilevel"/>
    <w:tmpl w:val="76889D81"/>
    <w:lvl w:ilvl="0">
      <w:numFmt w:val="bullet"/>
      <w:lvlText w:val="-"/>
      <w:lvlJc w:val="left"/>
      <w:pPr>
        <w:tabs>
          <w:tab w:val="num" w:pos="320"/>
        </w:tabs>
        <w:ind w:left="20" w:firstLine="300"/>
      </w:pPr>
      <w:rPr>
        <w:rFonts w:ascii="Sylfaen" w:hAnsi="Sylfaen" w:cs="Sylfaen"/>
        <w:color w:val="000000"/>
        <w:sz w:val="18"/>
        <w:szCs w:val="18"/>
      </w:rPr>
    </w:lvl>
    <w:lvl w:ilvl="1">
      <w:numFmt w:val="bullet"/>
      <w:lvlText w:val="-"/>
      <w:lvlJc w:val="left"/>
      <w:pPr>
        <w:tabs>
          <w:tab w:val="num" w:pos="0"/>
        </w:tabs>
      </w:pPr>
      <w:rPr>
        <w:rFonts w:ascii="Sylfaen" w:hAnsi="Sylfaen" w:cs="Sylfaen"/>
        <w:color w:val="000000"/>
        <w:sz w:val="18"/>
        <w:szCs w:val="18"/>
      </w:rPr>
    </w:lvl>
    <w:lvl w:ilvl="2">
      <w:numFmt w:val="bullet"/>
      <w:lvlText w:val="-"/>
      <w:lvlJc w:val="left"/>
      <w:pPr>
        <w:tabs>
          <w:tab w:val="num" w:pos="0"/>
        </w:tabs>
      </w:pPr>
      <w:rPr>
        <w:rFonts w:ascii="Sylfaen" w:hAnsi="Sylfaen" w:cs="Sylfaen"/>
        <w:color w:val="000000"/>
        <w:sz w:val="18"/>
        <w:szCs w:val="18"/>
      </w:rPr>
    </w:lvl>
    <w:lvl w:ilvl="3">
      <w:numFmt w:val="bullet"/>
      <w:lvlText w:val="-"/>
      <w:lvlJc w:val="left"/>
      <w:pPr>
        <w:tabs>
          <w:tab w:val="num" w:pos="0"/>
        </w:tabs>
      </w:pPr>
      <w:rPr>
        <w:rFonts w:ascii="Sylfaen" w:hAnsi="Sylfaen" w:cs="Sylfaen"/>
        <w:color w:val="000000"/>
        <w:sz w:val="18"/>
        <w:szCs w:val="18"/>
      </w:rPr>
    </w:lvl>
    <w:lvl w:ilvl="4">
      <w:numFmt w:val="bullet"/>
      <w:lvlText w:val="-"/>
      <w:lvlJc w:val="left"/>
      <w:pPr>
        <w:tabs>
          <w:tab w:val="num" w:pos="0"/>
        </w:tabs>
      </w:pPr>
      <w:rPr>
        <w:rFonts w:ascii="Sylfaen" w:hAnsi="Sylfaen" w:cs="Sylfaen"/>
        <w:color w:val="000000"/>
        <w:sz w:val="18"/>
        <w:szCs w:val="18"/>
      </w:rPr>
    </w:lvl>
    <w:lvl w:ilvl="5">
      <w:numFmt w:val="bullet"/>
      <w:lvlText w:val="-"/>
      <w:lvlJc w:val="left"/>
      <w:pPr>
        <w:tabs>
          <w:tab w:val="num" w:pos="0"/>
        </w:tabs>
      </w:pPr>
      <w:rPr>
        <w:rFonts w:ascii="Sylfaen" w:hAnsi="Sylfaen" w:cs="Sylfaen"/>
        <w:color w:val="000000"/>
        <w:sz w:val="18"/>
        <w:szCs w:val="18"/>
      </w:rPr>
    </w:lvl>
    <w:lvl w:ilvl="6">
      <w:numFmt w:val="bullet"/>
      <w:lvlText w:val="-"/>
      <w:lvlJc w:val="left"/>
      <w:pPr>
        <w:tabs>
          <w:tab w:val="num" w:pos="0"/>
        </w:tabs>
      </w:pPr>
      <w:rPr>
        <w:rFonts w:ascii="Sylfaen" w:hAnsi="Sylfaen" w:cs="Sylfaen"/>
        <w:color w:val="000000"/>
        <w:sz w:val="18"/>
        <w:szCs w:val="18"/>
      </w:rPr>
    </w:lvl>
    <w:lvl w:ilvl="7">
      <w:numFmt w:val="bullet"/>
      <w:lvlText w:val="-"/>
      <w:lvlJc w:val="left"/>
      <w:pPr>
        <w:tabs>
          <w:tab w:val="num" w:pos="0"/>
        </w:tabs>
      </w:pPr>
      <w:rPr>
        <w:rFonts w:ascii="Sylfaen" w:hAnsi="Sylfaen" w:cs="Sylfaen"/>
        <w:color w:val="000000"/>
        <w:sz w:val="18"/>
        <w:szCs w:val="18"/>
      </w:rPr>
    </w:lvl>
    <w:lvl w:ilvl="8">
      <w:numFmt w:val="bullet"/>
      <w:lvlText w:val="-"/>
      <w:lvlJc w:val="left"/>
      <w:pPr>
        <w:tabs>
          <w:tab w:val="num" w:pos="0"/>
        </w:tabs>
      </w:pPr>
      <w:rPr>
        <w:rFonts w:ascii="Sylfaen" w:hAnsi="Sylfaen" w:cs="Sylfaen"/>
        <w:color w:val="000000"/>
        <w:sz w:val="18"/>
        <w:szCs w:val="18"/>
      </w:rPr>
    </w:lvl>
  </w:abstractNum>
  <w:abstractNum w:abstractNumId="4" w15:restartNumberingAfterBreak="0">
    <w:nsid w:val="5FE17119"/>
    <w:multiLevelType w:val="multilevel"/>
    <w:tmpl w:val="3E1ECD6B"/>
    <w:lvl w:ilvl="0">
      <w:numFmt w:val="bullet"/>
      <w:lvlText w:val="-"/>
      <w:lvlJc w:val="left"/>
      <w:pPr>
        <w:tabs>
          <w:tab w:val="num" w:pos="300"/>
        </w:tabs>
        <w:ind w:left="20" w:firstLine="280"/>
      </w:pPr>
      <w:rPr>
        <w:rFonts w:ascii="Sylfaen" w:hAnsi="Sylfaen" w:cs="Sylfaen"/>
        <w:color w:val="000000"/>
        <w:sz w:val="18"/>
        <w:szCs w:val="18"/>
      </w:rPr>
    </w:lvl>
    <w:lvl w:ilvl="1">
      <w:numFmt w:val="bullet"/>
      <w:lvlText w:val="-"/>
      <w:lvlJc w:val="left"/>
      <w:pPr>
        <w:tabs>
          <w:tab w:val="num" w:pos="0"/>
        </w:tabs>
      </w:pPr>
      <w:rPr>
        <w:rFonts w:ascii="Sylfaen" w:hAnsi="Sylfaen" w:cs="Sylfaen"/>
        <w:color w:val="000000"/>
        <w:sz w:val="18"/>
        <w:szCs w:val="18"/>
      </w:rPr>
    </w:lvl>
    <w:lvl w:ilvl="2">
      <w:numFmt w:val="bullet"/>
      <w:lvlText w:val="-"/>
      <w:lvlJc w:val="left"/>
      <w:pPr>
        <w:tabs>
          <w:tab w:val="num" w:pos="0"/>
        </w:tabs>
      </w:pPr>
      <w:rPr>
        <w:rFonts w:ascii="Sylfaen" w:hAnsi="Sylfaen" w:cs="Sylfaen"/>
        <w:color w:val="000000"/>
        <w:sz w:val="18"/>
        <w:szCs w:val="18"/>
      </w:rPr>
    </w:lvl>
    <w:lvl w:ilvl="3">
      <w:numFmt w:val="bullet"/>
      <w:lvlText w:val="-"/>
      <w:lvlJc w:val="left"/>
      <w:pPr>
        <w:tabs>
          <w:tab w:val="num" w:pos="0"/>
        </w:tabs>
      </w:pPr>
      <w:rPr>
        <w:rFonts w:ascii="Sylfaen" w:hAnsi="Sylfaen" w:cs="Sylfaen"/>
        <w:color w:val="000000"/>
        <w:sz w:val="18"/>
        <w:szCs w:val="18"/>
      </w:rPr>
    </w:lvl>
    <w:lvl w:ilvl="4">
      <w:numFmt w:val="bullet"/>
      <w:lvlText w:val="-"/>
      <w:lvlJc w:val="left"/>
      <w:pPr>
        <w:tabs>
          <w:tab w:val="num" w:pos="0"/>
        </w:tabs>
      </w:pPr>
      <w:rPr>
        <w:rFonts w:ascii="Sylfaen" w:hAnsi="Sylfaen" w:cs="Sylfaen"/>
        <w:color w:val="000000"/>
        <w:sz w:val="18"/>
        <w:szCs w:val="18"/>
      </w:rPr>
    </w:lvl>
    <w:lvl w:ilvl="5">
      <w:numFmt w:val="bullet"/>
      <w:lvlText w:val="-"/>
      <w:lvlJc w:val="left"/>
      <w:pPr>
        <w:tabs>
          <w:tab w:val="num" w:pos="0"/>
        </w:tabs>
      </w:pPr>
      <w:rPr>
        <w:rFonts w:ascii="Sylfaen" w:hAnsi="Sylfaen" w:cs="Sylfaen"/>
        <w:color w:val="000000"/>
        <w:sz w:val="18"/>
        <w:szCs w:val="18"/>
      </w:rPr>
    </w:lvl>
    <w:lvl w:ilvl="6">
      <w:numFmt w:val="bullet"/>
      <w:lvlText w:val="-"/>
      <w:lvlJc w:val="left"/>
      <w:pPr>
        <w:tabs>
          <w:tab w:val="num" w:pos="0"/>
        </w:tabs>
      </w:pPr>
      <w:rPr>
        <w:rFonts w:ascii="Sylfaen" w:hAnsi="Sylfaen" w:cs="Sylfaen"/>
        <w:color w:val="000000"/>
        <w:sz w:val="18"/>
        <w:szCs w:val="18"/>
      </w:rPr>
    </w:lvl>
    <w:lvl w:ilvl="7">
      <w:numFmt w:val="bullet"/>
      <w:lvlText w:val="-"/>
      <w:lvlJc w:val="left"/>
      <w:pPr>
        <w:tabs>
          <w:tab w:val="num" w:pos="0"/>
        </w:tabs>
      </w:pPr>
      <w:rPr>
        <w:rFonts w:ascii="Sylfaen" w:hAnsi="Sylfaen" w:cs="Sylfaen"/>
        <w:color w:val="000000"/>
        <w:sz w:val="18"/>
        <w:szCs w:val="18"/>
      </w:rPr>
    </w:lvl>
    <w:lvl w:ilvl="8">
      <w:numFmt w:val="bullet"/>
      <w:lvlText w:val="-"/>
      <w:lvlJc w:val="left"/>
      <w:pPr>
        <w:tabs>
          <w:tab w:val="num" w:pos="0"/>
        </w:tabs>
      </w:pPr>
      <w:rPr>
        <w:rFonts w:ascii="Sylfaen" w:hAnsi="Sylfaen" w:cs="Sylfaen"/>
        <w:color w:val="000000"/>
        <w:sz w:val="18"/>
        <w:szCs w:val="18"/>
      </w:rPr>
    </w:lvl>
  </w:abstractNum>
  <w:abstractNum w:abstractNumId="5" w15:restartNumberingAfterBreak="0">
    <w:nsid w:val="78544095"/>
    <w:multiLevelType w:val="multilevel"/>
    <w:tmpl w:val="4D7C53B6"/>
    <w:lvl w:ilvl="0">
      <w:numFmt w:val="bullet"/>
      <w:lvlText w:val="-"/>
      <w:lvlJc w:val="left"/>
      <w:pPr>
        <w:tabs>
          <w:tab w:val="num" w:pos="320"/>
        </w:tabs>
        <w:ind w:left="20" w:firstLine="300"/>
      </w:pPr>
      <w:rPr>
        <w:rFonts w:ascii="Sylfaen" w:hAnsi="Sylfaen" w:cs="Sylfaen"/>
        <w:color w:val="000000"/>
        <w:sz w:val="18"/>
        <w:szCs w:val="18"/>
      </w:rPr>
    </w:lvl>
    <w:lvl w:ilvl="1">
      <w:numFmt w:val="bullet"/>
      <w:lvlText w:val="-"/>
      <w:lvlJc w:val="left"/>
      <w:pPr>
        <w:tabs>
          <w:tab w:val="num" w:pos="0"/>
        </w:tabs>
      </w:pPr>
      <w:rPr>
        <w:rFonts w:ascii="Sylfaen" w:hAnsi="Sylfaen" w:cs="Sylfaen"/>
        <w:color w:val="000000"/>
        <w:sz w:val="18"/>
        <w:szCs w:val="18"/>
      </w:rPr>
    </w:lvl>
    <w:lvl w:ilvl="2">
      <w:numFmt w:val="bullet"/>
      <w:lvlText w:val="-"/>
      <w:lvlJc w:val="left"/>
      <w:pPr>
        <w:tabs>
          <w:tab w:val="num" w:pos="0"/>
        </w:tabs>
      </w:pPr>
      <w:rPr>
        <w:rFonts w:ascii="Sylfaen" w:hAnsi="Sylfaen" w:cs="Sylfaen"/>
        <w:color w:val="000000"/>
        <w:sz w:val="18"/>
        <w:szCs w:val="18"/>
      </w:rPr>
    </w:lvl>
    <w:lvl w:ilvl="3">
      <w:numFmt w:val="bullet"/>
      <w:lvlText w:val="-"/>
      <w:lvlJc w:val="left"/>
      <w:pPr>
        <w:tabs>
          <w:tab w:val="num" w:pos="0"/>
        </w:tabs>
      </w:pPr>
      <w:rPr>
        <w:rFonts w:ascii="Sylfaen" w:hAnsi="Sylfaen" w:cs="Sylfaen"/>
        <w:color w:val="000000"/>
        <w:sz w:val="18"/>
        <w:szCs w:val="18"/>
      </w:rPr>
    </w:lvl>
    <w:lvl w:ilvl="4">
      <w:numFmt w:val="bullet"/>
      <w:lvlText w:val="-"/>
      <w:lvlJc w:val="left"/>
      <w:pPr>
        <w:tabs>
          <w:tab w:val="num" w:pos="0"/>
        </w:tabs>
      </w:pPr>
      <w:rPr>
        <w:rFonts w:ascii="Sylfaen" w:hAnsi="Sylfaen" w:cs="Sylfaen"/>
        <w:color w:val="000000"/>
        <w:sz w:val="18"/>
        <w:szCs w:val="18"/>
      </w:rPr>
    </w:lvl>
    <w:lvl w:ilvl="5">
      <w:numFmt w:val="bullet"/>
      <w:lvlText w:val="-"/>
      <w:lvlJc w:val="left"/>
      <w:pPr>
        <w:tabs>
          <w:tab w:val="num" w:pos="0"/>
        </w:tabs>
      </w:pPr>
      <w:rPr>
        <w:rFonts w:ascii="Sylfaen" w:hAnsi="Sylfaen" w:cs="Sylfaen"/>
        <w:color w:val="000000"/>
        <w:sz w:val="18"/>
        <w:szCs w:val="18"/>
      </w:rPr>
    </w:lvl>
    <w:lvl w:ilvl="6">
      <w:numFmt w:val="bullet"/>
      <w:lvlText w:val="-"/>
      <w:lvlJc w:val="left"/>
      <w:pPr>
        <w:tabs>
          <w:tab w:val="num" w:pos="0"/>
        </w:tabs>
      </w:pPr>
      <w:rPr>
        <w:rFonts w:ascii="Sylfaen" w:hAnsi="Sylfaen" w:cs="Sylfaen"/>
        <w:color w:val="000000"/>
        <w:sz w:val="18"/>
        <w:szCs w:val="18"/>
      </w:rPr>
    </w:lvl>
    <w:lvl w:ilvl="7">
      <w:numFmt w:val="bullet"/>
      <w:lvlText w:val="-"/>
      <w:lvlJc w:val="left"/>
      <w:pPr>
        <w:tabs>
          <w:tab w:val="num" w:pos="0"/>
        </w:tabs>
      </w:pPr>
      <w:rPr>
        <w:rFonts w:ascii="Sylfaen" w:hAnsi="Sylfaen" w:cs="Sylfaen"/>
        <w:color w:val="000000"/>
        <w:sz w:val="18"/>
        <w:szCs w:val="18"/>
      </w:rPr>
    </w:lvl>
    <w:lvl w:ilvl="8">
      <w:numFmt w:val="bullet"/>
      <w:lvlText w:val="-"/>
      <w:lvlJc w:val="left"/>
      <w:pPr>
        <w:tabs>
          <w:tab w:val="num" w:pos="0"/>
        </w:tabs>
      </w:pPr>
      <w:rPr>
        <w:rFonts w:ascii="Sylfaen" w:hAnsi="Sylfaen" w:cs="Sylfaen"/>
        <w:color w:val="000000"/>
        <w:sz w:val="18"/>
        <w:szCs w:val="18"/>
      </w:rPr>
    </w:lvl>
  </w:abstractNum>
  <w:num w:numId="1">
    <w:abstractNumId w:val="4"/>
  </w:num>
  <w:num w:numId="2">
    <w:abstractNumId w:val="3"/>
  </w:num>
  <w:num w:numId="3">
    <w:abstractNumId w:val="1"/>
  </w:num>
  <w:num w:numId="4">
    <w:abstractNumId w:val="0"/>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hideGrammatical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F20A90"/>
    <w:rsid w:val="00065EBC"/>
    <w:rsid w:val="000954CA"/>
    <w:rsid w:val="0014004F"/>
    <w:rsid w:val="00166B91"/>
    <w:rsid w:val="00195AE1"/>
    <w:rsid w:val="00205BAF"/>
    <w:rsid w:val="002A5CB4"/>
    <w:rsid w:val="002B4BD1"/>
    <w:rsid w:val="00313AE0"/>
    <w:rsid w:val="00336DD2"/>
    <w:rsid w:val="00455DCC"/>
    <w:rsid w:val="00455EAC"/>
    <w:rsid w:val="004A2130"/>
    <w:rsid w:val="005872E8"/>
    <w:rsid w:val="005C461F"/>
    <w:rsid w:val="00602409"/>
    <w:rsid w:val="007C21A4"/>
    <w:rsid w:val="007F7BC2"/>
    <w:rsid w:val="007F7DD9"/>
    <w:rsid w:val="00814E54"/>
    <w:rsid w:val="00824D07"/>
    <w:rsid w:val="00825C4B"/>
    <w:rsid w:val="00850996"/>
    <w:rsid w:val="00852B1A"/>
    <w:rsid w:val="0086339F"/>
    <w:rsid w:val="00873E78"/>
    <w:rsid w:val="0087700A"/>
    <w:rsid w:val="008A47D0"/>
    <w:rsid w:val="008F1B59"/>
    <w:rsid w:val="009033DB"/>
    <w:rsid w:val="00932F5F"/>
    <w:rsid w:val="0095273C"/>
    <w:rsid w:val="009546E1"/>
    <w:rsid w:val="009560BB"/>
    <w:rsid w:val="0098065C"/>
    <w:rsid w:val="009E0342"/>
    <w:rsid w:val="00A3729F"/>
    <w:rsid w:val="00A467E1"/>
    <w:rsid w:val="00A52718"/>
    <w:rsid w:val="00AB77DB"/>
    <w:rsid w:val="00AE4322"/>
    <w:rsid w:val="00B51F9C"/>
    <w:rsid w:val="00B53AC1"/>
    <w:rsid w:val="00B54C52"/>
    <w:rsid w:val="00BE7542"/>
    <w:rsid w:val="00BF57F7"/>
    <w:rsid w:val="00CB2312"/>
    <w:rsid w:val="00CB4A23"/>
    <w:rsid w:val="00CD07C7"/>
    <w:rsid w:val="00CE066E"/>
    <w:rsid w:val="00D115CF"/>
    <w:rsid w:val="00D16197"/>
    <w:rsid w:val="00D73C34"/>
    <w:rsid w:val="00DB4283"/>
    <w:rsid w:val="00EA1B10"/>
    <w:rsid w:val="00ED7620"/>
    <w:rsid w:val="00EF1D51"/>
    <w:rsid w:val="00F20A90"/>
    <w:rsid w:val="00F3192F"/>
    <w:rsid w:val="00FD4B2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3FA5144-2F43-4C1D-9FE4-EF331F29D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7542"/>
  </w:style>
  <w:style w:type="paragraph" w:styleId="Heading1">
    <w:name w:val="heading 1"/>
    <w:basedOn w:val="Normal"/>
    <w:next w:val="Normal"/>
    <w:link w:val="Heading1Char"/>
    <w:uiPriority w:val="9"/>
    <w:qFormat/>
    <w:rsid w:val="00D16197"/>
    <w:pPr>
      <w:keepNext/>
      <w:keepLines/>
      <w:spacing w:before="480" w:after="0" w:line="360" w:lineRule="auto"/>
      <w:outlineLvl w:val="0"/>
    </w:pPr>
    <w:rPr>
      <w:rFonts w:ascii="Palatino Linotype" w:eastAsiaTheme="majorEastAsia" w:hAnsi="Palatino Linotype" w:cstheme="majorBidi"/>
      <w:b/>
      <w:bCs/>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E03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0342"/>
    <w:rPr>
      <w:rFonts w:ascii="Tahoma" w:hAnsi="Tahoma" w:cs="Tahoma"/>
      <w:sz w:val="16"/>
      <w:szCs w:val="16"/>
    </w:rPr>
  </w:style>
  <w:style w:type="paragraph" w:styleId="Header">
    <w:name w:val="header"/>
    <w:basedOn w:val="Normal"/>
    <w:link w:val="HeaderChar"/>
    <w:uiPriority w:val="99"/>
    <w:unhideWhenUsed/>
    <w:rsid w:val="009E0342"/>
    <w:pPr>
      <w:tabs>
        <w:tab w:val="center" w:pos="4536"/>
        <w:tab w:val="right" w:pos="9072"/>
      </w:tabs>
      <w:spacing w:after="0" w:line="240" w:lineRule="auto"/>
    </w:pPr>
  </w:style>
  <w:style w:type="character" w:customStyle="1" w:styleId="HeaderChar">
    <w:name w:val="Header Char"/>
    <w:basedOn w:val="DefaultParagraphFont"/>
    <w:link w:val="Header"/>
    <w:uiPriority w:val="99"/>
    <w:rsid w:val="009E0342"/>
  </w:style>
  <w:style w:type="paragraph" w:styleId="Footer">
    <w:name w:val="footer"/>
    <w:basedOn w:val="Normal"/>
    <w:link w:val="FooterChar"/>
    <w:uiPriority w:val="99"/>
    <w:unhideWhenUsed/>
    <w:rsid w:val="009E0342"/>
    <w:pPr>
      <w:tabs>
        <w:tab w:val="center" w:pos="4536"/>
        <w:tab w:val="right" w:pos="9072"/>
      </w:tabs>
      <w:spacing w:after="0" w:line="240" w:lineRule="auto"/>
    </w:pPr>
  </w:style>
  <w:style w:type="character" w:customStyle="1" w:styleId="FooterChar">
    <w:name w:val="Footer Char"/>
    <w:basedOn w:val="DefaultParagraphFont"/>
    <w:link w:val="Footer"/>
    <w:uiPriority w:val="99"/>
    <w:rsid w:val="009E0342"/>
  </w:style>
  <w:style w:type="character" w:customStyle="1" w:styleId="Heading1Char">
    <w:name w:val="Heading 1 Char"/>
    <w:basedOn w:val="DefaultParagraphFont"/>
    <w:link w:val="Heading1"/>
    <w:uiPriority w:val="9"/>
    <w:rsid w:val="00D16197"/>
    <w:rPr>
      <w:rFonts w:ascii="Palatino Linotype" w:eastAsiaTheme="majorEastAsia" w:hAnsi="Palatino Linotype" w:cstheme="majorBidi"/>
      <w:b/>
      <w:bCs/>
      <w:sz w:val="32"/>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litera.ro/lirabooks.ro" TargetMode="External"/><Relationship Id="rId5" Type="http://schemas.openxmlformats.org/officeDocument/2006/relationships/footnotes" Target="footnotes.xml"/><Relationship Id="rId10" Type="http://schemas.openxmlformats.org/officeDocument/2006/relationships/hyperlink" Target="mailto:comenzi@litera.ro"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902</TotalTime>
  <Pages>1</Pages>
  <Words>72453</Words>
  <Characters>412985</Characters>
  <Application>Microsoft Office Word</Application>
  <DocSecurity>0</DocSecurity>
  <Lines>3441</Lines>
  <Paragraphs>968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484470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Atractie periculoasa</dc:title>
  <dc:creator>Amanda Quick</dc:creator>
  <dc:description>v.1.0 by cleo</dc:description>
  <cp:lastModifiedBy>rush</cp:lastModifiedBy>
  <cp:revision>13</cp:revision>
  <dcterms:created xsi:type="dcterms:W3CDTF">2015-03-01T12:38:00Z</dcterms:created>
  <dcterms:modified xsi:type="dcterms:W3CDTF">2018-11-03T11:42:00Z</dcterms:modified>
</cp:coreProperties>
</file>