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6BE" w:rsidRPr="008376BE" w:rsidRDefault="008376BE">
      <w:pPr>
        <w:rPr>
          <w:b/>
          <w:color w:val="002060"/>
          <w:sz w:val="40"/>
          <w:szCs w:val="40"/>
          <w:lang w:val="ro-RO"/>
        </w:rPr>
      </w:pPr>
      <w:r w:rsidRPr="008376BE">
        <w:rPr>
          <w:b/>
          <w:color w:val="002060"/>
          <w:sz w:val="40"/>
          <w:szCs w:val="40"/>
          <w:lang w:val="ro-RO"/>
        </w:rPr>
        <w:t xml:space="preserve">Exerciții și probleme de matematică clasele V – IX </w:t>
      </w:r>
    </w:p>
    <w:p w:rsidR="00F45FCF" w:rsidRDefault="008376BE">
      <w:r>
        <w:rPr>
          <w:b/>
          <w:color w:val="002060"/>
          <w:sz w:val="40"/>
          <w:szCs w:val="40"/>
          <w:lang w:val="ro-RO"/>
        </w:rPr>
        <w:t xml:space="preserve">                            </w:t>
      </w:r>
      <w:bookmarkStart w:id="0" w:name="_GoBack"/>
      <w:bookmarkEnd w:id="0"/>
      <w:r w:rsidRPr="008376BE">
        <w:rPr>
          <w:b/>
          <w:color w:val="002060"/>
          <w:sz w:val="40"/>
          <w:szCs w:val="40"/>
          <w:lang w:val="ro-RO"/>
        </w:rPr>
        <w:t>Grigore Gheba</w:t>
      </w:r>
      <w:r w:rsidR="00F45FCF">
        <w:br w:type="page"/>
      </w:r>
      <w:r w:rsidR="00F45FCF">
        <w:lastRenderedPageBreak/>
        <w:br w:type="page"/>
      </w:r>
      <w:r w:rsidR="003C09EE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0;margin-top:-16.35pt;width:489.3pt;height:727pt;z-index:251659776" stroked="f">
            <v:textbox>
              <w:txbxContent>
                <w:p w:rsidR="00F45FCF" w:rsidRDefault="005C2E61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6029325" cy="9144000"/>
                        <wp:effectExtent l="19050" t="0" r="9525" b="0"/>
                        <wp:docPr id="396" name="Picture 396" descr="Gheba_ICAR1992_p0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6" descr="Gheba_ICAR1992_p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29325" cy="9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F45FCF">
        <w:br w:type="page"/>
      </w:r>
      <w:r w:rsidR="00F45FCF">
        <w:lastRenderedPageBreak/>
        <w:br w:type="page"/>
      </w:r>
      <w:r w:rsidR="005C2E61">
        <w:rPr>
          <w:noProof/>
        </w:rPr>
        <w:lastRenderedPageBreak/>
        <w:drawing>
          <wp:inline distT="0" distB="0" distL="0" distR="0">
            <wp:extent cx="6105525" cy="9267825"/>
            <wp:effectExtent l="19050" t="0" r="9525" b="0"/>
            <wp:docPr id="3" name="Picture 3" descr="Gheba_ICAR1992_p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heba_ICAR1992_p00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 w:rsidR="005C2E61">
        <w:rPr>
          <w:noProof/>
        </w:rPr>
        <w:lastRenderedPageBreak/>
        <w:drawing>
          <wp:inline distT="0" distB="0" distL="0" distR="0">
            <wp:extent cx="6505575" cy="9048750"/>
            <wp:effectExtent l="19050" t="0" r="9525" b="0"/>
            <wp:docPr id="4" name="Picture 4" descr="Gheba_ICAR1992_p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heba_ICAR1992_p00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067425" cy="9163050"/>
            <wp:effectExtent l="19050" t="0" r="9525" b="0"/>
            <wp:docPr id="5" name="Picture 5" descr="Gheba_ICAR1992_p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heba_ICAR1992_p00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163050"/>
            <wp:effectExtent l="19050" t="0" r="0" b="0"/>
            <wp:docPr id="6" name="Picture 6" descr="Gheba_ICAR1992_p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heba_ICAR1992_p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163050"/>
            <wp:effectExtent l="19050" t="0" r="9525" b="0"/>
            <wp:docPr id="7" name="Picture 7" descr="Gheba_ICAR1992_p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heba_ICAR1992_p00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048750"/>
            <wp:effectExtent l="19050" t="0" r="0" b="0"/>
            <wp:docPr id="8" name="Picture 8" descr="Gheba_ICAR1992_p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heba_ICAR1992_p0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163050"/>
            <wp:effectExtent l="19050" t="0" r="9525" b="0"/>
            <wp:docPr id="9" name="Picture 9" descr="Gheba_ICAR1992_p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eba_ICAR1992_p0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048750"/>
            <wp:effectExtent l="19050" t="0" r="9525" b="0"/>
            <wp:docPr id="10" name="Picture 10" descr="Gheba_ICAR1992_p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heba_ICAR1992_p0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43650" cy="9029700"/>
            <wp:effectExtent l="19050" t="0" r="0" b="0"/>
            <wp:docPr id="11" name="Picture 11" descr="Gheba_ICAR1992_p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heba_ICAR1992_p0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048750"/>
            <wp:effectExtent l="19050" t="0" r="0" b="0"/>
            <wp:docPr id="12" name="Picture 12" descr="Gheba_ICAR1992_p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heba_ICAR1992_p0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13" name="Picture 13" descr="Gheba_ICAR1992_p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heba_ICAR1992_p0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4" name="Picture 14" descr="Gheba_ICAR1992_p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heba_ICAR1992_p0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15" name="Picture 15" descr="Gheba_ICAR1992_p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heba_ICAR1992_p01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58275"/>
            <wp:effectExtent l="19050" t="0" r="9525" b="0"/>
            <wp:docPr id="16" name="Picture 16" descr="Gheba_ICAR1992_p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heba_ICAR1992_p0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17" name="Picture 17" descr="Gheba_ICAR1992_p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heba_ICAR1992_p0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58275"/>
            <wp:effectExtent l="19050" t="0" r="9525" b="0"/>
            <wp:docPr id="18" name="Picture 18" descr="Gheba_ICAR1992_p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heba_ICAR1992_p02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058275"/>
            <wp:effectExtent l="19050" t="0" r="9525" b="0"/>
            <wp:docPr id="19" name="Picture 19" descr="Gheba_ICAR1992_p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heba_ICAR1992_p02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00825" cy="9048750"/>
            <wp:effectExtent l="19050" t="0" r="9525" b="0"/>
            <wp:docPr id="20" name="Picture 20" descr="Gheba_ICAR1992_p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heba_ICAR1992_p02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24600" cy="9058275"/>
            <wp:effectExtent l="19050" t="0" r="0" b="0"/>
            <wp:docPr id="21" name="Picture 21" descr="Gheba_ICAR1992_p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heba_ICAR1992_p02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058275"/>
            <wp:effectExtent l="19050" t="0" r="0" b="0"/>
            <wp:docPr id="22" name="Picture 22" descr="Gheba_ICAR1992_p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heba_ICAR1992_p02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44000"/>
            <wp:effectExtent l="19050" t="0" r="0" b="0"/>
            <wp:docPr id="23" name="Picture 23" descr="Gheba_ICAR1992_p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heba_ICAR1992_p0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86550" cy="9153525"/>
            <wp:effectExtent l="19050" t="0" r="0" b="0"/>
            <wp:docPr id="24" name="Picture 24" descr="Gheba_ICAR1992_p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heba_ICAR1992_p026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25" name="Picture 25" descr="Gheba_ICAR1992_p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heba_ICAR1992_p02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77025" cy="9144000"/>
            <wp:effectExtent l="19050" t="0" r="9525" b="0"/>
            <wp:docPr id="26" name="Picture 26" descr="Gheba_ICAR1992_p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heba_ICAR1992_p02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144000"/>
            <wp:effectExtent l="19050" t="0" r="9525" b="0"/>
            <wp:docPr id="27" name="Picture 27" descr="Gheba_ICAR1992_p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heba_ICAR1992_p029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72575"/>
            <wp:effectExtent l="19050" t="0" r="9525" b="0"/>
            <wp:docPr id="28" name="Picture 28" descr="Gheba_ICAR1992_p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heba_ICAR1992_p03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163050"/>
            <wp:effectExtent l="19050" t="0" r="0" b="0"/>
            <wp:docPr id="29" name="Picture 29" descr="Gheba_ICAR1992_p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heba_ICAR1992_p03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30" name="Picture 30" descr="Gheba_ICAR1992_p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heba_ICAR1992_p032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91275" cy="9163050"/>
            <wp:effectExtent l="19050" t="0" r="9525" b="0"/>
            <wp:docPr id="31" name="Picture 31" descr="Gheba_ICAR1992_p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heba_ICAR1992_p03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32" name="Picture 32" descr="Gheba_ICAR1992_p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heba_ICAR1992_p034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058275"/>
            <wp:effectExtent l="19050" t="0" r="0" b="0"/>
            <wp:docPr id="33" name="Picture 33" descr="Gheba_ICAR1992_p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heba_ICAR1992_p03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48750"/>
            <wp:effectExtent l="19050" t="0" r="9525" b="0"/>
            <wp:docPr id="34" name="Picture 34" descr="Gheba_ICAR1992_p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heba_ICAR1992_p036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63050"/>
            <wp:effectExtent l="19050" t="0" r="0" b="0"/>
            <wp:docPr id="35" name="Picture 35" descr="Gheba_ICAR1992_p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heba_ICAR1992_p037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48750"/>
            <wp:effectExtent l="19050" t="0" r="9525" b="0"/>
            <wp:docPr id="36" name="Picture 36" descr="Gheba_ICAR1992_p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heba_ICAR1992_p038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172575"/>
            <wp:effectExtent l="19050" t="0" r="0" b="0"/>
            <wp:docPr id="37" name="Picture 37" descr="Gheba_ICAR1992_p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heba_ICAR1992_p03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05600" cy="9163050"/>
            <wp:effectExtent l="19050" t="0" r="0" b="0"/>
            <wp:docPr id="38" name="Picture 38" descr="Gheba_ICAR1992_p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heba_ICAR1992_p040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39" name="Picture 39" descr="Gheba_ICAR1992_p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heba_ICAR1992_p04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48750"/>
            <wp:effectExtent l="19050" t="0" r="9525" b="0"/>
            <wp:docPr id="40" name="Picture 40" descr="Gheba_ICAR1992_p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heba_ICAR1992_p042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41" name="Picture 41" descr="Gheba_ICAR1992_p0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heba_ICAR1992_p043a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42" name="Picture 42" descr="Gheba_ICAR1992_p04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heba_ICAR1992_p043b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029700"/>
            <wp:effectExtent l="19050" t="0" r="0" b="0"/>
            <wp:docPr id="43" name="Picture 43" descr="Gheba_ICAR1992_p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heba_ICAR1992_p04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058275"/>
            <wp:effectExtent l="19050" t="0" r="9525" b="0"/>
            <wp:docPr id="44" name="Picture 44" descr="Gheba_ICAR1992_p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heba_ICAR1992_p04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039225"/>
            <wp:effectExtent l="19050" t="0" r="0" b="0"/>
            <wp:docPr id="45" name="Picture 45" descr="Gheba_ICAR1992_p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heba_ICAR1992_p04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3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46" name="Picture 46" descr="Gheba_ICAR1992_p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heba_ICAR1992_p04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47" name="Picture 47" descr="Gheba_ICAR1992_p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heba_ICAR1992_p04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24625" cy="9277350"/>
            <wp:effectExtent l="19050" t="0" r="9525" b="0"/>
            <wp:docPr id="48" name="Picture 48" descr="Gheba_ICAR1992_p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heba_ICAR1992_p049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705600" cy="9172575"/>
            <wp:effectExtent l="19050" t="0" r="0" b="0"/>
            <wp:docPr id="49" name="Picture 49" descr="Gheba_ICAR1992_p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heba_ICAR1992_p050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419850" cy="9163050"/>
            <wp:effectExtent l="19050" t="0" r="0" b="0"/>
            <wp:docPr id="50" name="Picture 50" descr="Gheba_ICAR1992_p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heba_ICAR1992_p051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51" name="Picture 51" descr="Gheba_ICAR1992_p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heba_ICAR1992_p052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52" name="Picture 52" descr="Gheba_ICAR1992_p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heba_ICAR1992_p05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57975" cy="9163050"/>
            <wp:effectExtent l="19050" t="0" r="9525" b="0"/>
            <wp:docPr id="53" name="Picture 53" descr="Gheba_ICAR1992_p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heba_ICAR1992_p054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54" name="Picture 54" descr="Gheba_ICAR1992_p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heba_ICAR1992_p055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86550" cy="9163050"/>
            <wp:effectExtent l="19050" t="0" r="0" b="0"/>
            <wp:docPr id="55" name="Picture 55" descr="Gheba_ICAR1992_p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heba_ICAR1992_p056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48425" cy="9163050"/>
            <wp:effectExtent l="19050" t="0" r="9525" b="0"/>
            <wp:docPr id="56" name="Picture 56" descr="Gheba_ICAR1992_p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heba_ICAR1992_p057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05600" cy="9163050"/>
            <wp:effectExtent l="19050" t="0" r="0" b="0"/>
            <wp:docPr id="57" name="Picture 57" descr="Gheba_ICAR1992_p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heba_ICAR1992_p058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72575"/>
            <wp:effectExtent l="19050" t="0" r="0" b="0"/>
            <wp:docPr id="58" name="Picture 58" descr="Gheba_ICAR1992_p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heba_ICAR1992_p05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59" name="Picture 59" descr="Gheba_ICAR1992_p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heba_ICAR1992_p06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15100" cy="9286875"/>
            <wp:effectExtent l="19050" t="0" r="0" b="0"/>
            <wp:docPr id="60" name="Picture 60" descr="Gheba_ICAR1992_p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heba_ICAR1992_p06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61" name="Picture 61" descr="Gheba_ICAR1992_p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heba_ICAR1992_p062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62" name="Picture 62" descr="Gheba_ICAR1992_p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heba_ICAR1992_p063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63" name="Picture 63" descr="Gheba_ICAR1992_p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heba_ICAR1992_p064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64" name="Picture 64" descr="Gheba_ICAR1992_p06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heba_ICAR1992_p065a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65" name="Picture 65" descr="Gheba_ICAR1992_p0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heba_ICAR1992_p065b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48750"/>
            <wp:effectExtent l="19050" t="0" r="9525" b="0"/>
            <wp:docPr id="66" name="Picture 66" descr="Gheba_ICAR1992_p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Gheba_ICAR1992_p066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172575"/>
            <wp:effectExtent l="19050" t="0" r="0" b="0"/>
            <wp:docPr id="67" name="Picture 67" descr="Gheba_ICAR1992_p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Gheba_ICAR1992_p067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68" name="Picture 68" descr="Gheba_ICAR1992_p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heba_ICAR1992_p068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163050"/>
            <wp:effectExtent l="19050" t="0" r="9525" b="0"/>
            <wp:docPr id="69" name="Picture 69" descr="Gheba_ICAR1992_p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Gheba_ICAR1992_p069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70" name="Picture 70" descr="Gheba_ICAR1992_p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Gheba_ICAR1992_p070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71" name="Picture 71" descr="Gheba_ICAR1992_p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Gheba_ICAR1992_p071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72" name="Picture 72" descr="Gheba_ICAR1992_p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Gheba_ICAR1992_p072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163050"/>
            <wp:effectExtent l="19050" t="0" r="9525" b="0"/>
            <wp:docPr id="73" name="Picture 73" descr="Gheba_ICAR1992_p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Gheba_ICAR1992_p073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77025" cy="9144000"/>
            <wp:effectExtent l="19050" t="0" r="9525" b="0"/>
            <wp:docPr id="74" name="Picture 74" descr="Gheba_ICAR1992_p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Gheba_ICAR1992_p07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153525"/>
            <wp:effectExtent l="19050" t="0" r="9525" b="0"/>
            <wp:docPr id="75" name="Picture 75" descr="Gheba_ICAR1992_p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Gheba_ICAR1992_p075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86550" cy="9153525"/>
            <wp:effectExtent l="19050" t="0" r="0" b="0"/>
            <wp:docPr id="76" name="Picture 76" descr="Gheba_ICAR1992_p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Gheba_ICAR1992_p076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72575"/>
            <wp:effectExtent l="19050" t="0" r="9525" b="0"/>
            <wp:docPr id="77" name="Picture 77" descr="Gheba_ICAR1992_p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Gheba_ICAR1992_p077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78" name="Picture 78" descr="Gheba_ICAR1992_p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Gheba_ICAR1992_p078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163050"/>
            <wp:effectExtent l="19050" t="0" r="9525" b="0"/>
            <wp:docPr id="79" name="Picture 79" descr="Gheba_ICAR1992_p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Gheba_ICAR1992_p079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80" name="Picture 80" descr="Gheba_ICAR1992_p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Gheba_ICAR1992_p080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72575"/>
            <wp:effectExtent l="19050" t="0" r="0" b="0"/>
            <wp:docPr id="81" name="Picture 81" descr="Gheba_ICAR1992_p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heba_ICAR1992_p081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77025" cy="9172575"/>
            <wp:effectExtent l="19050" t="0" r="9525" b="0"/>
            <wp:docPr id="82" name="Picture 82" descr="Gheba_ICAR1992_p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Gheba_ICAR1992_p082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44000"/>
            <wp:effectExtent l="19050" t="0" r="0" b="0"/>
            <wp:docPr id="83" name="Picture 83" descr="Gheba_ICAR1992_p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Gheba_ICAR1992_p083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058275"/>
            <wp:effectExtent l="19050" t="0" r="0" b="0"/>
            <wp:docPr id="84" name="Picture 84" descr="Gheba_ICAR1992_p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Gheba_ICAR1992_p084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85" name="Picture 85" descr="Gheba_ICAR1992_p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Gheba_ICAR1992_p085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058275"/>
            <wp:effectExtent l="19050" t="0" r="9525" b="0"/>
            <wp:docPr id="86" name="Picture 86" descr="Gheba_ICAR1992_p08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Gheba_ICAR1992_p086a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058275"/>
            <wp:effectExtent l="19050" t="0" r="9525" b="0"/>
            <wp:docPr id="87" name="Picture 87" descr="Gheba_ICAR1992_p08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Gheba_ICAR1992_p086b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88" name="Picture 88" descr="Gheba_ICAR1992_p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Gheba_ICAR1992_p087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89" name="Picture 89" descr="Gheba_ICAR1992_p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Gheba_ICAR1992_p088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63050"/>
            <wp:effectExtent l="19050" t="0" r="0" b="0"/>
            <wp:docPr id="90" name="Picture 90" descr="Gheba_ICAR1992_p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Gheba_ICAR1992_p089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00825" cy="9039225"/>
            <wp:effectExtent l="19050" t="0" r="9525" b="0"/>
            <wp:docPr id="91" name="Picture 91" descr="Gheba_ICAR1992_p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Gheba_ICAR1992_p090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3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63050"/>
            <wp:effectExtent l="19050" t="0" r="0" b="0"/>
            <wp:docPr id="92" name="Picture 92" descr="Gheba_ICAR1992_p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Gheba_ICAR1992_p09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58275"/>
            <wp:effectExtent l="19050" t="0" r="9525" b="0"/>
            <wp:docPr id="93" name="Picture 93" descr="Gheba_ICAR1992_p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Gheba_ICAR1992_p092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9850" cy="9172575"/>
            <wp:effectExtent l="19050" t="0" r="0" b="0"/>
            <wp:docPr id="94" name="Picture 94" descr="Gheba_ICAR1992_p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Gheba_ICAR1992_p093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058275"/>
            <wp:effectExtent l="19050" t="0" r="9525" b="0"/>
            <wp:docPr id="95" name="Picture 95" descr="Gheba_ICAR1992_p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Gheba_ICAR1992_p094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96" name="Picture 96" descr="Gheba_ICAR1992_p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Gheba_ICAR1992_p095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97" name="Picture 97" descr="Gheba_ICAR1992_p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Gheba_ICAR1992_p096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163050"/>
            <wp:effectExtent l="19050" t="0" r="0" b="0"/>
            <wp:docPr id="98" name="Picture 98" descr="Gheba_ICAR1992_p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Gheba_ICAR1992_p097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24650" cy="9163050"/>
            <wp:effectExtent l="19050" t="0" r="0" b="0"/>
            <wp:docPr id="99" name="Picture 99" descr="Gheba_ICAR1992_p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Gheba_ICAR1992_p098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172575"/>
            <wp:effectExtent l="19050" t="0" r="0" b="0"/>
            <wp:docPr id="100" name="Picture 100" descr="Gheba_ICAR1992_p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Gheba_ICAR1992_p099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01" name="Picture 101" descr="Gheba_ICAR1992_p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Gheba_ICAR1992_p100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102" name="Picture 102" descr="Gheba_ICAR1992_p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Gheba_ICAR1992_p101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</w:rPr>
        <w:lastRenderedPageBreak/>
        <w:drawing>
          <wp:inline distT="0" distB="0" distL="0" distR="0">
            <wp:extent cx="6791325" cy="9286875"/>
            <wp:effectExtent l="19050" t="0" r="9525" b="0"/>
            <wp:docPr id="103" name="Picture 103" descr="Gheba_ICAR1992_p1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Gheba_ICAR1992_p102a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04" name="Picture 104" descr="Gheba_ICAR1992_p10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Gheba_ICAR1992_p102b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0800" cy="9172575"/>
            <wp:effectExtent l="19050" t="0" r="0" b="0"/>
            <wp:docPr id="105" name="Picture 105" descr="Gheba_ICAR1992_p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Gheba_ICAR1992_p10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7500" cy="9163050"/>
            <wp:effectExtent l="19050" t="0" r="0" b="0"/>
            <wp:docPr id="106" name="Picture 106" descr="Gheba_ICAR1992_p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Gheba_ICAR1992_p104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0800" cy="9163050"/>
            <wp:effectExtent l="19050" t="0" r="0" b="0"/>
            <wp:docPr id="107" name="Picture 107" descr="Gheba_ICAR1992_p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Gheba_ICAR1992_p105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86550" cy="9172575"/>
            <wp:effectExtent l="19050" t="0" r="0" b="0"/>
            <wp:docPr id="108" name="Picture 108" descr="Gheba_ICAR1992_p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Gheba_ICAR1992_p106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1275" cy="9163050"/>
            <wp:effectExtent l="19050" t="0" r="9525" b="0"/>
            <wp:docPr id="109" name="Picture 109" descr="Gheba_ICAR1992_p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Gheba_ICAR1992_p107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77025" cy="9172575"/>
            <wp:effectExtent l="19050" t="0" r="9525" b="0"/>
            <wp:docPr id="110" name="Picture 110" descr="Gheba_ICAR1992_p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Gheba_ICAR1992_p10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000" cy="9286875"/>
            <wp:effectExtent l="19050" t="0" r="0" b="0"/>
            <wp:docPr id="111" name="Picture 111" descr="Gheba_ICAR1992_p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Gheba_ICAR1992_p10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112" name="Picture 112" descr="Gheba_ICAR1992_p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Gheba_ICAR1992_p110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113" name="Picture 113" descr="Gheba_ICAR1992_p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Gheba_ICAR1992_p111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14" name="Picture 114" descr="Gheba_ICAR1992_p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Gheba_ICAR1992_p11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6525" cy="9286875"/>
            <wp:effectExtent l="19050" t="0" r="9525" b="0"/>
            <wp:docPr id="115" name="Picture 115" descr="Gheba_ICAR1992_p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Gheba_ICAR1992_p113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16" name="Picture 116" descr="Gheba_ICAR1992_p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Gheba_ICAR1992_p114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0800" cy="9172575"/>
            <wp:effectExtent l="19050" t="0" r="0" b="0"/>
            <wp:docPr id="117" name="Picture 117" descr="Gheba_ICAR1992_p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Gheba_ICAR1992_p115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57975" cy="9163050"/>
            <wp:effectExtent l="19050" t="0" r="9525" b="0"/>
            <wp:docPr id="118" name="Picture 118" descr="Gheba_ICAR1992_p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Gheba_ICAR1992_p116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119" name="Picture 119" descr="Gheba_ICAR1992_p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Gheba_ICAR1992_p117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67500" cy="9172575"/>
            <wp:effectExtent l="19050" t="0" r="0" b="0"/>
            <wp:docPr id="120" name="Picture 120" descr="Gheba_ICAR1992_p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Gheba_ICAR1992_p118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8900" cy="9163050"/>
            <wp:effectExtent l="19050" t="0" r="0" b="0"/>
            <wp:docPr id="121" name="Picture 121" descr="Gheba_ICAR1992_p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Gheba_ICAR1992_p119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22" name="Picture 122" descr="Gheba_ICAR1992_p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Gheba_ICAR1992_p120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05525" cy="9277350"/>
            <wp:effectExtent l="19050" t="0" r="9525" b="0"/>
            <wp:docPr id="123" name="Picture 123" descr="Gheba_ICAR1992_p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Gheba_ICAR1992_p121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9163050"/>
            <wp:effectExtent l="19050" t="0" r="0" b="0"/>
            <wp:docPr id="124" name="Picture 124" descr="Gheba_ICAR1992_p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Gheba_ICAR1992_p122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125" name="Picture 125" descr="Gheba_ICAR1992_p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Gheba_ICAR1992_p123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4150" cy="9163050"/>
            <wp:effectExtent l="19050" t="0" r="0" b="0"/>
            <wp:docPr id="126" name="Picture 126" descr="Gheba_ICAR1992_p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Gheba_ICAR1992_p124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7450" cy="9163050"/>
            <wp:effectExtent l="19050" t="0" r="0" b="0"/>
            <wp:docPr id="127" name="Picture 127" descr="Gheba_ICAR1992_p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Gheba_ICAR1992_p125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128" name="Picture 128" descr="Gheba_ICAR1992_p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Gheba_ICAR1992_p126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29" name="Picture 129" descr="Gheba_ICAR1992_p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Gheba_ICAR1992_p127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130" name="Picture 130" descr="Gheba_ICAR1992_p1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Gheba_ICAR1992_p128a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131" name="Picture 131" descr="Gheba_ICAR1992_p1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Gheba_ICAR1992_p128b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86500" cy="9172575"/>
            <wp:effectExtent l="19050" t="0" r="0" b="0"/>
            <wp:docPr id="132" name="Picture 132" descr="Gheba_ICAR1992_p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Gheba_ICAR1992_p129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24625" cy="9172575"/>
            <wp:effectExtent l="19050" t="0" r="9525" b="0"/>
            <wp:docPr id="133" name="Picture 133" descr="Gheba_ICAR1992_p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Gheba_ICAR1992_p130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67450" cy="9163050"/>
            <wp:effectExtent l="19050" t="0" r="0" b="0"/>
            <wp:docPr id="134" name="Picture 134" descr="Gheba_ICAR1992_p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Gheba_ICAR1992_p131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24625" cy="9172575"/>
            <wp:effectExtent l="19050" t="0" r="9525" b="0"/>
            <wp:docPr id="135" name="Picture 135" descr="Gheba_ICAR1992_p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Gheba_ICAR1992_p132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53525"/>
            <wp:effectExtent l="19050" t="0" r="9525" b="0"/>
            <wp:docPr id="136" name="Picture 136" descr="Gheba_ICAR1992_p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heba_ICAR1992_p1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96050" cy="9144000"/>
            <wp:effectExtent l="19050" t="0" r="0" b="0"/>
            <wp:docPr id="137" name="Picture 137" descr="Gheba_ICAR1992_p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Gheba_ICAR1992_p134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172575"/>
            <wp:effectExtent l="19050" t="0" r="0" b="0"/>
            <wp:docPr id="138" name="Picture 138" descr="Gheba_ICAR1992_p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Gheba_ICAR1992_p135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139" name="Picture 139" descr="Gheba_ICAR1992_p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Gheba_ICAR1992_p136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43650" cy="9277350"/>
            <wp:effectExtent l="19050" t="0" r="0" b="0"/>
            <wp:docPr id="140" name="Picture 140" descr="Gheba_ICAR1992_p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Gheba_ICAR1992_p137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00825" cy="9277350"/>
            <wp:effectExtent l="19050" t="0" r="9525" b="0"/>
            <wp:docPr id="141" name="Picture 141" descr="Gheba_ICAR1992_p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Gheba_ICAR1992_p138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42" name="Picture 142" descr="Gheba_ICAR1992_p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Gheba_ICAR1992_p139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172575"/>
            <wp:effectExtent l="19050" t="0" r="9525" b="0"/>
            <wp:docPr id="143" name="Picture 143" descr="Gheba_ICAR1992_p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Gheba_ICAR1992_p140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67450" cy="9172575"/>
            <wp:effectExtent l="19050" t="0" r="0" b="0"/>
            <wp:docPr id="144" name="Picture 144" descr="Gheba_ICAR1992_p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Gheba_ICAR1992_p141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048750"/>
            <wp:effectExtent l="19050" t="0" r="9525" b="0"/>
            <wp:docPr id="145" name="Picture 145" descr="Gheba_ICAR1992_p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Gheba_ICAR1992_p142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46" name="Picture 146" descr="Gheba_ICAR1992_p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Gheba_ICAR1992_p143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048750"/>
            <wp:effectExtent l="19050" t="0" r="9525" b="0"/>
            <wp:docPr id="147" name="Picture 147" descr="Gheba_ICAR1992_p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Gheba_ICAR1992_p144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96025" cy="9163050"/>
            <wp:effectExtent l="19050" t="0" r="9525" b="0"/>
            <wp:docPr id="148" name="Picture 148" descr="Gheba_ICAR1992_p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Gheba_ICAR1992_p145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72575"/>
            <wp:effectExtent l="19050" t="0" r="9525" b="0"/>
            <wp:docPr id="149" name="Picture 149" descr="Gheba_ICAR1992_p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Gheba_ICAR1992_p146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50" name="Picture 150" descr="Gheba_ICAR1992_p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Gheba_ICAR1992_p147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05600" cy="9172575"/>
            <wp:effectExtent l="19050" t="0" r="0" b="0"/>
            <wp:docPr id="151" name="Picture 151" descr="Gheba_ICAR1992_p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Gheba_ICAR1992_p148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163050"/>
            <wp:effectExtent l="19050" t="0" r="0" b="0"/>
            <wp:docPr id="152" name="Picture 152" descr="Gheba_ICAR1992_p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Gheba_ICAR1992_p14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058275"/>
            <wp:effectExtent l="19050" t="0" r="9525" b="0"/>
            <wp:docPr id="153" name="Picture 153" descr="Gheba_ICAR1992_p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Gheba_ICAR1992_p150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67450" cy="9163050"/>
            <wp:effectExtent l="19050" t="0" r="0" b="0"/>
            <wp:docPr id="154" name="Picture 154" descr="Gheba_ICAR1992_p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Gheba_ICAR1992_p151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0350" cy="9048750"/>
            <wp:effectExtent l="19050" t="0" r="0" b="0"/>
            <wp:docPr id="155" name="Picture 155" descr="Gheba_ICAR1992_p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Gheba_ICAR1992_p152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56" name="Picture 156" descr="Gheba_ICAR1992_p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Gheba_ICAR1992_p153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24650" cy="9144000"/>
            <wp:effectExtent l="19050" t="0" r="0" b="0"/>
            <wp:docPr id="157" name="Picture 157" descr="Gheba_ICAR1992_p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Gheba_ICAR1992_p154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24600" cy="9163050"/>
            <wp:effectExtent l="19050" t="0" r="0" b="0"/>
            <wp:docPr id="158" name="Picture 158" descr="Gheba_ICAR1992_p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Gheba_ICAR1992_p155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705600" cy="9163050"/>
            <wp:effectExtent l="19050" t="0" r="0" b="0"/>
            <wp:docPr id="159" name="Picture 159" descr="Gheba_ICAR1992_p15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Gheba_ICAR1992_p156a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705600" cy="9163050"/>
            <wp:effectExtent l="19050" t="0" r="0" b="0"/>
            <wp:docPr id="160" name="Picture 160" descr="Gheba_ICAR1992_p1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Gheba_ICAR1992_p156b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286500" cy="9172575"/>
            <wp:effectExtent l="19050" t="0" r="0" b="0"/>
            <wp:docPr id="161" name="Picture 161" descr="Gheba_ICAR1992_p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Gheba_ICAR1992_p157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72575"/>
            <wp:effectExtent l="19050" t="0" r="9525" b="0"/>
            <wp:docPr id="162" name="Picture 162" descr="Gheba_ICAR1992_p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Gheba_ICAR1992_p158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77350"/>
            <wp:effectExtent l="19050" t="0" r="9525" b="0"/>
            <wp:docPr id="163" name="Picture 163" descr="Gheba_ICAR1992_p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Gheba_ICAR1992_p159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63050"/>
            <wp:effectExtent l="19050" t="0" r="9525" b="0"/>
            <wp:docPr id="164" name="Picture 164" descr="Gheba_ICAR1992_p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Gheba_ICAR1992_p160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67450" cy="9172575"/>
            <wp:effectExtent l="19050" t="0" r="0" b="0"/>
            <wp:docPr id="165" name="Picture 165" descr="Gheba_ICAR1992_p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Gheba_ICAR1992_p161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05600" cy="9172575"/>
            <wp:effectExtent l="19050" t="0" r="0" b="0"/>
            <wp:docPr id="166" name="Picture 166" descr="Gheba_ICAR1992_p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Gheba_ICAR1992_p162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43650" cy="9286875"/>
            <wp:effectExtent l="19050" t="0" r="0" b="0"/>
            <wp:docPr id="167" name="Picture 167" descr="Gheba_ICAR1992_p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Gheba_ICAR1992_p163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048750"/>
            <wp:effectExtent l="19050" t="0" r="9525" b="0"/>
            <wp:docPr id="168" name="Picture 168" descr="Gheba_ICAR1992_p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Gheba_ICAR1992_p164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69" name="Picture 169" descr="Gheba_ICAR1992_p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Gheba_ICAR1992_p165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058275"/>
            <wp:effectExtent l="19050" t="0" r="9525" b="0"/>
            <wp:docPr id="170" name="Picture 170" descr="Gheba_ICAR1992_p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Gheba_ICAR1992_p166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96025" cy="9163050"/>
            <wp:effectExtent l="19050" t="0" r="9525" b="0"/>
            <wp:docPr id="171" name="Picture 171" descr="Gheba_ICAR1992_p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Gheba_ICAR1992_p167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0350" cy="9048750"/>
            <wp:effectExtent l="19050" t="0" r="0" b="0"/>
            <wp:docPr id="172" name="Picture 172" descr="Gheba_ICAR1992_p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Gheba_ICAR1992_p168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63050"/>
            <wp:effectExtent l="19050" t="0" r="9525" b="0"/>
            <wp:docPr id="173" name="Picture 173" descr="Gheba_ICAR1992_p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Gheba_ICAR1992_p169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172575"/>
            <wp:effectExtent l="19050" t="0" r="9525" b="0"/>
            <wp:docPr id="174" name="Picture 174" descr="Gheba_ICAR1992_p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Gheba_ICAR1992_p170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96025" cy="9172575"/>
            <wp:effectExtent l="19050" t="0" r="9525" b="0"/>
            <wp:docPr id="175" name="Picture 175" descr="Gheba_ICAR1992_p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Gheba_ICAR1992_p171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076950" cy="8267700"/>
            <wp:effectExtent l="19050" t="0" r="0" b="0"/>
            <wp:docPr id="176" name="Picture 176" descr="Gheba_ICAR1992_p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Gheba_ICAR1992_p172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5648325" cy="8220075"/>
            <wp:effectExtent l="19050" t="0" r="9525" b="0"/>
            <wp:docPr id="177" name="Picture 177" descr="Gheba_ICAR1992_p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Gheba_ICAR1992_p173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43700" cy="9153525"/>
            <wp:effectExtent l="19050" t="0" r="0" b="0"/>
            <wp:docPr id="178" name="Picture 178" descr="Gheba_ICAR1992_p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Gheba_ICAR1992_p174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179" name="Picture 179" descr="Gheba_ICAR1992_p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Gheba_ICAR1992_p175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43700" cy="9172575"/>
            <wp:effectExtent l="19050" t="0" r="0" b="0"/>
            <wp:docPr id="180" name="Picture 180" descr="Gheba_ICAR1992_p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Gheba_ICAR1992_p176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163050"/>
            <wp:effectExtent l="19050" t="0" r="0" b="0"/>
            <wp:docPr id="181" name="Picture 181" descr="Gheba_ICAR1992_p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Gheba_ICAR1992_p177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734175" cy="9163050"/>
            <wp:effectExtent l="19050" t="0" r="9525" b="0"/>
            <wp:docPr id="182" name="Picture 182" descr="Gheba_ICAR1992_p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Gheba_ICAR1992_p178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96025" cy="9172575"/>
            <wp:effectExtent l="19050" t="0" r="9525" b="0"/>
            <wp:docPr id="183" name="Picture 183" descr="Gheba_ICAR1992_p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Gheba_ICAR1992_p179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57975" cy="9058275"/>
            <wp:effectExtent l="19050" t="0" r="9525" b="0"/>
            <wp:docPr id="184" name="Picture 184" descr="Gheba_ICAR1992_p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Gheba_ICAR1992_p180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172575"/>
            <wp:effectExtent l="19050" t="0" r="0" b="0"/>
            <wp:docPr id="185" name="Picture 185" descr="Gheba_ICAR1992_p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Gheba_ICAR1992_p181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058275"/>
            <wp:effectExtent l="19050" t="0" r="9525" b="0"/>
            <wp:docPr id="186" name="Picture 186" descr="Gheba_ICAR1992_p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Gheba_ICAR1992_p182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67450" cy="9163050"/>
            <wp:effectExtent l="19050" t="0" r="0" b="0"/>
            <wp:docPr id="187" name="Picture 187" descr="Gheba_ICAR1992_p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Gheba_ICAR1992_p183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010275" cy="9172575"/>
            <wp:effectExtent l="19050" t="0" r="9525" b="0"/>
            <wp:docPr id="188" name="Picture 188" descr="Gheba_ICAR1992_p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Gheba_ICAR1992_p184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189" name="Picture 189" descr="Gheba_ICAR1992_p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Gheba_ICAR1992_p185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190" name="Picture 190" descr="Gheba_ICAR1992_p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Gheba_ICAR1992_p186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62700" cy="9163050"/>
            <wp:effectExtent l="19050" t="0" r="0" b="0"/>
            <wp:docPr id="191" name="Picture 191" descr="Gheba_ICAR1992_p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Gheba_ICAR1992_p187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192" name="Picture 192" descr="Gheba_ICAR1992_p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Gheba_ICAR1992_p188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91275" cy="9144000"/>
            <wp:effectExtent l="19050" t="0" r="9525" b="0"/>
            <wp:docPr id="193" name="Picture 193" descr="Gheba_ICAR1992_p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Gheba_ICAR1992_p189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163050"/>
            <wp:effectExtent l="19050" t="0" r="0" b="0"/>
            <wp:docPr id="194" name="Picture 194" descr="Gheba_ICAR1992_p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Gheba_ICAR1992_p190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172575"/>
            <wp:effectExtent l="19050" t="0" r="9525" b="0"/>
            <wp:docPr id="195" name="Picture 195" descr="Gheba_ICAR1992_p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Gheba_ICAR1992_p191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34150" cy="9163050"/>
            <wp:effectExtent l="19050" t="0" r="0" b="0"/>
            <wp:docPr id="196" name="Picture 196" descr="Gheba_ICAR1992_p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Gheba_ICAR1992_p192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163050"/>
            <wp:effectExtent l="19050" t="0" r="9525" b="0"/>
            <wp:docPr id="197" name="Picture 197" descr="Gheba_ICAR1992_p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Gheba_ICAR1992_p193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198" name="Picture 198" descr="Gheba_ICAR1992_p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Gheba_ICAR1992_p194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199" name="Picture 199" descr="Gheba_ICAR1992_p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Gheba_ICAR1992_p195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00" name="Picture 200" descr="Gheba_ICAR1992_p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Gheba_ICAR1992_p196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57950" cy="9286875"/>
            <wp:effectExtent l="19050" t="0" r="0" b="0"/>
            <wp:docPr id="201" name="Picture 201" descr="Gheba_ICAR1992_p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Gheba_ICAR1992_p197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277350"/>
            <wp:effectExtent l="19050" t="0" r="9525" b="0"/>
            <wp:docPr id="202" name="Picture 202" descr="Gheba_ICAR1992_p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Gheba_ICAR1992_p198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96050" cy="9277350"/>
            <wp:effectExtent l="19050" t="0" r="0" b="0"/>
            <wp:docPr id="203" name="Picture 203" descr="Gheba_ICAR1992_p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Gheba_ICAR1992_p199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91300" cy="9172575"/>
            <wp:effectExtent l="19050" t="0" r="0" b="0"/>
            <wp:docPr id="204" name="Picture 204" descr="Gheba_ICAR1992_p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Gheba_ICAR1992_p200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72225" cy="9172575"/>
            <wp:effectExtent l="19050" t="0" r="9525" b="0"/>
            <wp:docPr id="205" name="Picture 205" descr="Gheba_ICAR1992_p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Gheba_ICAR1992_p201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62725" cy="9163050"/>
            <wp:effectExtent l="19050" t="0" r="9525" b="0"/>
            <wp:docPr id="206" name="Picture 206" descr="Gheba_ICAR1992_p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Gheba_ICAR1992_p202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286875"/>
            <wp:effectExtent l="19050" t="0" r="0" b="0"/>
            <wp:docPr id="207" name="Picture 207" descr="Gheba_ICAR1992_p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Gheba_ICAR1992_p203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144000"/>
            <wp:effectExtent l="19050" t="0" r="0" b="0"/>
            <wp:docPr id="208" name="Picture 208" descr="Gheba_ICAR1992_p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Gheba_ICAR1992_p204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29375" cy="9277350"/>
            <wp:effectExtent l="19050" t="0" r="9525" b="0"/>
            <wp:docPr id="209" name="Picture 209" descr="Gheba_ICAR1992_p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Gheba_ICAR1992_p205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86875"/>
            <wp:effectExtent l="19050" t="0" r="0" b="0"/>
            <wp:docPr id="210" name="Picture 210" descr="Gheba_ICAR1992_p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Gheba_ICAR1992_p206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286875"/>
            <wp:effectExtent l="19050" t="0" r="0" b="0"/>
            <wp:docPr id="211" name="Picture 211" descr="Gheba_ICAR1992_p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Gheba_ICAR1992_p207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91300" cy="9172575"/>
            <wp:effectExtent l="19050" t="0" r="0" b="0"/>
            <wp:docPr id="212" name="Picture 212" descr="Gheba_ICAR1992_p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Gheba_ICAR1992_p208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38900" cy="9286875"/>
            <wp:effectExtent l="19050" t="0" r="0" b="0"/>
            <wp:docPr id="213" name="Picture 213" descr="Gheba_ICAR1992_p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Gheba_ICAR1992_p209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96075" cy="9277350"/>
            <wp:effectExtent l="19050" t="0" r="9525" b="0"/>
            <wp:docPr id="214" name="Picture 214" descr="Gheba_ICAR1992_p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Gheba_ICAR1992_p210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172575"/>
            <wp:effectExtent l="19050" t="0" r="9525" b="0"/>
            <wp:docPr id="215" name="Picture 215" descr="Gheba_ICAR1992_p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Gheba_ICAR1992_p211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34150" cy="9163050"/>
            <wp:effectExtent l="19050" t="0" r="0" b="0"/>
            <wp:docPr id="216" name="Picture 216" descr="Gheba_ICAR1992_p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Gheba_ICAR1992_p212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163050"/>
            <wp:effectExtent l="19050" t="0" r="0" b="0"/>
            <wp:docPr id="217" name="Picture 217" descr="Gheba_ICAR1992_p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Gheba_ICAR1992_p213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18" name="Picture 218" descr="Gheba_ICAR1992_p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Gheba_ICAR1992_p214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163050"/>
            <wp:effectExtent l="19050" t="0" r="9525" b="0"/>
            <wp:docPr id="219" name="Picture 219" descr="Gheba_ICAR1992_p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Gheba_ICAR1992_p215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153525"/>
            <wp:effectExtent l="19050" t="0" r="0" b="0"/>
            <wp:docPr id="220" name="Picture 220" descr="Gheba_ICAR1992_p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Gheba_ICAR1992_p216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221" name="Picture 221" descr="Gheba_ICAR1992_p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Gheba_ICAR1992_p217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22" name="Picture 222" descr="Gheba_ICAR1992_p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Gheba_ICAR1992_p218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96025" cy="9172575"/>
            <wp:effectExtent l="19050" t="0" r="9525" b="0"/>
            <wp:docPr id="223" name="Picture 223" descr="Gheba_ICAR1992_p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Gheba_ICAR1992_p219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19875" cy="9277350"/>
            <wp:effectExtent l="19050" t="0" r="9525" b="0"/>
            <wp:docPr id="224" name="Picture 224" descr="Gheba_ICAR1992_p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Gheba_ICAR1992_p220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225" name="Picture 225" descr="Gheba_ICAR1992_p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Gheba_ICAR1992_p221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26" name="Picture 226" descr="Gheba_ICAR1992_p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Gheba_ICAR1992_p222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43650" cy="9286875"/>
            <wp:effectExtent l="19050" t="0" r="0" b="0"/>
            <wp:docPr id="227" name="Picture 227" descr="Gheba_ICAR1992_p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Gheba_ICAR1992_p223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163050"/>
            <wp:effectExtent l="19050" t="0" r="9525" b="0"/>
            <wp:docPr id="228" name="Picture 228" descr="Gheba_ICAR1992_p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Gheba_ICAR1992_p224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24600" cy="9172575"/>
            <wp:effectExtent l="19050" t="0" r="0" b="0"/>
            <wp:docPr id="229" name="Picture 229" descr="Gheba_ICAR1992_p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Gheba_ICAR1992_p225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86875"/>
            <wp:effectExtent l="19050" t="0" r="0" b="0"/>
            <wp:docPr id="230" name="Picture 230" descr="Gheba_ICAR1992_p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Gheba_ICAR1992_p226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277350"/>
            <wp:effectExtent l="19050" t="0" r="9525" b="0"/>
            <wp:docPr id="231" name="Picture 231" descr="Gheba_ICAR1992_p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Gheba_ICAR1992_p227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77025" cy="9277350"/>
            <wp:effectExtent l="19050" t="0" r="9525" b="0"/>
            <wp:docPr id="232" name="Picture 232" descr="Gheba_ICAR1992_p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Gheba_ICAR1992_p228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15075" cy="9172575"/>
            <wp:effectExtent l="19050" t="0" r="9525" b="0"/>
            <wp:docPr id="233" name="Picture 233" descr="Gheba_ICAR1992_p22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Gheba_ICAR1992_p229a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400800" cy="9277350"/>
            <wp:effectExtent l="19050" t="0" r="0" b="0"/>
            <wp:docPr id="234" name="Picture 234" descr="Gheba_ICAR1992_p2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Gheba_ICAR1992_p229b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81775" cy="9172575"/>
            <wp:effectExtent l="19050" t="0" r="9525" b="0"/>
            <wp:docPr id="235" name="Picture 235" descr="Gheba_ICAR1992_p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Gheba_ICAR1992_p230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10325" cy="9286875"/>
            <wp:effectExtent l="19050" t="0" r="9525" b="0"/>
            <wp:docPr id="236" name="Picture 236" descr="Gheba_ICAR1992_p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Gheba_ICAR1992_p231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172575"/>
            <wp:effectExtent l="19050" t="0" r="9525" b="0"/>
            <wp:docPr id="237" name="Picture 237" descr="Gheba_ICAR1992_p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Gheba_ICAR1992_p232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277350"/>
            <wp:effectExtent l="19050" t="0" r="0" b="0"/>
            <wp:docPr id="238" name="Picture 238" descr="Gheba_ICAR1992_p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Gheba_ICAR1992_p233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67825"/>
            <wp:effectExtent l="19050" t="0" r="0" b="0"/>
            <wp:docPr id="239" name="Picture 239" descr="Gheba_ICAR1992_p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Gheba_ICAR1992_p234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277350"/>
            <wp:effectExtent l="19050" t="0" r="0" b="0"/>
            <wp:docPr id="240" name="Picture 240" descr="Gheba_ICAR1992_p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Gheba_ICAR1992_p235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77025" cy="9277350"/>
            <wp:effectExtent l="19050" t="0" r="9525" b="0"/>
            <wp:docPr id="241" name="Picture 241" descr="Gheba_ICAR1992_p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Gheba_ICAR1992_p236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286875"/>
            <wp:effectExtent l="19050" t="0" r="0" b="0"/>
            <wp:docPr id="242" name="Picture 242" descr="Gheba_ICAR1992_p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Gheba_ICAR1992_p237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86875"/>
            <wp:effectExtent l="19050" t="0" r="0" b="0"/>
            <wp:docPr id="243" name="Picture 243" descr="Gheba_ICAR1992_p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Gheba_ICAR1992_p238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286875"/>
            <wp:effectExtent l="19050" t="0" r="9525" b="0"/>
            <wp:docPr id="244" name="Picture 244" descr="Gheba_ICAR1992_p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Gheba_ICAR1992_p239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38925" cy="9286875"/>
            <wp:effectExtent l="19050" t="0" r="9525" b="0"/>
            <wp:docPr id="245" name="Picture 245" descr="Gheba_ICAR1992_p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Gheba_ICAR1992_p240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246" name="Picture 246" descr="Gheba_ICAR1992_p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Gheba_ICAR1992_p241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86875"/>
            <wp:effectExtent l="19050" t="0" r="0" b="0"/>
            <wp:docPr id="247" name="Picture 247" descr="Gheba_ICAR1992_p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Gheba_ICAR1992_p242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248" name="Picture 248" descr="Gheba_ICAR1992_p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Gheba_ICAR1992_p243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29400" cy="9286875"/>
            <wp:effectExtent l="19050" t="0" r="0" b="0"/>
            <wp:docPr id="249" name="Picture 249" descr="Gheba_ICAR1992_p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Gheba_ICAR1992_p244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286875"/>
            <wp:effectExtent l="19050" t="0" r="9525" b="0"/>
            <wp:docPr id="250" name="Picture 250" descr="Gheba_ICAR1992_p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Gheba_ICAR1992_p245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51" name="Picture 251" descr="Gheba_ICAR1992_p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Gheba_ICAR1992_p246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00800" cy="9277350"/>
            <wp:effectExtent l="19050" t="0" r="0" b="0"/>
            <wp:docPr id="252" name="Picture 252" descr="Gheba_ICAR1992_p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Gheba_ICAR1992_p247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648450" cy="9258300"/>
            <wp:effectExtent l="19050" t="0" r="0" b="0"/>
            <wp:docPr id="253" name="Picture 253" descr="Gheba_ICAR1992_p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Gheba_ICAR1992_p248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72225" cy="9286875"/>
            <wp:effectExtent l="19050" t="0" r="9525" b="0"/>
            <wp:docPr id="254" name="Picture 254" descr="Gheba_ICAR1992_p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Gheba_ICAR1992_p249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55" name="Picture 255" descr="Gheba_ICAR1992_p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Gheba_ICAR1992_p250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</w:rPr>
        <w:lastRenderedPageBreak/>
        <w:drawing>
          <wp:inline distT="0" distB="0" distL="0" distR="0">
            <wp:extent cx="6362700" cy="9286875"/>
            <wp:effectExtent l="19050" t="0" r="0" b="0"/>
            <wp:docPr id="256" name="Picture 256" descr="Gheba_ICAR1992_p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Gheba_ICAR1992_p251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57" name="Picture 257" descr="Gheba_ICAR1992_p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Gheba_ICAR1992_p252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7450" cy="9163050"/>
            <wp:effectExtent l="19050" t="0" r="0" b="0"/>
            <wp:docPr id="258" name="Picture 258" descr="Gheba_ICAR1992_p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Gheba_ICAR1992_p253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44000"/>
            <wp:effectExtent l="19050" t="0" r="9525" b="0"/>
            <wp:docPr id="259" name="Picture 259" descr="Gheba_ICAR1992_p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Gheba_ICAR1992_p254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1250" cy="9058275"/>
            <wp:effectExtent l="19050" t="0" r="0" b="0"/>
            <wp:docPr id="260" name="Picture 260" descr="Gheba_ICAR1992_p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Gheba_ICAR1992_p255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61" name="Picture 261" descr="Gheba_ICAR1992_p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Gheba_ICAR1992_p256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262" name="Picture 262" descr="Gheba_ICAR1992_p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Gheba_ICAR1992_p257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63" name="Picture 263" descr="Gheba_ICAR1992_p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Gheba_ICAR1992_p258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9163050"/>
            <wp:effectExtent l="19050" t="0" r="9525" b="0"/>
            <wp:docPr id="264" name="Picture 264" descr="Gheba_ICAR1992_p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Gheba_ICAR1992_p259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1775" cy="9163050"/>
            <wp:effectExtent l="19050" t="0" r="9525" b="0"/>
            <wp:docPr id="265" name="Picture 265" descr="Gheba_ICAR1992_p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Gheba_ICAR1992_p260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9172575"/>
            <wp:effectExtent l="19050" t="0" r="9525" b="0"/>
            <wp:docPr id="266" name="Picture 266" descr="Gheba_ICAR1992_p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Gheba_ICAR1992_p261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72575"/>
            <wp:effectExtent l="19050" t="0" r="9525" b="0"/>
            <wp:docPr id="267" name="Picture 267" descr="Gheba_ICAR1992_p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Gheba_ICAR1992_p262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9163050"/>
            <wp:effectExtent l="19050" t="0" r="9525" b="0"/>
            <wp:docPr id="268" name="Picture 268" descr="Gheba_ICAR1992_p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Gheba_ICAR1992_p263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44000"/>
            <wp:effectExtent l="19050" t="0" r="9525" b="0"/>
            <wp:docPr id="269" name="Picture 269" descr="Gheba_ICAR1992_p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Gheba_ICAR1992_p264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9172575"/>
            <wp:effectExtent l="19050" t="0" r="9525" b="0"/>
            <wp:docPr id="270" name="Picture 270" descr="Gheba_ICAR1992_p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Gheba_ICAR1992_p265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71" name="Picture 271" descr="Gheba_ICAR1992_p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Gheba_ICAR1992_p266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9163050"/>
            <wp:effectExtent l="19050" t="0" r="9525" b="0"/>
            <wp:docPr id="272" name="Picture 272" descr="Gheba_ICAR1992_p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Gheba_ICAR1992_p267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72575"/>
            <wp:effectExtent l="19050" t="0" r="9525" b="0"/>
            <wp:docPr id="273" name="Picture 273" descr="Gheba_ICAR1992_p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Gheba_ICAR1992_p268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8400" cy="9163050"/>
            <wp:effectExtent l="19050" t="0" r="0" b="0"/>
            <wp:docPr id="274" name="Picture 274" descr="Gheba_ICAR1992_p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Gheba_ICAR1992_p269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44000"/>
            <wp:effectExtent l="19050" t="0" r="9525" b="0"/>
            <wp:docPr id="275" name="Picture 275" descr="Gheba_ICAR1992_p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Gheba_ICAR1992_p270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276" name="Picture 276" descr="Gheba_ICAR1992_p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Gheba_ICAR1992_p271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63050"/>
            <wp:effectExtent l="19050" t="0" r="9525" b="0"/>
            <wp:docPr id="277" name="Picture 277" descr="Gheba_ICAR1992_p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Gheba_ICAR1992_p272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278" name="Picture 278" descr="Gheba_ICAR1992_p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Gheba_ICAR1992_p273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172575"/>
            <wp:effectExtent l="19050" t="0" r="9525" b="0"/>
            <wp:docPr id="279" name="Picture 279" descr="Gheba_ICAR1992_p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Gheba_ICAR1992_p274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86875"/>
            <wp:effectExtent l="19050" t="0" r="0" b="0"/>
            <wp:docPr id="280" name="Picture 280" descr="Gheba_ICAR1992_p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Gheba_ICAR1992_p275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19875" cy="9277350"/>
            <wp:effectExtent l="19050" t="0" r="9525" b="0"/>
            <wp:docPr id="281" name="Picture 281" descr="Gheba_ICAR1992_p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Gheba_ICAR1992_p276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282" name="Picture 282" descr="Gheba_ICAR1992_p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Gheba_ICAR1992_p277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83" name="Picture 283" descr="Gheba_ICAR1992_p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Gheba_ICAR1992_p278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284" name="Picture 284" descr="Gheba_ICAR1992_p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Gheba_ICAR1992_p279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85" name="Picture 285" descr="Gheba_ICAR1992_p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Gheba_ICAR1992_p280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286" name="Picture 286" descr="Gheba_ICAR1992_p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Gheba_ICAR1992_p281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87" name="Picture 287" descr="Gheba_ICAR1992_p28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Gheba_ICAR1992_p282a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553200" cy="9172575"/>
            <wp:effectExtent l="19050" t="0" r="0" b="0"/>
            <wp:docPr id="288" name="Picture 288" descr="Gheba_ICAR1992_p28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Gheba_ICAR1992_p282b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286500" cy="9172575"/>
            <wp:effectExtent l="19050" t="0" r="0" b="0"/>
            <wp:docPr id="289" name="Picture 289" descr="Gheba_ICAR1992_p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Gheba_ICAR1992_p283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3200" cy="9163050"/>
            <wp:effectExtent l="19050" t="0" r="0" b="0"/>
            <wp:docPr id="290" name="Picture 290" descr="Gheba_ICAR1992_p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Gheba_ICAR1992_p284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9277350"/>
            <wp:effectExtent l="19050" t="0" r="9525" b="0"/>
            <wp:docPr id="291" name="Picture 291" descr="Gheba_ICAR1992_p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Gheba_ICAR1992_p285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44000"/>
            <wp:effectExtent l="19050" t="0" r="9525" b="0"/>
            <wp:docPr id="292" name="Picture 292" descr="Gheba_ICAR1992_p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Gheba_ICAR1992_p286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9277350"/>
            <wp:effectExtent l="19050" t="0" r="9525" b="0"/>
            <wp:docPr id="293" name="Picture 293" descr="Gheba_ICAR1992_p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Gheba_ICAR1992_p287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294" name="Picture 294" descr="Gheba_ICAR1992_p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Gheba_ICAR1992_p288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5075" cy="9277350"/>
            <wp:effectExtent l="19050" t="0" r="9525" b="0"/>
            <wp:docPr id="295" name="Picture 295" descr="Gheba_ICAR1992_p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Gheba_ICAR1992_p289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44000"/>
            <wp:effectExtent l="19050" t="0" r="9525" b="0"/>
            <wp:docPr id="296" name="Picture 296" descr="Gheba_ICAR1992_p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Gheba_ICAR1992_p290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3650" cy="9258300"/>
            <wp:effectExtent l="19050" t="0" r="0" b="0"/>
            <wp:docPr id="297" name="Picture 297" descr="Gheba_ICAR1992_p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Gheba_ICAR1992_p291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277350"/>
            <wp:effectExtent l="19050" t="0" r="9525" b="0"/>
            <wp:docPr id="298" name="Picture 298" descr="Gheba_ICAR1992_p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Gheba_ICAR1992_p292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5550" cy="9258300"/>
            <wp:effectExtent l="19050" t="0" r="0" b="0"/>
            <wp:docPr id="299" name="Picture 299" descr="Gheba_ICAR1992_p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Gheba_ICAR1992_p293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3675" cy="9277350"/>
            <wp:effectExtent l="19050" t="0" r="9525" b="0"/>
            <wp:docPr id="300" name="Picture 300" descr="Gheba_ICAR1992_p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Gheba_ICAR1992_p294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4600" cy="9286875"/>
            <wp:effectExtent l="19050" t="0" r="0" b="0"/>
            <wp:docPr id="301" name="Picture 301" descr="Gheba_ICAR1992_p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Gheba_ICAR1992_p295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302" name="Picture 302" descr="Gheba_ICAR1992_p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Gheba_ICAR1992_p296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303" name="Picture 303" descr="Gheba_ICAR1992_p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Gheba_ICAR1992_p297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1300" cy="9277350"/>
            <wp:effectExtent l="19050" t="0" r="0" b="0"/>
            <wp:docPr id="304" name="Picture 304" descr="Gheba_ICAR1992_p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Gheba_ICAR1992_p298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305" name="Picture 305" descr="Gheba_ICAR1992_p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Gheba_ICAR1992_p299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486525" cy="9163050"/>
            <wp:effectExtent l="19050" t="0" r="9525" b="0"/>
            <wp:docPr id="306" name="Picture 306" descr="Gheba_ICAR1992_p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Gheba_ICAR1992_p300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257925" cy="9153525"/>
            <wp:effectExtent l="19050" t="0" r="9525" b="0"/>
            <wp:docPr id="307" name="Picture 307" descr="Gheba_ICAR1992_p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Gheba_ICAR1992_p301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</w:rPr>
        <w:lastRenderedPageBreak/>
        <w:drawing>
          <wp:inline distT="0" distB="0" distL="0" distR="0">
            <wp:extent cx="6477000" cy="9172575"/>
            <wp:effectExtent l="19050" t="0" r="0" b="0"/>
            <wp:docPr id="308" name="Picture 308" descr="Gheba_ICAR1992_p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Gheba_ICAR1992_p302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248400" cy="9163050"/>
            <wp:effectExtent l="19050" t="0" r="0" b="0"/>
            <wp:docPr id="309" name="Picture 309" descr="Gheba_ICAR1992_p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Gheba_ICAR1992_p303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000" cy="9172575"/>
            <wp:effectExtent l="19050" t="0" r="0" b="0"/>
            <wp:docPr id="310" name="Picture 310" descr="Gheba_ICAR1992_p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Gheba_ICAR1992_p304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9825" cy="9163050"/>
            <wp:effectExtent l="19050" t="0" r="9525" b="0"/>
            <wp:docPr id="311" name="Picture 311" descr="Gheba_ICAR1992_p3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Gheba_ICAR1992_p305a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5550" cy="9277350"/>
            <wp:effectExtent l="19050" t="0" r="0" b="0"/>
            <wp:docPr id="312" name="Picture 312" descr="Gheba_ICAR1992_p30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Gheba_ICAR1992_p305b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72250" cy="9277350"/>
            <wp:effectExtent l="19050" t="0" r="0" b="0"/>
            <wp:docPr id="313" name="Picture 313" descr="Gheba_ICAR1992_p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Gheba_ICAR1992_p306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9825" cy="9172575"/>
            <wp:effectExtent l="19050" t="0" r="9525" b="0"/>
            <wp:docPr id="314" name="Picture 314" descr="Gheba_ICAR1992_p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Gheba_ICAR1992_p307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3675" cy="9267825"/>
            <wp:effectExtent l="19050" t="0" r="9525" b="0"/>
            <wp:docPr id="315" name="Picture 315" descr="Gheba_ICAR1992_p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Gheba_ICAR1992_p308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8875" cy="9163050"/>
            <wp:effectExtent l="19050" t="0" r="9525" b="0"/>
            <wp:docPr id="316" name="Picture 316" descr="Gheba_ICAR1992_p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Gheba_ICAR1992_p309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317" name="Picture 317" descr="Gheba_ICAR1992_p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Gheba_ICAR1992_p310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8875" cy="9144000"/>
            <wp:effectExtent l="19050" t="0" r="9525" b="0"/>
            <wp:docPr id="318" name="Picture 318" descr="Gheba_ICAR1992_p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Gheba_ICAR1992_p311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000" cy="9163050"/>
            <wp:effectExtent l="19050" t="0" r="0" b="0"/>
            <wp:docPr id="319" name="Picture 319" descr="Gheba_ICAR1992_p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Gheba_ICAR1992_p312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320" name="Picture 320" descr="Gheba_ICAR1992_p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Gheba_ICAR1992_p313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7000" cy="9163050"/>
            <wp:effectExtent l="19050" t="0" r="0" b="0"/>
            <wp:docPr id="321" name="Picture 321" descr="Gheba_ICAR1992_p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Gheba_ICAR1992_p314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8400" cy="9163050"/>
            <wp:effectExtent l="19050" t="0" r="0" b="0"/>
            <wp:docPr id="322" name="Picture 322" descr="Gheba_ICAR1992_p3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Gheba_ICAR1992_p315a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324600" cy="9286875"/>
            <wp:effectExtent l="19050" t="0" r="0" b="0"/>
            <wp:docPr id="323" name="Picture 323" descr="Gheba_ICAR1992_p31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Gheba_ICAR1992_p315b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86525" cy="9172575"/>
            <wp:effectExtent l="19050" t="0" r="9525" b="0"/>
            <wp:docPr id="324" name="Picture 324" descr="Gheba_ICAR1992_p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Gheba_ICAR1992_p316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05550" cy="9258300"/>
            <wp:effectExtent l="19050" t="0" r="0" b="0"/>
            <wp:docPr id="325" name="Picture 325" descr="Gheba_ICAR1992_p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Gheba_ICAR1992_p317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43675" cy="9286875"/>
            <wp:effectExtent l="19050" t="0" r="9525" b="0"/>
            <wp:docPr id="326" name="Picture 326" descr="Gheba_ICAR1992_p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Gheba_ICAR1992_p318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19825" cy="9163050"/>
            <wp:effectExtent l="19050" t="0" r="9525" b="0"/>
            <wp:docPr id="327" name="Picture 327" descr="Gheba_ICAR1992_p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Gheba_ICAR1992_p319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286875"/>
            <wp:effectExtent l="19050" t="0" r="0" b="0"/>
            <wp:docPr id="328" name="Picture 328" descr="Gheba_ICAR1992_p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Gheba_ICAR1992_p320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329" name="Picture 329" descr="Gheba_ICAR1992_p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Gheba_ICAR1992_p321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286875"/>
            <wp:effectExtent l="19050" t="0" r="0" b="0"/>
            <wp:docPr id="330" name="Picture 330" descr="Gheba_ICAR1992_p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Gheba_ICAR1992_p322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331" name="Picture 331" descr="Gheba_ICAR1992_p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Gheba_ICAR1992_p323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15100" cy="9172575"/>
            <wp:effectExtent l="19050" t="0" r="0" b="0"/>
            <wp:docPr id="332" name="Picture 332" descr="Gheba_ICAR1992_p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Gheba_ICAR1992_p324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76975" cy="9172575"/>
            <wp:effectExtent l="19050" t="0" r="9525" b="0"/>
            <wp:docPr id="333" name="Picture 333" descr="Gheba_ICAR1992_p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Gheba_ICAR1992_p325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43675" cy="9267825"/>
            <wp:effectExtent l="19050" t="0" r="9525" b="0"/>
            <wp:docPr id="334" name="Picture 334" descr="Gheba_ICAR1992_p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Gheba_ICAR1992_p326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335" name="Picture 335" descr="Gheba_ICAR1992_p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Gheba_ICAR1992_p327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05575" cy="9144000"/>
            <wp:effectExtent l="19050" t="0" r="9525" b="0"/>
            <wp:docPr id="336" name="Picture 336" descr="Gheba_ICAR1992_p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Gheba_ICAR1992_p328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337" name="Picture 337" descr="Gheba_ICAR1992_p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Gheba_ICAR1992_p329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43675" cy="9277350"/>
            <wp:effectExtent l="19050" t="0" r="9525" b="0"/>
            <wp:docPr id="338" name="Picture 338" descr="Gheba_ICAR1992_p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Gheba_ICAR1992_p330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81750" cy="9277350"/>
            <wp:effectExtent l="19050" t="0" r="0" b="0"/>
            <wp:docPr id="339" name="Picture 339" descr="Gheba_ICAR1992_p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Gheba_ICAR1992_p331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67475" cy="9144000"/>
            <wp:effectExtent l="19050" t="0" r="9525" b="0"/>
            <wp:docPr id="340" name="Picture 340" descr="Gheba_ICAR1992_p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Gheba_ICAR1992_p332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24600" cy="9277350"/>
            <wp:effectExtent l="19050" t="0" r="0" b="0"/>
            <wp:docPr id="341" name="Picture 341" descr="Gheba_ICAR1992_p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Gheba_ICAR1992_p333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342" name="Picture 342" descr="Gheba_ICAR1992_p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Gheba_ICAR1992_p334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38875" cy="9144000"/>
            <wp:effectExtent l="19050" t="0" r="9525" b="0"/>
            <wp:docPr id="343" name="Picture 343" descr="Gheba_ICAR1992_p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Gheba_ICAR1992_p335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43675" cy="9267825"/>
            <wp:effectExtent l="19050" t="0" r="9525" b="0"/>
            <wp:docPr id="344" name="Picture 344" descr="Gheba_ICAR1992_p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Gheba_ICAR1992_p336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77350"/>
            <wp:effectExtent l="19050" t="0" r="9525" b="0"/>
            <wp:docPr id="345" name="Picture 345" descr="Gheba_ICAR1992_p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Gheba_ICAR1992_p337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86525" cy="9163050"/>
            <wp:effectExtent l="19050" t="0" r="9525" b="0"/>
            <wp:docPr id="346" name="Picture 346" descr="Gheba_ICAR1992_p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Gheba_ICAR1992_p338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347" name="Picture 347" descr="Gheba_ICAR1992_p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Gheba_ICAR1992_p339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72250" cy="9286875"/>
            <wp:effectExtent l="19050" t="0" r="0" b="0"/>
            <wp:docPr id="348" name="Picture 348" descr="Gheba_ICAR1992_p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Gheba_ICAR1992_p340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258300"/>
            <wp:effectExtent l="19050" t="0" r="9525" b="0"/>
            <wp:docPr id="349" name="Picture 349" descr="Gheba_ICAR1992_p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Gheba_ICAR1992_p341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350" name="Picture 350" descr="Gheba_ICAR1992_p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Gheba_ICAR1992_p342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86500" cy="9172575"/>
            <wp:effectExtent l="19050" t="0" r="0" b="0"/>
            <wp:docPr id="351" name="Picture 351" descr="Gheba_ICAR1992_p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Gheba_ICAR1992_p343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352" name="Picture 352" descr="Gheba_ICAR1992_p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Gheba_ICAR1992_p344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62700" cy="9286875"/>
            <wp:effectExtent l="19050" t="0" r="0" b="0"/>
            <wp:docPr id="353" name="Picture 353" descr="Gheba_ICAR1992_p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Gheba_ICAR1992_p345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86525" cy="9163050"/>
            <wp:effectExtent l="19050" t="0" r="9525" b="0"/>
            <wp:docPr id="354" name="Picture 354" descr="Gheba_ICAR1992_p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Gheba_ICAR1992_p346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355" name="Picture 355" descr="Gheba_ICAR1992_p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Gheba_ICAR1992_p347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05575" cy="9163050"/>
            <wp:effectExtent l="19050" t="0" r="9525" b="0"/>
            <wp:docPr id="356" name="Picture 356" descr="Gheba_ICAR1992_p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Gheba_ICAR1992_p348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357" name="Picture 357" descr="Gheba_ICAR1992_p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Gheba_ICAR1992_p349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629400" cy="9277350"/>
            <wp:effectExtent l="19050" t="0" r="0" b="0"/>
            <wp:docPr id="358" name="Picture 358" descr="Gheba_ICAR1992_p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Gheba_ICAR1992_p350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359" name="Picture 359" descr="Gheba_ICAR1992_p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Gheba_ICAR1992_p351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360" name="Picture 360" descr="Gheba_ICAR1992_p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 descr="Gheba_ICAR1992_p352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4600" cy="9286875"/>
            <wp:effectExtent l="19050" t="0" r="0" b="0"/>
            <wp:docPr id="361" name="Picture 361" descr="Gheba_ICAR1992_p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Gheba_ICAR1992_p353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362" name="Picture 362" descr="Gheba_ICAR1992_p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Gheba_ICAR1992_p354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363" name="Picture 363" descr="Gheba_ICAR1992_p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Gheba_ICAR1992_p355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364" name="Picture 364" descr="Gheba_ICAR1992_p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Gheba_ICAR1992_p356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365" name="Picture 365" descr="Gheba_ICAR1992_p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Gheba_ICAR1992_p357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7475" cy="9172575"/>
            <wp:effectExtent l="19050" t="0" r="9525" b="0"/>
            <wp:docPr id="366" name="Picture 366" descr="Gheba_ICAR1992_p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Gheba_ICAR1992_p358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62700" cy="9277350"/>
            <wp:effectExtent l="19050" t="0" r="0" b="0"/>
            <wp:docPr id="367" name="Picture 367" descr="Gheba_ICAR1992_p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Gheba_ICAR1992_p359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1300" cy="9286875"/>
            <wp:effectExtent l="19050" t="0" r="0" b="0"/>
            <wp:docPr id="368" name="Picture 368" descr="Gheba_ICAR1992_p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Gheba_ICAR1992_p360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34125" cy="9277350"/>
            <wp:effectExtent l="19050" t="0" r="9525" b="0"/>
            <wp:docPr id="369" name="Picture 369" descr="Gheba_ICAR1992_p36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Gheba_ICAR1992_p361a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248400" cy="9172575"/>
            <wp:effectExtent l="19050" t="0" r="0" b="0"/>
            <wp:docPr id="370" name="Picture 370" descr="Gheba_ICAR1992_p3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Gheba_ICAR1992_p361b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486525" cy="9172575"/>
            <wp:effectExtent l="19050" t="0" r="9525" b="0"/>
            <wp:docPr id="371" name="Picture 371" descr="Gheba_ICAR1992_p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Gheba_ICAR1992_p362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57925" cy="9163050"/>
            <wp:effectExtent l="19050" t="0" r="9525" b="0"/>
            <wp:docPr id="372" name="Picture 372" descr="Gheba_ICAR1992_p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 descr="Gheba_ICAR1992_p363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24625" cy="9163050"/>
            <wp:effectExtent l="19050" t="0" r="9525" b="0"/>
            <wp:docPr id="373" name="Picture 373" descr="Gheba_ICAR1992_p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Gheba_ICAR1992_p364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57925" cy="9153525"/>
            <wp:effectExtent l="19050" t="0" r="9525" b="0"/>
            <wp:docPr id="374" name="Picture 374" descr="Gheba_ICAR1992_p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 descr="Gheba_ICAR1992_p365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15100" cy="9172575"/>
            <wp:effectExtent l="19050" t="0" r="0" b="0"/>
            <wp:docPr id="375" name="Picture 375" descr="Gheba_ICAR1992_p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Gheba_ICAR1992_p366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286875"/>
            <wp:effectExtent l="19050" t="0" r="9525" b="0"/>
            <wp:docPr id="376" name="Picture 376" descr="Gheba_ICAR1992_p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Gheba_ICAR1992_p367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57950" cy="9163050"/>
            <wp:effectExtent l="19050" t="0" r="0" b="0"/>
            <wp:docPr id="377" name="Picture 377" descr="Gheba_ICAR1992_p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Gheba_ICAR1992_p368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43650" cy="9258300"/>
            <wp:effectExtent l="19050" t="0" r="0" b="0"/>
            <wp:docPr id="378" name="Picture 378" descr="Gheba_ICAR1992_p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Gheba_ICAR1992_p369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67475" cy="9144000"/>
            <wp:effectExtent l="19050" t="0" r="9525" b="0"/>
            <wp:docPr id="379" name="Picture 379" descr="Gheba_ICAR1992_p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Gheba_ICAR1992_p370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24600" cy="9277350"/>
            <wp:effectExtent l="19050" t="0" r="0" b="0"/>
            <wp:docPr id="380" name="Picture 380" descr="Gheba_ICAR1992_p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Gheba_ICAR1992_p371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62725" cy="9286875"/>
            <wp:effectExtent l="19050" t="0" r="9525" b="0"/>
            <wp:docPr id="381" name="Picture 381" descr="Gheba_ICAR1992_p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Gheba_ICAR1992_p372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53175" cy="9286875"/>
            <wp:effectExtent l="19050" t="0" r="9525" b="0"/>
            <wp:docPr id="382" name="Picture 382" descr="Gheba_ICAR1992_p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Gheba_ICAR1992_p373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543675" cy="9286875"/>
            <wp:effectExtent l="19050" t="0" r="9525" b="0"/>
            <wp:docPr id="383" name="Picture 383" descr="Gheba_ICAR1992_p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Gheba_ICAR1992_p374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334125" cy="9277350"/>
            <wp:effectExtent l="19050" t="0" r="9525" b="0"/>
            <wp:docPr id="384" name="Picture 384" descr="Gheba_ICAR1992_p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Gheba_ICAR1992_p375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57950" cy="9163050"/>
            <wp:effectExtent l="19050" t="0" r="0" b="0"/>
            <wp:docPr id="385" name="Picture 385" descr="Gheba_ICAR1992_p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Gheba_ICAR1992_p376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38875" cy="9163050"/>
            <wp:effectExtent l="19050" t="0" r="9525" b="0"/>
            <wp:docPr id="386" name="Picture 386" descr="Gheba_ICAR1992_p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Gheba_ICAR1992_p377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86525" cy="9163050"/>
            <wp:effectExtent l="19050" t="0" r="9525" b="0"/>
            <wp:docPr id="387" name="Picture 387" descr="Gheba_ICAR1992_p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Gheba_ICAR1992_p378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248400" cy="9163050"/>
            <wp:effectExtent l="19050" t="0" r="0" b="0"/>
            <wp:docPr id="388" name="Picture 388" descr="Gheba_ICAR1992_p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Gheba_ICAR1992_p379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</w:rPr>
        <w:lastRenderedPageBreak/>
        <w:drawing>
          <wp:inline distT="0" distB="0" distL="0" distR="0">
            <wp:extent cx="6467475" cy="9144000"/>
            <wp:effectExtent l="19050" t="0" r="9525" b="0"/>
            <wp:docPr id="389" name="Picture 389" descr="Gheba_ICAR1992_p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Gheba_ICAR1992_p380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229350" cy="9144000"/>
            <wp:effectExtent l="19050" t="0" r="0" b="0"/>
            <wp:docPr id="390" name="Picture 390" descr="Gheba_ICAR1992_p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Gheba_ICAR1992_p381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lastRenderedPageBreak/>
        <w:br w:type="page"/>
      </w:r>
      <w:r w:rsidR="005C2E61">
        <w:rPr>
          <w:noProof/>
        </w:rPr>
        <w:lastRenderedPageBreak/>
        <w:drawing>
          <wp:inline distT="0" distB="0" distL="0" distR="0">
            <wp:extent cx="6543675" cy="9267825"/>
            <wp:effectExtent l="19050" t="0" r="9525" b="0"/>
            <wp:docPr id="391" name="Picture 391" descr="Gheba_ICAR1992_p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Gheba_ICAR1992_p382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238875" cy="9163050"/>
            <wp:effectExtent l="19050" t="0" r="9525" b="0"/>
            <wp:docPr id="392" name="Picture 392" descr="Gheba_ICAR1992_p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Gheba_ICAR1992_p383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</w:rPr>
        <w:lastRenderedPageBreak/>
        <w:drawing>
          <wp:inline distT="0" distB="0" distL="0" distR="0">
            <wp:extent cx="6505575" cy="9163050"/>
            <wp:effectExtent l="19050" t="0" r="9525" b="0"/>
            <wp:docPr id="393" name="Picture 393" descr="Gheba_ICAR1992_p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Gheba_ICAR1992_p384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63BA">
        <w:t xml:space="preserve"> </w:t>
      </w:r>
      <w:r w:rsidR="005C2E61">
        <w:t xml:space="preserve"> </w:t>
      </w:r>
    </w:p>
    <w:sectPr w:rsidR="00F45FCF">
      <w:pgSz w:w="12240" w:h="15840"/>
      <w:pgMar w:top="397" w:right="1134" w:bottom="567" w:left="624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9EE" w:rsidRDefault="003C09EE">
      <w:r>
        <w:separator/>
      </w:r>
    </w:p>
  </w:endnote>
  <w:endnote w:type="continuationSeparator" w:id="0">
    <w:p w:rsidR="003C09EE" w:rsidRDefault="003C0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9EE" w:rsidRDefault="003C09EE">
      <w:r>
        <w:separator/>
      </w:r>
    </w:p>
  </w:footnote>
  <w:footnote w:type="continuationSeparator" w:id="0">
    <w:p w:rsidR="003C09EE" w:rsidRDefault="003C0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63BA"/>
    <w:rsid w:val="003C09EE"/>
    <w:rsid w:val="004421DE"/>
    <w:rsid w:val="005C2E61"/>
    <w:rsid w:val="007E63BA"/>
    <w:rsid w:val="008376BE"/>
    <w:rsid w:val="00F4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49D4FFCD"/>
  <w15:docId w15:val="{46AC4F6D-C796-4FEA-8A94-E34A4CD2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99" Type="http://schemas.openxmlformats.org/officeDocument/2006/relationships/image" Target="media/image294.png"/><Relationship Id="rId21" Type="http://schemas.openxmlformats.org/officeDocument/2006/relationships/image" Target="media/image16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24" Type="http://schemas.openxmlformats.org/officeDocument/2006/relationships/image" Target="media/image319.png"/><Relationship Id="rId366" Type="http://schemas.openxmlformats.org/officeDocument/2006/relationships/image" Target="media/image361.png"/><Relationship Id="rId170" Type="http://schemas.openxmlformats.org/officeDocument/2006/relationships/image" Target="media/image165.png"/><Relationship Id="rId226" Type="http://schemas.openxmlformats.org/officeDocument/2006/relationships/image" Target="media/image221.png"/><Relationship Id="rId268" Type="http://schemas.openxmlformats.org/officeDocument/2006/relationships/image" Target="media/image263.png"/><Relationship Id="rId32" Type="http://schemas.openxmlformats.org/officeDocument/2006/relationships/image" Target="media/image27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335" Type="http://schemas.openxmlformats.org/officeDocument/2006/relationships/image" Target="media/image330.png"/><Relationship Id="rId377" Type="http://schemas.openxmlformats.org/officeDocument/2006/relationships/image" Target="media/image372.png"/><Relationship Id="rId5" Type="http://schemas.openxmlformats.org/officeDocument/2006/relationships/endnotes" Target="endnotes.xml"/><Relationship Id="rId181" Type="http://schemas.openxmlformats.org/officeDocument/2006/relationships/image" Target="media/image176.png"/><Relationship Id="rId237" Type="http://schemas.openxmlformats.org/officeDocument/2006/relationships/image" Target="media/image232.png"/><Relationship Id="rId279" Type="http://schemas.openxmlformats.org/officeDocument/2006/relationships/image" Target="media/image274.png"/><Relationship Id="rId43" Type="http://schemas.openxmlformats.org/officeDocument/2006/relationships/image" Target="media/image38.png"/><Relationship Id="rId139" Type="http://schemas.openxmlformats.org/officeDocument/2006/relationships/image" Target="media/image134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46" Type="http://schemas.openxmlformats.org/officeDocument/2006/relationships/image" Target="media/image341.png"/><Relationship Id="rId388" Type="http://schemas.openxmlformats.org/officeDocument/2006/relationships/image" Target="media/image383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48" Type="http://schemas.openxmlformats.org/officeDocument/2006/relationships/image" Target="media/image243.png"/><Relationship Id="rId12" Type="http://schemas.openxmlformats.org/officeDocument/2006/relationships/image" Target="media/image7.png"/><Relationship Id="rId108" Type="http://schemas.openxmlformats.org/officeDocument/2006/relationships/image" Target="media/image103.png"/><Relationship Id="rId315" Type="http://schemas.openxmlformats.org/officeDocument/2006/relationships/image" Target="media/image310.png"/><Relationship Id="rId357" Type="http://schemas.openxmlformats.org/officeDocument/2006/relationships/image" Target="media/image352.png"/><Relationship Id="rId54" Type="http://schemas.openxmlformats.org/officeDocument/2006/relationships/image" Target="media/image49.png"/><Relationship Id="rId96" Type="http://schemas.openxmlformats.org/officeDocument/2006/relationships/image" Target="media/image91.png"/><Relationship Id="rId161" Type="http://schemas.openxmlformats.org/officeDocument/2006/relationships/image" Target="media/image156.png"/><Relationship Id="rId217" Type="http://schemas.openxmlformats.org/officeDocument/2006/relationships/image" Target="media/image212.png"/><Relationship Id="rId399" Type="http://schemas.openxmlformats.org/officeDocument/2006/relationships/theme" Target="theme/theme1.xml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265.png"/><Relationship Id="rId326" Type="http://schemas.openxmlformats.org/officeDocument/2006/relationships/image" Target="media/image321.png"/><Relationship Id="rId65" Type="http://schemas.openxmlformats.org/officeDocument/2006/relationships/image" Target="media/image60.png"/><Relationship Id="rId130" Type="http://schemas.openxmlformats.org/officeDocument/2006/relationships/image" Target="media/image125.png"/><Relationship Id="rId368" Type="http://schemas.openxmlformats.org/officeDocument/2006/relationships/image" Target="media/image363.png"/><Relationship Id="rId172" Type="http://schemas.openxmlformats.org/officeDocument/2006/relationships/image" Target="media/image167.png"/><Relationship Id="rId228" Type="http://schemas.openxmlformats.org/officeDocument/2006/relationships/image" Target="media/image223.png"/><Relationship Id="rId281" Type="http://schemas.openxmlformats.org/officeDocument/2006/relationships/image" Target="media/image276.png"/><Relationship Id="rId337" Type="http://schemas.openxmlformats.org/officeDocument/2006/relationships/image" Target="media/image332.png"/><Relationship Id="rId34" Type="http://schemas.openxmlformats.org/officeDocument/2006/relationships/image" Target="media/image29.png"/><Relationship Id="rId76" Type="http://schemas.openxmlformats.org/officeDocument/2006/relationships/image" Target="media/image71.png"/><Relationship Id="rId141" Type="http://schemas.openxmlformats.org/officeDocument/2006/relationships/image" Target="media/image136.png"/><Relationship Id="rId379" Type="http://schemas.openxmlformats.org/officeDocument/2006/relationships/image" Target="media/image374.png"/><Relationship Id="rId7" Type="http://schemas.openxmlformats.org/officeDocument/2006/relationships/image" Target="media/image2.png"/><Relationship Id="rId183" Type="http://schemas.openxmlformats.org/officeDocument/2006/relationships/image" Target="media/image178.png"/><Relationship Id="rId239" Type="http://schemas.openxmlformats.org/officeDocument/2006/relationships/image" Target="media/image234.png"/><Relationship Id="rId390" Type="http://schemas.openxmlformats.org/officeDocument/2006/relationships/image" Target="media/image385.png"/><Relationship Id="rId250" Type="http://schemas.openxmlformats.org/officeDocument/2006/relationships/image" Target="media/image245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45" Type="http://schemas.openxmlformats.org/officeDocument/2006/relationships/image" Target="media/image40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348" Type="http://schemas.openxmlformats.org/officeDocument/2006/relationships/image" Target="media/image343.png"/><Relationship Id="rId152" Type="http://schemas.openxmlformats.org/officeDocument/2006/relationships/image" Target="media/image147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61" Type="http://schemas.openxmlformats.org/officeDocument/2006/relationships/image" Target="media/image256.png"/><Relationship Id="rId14" Type="http://schemas.openxmlformats.org/officeDocument/2006/relationships/image" Target="media/image9.png"/><Relationship Id="rId56" Type="http://schemas.openxmlformats.org/officeDocument/2006/relationships/image" Target="media/image51.png"/><Relationship Id="rId317" Type="http://schemas.openxmlformats.org/officeDocument/2006/relationships/image" Target="media/image312.png"/><Relationship Id="rId359" Type="http://schemas.openxmlformats.org/officeDocument/2006/relationships/image" Target="media/image354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63" Type="http://schemas.openxmlformats.org/officeDocument/2006/relationships/image" Target="media/image158.png"/><Relationship Id="rId219" Type="http://schemas.openxmlformats.org/officeDocument/2006/relationships/image" Target="media/image214.png"/><Relationship Id="rId370" Type="http://schemas.openxmlformats.org/officeDocument/2006/relationships/image" Target="media/image365.png"/><Relationship Id="rId230" Type="http://schemas.openxmlformats.org/officeDocument/2006/relationships/image" Target="media/image225.png"/><Relationship Id="rId25" Type="http://schemas.openxmlformats.org/officeDocument/2006/relationships/image" Target="media/image20.png"/><Relationship Id="rId67" Type="http://schemas.openxmlformats.org/officeDocument/2006/relationships/image" Target="media/image62.png"/><Relationship Id="rId272" Type="http://schemas.openxmlformats.org/officeDocument/2006/relationships/image" Target="media/image267.png"/><Relationship Id="rId328" Type="http://schemas.openxmlformats.org/officeDocument/2006/relationships/image" Target="media/image323.png"/><Relationship Id="rId132" Type="http://schemas.openxmlformats.org/officeDocument/2006/relationships/image" Target="media/image127.png"/><Relationship Id="rId174" Type="http://schemas.openxmlformats.org/officeDocument/2006/relationships/image" Target="media/image169.png"/><Relationship Id="rId381" Type="http://schemas.openxmlformats.org/officeDocument/2006/relationships/image" Target="media/image376.png"/><Relationship Id="rId241" Type="http://schemas.openxmlformats.org/officeDocument/2006/relationships/image" Target="media/image236.png"/><Relationship Id="rId36" Type="http://schemas.openxmlformats.org/officeDocument/2006/relationships/image" Target="media/image31.png"/><Relationship Id="rId283" Type="http://schemas.openxmlformats.org/officeDocument/2006/relationships/image" Target="media/image278.png"/><Relationship Id="rId339" Type="http://schemas.openxmlformats.org/officeDocument/2006/relationships/image" Target="media/image334.png"/><Relationship Id="rId78" Type="http://schemas.openxmlformats.org/officeDocument/2006/relationships/image" Target="media/image73.png"/><Relationship Id="rId101" Type="http://schemas.openxmlformats.org/officeDocument/2006/relationships/image" Target="media/image96.png"/><Relationship Id="rId143" Type="http://schemas.openxmlformats.org/officeDocument/2006/relationships/image" Target="media/image138.png"/><Relationship Id="rId185" Type="http://schemas.openxmlformats.org/officeDocument/2006/relationships/image" Target="media/image180.png"/><Relationship Id="rId350" Type="http://schemas.openxmlformats.org/officeDocument/2006/relationships/image" Target="media/image345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392" Type="http://schemas.openxmlformats.org/officeDocument/2006/relationships/image" Target="media/image387.png"/><Relationship Id="rId252" Type="http://schemas.openxmlformats.org/officeDocument/2006/relationships/image" Target="media/image247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47" Type="http://schemas.openxmlformats.org/officeDocument/2006/relationships/image" Target="media/image42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54" Type="http://schemas.openxmlformats.org/officeDocument/2006/relationships/image" Target="media/image149.png"/><Relationship Id="rId361" Type="http://schemas.openxmlformats.org/officeDocument/2006/relationships/image" Target="media/image356.png"/><Relationship Id="rId196" Type="http://schemas.openxmlformats.org/officeDocument/2006/relationships/image" Target="media/image191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63" Type="http://schemas.openxmlformats.org/officeDocument/2006/relationships/image" Target="media/image258.png"/><Relationship Id="rId319" Type="http://schemas.openxmlformats.org/officeDocument/2006/relationships/image" Target="media/image314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330" Type="http://schemas.openxmlformats.org/officeDocument/2006/relationships/image" Target="media/image325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351" Type="http://schemas.openxmlformats.org/officeDocument/2006/relationships/image" Target="media/image346.png"/><Relationship Id="rId372" Type="http://schemas.openxmlformats.org/officeDocument/2006/relationships/image" Target="media/image367.png"/><Relationship Id="rId393" Type="http://schemas.openxmlformats.org/officeDocument/2006/relationships/image" Target="media/image388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4" Type="http://schemas.openxmlformats.org/officeDocument/2006/relationships/image" Target="media/image269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320" Type="http://schemas.openxmlformats.org/officeDocument/2006/relationships/image" Target="media/image315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341" Type="http://schemas.openxmlformats.org/officeDocument/2006/relationships/image" Target="media/image336.png"/><Relationship Id="rId362" Type="http://schemas.openxmlformats.org/officeDocument/2006/relationships/image" Target="media/image357.png"/><Relationship Id="rId383" Type="http://schemas.openxmlformats.org/officeDocument/2006/relationships/image" Target="media/image378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264" Type="http://schemas.openxmlformats.org/officeDocument/2006/relationships/image" Target="media/image259.png"/><Relationship Id="rId285" Type="http://schemas.openxmlformats.org/officeDocument/2006/relationships/image" Target="media/image28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310" Type="http://schemas.openxmlformats.org/officeDocument/2006/relationships/image" Target="media/image305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331" Type="http://schemas.openxmlformats.org/officeDocument/2006/relationships/image" Target="media/image326.png"/><Relationship Id="rId352" Type="http://schemas.openxmlformats.org/officeDocument/2006/relationships/image" Target="media/image347.png"/><Relationship Id="rId373" Type="http://schemas.openxmlformats.org/officeDocument/2006/relationships/image" Target="media/image368.png"/><Relationship Id="rId394" Type="http://schemas.openxmlformats.org/officeDocument/2006/relationships/image" Target="media/image389.png"/><Relationship Id="rId1" Type="http://schemas.openxmlformats.org/officeDocument/2006/relationships/styles" Target="styles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75" Type="http://schemas.openxmlformats.org/officeDocument/2006/relationships/image" Target="media/image270.png"/><Relationship Id="rId296" Type="http://schemas.openxmlformats.org/officeDocument/2006/relationships/image" Target="media/image291.png"/><Relationship Id="rId300" Type="http://schemas.openxmlformats.org/officeDocument/2006/relationships/image" Target="media/image295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342" Type="http://schemas.openxmlformats.org/officeDocument/2006/relationships/image" Target="media/image337.png"/><Relationship Id="rId363" Type="http://schemas.openxmlformats.org/officeDocument/2006/relationships/image" Target="media/image358.png"/><Relationship Id="rId384" Type="http://schemas.openxmlformats.org/officeDocument/2006/relationships/image" Target="media/image379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265" Type="http://schemas.openxmlformats.org/officeDocument/2006/relationships/image" Target="media/image260.png"/><Relationship Id="rId286" Type="http://schemas.openxmlformats.org/officeDocument/2006/relationships/image" Target="media/image281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332" Type="http://schemas.openxmlformats.org/officeDocument/2006/relationships/image" Target="media/image327.png"/><Relationship Id="rId353" Type="http://schemas.openxmlformats.org/officeDocument/2006/relationships/image" Target="media/image348.png"/><Relationship Id="rId374" Type="http://schemas.openxmlformats.org/officeDocument/2006/relationships/image" Target="media/image369.png"/><Relationship Id="rId395" Type="http://schemas.openxmlformats.org/officeDocument/2006/relationships/image" Target="media/image390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55" Type="http://schemas.openxmlformats.org/officeDocument/2006/relationships/image" Target="media/image250.png"/><Relationship Id="rId276" Type="http://schemas.openxmlformats.org/officeDocument/2006/relationships/image" Target="media/image271.png"/><Relationship Id="rId297" Type="http://schemas.openxmlformats.org/officeDocument/2006/relationships/image" Target="media/image292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22" Type="http://schemas.openxmlformats.org/officeDocument/2006/relationships/image" Target="media/image317.png"/><Relationship Id="rId343" Type="http://schemas.openxmlformats.org/officeDocument/2006/relationships/image" Target="media/image338.png"/><Relationship Id="rId364" Type="http://schemas.openxmlformats.org/officeDocument/2006/relationships/image" Target="media/image359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385" Type="http://schemas.openxmlformats.org/officeDocument/2006/relationships/image" Target="media/image380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266" Type="http://schemas.openxmlformats.org/officeDocument/2006/relationships/image" Target="media/image261.png"/><Relationship Id="rId287" Type="http://schemas.openxmlformats.org/officeDocument/2006/relationships/image" Target="media/image282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312" Type="http://schemas.openxmlformats.org/officeDocument/2006/relationships/image" Target="media/image307.png"/><Relationship Id="rId333" Type="http://schemas.openxmlformats.org/officeDocument/2006/relationships/image" Target="media/image328.png"/><Relationship Id="rId354" Type="http://schemas.openxmlformats.org/officeDocument/2006/relationships/image" Target="media/image349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75" Type="http://schemas.openxmlformats.org/officeDocument/2006/relationships/image" Target="media/image370.png"/><Relationship Id="rId396" Type="http://schemas.openxmlformats.org/officeDocument/2006/relationships/image" Target="media/image391.png"/><Relationship Id="rId3" Type="http://schemas.openxmlformats.org/officeDocument/2006/relationships/webSettings" Target="webSettings.xml"/><Relationship Id="rId214" Type="http://schemas.openxmlformats.org/officeDocument/2006/relationships/image" Target="media/image209.png"/><Relationship Id="rId235" Type="http://schemas.openxmlformats.org/officeDocument/2006/relationships/image" Target="media/image230.png"/><Relationship Id="rId256" Type="http://schemas.openxmlformats.org/officeDocument/2006/relationships/image" Target="media/image251.png"/><Relationship Id="rId277" Type="http://schemas.openxmlformats.org/officeDocument/2006/relationships/image" Target="media/image272.png"/><Relationship Id="rId298" Type="http://schemas.openxmlformats.org/officeDocument/2006/relationships/image" Target="media/image293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302" Type="http://schemas.openxmlformats.org/officeDocument/2006/relationships/image" Target="media/image297.png"/><Relationship Id="rId323" Type="http://schemas.openxmlformats.org/officeDocument/2006/relationships/image" Target="media/image318.png"/><Relationship Id="rId344" Type="http://schemas.openxmlformats.org/officeDocument/2006/relationships/image" Target="media/image339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365" Type="http://schemas.openxmlformats.org/officeDocument/2006/relationships/image" Target="media/image360.png"/><Relationship Id="rId386" Type="http://schemas.openxmlformats.org/officeDocument/2006/relationships/image" Target="media/image381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5" Type="http://schemas.openxmlformats.org/officeDocument/2006/relationships/image" Target="media/image220.png"/><Relationship Id="rId246" Type="http://schemas.openxmlformats.org/officeDocument/2006/relationships/image" Target="media/image241.png"/><Relationship Id="rId267" Type="http://schemas.openxmlformats.org/officeDocument/2006/relationships/image" Target="media/image262.png"/><Relationship Id="rId288" Type="http://schemas.openxmlformats.org/officeDocument/2006/relationships/image" Target="media/image283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313" Type="http://schemas.openxmlformats.org/officeDocument/2006/relationships/image" Target="media/image308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169" Type="http://schemas.openxmlformats.org/officeDocument/2006/relationships/image" Target="media/image164.png"/><Relationship Id="rId334" Type="http://schemas.openxmlformats.org/officeDocument/2006/relationships/image" Target="media/image329.png"/><Relationship Id="rId355" Type="http://schemas.openxmlformats.org/officeDocument/2006/relationships/image" Target="media/image350.png"/><Relationship Id="rId376" Type="http://schemas.openxmlformats.org/officeDocument/2006/relationships/image" Target="media/image371.png"/><Relationship Id="rId397" Type="http://schemas.openxmlformats.org/officeDocument/2006/relationships/image" Target="media/image392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57" Type="http://schemas.openxmlformats.org/officeDocument/2006/relationships/image" Target="media/image252.png"/><Relationship Id="rId278" Type="http://schemas.openxmlformats.org/officeDocument/2006/relationships/image" Target="media/image273.png"/><Relationship Id="rId303" Type="http://schemas.openxmlformats.org/officeDocument/2006/relationships/image" Target="media/image298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40.png"/><Relationship Id="rId387" Type="http://schemas.openxmlformats.org/officeDocument/2006/relationships/image" Target="media/image382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289" Type="http://schemas.openxmlformats.org/officeDocument/2006/relationships/image" Target="media/image284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356" Type="http://schemas.openxmlformats.org/officeDocument/2006/relationships/image" Target="media/image351.png"/><Relationship Id="rId398" Type="http://schemas.openxmlformats.org/officeDocument/2006/relationships/fontTable" Target="fontTable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16" Type="http://schemas.openxmlformats.org/officeDocument/2006/relationships/image" Target="media/image211.png"/><Relationship Id="rId258" Type="http://schemas.openxmlformats.org/officeDocument/2006/relationships/image" Target="media/image253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325" Type="http://schemas.openxmlformats.org/officeDocument/2006/relationships/image" Target="media/image320.png"/><Relationship Id="rId367" Type="http://schemas.openxmlformats.org/officeDocument/2006/relationships/image" Target="media/image362.png"/><Relationship Id="rId171" Type="http://schemas.openxmlformats.org/officeDocument/2006/relationships/image" Target="media/image166.png"/><Relationship Id="rId227" Type="http://schemas.openxmlformats.org/officeDocument/2006/relationships/image" Target="media/image222.png"/><Relationship Id="rId269" Type="http://schemas.openxmlformats.org/officeDocument/2006/relationships/image" Target="media/image264.png"/><Relationship Id="rId33" Type="http://schemas.openxmlformats.org/officeDocument/2006/relationships/image" Target="media/image28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36" Type="http://schemas.openxmlformats.org/officeDocument/2006/relationships/image" Target="media/image331.png"/><Relationship Id="rId75" Type="http://schemas.openxmlformats.org/officeDocument/2006/relationships/image" Target="media/image70.png"/><Relationship Id="rId140" Type="http://schemas.openxmlformats.org/officeDocument/2006/relationships/image" Target="media/image135.png"/><Relationship Id="rId182" Type="http://schemas.openxmlformats.org/officeDocument/2006/relationships/image" Target="media/image177.png"/><Relationship Id="rId378" Type="http://schemas.openxmlformats.org/officeDocument/2006/relationships/image" Target="media/image373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47" Type="http://schemas.openxmlformats.org/officeDocument/2006/relationships/image" Target="media/image342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6.png"/><Relationship Id="rId389" Type="http://schemas.openxmlformats.org/officeDocument/2006/relationships/image" Target="media/image384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316" Type="http://schemas.openxmlformats.org/officeDocument/2006/relationships/image" Target="media/image311.png"/><Relationship Id="rId55" Type="http://schemas.openxmlformats.org/officeDocument/2006/relationships/image" Target="media/image50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358" Type="http://schemas.openxmlformats.org/officeDocument/2006/relationships/image" Target="media/image353.png"/><Relationship Id="rId162" Type="http://schemas.openxmlformats.org/officeDocument/2006/relationships/image" Target="media/image157.png"/><Relationship Id="rId218" Type="http://schemas.openxmlformats.org/officeDocument/2006/relationships/image" Target="media/image213.png"/><Relationship Id="rId271" Type="http://schemas.openxmlformats.org/officeDocument/2006/relationships/image" Target="media/image266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369" Type="http://schemas.openxmlformats.org/officeDocument/2006/relationships/image" Target="media/image364.png"/><Relationship Id="rId173" Type="http://schemas.openxmlformats.org/officeDocument/2006/relationships/image" Target="media/image168.png"/><Relationship Id="rId229" Type="http://schemas.openxmlformats.org/officeDocument/2006/relationships/image" Target="media/image224.png"/><Relationship Id="rId380" Type="http://schemas.openxmlformats.org/officeDocument/2006/relationships/image" Target="media/image375.png"/><Relationship Id="rId240" Type="http://schemas.openxmlformats.org/officeDocument/2006/relationships/image" Target="media/image235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277.png"/><Relationship Id="rId338" Type="http://schemas.openxmlformats.org/officeDocument/2006/relationships/image" Target="media/image333.png"/><Relationship Id="rId8" Type="http://schemas.openxmlformats.org/officeDocument/2006/relationships/image" Target="media/image3.png"/><Relationship Id="rId142" Type="http://schemas.openxmlformats.org/officeDocument/2006/relationships/image" Target="media/image137.png"/><Relationship Id="rId184" Type="http://schemas.openxmlformats.org/officeDocument/2006/relationships/image" Target="media/image179.png"/><Relationship Id="rId391" Type="http://schemas.openxmlformats.org/officeDocument/2006/relationships/image" Target="media/image386.png"/><Relationship Id="rId251" Type="http://schemas.openxmlformats.org/officeDocument/2006/relationships/image" Target="media/image246.png"/><Relationship Id="rId46" Type="http://schemas.openxmlformats.org/officeDocument/2006/relationships/image" Target="media/image41.png"/><Relationship Id="rId293" Type="http://schemas.openxmlformats.org/officeDocument/2006/relationships/image" Target="media/image288.png"/><Relationship Id="rId307" Type="http://schemas.openxmlformats.org/officeDocument/2006/relationships/image" Target="media/image302.png"/><Relationship Id="rId349" Type="http://schemas.openxmlformats.org/officeDocument/2006/relationships/image" Target="media/image344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53" Type="http://schemas.openxmlformats.org/officeDocument/2006/relationships/image" Target="media/image148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360" Type="http://schemas.openxmlformats.org/officeDocument/2006/relationships/image" Target="media/image355.png"/><Relationship Id="rId220" Type="http://schemas.openxmlformats.org/officeDocument/2006/relationships/image" Target="media/image215.png"/><Relationship Id="rId15" Type="http://schemas.openxmlformats.org/officeDocument/2006/relationships/image" Target="media/image10.png"/><Relationship Id="rId57" Type="http://schemas.openxmlformats.org/officeDocument/2006/relationships/image" Target="media/image52.png"/><Relationship Id="rId262" Type="http://schemas.openxmlformats.org/officeDocument/2006/relationships/image" Target="media/image257.png"/><Relationship Id="rId318" Type="http://schemas.openxmlformats.org/officeDocument/2006/relationships/image" Target="media/image313.png"/><Relationship Id="rId99" Type="http://schemas.openxmlformats.org/officeDocument/2006/relationships/image" Target="media/image94.png"/><Relationship Id="rId122" Type="http://schemas.openxmlformats.org/officeDocument/2006/relationships/image" Target="media/image117.png"/><Relationship Id="rId164" Type="http://schemas.openxmlformats.org/officeDocument/2006/relationships/image" Target="media/image159.png"/><Relationship Id="rId371" Type="http://schemas.openxmlformats.org/officeDocument/2006/relationships/image" Target="media/image366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73" Type="http://schemas.openxmlformats.org/officeDocument/2006/relationships/image" Target="media/image268.png"/><Relationship Id="rId329" Type="http://schemas.openxmlformats.org/officeDocument/2006/relationships/image" Target="media/image324.png"/><Relationship Id="rId68" Type="http://schemas.openxmlformats.org/officeDocument/2006/relationships/image" Target="media/image63.png"/><Relationship Id="rId133" Type="http://schemas.openxmlformats.org/officeDocument/2006/relationships/image" Target="media/image128.png"/><Relationship Id="rId175" Type="http://schemas.openxmlformats.org/officeDocument/2006/relationships/image" Target="media/image170.png"/><Relationship Id="rId340" Type="http://schemas.openxmlformats.org/officeDocument/2006/relationships/image" Target="media/image335.png"/><Relationship Id="rId200" Type="http://schemas.openxmlformats.org/officeDocument/2006/relationships/image" Target="media/image195.png"/><Relationship Id="rId382" Type="http://schemas.openxmlformats.org/officeDocument/2006/relationships/image" Target="media/image377.png"/><Relationship Id="rId242" Type="http://schemas.openxmlformats.org/officeDocument/2006/relationships/image" Target="media/image237.png"/><Relationship Id="rId284" Type="http://schemas.openxmlformats.org/officeDocument/2006/relationships/image" Target="media/image27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396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Canadian Pacific Railway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ghe0003</dc:creator>
  <cp:lastModifiedBy>rush</cp:lastModifiedBy>
  <cp:revision>3</cp:revision>
  <dcterms:created xsi:type="dcterms:W3CDTF">2016-04-15T13:20:00Z</dcterms:created>
  <dcterms:modified xsi:type="dcterms:W3CDTF">2018-11-24T17:22:00Z</dcterms:modified>
</cp:coreProperties>
</file>