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497" w:rsidRPr="000F1283" w:rsidRDefault="00D73497" w:rsidP="00D73497">
      <w:pPr>
        <w:spacing w:after="0" w:line="240" w:lineRule="auto"/>
        <w:jc w:val="center"/>
        <w:rPr>
          <w:rFonts w:ascii="Cambria" w:eastAsia="Charis SIL Compact" w:hAnsi="Cambria"/>
          <w:sz w:val="24"/>
          <w:szCs w:val="24"/>
        </w:rPr>
      </w:pPr>
      <w:bookmarkStart w:id="0" w:name="_GoBack"/>
      <w:r w:rsidRPr="000F1283">
        <w:rPr>
          <w:rFonts w:ascii="Cambria" w:eastAsia="Charis SIL Compact" w:hAnsi="Cambria"/>
          <w:sz w:val="24"/>
          <w:szCs w:val="24"/>
        </w:rPr>
        <w:br w:type="page"/>
      </w:r>
    </w:p>
    <w:p w:rsidR="00D73497" w:rsidRPr="000F1283" w:rsidRDefault="00D73497" w:rsidP="00D555F6">
      <w:pPr>
        <w:pStyle w:val="NoSpacing"/>
        <w:spacing w:after="600"/>
        <w:jc w:val="center"/>
        <w:rPr>
          <w:rFonts w:ascii="Cambria" w:eastAsia="Charis SIL Compact" w:hAnsi="Cambria" w:cs="Charis SIL Compact"/>
          <w:b/>
          <w:sz w:val="24"/>
          <w:szCs w:val="24"/>
        </w:rPr>
      </w:pPr>
      <w:r w:rsidRPr="000F1283">
        <w:rPr>
          <w:rFonts w:ascii="Cambria" w:eastAsia="Charis SIL Compact" w:hAnsi="Cambria" w:cs="Charis SIL Compact"/>
          <w:b/>
          <w:sz w:val="24"/>
          <w:szCs w:val="24"/>
        </w:rPr>
        <w:lastRenderedPageBreak/>
        <w:t>LUCA DI FULVIO</w:t>
      </w:r>
    </w:p>
    <w:p w:rsidR="00D73497" w:rsidRPr="000F1283" w:rsidRDefault="00D73497" w:rsidP="00D555F6">
      <w:pPr>
        <w:pStyle w:val="NoSpacing"/>
        <w:spacing w:after="600"/>
        <w:jc w:val="center"/>
        <w:rPr>
          <w:rFonts w:ascii="Cambria" w:eastAsia="Charis SIL Compact" w:hAnsi="Cambria" w:cs="Charis SIL Compact"/>
          <w:sz w:val="24"/>
          <w:szCs w:val="24"/>
        </w:rPr>
      </w:pPr>
      <w:r w:rsidRPr="000F1283">
        <w:rPr>
          <w:rFonts w:ascii="Cambria" w:eastAsia="Charis SIL Compact" w:hAnsi="Cambria" w:cs="Charis SIL Compact"/>
          <w:b/>
          <w:sz w:val="24"/>
          <w:szCs w:val="24"/>
        </w:rPr>
        <w:t>FATA CARE A ATINS CERUL</w:t>
      </w:r>
    </w:p>
    <w:p w:rsidR="00D73497" w:rsidRPr="000F1283" w:rsidRDefault="00D73497" w:rsidP="00D73497">
      <w:pPr>
        <w:pStyle w:val="NoSpacing"/>
        <w:spacing w:after="120"/>
        <w:jc w:val="center"/>
        <w:rPr>
          <w:rFonts w:ascii="Cambria" w:eastAsia="Charis SIL Compact" w:hAnsi="Cambria" w:cs="Charis SIL Compact"/>
          <w:i/>
          <w:sz w:val="24"/>
          <w:szCs w:val="24"/>
        </w:rPr>
      </w:pPr>
    </w:p>
    <w:p w:rsidR="00D73497" w:rsidRPr="000F1283" w:rsidRDefault="00D73497">
      <w:pPr>
        <w:spacing w:after="0" w:line="240" w:lineRule="auto"/>
        <w:rPr>
          <w:rFonts w:ascii="Cambria" w:eastAsia="Charis SIL Compact" w:hAnsi="Cambria"/>
          <w:sz w:val="24"/>
          <w:szCs w:val="24"/>
        </w:rPr>
      </w:pPr>
      <w:r w:rsidRPr="000F1283">
        <w:rPr>
          <w:rFonts w:ascii="Cambria" w:eastAsia="Charis SIL Compact" w:hAnsi="Cambria"/>
          <w:sz w:val="24"/>
          <w:szCs w:val="24"/>
        </w:rPr>
        <w:br w:type="page"/>
      </w:r>
    </w:p>
    <w:p w:rsidR="00D73497" w:rsidRPr="000F1283" w:rsidRDefault="00D73497" w:rsidP="00D73497">
      <w:pPr>
        <w:pStyle w:val="NoSpacing"/>
        <w:jc w:val="right"/>
        <w:rPr>
          <w:rFonts w:ascii="Cambria" w:eastAsia="Charis SIL Compact" w:hAnsi="Cambria"/>
          <w:i/>
          <w:sz w:val="24"/>
          <w:szCs w:val="24"/>
        </w:rPr>
      </w:pPr>
      <w:r w:rsidRPr="000F1283">
        <w:rPr>
          <w:rFonts w:ascii="Cambria" w:eastAsia="Charis SIL Compact" w:hAnsi="Cambria"/>
          <w:i/>
          <w:sz w:val="24"/>
          <w:szCs w:val="24"/>
        </w:rPr>
        <w:lastRenderedPageBreak/>
        <w:t>De-aș vorbi graiurile oamenilor și ale îngerilor</w:t>
      </w:r>
      <w:r w:rsidRPr="000F1283">
        <w:rPr>
          <w:rFonts w:ascii="Cambria" w:eastAsia="Charis SIL Compact" w:hAnsi="Cambria"/>
          <w:sz w:val="24"/>
          <w:szCs w:val="24"/>
        </w:rPr>
        <w:t>…</w:t>
      </w:r>
      <w:r w:rsidRPr="000F1283">
        <w:rPr>
          <w:rFonts w:ascii="Cambria" w:eastAsia="Charis SIL Compact" w:hAnsi="Cambria"/>
          <w:i/>
          <w:sz w:val="24"/>
          <w:szCs w:val="24"/>
        </w:rPr>
        <w:t xml:space="preserve"> </w:t>
      </w:r>
    </w:p>
    <w:p w:rsidR="00D73497" w:rsidRPr="000F1283" w:rsidRDefault="00D73497" w:rsidP="00D73497">
      <w:pPr>
        <w:pStyle w:val="NoSpacing"/>
        <w:jc w:val="right"/>
        <w:rPr>
          <w:rFonts w:ascii="Cambria" w:eastAsia="Charis SIL Compact" w:hAnsi="Cambria"/>
          <w:i/>
          <w:sz w:val="24"/>
          <w:szCs w:val="24"/>
        </w:rPr>
      </w:pPr>
      <w:r w:rsidRPr="000F1283">
        <w:rPr>
          <w:rFonts w:ascii="Cambria" w:eastAsia="Charis SIL Compact" w:hAnsi="Cambria"/>
          <w:i/>
          <w:sz w:val="24"/>
          <w:szCs w:val="24"/>
        </w:rPr>
        <w:t xml:space="preserve">de-aș avea darul profeției și de-aș cunoaște </w:t>
      </w:r>
    </w:p>
    <w:p w:rsidR="00D73497" w:rsidRPr="000F1283" w:rsidRDefault="00D73497" w:rsidP="00D73497">
      <w:pPr>
        <w:pStyle w:val="NoSpacing"/>
        <w:jc w:val="right"/>
        <w:rPr>
          <w:rFonts w:ascii="Cambria" w:eastAsia="Charis SIL Compact" w:hAnsi="Cambria"/>
          <w:i/>
          <w:sz w:val="24"/>
          <w:szCs w:val="24"/>
        </w:rPr>
      </w:pPr>
      <w:r w:rsidRPr="000F1283">
        <w:rPr>
          <w:rFonts w:ascii="Cambria" w:eastAsia="Charis SIL Compact" w:hAnsi="Cambria"/>
          <w:i/>
          <w:sz w:val="24"/>
          <w:szCs w:val="24"/>
        </w:rPr>
        <w:t xml:space="preserve">toate misterele și toată știința și de-aș avea toată credința </w:t>
      </w:r>
    </w:p>
    <w:p w:rsidR="008B52E2" w:rsidRPr="000F1283" w:rsidRDefault="00D73497" w:rsidP="00D73497">
      <w:pPr>
        <w:pStyle w:val="NoSpacing"/>
        <w:jc w:val="right"/>
        <w:rPr>
          <w:rFonts w:ascii="Cambria" w:eastAsia="Charis SIL Compact" w:hAnsi="Cambria"/>
          <w:sz w:val="24"/>
          <w:szCs w:val="24"/>
        </w:rPr>
      </w:pPr>
      <w:r w:rsidRPr="000F1283">
        <w:rPr>
          <w:rFonts w:ascii="Cambria" w:eastAsia="Charis SIL Compact" w:hAnsi="Cambria"/>
          <w:i/>
          <w:sz w:val="24"/>
          <w:szCs w:val="24"/>
        </w:rPr>
        <w:t>încât să mut munții, dar n-aș avea dragoste, nimic n-aș fi</w:t>
      </w:r>
      <w:r w:rsidRPr="000F1283">
        <w:rPr>
          <w:rFonts w:ascii="Cambria" w:eastAsia="Charis SIL Compact" w:hAnsi="Cambria"/>
          <w:sz w:val="24"/>
          <w:szCs w:val="24"/>
        </w:rPr>
        <w:t>.</w:t>
      </w:r>
    </w:p>
    <w:p w:rsidR="00D73497" w:rsidRPr="000F1283" w:rsidRDefault="00D73497" w:rsidP="00D73497">
      <w:pPr>
        <w:pStyle w:val="NoSpacing"/>
        <w:ind w:firstLine="284"/>
        <w:jc w:val="right"/>
        <w:rPr>
          <w:rFonts w:ascii="Cambria" w:eastAsia="Charis SIL Compact" w:hAnsi="Cambria"/>
          <w:sz w:val="24"/>
          <w:szCs w:val="24"/>
        </w:rPr>
      </w:pPr>
    </w:p>
    <w:p w:rsidR="008B52E2" w:rsidRPr="000F1283" w:rsidRDefault="00D73497" w:rsidP="00D73497">
      <w:pPr>
        <w:pStyle w:val="NoSpacing"/>
        <w:ind w:firstLine="284"/>
        <w:jc w:val="right"/>
        <w:rPr>
          <w:rFonts w:ascii="Cambria" w:eastAsia="Charis SIL Compact" w:hAnsi="Cambria"/>
          <w:i/>
          <w:sz w:val="24"/>
          <w:szCs w:val="24"/>
        </w:rPr>
      </w:pPr>
      <w:r w:rsidRPr="000F1283">
        <w:rPr>
          <w:rFonts w:ascii="Cambria" w:eastAsia="Charis SIL Compact" w:hAnsi="Cambria"/>
          <w:sz w:val="24"/>
          <w:szCs w:val="24"/>
        </w:rPr>
        <w:t xml:space="preserve">Sfântul Pavel, </w:t>
      </w:r>
      <w:r w:rsidRPr="000F1283">
        <w:rPr>
          <w:rFonts w:ascii="Cambria" w:eastAsia="Charis SIL Compact" w:hAnsi="Cambria"/>
          <w:i/>
          <w:sz w:val="24"/>
          <w:szCs w:val="24"/>
        </w:rPr>
        <w:t>Epistola către Corinteni</w:t>
      </w:r>
    </w:p>
    <w:p w:rsidR="008B52E2" w:rsidRPr="000F1283" w:rsidRDefault="00D73497" w:rsidP="00D73497">
      <w:pPr>
        <w:pStyle w:val="Heading1"/>
        <w:rPr>
          <w:rFonts w:ascii="Cambria" w:eastAsia="Charis SIL Compact" w:hAnsi="Cambria"/>
          <w:sz w:val="24"/>
          <w:szCs w:val="24"/>
        </w:rPr>
      </w:pPr>
      <w:r w:rsidRPr="000F1283">
        <w:rPr>
          <w:rFonts w:ascii="Cambria" w:eastAsia="Charis SIL Compact" w:hAnsi="Cambria"/>
          <w:sz w:val="24"/>
          <w:szCs w:val="24"/>
        </w:rPr>
        <w:lastRenderedPageBreak/>
        <w:t>PARTEA ÎNTÂI</w:t>
      </w:r>
    </w:p>
    <w:p w:rsidR="00D73497" w:rsidRPr="000F1283" w:rsidRDefault="00D73497" w:rsidP="00D73497">
      <w:pPr>
        <w:pStyle w:val="NoSpacing"/>
        <w:jc w:val="center"/>
        <w:rPr>
          <w:rFonts w:ascii="Cambria" w:eastAsia="Charis SIL Compact" w:hAnsi="Cambria"/>
          <w:b/>
          <w:sz w:val="24"/>
          <w:szCs w:val="24"/>
        </w:rPr>
      </w:pPr>
      <w:r w:rsidRPr="000F1283">
        <w:rPr>
          <w:rFonts w:ascii="Cambria" w:eastAsia="Charis SIL Compact" w:hAnsi="Cambria"/>
          <w:b/>
          <w:sz w:val="24"/>
          <w:szCs w:val="24"/>
        </w:rPr>
        <w:t>Roma – Narni – Apeninii Centrali – Marea Adriatică</w:t>
      </w:r>
    </w:p>
    <w:p w:rsidR="00D73497" w:rsidRPr="000F1283" w:rsidRDefault="00D73497" w:rsidP="00D73497">
      <w:pPr>
        <w:pStyle w:val="NoSpacing"/>
        <w:jc w:val="center"/>
        <w:rPr>
          <w:rFonts w:ascii="Cambria" w:eastAsia="Charis SIL Compact" w:hAnsi="Cambria"/>
          <w:b/>
          <w:sz w:val="24"/>
          <w:szCs w:val="24"/>
        </w:rPr>
      </w:pPr>
      <w:r w:rsidRPr="000F1283">
        <w:rPr>
          <w:rFonts w:ascii="Cambria" w:eastAsia="Charis SIL Compact" w:hAnsi="Cambria"/>
          <w:b/>
          <w:sz w:val="24"/>
          <w:szCs w:val="24"/>
        </w:rPr>
        <w:t>Izvoarele Padului – Teritoriile Adria –</w:t>
      </w:r>
    </w:p>
    <w:p w:rsidR="008B52E2" w:rsidRPr="000F1283" w:rsidRDefault="00D73497" w:rsidP="00D73497">
      <w:pPr>
        <w:pStyle w:val="NoSpacing"/>
        <w:jc w:val="center"/>
        <w:rPr>
          <w:rFonts w:ascii="Cambria" w:eastAsia="Charis SIL Compact" w:hAnsi="Cambria"/>
          <w:sz w:val="24"/>
          <w:szCs w:val="24"/>
        </w:rPr>
      </w:pPr>
      <w:r w:rsidRPr="000F1283">
        <w:rPr>
          <w:rFonts w:ascii="Cambria" w:eastAsia="Charis SIL Compact" w:hAnsi="Cambria"/>
          <w:b/>
          <w:sz w:val="24"/>
          <w:szCs w:val="24"/>
        </w:rPr>
        <w:t>Mestre – Veneția – Rimini</w:t>
      </w:r>
    </w:p>
    <w:p w:rsidR="008B52E2" w:rsidRPr="000F1283" w:rsidRDefault="00D73497" w:rsidP="00D73497">
      <w:pPr>
        <w:pStyle w:val="Heading2"/>
        <w:rPr>
          <w:rFonts w:ascii="Cambria" w:hAnsi="Cambria"/>
          <w:sz w:val="24"/>
          <w:szCs w:val="24"/>
        </w:rPr>
      </w:pPr>
      <w:r w:rsidRPr="000F1283">
        <w:rPr>
          <w:rFonts w:ascii="Cambria" w:hAnsi="Cambria"/>
          <w:sz w:val="24"/>
          <w:szCs w:val="24"/>
        </w:rPr>
        <w:t>1.</w:t>
      </w:r>
    </w:p>
    <w:p w:rsidR="008B52E2" w:rsidRPr="000F1283" w:rsidRDefault="00D73497" w:rsidP="00D73497">
      <w:pPr>
        <w:pStyle w:val="NoSpacing"/>
        <w:spacing w:after="360"/>
        <w:jc w:val="both"/>
        <w:rPr>
          <w:rFonts w:ascii="Cambria" w:eastAsia="Charis SIL Compact" w:hAnsi="Cambria"/>
          <w:b/>
          <w:i/>
          <w:sz w:val="24"/>
          <w:szCs w:val="24"/>
        </w:rPr>
      </w:pPr>
      <w:r w:rsidRPr="000F1283">
        <w:rPr>
          <w:rFonts w:ascii="Cambria" w:eastAsia="Charis SIL Compact" w:hAnsi="Cambria"/>
          <w:b/>
          <w:i/>
          <w:sz w:val="24"/>
          <w:szCs w:val="24"/>
        </w:rPr>
        <w:t>1515 d.Hr.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Carul de rahat, cum îi ziceau în cartierul dell’ Angello, trecea o dată pe săptămână. Lunea.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lunea aceea, după cinci zile de ploaie torențială, carul de rahat înainta cu greu pe ulița îngustă a Pescăriei, abia trecând, cu butucul roților zgâriind câteodată zidul caselor. Cei șase pușcăriași puși înlănțuiți în urma carului se afundau în noroi până la glezne și icneau de efort, căznindu-se să scoată roțile din gropile în care se împotmoleau. Izmenele lor de lână proastă, grele și găurite, erau năclăite până la vintre. În fața carului mergeau alți doi pușcăriași, legați cu lanțuri unul de altul, care trebuiau să adune gălețile pline de gunoaie și de excremente din fața porților caselor sau din curți și să le arunce în imensa troacă pusă în car. Pe cei opt pușcăriași îi controlau patru oșteni, doi în fața și doi în spatele puturoasei procesiuni.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spatele carului se adunase o mică ceată pestriță, alcătuită mai mult din străini decât din romani, cum adesea se întâmpla în Cetatea Sfântă. Erau doi învățați germani, cu cărți grele la subraț, trei maici cu glugi mari cu vârfuri ascuțite răsucite în sus, care înaintau cu capul plecat, un sarazin cu pielea ca alunele prăjite, doi soldați spanioli, cu pantalonii lor colanți cu un picior</w:t>
      </w:r>
      <w:r w:rsidR="00F24D36" w:rsidRPr="000F1283">
        <w:rPr>
          <w:rFonts w:ascii="Cambria" w:eastAsia="Charis SIL Compact" w:hAnsi="Cambria"/>
          <w:sz w:val="24"/>
          <w:szCs w:val="24"/>
        </w:rPr>
        <w:t xml:space="preserve"> </w:t>
      </w:r>
      <w:r w:rsidRPr="000F1283">
        <w:rPr>
          <w:rFonts w:ascii="Cambria" w:eastAsia="Charis SIL Compact" w:hAnsi="Cambria"/>
          <w:sz w:val="24"/>
          <w:szCs w:val="24"/>
        </w:rPr>
        <w:t>galben și unul roșu, care pășeau cu ochii întredeschiși ca să-și domolească durerea de cap, după ce-și petrecuseră noaptea într-un han, și care acum se grăbeau să ajungă pe unde erau încartiruiți ca să nu fie declarați dezertori, și mai era și un indian, cu turban și cu o cămilă care răgea, deranjată de frig, aflată în drum spre un circ de pe celălalt mal al Tibrului, și un negustor evreu, pe care-l recunoșteai după bereta galbenă impusă de lege. Și cu toții, de-a valma, aveau pe chip o expresie dezgustată din cauza groaznicei duhori, care era din ce în ce mai rea pe măsură ce se apropiau de piața S</w:t>
      </w:r>
      <w:r w:rsidR="00F24D36" w:rsidRPr="000F1283">
        <w:rPr>
          <w:rFonts w:ascii="Cambria" w:eastAsia="Charis SIL Compact" w:hAnsi="Cambria"/>
          <w:sz w:val="24"/>
          <w:szCs w:val="24"/>
        </w:rPr>
        <w:t>a</w:t>
      </w:r>
      <w:r w:rsidRPr="000F1283">
        <w:rPr>
          <w:rFonts w:ascii="Cambria" w:eastAsia="Charis SIL Compact" w:hAnsi="Cambria"/>
          <w:sz w:val="24"/>
          <w:szCs w:val="24"/>
        </w:rPr>
        <w:t xml:space="preserve">nt’ Angelo </w:t>
      </w:r>
      <w:r w:rsidRPr="000F1283">
        <w:rPr>
          <w:rFonts w:ascii="Cambria" w:eastAsia="Charis SIL Compact" w:hAnsi="Cambria"/>
          <w:sz w:val="24"/>
          <w:szCs w:val="24"/>
        </w:rPr>
        <w:lastRenderedPageBreak/>
        <w:t>în Pescheria, unde miasmei carului de rahat i se alătura cea a resturilor din piața de pește, care putrezeau pe jos de șase zile.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ajunseră în piață, lumea înghesuită trecu de carul de rahat și se pierdu în micul Babe</w:t>
      </w:r>
      <w:r w:rsidR="00F24D36" w:rsidRPr="000F1283">
        <w:rPr>
          <w:rFonts w:ascii="Cambria" w:eastAsia="Charis SIL Compact" w:hAnsi="Cambria"/>
          <w:sz w:val="24"/>
          <w:szCs w:val="24"/>
        </w:rPr>
        <w:t>l</w:t>
      </w:r>
      <w:r w:rsidRPr="000F1283">
        <w:rPr>
          <w:rFonts w:ascii="Cambria" w:eastAsia="Charis SIL Compact" w:hAnsi="Cambria"/>
          <w:sz w:val="24"/>
          <w:szCs w:val="24"/>
        </w:rPr>
        <w:t xml:space="preserve"> de personaje care umpleau S</w:t>
      </w:r>
      <w:r w:rsidR="00F24D36" w:rsidRPr="000F1283">
        <w:rPr>
          <w:rFonts w:ascii="Cambria" w:eastAsia="Charis SIL Compact" w:hAnsi="Cambria"/>
          <w:sz w:val="24"/>
          <w:szCs w:val="24"/>
        </w:rPr>
        <w:t>a</w:t>
      </w:r>
      <w:r w:rsidRPr="000F1283">
        <w:rPr>
          <w:rFonts w:ascii="Cambria" w:eastAsia="Charis SIL Compact" w:hAnsi="Cambria"/>
          <w:sz w:val="24"/>
          <w:szCs w:val="24"/>
        </w:rPr>
        <w:t>nt’ Angelo în Pescheria.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negustorul, al cărui nume era Șimon Baruch, iuți pasul, uitându-se nervos în</w:t>
      </w:r>
      <w:r w:rsidR="00F24D36" w:rsidRPr="000F1283">
        <w:rPr>
          <w:rFonts w:ascii="Cambria" w:eastAsia="Charis SIL Compact" w:hAnsi="Cambria"/>
          <w:sz w:val="24"/>
          <w:szCs w:val="24"/>
        </w:rPr>
        <w:t xml:space="preserve"> </w:t>
      </w:r>
      <w:r w:rsidRPr="000F1283">
        <w:rPr>
          <w:rFonts w:ascii="Cambria" w:eastAsia="Charis SIL Compact" w:hAnsi="Cambria"/>
          <w:sz w:val="24"/>
          <w:szCs w:val="24"/>
        </w:rPr>
        <w:t>jur și dezvăluind o fire temătoare. Încheiase o afacere foarte bună în piața de funii din apropiere, vânzând un număr mare de frânghii împletite care tocmai sosiseră la bordul unei ambarcațiuni ancorate în portul Ripa Grande, și reușise să scoată toată suma în bani peșin în loc de obișnuitele cambii. Așadar, înainta adus de spate, strângându-și pe el mantaua cu amândouă mâinile, îngrijorat că săculețul din piele, plin de monede, ar putea să-i fie furat pe străzile Romei.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Baruch îl băgă de seamă pe demnitarul unei țări exotice, cu mustăți mari răsucite, însoțit de doi harapi uriași cu iatagane cu intarsii, cu plăsele din colți de elefant. Văzu jongleri cu piele măslinie, poate macedoneni sau albanezi. Și un mic grup de moșnegi, așezați în fața caselor lor, pe scaune de paie, care jucau zaruri, într-o cutie de lemn așezată pe pământ. Apoi, trei femei sărmane care se învârteau în jurul tejghelelor de marmură pentru pește pe care de-acum zăceau câteva coșuri de răchită,</w:t>
      </w:r>
      <w:r w:rsidR="00F24D36" w:rsidRPr="000F1283">
        <w:rPr>
          <w:rFonts w:ascii="Cambria" w:eastAsia="Charis SIL Compact" w:hAnsi="Cambria"/>
          <w:sz w:val="24"/>
          <w:szCs w:val="24"/>
        </w:rPr>
        <w:t xml:space="preserve"> </w:t>
      </w:r>
      <w:r w:rsidRPr="000F1283">
        <w:rPr>
          <w:rFonts w:ascii="Cambria" w:eastAsia="Charis SIL Compact" w:hAnsi="Cambria"/>
          <w:sz w:val="24"/>
          <w:szCs w:val="24"/>
        </w:rPr>
        <w:t>cu macrouri din Isola Sacra și cu bibani de Bracciano. Femeile cotrobăiau printre resturile aruncate pe jos, în căutarea unui cap sau a unei cozi care să dea gust zemii din ierburi sălbatice, adică tot ce aveau să pună pe masă în seara aia. Două aveau în jur de patruzeci de ani și buzele, strânse de frig, erau nefiresc încleștate, trădând o lipsă considerabilă de dinți în gură. În schimb, a treia era foarte tânără. Avea păr roșcat și o piele care se bănuia albă și transparentă ca alabastrul sub jegul care o acoperea. Șimon Baruch se gândi că semăna cu Susanna pândită de bătrâni din episodul cărții profetului Daniel.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Dați-vă-ncolo, curvelor, că, de nu, vă arunc și pe voi în troacă, zise unul dintre pușcăriașii de la carul cu rahat, apropiindu-se de resturile de pește cu lopata-n mână.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Oștenii râseră și le făcură semn femeilor să se îndepărteze.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Șimon Baruch înaintă cu capul plecat spre Teatrul lui Marcellus, unde în sfârșit punga cu bani ar fi putut fi în siguranță. Însă se întoarse să se uite încă o dată la fata ispititoare cu părul ca arama și observă că-i arunca o privire unui puști zdrențăros, cu o carnație gălbejită și păr lung, murdar, aproape lipit de cap, care stătea așezat ceva mai încolo printre gunoaiele din Portico Ottavia, aruncând cu pietre într-o capră care păștea urzici și paracherniță. Pentru o clipă, lui Șimon Baruch i se păru că-l zărise deja pe </w:t>
      </w:r>
      <w:r w:rsidRPr="000F1283">
        <w:rPr>
          <w:rFonts w:ascii="Cambria" w:eastAsia="Charis SIL Compact" w:hAnsi="Cambria"/>
          <w:sz w:val="24"/>
          <w:szCs w:val="24"/>
        </w:rPr>
        <w:lastRenderedPageBreak/>
        <w:t>puști, poate chiar în dimineața aia, la piața de funii. Și în timp ce-l privea fix, cocoșându-se și mai mult, puștiul îi strigă privindu-l în ochi: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Bereta voastră-i de stof</w:t>
      </w:r>
      <w:r w:rsidR="005F2F83" w:rsidRPr="000F1283">
        <w:rPr>
          <w:rFonts w:ascii="Cambria" w:eastAsia="Charis SIL Compact" w:hAnsi="Cambria"/>
          <w:sz w:val="24"/>
          <w:szCs w:val="24"/>
        </w:rPr>
        <w:t>ă</w:t>
      </w:r>
      <w:r w:rsidR="00D73497" w:rsidRPr="000F1283">
        <w:rPr>
          <w:rFonts w:ascii="Cambria" w:eastAsia="Charis SIL Compact" w:hAnsi="Cambria"/>
          <w:sz w:val="24"/>
          <w:szCs w:val="24"/>
        </w:rPr>
        <w:t xml:space="preserve"> bună, jupâne evreu! Să înflorești și să prosperi!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Baruch se întoarse brusc, fără să răspundă, și văzu că un puștan cu o față uimită, sprijinit de zid pe partea cealaltă de piață, venea repede spre el cu mâna întinsă. Era un uriaș, mare și lat, cu păr des și spălăcit, ca nutrețul pentru asini, și cu o tunsoare ca de animal, care aproape făcea să-i dispară</w:t>
      </w:r>
      <w:r w:rsidR="005F2F83" w:rsidRPr="000F1283">
        <w:rPr>
          <w:rFonts w:ascii="Cambria" w:eastAsia="Charis SIL Compact" w:hAnsi="Cambria"/>
          <w:sz w:val="24"/>
          <w:szCs w:val="24"/>
        </w:rPr>
        <w:t xml:space="preserve"> </w:t>
      </w:r>
      <w:r w:rsidRPr="000F1283">
        <w:rPr>
          <w:rFonts w:ascii="Cambria" w:eastAsia="Charis SIL Compact" w:hAnsi="Cambria"/>
          <w:sz w:val="24"/>
          <w:szCs w:val="24"/>
        </w:rPr>
        <w:t xml:space="preserve">fruntea. Era îmbrăcat în zdrențe și-și mișca </w:t>
      </w:r>
      <w:r w:rsidR="005F2F83" w:rsidRPr="000F1283">
        <w:rPr>
          <w:rFonts w:ascii="Cambria" w:eastAsia="Charis SIL Compact" w:hAnsi="Cambria"/>
          <w:sz w:val="24"/>
          <w:szCs w:val="24"/>
        </w:rPr>
        <w:t>î</w:t>
      </w:r>
      <w:r w:rsidRPr="000F1283">
        <w:rPr>
          <w:rFonts w:ascii="Cambria" w:eastAsia="Charis SIL Compact" w:hAnsi="Cambria"/>
          <w:sz w:val="24"/>
          <w:szCs w:val="24"/>
        </w:rPr>
        <w:t>ntr-un fel caraghios picioarele puternice și scurte, clătinându-se pe trunchiul îndesat. Și brațele erau scurte, oarecum disproporționate. „Semăna cu un pitic uriaș”, se gândi negustorul. Chiar de la prima privire îl socoti un dement. Însă fu sigur de asta când uriașul, strângând ochii ca și cum s-ar fi temut să nu fie cotonogit, vorbi cu o voce guturală, lipsită de nuanțe, într-o limbă ciudată, în care silabele se amestecau între 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Doi firfirici, jupâne… Ai bunătate de doi firfirici de pomană, ilustre domnia voastră.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Dă-te din drum, îi zise grăbit negustorul și-și agită o mână în aer, ca și cum ar fi gonit un muscoi.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Uriașul își apără înspăimântat fața, dar rămase înțepenit locului repetând: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firfiric, jupâne preabunule… un firfiric doară.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chiar dinaintea fațadei bisericii S</w:t>
      </w:r>
      <w:r w:rsidR="005F2F83" w:rsidRPr="000F1283">
        <w:rPr>
          <w:rFonts w:ascii="Cambria" w:eastAsia="Charis SIL Compact" w:hAnsi="Cambria"/>
          <w:sz w:val="24"/>
          <w:szCs w:val="24"/>
        </w:rPr>
        <w:t>a</w:t>
      </w:r>
      <w:r w:rsidRPr="000F1283">
        <w:rPr>
          <w:rFonts w:ascii="Cambria" w:eastAsia="Charis SIL Compact" w:hAnsi="Cambria"/>
          <w:sz w:val="24"/>
          <w:szCs w:val="24"/>
        </w:rPr>
        <w:t>nt’ Angelo, îl apucă de un braț, cu mare forță.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Baruch se întoarse speriat.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m-atingi pe mine cu labele alea împuțite! mârâi la el, încercând să-și ascundă spaima care-i și luase suflul.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Exact în clipa aceea, un băiat de vreo șaisprezece ani, cu pielea închisă și cu părul negru ca smoala, slab și dezlânat, cu o șapcă galbenă pusă arogant într-o parte pe frunte, dădu colțul la biserică, alergând. Băiatul aproape se împiedică de negustor și se agăță de spatele lui să nu cadă.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Iertare, domnule, se scuză imediat, dar apoi, văzând bereta galbenă pe care o purta și celălalt, adăugă: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Shalom Aleichem,</w:t>
      </w:r>
      <w:r w:rsidR="00D73497" w:rsidRPr="000F1283">
        <w:rPr>
          <w:rFonts w:ascii="Cambria" w:eastAsia="Charis SIL Compact" w:hAnsi="Cambria"/>
          <w:sz w:val="24"/>
          <w:szCs w:val="24"/>
        </w:rPr>
        <w:t xml:space="preserve"> și lăsă capu-n jos în semn de respect.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Aleichem Shalom,</w:t>
      </w:r>
      <w:r w:rsidR="00D73497" w:rsidRPr="000F1283">
        <w:rPr>
          <w:rFonts w:ascii="Cambria" w:eastAsia="Charis SIL Compact" w:hAnsi="Cambria"/>
          <w:sz w:val="24"/>
          <w:szCs w:val="24"/>
        </w:rPr>
        <w:t xml:space="preserve"> răspunse mecanic Șimon Baruch, pe de o parte, liniștit de vederea unui coreligionar, pe de alta, încă agitat fiindcă nu reușea să se desprindă din strânsoarea dementului.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io văzutu-l-am primu</w:t>
      </w:r>
      <w:r w:rsidR="005F2F83" w:rsidRPr="000F1283">
        <w:rPr>
          <w:rFonts w:ascii="Cambria" w:eastAsia="Charis SIL Compact" w:hAnsi="Cambria" w:cs="Charis SIL Compact"/>
          <w:sz w:val="24"/>
          <w:szCs w:val="24"/>
        </w:rPr>
        <w:t>’</w:t>
      </w:r>
      <w:r w:rsidR="005F2F83" w:rsidRPr="000F1283">
        <w:rPr>
          <w:rFonts w:ascii="Cambria" w:eastAsia="Charis SIL Compact" w:hAnsi="Cambria"/>
          <w:sz w:val="24"/>
          <w:szCs w:val="24"/>
        </w:rPr>
        <w:t>!</w:t>
      </w:r>
      <w:r w:rsidR="00D73497" w:rsidRPr="000F1283">
        <w:rPr>
          <w:rFonts w:ascii="Cambria" w:eastAsia="Charis SIL Compact" w:hAnsi="Cambria"/>
          <w:sz w:val="24"/>
          <w:szCs w:val="24"/>
        </w:rPr>
        <w:t xml:space="preserve"> protestă uriașul, aprinzându-se de furie, întors către nou-sosit. Jupânul cel bun mie-mi dă de pomană! și, ținându-l de braț pe negustor, îl îmbrânci violent pe băiatul cu beretă galbenă.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Cară-te!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Lasă-mă, nenorocitule! zbieră Șimon Baruch către dement, cu o undă de spaimă în glas.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Lasă-l! zbieră și băiatul și se năpusti curajos spre uriașul care însă, cu un pumn în stomac, îl făcu să se îndoaie.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băiatul nu se lăsă și iar sări pe el, lovindu-l în față.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Uriașul scoase un sunet gutural, dădu drumul negustorului, îl înșfăcă înfuriat pe băiat, îl răsuci în aer și îl aruncă înspre Șimon Baruch, trântindu-i astfel pe amândoi la pământ.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Gărzile, care la început se grăbiseră să liniștească încăierarea, se puseră pe râs văzându-i în noroi pe cei doi cu berete galbene ca și cum s-ar fi luptat între ei. Și toate vânzătoarele de pește râdeau, cu mâinile-n șold, făcând să le tresalte țâțele. Și râdeau demnitarul marelui vizir și cei doi harapi cu iatagane. Și jonglerii albanezi încetaseră să mai arunce cu bilele lor în aer și cei doi soldați spanioli, deși nu încetiniseră pasul, mergeau de-a-ndăratelea ca să nu piardă spectacolul. Până și învățații germani se opriseră și-și puseră pe nas ochelarii.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Omoară-i! zbieră puștiul care dădea cu pietre în capră, ceva mai încolo, întărâtându-l pe dement.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ocnașii se puseră pe râs și unul îi strigă uriașului: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Arată-le ce poți! Ia-i în șuturi!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prostănacul îi trase un șut în burtă băiatului cu beretă galbenă, care îl ajuta pe negustor să se ridice. Băiatul gemu, se întoarse către Șimon Baruch și îi spuse, cu ochii plini de groază: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Fugiți odată, pentru numele lui Dumnezeu!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urlând, se aruncă asupra uriașului, cu forța disperării, îl lovi iar și o luă la goană.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Uriașul se luă după băiatul cu beretă galbenă, spre malurile Tibrului, și numaidecât puștiul cu tenul gălbui se luă după el urlând: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Jidan de rahat! Ești mort, jidan de rahat!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Baruch se gândi că ar fi trebuit să-l ajute pe tânărul coreligionar. Însă numai o clipă. Apoi, spaima care-i tiraniza viața avu câștig de cauză și negustorul o luă la goană în direcția opusă, către Teatrul lui Marcellus.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Vânzătoare de pește, ocnași, oșteni și toți oamenii adunați în S</w:t>
      </w:r>
      <w:r w:rsidR="005F2F83" w:rsidRPr="000F1283">
        <w:rPr>
          <w:rFonts w:ascii="Cambria" w:eastAsia="Charis SIL Compact" w:hAnsi="Cambria"/>
          <w:sz w:val="24"/>
          <w:szCs w:val="24"/>
        </w:rPr>
        <w:t>a</w:t>
      </w:r>
      <w:r w:rsidRPr="000F1283">
        <w:rPr>
          <w:rFonts w:ascii="Cambria" w:eastAsia="Charis SIL Compact" w:hAnsi="Cambria"/>
          <w:sz w:val="24"/>
          <w:szCs w:val="24"/>
        </w:rPr>
        <w:t>nt’ Angelo în Pescheria râdeau, cu privirile ațintite pe puștiul și pe uriașul care se luaseră după tânărul cu bereta galbenă.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În zăpăceala asta, fata cu piele de alabastru care scormonea printre resturile de pește întinse o mână spre un coș de răchită care se afla pe marginea unei plăci de marmură, luă cât putu de multe macrouri, le lăsă să </w:t>
      </w:r>
      <w:r w:rsidRPr="000F1283">
        <w:rPr>
          <w:rFonts w:ascii="Cambria" w:eastAsia="Charis SIL Compact" w:hAnsi="Cambria"/>
          <w:sz w:val="24"/>
          <w:szCs w:val="24"/>
        </w:rPr>
        <w:lastRenderedPageBreak/>
        <w:t>alunece pe mânecă și apoi, în liniște, ținându-și răsuflarea, se îndepărtă fără ca vânzătoarele de pește să o observe.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băiatul cu bereta galbenă dăduse colțul și cei doi urmăritori erau de-acum în spatele lui, continuând să strige insulte la adresa evreilor. Un bețiv care de-abia se ținea pe picioare se postă în mijlocul uliței, cu brațele desfăcute, și urlă la băiatul care tocmai venea spre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Oprește-te, Iscariot scârbos!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Băiatul se opri la un pas de bețivan.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Răspunde la această întrebare: de la unu la zece, cât de cretin poți să fii? îl întrebă.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Bețivul rămase nemișcat, cu o expresie tâmpă pe față.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Băiatul își scoase bereta și-i dădu cu ea în cap, râzând.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 te gândești, mai trage-i o dușcă, fiindcă-i mai bine, îi spuse. Puse deoparte bereta și se întoarse spre puștiul cu pielea gălbejită și spre uriașul care de-acum îl ajunseseră din urmă.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Mișcați-vă, le ordonă.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Bețivul se uită la ei fără să priceapă.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Nemernicule, îi zise puștiul cu pielea gălbejită și scuipă spre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Merseră repede, toți trei împreună, în tăcere. Dădură colțul următor și atunci băiatul îi trase un cot uriașului.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Idiot pocit, învață să mă lovești încet, îi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Uriașul avea o privire înspăimântată și dezorientată.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Iartă-mă, se smiorcăi.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Băiatul se întoarse spre ăl mai mic.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Încearcă să-ți ții în frâu fiara. Se îndoi de șale. Mi-ai făcut zob stomacul cu șutul ăla, idiot pocit ce ești, îi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Cere-i scuze, îi porunci piciul dementului.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Iartă-mă, Mercurio… scânci uriașul. Nu cuțite la Hercule, te rog.</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te tai cu cuțitul, nătărăule, zise Mercurio, îndreptându-se de șale.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Puștiul îi dădu un brânci uriașului.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să-ți aduci vreodată aminte că ai putere de elefant? îi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Zolfo… încuviință rușinat uriașul. Hercule nătărău.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vezi să nu, bombăni Zolfo. Apoi se întoarse către Mercurio: Ai să vezi că va deveni mai priceput…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aceea, din piața S</w:t>
      </w:r>
      <w:r w:rsidR="00CB5C11" w:rsidRPr="000F1283">
        <w:rPr>
          <w:rFonts w:ascii="Cambria" w:eastAsia="Charis SIL Compact" w:hAnsi="Cambria"/>
          <w:sz w:val="24"/>
          <w:szCs w:val="24"/>
        </w:rPr>
        <w:t>a</w:t>
      </w:r>
      <w:r w:rsidRPr="000F1283">
        <w:rPr>
          <w:rFonts w:ascii="Cambria" w:eastAsia="Charis SIL Compact" w:hAnsi="Cambria"/>
          <w:sz w:val="24"/>
          <w:szCs w:val="24"/>
        </w:rPr>
        <w:t>nt’ Angelo în Pescheria se auzi un urlet.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M-au jefuit! Puneți mâna pe hoți! urla negustorul.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hohotul de râs al mulțimii, care înțelesese ce se întâmplase și se distra mai dihai ca înainte.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ruinat! Puneți mâna pe hoți! Blestemații! Blestemați să fiți!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Și, cu cât urla mai disperat Șimon Baruch, cu atât mai tumultuoase erau hohotele de râs ce se auzeau din piață, ca un vuiet, ca la teatru.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ne cărăm de aici,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Trecură malul în dreptul insulei Tiberina și, în timp ce coborau spre o gură de canal ascunsă printre mărăcini, fata cu păr arămiu și piele de alabastru îi ajunse din urmă.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Avem cina, zise ea mândră, arătând cele cinci bucăți de macrou pe care le furase.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Avem mult mai mult, Benedetta, zise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scoase săculețul plin de monede pe care îl furaseră de la negustor. Observă că pe piele era pictată o mână roșie. Desfăcu șiretul, se ghemui și răsturnă monedele pe pământ. Soarele la asfințit făcu să strălucească monedele ca și cum ar fi fost jăratic scânteietor.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de aur! exclamă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rămase cu gura căscată. Numără repede monedele și le împărți câte două pentru el și câte una pentru ceilalți.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noi suntem trei… începu să protesteze Zolfo.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Ideea loviturii e a mea, zise aspru Mercurio. Eu sunt cel care am pus la cale înșelătoria, voi în locul meu v-ați fi dat de gol imediat. Se uită la ei cu dispreț. Sunteți doar doi tovarăși, ba chiar unul și jumătate, fiindcă tembelul face doar jumătate. Și femeia doar ține de șase.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Își puse monedele în săculeț și îl legă la loc. Se ridică și arătă spre monedele de pe jos.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Aia e partea voastră, și am fost mai mult decât generos. Dacă nu vă convine, lucrați pe cont propriu.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îi țintui cu o privire sfidătoare.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bine așa, zise Benedetta susținându-i privirea.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aplecă să adune monedele.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Cel puțin ne-am lămurit cine comandă dintre voi trei, râse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Vrei să mănânci cu noi peștele? îl întrebă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uită la Mercurio cu speranță.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îmi place să mănânc în tovărășia altora, răspunse brusc Mercurio. Dacă am nevoie de voi, știu de unde să vă iau. Ridică chepengul canalului. Și să nu-i spuneți nimic lui Scavamorto, că va găsi o modalitate să vă fure.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Putem rămâne cu tine, zise Zolfo.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valea, zise Mercurio. Eu mă simt bine așa. Și locul ăsta-i al meu, răspunse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strecură în gura de canal care era casa lui.</w:t>
      </w:r>
    </w:p>
    <w:p w:rsidR="008B52E2" w:rsidRPr="000F1283" w:rsidRDefault="00CB5C11" w:rsidP="00CB5C11">
      <w:pPr>
        <w:pStyle w:val="Heading2"/>
        <w:rPr>
          <w:rFonts w:ascii="Cambria" w:hAnsi="Cambria"/>
          <w:sz w:val="24"/>
          <w:szCs w:val="24"/>
        </w:rPr>
      </w:pPr>
      <w:r w:rsidRPr="000F1283">
        <w:rPr>
          <w:rFonts w:ascii="Cambria" w:hAnsi="Cambria"/>
          <w:sz w:val="24"/>
          <w:szCs w:val="24"/>
        </w:rPr>
        <w:lastRenderedPageBreak/>
        <w:t>2.</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Mercurio îi auzi pe cei trei îndepărtându-se în liniște, târșâindu-și încălțările prin noroi, se trase sub chepeng și începu să înainteze în patru labe prin galeria joasă și strâmtă, construită din mici pietre pătrate, întrerupte și acoperite de alge cleioase. Numai ce simți în palmă placa netedă pe care o cunoștea foarte bine, că se și ridică în picioare, lăsă capul spre stânga, fiindcă știa că era acolo o ieșitură, în boltă, care trebuia evitată.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Jos acolo zgomotul Cetății Sfinte nu reușea să răzbată. Peste tot era liniște. O liniște grea, profanată numai de sunetul neîntrerupt al picăturilor de apă și de pașii grăbiți ai șobolanilor. Mercurio simți un gol în suflet. Și ca un fel de gheață-n stomac. Se întoarse până la chepeng, pentru a le spune puștilor că puteau petrece noaptea împreună. Dar când se </w:t>
      </w:r>
      <w:r w:rsidR="00F10C67" w:rsidRPr="000F1283">
        <w:rPr>
          <w:rFonts w:ascii="Cambria" w:eastAsia="Charis SIL Compact" w:hAnsi="Cambria"/>
          <w:sz w:val="24"/>
          <w:szCs w:val="24"/>
        </w:rPr>
        <w:t>i</w:t>
      </w:r>
      <w:r w:rsidRPr="000F1283">
        <w:rPr>
          <w:rFonts w:ascii="Cambria" w:eastAsia="Charis SIL Compact" w:hAnsi="Cambria"/>
          <w:sz w:val="24"/>
          <w:szCs w:val="24"/>
        </w:rPr>
        <w:t>ți pe malul apei, Benedetta, Zolfo și Hercule plecaseră. „Ești un cretin încăpățânat”, își spuse. Se întoarse pe urmele lui și înaintă prin hornul boltit din tuf, cu pilaștri de cărămidă plasați la fiecare zece pași. În centru se scurgea leneș un pârâiaș de lichid puturos de canalizare. După ce trecu de primii trei stâlpi de cărămidă, se strecură într-o nișă strâmtă, săpată în tuf. Frecă iasca pe care o avea în buzunar și aprinse o torță înfiptă-n perete.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Flacăra tremurătoare produsă de cârpele îmbibate în smoală ilumină un loc pătrat, înalt de o prăjină și mai bine. În mijlocul marii încăperi se ridica o schelărie nefinisată cu aspect nu neapărat stabil, alcătuită din patru montanți și grinzi să formeze platforma, largă de doi pași pe doi, în vârful căreia dormea Mercurio, ferit de umiditatea pământului, pe un pat de paie acoperit cu două valtrapuri pentru cai cu stema pontificală brodată pe ele, șterpelite și acestea dintr-un grajd. O parte din schelărie era închisă de o cuvertură grea, destrămată în mai multe locuri, care semăna cu o pânză veche de corabie.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se sui pe scăriță. Înfipse torța într-o gaură pe care o scobise în zid cu dalta. Desfăcu săculețul furat de la negustor și răsturnă monedele pe blana de lemn a locuinței lacustre. Se uită la ele cum strălucesc. Le numără din nou. Douăzeci și patru de monede de aur. O avere. Dar, în loc să se bucure, îi răsună în ureche blestemul negustorului. Se înspăimântă că îl va paște o nenorocire. Se povestea că evreii încheiau pacte cu diavolul și că erau mari vrăjitori. Mercurio își făcu semnul crucii. Se uită la mâna roșie pictată pe săculețul de piele. I se făcu teamă de acel desen. Aruncă săculețul negustorului și puse monedele </w:t>
      </w:r>
      <w:r w:rsidR="00F10C67" w:rsidRPr="000F1283">
        <w:rPr>
          <w:rFonts w:ascii="Cambria" w:eastAsia="Charis SIL Compact" w:hAnsi="Cambria"/>
          <w:sz w:val="24"/>
          <w:szCs w:val="24"/>
        </w:rPr>
        <w:t>î</w:t>
      </w:r>
      <w:r w:rsidRPr="000F1283">
        <w:rPr>
          <w:rFonts w:ascii="Cambria" w:eastAsia="Charis SIL Compact" w:hAnsi="Cambria"/>
          <w:sz w:val="24"/>
          <w:szCs w:val="24"/>
        </w:rPr>
        <w:t>ntr-un alt săculeț, mai ușor, de pânză.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Luă o bucată de pâine uscată dintr-un sac de piele. Se înfășură în valtrapuri și începu să molfăie bucata de pâine, luptându-se cu dorința de a </w:t>
      </w:r>
      <w:r w:rsidRPr="000F1283">
        <w:rPr>
          <w:rFonts w:ascii="Cambria" w:eastAsia="Charis SIL Compact" w:hAnsi="Cambria"/>
          <w:sz w:val="24"/>
          <w:szCs w:val="24"/>
        </w:rPr>
        <w:lastRenderedPageBreak/>
        <w:t>ieși de acolo. Cam de vreo trei luni liniștea și singurătatea din canal îl îngrozeau. Se aplecă din culcușul suspendat să se uite în jos, spre fundul umed al canalizării.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pericol, își spuse cu glas tare. Mai mestecă încă puțină pâine, se aplecă din nou să scruteze pe jos. Se ghemui mai tare sub valtrapuri. Dormi, își porunci.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nu reușea. În urechi îi răbufnea teribilul zgomot de acum trei luni, când apa invadase canalul. Și chițăielile șobolanilor care căutau o cale de scăpare. Făcu ochii mari și se așeză în șezut,</w:t>
      </w:r>
      <w:r w:rsidR="00F10C67" w:rsidRPr="000F1283">
        <w:rPr>
          <w:rFonts w:ascii="Cambria" w:eastAsia="Charis SIL Compact" w:hAnsi="Cambria"/>
          <w:sz w:val="24"/>
          <w:szCs w:val="24"/>
        </w:rPr>
        <w:t xml:space="preserve"> </w:t>
      </w:r>
      <w:r w:rsidRPr="000F1283">
        <w:rPr>
          <w:rFonts w:ascii="Cambria" w:eastAsia="Charis SIL Compact" w:hAnsi="Cambria"/>
          <w:sz w:val="24"/>
          <w:szCs w:val="24"/>
        </w:rPr>
        <w:t>adulmecând. Se uită în jos. Nu era apă. Canalul nu se inunda. Dar asta Mercurio știa deja. Scăpase de Scavamorto cam de un an, dar nu se obișnuise niciodată cu singurătatea. Și nu se obișnuise niciodată s-o admită.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auzi el. Și iar: Mercurio… ești acolo?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Sări din culcușul suspendat, cu torța în mână. Se arătă la intrarea refugiului său și se trezi în fața lui cu Benedetta, cu Zolfo și cu Hercule.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vreți? V-am zis să plecați, făcu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era în stare să le spună că era fericit că-i vede. Nu era obișnuit să spună anumite lucruri.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Hanul Poeților… începu să povestească Benedetta, cu lacrimi în ochi, uite, hangiul…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Ne-a furat o monedă de aur! încheie Zolfo.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interesează, făcu Mercurio și-i agită torța pe la nas.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dăruit peștii unor cerșetori, continuă însă Benedetta. Noi voiam să mâncăm ca ăi bogați… Atunci m-am dus la han și am comandat toate bunătățile și hangiul… m-a întrebat dacă aveam cu ce să plătesc. Eu i-am arătat o monedă de aur, iar el a vrut s-o încerce cu dinții, să vadă dacă-i bună. Apoi mi-a spus: „Moneda asta-i a mea. Dacă vrei, cheamă și gărzile Sanctității Sale și denunță-mă, asta dacă poți explica de unde vine moneda asta de aur, ținând cont că puți a hoață de la o poștă. Dispari</w:t>
      </w:r>
      <w:r w:rsidR="00F10C67" w:rsidRPr="000F1283">
        <w:rPr>
          <w:rFonts w:ascii="Cambria" w:eastAsia="Charis SIL Compact" w:hAnsi="Cambria"/>
          <w:sz w:val="24"/>
          <w:szCs w:val="24"/>
        </w:rPr>
        <w:t>”</w:t>
      </w:r>
      <w:r w:rsidR="00D73497" w:rsidRPr="000F1283">
        <w:rPr>
          <w:rFonts w:ascii="Cambria" w:eastAsia="Charis SIL Compact" w:hAnsi="Cambria"/>
          <w:sz w:val="24"/>
          <w:szCs w:val="24"/>
        </w:rPr>
        <w:t>. A început să râdă și, pe când mă îndepărtam, îl auzeam că tot râde…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Hoț blestemat! exclamă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fix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 vreți de la mine?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îl privi aproape surprinsă.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începu să zică.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Noi… se bâlbâi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uita fix la ei, în tăcere.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Ajută-ne, zise în cele din urmă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ajută-ne, îi ținu isonul Zolfo.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aș face-o? întrebă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Puștii lăsară privirea în pământ. Urmă o clipă de tăcere.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să plecăm de aici, zise Benedetta. Se pare că ne-am înșelat.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în tăcere la ei. Păreau trei câini vagabonzi, ca ăia care se vedeau rătăcind prevăzători pe străzile Romei, în creierul nopții, toți numai piele și os, gata să li se zbârlească blana la cel mai mic fâșâit și s-o ia la goană la vederea unei umbre. Și asemenea acelor câini, și ei își dezveleau dinții, sperând să fie luați drept animale feroce, când de fapt le era teamă și de o singură aruncătură de piatră. Mercurio știa ce simțeau ei. Pentru că la fel simțea și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Așteptați, zise în timp ce ei se întorceau să plece. Cine e hangiul ăsta care v-a furat moneda de aur?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ce-ți pasă ție? zise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zâmbi. Poate găsise o modalitate de a-i reține. Și de a-și păstra și propria mândrie.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nimic, însă ar fi distractiv să găsim o metodă să i-o plătim.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ne gândim, ezită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Veniți, făcu Mercurio strecurându-se în refugiu. Să fie clar însă, vă ajut să recuperați moneda și pe urmă fiecare cu drumul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mulțumită c-o spui, replică Benedetta, fiindcă ideea de a avea un alt țânc de îngrijit chiar nu pot să o înghit.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 și le arătă deschizătura: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întâi doamnele.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Odată intrați și văzând locuința lacustră, puștanii căscară gura uimiți.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Ce-i în spatele cuverturii? întrebă Zolfo.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Vezi-ți de treburile tale, zise Mercurio cățărându-se în culcușul suspendat. Și amintiți-vă că locul ăsta-i al meu.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un canal, pute a rahat. Ține-ți-l. Cine vrea să trăiască într-un canal? îi zise Benedetta, urmându-l.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răspunse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Din partea mea poți chiar să te îneci aici, făcu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mai spui asta niciodată! sări Mercurio, furios, cu ochii cât cepele.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făcu un pas înapoi. Locuința lacustră se clătină. Puștii înlemniră.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idee idioată am avut, bombăni Mercurio, calmându-se. Se strecură sub un valtrap. Îl aruncă pe celălalt puștilor. Împărțiți-l, altceva nu-i. Și nu vă lipiți de mine.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aranjă paiele și îi puse pe Zolfo și pe Hercule să se întindă. Apoi se lungi și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stingi torța? îl întrebă pe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zise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Ți-e frică de-ntuneric? chicoti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răspunse.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Lui Hercule nu-i e frică de întuneric, zise dementul, cu mândria unui copil.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îi făcu observație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lăsă o tăcere stânjenitoare. Se auzeau doar fâșâitul torței și pașii grăbiți ai șobolanilor prin tunele.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Le urăsc lăbuțele de rahat, făcu Mercurio, ca și cum ar fi vorbit cu sine.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Niciunul dintre puști nu vorbi.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trei luni fluviul a crescut pe neașteptate… începu încet Mercurio. Nimeni nu vorbi. După câte știa, ar fi putut să fi și adormit. Dar nu-i păsa, avea nevoie să povestească. Era prima oară când o făcea. Apa scârboasă a Tibrului a inundat canalul. Nu știam ce să fac… Apa creștea și tot creștea… toți șobolanii înotau și scoteau sunetele alea ale lor oribile… erau zeci… sute…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opri. I se tăia respirația-n gât, lacrimile îi urcau în ochi. Îi era frică. La fel ca atunci. Dar nu voia să o arate.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dup-aia?… întrebă glasul Benedettei.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băgă în Hercule.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Șobolanii se îndreptau spre punctul prin care intra apa… reluă Mercurio, cu un fir de voce. Mi-era silă de ei, nu mai văzusem atâția… și atunci m-am îndreptat în cealaltă direcție… către ramurile periferice ale canalului, cele mai soioase de dedesubtul orașului… și pe urmă… am întâlnit un nenorocit… un bețivan… </w:t>
      </w:r>
      <w:r w:rsidR="009E10F3" w:rsidRPr="000F1283">
        <w:rPr>
          <w:rFonts w:ascii="Cambria" w:eastAsia="Charis SIL Compact" w:hAnsi="Cambria"/>
          <w:sz w:val="24"/>
          <w:szCs w:val="24"/>
        </w:rPr>
        <w:t>Î</w:t>
      </w:r>
      <w:r w:rsidR="00D73497" w:rsidRPr="000F1283">
        <w:rPr>
          <w:rFonts w:ascii="Cambria" w:eastAsia="Charis SIL Compact" w:hAnsi="Cambria"/>
          <w:sz w:val="24"/>
          <w:szCs w:val="24"/>
        </w:rPr>
        <w:t>l cunoșteam fiindcă-l furam de tot ce avea de fiecare dată când era beat… Și el… El m-a înșfăcat de haină și a zbierat la mine că trebuia să urmez șobolanii. „Șobolanii, zicea, șobolanii știu încotro s-o ia. Înoată cu șobolanii.” Și eu… eu, nu știu de ce, l-am ascultat… era doar un bețivan de rahat… „Du-te cu șobolanii!” urla. Atunci, chiar dacă mi-era silă de ei, i-am urmat… iar unii se urcau în spinarea mea și pe cap… și scoteau sunetele alea… scârboase…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înfioră. Zolfo se agăță de Hercule.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Apoi apa a invadat totul și șobolanii s-au cufundat… Nu vedeam nimic, dar în timp ce înotam, pe sub apă, îi simțeam… îi simțeam cu mâinile… și credeam c-o să-mi explodeze plămânii… Mercurio gâfâia ca și cum ar fi trăit din nou acea lungă apnee. Am ajuns la chepeng, l-am împins și am urcat la suprafață… Am ajuns pe mal odată cu șobolanii și am rămas acolo, să-l aștept pe bețivan… ca să-i mulțumesc. Și-mi părea rău că-i furasem atâtea lucruri prăpăditului ăluia care mă… ce mai, mă salvase… Am rămas acolo toată ziua… dar nimic. Și după o săptămână, când s-a retras fluviul, m-am </w:t>
      </w:r>
      <w:r w:rsidR="00D73497" w:rsidRPr="000F1283">
        <w:rPr>
          <w:rFonts w:ascii="Cambria" w:eastAsia="Charis SIL Compact" w:hAnsi="Cambria"/>
          <w:sz w:val="24"/>
          <w:szCs w:val="24"/>
        </w:rPr>
        <w:lastRenderedPageBreak/>
        <w:t>întors aici. În timp ce-mi căutam lucrurile, am mers pe un braț periferic spre est… Mercurio tăcu.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Niciunul dintre puști nu vorbi.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el era acolo, reluă după o vreme Mercurio, cu glas și mai scăzut. Nu urmase șobolanii fiindcă nu știa să înoate. Se strecurase în canal. Făcuse drumul pe care voiam să-l fac eu înainte să-l întâlnesc. Era umflat, cu limba groasă și vânătă… ochii erau deschiși și roșii, păreau de sticlă… mâinile îi erau înțepenite pe niște zăbrele ale unui chepeng care nu se deschisese.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se auzea nici măcar respirația puștilor.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povestea nu se terminase. Mai era ceva ce Mercurio trebuia să spună. O imagine care îl chinuia. Respiră adânc.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se întorceau șobolanii… și erau înfometați…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Coborî liniștea.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 liniștea aceea se auzi: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lui Hercule i-e frică de întuneric.</w:t>
      </w:r>
    </w:p>
    <w:p w:rsidR="008B52E2" w:rsidRPr="000F1283" w:rsidRDefault="009E10F3" w:rsidP="009E10F3">
      <w:pPr>
        <w:pStyle w:val="Heading2"/>
        <w:rPr>
          <w:rFonts w:ascii="Cambria" w:hAnsi="Cambria"/>
          <w:sz w:val="24"/>
          <w:szCs w:val="24"/>
        </w:rPr>
      </w:pPr>
      <w:r w:rsidRPr="000F1283">
        <w:rPr>
          <w:rFonts w:ascii="Cambria" w:hAnsi="Cambria"/>
          <w:sz w:val="24"/>
          <w:szCs w:val="24"/>
        </w:rPr>
        <w:t>3.</w:t>
      </w:r>
    </w:p>
    <w:p w:rsidR="008B52E2" w:rsidRPr="000F1283" w:rsidRDefault="009E10F3">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 ceasul al nouălea galera se puse cu pupa-n vânt.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cea mai mare parte echipajul era compus din macedoneni. Fețele negre, coapte de soare și de vânt, erau brăzdate de riduri adânci. În unele locuri, pe pielea de culoarea cafelei cu lapte, pe ici, pe colo – și prin părul negru, care se trecea și cădea în șuvițe – apăreau pete nisipoase asemenea căpșunelor storcite. Și, când unii dintre oamenii aceia vorbeau, descoperindu-și gingiile, o zeamă rozalie, de sânge amestecat cu salivă, le mânjea dinții galbeni, instabili de la boala aceea pe care marii călători pe ape o cunoșteau sub numele de scorbut. Existau o grămadă de metode pentru a încerca vindecarea. Însă până cu câțiva ani în urmă marinarii fuseseră convinși că singurul remediu era o amuletă anume: Qalonimus.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legendă străveche povestea despre o sfântă, martirizată de barbari, de care avusese grijă un medic milos, f</w:t>
      </w:r>
      <w:r w:rsidR="00FA7E9F" w:rsidRPr="000F1283">
        <w:rPr>
          <w:rFonts w:ascii="Cambria" w:eastAsia="Charis SIL Compact" w:hAnsi="Cambria"/>
          <w:sz w:val="24"/>
          <w:szCs w:val="24"/>
        </w:rPr>
        <w:t>ă</w:t>
      </w:r>
      <w:r w:rsidRPr="000F1283">
        <w:rPr>
          <w:rFonts w:ascii="Cambria" w:eastAsia="Charis SIL Compact" w:hAnsi="Cambria"/>
          <w:sz w:val="24"/>
          <w:szCs w:val="24"/>
        </w:rPr>
        <w:t>cându-i moartea mai ușoară și îndeplinindu-i ultimele dorințe. Sfânta ceruse ca rămășițele ei să fie readuse în patrie, pentru a fi îngropate decent, însă fiindcă se temea că marinarii cărora li s-ar fi încredințat rămășițele ei aveau să fie răpuși de scorbut, înainte să-și dea duhul murmurase la urechea medicului milostiv o formulă miraculoasă din plante. Și decretase că marinarii care o aveau</w:t>
      </w:r>
      <w:r w:rsidR="00FA7E9F" w:rsidRPr="000F1283">
        <w:rPr>
          <w:rFonts w:ascii="Cambria" w:eastAsia="Charis SIL Compact" w:hAnsi="Cambria"/>
          <w:sz w:val="24"/>
          <w:szCs w:val="24"/>
        </w:rPr>
        <w:t xml:space="preserve"> </w:t>
      </w:r>
      <w:r w:rsidRPr="000F1283">
        <w:rPr>
          <w:rFonts w:ascii="Cambria" w:eastAsia="Charis SIL Compact" w:hAnsi="Cambria"/>
          <w:sz w:val="24"/>
          <w:szCs w:val="24"/>
        </w:rPr>
        <w:t>cu ei, indiferent de ce credință ar fi fost, aveau să fie apărați de scorbut. Legenda uitase numele sfintei, dar nu pe cel al medicului, care era Qalonimus, și astfel amuleta luase numele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Nimeni nu știa că legenda nu era deloc străveche, ci inventată cu mai puțin de douăzeci de ani în urmă. La fel cum nimeni nu știa că nici sfânta, nici medicul nu existaseră vreodată. Știa asta doar fantezistul creator al legendei, care se îmbogățise vânzând credulilor și superstițioșilor marinari amuleta inventată de el, și care consta într-un simplu talmeș-balmeș de ierburi puturoase și o bucată grea de metal închise într-un săculeț de piele. Iar de o săptămână știa asta și fiica lui de cincisprezece ani, căreia pehlivanul voise să-i dezvăluie tot adevărul.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Numele escrocului, care se proclama descendent al medicului din legenda chiar de el inventată, era Itzah Qualonimus di Negroponte, iar cel al fiicei lui, Iudita.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acum tatăl și fiica se aflau pe puntea galerei, mână în mână, drepți, cu pieptul în afară, așteptând salutul căpitanului și a turmei de macedoneni care îi aduseseră până acolo, în partea aceea a Mării Adriatice, puțin adâncă și puțin sărată, care era la gurile fluviului Pad.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Călătoria dumneavoastră se sfârșește aici, zise căpitanul, un bărbat cu aer de trădător. Cunoașteți legea venețiană. Evreii nu pot intra în port pe niciun fel de ambarcațiune.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Șarlatanul se închină respectuos.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ați făcut mai mult decât mă așteptam.</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Faima dumneavoastră a meritat respectul nostru al tuturor, răspunse căpitanul.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Itzah știa bine că vorbele căpitanului erau neadevărate. Se întoarse către turma adunată. Fiecare dintre marinarii aceia abia așteptau să scape de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făcu un semn către doi marinari care începură să lase în jos șalupa. Scripeții de lemn gemură, producând un iz ușor de ulei ars.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Coboară… coboară… scandă glasul celui care făcea manevra și, ițit la parapet, controlă ca șalupa cu patru vâslași și un timonier să amareze.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Oamenii mei vă vor duce la mal pe acel braț al fluviului, zise căpitanul și arătă spre o întindere de apă, mărginită de păpuriș. Sunteți în vecinătatea vechiului oraș Adria. În câmpurile alea există un han unde puteți petrece noaptea. Apoi îndreptați-vă spre nord-est. Veneția acolo 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și fiica mea vă vom rămâne îndatorați pe viață, spuse pompos Itzah Qualonimus di Negroponte.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își îndreptă privirea spre trei cufere mari încuiate cu lanțuri și lacăte.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Bunurile dumneavoastră vor fi încredințate lui Asher Meshullam, în palatul acestuia la San Polo, după cum ați ordonat, zise căpitanul. N-aveți grijă.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Am încredere oarbă în dumneavoastră, răspunse Itzah continuând să fixeze însă cele trei cufere, ca și cum n-ar fi vrut să se despartă de ele. Apoi își mută privirea la marinari și le surprinse expresiile de nerăbdare și de lăcomie. Se uită iar la căpitan, atât de exagerat de amabil, dar și el nerăbdător, după cum demonstra bâțâiala nervoasă a piciorului drept și a mâinilor, care continuau să se împletească una cu alta, ca doi păianjeni în călduri. Mă încred în dumneavoastră… repetă, dar ca și cum, în loc de o afirmație, ar fi vorba de o întrebare.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Sau de o rugăminte.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Căpitanul zâmbi. Dar fața lui se contractă mai degrabă </w:t>
      </w:r>
      <w:r w:rsidR="009E41D6" w:rsidRPr="000F1283">
        <w:rPr>
          <w:rFonts w:ascii="Cambria" w:eastAsia="Charis SIL Compact" w:hAnsi="Cambria"/>
          <w:sz w:val="24"/>
          <w:szCs w:val="24"/>
        </w:rPr>
        <w:t>î</w:t>
      </w:r>
      <w:r w:rsidRPr="000F1283">
        <w:rPr>
          <w:rFonts w:ascii="Cambria" w:eastAsia="Charis SIL Compact" w:hAnsi="Cambria"/>
          <w:sz w:val="24"/>
          <w:szCs w:val="24"/>
        </w:rPr>
        <w:t>ntr-un rânjet, care era de nervozitate și totodată de plăcere.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Plecați… sau vă va apuca noaptea pe drum. Și lumea e plină de oameni răi, zise el cu un gest de nerăbdare.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încuviință Itzah, cu capul plecat, resemnat. Apoi o împinse pe fata lui spre scara împletită din corzi pe care o lăsaseră în jos marinarii. Să mergem, copila mea.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acel moment, un marinar, bătrân și ros de scorbut, se desprinse din rândul cetei și se aruncă la picioarele lui Itzah.</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Atinge Qalonimus, mărite, să mă pot vindeca de rău,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îl lovi pe bătrân cu piciorul și, fără să-și rețină furia, zbieră: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Tembelule! Apoi se întoarse spre Itzah, încercând să minimalizeze întâmplarea. Trebuie să plecați…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Permiteți, căpitane. Durează o clipă, zise Itzah. Se aplecă asupra bărbatului. Se uită la dinții lui, la gingii și la echimozele de pe gât. Mai ai încă încredere în Qalonimus? îl întrebă surprins.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Sigur, mărite, zise bătrânul marinar.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Bravo, suspină șarlatanul și se gândi cu nostalgie la vremurile bune trecute, când fiecare marinar credea în miraculoasele puteri ale acelui Qalonimus și plătea trei bani de argint ca să-l poarte la gât.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Atinge Qalonimus, preamărite, zise iar bătrânul.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Fu un freamăt de nerăbdare printre membrii echipajului, ca o vibrație ce trecea de la unul la altul. Însă niciunul dintre ei nu vorbi.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Itzah Qualonimus di Negroponte se aplecă peste marinar și luă în mâini amuleta care ani de zile îl îmbogățise, umplută cu bucata aia mare de fier bătut care o făcea să cântărească atât și cu simple ierburi de câmp ce creșteau în spatele casei lui, cusută pentru ceva mărunțiș de o bătrână de-acum moartă. Itzah închise ochii și murmură în șoaptă: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Prin autoritatea sfintei al cărei nume s-a pierdut și în virtutea sângelui meu, care e aidoma strămoșului meu cu renume, medicul Qualonimus, eu atribui acestei miraculoase rețete forță nouă de vindecare. Deschise ochii, </w:t>
      </w:r>
      <w:r w:rsidR="00D73497" w:rsidRPr="000F1283">
        <w:rPr>
          <w:rFonts w:ascii="Cambria" w:eastAsia="Charis SIL Compact" w:hAnsi="Cambria"/>
          <w:sz w:val="24"/>
          <w:szCs w:val="24"/>
        </w:rPr>
        <w:lastRenderedPageBreak/>
        <w:t>dădu drumul amuletei și-și</w:t>
      </w:r>
      <w:r w:rsidR="009E41D6" w:rsidRPr="000F1283">
        <w:rPr>
          <w:rFonts w:ascii="Cambria" w:eastAsia="Charis SIL Compact" w:hAnsi="Cambria"/>
          <w:sz w:val="24"/>
          <w:szCs w:val="24"/>
        </w:rPr>
        <w:t xml:space="preserve"> </w:t>
      </w:r>
      <w:r w:rsidR="00D73497" w:rsidRPr="000F1283">
        <w:rPr>
          <w:rFonts w:ascii="Cambria" w:eastAsia="Charis SIL Compact" w:hAnsi="Cambria"/>
          <w:sz w:val="24"/>
          <w:szCs w:val="24"/>
        </w:rPr>
        <w:t xml:space="preserve">așeză ambele mâini pe capul marinarului. Ai </w:t>
      </w:r>
      <w:r w:rsidR="00D73497" w:rsidRPr="000F1283">
        <w:rPr>
          <w:rFonts w:ascii="Cambria" w:eastAsia="Charis SIL Compact" w:hAnsi="Cambria"/>
          <w:i/>
          <w:sz w:val="24"/>
          <w:szCs w:val="24"/>
        </w:rPr>
        <w:t>berakhah</w:t>
      </w:r>
      <w:r w:rsidR="00D73497" w:rsidRPr="000F1283">
        <w:rPr>
          <w:rFonts w:ascii="Cambria" w:eastAsia="Charis SIL Compact" w:hAnsi="Cambria"/>
          <w:sz w:val="24"/>
          <w:szCs w:val="24"/>
        </w:rPr>
        <w:t xml:space="preserve"> mea, zise solemn. Ești binecuvântat și teafăr. Apoi se întoarse către fata lui, îi zâmbi scurt pe jumătate stânjenit și pe jumătate complice, acum când știa și ea, și-i spuse: Hai, să mergem.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Iudita își trase pe după gât baiera genții pe care și-o făcuse singură dintr-un chilim cicim persan în culori țipătoare, își ridică fusta până la genunchi, atrăgând toate privirile cetei spre picioarele ei frumoase, și coborî pe scara abruptă care se bălăbănea pe flancul galerei. Cu un salt sprinten sări în șalupă. Tatăl îl salută încă o dată pe căpitan și își ajunse fiica din urmă.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rame, anunță timonierul. Marinarii lăsară vâslele în apă toți deodată. Șalupa începu să se miște încet, în timp ce ramele de lemn scârțâiau în furcheți, apoi, într-o clipă, luă viteză și începu să alunece pe apă, spre fluviul leneș.</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Iudita se uită spre galeră și văzu cum căpitanul și ceata de marinari se aruncau asupra cuferelor prețioase. Se întoarse cu privirea îngrijorată către tatăl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Știu, copila mea, lăcustele au și început, îi spuse Itzah, în șoaptă, să nu fie auzit de vâslași.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lucrurile noastre…? începu să zică Iudita cuprinsă de neliniște.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Tatăl îi luă delicat capul în mâini și i-l întoarse către gurile Padului.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Privește înainte,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Iudita nu înțelegea. În piept respirația ei era din ce în ce mai șuierătoare, acolo unde rochia, de vreun an de-acum, începuse să se umple. Scutură din cap, ca și cum s-ar fi revoltat în fața acelei nedreptăți.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niște hoți, tată, murmură agitată.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draga mea, răspunse Itzah.</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Iudita încercă să se desprindă din îmbrățișarea tatălui.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poți suporta asemenea lucru? bâigui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Itzah o reținu, cu forța.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termină, îi zise pe un ton sever.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tată…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Termină, ți-am zis.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la ea. Avea ochii negri ca ai anumitor berbeci.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Iudita încercă din nou să se desprindă, dar tatăl o reținu, aproape cu forța până ce fata renunță.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Șalupa abandonă largul mării și se strecură în albia Padului, depășind cu abilitate unda ușoară acolo unde apa sărată se întâlnea cu cea dulce.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Fluviul apăru în față, misterios și fecund, asemenea viitorului lor. Malurile erau mâloase, vag conturate, și pluteau într-o mlaștină de păpuriș. O pasăre cu gâtul lung și subțire se ridică în zbor la trecerea lor. O barcă cu fund plat, </w:t>
      </w:r>
      <w:r w:rsidRPr="000F1283">
        <w:rPr>
          <w:rFonts w:ascii="Cambria" w:eastAsia="Charis SIL Compact" w:hAnsi="Cambria"/>
          <w:sz w:val="24"/>
          <w:szCs w:val="24"/>
        </w:rPr>
        <w:lastRenderedPageBreak/>
        <w:t>fără vâsle, împinsă cu o prăjină lungă și subțire, cu pescari sfrijiți la bord, trăgea după ea plasele, cum face un melc cu dâra lui umedă. Și prin mlaștini se întrezărea o cabană de pescuit făcută din pari, paie și papură.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Soarele începea să coboare repede și să coloreze tot peisajul în chihlimbariu roșiatic. Din apă se ridicau aburii ceții, ținute jos de ger.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Itzah, după ce se întorsese rapid spre galeră, cu o notă detașată în glas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Lacătele și lanțurile au ținut destul de mult, neam de ignoranți.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Iudita simți cum tatăl slăbi strânsoarea. Se întoarse și ea spre galeră. Și îl văzu pe căpitan, de-acum doar un punctuleț negru, care dădea din mâini spre ei, încercând să atragă atenția vâslașilor și pe cea a timonierului. În spatele lui, ca o sălbăticiune tentaculară, și ceilalți marinari dădeau din mâini și probabil urlau, dar erau prea departe ca să poată fi auziți. Iudita, total zăpăcită, se uită la tatăl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Itzah, fără să zâmbească, cu felul ăla al lui aspru,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displace să le las acestor pirați tâmpiți trei cufere atât de frumoase. Suspină. Și toate pietrele alea prețioase de pe insula noastră…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Pietre…?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fi preferat să umplu cuferele cu aur și argint?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îmbrățișă. Și nu mai adăugă nimic.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Iudita privi profilul tatălui ei, nasul acvilin, nobil și ascuțit, cu bărbia încăpățânată pe care se încrețea o bărbuță ascuțită. Lumea lui Itzah Qualonimus di Negroponte era mult mai complexă decât își imaginase ea vreodată. A fost însă de ajuns acea îmbrățișare, puternică și caldă, pentru a o face să se simtă în siguranță. Chiar dacă descoperise de câteva zile că era un șarlatan și un speculant, încruntându-și sprâncenele dese, negre ca smoala, înclină capul și-l lăsă moale să cadă pe umărul tatălui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Viața lor trecută se terminase și începea una nouă. Cu reguli noi.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Pietre, repetă și surâse încetișor.</w:t>
      </w:r>
    </w:p>
    <w:p w:rsidR="00EA00A9" w:rsidRPr="000F1283" w:rsidRDefault="00EA00A9" w:rsidP="00EA00A9">
      <w:pPr>
        <w:pStyle w:val="Heading2"/>
        <w:rPr>
          <w:rFonts w:ascii="Cambria" w:hAnsi="Cambria"/>
          <w:sz w:val="24"/>
          <w:szCs w:val="24"/>
        </w:rPr>
      </w:pPr>
      <w:r w:rsidRPr="000F1283">
        <w:rPr>
          <w:rFonts w:ascii="Cambria" w:hAnsi="Cambria"/>
          <w:sz w:val="24"/>
          <w:szCs w:val="24"/>
        </w:rPr>
        <w:t>4.</w:t>
      </w:r>
    </w:p>
    <w:p w:rsidR="00BB4E06" w:rsidRPr="000F1283" w:rsidRDefault="00EA00A9">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i lăsaseră pe un debarcader șubrezit care se clătina pe apă. Timonierul întinsese un braț spre nord-est și spusese: „Oraș Veneția”. Apoi, în timp ce marinarii din șalupă se îndepărtau, nerăbdători să-și împartă prada cu tovarășii lor, timonierul se întorsese să arate către nord-est și uriașe: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Cale. Două mile. Hanul Ursului.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 urmă își dăduse vreo două palme în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Beretă galbenă! Evrei!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Itzah și Iudita rămaseră pe chei, privind cum dispare șalupa în ceață. Acum erau singuri. Într-o lume necunoscută. Itzah întinse brațul spre nord-est și zise, cu glas forțat caricatural: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Oraș Veneția.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Iudita râse, dar avea o privire pierdută.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Ribon</w:t>
      </w:r>
      <w:r w:rsidR="00EA00A9" w:rsidRPr="000F1283">
        <w:rPr>
          <w:rFonts w:ascii="Cambria" w:eastAsia="Charis SIL Compact" w:hAnsi="Cambria" w:cs="Charis SIL Compact"/>
          <w:i/>
          <w:sz w:val="24"/>
          <w:szCs w:val="24"/>
        </w:rPr>
        <w:t>ò</w:t>
      </w:r>
      <w:r w:rsidR="00D73497" w:rsidRPr="000F1283">
        <w:rPr>
          <w:rFonts w:ascii="Cambria" w:eastAsia="Charis SIL Compact" w:hAnsi="Cambria"/>
          <w:i/>
          <w:sz w:val="24"/>
          <w:szCs w:val="24"/>
        </w:rPr>
        <w:t xml:space="preserve"> Shel Ol</w:t>
      </w:r>
      <w:r w:rsidR="00EA00A9" w:rsidRPr="000F1283">
        <w:rPr>
          <w:rFonts w:ascii="Cambria" w:eastAsia="Charis SIL Compact" w:hAnsi="Cambria" w:cs="Charis SIL Compact"/>
          <w:i/>
          <w:sz w:val="24"/>
          <w:szCs w:val="24"/>
        </w:rPr>
        <w:t>à</w:t>
      </w:r>
      <w:r w:rsidR="00D73497" w:rsidRPr="000F1283">
        <w:rPr>
          <w:rFonts w:ascii="Cambria" w:eastAsia="Charis SIL Compact" w:hAnsi="Cambria"/>
          <w:i/>
          <w:sz w:val="24"/>
          <w:szCs w:val="24"/>
        </w:rPr>
        <w:t>m,</w:t>
      </w:r>
      <w:r w:rsidR="00D73497" w:rsidRPr="000F1283">
        <w:rPr>
          <w:rFonts w:ascii="Cambria" w:eastAsia="Charis SIL Compact" w:hAnsi="Cambria"/>
          <w:sz w:val="24"/>
          <w:szCs w:val="24"/>
        </w:rPr>
        <w:t xml:space="preserve"> Domnul Lumii, ne apără în umbra aripilor sale, zise Itzah. N-ai grijă.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Iudita întinse brațul spre nord-est și repetă: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Hanul Ursului. Foame.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Itzah îi zâmbi, cu un aer împietrit.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draga mea. Nu mergem la Hanul Ursului.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așa?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Chestia cu pietrele nu e o glumă care să-l bucure prea tare pe căpitan, zise Itzah. Am făcut în așa fel încât să se concentreze pe cuferele alea ca să nu le vină ideea să ne ia gâtul. Credeau că au comoara la-ndemână, deci nu merita să se lase spânzurați. Mă înțelegi?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Iudita avea o voce subțire, ce aproape dădea în plâns, și vedea chipul tatălui ei printr-un văl de lacrimi pe care se străduia să și le înfrâneze.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Itzah o îmbrățișă.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Draga mea, s-ar putea hotărî să debarce și să ne caute la Hanul Ursului ca să ne-o plătească. Iar noi nu vrem să ne dăm bătuți în fața unei haite de macedoneni puturoși, nu-i așa?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Iudita scutură din cap, fără să-și mai înghită lacrimile.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zise Itzah. Așa că ne vom duce unde ei nu ne vor căuta.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Adică unde?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 vom îndepărta de Veneția.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peste câteva zile ne vom întoarce. E o rută puțin cam întortocheată, dar mult mai sănătoasă, nu crezi?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Iudita încuviință lipindu-și fața de umărul tatălui și-și trase nasul.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sufli mucii pe cazaca mea? zise Itzah.</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Iudita se îndepărtă brusc.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 Ce scârbos! Ar fi trebuit să ai un băiat!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umplut de muci sau 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Controlez?</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 și pe chipul înspăimântat al Iuditei apăru un zâmbet timid.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Vino aici, zise Itzah.</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 </w:t>
      </w:r>
      <w:r w:rsidR="00EA00A9" w:rsidRPr="000F1283">
        <w:rPr>
          <w:rFonts w:ascii="Cambria" w:eastAsia="Charis SIL Compact" w:hAnsi="Cambria"/>
          <w:sz w:val="24"/>
          <w:szCs w:val="24"/>
        </w:rPr>
        <w:t>Î</w:t>
      </w:r>
      <w:r w:rsidR="00D73497" w:rsidRPr="000F1283">
        <w:rPr>
          <w:rFonts w:ascii="Cambria" w:eastAsia="Charis SIL Compact" w:hAnsi="Cambria"/>
          <w:sz w:val="24"/>
          <w:szCs w:val="24"/>
        </w:rPr>
        <w:t>nsă încet-încet, Iudita se apropie de el, legănându-se cu mâinile încrucișate la spate.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Itzah scoase ceva din sacul lui de catifea. Îi dădu fetei.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Ai auzit, nu? </w:t>
      </w:r>
      <w:r w:rsidR="007F4A62" w:rsidRPr="000F1283">
        <w:rPr>
          <w:rFonts w:ascii="Cambria" w:eastAsia="Charis SIL Compact" w:hAnsi="Cambria"/>
          <w:sz w:val="24"/>
          <w:szCs w:val="24"/>
        </w:rPr>
        <w:t>Î</w:t>
      </w:r>
      <w:r w:rsidR="00D73497" w:rsidRPr="000F1283">
        <w:rPr>
          <w:rFonts w:ascii="Cambria" w:eastAsia="Charis SIL Compact" w:hAnsi="Cambria"/>
          <w:sz w:val="24"/>
          <w:szCs w:val="24"/>
        </w:rPr>
        <w:t>și dădu două peste cap. Beretă galbenă. Evrei. Apoi cu o anumită solemnitate, își trase pe cap bereta și așteptă ca fiica lui să facă același lucru.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Din clipa asta suntem oficial evrei europeni, zise. Și din clipa asta numele meu e Isac di Negroponte, iar al tău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Sună bine.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 tu ești drăguță chiar și cu tichia asta de prostănaci pe cap.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roși.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nu! Pentru numele lui Dumnezeu! Nu face pe mironosița, că nu le-am suportat niciodată, zise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la tatăl ei încercând să înțeleagă dacă glumea.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glumesc.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roși iar.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Iartă-mă, nu voiam, zise imediat.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scoase un sunet, aproape un mormăit, și ridică ochii la cer. Apoi arătă spre o cărare îngustă și plină de noroi care ducea spre vest.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duce undeva. Însă mai întâi lăsă câteva urme de pași pe poteca spre Hanul Ursului. Se întoarse mergând pe marginea cu iarbă. Vor fi beți și furioși. Nici nu-și vor da seama. Dar mereu e mai bine să faci totul ca la carte, să nu uiți.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ai învățat lucrurile astea, tată? întrebă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nevoie ca tu să știi chiar totul, răspunse Isac, stânjenit. Se îndreptă spre vest, însă fără să calce în noroiul de pe potecă.</w:t>
      </w:r>
      <w:r w:rsidR="007F4A62" w:rsidRPr="000F1283">
        <w:rPr>
          <w:rFonts w:ascii="Cambria" w:eastAsia="Charis SIL Compact" w:hAnsi="Cambria"/>
          <w:sz w:val="24"/>
          <w:szCs w:val="24"/>
        </w:rPr>
        <w:t xml:space="preserve"> </w:t>
      </w:r>
      <w:r w:rsidR="00D73497" w:rsidRPr="000F1283">
        <w:rPr>
          <w:rFonts w:ascii="Cambria" w:eastAsia="Charis SIL Compact" w:hAnsi="Cambria"/>
          <w:sz w:val="24"/>
          <w:szCs w:val="24"/>
        </w:rPr>
        <w:t>Treci în urma mea! Vom merge o vreme prin stufăriș să nu lăsăm…</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o bufnitură, un zgomot de apă și un geamăt sufocat.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pusese un picior greșit și era în apă cu tot piciorul stâng.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Dar chiar ești o pacoste! sudui Isac. O apucă bine și o ridică, așezând-o pe pământ tare. Ascultă… îi zise simțindu-se vinovat pentru lipsa lui de răbdare, gesticulând, eu… glumeam.</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iartă-mă că n-am râs, răspunse Giuditta rece. Acum putem relua drumul?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Isac se uită la ea, cu respirația care-i ridica pieptul, apoi se abținu și o luă iar la drum. Însă nu făcuse decât câțiva pași și se opri. Se întoarse către fiica lui, pufnind pe nări ca un taur. Era vânăt la față.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bine! pufni. Nu glumeam! Mulțumită?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îl privi fără să zică nimic. Încerca să se țină mândră, însă tatăl citi în ochii ei spaima.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gândi că semăna extraordinar de bine cu mama ei. Și se gândi că era mare păcat că Giuditta nu o cunoscuse.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 îmi pare rău, zise. Nu prea știu cum trebuie să te porți cu o fiică. Ar fi trebuit să te cresc eu, dar n-am f</w:t>
      </w:r>
      <w:r w:rsidR="007F4A62" w:rsidRPr="000F1283">
        <w:rPr>
          <w:rFonts w:ascii="Cambria" w:eastAsia="Charis SIL Compact" w:hAnsi="Cambria"/>
          <w:sz w:val="24"/>
          <w:szCs w:val="24"/>
        </w:rPr>
        <w:t>ă</w:t>
      </w:r>
      <w:r w:rsidR="00D73497" w:rsidRPr="000F1283">
        <w:rPr>
          <w:rFonts w:ascii="Cambria" w:eastAsia="Charis SIL Compact" w:hAnsi="Cambria"/>
          <w:sz w:val="24"/>
          <w:szCs w:val="24"/>
        </w:rPr>
        <w:t>cut-o. Așa a fost să fie. Vrem să ne împăcăm, acum?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ridică o sprânceană.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Asta înseamnă un da ori un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ridică din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rânji Isac simțindu-se din ce în ce mai vinovat.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și o luă iar la picior.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ai grijă unde pui picioarele, zise aspru. Adică… se corectă imediat, mușcându-și buzele din cauza propriului ton,</w:t>
      </w:r>
      <w:r w:rsidR="007F4A62" w:rsidRPr="000F1283">
        <w:rPr>
          <w:rFonts w:ascii="Cambria" w:eastAsia="Charis SIL Compact" w:hAnsi="Cambria"/>
          <w:sz w:val="24"/>
          <w:szCs w:val="24"/>
        </w:rPr>
        <w:t xml:space="preserve"> </w:t>
      </w:r>
      <w:r w:rsidR="00D73497" w:rsidRPr="000F1283">
        <w:rPr>
          <w:rFonts w:ascii="Cambria" w:eastAsia="Charis SIL Compact" w:hAnsi="Cambria"/>
          <w:sz w:val="24"/>
          <w:szCs w:val="24"/>
        </w:rPr>
        <w:t>încearcă să mergi pe urmele mele. Respiră adânc. Adică, vreau să zic… dacă poți… De, ai înțeles, nu?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nu răspunse.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înțeles?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Înaintară în tăcere mai mult de o milă. Apoi poteca se lărgi într-o străduță, însă nu mai puțin înglodată. Soarele se apropia lent de orizont, palid și voalat de ceață.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timp de o milă întreagă, nu încetase să se gândească la o întrebare care-i stătea pe limbă. O întrebare pe care, în capul ei, și-o pusese de zeci și zeci de ori, încă de când era mică.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nu avusese curajul niciodată.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 nenumărate ori voise să-i pună acea întrebare. Întotdeauna însă îi fusese frică. Frică să întrebe. Frică de răspuns. Frică să nu piardă puținul pe care îl avea.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Dă-i drumul, ce vrei? întrebă Isac, pe tonul ăla al lui grosolan.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Giuditta se uită în jur. Se uită la lumea aceea nouă care promitea o nouă viață. Se uită la umerii tatălui ei. O luase cu el. Nu plecase singur. Giuditta respiră adânc. Simțea cum îi bate inima-n gât.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 trebuie să-ți pun o întrebare, zise pe neașteptate, cu ochii închiși, cu un glas subțire care-i tremura în gât. Și continuă, iute, înainte de a ceda fricii care o chinuia, înainte ca Isac să se întoarcă: Ești supărat pe mine fiindcă mi-am ucis mama? De aia am crescut cu bunica și nu te vedeam niciodată, așa-i?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tocmai dădea să se întoarcă, însă întrebarea îl îngheță</w:t>
      </w:r>
      <w:r w:rsidR="007F4A62" w:rsidRPr="000F1283">
        <w:rPr>
          <w:rFonts w:ascii="Cambria" w:eastAsia="Charis SIL Compact" w:hAnsi="Cambria"/>
          <w:sz w:val="24"/>
          <w:szCs w:val="24"/>
        </w:rPr>
        <w:t>. Î</w:t>
      </w:r>
      <w:r w:rsidRPr="000F1283">
        <w:rPr>
          <w:rFonts w:ascii="Cambria" w:eastAsia="Charis SIL Compact" w:hAnsi="Cambria"/>
          <w:sz w:val="24"/>
          <w:szCs w:val="24"/>
        </w:rPr>
        <w:t>și strânse capul între umeri, ca după o lovitură groaznică și</w:t>
      </w:r>
      <w:r w:rsidR="007F4A62" w:rsidRPr="000F1283">
        <w:rPr>
          <w:rFonts w:ascii="Cambria" w:eastAsia="Charis SIL Compact" w:hAnsi="Cambria"/>
          <w:sz w:val="24"/>
          <w:szCs w:val="24"/>
        </w:rPr>
        <w:t xml:space="preserve"> </w:t>
      </w:r>
      <w:r w:rsidRPr="000F1283">
        <w:rPr>
          <w:rFonts w:ascii="Cambria" w:eastAsia="Charis SIL Compact" w:hAnsi="Cambria"/>
          <w:sz w:val="24"/>
          <w:szCs w:val="24"/>
        </w:rPr>
        <w:t>neașteptată. Făcu ochii mari și își desfăcu buzele trăgând aer ca peștele pe uscat. Era cu spatele la Giuditta și nu reușea să se întoarcă. Simțea o gaură-n stomac.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mergem, zise cu greu, fără să aibă curaj să se uite la ea. Curând va fi întuneric și… Să mergem, hai. Făcu câțiva pași, apoi începu să vorbească, încet, cu glas răgușit. Însă fără să-și privească fata care îl urma cu capul plecat: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Mama ta… a murit când te-a născut. Nu ai omorât-o tu. E… o diferență enormă… și sper ca tu s-o poți înțelege, în sinea ta. Eu nu m-am gândit niciodată că… Eu nu eram alături de tine fiindcă… de, fiindcă duceam o viață… ce să zic, viața despre care ți-am povestit… mai mult sau mai puțin… </w:t>
      </w:r>
      <w:r w:rsidR="00153D43" w:rsidRPr="000F1283">
        <w:rPr>
          <w:rFonts w:ascii="Cambria" w:eastAsia="Charis SIL Compact" w:hAnsi="Cambria"/>
          <w:sz w:val="24"/>
          <w:szCs w:val="24"/>
        </w:rPr>
        <w:t>Î</w:t>
      </w:r>
      <w:r w:rsidR="00D73497" w:rsidRPr="000F1283">
        <w:rPr>
          <w:rFonts w:ascii="Cambria" w:eastAsia="Charis SIL Compact" w:hAnsi="Cambria"/>
          <w:sz w:val="24"/>
          <w:szCs w:val="24"/>
        </w:rPr>
        <w:t>nsă ai crescut cu bunica maternă nu pentru că nu voiam să te văd, ci pentru că în ea aveam încredere… și tu… tu…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opri. Însă tot nu era în stare să se întoarcă. Își simțea fiica în spatele lui. Simțea cum își ține respirația. Și doar acum reușea s-o vadă pe fetița aceea, pe care o socotise mereu independentă, după cum arăta. O fetiță care crescuse crezând că tatăl ei o urăște.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cum am putut să fiu atât de prost… zise încetișor. Făcu jumătate de pas. Chiar nu știu! urlă oprindu-se brusc.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 spatele lui, se mișcase, iar când tatăl ei se oprise, ca să nu dea peste el, întinsese o mână și se sprijinise de spatele lui. Și simțindu-l pe Isac că se crispa, arcuindu-și imperceptibil spatele, luase imediat mâna, ca și cum spatele tatălui ei ar fi ars-o și murmurase: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Scuză-mă.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zise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Rămaseră așa, nemișcați. Isac incapabil să se întoarcă. Giuditta cu mâna cu care-și atinsese tatăl în aer.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Ți-am povestit că tatăl meu era medic… reluă Isac, știind că discuția aia avea să-l ducă la o durere pe care nu voia s-o vadă.</w:t>
      </w:r>
      <w:r w:rsidR="00153D43" w:rsidRPr="000F1283">
        <w:rPr>
          <w:rFonts w:ascii="Cambria" w:eastAsia="Charis SIL Compact" w:hAnsi="Cambria"/>
          <w:sz w:val="24"/>
          <w:szCs w:val="24"/>
        </w:rPr>
        <w:t xml:space="preserve"> </w:t>
      </w:r>
      <w:r w:rsidR="00D73497" w:rsidRPr="000F1283">
        <w:rPr>
          <w:rFonts w:ascii="Cambria" w:eastAsia="Charis SIL Compact" w:hAnsi="Cambria"/>
          <w:sz w:val="24"/>
          <w:szCs w:val="24"/>
        </w:rPr>
        <w:t xml:space="preserve">Un medic bun, cel mai bun din insula Negroponte. Medicul personal al guvernatorului Veneției… bailo, așa îl numeau ei. Eu nu am văzut niciodată această lume… m-am </w:t>
      </w:r>
      <w:r w:rsidR="00D73497" w:rsidRPr="000F1283">
        <w:rPr>
          <w:rFonts w:ascii="Cambria" w:eastAsia="Charis SIL Compact" w:hAnsi="Cambria"/>
          <w:sz w:val="24"/>
          <w:szCs w:val="24"/>
        </w:rPr>
        <w:lastRenderedPageBreak/>
        <w:t>născut în 1470, când turcii au ocupat insula și i-au alungat pe venețieni. Tatăl meu nu a fost ucis. Turcii i-au permis să profeseze însă în interior, unde se aflau doar oameni sărmani, păstori. Iar el s-a adaptat… murind pe dinăuntru, mocnind de furie și nostalgie pentru vremurile trecute. Era bărbatul cel mai orgolios, disprețuitor, arogant și încăpățânat care existase vreodată… Isac se opri. Nu-ți amintește de cineva pe care-l cunoști?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Zâmbi cu tristețe, gândindu-se la el însuși.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întinse mâna timid spre spatele tatălui.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simți un junghi de emoție în piept. Și căldură în spate, acolo unde Giuditta își sprijinise mâna.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Ne-a ținut să trăim ani de zile într-o baracă scârboasă, pe mama și pe cei trei frați ai mei, cu două capre care ne dădeau lapte. Oamenii pe care-i îngrijea nu aveau cu ce să-l plătească, însă seara nu făcea altceva decât să vorbească de Veneția, despre aurul ei și despre civilizația superioară, despre brocarturi și mirodenii rafinate. Ne-a învățat și să vorbim venețiana… mare nenorocit. S-a apucat să scoată dinți, să taie abcese, să aducă pe lume copii și miei, să castreze animalele și să le taie creștinilor picioarele infectate. Practic s-a transformat într-un spițer. El, marele medic al guvernatorului venețian. Și mă lua cu el… fiindcă zicea că sunt singurul dintre copiii lui căruia nu-i e frică de sânge. Apoi adăuga, cu dispreț… mare nenorocit, mereu adăuga aceeași frază, tuturor pacienților pe care îi trata: „Nu-i e frică de sânge pentru că acest fiu al meu nu are nici Dumnezeu, nici conștiință”. Și știi de ce? Fiindcă descoperise că mă cârpeam cum puteam și mă duceam în port, de unde luam mâncare, chiar furând-o, pentru mama mea, care era din ce în ce mai slăbită.</w:t>
      </w:r>
      <w:r w:rsidR="00153D43" w:rsidRPr="000F1283">
        <w:rPr>
          <w:rFonts w:ascii="Cambria" w:eastAsia="Charis SIL Compact" w:hAnsi="Cambria"/>
          <w:sz w:val="24"/>
          <w:szCs w:val="24"/>
        </w:rPr>
        <w:t xml:space="preserve"> Î</w:t>
      </w:r>
      <w:r w:rsidR="00D73497" w:rsidRPr="000F1283">
        <w:rPr>
          <w:rFonts w:ascii="Cambria" w:eastAsia="Charis SIL Compact" w:hAnsi="Cambria"/>
          <w:sz w:val="24"/>
          <w:szCs w:val="24"/>
        </w:rPr>
        <w:t>nsă el nu făcea niciodată vreun compromis. Domnul doctor al guvernatorului Veneției… mare nenorocit…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apropie și mai mult de el și îl îmbrățișă, din spate, sprijinindu-și capul de umărul plăpând al tatălui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strânse buzele și-și încruntă sprâncenele, încercând să-și stăpânească lacrimile de furie care-l apăsau pe dinăuntru.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Apoi, într-o zi am plecat. Tocmai inventasem legenda sfintei și a lui Qalonimus. Și am întâlnit-o pe mama ta. Fusese alungată din casă de un tată ca al meu. Poate de aceea o înțelegeam, fiindcă știam ce ținea în ea. Și un an mai târziu se pregătea s-o aducă pe lume pe prima noastră fiică… pe tine. Dar ceva n-a mers bine. Moașa… Isac se chirci de mijloc. Oh, Dumnezeu al Lumii, ajută-mă să suport!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aplecă la rândul ei odată cu el, fără să-i dea drumul.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Cum ar putea un nou-născut nevinovat să-și ucidă propria mamă? zise cu glasul frânt de emoție Isac. Nici dac-ar vrea n-ar putea s-o facă. Ce-ți veni, </w:t>
      </w:r>
      <w:r w:rsidR="00D73497" w:rsidRPr="000F1283">
        <w:rPr>
          <w:rFonts w:ascii="Cambria" w:eastAsia="Charis SIL Compact" w:hAnsi="Cambria"/>
          <w:sz w:val="24"/>
          <w:szCs w:val="24"/>
        </w:rPr>
        <w:lastRenderedPageBreak/>
        <w:t xml:space="preserve">fetița mea? </w:t>
      </w:r>
      <w:r w:rsidR="00153D43" w:rsidRPr="000F1283">
        <w:rPr>
          <w:rFonts w:ascii="Cambria" w:eastAsia="Charis SIL Compact" w:hAnsi="Cambria"/>
          <w:sz w:val="24"/>
          <w:szCs w:val="24"/>
        </w:rPr>
        <w:t>Î</w:t>
      </w:r>
      <w:r w:rsidR="00D73497" w:rsidRPr="000F1283">
        <w:rPr>
          <w:rFonts w:ascii="Cambria" w:eastAsia="Charis SIL Compact" w:hAnsi="Cambria"/>
          <w:sz w:val="24"/>
          <w:szCs w:val="24"/>
        </w:rPr>
        <w:t>n schimb, eu… eu n-am fost în stare s-o ajut… deși credeam că am învățat totul de la marele nenorocit de doctor al guvernatorului… Dacă cineva a… dacă e cineva răspunzător, eu sunt ăla… Isac se îndreptă de spate și găsi puterea de a se întoarce spre fata lui. Îi luă fața în mâini. Îmi spuneam că nu stau acasă pentru că am o viață grea… Zâmbi melancolic. Ți-am spus și mai înainte… O trase pe Giuditta la pieptul lui. Nu era în stare să se uite prea mult în ochii ei. Eu stăteam puțin acasă pentru că mă simțeam vinovat față de tine… fiindcă te lipsisem de mama ta… fiindcă nu fusesem în stare 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Rămaseră îmbrățișați o vreme, în tăcere.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Sst… nu spune nimic, fetițo.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Continuară să stea îmbrățișați. Isac cu durerea lui și cu simțământul de vină, pe care pentru prima dată reușise să-l admită. Giuditta cu tatăl ei. Care era foarte diferit de cum crezuse ea mereu. Fiindcă era un șarlatan și un trișor. Și fiindcă nu era supărat pe ea pentru moartea mamei.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 zise din nou Giuditta, după o vreme.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Sst… nu-i nevoie să-mi spui nimic.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 da, tată.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atunci zi-mi.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Țânțarii mă mănâncă de vie.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desprinse din îmbrățișare.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Semeni cu mama ta, dar ai hazul meu, zise lăsându-se pradă unui hohot sonor. Dă-i bătaie, să ne mișcăm, zise el și o mai îmbrățișă încă o dată. Parcă suntem două femeiuști.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o femeiușcă!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da! râse iar Isac și trase bereta galbenă peste ochii Giudittei. Ai grijă unde pui picioarele, catastrof</w:t>
      </w:r>
      <w:r w:rsidR="00153D43" w:rsidRPr="000F1283">
        <w:rPr>
          <w:rFonts w:ascii="Cambria" w:eastAsia="Charis SIL Compact" w:hAnsi="Cambria"/>
          <w:sz w:val="24"/>
          <w:szCs w:val="24"/>
        </w:rPr>
        <w:t>ă</w:t>
      </w:r>
      <w:r w:rsidR="00D73497" w:rsidRPr="000F1283">
        <w:rPr>
          <w:rFonts w:ascii="Cambria" w:eastAsia="Charis SIL Compact" w:hAnsi="Cambria"/>
          <w:sz w:val="24"/>
          <w:szCs w:val="24"/>
        </w:rPr>
        <w:t xml:space="preserve"> ce ești!</w:t>
      </w:r>
    </w:p>
    <w:p w:rsidR="00153D43" w:rsidRPr="000F1283" w:rsidRDefault="00153D43" w:rsidP="00153D43">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Soarele asfințise de curând când zăriră o casă joasă de pe al cărei coș ieșea un fum gros. Pe fațadă desenul nefinisat și cojit al unei anghile, chiar dacă mai mult semăna cu un monstru marin. Ușa era închisă.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opri și se uită la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Ascultă-mă, nu te-aș da pe niciun băiat din lume, îi spuse dintr-o suflare.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luată prin surprindere, roși.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posibil! exclamă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înroși mai mult.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dacă pot s-o fac, bombăni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depărtare un clopot bătu de vecernie.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intrăm și s-o lăsăm baltă, zise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Bătu și deschise.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Tatăl și fiica fură năpădiți de un curent de aer plăcut, călduț. Se simțea întruna iz de mâncare și de grajd. Încăperea în care intraseră era jumătate destinată clienților, iar cealaltă jumătate, separată printr-un gard scund cu portiță de lemn, era transformată în grajd. Văzură două vaci de lapte și un măgar. Tavanul era scund și apăsător. Ferestrele minuscule. Pe masa lungă din lemn negeluit din mijlocul camerei ardea o lampă cu ulei din metal sărăcăcios, nimic altceva decât o cutie care ținea loc de recipient și un fitil care ardea între două oglinjoare cu mercur, de-acum opace. Mai în spate o altă lampă, mare, dar tot atât de simplă, era agățată de o grindă a tavanului. Fundul încăperii era aproape în întuneric.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 masă erau așezați doi clienți, cu privirea ațintită în gol și cu o caraf</w:t>
      </w:r>
      <w:r w:rsidR="00B646D0" w:rsidRPr="000F1283">
        <w:rPr>
          <w:rFonts w:ascii="Cambria" w:eastAsia="Charis SIL Compact" w:hAnsi="Cambria"/>
          <w:sz w:val="24"/>
          <w:szCs w:val="24"/>
        </w:rPr>
        <w:t>ă</w:t>
      </w:r>
      <w:r w:rsidRPr="000F1283">
        <w:rPr>
          <w:rFonts w:ascii="Cambria" w:eastAsia="Charis SIL Compact" w:hAnsi="Cambria"/>
          <w:sz w:val="24"/>
          <w:szCs w:val="24"/>
        </w:rPr>
        <w:t xml:space="preserve"> de vin dinainte. Se întoarseră puțin să se uite la nou-veniți.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seara, oameni buni, zise Isac, cu glas tare, ca să-i atragă atenția hangiului, oriunde ar fi fost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 la etaj se auzi un geamăt care prindea putere până când se transformă într-un urlet. Era un glas de copil. Urletul dură câteva clipe, apoi încetă.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seara, oameni buni, repetă Isac către etaj.</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o ușă deschizându-se și închizându-se, apoi o femeie tânără, dar deja epuizată de muncă se arătă la balustradă. Avea privirea înspăimântată. Ținea în mână un felinar, cu o lumânare de seu în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seara, femeie bună, zise Isac. Suntem călători și vrem să petrecem noaptea aici și să mâncăm ceva cald, dacă se poate.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Hangița rămase să se uite la ei ca și cum s-ar fi gândit la altceva. Apoi, mecanic,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Face juma de solid de argint.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Foarte bine, zise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nu-i nimic de mâncare, spuse femeia. Avem numai pâine și vin.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ne vom mulțumi cu atât.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Hangița încuviință din cap, dar nu se mișcă. Apoi un alt geamăt, care însă nu se transformă în urlet, o făcu să se răsucească. Duse o mână la gură, și mai înspăimântată. Coborî scara din bârne simple nerindeluite, deschise dulapul de bucătărie ce se afla într-un colț întunecat al marii încăperi, scoase de acolo o pâine învelită într-o cârpă de </w:t>
      </w:r>
      <w:r w:rsidR="00B646D0" w:rsidRPr="000F1283">
        <w:rPr>
          <w:rFonts w:ascii="Cambria" w:eastAsia="Charis SIL Compact" w:hAnsi="Cambria"/>
          <w:sz w:val="24"/>
          <w:szCs w:val="24"/>
        </w:rPr>
        <w:t>i</w:t>
      </w:r>
      <w:r w:rsidRPr="000F1283">
        <w:rPr>
          <w:rFonts w:ascii="Cambria" w:eastAsia="Charis SIL Compact" w:hAnsi="Cambria"/>
          <w:sz w:val="24"/>
          <w:szCs w:val="24"/>
        </w:rPr>
        <w:t>n aspră și umplu dintr-o butelcă o caraf</w:t>
      </w:r>
      <w:r w:rsidR="00B646D0" w:rsidRPr="000F1283">
        <w:rPr>
          <w:rFonts w:ascii="Cambria" w:eastAsia="Charis SIL Compact" w:hAnsi="Cambria"/>
          <w:sz w:val="24"/>
          <w:szCs w:val="24"/>
        </w:rPr>
        <w:t>ă</w:t>
      </w:r>
      <w:r w:rsidRPr="000F1283">
        <w:rPr>
          <w:rFonts w:ascii="Cambria" w:eastAsia="Charis SIL Compact" w:hAnsi="Cambria"/>
          <w:sz w:val="24"/>
          <w:szCs w:val="24"/>
        </w:rPr>
        <w:t xml:space="preserve"> de vin roșu. Le puse pe masă, apoi aduse două pahare ciobite și un cuțit pentru pâine.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Azi nu am gătit, zise fără vlagă. Singura mea fiică s-a îmbolnăvit…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zise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iar eu îmi pierd mințile, continuă femeia cu privirea care, tulburându-se, lăsa să se scurgă toată durerea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Și doctorul ce a zis? se informă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Hangița se uită uimită la el. Apoi scutură din cap cufundată în gândurile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există doctor care să vină până aici, zise. Noi îi aducem pe lume pe copiii noștri singuri în patul nostru și tot singuri murim în același pat, când ne sosește ceasul.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o privi pe femeie, simțindu-se pătrunsă de durerea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alt geamăt se auzi din camera de la etaj.</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tresări strângând din buze. Chipul ei urât arăta aproape cu indecență toată suferința care o sfâșia.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Giuditta, fără să se gândească,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Tatăl meu e medic.</w:t>
      </w:r>
    </w:p>
    <w:p w:rsidR="00BB4E06" w:rsidRPr="000F1283" w:rsidRDefault="00B646D0" w:rsidP="00B646D0">
      <w:pPr>
        <w:pStyle w:val="Heading2"/>
        <w:rPr>
          <w:rFonts w:ascii="Cambria" w:hAnsi="Cambria"/>
          <w:sz w:val="24"/>
          <w:szCs w:val="24"/>
        </w:rPr>
      </w:pPr>
      <w:r w:rsidRPr="000F1283">
        <w:rPr>
          <w:rFonts w:ascii="Cambria" w:hAnsi="Cambria"/>
          <w:sz w:val="24"/>
          <w:szCs w:val="24"/>
        </w:rPr>
        <w:t>5.</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Mama mea era actriță, zise Mercurio coborând din locuința lacustră, când se făcu ziuă. Ba… mai curând actor. Îi privi pe cei trei puști care săriseră și ei jos și îl ascultau. Știți, nu-i așa, că femeile nu pot fi actrițe?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și Zolfo se uitară unul la altul.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Sigur, minți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cum să nu, făcu Mercurio. Ei bine, mama mea ca să joace s-a travestit ani de zile în bărbat. Și credeau toți. Iar ca bărbat era atât de drăguț încât îl puneau să joace roluri de femeie.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și Zolfo îl ascultau fascinați, dar zăpăciți de toate acele schimbări de sex pe care nu le înțelegeau prea bine.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apucă un colț al pânzei murdare și peticite atârnate sub locuința lacustră.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Sunteți gata? zise, apoi trase de ea cu un gest teatral, dezvăluind ce ascundea.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Zolfo și Hercule deschiseră gura mare, surprinși.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Păreau să fie într-o croitorie. Sau într-un depozit de haine. Erau acolo un anteriu de preot, o rasă de călugăr, o haină neagră de scrib și una dungată de servitor. Și una de grăjdar al papei, cu vesta de piele întărită pe piept. Apoi un costum de soldat spaniol, cu un crac stacojiu și unul ca șofranul, și o vestă care strălucea</w:t>
      </w:r>
      <w:r w:rsidR="00B646D0" w:rsidRPr="000F1283">
        <w:rPr>
          <w:rFonts w:ascii="Cambria" w:eastAsia="Charis SIL Compact" w:hAnsi="Cambria"/>
          <w:sz w:val="24"/>
          <w:szCs w:val="24"/>
        </w:rPr>
        <w:t xml:space="preserve"> </w:t>
      </w:r>
      <w:r w:rsidRPr="000F1283">
        <w:rPr>
          <w:rFonts w:ascii="Cambria" w:eastAsia="Charis SIL Compact" w:hAnsi="Cambria"/>
          <w:sz w:val="24"/>
          <w:szCs w:val="24"/>
        </w:rPr>
        <w:t xml:space="preserve">de ornamente și avea mâneci bufante. Un șorț de fierar, o mantie neagră și o rochie lungă, largă, cerată, de călătorie. Dintr-un coș de răchită răsăreau pălării, peruci, ochelari, monocluri, bărbi false, pergamente, tăști. Iar într-un alt coș instrumente: o spadă scurtă, un ciocan de fierar și unul îngust de potcovar, un brâu de piele cu dălți plate pentru sculptat în </w:t>
      </w:r>
      <w:r w:rsidRPr="000F1283">
        <w:rPr>
          <w:rFonts w:ascii="Cambria" w:eastAsia="Charis SIL Compact" w:hAnsi="Cambria"/>
          <w:sz w:val="24"/>
          <w:szCs w:val="24"/>
        </w:rPr>
        <w:lastRenderedPageBreak/>
        <w:t>piatră sau în lemn, un brici de bărbier, fierăstraie de tâmplar și sugative de secretar, pene de gâscă și călimării. Pantofi, cizme, papuci și saboți de vânzător de pește. Și în fine o rochie de curtezană, de un albastru cobalt bătută cu pietre false din sticlă colorată, una verde-închis, serioasă, de fată de familie bună, și alta modestă, de slujnică, gri cu maro, cu un șorț cu buzunar mare în față, și o scufie, albă asortată.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Mama mă-sii…! exclamă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gângurea, mândru.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ne punem pe treabă, zise. Mi-a venit o idee cum să iau moneda de aur de la hangiul ăla.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ai găsit toate lucrurile astea…? întrebă Benedetta, ca și cum nu l-ar fi auzit.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 le-a lăsat moștenire mama, zise Mercurio. Am învățat de la ea să mă travestesc. Doar că eu sunt un fel de actor… puțin diferit de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tu nu ești orfan? întrebă Zolfo.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Însă mama mea, fiind pe moarte, l-a rugat pe șeful trupei să mă găsească și să-mi dea toate lucrurile astea și binecuvântarea ei. Mercurio îi privi pe puștii care-i sorbeau cuvintele. Ascultați, e o poveste lungă. Pe scurt, mama mea a ajuns în pat cu un actor din trupă, care înțelesese că era femeie. Așa m-am născut eu și mama a fost silită 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te lase în plata Domnului în pragul orfelinatului San Michele Arcangelo ca pe mine și pe Hercule, zise Zolfo și scuipă pe jos.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În prag! </w:t>
      </w:r>
      <w:r w:rsidR="00B646D0" w:rsidRPr="000F1283">
        <w:rPr>
          <w:rFonts w:ascii="Cambria" w:eastAsia="Charis SIL Compact" w:hAnsi="Cambria"/>
          <w:sz w:val="24"/>
          <w:szCs w:val="24"/>
        </w:rPr>
        <w:t>Î</w:t>
      </w:r>
      <w:r w:rsidR="00D73497" w:rsidRPr="000F1283">
        <w:rPr>
          <w:rFonts w:ascii="Cambria" w:eastAsia="Charis SIL Compact" w:hAnsi="Cambria"/>
          <w:sz w:val="24"/>
          <w:szCs w:val="24"/>
        </w:rPr>
        <w:t>n prag! râse Hercule.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prostănacule, îi zise Zolfo.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Mama nu m-ar fi părăsit niciodată. M-a încredințat unei femei și i-a dat bani să mă crească. Dar femeia aia m-a abandonat în pragul orfelinatului San Michelle Arcangelo și și-a păstrat banii.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Nenorocita!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cele din urmă, mama mea s-a îmbolnăvit și a murit. Șeful trupei m-a găsit și mi-a dat averea ei, care sunt aceste costume… de la toate rolurile pe care le interpreta… și mi-a istorisit povestea ei. Și mi-a mai spus că era cel mai bun actor din trupa lui și 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că te-a iubit întotdeauna? zise Zolfo, cu ochii plini de speranță și invidie.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Uite, chiar așa, făcu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cum de te-a găsit șeful trupei și a știut că erai tocmai tu? se băgă în vorbă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 poveste complicată, i-o tăie scurt Mercurio. Acum să ne gândim la hangiu. Spală-ți fața și mâinile, îi spuse Benedettei. În găleata aia e apă.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S-o crezi tu că mă spăl, sări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Spală-te, repetă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ar trebui să mă spăl?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face parte din planul meu.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plan?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Spală-te și o să vezi. Luă rochia verde de fată de familie bună. Ar trebui să-ți vină bine, îi spuse întinzându-i-o.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rece, se văită Benedetta, începând să se clătească la ochi cu două degete.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pari curată, îi zise Mercurio. Nu te mai smiorcăi.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Nu-mi place deloc să mă spăl, răspunse Benedetta bosumflată.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asigur că se simte, râse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îl fulgeră cu privirea, apoi își cufundă ambele mâini în apă și-și frecă fața cu furie.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acum schimbă-ți rochia, îi zise Mercurio după ce controlă să fi dispărut și negrul de sub unghii.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întrebă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făcu o față uimită.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adică unde?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Crezi că vreau să mă vezi tu goală? zise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nu am altă cameră, știi cum e, răspunse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Întoarceți-vă și să nu îndrăzniți să vă uitați, porunci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fâșâitul hainelor și apoi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gata.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și Hercule rămaseră cu gura căscată.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foarte frumoasă, zise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Hercule repetă: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Hercule zice că ești foarte frumoasă.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înroși ca focul.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Sunteți doi imbecili, spuse și se uită spre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Afară cu voi, zise Mercurio, fără alte comentarii. Vin și eu imediat și vă explic planul.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nici jumătate de oră erau în stradă, în timp ce umblau cu pas grăbit, Benedetta se apropie de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rol juca cu rochia asta?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Mama 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da… făcea pe… ducesa.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Ducesa? zise Benedetta. Își trecu o mână peste rochie, exultând de fericire. Mai făcu câțiva pași, cu pieptul înainte, și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 îmi pare rău pentru ieri-seară.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Pentru ce? întrebă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vorbeam serios… adică, chestia aia pe care ți-am zis-o să te îneci în canalul tău… eu nu știam…</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îi atinse umărul cu o mână.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trase într-o parte.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nu vreau prieteni.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atât mai puțin, eu, zise Benedetta. Apoi îl cercetă cu privirea. Pari un preot adevărat, râse.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zâmbi satisfăcut. Purta o tunică lungă, neagră, cu nasturi roșii, cu o inimă însângerată înconjurată de spini brodată pe piept. Pe cap avea o pălărie neagră și lucioasă.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Încă nu-i perfect,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apropie de culcușul a doi măgari, luă o mână de fân, o făcu ghem și și-o băgă pe sub tunică, în dreptul burții.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Preoții iau micul dejun, prânzul și cina în fiecare zi. Nu ca noi. De aia se îngrașă așa tare. Apoi, trecând pe lângă o tarabă cu fructe, fură din zbor un măr, tăie din el două felii și le băgă în gură, între dinți și obraji. Uite, acum funt perfect, râse. E fuficient f</w:t>
      </w:r>
      <w:r w:rsidR="00BC27EF" w:rsidRPr="000F1283">
        <w:rPr>
          <w:rFonts w:ascii="Cambria" w:eastAsia="Charis SIL Compact" w:hAnsi="Cambria"/>
          <w:sz w:val="24"/>
          <w:szCs w:val="24"/>
        </w:rPr>
        <w:t>ă</w:t>
      </w:r>
      <w:r w:rsidR="00D73497" w:rsidRPr="000F1283">
        <w:rPr>
          <w:rFonts w:ascii="Cambria" w:eastAsia="Charis SIL Compact" w:hAnsi="Cambria"/>
          <w:sz w:val="24"/>
          <w:szCs w:val="24"/>
        </w:rPr>
        <w:t xml:space="preserve"> merg puțin mai apăfat… și-și schimbă ritmul pasului.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Nebunie curată! exclamă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 f</w:t>
      </w:r>
      <w:r w:rsidR="00BC27EF" w:rsidRPr="000F1283">
        <w:rPr>
          <w:rFonts w:ascii="Cambria" w:eastAsia="Charis SIL Compact" w:hAnsi="Cambria"/>
          <w:sz w:val="24"/>
          <w:szCs w:val="24"/>
        </w:rPr>
        <w:t>ă</w:t>
      </w:r>
      <w:r w:rsidR="00D73497" w:rsidRPr="000F1283">
        <w:rPr>
          <w:rFonts w:ascii="Cambria" w:eastAsia="Charis SIL Compact" w:hAnsi="Cambria"/>
          <w:sz w:val="24"/>
          <w:szCs w:val="24"/>
        </w:rPr>
        <w:t xml:space="preserve"> te trafetești nu e fuficent fă-ți pui…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înțeleg, zise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scoase feliile de măr din gură și le aruncă.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 de fapt nu e bine. Altă regulă: să nu exagerezi. Dacă hangiul nu mă înțelege, se duce totul de râpă. Cum spuneam: ca să te travestești nu e suficient să-ți pui o haină diferită de cea </w:t>
      </w:r>
      <w:r w:rsidR="00D73497" w:rsidRPr="000F1283">
        <w:rPr>
          <w:rFonts w:ascii="Cambria" w:eastAsia="Charis SIL Compact" w:hAnsi="Cambria"/>
          <w:i/>
          <w:sz w:val="24"/>
          <w:szCs w:val="24"/>
        </w:rPr>
        <w:t>obișnuită.</w:t>
      </w:r>
      <w:r w:rsidR="00D73497" w:rsidRPr="000F1283">
        <w:rPr>
          <w:rFonts w:ascii="Cambria" w:eastAsia="Charis SIL Compact" w:hAnsi="Cambria"/>
          <w:sz w:val="24"/>
          <w:szCs w:val="24"/>
        </w:rPr>
        <w:t xml:space="preserve"> Trebuie să o faci să devină haină obișnuită. Trebuie să te miști în ea ca și cum ar fi cea pe care o îmbraci în fiecare dimineață.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deci eu cum ar trebui să mă mișc în rochia asta de ducesă? întrebă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bine, ar trebui să dai un pic din fund.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Du-te-n mă-ta, zise Benedetta, dar după câțiva pași râse și se apucă să-și miște șoldurile.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cotiră pe ulița numită Vico de’ Funari.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Așteaptă aici. Rămâi la vedere, îi zise Mercurio Benedettei. Iar voi doi să nu vă arătați.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Hangiul din Vico de’ Funari era un bărbat robust, cu fața înroșită de prea multă băutură și cu un aer sigur de el. Era în mijlocul a două deschizături pătrate, la o intrare cu uși batante pe care o țineau trei servitori. Hanul </w:t>
      </w:r>
      <w:r w:rsidRPr="000F1283">
        <w:rPr>
          <w:rFonts w:ascii="Cambria" w:eastAsia="Charis SIL Compact" w:hAnsi="Cambria"/>
          <w:sz w:val="24"/>
          <w:szCs w:val="24"/>
        </w:rPr>
        <w:lastRenderedPageBreak/>
        <w:t>Poeților era mare și luminos. Cândva fusese un depozit. Pe peretele din dreapta, două butii de vin uriașe, expuse să demonstreze bogăția stăpânului.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dimineața ție, frate, auzi că i se spune pe la spate.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am nici frați, nici surori, răspunse câinosul hangiu când se trezi cu tânărul preot în fața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Domnul nostru vrea astăzi să-ți dea o ocazie, spuse Mercurio cu un zâmbet suav.</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Hangiul îl măsură din cap până-n picioare.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cauți oferte, bați la buzunarele greșite, părinte, răspunse el și dădu să se întoarcă cu spatele.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N-ai înțeles, om bun. Domnul nostru, în prea marea Lui milostivire, îți face ție o ofertă,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Hangiul se uită la el, încruntându-și sprâncenele.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ofertă?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dă posibilitatea să repari o greșeală, frate.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Hangiul deveni bănuitor. Își încrucișă brațele și-și îndoi umerii spre spate. Strânse buzele, fixându-l pe preoțel.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vorbi și îi susținu privirea.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Despre ce greșeală flecărești? cedă în cele din urmă hangiul.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zâmbi mulțumit.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Înălțimea sa episcopul de Carpi, Monsenior Tomaso Barca Di Albissola, pe care am infinita onoare să-l servesc ca secretar, în saecula saeculorum atque voluntas Dei…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Încetează să scuipi latinește și vorbește. Zi repede ce ai de zis, făcu hangiul care-și pierduse siguranța în fața acelui nume atât de lung.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nevoie să vorbesc. Îți va fi de ajuns să te uiți la o tânără ca să înțelegi, și spunând acestea se întoarse către colțul uliței și arătă spre Benedetta. O recunoști?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ar trebui? bătu în retragere hangiul.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ieri-seară ai păstrat o monedă de aur care era de drept a ei, zise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Blestemat să fiu dacă-i adevărat așa ceva…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începu să scuture din cap, încrețindu-și buzele în semn de dezaprobare.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Domnul nostru, prin intermediul unui umil servitor ca mine, îți oferă un prilej, iar tu îl risipești astfel? Eu reprezint mâna lui Dumnezeu și punga Excelenței Sale. Moneda pe care i-ai luat-o fetei e a episcopului în vizită la Roma la Sfântul Părinte, ca în fiecare an. Iar episcopul încă nu știe nimic din toate astea…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Hangiul lupta cu sine. Se temea de o înșelăciune, pe de o parte, dar, pe de alta, nu voia să-și facă dușman un prelat puternic. Pe de o parte, nu voia să se despartă de o monedă de aur câștigată atât de ușor, pe de alta, cunoștea încrâncenarea justiției administrate de cei tari.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Părea o hoață, murdară toată și prost îmbrăcată… bolborosi.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Firește. Abia sosise de la orfelinatul San Michele Arcangelo, de unde Excelența Sa își alege… slujnicele. Iar cel de ieri era primul test pe care fata trebuia să-l treacă. </w:t>
      </w:r>
      <w:r w:rsidR="00D73497" w:rsidRPr="000F1283">
        <w:rPr>
          <w:rFonts w:ascii="Cambria" w:eastAsia="Charis SIL Compact" w:hAnsi="Cambria"/>
          <w:i/>
          <w:sz w:val="24"/>
          <w:szCs w:val="24"/>
        </w:rPr>
        <w:t>Testul monedei</w:t>
      </w:r>
      <w:r w:rsidR="00D73497" w:rsidRPr="000F1283">
        <w:rPr>
          <w:rFonts w:ascii="Cambria" w:eastAsia="Charis SIL Compact" w:hAnsi="Cambria"/>
          <w:sz w:val="24"/>
          <w:szCs w:val="24"/>
        </w:rPr>
        <w:t xml:space="preserve"> îl numește Excelența Sa Ilustră. Fiecărei fete noi trebuie să-i dau câte o monedă de aur și s-o trimit să comande mâncare. Dacă se întoarce cu cina, poate fi educată, în schimb, dacă dispare, e</w:t>
      </w:r>
      <w:r w:rsidR="00BC27EF" w:rsidRPr="000F1283">
        <w:rPr>
          <w:rFonts w:ascii="Cambria" w:eastAsia="Charis SIL Compact" w:hAnsi="Cambria"/>
          <w:sz w:val="24"/>
          <w:szCs w:val="24"/>
        </w:rPr>
        <w:t xml:space="preserve"> </w:t>
      </w:r>
      <w:r w:rsidR="00D73497" w:rsidRPr="000F1283">
        <w:rPr>
          <w:rFonts w:ascii="Cambria" w:eastAsia="Charis SIL Compact" w:hAnsi="Cambria"/>
          <w:sz w:val="24"/>
          <w:szCs w:val="24"/>
        </w:rPr>
        <w:t xml:space="preserve">căutată de gărzi și tratată așa cum merită o hoață… </w:t>
      </w:r>
      <w:r w:rsidR="00BC27EF" w:rsidRPr="000F1283">
        <w:rPr>
          <w:rFonts w:ascii="Cambria" w:eastAsia="Charis SIL Compact" w:hAnsi="Cambria"/>
          <w:sz w:val="24"/>
          <w:szCs w:val="24"/>
        </w:rPr>
        <w:t>Î</w:t>
      </w:r>
      <w:r w:rsidR="00D73497" w:rsidRPr="000F1283">
        <w:rPr>
          <w:rFonts w:ascii="Cambria" w:eastAsia="Charis SIL Compact" w:hAnsi="Cambria"/>
          <w:sz w:val="24"/>
          <w:szCs w:val="24"/>
        </w:rPr>
        <w:t>și scoase pălăria, zâmbind în sinea lui. Scoțând-o i-ar fi atras atenția șmecherului la altceva, la care avea răspunsul pregătit, în loc să-l lase să se concentreze.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cine-mi spune că nu ești un șarlatan? Ești un băiețandru… zise cum era de așteptat hangiul, cu o privire nesigură care o lua în dreapta și-n stânga. Și pe urmă, unde-ți este tonsura dacă zici că ești preot?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un novizium saecolaris, răspunse Mercurio, fericindu-se că inventase această categoria inexistentă cu care făcuse deja multe escrocherii. Scoase săculețul de pânză în care pusese monedele furate de la negustor, îl făcu să sune, apoi desfăcu șiretul care îl închidea. Îl deschise, îl așeză în palmă și i-l întinse sub nasul hangiului. Preceptul mizericordiei mă pune să fac asta, hangiu bănuitor. Uită-te la monedele astea. Oare nu sunt identice cu cea pe care ai luat-o de la fată? Nu au toate un crin pe o față și pe Sfântul Ioan Botezătorul pe cealaltă? Nu sunt monede obișnuite aici la Roma.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Hangiul întinse nasul și trase cu ochiul. Apoi băgă mâna în buzunar și luă moneda furată.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aș fi putut să știu? bolborosi și aruncă moneda în aer, nervos, prinzând-o din zbor.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scoase un cuvânt.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Hangiul aruncă iar moneda și privi către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aș fi putut să știu? repeta el, acum gata să cedeze. Și aruncă iar moneda în aer, mai sus, încercând să îndepărteze momentul în care trebuia să se despartă de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aia un urlet feroce făcu ecou pe Vico de’ Funari.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Hoți, hoți blestemați!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Hangiul se răsuci brusc și văzu un evreu care arăta spre Benedetta și spre alți doi. Fu convins că era tras în piept.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moneda era încă în aer.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o mișcare rapidă ca a unei pisici Mercurio o prinse din zbor, cu o fracțiune de secundă înaintea hangiului.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Mare prostănac, îi râse în față pe când o lua la sănătoasa.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Hoțul! Hoțul! zbieră și hangiul, luându-se după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era mult prea iute pentru hangiu, dar singura direcție în care putea fugi era spre negustorul care continua să strige la Benedetta, Zolfo și Hercule. Mercurio se strecură prin pasajul strâmt dintre zidul uliței și negustor. Pe când fugea, șomoiogul de fân de la măgari pe care-l folosise drept burtă îi aluneca de sub anteriu.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 început, Șimon Baruch nu observă.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reuși să treacă.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imediat după aceea negustorul, atras de nutrețul pe care-l semăna Mercurio, îl recunoscu și-și schimbă direcția de fugă năpustindu-se spre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Hoțul! Hoțul!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spatele lui hangiul tot așa urla: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Hoțul! Hoțul!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fiindcă toți alergau pe urmele lui Mercurio, ceilalți trei puști scăpară fără să facă nimic. Benedetta se îndepărtă în direcția opusă, urmată de Zolfo și de Hercule, care avea ochii înspăimântați ca un copil. Făcuseră câțiva pași și după ce dăduseră colțul când Benedetta se opri și se uită la Zolfo.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să-l ajutăm,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alerga cât îl țineau picioarele, încercând să scape de negustor, însă anteriul îl încetinea. Hangiul renunțase aproape imediat. Mercurio îl văzuse cum se îndoaie de mijloc, cu respirația tăiată, chiar după prima uliță. Însă acum, de fiecare dată când se întorcea să controleze, negustorul mai câștiga câte un pas. Coti pe San Paolo al</w:t>
      </w:r>
      <w:r w:rsidR="008647B8" w:rsidRPr="000F1283">
        <w:rPr>
          <w:rFonts w:ascii="Cambria" w:eastAsia="Charis SIL Compact" w:hAnsi="Cambria"/>
          <w:sz w:val="24"/>
          <w:szCs w:val="24"/>
        </w:rPr>
        <w:t>l</w:t>
      </w:r>
      <w:r w:rsidRPr="000F1283">
        <w:rPr>
          <w:rFonts w:ascii="Cambria" w:eastAsia="Charis SIL Compact" w:hAnsi="Cambria"/>
          <w:sz w:val="24"/>
          <w:szCs w:val="24"/>
        </w:rPr>
        <w:t>a Regola. De acolo, gândi el, începea un labirint de ulicioare unde și-ar fi putut pierde urmele. Văzu însă că negustorul câștigase și mai mult teren. Și,</w:t>
      </w:r>
      <w:r w:rsidR="008647B8" w:rsidRPr="000F1283">
        <w:rPr>
          <w:rFonts w:ascii="Cambria" w:eastAsia="Charis SIL Compact" w:hAnsi="Cambria"/>
          <w:sz w:val="24"/>
          <w:szCs w:val="24"/>
        </w:rPr>
        <w:t xml:space="preserve"> </w:t>
      </w:r>
      <w:r w:rsidRPr="000F1283">
        <w:rPr>
          <w:rFonts w:ascii="Cambria" w:eastAsia="Charis SIL Compact" w:hAnsi="Cambria"/>
          <w:sz w:val="24"/>
          <w:szCs w:val="24"/>
        </w:rPr>
        <w:t xml:space="preserve">pe urmă, mai în spate, i se păru c-o zărește pe Benedetta, care alerga ca o furie, ținându-și fusta ridicată cu mâinile. O imită, își ridică anteriul, strânse din dinți și lăsă capul în jos. Picioarele i se afundau în noroi și simțea cum îi ard plămânii. Dacă ar fi aruncat săculețul cu banii, negustorul s-ar fi oprit să-l ridice, iar el s-ar fi salvat. Însă nu voia să se despartă de bani. Cotind spre San Salvatore </w:t>
      </w:r>
      <w:r w:rsidR="008647B8" w:rsidRPr="000F1283">
        <w:rPr>
          <w:rFonts w:ascii="Cambria" w:eastAsia="Charis SIL Compact" w:hAnsi="Cambria"/>
          <w:sz w:val="24"/>
          <w:szCs w:val="24"/>
        </w:rPr>
        <w:t>i</w:t>
      </w:r>
      <w:r w:rsidRPr="000F1283">
        <w:rPr>
          <w:rFonts w:ascii="Cambria" w:eastAsia="Charis SIL Compact" w:hAnsi="Cambria"/>
          <w:sz w:val="24"/>
          <w:szCs w:val="24"/>
        </w:rPr>
        <w:t>n Campo își dădu seama că picioarele îi erau tot mai grele. „Nu te lăsa”, își zise. Se strecură pe o serie de străduțe înguste. Întoarse capul să controleze. Negustorul nu se vedea, însă Mercurio știa că avea să apară din clipă în clipă. Viră într-o ulicioară plină de gunoaie. De cum intră înțelese că era prins în capcană. Era o fundătură. Auzi pașii negustorului care-l ajungea din urmă. Se făcu una cu zidul, într-o nișă între două coloane de cărămizi roșii. Își ținu respirația.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Șimon Baruch ajunse la intersecția ulicioarelor. Cu toată interdicția de a purta arme pe care o aveau evreii, își cumpărase o mică spadă scurtă, cu </w:t>
      </w:r>
      <w:r w:rsidRPr="000F1283">
        <w:rPr>
          <w:rFonts w:ascii="Cambria" w:eastAsia="Charis SIL Compact" w:hAnsi="Cambria"/>
          <w:sz w:val="24"/>
          <w:szCs w:val="24"/>
        </w:rPr>
        <w:lastRenderedPageBreak/>
        <w:t>lamă dublă și mâner lung. În fața lui, trei ulițe, două la dreapta și una la stânga, extrem de îngustă și plină de resturile pieței de zarzavat din apropiere.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 blestemat! urlă. Se strecură în fundătură. Rămase pe loc, învins de disperarea că-l pierduse. Blestematule! urlă.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Ieși din fundătură. Însă imediat auzi un foșnet de verdeață călcată în picioare. Intră iar ca o furie.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ghemuise la pământ, mișcând covorul de resturi ce-l atrăsese pe negustor.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Iată-te, hoțule! exclamă Șimon Baruch. Dă-mi înapoi banii mei!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Domnia Ta… zise Mercurio, ridicând mâinile în semn de predare, eu nu am banii dumneavoastră…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Baruch avea o expresie ca de posedat cu ochii roșii, cu nările dilatate, gâfâia din cauza alergăturii, ținea gura deschisă</w:t>
      </w:r>
      <w:r w:rsidR="008647B8" w:rsidRPr="000F1283">
        <w:rPr>
          <w:rFonts w:ascii="Cambria" w:eastAsia="Charis SIL Compact" w:hAnsi="Cambria"/>
          <w:sz w:val="24"/>
          <w:szCs w:val="24"/>
        </w:rPr>
        <w:t xml:space="preserve"> </w:t>
      </w:r>
      <w:r w:rsidRPr="000F1283">
        <w:rPr>
          <w:rFonts w:ascii="Cambria" w:eastAsia="Charis SIL Compact" w:hAnsi="Cambria"/>
          <w:sz w:val="24"/>
          <w:szCs w:val="24"/>
        </w:rPr>
        <w:t>și-i curgeau balele. Mâna cu spada îi tremura. Fandă încercând o lovitură, urlând: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Dă-mi banii mei!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spatele negustorului apărură Benedetta, Zolfo și Hercule. Benedetta îi făcu semn lui Mercurio să tacă. Apoi susură ceva la urechea lui Hercule. Mercurio văzu că uriașul făcea semn din cap că nu. Avea ochii plini de spaimă.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Baruch înaintă iar, neștiutor de ceea ce se întâmpla în spatele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Ticălos blestemat, voiai să mă aduci în sapă de lemn, ai? Dă-mi banii sau te omor!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Făcu un pas cu mica spadă îndreptată spre pieptul lui Mercurio. Se mișca în salturi, nehotărât, ca și cum o clipă s-ar fi gândit să-l înjunghie și în alta să o ia la picior, înspăimântat de aceeași nebunie care-l cuprinsese. Tremura tot în timp ce înainta, cu ochii cât cepele și cu gâtul uscat, îndreptând arma către dușmanul lui, prins în capcană în capătul fundăturii, cu spatele la zid. Și pentru a-și face curaj zbieră cât putu de tare.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era terorizat. Închise ochii.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îl împinse pe Hercule.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Lui Hercule îi e frică! se smiorcăi uriașul.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Negustorul se răsuci brusc, cu spada întinsă, tocmai când Zolfo îi trăgea lui Hercule un șut. Atunci uriașul înaintă, cu mâinile întinse să-l dezarmeze pe negustor. Însă de teamă sau din stângăcie se împiedică și se clătină prăvălindu-se spre negustor. Acela, tot atât de înspăimântat, lovi cu arma.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auzi un geamăt sufocat, ca un strigăt de uimire. Deschise ochii și văzu vârful spadei, roșu, palpitând de sângele care ieșea din spatele lui Hercule, străpuns dintr-o parte în alta.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Șimon Baruch se dădu înapoi, trăgând arma și fixându-l pe Hercule care murea de mâna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voiam… eu nu voiam… bâigui.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Uriașul se lăsă la pământ, încetișor.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Hercule… îl doare…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țipă Zolfo.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voiam… repetă Șimon Baruch. Apoi, ca nebun, se uită la Mercurio cu o ură nouă. E vina ta! E doar vina ta! urlă și se aruncă asupra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 data asta Mercurio nu închise ochii. Reuși să înșface mâna înarmată a negustorului. Luptând, cu forțe înzecite de teroare, se strădui să țină piept ardorii primului atac. Îndoi genunchii, fără să piardă din mână spada. Lama însângerată se izbi de zidul de deasupra capului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vina ta! E numai vina ta! urla negustorul.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ținându-l strâns de încheietură, se răsuci, folosind drept pârghie șoldul negustorului. Șimon Baruch căzu și-l trase după el și pe Mercurio, rostogolindu-se printre gunoaie. Mercurio încerca doar să nu lase arma din mână. Nu se gândea la altceva. Pe urmă, dintr-odată, umărul negustorului cedă, izbindu-</w:t>
      </w:r>
      <w:r w:rsidR="00A051C2" w:rsidRPr="000F1283">
        <w:rPr>
          <w:rFonts w:ascii="Cambria" w:eastAsia="Charis SIL Compact" w:hAnsi="Cambria"/>
          <w:sz w:val="24"/>
          <w:szCs w:val="24"/>
        </w:rPr>
        <w:t>s</w:t>
      </w:r>
      <w:r w:rsidRPr="000F1283">
        <w:rPr>
          <w:rFonts w:ascii="Cambria" w:eastAsia="Charis SIL Compact" w:hAnsi="Cambria"/>
          <w:sz w:val="24"/>
          <w:szCs w:val="24"/>
        </w:rPr>
        <w:t>e de zid. Cotul i se îndoi nefiresc. Încheietura se întoarse. Iar greutatea lui Mercurio îl împinse în jos, involuntar.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Lama străpunse gâtul negustorului.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auzi un zgomot de cartilaj care-i aminti zgomotul de gândaci striviți sub picioare. Și gustul sângelui care-l împroșca în gură. Se ridică îngrozit, cu ochii care se oglindeau în cei ai lui Șimon Baruch, care se stingeau. Rămase acolo să se uite fix la el. Nemișcat. Avea spada în mână. Îi dădu drumul. Căzând pe pământ, arma produse o vibrație metalică.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zise încet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Mercurio, spontan ca și cum s-ar fi deșteptat din letargie, scoase săculețul de pânză cu monedele furate.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Asta voiai? urlă el ca un apucat. Asta era? Aruncă violent săculețul în negustorul care horcăia pe pământ, cu mâinile strânse la gât. Ia-le! Sunt ale tale! Ia-le acum!</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de acolo, Mercurio, îi zise Benedetta atingându-l.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la început fără s-o vadă. Se uită la ea fără să zică nimic, văzând-o abia, abia. Recunoscând-o încet-încet. Atunci se uită și la Hercule. Avea o pată de sânge care i se lărgea pe cazacă, la nivelul stomacului. Îl ajută să se ridice în picioare.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Ține-l de partea ailaltă, îi spuse lui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plângea.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Ține-l! ordonă Mercurio. Se uită spre Benedetta. Să mergem.</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Trecură peste negustor și dispărură prin labirintul de străduțe din Roma.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Când sosiră gărzile, o bătrână, arătându-se la o fereastră care dădea în fundătură,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omorât un preot.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Unul dintre gardieni se aplecă deasupra lui Șimon Baruch.</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mort,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omorât un preot, repetă bătrâna.</w:t>
      </w:r>
    </w:p>
    <w:p w:rsidR="008B52E2" w:rsidRPr="000F1283" w:rsidRDefault="00A051C2" w:rsidP="00A051C2">
      <w:pPr>
        <w:pStyle w:val="Heading2"/>
        <w:rPr>
          <w:rFonts w:ascii="Cambria" w:hAnsi="Cambria"/>
          <w:sz w:val="24"/>
          <w:szCs w:val="24"/>
        </w:rPr>
      </w:pPr>
      <w:r w:rsidRPr="000F1283">
        <w:rPr>
          <w:rFonts w:ascii="Cambria" w:hAnsi="Cambria"/>
          <w:sz w:val="24"/>
          <w:szCs w:val="24"/>
        </w:rPr>
        <w:t>6.</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Hangița își ridică brusc privirea și se uită la Giuditta cu ochi arzători. Părea aproape speriată. Simțea spaima care îi cuprinde pe oamenii săraci când se trezesc în fața unui noroc pe care nu și l-au putut imagina.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ai spus? întrebă ea cu un fir de voce.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Tatăl… tatăl meu… e… bâlbâi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Hangița se întoarse lent spre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Femeie bună… începu să spună Isac, dând ușor din cap și căutându-și cuvintele să iasă din situația aia.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femeia îl întrerupse, vorbind ca un torent învolburat.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Sunteți doctor? Nu plătiți camera, vă voi găti ce doriți, dar, vă rog, salvați-mi fetița! zise ea apăsat. Salvați-o, doctore!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îi aruncă o privire dojenitoare fiicei, simțindu-se pus la zid.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 face ce pot, femeie bună, zise el nesigur. Arată-mi-o.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Hangița alergă spre scări.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cei doi bețivani de la masa alăturată.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bine vino și tu, îi spuse Giudittei, evitându-i privirea.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Soțul meu a murit anul trecut de malarie, povesti hangița în timp ce străbăteau coridorul scurt și îngust din capul scărilor. Doar ea mi-a mai rămas, și deschise o ușă.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Așteaptă aici, îi spuse Isac Giudittei și intră într-o cameră cu tavanul atât de jos încât trebui să se cocoșeze. Își scoase bereta galbenă și și-o puse la centură. Văzu o bătrână îmbrăcată în negru, așezată într-un colț, pe un scăunel scund, care torcea aproape pe întuneric. Avea masca aceea pe care adesea o au bătrânii, care se prefac că nu văd moartea când își face de lucru prea aproape pentru ca aia să nu-i observe și pe ei. Isac presupuse că era mama hangiței sau a soțului mort. Apoi, văzu un călugăr, din spate, cu o rasă aspră, care trebuie să fi fost neagră, legată cu o funie la brâu, cu picioarele goale, murdare, îngenuncheat alături de patul în care zăcea fata bolnavă care gemea și delira. Îl cuprinse o senzație sumbră. Preoții nu-i plăcuseră niciodată. Înainte de a se apropia de pat, se întoarse spre ușă și în penumbră </w:t>
      </w:r>
      <w:r w:rsidR="00D73497" w:rsidRPr="000F1283">
        <w:rPr>
          <w:rFonts w:ascii="Cambria" w:eastAsia="Charis SIL Compact" w:hAnsi="Cambria"/>
          <w:sz w:val="24"/>
          <w:szCs w:val="24"/>
        </w:rPr>
        <w:lastRenderedPageBreak/>
        <w:t>o privi pe Giuditta. Și își dădu seama, cu surpriză, că nu era supărat pe ea. Ba, din contră, avu o senzație aproape de recunoștință. Și de căldură.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Călugărul avea fruntea sprijinită pe salteaua de paie și nu ridică privirea când îl auzi pe nou-venit. Continuă să-și murmure rugăciunile în șoaptă.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puse o mână pe fruntea fetiței, care trebuie să fi avut cam opt, nouă ani. Ardea. Ridică păturile. Fetița era chircită pe o parte. Se întrebă ce ar fi făcut tatăl lui. Atunci încercă să o întoarcă și să-i întindă picioarele. Imediat copila țipă de durere, ducându-și mâinile la burtă.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Călugărul ridică privirea. Nu avea mai mult de treizeci de ani, însă părea că are figura mumificată, atât de tare i se întinsese pielea de țeastă. Obrajii erau scobiți și brăzdați de riduri adânci ce păreau cicatrice. Avea aspectul unui bărbat care postea de săptămâni întregi. Cei doi ochi mici și de un albastru intens, posedați, cu bulbii crăpați de un păienjeniș roșu de capilare, se opriră imediat pe bereta galbenă de la brâul lui Isac. Cu o</w:t>
      </w:r>
      <w:r w:rsidR="00A051C2" w:rsidRPr="000F1283">
        <w:rPr>
          <w:rFonts w:ascii="Cambria" w:eastAsia="Charis SIL Compact" w:hAnsi="Cambria"/>
          <w:sz w:val="24"/>
          <w:szCs w:val="24"/>
        </w:rPr>
        <w:t xml:space="preserve"> </w:t>
      </w:r>
      <w:r w:rsidRPr="000F1283">
        <w:rPr>
          <w:rFonts w:ascii="Cambria" w:eastAsia="Charis SIL Compact" w:hAnsi="Cambria"/>
          <w:sz w:val="24"/>
          <w:szCs w:val="24"/>
        </w:rPr>
        <w:t>săritură se ridică în picioare și îndreptă către Isac crucifixul care îi atârna la gât.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Satana! răcni. Ce faci aici?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încetă să mai palpeze abdomenul fetiței.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medic, părinte, zise hangița. E aici pentru fata mea.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Călugărul se întoarse spre femeie, încadrând-o sever cu privirea, ca și cum tocmai ar fi blestemat numele Domnului.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iudeu, zise cu voce gravă.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medic, repetă hangița.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Călugărul se uită în sus.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Tată, de ce trimiți șarpele lunecos la Eva cea slabă? </w:t>
      </w:r>
      <w:r w:rsidR="00A051C2" w:rsidRPr="000F1283">
        <w:rPr>
          <w:rFonts w:ascii="Cambria" w:eastAsia="Charis SIL Compact" w:hAnsi="Cambria"/>
          <w:sz w:val="24"/>
          <w:szCs w:val="24"/>
        </w:rPr>
        <w:t>Î</w:t>
      </w:r>
      <w:r w:rsidR="00D73497" w:rsidRPr="000F1283">
        <w:rPr>
          <w:rFonts w:ascii="Cambria" w:eastAsia="Charis SIL Compact" w:hAnsi="Cambria"/>
          <w:sz w:val="24"/>
          <w:szCs w:val="24"/>
        </w:rPr>
        <w:t>și aținti ochii posedați pe Isac. Trimite-l la mine să-l pot strivi sub călcâi.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are fetița mea, doctore? îl întrebă hangița pe Isac, cu grabă în voce, ca și cum ar fi înțeles că în scurt timp nu s-ar mai fi putut face nimic.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îl văzuse pe tatăl său luptându-se cu inflamația aia care afecta adesea copiii.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tăiat și legat… începu, fixându-l pe omul lui Dumnezeu.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Taci, nelegiuitule! urlă călugărul care apoi i se adresă din nou mamei bolnavei. Ți-ai pierdut mințile, femeie? Cum îți poți lăsa fata, botezată întru Hristos, pe mâinile jegoase ale acestui evreu? După ce va fi atinsă de acest cancer, boala ei se va agrava, femeie ignorantă! Nu înțelegi că-i va lua sufletul și-l va vinde stăpânului lui, Satana, femeie proastă? Dacă Domnul nostru a hotărât să salveze fetița, o va salva datorită rugăciunilor mele, în schimb, dacă a decis s-o cheme la El e ca s-o așeze într-un cor de îngeri, femeie ingrată! </w:t>
      </w:r>
      <w:r w:rsidR="00A051C2" w:rsidRPr="000F1283">
        <w:rPr>
          <w:rFonts w:ascii="Cambria" w:eastAsia="Charis SIL Compact" w:hAnsi="Cambria"/>
          <w:sz w:val="24"/>
          <w:szCs w:val="24"/>
        </w:rPr>
        <w:t>Î</w:t>
      </w:r>
      <w:r w:rsidR="00D73497" w:rsidRPr="000F1283">
        <w:rPr>
          <w:rFonts w:ascii="Cambria" w:eastAsia="Charis SIL Compact" w:hAnsi="Cambria"/>
          <w:sz w:val="24"/>
          <w:szCs w:val="24"/>
        </w:rPr>
        <w:t xml:space="preserve">nsă dacă ar muri de mâna nelegiuitului evreu ar ajunge în Infern, să se prăjească cu porci ca el. Călugărul se opri, cu crucifixul întins </w:t>
      </w:r>
      <w:r w:rsidR="00D73497" w:rsidRPr="000F1283">
        <w:rPr>
          <w:rFonts w:ascii="Cambria" w:eastAsia="Charis SIL Compact" w:hAnsi="Cambria"/>
          <w:sz w:val="24"/>
          <w:szCs w:val="24"/>
        </w:rPr>
        <w:lastRenderedPageBreak/>
        <w:t>către Isac și înaintă repetând: Piei, Satană! Nu vei avea sufletul acestei creaturi nevinovate.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tăiat, femeie, zise Isac retrăgându-se.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se uita la hangiță, ca și cum i-ar fi spus că ea trebuie să decidă.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Ieșiți, îi spuse atunci cu părere de rău femeia.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nu-l vei găzdui pe nelegiuit, așa e scris în Cărțile Sfinte, declamă predicatorul, cu emfază, altfel păcatele lui îți vor năpădi casa.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Rămași singuri în întunericul coridorului, femeia, cu capul plecat, îi spuse lui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Mergeți imediat în cameră cu fiica dumneavoastră. Eu nu voi goni niciodată noaptea un creștin… chiar evreu să fie.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tăiat, femeie, zise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Hangița scutură cu putere din cap. Ca și cum ar fi încercat să-și alunge din urechi cuvintele lui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vă arătați pe aici,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îi dădu o lumânare de seu și un amnar.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și Giuditta se încuiară în cameră.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numai vina mea, zise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nu răspunse, nu o mângâie, nu se uită la ea. Se întinse pe salteaua de paie, în liniște.</w:t>
      </w:r>
    </w:p>
    <w:p w:rsidR="008E6A7A" w:rsidRPr="000F1283" w:rsidRDefault="008E6A7A" w:rsidP="008E6A7A">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zori, fetița era moartă.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o știu după țipetele disperate ale mamei, care se auzeau în tot hanul. Și în clipa aia, ca și cum ar fi împărtășit durerea cu ea, clopotele anunțară rugăciunile de dimineață. Bătăile slabe erau reverberate de ceața deasă. În fundal glasul călugărului mesteca o rugăciune funebră în latină.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Scoală-te repede, îi zise Isac fiicei. Trebuie să plecăm.</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Deschiseră ușa camerei, coborâră în liniște scările și se îndreptară spre ieșire.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fură în curtea delimitată de câțiva pari prinși în cuie între ei cu o împletitură de răchită, atât cât să stabilească un perimetru pentru găinile care zgârmau în țărână, la fereastra</w:t>
      </w:r>
      <w:r w:rsidR="008E6A7A" w:rsidRPr="000F1283">
        <w:rPr>
          <w:rFonts w:ascii="Cambria" w:eastAsia="Charis SIL Compact" w:hAnsi="Cambria"/>
          <w:sz w:val="24"/>
          <w:szCs w:val="24"/>
        </w:rPr>
        <w:t xml:space="preserve"> </w:t>
      </w:r>
      <w:r w:rsidRPr="000F1283">
        <w:rPr>
          <w:rFonts w:ascii="Cambria" w:eastAsia="Charis SIL Compact" w:hAnsi="Cambria"/>
          <w:sz w:val="24"/>
          <w:szCs w:val="24"/>
        </w:rPr>
        <w:t>camerei de sus apăru hangița, deschizând-o să zboare sufletul fetiței. Văzând că pleacă pe ascuns, amețită de propria durere, aproape fără să-și dea seama de ce spunea, orbită de noaptea grea în care se rugase cu călugărul, urlă: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Iudei blestemați! Ați adus nenorocirea în casa mea! Dumnezeu să vă pedepsească!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întoarce și mergi mai departe, îi ordonă Isac Giudittei, în timp ce își încrucișau calea cu niște țărani care veneau să aducă alinare și să se roage de la casele vecine.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Dumnezeu să vă pedepsească! urlă hangița, de-acum înnebunită.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țăran cu mâinile mari ca niște cazmale, uitându-se mânios la ei, scuipă pe pământ.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Hangiței i se alătură călugărul care, cu crucifixul în mână, aplecându-se pe fereastră de părea că o să cadă, cu un glas tunător de predicator zbieră: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Oamenii Satanei! Oamenii Satanei!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văzu că Giuditta era cât pe ce să se uite în urma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întoarce, îi porunci din nou, cu glas șoptit, dar ferm. Și nu grăbi pasul prea tare.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Iudei, oamenii Satanei, repetă o bătrână din micul cortegiu de țărani.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bătrânei i se alăturară și alții, insultându-i.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Apoi, o piatră îl lovi pe Isac în ceafă. Picioarele i se înmuiară o clipă. Dar numai o clipă. Isac își aranjă bereta galbenă pe cap și continuă să meargă, fără să fugă, așa cum îi dicta experiența de escroc, cum trebuia </w:t>
      </w:r>
      <w:r w:rsidR="008E6A7A" w:rsidRPr="000F1283">
        <w:rPr>
          <w:rFonts w:ascii="Cambria" w:eastAsia="Charis SIL Compact" w:hAnsi="Cambria"/>
          <w:sz w:val="24"/>
          <w:szCs w:val="24"/>
        </w:rPr>
        <w:t>f</w:t>
      </w:r>
      <w:r w:rsidRPr="000F1283">
        <w:rPr>
          <w:rFonts w:ascii="Cambria" w:eastAsia="Charis SIL Compact" w:hAnsi="Cambria"/>
          <w:sz w:val="24"/>
          <w:szCs w:val="24"/>
        </w:rPr>
        <w:t>ăcut cu ursul și cu câinii ciobănești. Cu coada ochiului o văzu pe fata lui, rigidă și supusă, cu chipul brăzdat de lacrimi.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Plecați, blestemaților! răsună o ultimă dată vocea hangiței, apoi tată și fiică cotiră și o luară pe strada principală.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Străbătuseră aproape un sfert de milă, în pas susținut, în tăcere absolută, fără măcar să se uite unul la altul, când Isac, în apropiere de o dumbravă, zise:</w:t>
      </w:r>
    </w:p>
    <w:p w:rsidR="008E6A7A"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Urmează-mă. </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tăie prin câmp și intră în crâng. Ajuns la un trunchi gros dat jos de un fulger, se așeză pe el și-i făcu semn Giudittei să facă și ea la fel. Luă din sac pâinea de cu o seară înainte și o rupse.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Mănâncă, zise. N-avem altceva.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scoase din sacul ei trei pesmeți din faină de secară cu stafide și migdale.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sunt ăștia, zise printre lacrimi.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Tatăl o îmbrățiș</w:t>
      </w:r>
      <w:r w:rsidR="008E6A7A" w:rsidRPr="000F1283">
        <w:rPr>
          <w:rFonts w:ascii="Cambria" w:eastAsia="Charis SIL Compact" w:hAnsi="Cambria"/>
          <w:sz w:val="24"/>
          <w:szCs w:val="24"/>
        </w:rPr>
        <w:t>ă</w:t>
      </w:r>
      <w:r w:rsidRPr="000F1283">
        <w:rPr>
          <w:rFonts w:ascii="Cambria" w:eastAsia="Charis SIL Compact" w:hAnsi="Cambria"/>
          <w:sz w:val="24"/>
          <w:szCs w:val="24"/>
        </w:rPr>
        <w: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N-aș fi crezut vreodată că niște pesmeți vechi mi-ar putea aduce atâta bucurie,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Tocmai terminaseră micul lor dejun frugal, că de pe drum auziră voci.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Scoate-ți bereta, zise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legea… încercă să spună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Scoate-ți blestemata asta de beretă! scrâșni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ridică și se duse într-un punct de unde putea controla drumul fără să fie văzut. Se așeză în genunchi în spatele unui tufiș. Giuditta îl ajunse din urmă. Îl văzură pe călugăr care mărșăluia în fruntea unui mic grup de țărani, cu seceri și furci pe umăr.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Ăștia sunt ereticii care nu-L recunosc pe Domnul nostru Isus Cristos ca miel al lui Dumnezeu! urla predicatorul cu glasul lui puternic.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Amin, îi răspundeau în cor țăranii.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Ăștia sunt nelegiuiții care își bat joc de Buna Vestire și de Imaculata Concepție!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Amin!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Ăștia nu sunt demni să trăiască sub ochii Tatălui Nostru!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Amin!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țăran, desprinzându-se din cor, strigă: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ne răpesc nou-născuții să le bea sângele!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cu toții în cor urlară: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moarte cu evreii!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înspăimântată, se cuibări și mai aproape de tatăl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întrebă cu un fir de voce.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 obrajii brăzdați de lacrimi.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fix la ea cu o privire severă în ochii de berbec.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dacă îți spun fetița mea, nu mai ești o fetiță, zise el cu un glas grav și dur. Termină cu smiorcăiala.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desprinse de tatăl ei. Se gândi că-l ura. Dar pe urmă realiză că nu mai plânge. Și nici nu-i mai era așa frică. Atunci Isac se apropie de ea și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te voi învăța cum trăiește vulpea când vânătorul a dat drumul la câini.</w:t>
      </w:r>
    </w:p>
    <w:p w:rsidR="00BB4E06" w:rsidRPr="000F1283" w:rsidRDefault="008E6A7A" w:rsidP="008E6A7A">
      <w:pPr>
        <w:pStyle w:val="Heading2"/>
        <w:rPr>
          <w:rFonts w:ascii="Cambria" w:hAnsi="Cambria"/>
          <w:sz w:val="24"/>
          <w:szCs w:val="24"/>
        </w:rPr>
      </w:pPr>
      <w:r w:rsidRPr="000F1283">
        <w:rPr>
          <w:rFonts w:ascii="Cambria" w:hAnsi="Cambria"/>
          <w:sz w:val="24"/>
          <w:szCs w:val="24"/>
        </w:rPr>
        <w:t>7.</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S-o cotim pe acolo, gâfâi Mercurio, susținându-l pe Hercule, din ce în ce mai greu pe măsură ce pierdea sânge.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Intrară pe via del</w:t>
      </w:r>
      <w:r w:rsidR="008E6A7A" w:rsidRPr="000F1283">
        <w:rPr>
          <w:rFonts w:ascii="Cambria" w:eastAsia="Charis SIL Compact" w:hAnsi="Cambria"/>
          <w:sz w:val="24"/>
          <w:szCs w:val="24"/>
        </w:rPr>
        <w:t>l</w:t>
      </w:r>
      <w:r w:rsidR="008E6A7A" w:rsidRPr="000F1283">
        <w:rPr>
          <w:rFonts w:ascii="Cambria" w:eastAsia="Charis SIL Compact" w:hAnsi="Cambria" w:cs="Charis SIL Compact"/>
          <w:sz w:val="24"/>
          <w:szCs w:val="24"/>
        </w:rPr>
        <w:t>’</w:t>
      </w:r>
      <w:r w:rsidRPr="000F1283">
        <w:rPr>
          <w:rFonts w:ascii="Cambria" w:eastAsia="Charis SIL Compact" w:hAnsi="Cambria"/>
          <w:sz w:val="24"/>
          <w:szCs w:val="24"/>
        </w:rPr>
        <w:t xml:space="preserve"> Orto di Napoli.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întoarse capul, uitându-se în urmă, îngrijorat.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ne urmărește nimeni, stai liniștit, zise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Liniștit? sări Mercurio. Am omorât un om! L-am furat și l-am omorât. Dacă mă prind mă condamnă la moarte.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iar. Se împiedică.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uit eu, se oferi Benedetta. Rămân puțin în urmă.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tu termină cu plânsul, că nu folosește la nimic, îi spuse lui Zolfo. Apasă tare pe rană.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își trase nasul și apăsă zdreanță în rana lui Hercule, care se văită.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Iartă-mă… zise înspăimântat.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Apasă tare! țipă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văzură gardieni în fundul Via del Cavalletto, se ascunseră pe Vicolo di Margutta, o străduță care puțea a balegă de cal și în care dădeau grajdurile palatelor. Mercurio nu mai putea să respire. Trase cu ochiul pe Cava</w:t>
      </w:r>
      <w:r w:rsidR="008E6A7A" w:rsidRPr="000F1283">
        <w:rPr>
          <w:rFonts w:ascii="Cambria" w:eastAsia="Charis SIL Compact" w:hAnsi="Cambria"/>
          <w:sz w:val="24"/>
          <w:szCs w:val="24"/>
        </w:rPr>
        <w:t>l</w:t>
      </w:r>
      <w:r w:rsidRPr="000F1283">
        <w:rPr>
          <w:rFonts w:ascii="Cambria" w:eastAsia="Charis SIL Compact" w:hAnsi="Cambria"/>
          <w:sz w:val="24"/>
          <w:szCs w:val="24"/>
        </w:rPr>
        <w:t>letto. Clopotele de la Santa Maria del Popolo bătură de vecernie.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Curând o să treacă un car de-al lui Scavamorto. Îl urcăm pe Hercule în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uită uluită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o idee mai bună? o întrebă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scutură din cap cu o privire nesigură, în adâncul căreia Mercurio citi spaima pe care o inspira Scavamorto tuturor puștilor care lucrau pentru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zăriră carul, Mercurio se lăsă recunoscut de băiatul care-l mâna. În urma căruței, o mică procesiune de nenorociți, care îi priviră cu ochi stinși, orbiți de propria durere. Peste tot în jur orașul gonea. Și toți, inclusiv gărzile, își întorceau capul de la carul proscrișilor care nu aveau dreptul la o înmormântare. Cerșetori, târfe, evrei, actori, meniți să fie îngropați în pământ nesfințit.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Ajutați-mă să-l urc,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Îl luară pe Hercule și-l întinseră pe platforma carului.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Binecuvântează-mi fata, părinte, imploră o femeie tânără cu ochii umflați de plâns, sărutându-i mâna lui Mercurio și arătând spre o ființă minusculă și fără suflare, pe car, strivită între două cadavre ridate ce păreau îmbălsămate.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făcu la repezeală semnul crucii în aer. Apoi biciui măgarii.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Zolfo, urcă-te-n car și ține apăsat pe rană, ordonă. De câte ori trebuie să-ți spun?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treceau pe strada aglomerată, Benedetta se apropie de el și-i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nu-i răspunse. El ar fi trebuit să-i mulțumească, însă nu era în stare.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Ține, zise Benedetta.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mâna Benedettei. Strângea săculețul de pânză cu monedele pe care Mercurio le aruncase în negustor. Luă monedele în tăcere.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Nici Benedetta nu zise nimic.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Trecură de biserica Santa Maria del Popolo și trecură pe sub Porta del Popolo, înălțată în zidurile cetății, unde se pișaseră generații întregi de romani. Puțin mai încolo, după ce o luară pe via Flaminia, cotiră la stânga, </w:t>
      </w:r>
      <w:r w:rsidRPr="000F1283">
        <w:rPr>
          <w:rFonts w:ascii="Cambria" w:eastAsia="Charis SIL Compact" w:hAnsi="Cambria"/>
          <w:sz w:val="24"/>
          <w:szCs w:val="24"/>
        </w:rPr>
        <w:lastRenderedPageBreak/>
        <w:t>spre fluviu, și ajunseră într-o zonă cu teren mai jos, unde mirosul de putregai al trupurilor în descompunere deveni insuportabil.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Dinaintea lor se deschideau gropile comune.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Băieții morților, cum îi numeau în oraș, așteptau carul. Numai ce-l zăriră și se puseră în mișcare trecând fiecare la locul lui de muncă. Însă când cei mai mari îl recunoscură pe Mercurio, sub veșmântul acelui preot tânăr, se opriră. Se uitară la el în tăcere, aproape </w:t>
      </w:r>
      <w:r w:rsidR="004518ED" w:rsidRPr="000F1283">
        <w:rPr>
          <w:rFonts w:ascii="Cambria" w:eastAsia="Charis SIL Compact" w:hAnsi="Cambria"/>
          <w:sz w:val="24"/>
          <w:szCs w:val="24"/>
        </w:rPr>
        <w:t>fă</w:t>
      </w:r>
      <w:r w:rsidRPr="000F1283">
        <w:rPr>
          <w:rFonts w:ascii="Cambria" w:eastAsia="Charis SIL Compact" w:hAnsi="Cambria"/>
          <w:sz w:val="24"/>
          <w:szCs w:val="24"/>
        </w:rPr>
        <w:t>ră să se încumete să-l salute, plini de admirație. Chiar și Benedetta și Zolfo auziseră vorbindu-se dintotdeauna de Pietro Mercurio al orfanilor din San Michele Arcangelo. Era celebru printre puștanii gropilor comune, unde lucrau orfanii răscumpărați pentru câteva firfirici de către preoți. Se spunea că Mercurio e singurul capabil să-i țină piept lui Scavamorto. Și era unul dintre puținii care plecaseră.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salută pe cei mai mari.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Să-l dăm jos pe Hercule,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Băieții se urcară sprinteni în car. Îl dădură jos pe Hercule, care era din ce în ce mai palid, și îl puseră pe o targă grosolană făcută din două bucăți de lemn îmbrăcate cu pânză năclăită.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baracă, ordonă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Ce faceți? </w:t>
      </w:r>
      <w:r w:rsidR="004518ED" w:rsidRPr="000F1283">
        <w:rPr>
          <w:rFonts w:ascii="Cambria" w:eastAsia="Charis SIL Compact" w:hAnsi="Cambria"/>
          <w:sz w:val="24"/>
          <w:szCs w:val="24"/>
        </w:rPr>
        <w:t>Î</w:t>
      </w:r>
      <w:r w:rsidR="00D73497" w:rsidRPr="000F1283">
        <w:rPr>
          <w:rFonts w:ascii="Cambria" w:eastAsia="Charis SIL Compact" w:hAnsi="Cambria"/>
          <w:sz w:val="24"/>
          <w:szCs w:val="24"/>
        </w:rPr>
        <w:t>ntoarceți-vă să descărcați carul, leneșilor! urlă o voce de bariton.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Băieții care-l ajutau pe Mercurio se îndoiră de spate instinctiv.</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rănit, Scavamorto, zise Mercurio, fără a arăta teamă de bărbatul ăla înalt și subțire, îmbrăcat bătător la ochi, cu un cuțit curbat, ca de turc, înfipt într-o betelie de mătase portocalie înnodată în talie pe sub cazaca violet.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Scavamorto înălță capul, când îl văzu, iar expresia lui de cruzime se transformă </w:t>
      </w:r>
      <w:r w:rsidR="004518ED" w:rsidRPr="000F1283">
        <w:rPr>
          <w:rFonts w:ascii="Cambria" w:eastAsia="Charis SIL Compact" w:hAnsi="Cambria"/>
          <w:sz w:val="24"/>
          <w:szCs w:val="24"/>
        </w:rPr>
        <w:t>î</w:t>
      </w:r>
      <w:r w:rsidRPr="000F1283">
        <w:rPr>
          <w:rFonts w:ascii="Cambria" w:eastAsia="Charis SIL Compact" w:hAnsi="Cambria"/>
          <w:sz w:val="24"/>
          <w:szCs w:val="24"/>
        </w:rPr>
        <w:t>ntr-un zâmbet și mai feroce.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 te uită cin-se vede! exclamă el și apoi hohoti teatral. Frate Mercurio, ce plăcere nesperată mă onorează cu vizita dumneavoastră?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apropie fără să-și ia privirea de la el. Și numai când ajunse alături de el, fiind mai înalt cu o palmă, se întoarse către Hercule.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tâmpitul… zise Scavamorto și controlă rana. Îl puteți duce la groapă, zise întors spre băieți. E dus pe copcă.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izbucni în plâns.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Ajută-l, zise Mercurio. Îngrijește-l.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nu m-ai înțeles. E dus pe copcă, răspunse Scavamorto cu un zâmbet mascat ca și cum treaba asta i-ar fi făcut oarecare plăcere.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Pot să-ți plătesc, zise Mercurio, susținându-i privirea.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Chipul supt al lui Scavamorto deveni serios.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Băiete, probabil ai auzit prea multe legende despre tine la nenorociții ăștia și în cele din urmă le-ai crezut, îi suflă în față. Păduche, tu nu-l poți </w:t>
      </w:r>
      <w:r w:rsidR="00D73497" w:rsidRPr="000F1283">
        <w:rPr>
          <w:rFonts w:ascii="Cambria" w:eastAsia="Charis SIL Compact" w:hAnsi="Cambria"/>
          <w:sz w:val="24"/>
          <w:szCs w:val="24"/>
        </w:rPr>
        <w:lastRenderedPageBreak/>
        <w:t>cumpăra pe Scavamorto, sâsâi scoțându-și cuțitul de la betelie. Dacă aș vrea banii tăi, n-ar fi nevoie să-i câștig. Mi-ar fi de ajuns să-i pretind.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rog, zise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se uită la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El e preotul, deci lui trebuie să i te rogi, nu? și râse de propriu-i joc de cuvinte.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rog,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făcu ochii mici, își dilată nările, ca și cum ar fi adulmecat ceva delicios. Se uită în jur cu privirea aia nemiloasă</w:t>
      </w:r>
      <w:r w:rsidR="004518ED" w:rsidRPr="000F1283">
        <w:rPr>
          <w:rFonts w:ascii="Cambria" w:eastAsia="Charis SIL Compact" w:hAnsi="Cambria"/>
          <w:sz w:val="24"/>
          <w:szCs w:val="24"/>
        </w:rPr>
        <w:t xml:space="preserve"> </w:t>
      </w:r>
      <w:r w:rsidRPr="000F1283">
        <w:rPr>
          <w:rFonts w:ascii="Cambria" w:eastAsia="Charis SIL Compact" w:hAnsi="Cambria"/>
          <w:sz w:val="24"/>
          <w:szCs w:val="24"/>
        </w:rPr>
        <w:t>care părea că nu vede pe niciunul dintre puștani. Se întoarse să-l controleze pe Hercule, care nu se mai văita. Îl bătu cu încheieturile degetelor pe fruntea îngustă.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Toc, toc, nu-i nimeni? râse când Hercule răsuflă abia auzit. Apoi repetă: E dus pe copcă. Aruncați-l în groapă.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strigă Zolfo, aruncându-se pe trupul lui Hercule.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Ajută-l, îi spuse Benedetta lui Scavamorto.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se uită la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Ajută-l… te rog, zise Mercurio și acum își coborî privirea.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Duceți-l la baracă, zise Scavamorto.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Băieții morților ridicară targa și se îndreptară spre baracă, o construcție mare făcută din lemn și piatră, ridicată fără un proiect, pe măsură ce era nevoie de mai mult spațiu.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și Zolfo urmară targa.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îl fixa pe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n-ajută la nimic. E dus pe copcă, îi zise scuturând din cap.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vorbi.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și adu-mi un borcănel cu amestec de coada șoricelului cu coada calului și decoct de troscot, îi zise Scavamorto. Îți amintești unde țin leacurile?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amintesc totul despre locul ăsta, răspunse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și alergă spre o baracă mai mică cu hornul strâmb.</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Bravo, Mercurio, murmură Scavamorto, apoi se îndreptă spre baraca băieților.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Le porunci să taie cămașa lui Hercule, să dezvelească rana. Se uită la ea fără să comenteze.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își ținea răsuflarea, îmbrățișat de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se uită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la treabă dacă astă-seară vrei să mănânci și să dormi, piticule, îi spuse cu duritate.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pregătea să zică ceva, cu ochii umflați de plâns și de furie.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Înainte să poată scoate un singur sunet, Scavamorto îi trase o palmă.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 un car de descărcat, spuse. Du-te la treabă.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îl trase spre ea pe Zolfo și-i șopti la ureche: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nu se mai uita la ei. Băgă adânc un deget în rana lui Hercule. Dementul gemu. Apoi, Scavamorto scoase degetul din rană și îl mirosi. Dădu din cap.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ieși plângând din baracă.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și tu la treabă, îi zise Scavamorto Benedettei.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plecă privirile și ieși. Întâlnindu-l în ușă pe</w:t>
      </w:r>
      <w:r w:rsidR="004518ED" w:rsidRPr="000F1283">
        <w:rPr>
          <w:rFonts w:ascii="Cambria" w:eastAsia="Charis SIL Compact" w:hAnsi="Cambria"/>
          <w:sz w:val="24"/>
          <w:szCs w:val="24"/>
        </w:rPr>
        <w:t xml:space="preserve"> </w:t>
      </w:r>
      <w:r w:rsidRPr="000F1283">
        <w:rPr>
          <w:rFonts w:ascii="Cambria" w:eastAsia="Charis SIL Compact" w:hAnsi="Cambria"/>
          <w:sz w:val="24"/>
          <w:szCs w:val="24"/>
        </w:rPr>
        <w:t>Mercurio,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urăsc.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merse mai departe fără să spună nimic. Îi dădu lui Scavamorto ceea ce-i ceruse.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Știi să cânți prohodul, părinte? râse Scavamorto.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Îl așeză pe Hercule în capul oaselor și-i dădu să bea o gură de ceai de troscot. Apoi deschise borcănelul cu pulpă de coada șoricelului și coada calului, luă cu degetul dinăuntru și întinse pomada în rană. Hercule gemu iar. Dar mai încet. Scavamorto arătă spre Mercurio cu degetul încă murdar de unguent și de sânge.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 risipă. Nu știu de ce o fac. Se uită la Hercule. Nu apuci dimineața, știi, nu-i așa, prostule?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Hercule avea pe față un zâmbet idiot.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Fericiți cei săraci cu duhul, căci a lor va fi împărăția Cerurilor, zise Scavamorto. Puneți-i o cârpă pe rană să țină muștele departe. Și împărțiți-vă hainele lui. Mâine merge la groapă.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ridică și plecă.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fremăta de furie.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Dați-i o pătură. Iar dacă vreunul dintre voi încearcă să se atingă de hainele lui înainte să fie mort o să-mi dea mie socoteală, zise cu glas întunecat.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Ieși și-l căută pe Zolfo. Nu-l văzu. Atunci se apropie de carul pe care-l descărcau.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Patru puștani, dintre cei mai vânjoși, luau cadavrele – dezbrăcate de fetele care se ocupau cu recuperarea hainelor vândute sau folosite de orfani –, doi de brațe și doi de picioare, le legănau în aer, ca și cum ar fi fost un joc, și, când inerția era suficientă, le aruncau în gol. Cadavrele aterizau cu o bufnitură surdă în groapă.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și îl văzu pe Zolfo înăuntrul gropii. Aștepta să alinieze cadavrul tocmai aruncat. Mercurio coborî în groapă și-i luă lopata din mână.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la Hercule, îi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Zolfo izbucni în plâns. Mercurio nu îl consolă. Zolfo urcă râpa și dispăru. Mercurio, cu îndemânarea celui care cunoaște meseria, amestecă varul nestins cu pământ. Lucră până noaptea târziu, fără să se oprească o clipă, cu o ardoare care îi folosea să țină gândurile departe. Apoi se întoarse la baracă și mâncă un blid de supă de varză neagră, apoasă, în care pluteau foi de ceapă.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și Zolfo erau așezați lângă Hercule, care delira.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ieși din baracă și merse încet pe câmpul gropilor comune, uitându-se în fiecare dintre ele, în lumina slabă a lunii în descreștere, traversată de nori subțiri.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Încă mai ai viciul de demult, băiete? zise un glas în spatele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spre conturul deșirat al lui Scavamorto.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viciu?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te-am cumpărat de la călugării de la San Michele Arcangelo petreceai ore întregi să te uiți în gropi. Într-o zi te-am</w:t>
      </w:r>
      <w:r w:rsidR="00376F09" w:rsidRPr="000F1283">
        <w:rPr>
          <w:rFonts w:ascii="Cambria" w:eastAsia="Charis SIL Compact" w:hAnsi="Cambria"/>
          <w:sz w:val="24"/>
          <w:szCs w:val="24"/>
        </w:rPr>
        <w:t xml:space="preserve"> </w:t>
      </w:r>
      <w:r w:rsidR="00D73497" w:rsidRPr="000F1283">
        <w:rPr>
          <w:rFonts w:ascii="Cambria" w:eastAsia="Charis SIL Compact" w:hAnsi="Cambria"/>
          <w:sz w:val="24"/>
          <w:szCs w:val="24"/>
        </w:rPr>
        <w:t>întrebat de ce făceai asta și mi-ai răspuns că voiai să vezi dacă era undeva mama 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glasul lui Scavamorto nu se simțea nici urmă de sarcasm.</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zise nimic. Dar se încordă.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Nu-ți aminteai?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Lasă-mă-n pace,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Spuneai că, deși n-o văzuseși niciodată, ai fi recunoscut-o pentru că era mama 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Fantezii de copil, răspunse întunecat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Dar cel mai interesant lucru era că o căutai printre morți, nu printre vii. Ce mânie formidabilă.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Nu-mi pasă nici cât negru sub unghie, Scavamorto.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Adică? Nu o mai cauți printre morți?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 caut și atât.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râse iar. Încet însă. Fără răutatea lui dintotdeauna.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cine e mama ta,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puse o mână pe ceaf</w:t>
      </w:r>
      <w:r w:rsidR="00376F09" w:rsidRPr="000F1283">
        <w:rPr>
          <w:rFonts w:ascii="Cambria" w:eastAsia="Charis SIL Compact" w:hAnsi="Cambria"/>
          <w:sz w:val="24"/>
          <w:szCs w:val="24"/>
        </w:rPr>
        <w:t>ă</w:t>
      </w:r>
      <w:r w:rsidRPr="000F1283">
        <w:rPr>
          <w:rFonts w:ascii="Cambria" w:eastAsia="Charis SIL Compact" w:hAnsi="Cambria"/>
          <w:sz w:val="24"/>
          <w:szCs w:val="24"/>
        </w:rPr>
        <w:t>, fără să strângă, cum ar fi făcut un tată sau un pedagog.</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Mercurio nu protestă. Simți un nod în gât.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Era o femeie nobilă… începu să spună, ca și cum ar fi recitat o veche litanie. Era tristă și avea un soț de rahat, care lupta în toate războaiele rătăcind prin lume… Astfel ea a ajuns în pat cu un servitor, tânăr și frumos, și așa a rămas gravidă. Și înainte să se fi întors soțul s-a descotorosit de bastard și a pus să fie ucis servitorul…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Sau? zise Scavamorto.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Mama mea era o slujnică tristă… cu un stăpân de rahat care nu pleca niciodată la război și care o siluia în fiecare noapte. Iar când și-a dat seama că aștepta un copil, a aruncat-o în stradă. Ea m-a părăsit în pragul orfelinatului, l-a înjunghiat pe stăpân și a fost spânzurată în P</w:t>
      </w:r>
      <w:r w:rsidR="00376F09" w:rsidRPr="000F1283">
        <w:rPr>
          <w:rFonts w:ascii="Cambria" w:eastAsia="Charis SIL Compact" w:hAnsi="Cambria"/>
          <w:sz w:val="24"/>
          <w:szCs w:val="24"/>
        </w:rPr>
        <w:t>l</w:t>
      </w:r>
      <w:r w:rsidR="00D73497" w:rsidRPr="000F1283">
        <w:rPr>
          <w:rFonts w:ascii="Cambria" w:eastAsia="Charis SIL Compact" w:hAnsi="Cambria"/>
          <w:sz w:val="24"/>
          <w:szCs w:val="24"/>
        </w:rPr>
        <w:t>azza del Popolo.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M-am plictisit de jocul ăsta, Scavamorto, zise Mercurio, mutându-se mai încolo. Nu mai sunt un puști.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Mama mea… ochii lui Mercurio se învăluiră în tristețe.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era orfană… sugeră Scavamorto.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și un preot i-a făcut felul, zise Mercurio. De aceea fiul ei se îmbrăca cu această sutană tâmpită de preot.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Sau era…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Gata. E un joc de rahat.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Cine era mama mea</w:t>
      </w:r>
      <w:r w:rsidR="00D73497" w:rsidRPr="000F1283">
        <w:rPr>
          <w:rFonts w:ascii="Cambria" w:eastAsia="Charis SIL Compact" w:hAnsi="Cambria"/>
          <w:sz w:val="24"/>
          <w:szCs w:val="24"/>
        </w:rPr>
        <w:t xml:space="preserve"> e un joc foarte frumos, zise Scavamorto. Îl joc și cu alți orfani. Însă niciunul nu e așa bun ca tine. Căcăcioșii ăștia se blochează pe o poveste și nu sunt în stare să treacă cine știe cât dincolo de ea. În schimb, tu ești în stare să-ți inventezi câte o mamă în fiecare zi…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Scavamorto…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au fantezie…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Azi am ucis un om, zise Mercurio, dintr-o suflare.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zgârmă puțin pământul cu vârful cizmei.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vor spânzura, adăugă Mercurio cu glas atât de scăzut că aproape nu se auzi nici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Tăcură. Norii, alunecând agale prin dreptul lunii, făceau să apară și să dispară cadavrele în groapă.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închise ochii și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frică.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Înțeleg, zise Scavamorto.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frică de moarte, repetă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luă o mână de pământ. Îl aruncă în groapă.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neapărat nevoie să mori, băiete.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se întoarse să se uite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fugi. Să treci de granița Regatului Pontifical.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urmă?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fost întotdeauna cel mai isteț dintre băieții mei. Scavamorto îi dădu un bobârnac. Ia-o de la capăt în altă parte. E șansa ta. Sau crezi că-ți va lipsi canalul ăla de peste drum de insula Tiberina?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Știai că stau acolo? întrebă uimit Mercurio. Atunci, de ce n-ai venit să mă iei? Mă cumpăraseși…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zâmbi, fără să răspundă.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lăsă privirea în jos.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Mâine-dimineață în zori îmi vei fura trăsura. Aia cu doi cai, nu cu măgarii, care sunt prea bătrâni și prea înceți, zise Scavamorto. La ora aia Hercule o să fie deja mort. Ia-i cu tine și pe ăia doi.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măcar nu-i cunosc…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Termină, nu mai vorbi ca un imbecil, îl făcu să tacă Scavamorto. La ce-ți poate fi de folos să faci pe sentimentalul de-a-ndoaselea?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Ce-i aia „sentimentalul de-a-ndoaselea”?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Unul ca mine, răspunse Scavamorto, cu ușurință. Adică faptul că trăiești fără să ai pe nimeni… nu înseamnă că nu ai nevoie de cineva. Bătu ușor cu vârful arătătorului fruntea lui Mercurio. Însă dacă te obișnuiești așa, te-ai ars… pe urmă nu te mai poți schimba. Schimbă cât mai poți. Se răsuci să se întoarcă în baraca lui. Zolfo e ceea ce e. Un om slab. Dar fata e isteață. A supraviețuit vieții pe care i-a impus-o mama ei… uneori să fii părăsit la orfelinat poate fi un noroc.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scoase o vorbă.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Ține cu dinții de haina ta de preot. Îți va fi de folos dacă dați nas în nas cu bandiți. Du-te spre nord. Nu te opri la țară. Un hoț de oraș ca tine ar sfârși într-o capcană pentru sălbăticiuni. Sunt două locuri care ar fi bune pentru tine. Milano sau Veneția. Scavamorto se îndreptă către propria-i baracă. Însă după doi</w:t>
      </w:r>
      <w:r w:rsidR="008479D0" w:rsidRPr="000F1283">
        <w:rPr>
          <w:rFonts w:ascii="Cambria" w:eastAsia="Charis SIL Compact" w:hAnsi="Cambria"/>
          <w:sz w:val="24"/>
          <w:szCs w:val="24"/>
        </w:rPr>
        <w:t xml:space="preserve"> </w:t>
      </w:r>
      <w:r w:rsidR="00D73497" w:rsidRPr="000F1283">
        <w:rPr>
          <w:rFonts w:ascii="Cambria" w:eastAsia="Charis SIL Compact" w:hAnsi="Cambria"/>
          <w:sz w:val="24"/>
          <w:szCs w:val="24"/>
        </w:rPr>
        <w:t>pași se opri și se întoarse. Uitam un amănunt. Ca să-mi furi trăsura trebuie să-mi plătești. Cât ai?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se iscodiră din cap până-n picioare cum o făcuseră întotdeauna.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solid, zise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solid de argint?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scuipă pe pământ.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aur,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îl fixă cu privirea.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N-ajunge. E nevoie de cel puțin trei.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Prostii.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 pe al treilea îl pun asociații tăi.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n-au niciun ban.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hohoti.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Caraghiosule. Sigur le-ai dat partea lor. Ești un hoț cinstit.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Bine, trei. Scuipă și Mercurio pe pământ. Cămătarule. Mâna lui Scavamorto se întinse în fața lui, deschisă, cu palma-n sus, cu degetele lungi de păianjen care se mișcau iute în aer. Mercurio băgă mâna în sutană și scoase trei monede.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ca și cum și-ar fi intrat iar în rol, cu glasul lui răutăcios dintotdeauna, plin de otravă,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Oricum n-ai să mori de moarte bună, băiete.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el.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plecă.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cum se deschide ușa cocioabei lui. Apoi liniștea fu întreruptă de un sunet obscen, ceva între râgâit și un acces de tuse. Imediat după aia Zolfo țipă: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Moartea și l-a luat mai devreme decât am prevăzut, zise Scavamorto. Pleacă repede, băiete!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închise ușa.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întunericul nopții Mercurio se cutremură.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duse la țarc. Luă de frâie cei doi cai mărunți și îndesați legați deja la trăsura pe care Scavamorto o folosea să se plimbe pe străzile Romei. Îi duse până la baraca băieților morților. Intră.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Hercule nu va ajunge gol în groapă, zise cu glas tare, rostind apăsat cuvintele. Era unul dintre ai noștri.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Băieții morților încuviințară încet.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auzea doar plânsul înăbușit al lui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apropie de Benedetta și de Zolfo.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 veniți cu mine.</w:t>
      </w:r>
    </w:p>
    <w:p w:rsidR="008479D0" w:rsidRPr="000F1283" w:rsidRDefault="008479D0" w:rsidP="008479D0">
      <w:pPr>
        <w:pStyle w:val="Heading2"/>
        <w:rPr>
          <w:rFonts w:ascii="Cambria" w:hAnsi="Cambria"/>
          <w:sz w:val="24"/>
          <w:szCs w:val="24"/>
        </w:rPr>
      </w:pPr>
      <w:r w:rsidRPr="000F1283">
        <w:rPr>
          <w:rFonts w:ascii="Cambria" w:hAnsi="Cambria"/>
          <w:sz w:val="24"/>
          <w:szCs w:val="24"/>
        </w:rPr>
        <w:t>8.</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ce călugărul predicator și banda lui tropăitoare de țărani trecură, Isac îi făcu semn Giudittei să mai stea ascunsă.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N-au să-l urmeze până la capătul lumii,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Chiar așa, după jumătate de oră țăranii se întoarseră, pleoștiți de absența predicatorului și căindu-se că pierduseră ore bune de muncă pentru ceva ce nici nu înțelegeau prea bine.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să vezi, Veneția e un oraș prietenos cu evreii, zise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O luară iar la picior, umblând pe marginea drumului prin pădure, ca animalele sălbatice. Merseră aproape până-n seară, în tăcere, oprindu-se </w:t>
      </w:r>
      <w:r w:rsidRPr="000F1283">
        <w:rPr>
          <w:rFonts w:ascii="Cambria" w:eastAsia="Charis SIL Compact" w:hAnsi="Cambria"/>
          <w:sz w:val="24"/>
          <w:szCs w:val="24"/>
        </w:rPr>
        <w:lastRenderedPageBreak/>
        <w:t>doar o singură dată să mănânce o felie de pâine. Când se lăsă întunericul, Isac îi explică fetei lui că vulpea nu dormea în hanuri, mai ales dacă prin jur erau câinii. Așa că tăie niște ramuri înfrunzite, alcătui un fel de culcuș acoperit și o invită pe fată să se întindă lângă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cât stăm mai apropiați, cu atât vom simți mai puțin frigul,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zori se treziră amorțiți și, după ce trecură drumul, se întoarseră pe cealaltă parte unde pădurea era mai deasă.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o proastă, zise Giuditta în scurtă vreme, oprindu-se. Dacă nu i-aș fi spus acelei biete femei că ești doctor, acum am fi mers pe strada principală.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întoarse capul.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o proastă, repetă Giuditta cu glas mânios și își mușcă tare buza de jos de teamă să nu izbucnească în plâns.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Tatăl se apropie de ea serios. O luă de umeri uitându-se-n ochii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începu să spună.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lăsă capu-n jos umilită.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îi puse un deget sub bărbie și îi ridică fața.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făcut o prostie. Se uită la ea cu ochii lui adânci. Încearcă să înțelegi. Oamenii ca mine… vreau să zic, cei care trăiesc ca mine… de, uite, oamenii ca mine vor să fie stăpâni pe destinul lor și pe propriile înșelăciuni. Înțelegi?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tată, zise Giuditta. Îmi pare rău, și dădu să se arunce în brațele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o opri, ținând-o la distanță ca să se poată uita în ochii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Ai greșit. Ești un tovarăș de drum prost. Și izbucni brusc </w:t>
      </w:r>
      <w:r w:rsidR="008479D0" w:rsidRPr="000F1283">
        <w:rPr>
          <w:rFonts w:ascii="Cambria" w:eastAsia="Charis SIL Compact" w:hAnsi="Cambria"/>
          <w:sz w:val="24"/>
          <w:szCs w:val="24"/>
        </w:rPr>
        <w:t>î</w:t>
      </w:r>
      <w:r w:rsidR="00D73497" w:rsidRPr="000F1283">
        <w:rPr>
          <w:rFonts w:ascii="Cambria" w:eastAsia="Charis SIL Compact" w:hAnsi="Cambria"/>
          <w:sz w:val="24"/>
          <w:szCs w:val="24"/>
        </w:rPr>
        <w:t>ntr-un hohot de râs, cu o ușurință care o uimi pe Giuditta. Însă, pe de altă parte, ai făcut un lucru extraordinar, pe care numai acum, după leghe întregi de mers, reușesc să-l accept…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întrebă Giuditta surprinsă.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Privirea lui Isac deveni vagă, ca și cum s-ar fi pierdut </w:t>
      </w:r>
      <w:r w:rsidR="008479D0" w:rsidRPr="000F1283">
        <w:rPr>
          <w:rFonts w:ascii="Cambria" w:eastAsia="Charis SIL Compact" w:hAnsi="Cambria"/>
          <w:sz w:val="24"/>
          <w:szCs w:val="24"/>
        </w:rPr>
        <w:t>î</w:t>
      </w:r>
      <w:r w:rsidRPr="000F1283">
        <w:rPr>
          <w:rFonts w:ascii="Cambria" w:eastAsia="Charis SIL Compact" w:hAnsi="Cambria"/>
          <w:sz w:val="24"/>
          <w:szCs w:val="24"/>
        </w:rPr>
        <w:t>ntr-un trecut îndepărtat și în emoții de mult trecute. Se uită la fata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frumoasă, fata mea, îi spuse. Frumoasă ca mama ta, care era o adevărată frumusețe de femeie. O mângâie pe obraz. Știi ce ai făcut extraordinar?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repetă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Mi-ai dat un viitor, zise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adică, tată? întrebă Giuditta zăpăcită.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Înainte ca Isac să-i fi răspuns se auzi un zgomot, constant, dar încă nedefinit, din care păreau că se înalță din când în când cântări. Pământul trepida. Tată și fiică se retraseră în umbră.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își puse un deget pe buze și murmură: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Liniște.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După o clipă, de după o cotitură apăru o procesiune de care, cavaleri și pajii lor. Unii purtau armură, alții doar platoșă, alții aveau bandaje înroșite de sânge, unii abia mergeau, alții erau lungiți în care. Foloseau spadele și lăncile în loc de cârje. De o parte și de alta a carelor, precum și de șeile cailor erau agățate arbalete, și arcuri, și lănci, și săgeți în tolbe. Nu păreau să se fi retras din vreo înfrângere deoarece cântau. Cavalerii păreau mândri. Călăreau fără să se lase în mersul animalelor, cu pieptul în afară deși erau răniți. În capul coloanei fluturau stindardele Serenissimei.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Venețieni, murmură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Erau vreo zece care și nu mai mult de o sută de cavaleri și soldați pedeștri. Isac hotărî că nu era prudent să-i întrebe dacă se puteau alătura lor până la Veneția. Nu cu o fată frumoasă după el. Dorința de a sărbători, gândi, uneori era mai rea decât furia. De aceea rămaseră la fereală în pădure și-i lăsară pe soldați să se îndepărteze.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Îi urmăm de la distanță, zise Isac f</w:t>
      </w:r>
      <w:r w:rsidR="008479D0" w:rsidRPr="000F1283">
        <w:rPr>
          <w:rFonts w:ascii="Cambria" w:eastAsia="Charis SIL Compact" w:hAnsi="Cambria"/>
          <w:sz w:val="24"/>
          <w:szCs w:val="24"/>
        </w:rPr>
        <w:t>ă</w:t>
      </w:r>
      <w:r w:rsidR="00D73497" w:rsidRPr="000F1283">
        <w:rPr>
          <w:rFonts w:ascii="Cambria" w:eastAsia="Charis SIL Compact" w:hAnsi="Cambria"/>
          <w:sz w:val="24"/>
          <w:szCs w:val="24"/>
        </w:rPr>
        <w:t>cându-i semn fetei să se miște. O caravană de soldați e ca o mătură pe podeaua plină de gândaci, curăță drumul.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Ieșiră din pădure și traversară un câmp mlăștinos.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ajunseră în drum văzură o piatră de hotar din granit, pătrată. Piatra zicea că mai erau treizeci și nouă de mile până la Veneția.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Suntem încă departe, zise Isac. Văzu privirea pierdută a Giudittei. </w:t>
      </w:r>
      <w:r w:rsidR="00D73497" w:rsidRPr="000F1283">
        <w:rPr>
          <w:rFonts w:ascii="Cambria" w:eastAsia="Charis SIL Compact" w:hAnsi="Cambria"/>
          <w:i/>
          <w:sz w:val="24"/>
          <w:szCs w:val="24"/>
        </w:rPr>
        <w:t>Ha-Shem,</w:t>
      </w:r>
      <w:r w:rsidR="00D73497" w:rsidRPr="000F1283">
        <w:rPr>
          <w:rFonts w:ascii="Cambria" w:eastAsia="Charis SIL Compact" w:hAnsi="Cambria"/>
          <w:sz w:val="24"/>
          <w:szCs w:val="24"/>
        </w:rPr>
        <w:t xml:space="preserve"> Domnul, San Benedetto, ne va călăuzi.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Încă se auzea cântarea soldaților.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să mergem, zise Isac și dădu să plece când doi cavaleri din ariergardă răsăriră de nicăieri și se îndreptară în galop spre ei, cu spada scoasă din teacă.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Opriră caii exact în spatele lui Isac, care se retrase calm și fără să cadă.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sunteți? zise unul din cei doi cavaleri.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Numele meu este…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ne urmăriți? îl întrerupse celălalt cavaler, cu glas scorțos.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 îndreptăm spre Veneția și ne simțim mai în siguranță să călătorim în urma trupelor Serenissimei Republici, războinic valoros, spuse Isac, pe un ton atât de rigid încât păru ceremonios.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asta-i făcu să râdă pe cei doi cavaleri.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Sigur nu sunteți venețieni, chiar dacă ne vorbiți limba, zise unul din ei. Aveți pielea mai închisă decât a noastră și părul și ochii mai închiși la culoare. Dacă mă uit bine la voi, aș zice că sunteți evrei. În special tu, cu țăcălia aia de capră. Dar nu sunteți evrei, zic bine? Nu purtați bereta galbenă impusă de lege.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Cavalerul cu sabia scoasă, zâmbind, lovi spre tașca de catifea a lui Isac și înțepă bereta. Iar celălalt cavaler, ținând spada în jos, cu vârful spre pământ, își apropie calul de Giuditta și se învârti în jurul ei, măsurând-o din priviri.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faceți rău fetei mele, zise Isac, palid la față, făcând un pas spre calul care bătea noroiul cu copitele, nervos. Apoi adăugă: Vă rog, cavalere.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Soldatul, râzând, apropie spada de fundul Giudittei, cum ar fi făcut un cioban cu o oaie ca s-o readucă-n turmă, și atinse puțin fusta moale, țesută de bătrâne în munții de pe insula Negroponte. Giuditta sări în față, unde voia cavalerul, ajungând în mijlocul drumului.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mergem, îi ordonă celălalt lui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nu era agresivitate în vocea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escortară până ajunseră ceata de răniți. Aici îi predară căpitanului Andrea Lanzafame, un bărbat frumos cam de patruzeci de ani, puternic, cu ochi albaștri pătrunzători, cu părul ciufulit</w:t>
      </w:r>
      <w:r w:rsidR="005A74AA" w:rsidRPr="000F1283">
        <w:rPr>
          <w:rFonts w:ascii="Cambria" w:eastAsia="Charis SIL Compact" w:hAnsi="Cambria"/>
          <w:sz w:val="24"/>
          <w:szCs w:val="24"/>
        </w:rPr>
        <w:t xml:space="preserve"> </w:t>
      </w:r>
      <w:r w:rsidRPr="000F1283">
        <w:rPr>
          <w:rFonts w:ascii="Cambria" w:eastAsia="Charis SIL Compact" w:hAnsi="Cambria"/>
          <w:sz w:val="24"/>
          <w:szCs w:val="24"/>
        </w:rPr>
        <w:t>de la război și cu barba aspră. Căpitanul coborî de pe cal și se uită fix la Isac. N-avea multă răbdare, judecă Isac. De aceea gândi că era bine să răspundă răspicat, fără înflorituri.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Sunteți evrei? întrebă căpitanul.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domnule, răspunse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nu purtați bereta galbenă?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ne urmăreau ca să ne omoare.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îl studie în tăcere, dând ușor din cap a încuviințare.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sunteți?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Numele meu e Isac di Negroponte.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spre Giuditta, care se uita la el înspăimântată. Îi zâmbi imperceptibil. Îi era recunoscător fiindcă spusese că era doctor. Ea, atât de asemănătoare cu H’ava, femeia care-i dăduse naștere, femeia pe care Isac o iubise din tot sufletul. H’ava femeia pe care-și reproșa că nu o salvase. În timp ce Isac se apropia de fetiță, la han, se întorsese către Giuditta, care se uita la el din umbra coridorului. Și i se păruse că soția lui, prin fata aia care semăna extraordinar de mult cu ea, îi trimisese binecuvântarea. Giuditta vorbise prin gura H’avei. Și H’ava îi spusese lui Isac că nu-l socotea răspunzător de moartea ei și îi arătase ocazia. Un destin nou. Zâmbi, apoi se întoarse spre căpitan.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Numele meu e Isac di Negroponte, medic, cunoscător al umorilor interne și farmacist, zise cu mândrie.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croitor? ținti căpitanul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Croitor? întrebă perplex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Tai și coși? Ești chirurg? îl luă repede căpitanul.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După sosirea turcilor, tatăl lui Isac trebuise să facă cele mai umilitoare treburi, chiar pe cele pline de cruzime lăsate de obicei bărbierilor sau </w:t>
      </w:r>
      <w:r w:rsidRPr="000F1283">
        <w:rPr>
          <w:rFonts w:ascii="Cambria" w:eastAsia="Charis SIL Compact" w:hAnsi="Cambria"/>
          <w:sz w:val="24"/>
          <w:szCs w:val="24"/>
        </w:rPr>
        <w:lastRenderedPageBreak/>
        <w:t>măcelarilor. Și mereu îl luase cu el pe Isac. Pe fiul căruia nu-i era frică de sânge fiindcă nu avea nici Dumnezeu, nici conștiință.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sunt și croitor, zise Isac și i se păru că atunci căpitanul se uitase la el cu mai mult respect, spre deosebire de cum s-ar fi uitat un medic oarecare sau un aristocrat.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instrumentele, doctore? îl întrebă căpitanul, tratându-l imediat ca pe un subaltern la ordinele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șovăi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le vei folosi pe cele ale lui Candia spițerul taberei, mort acum două zile de febră, zise căpitanul. Apoi adăugă: Sper să nu-ți aducă ghinion.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întoarse capul spre fiica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i se va întâmpla nimic, zise căpitanul.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toți acești soldați? întrebă îngrijorat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soldații mei. Iar eu sunt căpitanul lor, zise militarul.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îl studie. Nimeni nu știa mai bine ca un șarlatan să citească în sufletul oamenilor. Era o calitate indispensabilă într-o meserie atât de nesigură și de lipsită de reguli. Iar chipul căpitanului Lanzafame, viguros și mândru, reflecta o inimă curată.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cred, zise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sub protecția mea, întări căpitanul. Acum du-te și f</w:t>
      </w:r>
      <w:r w:rsidR="005A74AA" w:rsidRPr="000F1283">
        <w:rPr>
          <w:rFonts w:ascii="Cambria" w:eastAsia="Charis SIL Compact" w:hAnsi="Cambria"/>
          <w:sz w:val="24"/>
          <w:szCs w:val="24"/>
        </w:rPr>
        <w:t>ă</w:t>
      </w:r>
      <w:r w:rsidR="00D73497" w:rsidRPr="000F1283">
        <w:rPr>
          <w:rFonts w:ascii="Cambria" w:eastAsia="Charis SIL Compact" w:hAnsi="Cambria"/>
          <w:sz w:val="24"/>
          <w:szCs w:val="24"/>
        </w:rPr>
        <w:t>-ți meseria. În care sunt băieți care vor să-și revadă familiile. Își duse mâinile la gură. Donnola! strigă.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Într-o clipă apăru un bărbat micuț, cu un cap și mai micuț, cu doi ochi minusculi, care părea, chiar dacă nu tocmai o nevăstuică, oricum un animal ciudat, ascuțit și chel. Avea doar o mustață rară și roșcată deasupra buzei superioare și câteva fire de păr în vârful bărbiei. Pielea din jurul ochilor se încrețea, ca un fruct uscat, în timp ce pe obrajii spâni era netedă, unsă și lucioasă. În mare, părea un copil bătrân.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Acesta este doctorul Negroponte. Dă-i instrumentele lui Candia, ordonă căpitanul. Și obligă-l să scuipe pe ele, în fața oamenilor, pentru a îndepărta blestemul febrei care l-a răpus.</w:t>
      </w:r>
      <w:r w:rsidR="005A74AA" w:rsidRPr="000F1283">
        <w:rPr>
          <w:rFonts w:ascii="Cambria" w:eastAsia="Charis SIL Compact" w:hAnsi="Cambria"/>
          <w:sz w:val="24"/>
          <w:szCs w:val="24"/>
        </w:rPr>
        <w:t xml:space="preserve"> </w:t>
      </w:r>
      <w:r w:rsidR="00D73497" w:rsidRPr="000F1283">
        <w:rPr>
          <w:rFonts w:ascii="Cambria" w:eastAsia="Charis SIL Compact" w:hAnsi="Cambria"/>
          <w:sz w:val="24"/>
          <w:szCs w:val="24"/>
        </w:rPr>
        <w:t>Dacă nu vrea s-o facă, biciuiește-l, trage-i niște șuturi în fund, tu decizi. Însă după ce a făcut-o, ești la ordinele lui. Nu le discuți. Se întoarse către Isac: Ridicăm tabăra aici. Vreau să începi imediat. Urmează-l pe Donnola.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apropie de fiica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 începu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Isac o îmbrățișă, făcând-o să tacă. Apoi îi șopti la ureche: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Uită obișnuința de a-ți ridica fusta și a-ți arăta picioarele, dacă trebuie să cobori de pe o navă sau să te urci într-un car.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Sper că știi să folosești fierăstrăul, zise căpitanul.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luă după Donnola, spre primul car, de unde se simțea un iz puternic de putregai. „Fierăstrăul”, spusese căpitanul. „Cangrenă”, gândi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foame! zbieră în clipa aia căpitanul.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Urcând în car, Isac văzu că militarul, întors spre un soldat, zicea: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fetei i-o fi foame. Fără porc. Mișcați-vă, aprindeți focurile.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Atunci Isac, cufundându-se în zăcătoarea de trupuri umane înghesuite în car – acoperită cu o pânză sfâșiată în mai multe locuri – gândi că, dacă și-ar fi jucat rolul până la sfârșit, totul ar fi mers strună. Se așeză alături de primul soldat – un băiat care nu trebuie să fi avut nici douăzeci de ani, cu ochii dilatați de spaimă –, îi atinse piciorul sfărâmat de copita unui cal greu de război și observă </w:t>
      </w:r>
      <w:r w:rsidR="005A74AA" w:rsidRPr="000F1283">
        <w:rPr>
          <w:rFonts w:ascii="Cambria" w:eastAsia="Charis SIL Compact" w:hAnsi="Cambria"/>
          <w:sz w:val="24"/>
          <w:szCs w:val="24"/>
        </w:rPr>
        <w:t>fărâmele</w:t>
      </w:r>
      <w:r w:rsidRPr="000F1283">
        <w:rPr>
          <w:rFonts w:ascii="Cambria" w:eastAsia="Charis SIL Compact" w:hAnsi="Cambria"/>
          <w:sz w:val="24"/>
          <w:szCs w:val="24"/>
        </w:rPr>
        <w:t xml:space="preserve"> de os care se îngălbeneau deja asemenea marginilor lacerate ale rănii. Știa ce să facă. Tatăl lui fusese un profesor bun. „Mulțumesc, mare bastard”, gândi.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Scuipă pe instrumente, alungă blestemul, zise Donnola și îi deschise sub nas o trusă din piele tăbăcită, mare ca o valiză, plină ochi cu instrumente chirurgicale.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scuipă fără ezitare, apoi zise, cu glas puternic, așa încât să-l audă toți răniții din car: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Blestemul febrei lui Candia s-a îndepărtat.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făcu o mutră uimită.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Doctorii se revoltă mereu în fața unor asemenea practici… zise în șoaptă, bănuitor. Le consideră împotriva științei.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nu sunt doctor? îl întrebă Isac, uitându-se-n ochii lui fără să aplece privirea, cu acea siguranță pe care o viață întreagă de șarlatan îl învățase s-o afișeze.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se uită la el fără să spună nimic.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Dă-i să bea ceva tare, mai bine rachiu decât vin, leagă-l strâns și dă-mi un fierăstrău drept și unul dințat. Și încălzește un fier plat, zise Isac. Firește, când te vei hotărî că sunt doctor.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se scutură, se aplecă peste trusă și luă din ea două instrumente.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fierăstrău drept și unul dințat. Sluga dumneavoastră… domnule doctor.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luă instrumentele. „</w:t>
      </w:r>
      <w:r w:rsidR="00073944" w:rsidRPr="000F1283">
        <w:rPr>
          <w:rFonts w:ascii="Cambria" w:eastAsia="Charis SIL Compact" w:hAnsi="Cambria"/>
          <w:sz w:val="24"/>
          <w:szCs w:val="24"/>
        </w:rPr>
        <w:t>Î</w:t>
      </w:r>
      <w:r w:rsidRPr="000F1283">
        <w:rPr>
          <w:rFonts w:ascii="Cambria" w:eastAsia="Charis SIL Compact" w:hAnsi="Cambria"/>
          <w:sz w:val="24"/>
          <w:szCs w:val="24"/>
        </w:rPr>
        <w:t>ndrumă-mi mâinile, H</w:t>
      </w:r>
      <w:r w:rsidR="00073944" w:rsidRPr="000F1283">
        <w:rPr>
          <w:rFonts w:ascii="Cambria" w:eastAsia="Charis SIL Compact" w:hAnsi="Cambria" w:cs="Charis SIL Compact"/>
          <w:sz w:val="24"/>
          <w:szCs w:val="24"/>
        </w:rPr>
        <w:t>’</w:t>
      </w:r>
      <w:r w:rsidR="00073944" w:rsidRPr="000F1283">
        <w:rPr>
          <w:rFonts w:ascii="Cambria" w:eastAsia="Charis SIL Compact" w:hAnsi="Cambria"/>
          <w:sz w:val="24"/>
          <w:szCs w:val="24"/>
        </w:rPr>
        <w:t>a</w:t>
      </w:r>
      <w:r w:rsidRPr="000F1283">
        <w:rPr>
          <w:rFonts w:ascii="Cambria" w:eastAsia="Charis SIL Compact" w:hAnsi="Cambria"/>
          <w:sz w:val="24"/>
          <w:szCs w:val="24"/>
        </w:rPr>
        <w:t>va, dacă asta vrei pentru mine”, se rugă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căpitanul Lanzafame îi oferea Giudittei pâine și carne sărată de cal, urletul soldatului răsună în tabără, răspândind fiori.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clipă cântările se poticniră. Apoi se auziră și mai tare.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În timp ce mușca din piciorul băiatului cu dinții fierăstrăului, Isac simți cum o emoție violentă îi exploda pe dinăuntru. Îi veniră lacrimi în ochi și i se întretăie respirația. „Stai lângă mine, dragostea mea, o rugă în sinea lui pe soție. Ajută-mă tu.”</w:t>
      </w:r>
    </w:p>
    <w:p w:rsidR="008B52E2" w:rsidRPr="000F1283" w:rsidRDefault="00073944" w:rsidP="00073944">
      <w:pPr>
        <w:pStyle w:val="Heading2"/>
        <w:rPr>
          <w:rFonts w:ascii="Cambria" w:hAnsi="Cambria"/>
          <w:sz w:val="24"/>
          <w:szCs w:val="24"/>
        </w:rPr>
      </w:pPr>
      <w:r w:rsidRPr="000F1283">
        <w:rPr>
          <w:rFonts w:ascii="Cambria" w:hAnsi="Cambria"/>
          <w:sz w:val="24"/>
          <w:szCs w:val="24"/>
        </w:rPr>
        <w:t>9.</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își petrecu jumătate de zi în primul car, apoi se mută în al doilea. Orele petrecute aplecat deasupra răniților se scurgeau toate la fel și toate îngrozitoare, cadențate de sunetele clopotelor risipite prin sate, care cu sunetele tânguitoare ale bătăilor lor anunțau rugăciunile creștine. Până la asfințit, Isac nu încetase să taie carne, să reteze oase, să cauterizeze amputări și hemoragii, să pună la loc fracturi, să coasă tăieturi, să scoată vârfuri de săgeată, să întindă unguente pe răni. Dar în cele din urmă și cel de al doilea car era gata.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Coborând pe scărița de lemn instabilă, urmat de Donnola cu trusa de instrumente chirurgicale, Isac, abia ajuns în aer liber, rece, umed și pătrunzător, își frecă spatele, îndoindu-se spre soarele difuz din cauza </w:t>
      </w:r>
      <w:r w:rsidR="00073944" w:rsidRPr="000F1283">
        <w:rPr>
          <w:rFonts w:ascii="Cambria" w:eastAsia="Charis SIL Compact" w:hAnsi="Cambria"/>
          <w:sz w:val="24"/>
          <w:szCs w:val="24"/>
        </w:rPr>
        <w:t>ceții</w:t>
      </w:r>
      <w:r w:rsidRPr="000F1283">
        <w:rPr>
          <w:rFonts w:ascii="Cambria" w:eastAsia="Charis SIL Compact" w:hAnsi="Cambria"/>
          <w:sz w:val="24"/>
          <w:szCs w:val="24"/>
        </w:rPr>
        <w:t>. Hainele lui erau pline de sânge.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aduse două căni de supă caldă, doi cârnați și două coltuce de pâine veche. Isac luă supa și pâinea.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da, religia voastră vă interzice să mâncați porc, zise Donnola. Nu știți ce pierdeți, adăugă mușcând din primul cârnat.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încuviință distrat, obișnuit cu comentariile acelea, și muie pâinea în supă. Rămaseră acolo, în picioare, în frig, să mănânce în liniște. Apoi Isac respiră adânc, forțat, de două, trei ori.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Niciodată nu bagi în seamă, dar aerul are un parfum bun, zise. Își umplu iarăși plămânii, ca și cum și-ar fi făcut provizii cu</w:t>
      </w:r>
      <w:r w:rsidR="00073944" w:rsidRPr="000F1283">
        <w:rPr>
          <w:rFonts w:ascii="Cambria" w:eastAsia="Charis SIL Compact" w:hAnsi="Cambria"/>
          <w:sz w:val="24"/>
          <w:szCs w:val="24"/>
        </w:rPr>
        <w:t xml:space="preserve"> </w:t>
      </w:r>
      <w:r w:rsidR="00D73497" w:rsidRPr="000F1283">
        <w:rPr>
          <w:rFonts w:ascii="Cambria" w:eastAsia="Charis SIL Compact" w:hAnsi="Cambria"/>
          <w:sz w:val="24"/>
          <w:szCs w:val="24"/>
        </w:rPr>
        <w:t>aerul ăla curat înainte de a se întoarce să se cufunde în duhoarea cărnii. Am o nevoie, adăugă și se uită la asistentul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îi întoarse privirea, fără expresie. Apoi, văzând că doctorul continua să se uite la el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rog.</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există o latrină? întrebă atunci Isac, dezorientat.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desfăcu larg brațele.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Lumea e o latrină, râse. Și fiindcă Isac nu se mișca și continua să se uite la el, nehotărât, adăugă: Sunteți timid, doctore?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Isac se scutură și se uită în jurul lui. Văzu un tufiș destul de îndepărtat de tabără și o luă </w:t>
      </w:r>
      <w:r w:rsidR="00073944" w:rsidRPr="000F1283">
        <w:rPr>
          <w:rFonts w:ascii="Cambria" w:eastAsia="Charis SIL Compact" w:hAnsi="Cambria"/>
          <w:sz w:val="24"/>
          <w:szCs w:val="24"/>
        </w:rPr>
        <w:t>î</w:t>
      </w:r>
      <w:r w:rsidRPr="000F1283">
        <w:rPr>
          <w:rFonts w:ascii="Cambria" w:eastAsia="Charis SIL Compact" w:hAnsi="Cambria"/>
          <w:sz w:val="24"/>
          <w:szCs w:val="24"/>
        </w:rPr>
        <w:t>ntr-acolo.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Donnola râdea de sfiala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cei mai buni dintre noi se cacă, doctore. Nu-i nimic de rușine, strigă la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nu se întoarse să-i răspundă. Ajunse la tufiș, îl inspectă și se uită să nu fie nimeni pe acolo și să-l poată vedea din tabără. Când fu sigur că era ascuns bine, își descheie haina lungă verde, își lăsă jos nădragii și chiloții groși de lână și se lăsă pe vine. Pe chip, alături de efort, apăru o grimasă de durere. Isac strânse din dinți. Închise ochii și se scremu și mai tare. Scoase un geamăt ușor, apoi un suspin de ușurare. Atunci, fără să se ridice, băgă mâna sub el și scormoni prin pământ. Luă de jos un pachețel și îl șterse pe iarbă. Desfăcu firul care-l lega. Era un maț de oaie, iar în el se păstrau cinci pietre prețioase care străluciră în lumina amurgului când Isac le răsturnă în palmă. Două smaralde mari, două rubine mari și un diamant, mai mic decât celelalte patru geme, dar cu atât mai prețios.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aia auzi un fâșâit în pădure, lângă tufiș. Tresări, strângând pumnul și ascunzând pietrele. Avea privirea îngrijorată.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acolo?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Ciuli iar urechea, dar nu auzi alte zgomote. „Un animal”, se gândi Isac și se liniști. Termină ce avea de făcut, se șterse cu frunze mari, aspre, puse la loc pietrele în maț, înnodă bine</w:t>
      </w:r>
      <w:r w:rsidR="00073944" w:rsidRPr="000F1283">
        <w:rPr>
          <w:rFonts w:ascii="Cambria" w:eastAsia="Charis SIL Compact" w:hAnsi="Cambria"/>
          <w:sz w:val="24"/>
          <w:szCs w:val="24"/>
        </w:rPr>
        <w:t xml:space="preserve"> </w:t>
      </w:r>
      <w:r w:rsidRPr="000F1283">
        <w:rPr>
          <w:rFonts w:ascii="Cambria" w:eastAsia="Charis SIL Compact" w:hAnsi="Cambria"/>
          <w:sz w:val="24"/>
          <w:szCs w:val="24"/>
        </w:rPr>
        <w:t>sfoara și, în fine, căznindu-se băgă la loc pachețelul acolo unde nimeni nu l-ar fi găsit.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simțiți mai bine? întrebă Donnola când văzu că se întoarce.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nu-i răspunse, se urcă în cel de al treilea car, scuipă pe instrumente, anunță că febra care-l omorâse pe chirurgul de dinainte era dezlegată de blestem și se dedică răniților.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Noaptea târziu, căpitanul Lanzafame se urcă în car. Lumină cu un felinar chipul epuizat de oboseală al lui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să te întinzi, îi porunci. Nu pot împiedica războiul să-mi omoare oamenii, dar s-o facă un croitor pe jumătate adormit, da.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 prin somn, Isac, termină de bandajat un soldat.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îl aștepta afară. Îi arătă carul cu merinde.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Fata ta e acolo. Tot acolo găsești o scoarță și un vas cu cărbuni încinși,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mergea ca o fantomă. Când ajunseră la car, căpitanul Lanzafame adăugă: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Oamenii spun că ești un măcelar.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își coborî capul în pământ.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Retezase cinci picioare de la genunchi, unul aproape de la șold – iar soldatul nu supraviețuise sângerării –, două brațe la nivelul cotului și o mână. Tăiase vreo duzină de degete. Folosise toate cele trei papiote cu fir de </w:t>
      </w:r>
      <w:r w:rsidRPr="000F1283">
        <w:rPr>
          <w:rFonts w:ascii="Cambria" w:eastAsia="Charis SIL Compact" w:hAnsi="Cambria"/>
          <w:sz w:val="24"/>
          <w:szCs w:val="24"/>
        </w:rPr>
        <w:lastRenderedPageBreak/>
        <w:t>suturat răni și pe urmă, când se terminaseră, doar ca să aibă ceva de băgat în acul curbat, îl pusese pe Donnola să deșire o flanelă. La urmă, când făcu bilanțul, fuseseră trei morți, iar doi erau în condiții critice.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 că ești un măcelar, repetă căpitanul Lanzafame, privind întunericul nopții. Însă peste câteva zile, când își vor îmbrățișa familiile, își vor da seama că le-ai salvat pielea, adăugă el cu o grimasă de satisfacție. Du-te să te culci. Meriți.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cu recunoștință la căpitan. Nu spuse nimic. Doar încuviință. Apoi, cu pași grei, urcă cele trei trepte care duceau</w:t>
      </w:r>
      <w:r w:rsidR="00073944" w:rsidRPr="000F1283">
        <w:rPr>
          <w:rFonts w:ascii="Cambria" w:eastAsia="Charis SIL Compact" w:hAnsi="Cambria"/>
          <w:sz w:val="24"/>
          <w:szCs w:val="24"/>
        </w:rPr>
        <w:t xml:space="preserve"> </w:t>
      </w:r>
      <w:r w:rsidRPr="000F1283">
        <w:rPr>
          <w:rFonts w:ascii="Cambria" w:eastAsia="Charis SIL Compact" w:hAnsi="Cambria"/>
          <w:sz w:val="24"/>
          <w:szCs w:val="24"/>
        </w:rPr>
        <w:t>în carul cu alimente. Deschise ușa. Giuditta era luminată de un opaiț mic cu ulei. Se trezi brusc. Văzându-l țipă și dintr-o săritură se ghemui între două lăzi.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eu, tatăl tău, zise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Păreai un soldat, zise Giuditta, care, după ce se speriase, simțea acum admirație pentru bărbatul ăla plin de sânge, ca un erou. Am pus deoparte carne pentru tine, chiar dacă nu e </w:t>
      </w:r>
      <w:r w:rsidR="00D73497" w:rsidRPr="000F1283">
        <w:rPr>
          <w:rFonts w:ascii="Cambria" w:eastAsia="Charis SIL Compact" w:hAnsi="Cambria"/>
          <w:i/>
          <w:sz w:val="24"/>
          <w:szCs w:val="24"/>
        </w:rPr>
        <w:t xml:space="preserve">coșer, </w:t>
      </w:r>
      <w:r w:rsidR="00D73497" w:rsidRPr="000F1283">
        <w:rPr>
          <w:rFonts w:ascii="Cambria" w:eastAsia="Charis SIL Compact" w:hAnsi="Cambria"/>
          <w:sz w:val="24"/>
          <w:szCs w:val="24"/>
        </w:rPr>
        <w:t>îi spuse. Întinde-te, oi fi obosit.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întinse în culcușul de paie, aproape prăvălindu-se, și se bucură de căldura păturii și a încălzitorului. Giuditta îi dădu bucata uscată de carne de cal. Isac duse carnea la gură și încercă să o mestece, dar adormi imediat. Giuditta îi scoase din gură bucata de carne și îl îmbrățișă.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zori Isac se trezi.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mă duc, îi spuse fetei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ridică și ieși în ușa carului.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era deja acolo, așezat pe scăriță, înfășurat cu valtrapul unui cal, cu capul pe trusa cu instrumente. Sări în picioare, apucă două căni de vin, două bucăți de pâine, un cârnat de porc și o bucată de carne de cal și luară micul dejun.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urcară în cel de al treilea car să termine treaba lăsată neterminată. Unul dintre răniți, în acele câteva ore, murise de sângerare.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 fi putut să-l salvez, zise în șoaptă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acoperi fața mortului și dădu ordin la doi soldați să ducă leșul în carul cu cadavre.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venețieni îi redăm familiilor să-i îngroape creștinește, îi explică.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Amin, zise încetișor un soldat care se afla </w:t>
      </w:r>
      <w:r w:rsidR="00641AAE" w:rsidRPr="000F1283">
        <w:rPr>
          <w:rFonts w:ascii="Cambria" w:eastAsia="Charis SIL Compact" w:hAnsi="Cambria"/>
          <w:sz w:val="24"/>
          <w:szCs w:val="24"/>
        </w:rPr>
        <w:t>î</w:t>
      </w:r>
      <w:r w:rsidR="00D73497" w:rsidRPr="000F1283">
        <w:rPr>
          <w:rFonts w:ascii="Cambria" w:eastAsia="Charis SIL Compact" w:hAnsi="Cambria"/>
          <w:sz w:val="24"/>
          <w:szCs w:val="24"/>
        </w:rPr>
        <w:t>ntr-un colț.</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Oamenii din carul acela erau mai puțin grav răniți. Isac folosi fierăstrăul doar pe bărbatul care spusese „Amin”. Și acela supraviețui.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Bătuse de nouă de ceva vreme când Isac și Donnola terminară cu al treilea car. Obosiți și intoxicați de mirosul de sânge și de</w:t>
      </w:r>
      <w:r w:rsidR="00641AAE" w:rsidRPr="000F1283">
        <w:rPr>
          <w:rFonts w:ascii="Cambria" w:eastAsia="Charis SIL Compact" w:hAnsi="Cambria"/>
          <w:sz w:val="24"/>
          <w:szCs w:val="24"/>
        </w:rPr>
        <w:t xml:space="preserve"> </w:t>
      </w:r>
      <w:r w:rsidRPr="000F1283">
        <w:rPr>
          <w:rFonts w:ascii="Cambria" w:eastAsia="Charis SIL Compact" w:hAnsi="Cambria"/>
          <w:sz w:val="24"/>
          <w:szCs w:val="24"/>
        </w:rPr>
        <w:t xml:space="preserve">excremente al răniților, ieșiră în aer liber. Totul era în penumbră. Soarele, aproape la asfințit nu mai reușea să pătrundă perdeaua groasă de nori și se ridica o </w:t>
      </w:r>
      <w:r w:rsidRPr="000F1283">
        <w:rPr>
          <w:rFonts w:ascii="Cambria" w:eastAsia="Charis SIL Compact" w:hAnsi="Cambria"/>
          <w:sz w:val="24"/>
          <w:szCs w:val="24"/>
        </w:rPr>
        <w:lastRenderedPageBreak/>
        <w:t>ceață neplăcută. Întreaga tabără avea un aspect spectral. Carele și siluetele umane erau neclare. Oamenii nu mai cântau.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 liniștea aceea profundă, pe neașteptate, răsună un geamăt. Imediat după aceea, un urlet: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Te-am ochit, hoț nenorocit!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și Donnola făcură un pas spre voce.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bucătarul, zise Donnola.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Lasă-mă! Lasă-mă! țipă un puști.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Glasul lui răsună mai mult înfuriat decât înspăimântat.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La câțiva pași de carul cu alimente și de butoiul cel mare burtos cu carne de cal în saramură, lăsat deschis, alături de un foc, Isac și Donnola văzură un bărbat cât toate zilele care-l </w:t>
      </w:r>
      <w:r w:rsidR="00641AAE" w:rsidRPr="000F1283">
        <w:rPr>
          <w:rFonts w:ascii="Cambria" w:eastAsia="Charis SIL Compact" w:hAnsi="Cambria"/>
          <w:sz w:val="24"/>
          <w:szCs w:val="24"/>
        </w:rPr>
        <w:t>înșfăcase</w:t>
      </w:r>
      <w:r w:rsidRPr="000F1283">
        <w:rPr>
          <w:rFonts w:ascii="Cambria" w:eastAsia="Charis SIL Compact" w:hAnsi="Cambria"/>
          <w:sz w:val="24"/>
          <w:szCs w:val="24"/>
        </w:rPr>
        <w:t xml:space="preserve"> de guler pe un băiețel scheletic, scund, cu păr lung și murdar și o carnație gălbejită.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Stai cuminte! îi porunci bucătarul băiețelului.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el se agita ca un posedat, încercând să se desprindă, și-i trase un picior în țurloaie. Atunci bucătarul, cu mâna liberă, îi trase una zdravănă peste ceafă. În aerul dens se auzi geamătul băiețelului.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se întâmplă? întrebă căpitanul Lanzafame, atenționat de zgomot.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ivi din carul cu alimente. Îl văzu pe tatăl ei ceva mai încolo și zâmbi. Nu coborî scărița. Căpitanul îi poruncise să rămână în car și să nu se plimbe prin tabără. O fată frumoasă care se fâțâia printre soldați ar fi adus necazuri.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 se păruse că l-am mai văzut, căpitane, explica bucătarul. Și acum mi s-a confirmat. Avem un pungaș.</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se uită la puști. Îi curgea sânge din nas.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Lasă-l, îi porunci bucătarului.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masiv fu ispitit să-i răspundă, dar se supuse. Îi dădu drumul puștiului. Imediat, acesta dădu să fugă. Însă căpitanul</w:t>
      </w:r>
      <w:r w:rsidR="00641AAE" w:rsidRPr="000F1283">
        <w:rPr>
          <w:rFonts w:ascii="Cambria" w:eastAsia="Charis SIL Compact" w:hAnsi="Cambria"/>
          <w:sz w:val="24"/>
          <w:szCs w:val="24"/>
        </w:rPr>
        <w:t xml:space="preserve"> </w:t>
      </w:r>
      <w:r w:rsidRPr="000F1283">
        <w:rPr>
          <w:rFonts w:ascii="Cambria" w:eastAsia="Charis SIL Compact" w:hAnsi="Cambria"/>
          <w:sz w:val="24"/>
          <w:szCs w:val="24"/>
        </w:rPr>
        <w:t>Lanzafame se aștepta la mișcarea asta și cu o repeziciune extraordinară se îndoi întinzând un braț, ca la o lovitură de spadasin, și-l lovi pe băiat peste piciorul ridicat în alergare. Fu de ajuns să-și piardă echilibrul. Puștiul se învârti în loc și căzu la pământ. Căpitanul, pe el, îl apucă de piept și îl ridică în sus, fără efort. Îl reașeză jos, ca și cum l-ar fi plantat în pământ.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te miști, îi porunci.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Glasul lui era ferm și autoritar. Băiețelul rămase nemișcat.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te cheamă? îl întrebă căpitanul.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Puștiul strânse bine buzele și se uită în jurul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te cheamă? repetă căpitanul, pe un ton ceva mai agresiv.</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cheamă Zolfo, zise o voce în spatele 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Apoi, din pământ, din iarbă verde, apăru un preot tânăr, cu o sutană neagră cu nasturi roșii și o inimă însângerată încadrată de o coroană de spini brodate pe piept. Pe cap avea o pălărie neagră, lucioasă, pe care și-o scoase în timp ce se apropia. În spatele lui, o fată, destul de tânără și de radioasă în rochia ei verde. Căpitanul observă pielea albă ca alabastrul și părul ei lung arămiu.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ești? întrebă căpitanul Lanzafame, văzând că și preotul era foarte tânăr.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numesc Mercurio da San Michele, spuse tânărul, înfățișându-se căpitanului fără pic de teamă. Apoi arătă spre Zolfo. Iertați-l, nu a rezistat foamei. Toată ziua am umblat și nu am găsit niciun han cu ceața asta. Caii noștri și carul ne-au fost furate de briganzi, am scăpat cu viață ca prin minune 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preot?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sunt un novizium saecolaris, un promis al Domnului Nostru Cristos, răspunse Mercurio surâzând. Și sunt secretarul Preasfinției Sale Episcopul de Capri, monseniorul Tommaso Barca di Albissola, care ne așteaptă la Veneția să-i întâlnească pe acești doi frați sărmani, de la milostivul orfelinat San Michele Arcangelo, cărora…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cunosc la Veneția niciun episcop cu numele pe care l-ai pomenit, zise bănuitor căpitanul.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locuiește la Capri, răspunse prompt Mercurio. Însă momentan Preasfinția Sa e în vizită la Veneția și acolo trebuie să ne întâlnim cu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îl țintui cu privirea în tăcere.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Avem bani să vă plătim carnea pe care v-a furat-o băiatul ăsta, adăugă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nu dădu semne că ar fi interesat de acest subiect.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de ce episcopul tău ar fi atât de grăbit să-i întâlnească pe acești doi orfani? întrebă în schimb.</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știți… e o treabă… ecleziastică, răspunse Mercurio. E particulară.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continuă să se uite fix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 cumva că aceștia doi sunt bastarzii episcopului, râse bucătarul și ceilalți soldați îl urmară.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îi fulgeră cu o privire pe oamenii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Care dintre voi își cunoaște cu certitudine tatăl? zise. Și totuși, nu v-am numit niciodată bastarzi.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Soldații plecară ochii în pământ.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Ochii albaștri ai căpitanului Lanzafame o cercetară o clipă pe fata cu pielea ca alabastrul.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nu-i zâmbi. Dar avea privirea respectuoasă.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Căpitanul i se adresă din nou lui Mercurio. Era ceva mai liniștit.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Era mai prudent să ne cereți hrană. Cel mult ați fi riscat un refuz, dar nu moartea. Ați fi putut fi luați drept spioni sau dușmani, vă dați seama?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știam dacă în partea asta de lume sunt oameni cu frica lui Dumnezeu sau barbari,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Barbari? Căpitanul Lanzafame izbucni în râs. Îmi pari dezorientat, băiete. Apoi se întoarse către bucătar. Dați-le de mâncare. Dădu să plece, dar se opri, se întoarse și puse o mână</w:t>
      </w:r>
      <w:r w:rsidR="00641AAE" w:rsidRPr="000F1283">
        <w:rPr>
          <w:rFonts w:ascii="Cambria" w:eastAsia="Charis SIL Compact" w:hAnsi="Cambria"/>
          <w:sz w:val="24"/>
          <w:szCs w:val="24"/>
        </w:rPr>
        <w:t xml:space="preserve"> </w:t>
      </w:r>
      <w:r w:rsidR="00D73497" w:rsidRPr="000F1283">
        <w:rPr>
          <w:rFonts w:ascii="Cambria" w:eastAsia="Charis SIL Compact" w:hAnsi="Cambria"/>
          <w:sz w:val="24"/>
          <w:szCs w:val="24"/>
        </w:rPr>
        <w:t>pe umerii lui Mercurio, luându-l deoparte. În concluzie, tu ești sau nu preot?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Încă nu, excelență.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Oricum ar fi, oamenii mei ar fi mulțumiți de cineva care să-i binecuvânteze, zise căpitanul Lanzafame. Sunt între viață și moarte și văd fantome. Sunt înfricoșați, simt în ceafă răsuflarea diavolului. Binecuvântează-i și iartă-le păcatele. Oi ști vreo rugăciune, nu-i așa?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excelență.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termină cu excelența asta, sunt un căpitan al Serenissimei.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căpitane.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zâmbi. Îi plăcea acel preot tinerel. Se gândi că era păcat să fie preot un băiat ca el. Dar nu era treaba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Donnola, strigă. Și când apăru îi porunci: Ia-l cu tine pe acest preot.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Veniți, părinte… zise Donnola. Dar era atât de tânăr! Adică fiule…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Spune-i preot, Donnola, zise căpitanul. De nu, peste puțin ai să-i zici Sfântul Duh.</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Soldații râseră. Apoi, Donnola și Mercurio urcară în carul unde Isac era deja la muncă.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îngenunche la căpătâiul bărbatului pe care-l trata doctorul și începu să se roage.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implorăm, o, arhanghele Mihail, ca împreună cu tot corul de arhangheli și cu cele nouă coruri de îngeri să ai grijă de acest bărbat prezent în această viață până când, rămânând sub protecția ta, învingător al Satanei, se va bucura de Bunătatea divină, alături de Tine, în Sfântul Paradis.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Amin, murmură rănitul și chipul i se însenină. Mulțumesc, părinte.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Isac se ridică și se duse la un alt soldat, care-și pierduse simțirea. Mercurio îngenunche alături.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bun, băiete, îi șopti Isac lui Mercurio. Însă eu am ochi bun și știu că nu ești ceea ce spui că ești.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el întrebător, crispându-se puțin.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un șarlatan, zise încet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răspunse. Rămase cu ochii la medic.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Eu însă nu voi spune nimic, continuă în șoaptă Isac. Nenorociții ăștia au nevoie de un preot.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zise Mercurio. Pe chip îi înflori un zâmbet, abia schițat. Eram în pădure când v-ați îndepărtat pentru necesitățile voastre corporale,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Fu rândul lui Isac să se uite la el în tăcere.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eu nu voi spune nimic. Zâmbetul lui Mercurio se lărgi și mai mult. Acești nenorociți au nevoie de un doctor.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intens la el, studiindu-l pe tânărul șarlatan. Nu era o amenințare din partea lui. Stabilea doar, foarte ferm, că era departe de a fi prost. Isac izbucni în râs.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Mercurio râse cu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Ce-i de râs? întrebă Donnola.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și Mercurio nu-i răspunseră. Se priveau în ochi și se recunoșteau, amuzați.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să ne facem meseria, zise pe urmă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 Mercurio. Să ne facem meseria.</w:t>
      </w:r>
    </w:p>
    <w:p w:rsidR="00F2016A" w:rsidRPr="000F1283" w:rsidRDefault="00F2016A" w:rsidP="00F2016A">
      <w:pPr>
        <w:pStyle w:val="Heading2"/>
        <w:rPr>
          <w:rFonts w:ascii="Cambria" w:hAnsi="Cambria"/>
          <w:sz w:val="24"/>
          <w:szCs w:val="24"/>
        </w:rPr>
      </w:pPr>
      <w:r w:rsidRPr="000F1283">
        <w:rPr>
          <w:rFonts w:ascii="Cambria" w:hAnsi="Cambria"/>
          <w:sz w:val="24"/>
          <w:szCs w:val="24"/>
        </w:rPr>
        <w:t>10.</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și Zolfo fuseseră duși la carul cu alimente.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plecați haihui prin tabără, spusese căpitanul Lanzafame, uitându-se doar la Benedetta.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făcuse un semn de încuviințare. Căpitanul se îndepărtase și cei doi tineri urcaseră treptele scăriței.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Carul era mare, tot din lemn, și peretele, și acoperișul. Lumina zilei se strecura timid prin cele două ferestruici aflate de o parte și de alta pe laturile carului. Părea o căsuță pe roți. Peste tot erau stivuite butoaie negre și lăzi. În mijloc, o butie, pântecoasă, din lut gros, priponită de o plasă din frânghie aspră, legată de patru pari ancorați de podea și de tavan. Vinul era mai apărat decât mâncarea, în război.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și Zolfo se uitară în jurul lor și, între două rânduri de lăzi, o zăriră pe Giuditta. Fata se uita și ea la ei, zâmbind nesigur. Apoi făcu un pas înainte și luă o farfurie deformată din metal subțire. O întinse celor doi nou-sosiți.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Cal sărat și pâine neagră, zise. Mâncați. Apoi, ca o bună stăpână a casei, arătă spre cele două culcușuri improvizate din paie pe jos. Avem și un încălzitor. Așezați-vă.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Cine ești?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Fata doctorului.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foame. Zolfo se repezi la farfurie și se așeză lângă foc. Mușcă din carnea sărată. Fără cârnați? întrebă cu gura plină, ridicând ochii spre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dădu din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au cârnați? insistă Zolfo.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răspunse Giuditta, dând din nou din umeri.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ești, evreică? râse Zolfo, băgându-și capul în farfurie. Apoi se opri și se uită fix la Giuditta, care avea o figură serioasă, cu ochii negri mai deschiși decât în mod obișnuit. Privirea lui Zolfo trecu în revistă carul, în timp ce termina de mestecat. Când văzu doi saci de călătorie, puse farfuria jos, întinse mâna spre cel al lui Isac și scoase din el o beretă galbenă. Se ridică în picioare, cu bereta în mână. Scuipă ce avea în gură. Ești evreică, zise agresiv, apropiindu-se de Giuditta, cu bereta întinsă. Ești evreică! repetă, aproape strigând, și aruncă în ea cu bereta galbenă.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retrase înfricoșată.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ai, Zolfo? făcu surprinsă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Sunteți niște rahați! îi zise Zolfo Giudittei. Evrei scârboși!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Zolfo, liniștește-te! Benedetta se așeză între el și Giuditta. Se uită în ochii lui. Erau posedați, plini de ură. Zolfo, ce ți se întâmplă?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L-au omorât pe Hercule, uite ce mi se întâmplă! urlă Zolfo și o împinse încercând să se apropie de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băgă iar între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Ea n-a făcut nimic, zise, ridicând glasul în speranța că-l va face să gândească.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asasini cu toții! Evrei scârboși! urlă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Ușa carului se deschise pe neașteptate.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se întâmplă? întrebă căpitanul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răsuci brusc.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evreică!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Liniștește-te, băiete, zise căpitanul și îl smuci. Calmează-te!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îl țintui cu privirea, fără să-l vadă.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evreică! începu iar să zică. Eu nu stau într-un car unde sunt evrei scârboși!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îi aruncă o privire Benedettei. Îl apucă pe Zolfo și-l trase cu forța jos din car. Îl îmbrânci.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vei dormi sub cerul liber, îi zise pe ton autoritar. N-am nevoie de necazuri. Și când ne vom pune în mișcare, ne vei urma pe jos.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În clipa aceea, Mercurio și Isac se iviră în ușa carului lor. Mercurio, alergând, îl ajunse din urmă pe căpitan.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se întâmplă? întrebă, apoi se întoarse spre Benedetta care de pe treptele carului cu alimente avea o expresie indescifrabilă.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îl urmase.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arătă cu degetul spre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evreu, Mercurio! Și după ce scuipă cu furie în pământ, adăugă, cu glas tremurător: L-au omorât pe Hercule!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cele din urmă izbucni într-un hohot de plâns de neoprit, care îl scutura ca o furtună.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alergă să-l îmbrățișeze, ținându-l strâns la piept. Mercurio nu știa ce să facă. Se uită mai întâi la Isac, apoi la Giuditta și pe urmă la căpitanul Lanzafame. În cele din urmă desfăcu brațele.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Era un prieten de-al lui… zise încetișor, dându-și seama însă că fraza lui nu însemna nimic pentru oamenii aceia. De când părăsiseră gropile comune, Zolfo nu plânsese niciodată. Se urcase în carul lui Scavamorto și frigul nopții îi înghețase lacrimile pe obraji. Poate și în inimă. De atunci, nicio lacrimă, niciun cuvânt despre Hercule.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îi trece, îi spuse căpitanului, care aștepta în tăcere, drept în ținuta lui impunătoare.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dădu din cap. Arătă cu degetul spre Zolfo.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nevoie de belele, copile. Ai înțeles? Altfel te gonesc de aici cu picioare-n fund, și se îndepărtă.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îl dădu deoparte pe Zolfo. Băiețelul nu reușea să se oprească din plâns. Mercurio făcu un pas spre ei, dar Benedetta îl opri cu un semn cu mâna.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Mercurio se întoarse spre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îi spuse. Se uită la Giuditta. Avea o privire mândră, cu sprâncenele negre ușor arcuite, aproape sfidătoare.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urcă treptele și o îmbrățișă.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chiar dacă-i era frig și era obosit, se îndepărtă și hoinări pe câmp, de unul singur. În cele din urmă, luând un cârnat și o bucată de pâine neagră, se așeză pe un butoiaș gol, aruncat în câmp, dincolo de drum. Auzi pași în spatele lui, dar nu se întoarse.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Bei, juma de preot? îl întrebă căpitanul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 în mână două pocale de metal pline cu vin.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 Mercurio și acceptă pocalul.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Toți preoții beau, râse căpitanul, uitându-se în fața lui, în crângul care de-acum începea să se transforme într-o pată neagră decupată de pădure.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Așa-i, da…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Sângele lui Cristos, râse iar căpitanul și bău dintr-o suflare mai mult de jumătate din pocalul său. Apoi plescăi din buze. Nu te supăra, juma de preot. Sunt un soldat, trebuie să râd de toate, așa mi-e meseria. N-am nimic nici cu tine, nici cu Biserica.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zâmbi și bău.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în stare să-l ții în frâu pe puști?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chiar dacă nu era deloc convins.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Mâine ne punem în mișcare și poimâine vom fi la Veneția, zise căpitanul. Și, cu tot respectul pentru jurământul tău de castitate, juma de preot, eu am nevoie doar de un pat și de o femeie ca să mă pun pe picioare. Râse. Cu un moment înainte de a pleca, adăugă: Nu mai puteam să-i aud zbierând. Nu știu de ce, dar nu e la fel ca în bătălie.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îi dădu una pe spate lui Mercurio și dădu să plece.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Căpitane… zise Mercurio, ca și cum i-ar fi ieșit cuvintele singure din gură, ce simți când omori un om?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Glasul lui Mercurio tremura imperceptibil.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Nici prima oară?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Nu-mi amintesc. A trecut multă vreme de-atunci. De 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îl studie în tăcere.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să-mi spui ceva?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simțea nevoia să împartă cu cineva greutatea care îl apăsa. Însă căpitanul era un soldat și probabil l-ar fi arestat.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vreun motiv special pentru care ai hotărât să îmbraci sutana, băiete?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respiră adânc. Căpitanul nu era persoana potrivită căreia să i se destăinuie. Roti în mână pocalul cu vin, ezitând.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Mama mea era… o bețivă. Când i-a crescut burta nu și-a mai amintit al cui fiu eram. M-a încredințat preoților… și de aia am deveni preot. Nu cunosc altă meserie. Asta-i tot.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se uită atent la el. Apoi încuviință și plecă.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rămase singur. Puținul vin pe care-l băuse i se și urcase la cap. Simțind bolboroseală-n stomac, se grăbi să înghită ultima bucățică de cârnat și pe cea de pâine neagră. Făcu ochii mici. În întuneric se arătară imaginile cu soldații răniți, mirosul de sânge, carnea tăiată și cusută la loc, privirile lor mai mult uluite decât suferinde, frica de moarte care li se citea în ochi. Se ridică brusc. Nu voia să rămână acolo, singur, în câmpul ăla. Se îndreptă cu pași hotărâți spre carul cu alimente.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găsi pe Benedetta și pe Zolfo la scară.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Te-ai liniștit? îl întrebă pe Zolfo, dar fără reproș.</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Zolfo se uită la el. Avea ochii roșii. Mai mult ca niciodată părea un copil.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vreau să dorm cu evreii ăia, zise. Eu îi urăsc pe toți evreii.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strecură în car.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aduc ceva de învelit. Când reveni în ușă, cu pătura în mână, îi spuse Benedettei: Căpitanul nu vrea să stai afară, mai ales noaptea.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făcu un semn de încuviințare.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 repede.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Zolfo.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Noapte bună.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își trase nasul, luă pătura și și-o puse pe spate.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întinse și pocalul cu vin.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va încălzi.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luă paharul și-i veni iar să plângă. Dar se abținu și dădu pe gât dintr-odată tot vinul. Apoi începu să tușească.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intră în car. Aerul era călduț și mirosea frumos a mâncare. Se uită la Isac și la fata lui, culcușită în brațele tatălui.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Mâine plecăm, îi spuse lui Isac, dar privirea continua să i se îndrepte către fată.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Nu-l interesaseră niciodată fetele, cei mari spuneau că aduc numai belele. Dar fata aia avea ceva de care nu se putea desprinde.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zise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Căpitanul a spus că peste două zile vom fi la Veneția, adăugă Mercurio, ca să rupă tăcerea stânjenitoare care urmase.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Sau poate doar ca să-i zâmbească fetei. Știa că n-o văzuse niciodată în viața lui, și totuși în inima lui o cunoștea, ar fi zis.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repetă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întinse pe culcușul de paie și se înveli. „Fetele aduc numai belele”, gândi, încercând să-și țină departe privirea de la fata doctorului.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 încălzitorul pentru prietenul tău, îi spuse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Ușa carului se deschise. Mercurio se ridică într-un cot.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Du-i încălzitorul lui Zolfo, îi spuse Benedettei.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luă încălzitorul și i-l trecu lui Zolfo, ghemuit pe scara carului ca un câine.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vreau nimic de la evreii ăia, se auzi spunând.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ideea lui Mercurio, cretinule, zise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Apoi închise ușa. Se uită în jurul ei. Nu știa unde să se întindă. În nopțile trecute dormise întotdeauna cu Zolfo în brațe. Și Mercurio era mereu ceva mai încolo. Acum însă, Zolfo era afară și ea nu știa unde să se culce. Apoi observă că fiica doctorului se uita pe furiș la Mercurio. Atunci se așeză lângă el, ca și cum ar fi spus că era al ei. Însă acest simplu gest o făcu să simtă ceva </w:t>
      </w:r>
      <w:r w:rsidRPr="000F1283">
        <w:rPr>
          <w:rFonts w:ascii="Cambria" w:eastAsia="Charis SIL Compact" w:hAnsi="Cambria"/>
          <w:sz w:val="24"/>
          <w:szCs w:val="24"/>
        </w:rPr>
        <w:lastRenderedPageBreak/>
        <w:t>la care nu voia să se gândească. I se făcu frică să n-o gonească Mercurio. Se îndepărtă brusc și se înveli cu pătura.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Noapte bună tuturor, zise repezit.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Noapte bună, îi răspunseră ceilalți fiecare în parte.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Isac suflă în felinar și carul se cufundă în întuneric.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ar fi vrut să-i spună să îl lase aprins, dar nu-i plăcea ideea să fie luat drept copil. Nu închise ochii. Știa unde duceau imaginile înspăimântătoare ale acelor soldați răniți. Făcu ochii mari, fixând cu privirea ferestruica pe care o avea în fața lui, în speranța că în curând lumina palidă a nopții ar fi limpezit întunericul. Totuși, nu reuși să oprească gândurile care-i treceau prin minte. Și, pe urmă, în timp ce se chinuia să reziste, i se formă dinainte imaginea de care se străduia de zile întregi să fugă. Văzu gâtul negustorului care se sfâșia. Auzi zgomotul alunecos al lamei care pătrundea în carne și scrâșnetul </w:t>
      </w:r>
      <w:r w:rsidR="00A522AD" w:rsidRPr="000F1283">
        <w:rPr>
          <w:rFonts w:ascii="Cambria" w:eastAsia="Charis SIL Compact" w:hAnsi="Cambria"/>
          <w:sz w:val="24"/>
          <w:szCs w:val="24"/>
        </w:rPr>
        <w:t>traheii</w:t>
      </w:r>
      <w:r w:rsidRPr="000F1283">
        <w:rPr>
          <w:rFonts w:ascii="Cambria" w:eastAsia="Charis SIL Compact" w:hAnsi="Cambria"/>
          <w:sz w:val="24"/>
          <w:szCs w:val="24"/>
        </w:rPr>
        <w:t xml:space="preserve"> care se rupea. Se ridică brusc în șezut, cu pumnii strânși. Nu știa cât timp trecuse. Benedetta, în dreapta lui, avea respirația regulată. Dormea. Și i se păru că și de la doctor, și de la fiica lui se auzeau respirații profunde.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poți să dormi? zise încet glasul lui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dumneavoastră? răspunse după o clipă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murmură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Urmă o tăcere lungă. Apoi Mercurio auzi un fâșâit. După o clipă Isac era lângă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Prietenul tău de afară îmi cunoaște secretul? zise Isac cât putu de încet.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răspunse imediat.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N-aveți grijă, îi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nici da, nici 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Suntem hoți și șarlatani, zise atunci Mercurio. Ca și dumneavoastră. Niciunuia dintre noi nu-i convine să fie descoperit.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noi suntem evrei, zise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știa ce voia să spună. Și avea dreptate. Simțea o simpatie puternică pentru bărbatul acela.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știe nimic despre comoara dumneavoastră, stați liniștit… doctore.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zise Isac și se întoarse să se întindă. Veneția, zise după o clipă, dar cu glas visător.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Veneția, îi întoarse vorba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 însă un cuvânt care pentru el, în schimb, nu însemna nimic.</w:t>
      </w:r>
    </w:p>
    <w:p w:rsidR="008B52E2" w:rsidRPr="000F1283" w:rsidRDefault="00A522AD" w:rsidP="00A522AD">
      <w:pPr>
        <w:pStyle w:val="Heading2"/>
        <w:rPr>
          <w:rFonts w:ascii="Cambria" w:hAnsi="Cambria"/>
          <w:sz w:val="24"/>
          <w:szCs w:val="24"/>
        </w:rPr>
      </w:pPr>
      <w:r w:rsidRPr="000F1283">
        <w:rPr>
          <w:rFonts w:ascii="Cambria" w:hAnsi="Cambria"/>
          <w:sz w:val="24"/>
          <w:szCs w:val="24"/>
        </w:rPr>
        <w:lastRenderedPageBreak/>
        <w:t>11.</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Baruch deschise ochii.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simți pierdut. Nu știa unde se află.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își aminti.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De o săptămână, în fiecare dimineață i se întâmpla același lucru. De când se trezise. De când, după cum spuneau medicii și soția, </w:t>
      </w:r>
      <w:r w:rsidRPr="000F1283">
        <w:rPr>
          <w:rFonts w:ascii="Cambria" w:eastAsia="Charis SIL Compact" w:hAnsi="Cambria"/>
          <w:i/>
          <w:sz w:val="24"/>
          <w:szCs w:val="24"/>
        </w:rPr>
        <w:t>Ha-Shem,</w:t>
      </w:r>
      <w:r w:rsidRPr="000F1283">
        <w:rPr>
          <w:rFonts w:ascii="Cambria" w:eastAsia="Charis SIL Compact" w:hAnsi="Cambria"/>
          <w:sz w:val="24"/>
          <w:szCs w:val="24"/>
        </w:rPr>
        <w:t xml:space="preserve"> Atotputernicul, Sfântul Benedict, se hotărâse să-l salveze. Se trezea și nu știa unde era și nici cine era. El, care știuse totul mereu, în cele mai mici amănunte. El, care trăise o viață neînsemnată, atent să nu fie observat, să nu aibă probleme. El, acum, de o săptămână, se trezea și nu se recunoștea. Fiindcă ceva radical se întâmplase cu el. Ceva ce Șimon Baruch nu putea controla. Și numai ce-și amintea cine era și unde se afla, și imediat în minte i se forma imaginea acelui băiat care-l trăsese pe sfoară și-l furase. Chipul lui uscățiv, părul lui brunet și ochii lui negri, acel zâmbet îndrăzneț. Pe urmă, Șimon vedea licărind lama spadei. Și o senzație întunecată, grea ca o mantie, îl învăluia, forțând încă puțin transformarea aceea care se petrecea în el de o săptămână.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mișcă încet în pat. Alături de el auzea respirația ușoară a soției. Imediat ce femeia își dădea seama că era treaz, sărea în picioare, îi pregătea micul dejun, îl umplea de atenții, îl spăla, îl bărbierea. Și nu înceta o clipă să vorbească și să plângă.</w:t>
      </w:r>
    </w:p>
    <w:p w:rsidR="008B52E2" w:rsidRPr="000F1283" w:rsidRDefault="00A522AD">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nsă Șimon Baruch avea chef să stea singur.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Mai ales în dimineața aceea. Fiindcă ar fi fost probabil ultima lui dimineață de om liber. Pentru a doua zi era fixată audiența procesului care-l privea. Imediat ce fusese considerat pe cale de însănătoșire, securea justiției se abătuse asupra lui. Dacă încă nu era în închisoarea Curia Savella se datora avocatului care se obligase să-l apere și care avea cunoștințe sus-puse. Iar pentru aceste privilegii pretindea o plată pe măsură.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Însă toate cunoștințele din lume nu l-ar fi putut scăpa de condamnare pe Șimon. Știa asta. Era un evreu, înarmat, acuzat de omor. Prea puțină importanță avea că fusese prădat. Un creștin, în condițiile lui, ar fi putut face un masacru și ar fi avut toate circumstanțele atenuante. Deoarece creștinul ar fi ucis un infractor. În schimb, el, evreu fiind, omorâse o oiță din turmă. Iar Marele Păstor avea să-l pună să plătească scump. Avocatul spunea că ar fi scos-o la capăt cu vreo patru, cinci ani de închisoare și cu o sancțiune pecuniară foarte piperată. </w:t>
      </w:r>
      <w:r w:rsidRPr="000F1283">
        <w:rPr>
          <w:rFonts w:ascii="Cambria" w:eastAsia="Charis SIL Compact" w:hAnsi="Cambria"/>
          <w:i/>
          <w:sz w:val="24"/>
          <w:szCs w:val="24"/>
        </w:rPr>
        <w:t>Ar fi scos-o la capăt,</w:t>
      </w:r>
      <w:r w:rsidRPr="000F1283">
        <w:rPr>
          <w:rFonts w:ascii="Cambria" w:eastAsia="Charis SIL Compact" w:hAnsi="Cambria"/>
          <w:sz w:val="24"/>
          <w:szCs w:val="24"/>
        </w:rPr>
        <w:t xml:space="preserve"> chiar așa spusese.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Soțiorul meu, te-ai trezit demult? zise soția de lângă el, dându-și seama că avea ochii deschiși.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Șimon nu se uită la ea. Se abținu de la un cuvânt sâcâit.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ai vrea să mănânci azi ca să te pui pe picioare? continuă soția, ridicându-se din pat și urinând în oala de noapte.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nu mișcă un mușchi.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Hering și pâine nedospită? Sau preferi altceva? Soția negustorului își scoase cămașa de noapte și aruncă conținutul oalei de noapte pe fereastră. Înconjură patul și se postă în fața soțului. Atunci? Spune-mi tu.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își îndreptă ochii spre ea. Ar fi vrut să-i spună să se ducă la naiba. Ar fi vrut să-i spună să se strângă de gât cu heringul și cu pâinea nedospită. Ar fi vrut să-i spună că nu voia s-o sfârșească în închisoare, că nu știa cum să-și plătească avocatul și sancțiunea care-l aștepta. Ar fi vrut să-i spună un șuvoi de cuvinte.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nu putea.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Fiindcă Șimon Baruch devenise mut după ce lama spadei i se înfipsese în gât.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ridică din pat și se duse la masă, unde femeia improvizase un fel de scriptoriu ca de altfel în fiecare cameră a casei, cu pergament, o pană de gâscă și câte o călimară mereu plină. Fiindcă lui Șimon nu-i rămânea altă modalitate de comunicare în afara acesteia.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„Supă”, scrise.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se repezi în bucătărie, asaltând-o cu porunci pe slujnică.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pipăi la gât. Bandajul tot mai era umed de sânge. Se duse în fața unei oglinzi cu mercur. Se privi în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intră iar în cameră.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Acum te ajut să te îmbraci, bărbățele. Dar mai înainte te ajut să te speli. Și dacă vrei te ajut să te rogi. Se duse în spatele lui și începu să plângă. Ce ne facem, bărbățele? Ce dramă. De ce trebuia să ni se întâmple așa ceva? Ce rău am făcut? De ce </w:t>
      </w:r>
      <w:r w:rsidR="00D73497" w:rsidRPr="000F1283">
        <w:rPr>
          <w:rFonts w:ascii="Cambria" w:eastAsia="Charis SIL Compact" w:hAnsi="Cambria"/>
          <w:i/>
          <w:sz w:val="24"/>
          <w:szCs w:val="24"/>
        </w:rPr>
        <w:t>Ha-</w:t>
      </w:r>
      <w:r w:rsidR="00A522AD" w:rsidRPr="000F1283">
        <w:rPr>
          <w:rFonts w:ascii="Cambria" w:eastAsia="Charis SIL Compact" w:hAnsi="Cambria"/>
          <w:i/>
          <w:sz w:val="24"/>
          <w:szCs w:val="24"/>
        </w:rPr>
        <w:t>S</w:t>
      </w:r>
      <w:r w:rsidR="00D73497" w:rsidRPr="000F1283">
        <w:rPr>
          <w:rFonts w:ascii="Cambria" w:eastAsia="Charis SIL Compact" w:hAnsi="Cambria"/>
          <w:i/>
          <w:sz w:val="24"/>
          <w:szCs w:val="24"/>
        </w:rPr>
        <w:t xml:space="preserve">hem </w:t>
      </w:r>
      <w:r w:rsidR="00D73497" w:rsidRPr="000F1283">
        <w:rPr>
          <w:rFonts w:ascii="Cambria" w:eastAsia="Charis SIL Compact" w:hAnsi="Cambria"/>
          <w:sz w:val="24"/>
          <w:szCs w:val="24"/>
        </w:rPr>
        <w:t>a hotărât să ne pună la încercare? și îl îmbrățișă.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o împinse cu furie. Apoi deschise gura. Să urle. Cu toată suflarea ce o avea în gât. Ieși însă doar o sâsâială. Teribilă. Mai înfricoșătoare decât orice urlet. Sângele făcu spumă pe bandaj. Șimon smulse bandajul. Urlă iar, până i se umflară venele de la gât. Rana stropi sânge pe oglindă.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soțiorul meu… se smiorcăi soția.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întoarse s-o privească. Avea dispreț în ochi. Și ură. Se duse la masa de scris. „Habar n-ai ce-i în sufletul meu, scrise. Eu nu mai sunt eu.”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Soția izbucni în plâns.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„Pleacă”, scrise Șimon.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Aproape târându-se, femeia ieși din încăpere.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Rămas singur, Șimon simți că ura și furia pe care le simțea îl făceau mai puternic. Mai viu. „N-am altceva”, se gândi. În timp ce-și trecea o nouă fașă </w:t>
      </w:r>
      <w:r w:rsidRPr="000F1283">
        <w:rPr>
          <w:rFonts w:ascii="Cambria" w:eastAsia="Charis SIL Compact" w:hAnsi="Cambria"/>
          <w:sz w:val="24"/>
          <w:szCs w:val="24"/>
        </w:rPr>
        <w:lastRenderedPageBreak/>
        <w:t>curată în jurul gâtului se întoarse</w:t>
      </w:r>
      <w:r w:rsidR="00A522AD" w:rsidRPr="000F1283">
        <w:rPr>
          <w:rFonts w:ascii="Cambria" w:eastAsia="Charis SIL Compact" w:hAnsi="Cambria"/>
          <w:sz w:val="24"/>
          <w:szCs w:val="24"/>
        </w:rPr>
        <w:t xml:space="preserve"> </w:t>
      </w:r>
      <w:r w:rsidRPr="000F1283">
        <w:rPr>
          <w:rFonts w:ascii="Cambria" w:eastAsia="Charis SIL Compact" w:hAnsi="Cambria"/>
          <w:sz w:val="24"/>
          <w:szCs w:val="24"/>
        </w:rPr>
        <w:t xml:space="preserve">la oglindă. „Ură și furie”, își repetă. Se privi în ochi. Atunci văzu altceva. „Spaimă.” </w:t>
      </w:r>
      <w:r w:rsidR="00647C3F" w:rsidRPr="000F1283">
        <w:rPr>
          <w:rFonts w:ascii="Cambria" w:eastAsia="Charis SIL Compact" w:hAnsi="Cambria"/>
          <w:sz w:val="24"/>
          <w:szCs w:val="24"/>
        </w:rPr>
        <w:t>Î</w:t>
      </w:r>
      <w:r w:rsidRPr="000F1283">
        <w:rPr>
          <w:rFonts w:ascii="Cambria" w:eastAsia="Charis SIL Compact" w:hAnsi="Cambria"/>
          <w:sz w:val="24"/>
          <w:szCs w:val="24"/>
        </w:rPr>
        <w:t>ncercă să-și mute privirea. Dar era ca paralizat. Și cu cât se privea mai mult, cu atât simțea cum scad ura și furia și cum crește spaima. Curând avea să rămână doar spaima, dacă nu ar fi reușit să se desprindă de oglindă. Însă nu reușea să-și miște picioarele. Atunci, cu o clipă înainte ca spaima să șteargă definitiv ura și furia, făcu singura mișcare pe care era în stare să o facă. Se aplecă brusc în față, cu toată puterea, și lovi oglinda cu fruntea. Simți impactul, auzi zgomotul, cioburile care-i tăiau pielea, sângele cald care-i curgea în ochi și transforma totul în roșu.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Ușa camerei se deschise. Femeia, în prag, strigă, își duse mâinile la gură și dădu să se repeadă la soțul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uită fix la ea. Și începu să râdă. Apoi o împinse afară din cameră și închise ușa trântind-o cu violență.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„N-ai să te mai uiți niciodată în vreo oglindă”, își spuse Șimon.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Luă un colț al cearșafului în care dormise și-și tamponă cu el rana de pe frunte. Curând sângele se opri. Rana nu era probabil prea adâncă. „Nu mai mult de o zgârietură”, își spuse. Nimic care să impresioneze un bărbat care-și putea introduce arătătorul în gât să simtă cum iese și cum intră aerul.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„N-ai să mai asculți niciodată de spaimă”, își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îmbrăcă, apoi deschise ușa camerei. Îi făcu semn soției să-i aducă supa caldă și să tacă. Și se bucură de supă și de liniște.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„Zi-le gărzilor că m-am dus să-mi iau viața la fluviu” scrise.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Bărbate, nu! izbucni în plâns soția.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ridică o mână, ca și cum i-ar fi tras o palmă. Soția se dădu înapoi. Șimon nu dăduse niciodată în ea până atunci. Dar se gândi că nu ar fi simțit vreo neplăcere s-o facă. Și nici plăcere. Lăsă mâna-n jos fără s-o lovească și băgă iar pana de gâscă în călimară. Își dădu însă seama că nu avea altceva de zis. Nu mai avea. Aruncă pana pe masă și se îndreptă spre ieșire, fără să ia cu el bereta galbenă. Luă însă toți banii.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Merse până la biserica San Serapione Anacoreta. Era o bisericuță de periferie, frecventată de oameni sărmani care aduceau copii pe lume ca iepurii.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socotise că la ora aceea biserica ar fi fost pustie. Intră în sacristie. Era o cămăruță friguroasă, deși avea un godin aprins. Parohul, un preot bătrân grăsun, cu unghiile negre ca smoala, stătea și bea vin, cu coatele sprijinite pe tăblia unei mese mâncate de cari. Slujnica stătea alături și bea cot la cot cu el. Preotul păru deranjat să primească vizite, dar când Șimon îi arătă o monedă de argint se ridică imediat în picioare și începu să se învârtă cu respect în jurul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Șimon îi scrise parohului că rămăsese mut ca urmare a unui accident care îl făcuse să-și piardă și memoria. Știa însă că se născuse în acea parohie, continuă, așa că trebuie să fi rămas acolo vreo urmă a identității sale.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fost botezat aici, fiule? întrebă parohul.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încuviință.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amintești în ce 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1474, scrise Șimon.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deci patruzeci și unu de ani, făcu parohul uitându-se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Pare mai bătrân, zise slujnica.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nenorocito, o apostrof</w:t>
      </w:r>
      <w:r w:rsidR="00BA5249" w:rsidRPr="000F1283">
        <w:rPr>
          <w:rFonts w:ascii="Cambria" w:eastAsia="Charis SIL Compact" w:hAnsi="Cambria"/>
          <w:sz w:val="24"/>
          <w:szCs w:val="24"/>
        </w:rPr>
        <w:t>ă</w:t>
      </w:r>
      <w:r w:rsidR="00D73497" w:rsidRPr="000F1283">
        <w:rPr>
          <w:rFonts w:ascii="Cambria" w:eastAsia="Charis SIL Compact" w:hAnsi="Cambria"/>
          <w:sz w:val="24"/>
          <w:szCs w:val="24"/>
        </w:rPr>
        <w:t xml:space="preserve"> părintele.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fel gândiți și dumneavoastră.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Iart-o, nu ține la băutură, zise parohul și se duse într-o încăpere alăturată.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Scoase un catastif prăfuit de sus de pe un raft curbat de greutatea documentelor pe care le conținea. Pe coperta țeapănă a volumului stătea scris „1470-1475” îl puse pe masă. Apoi se scărpină în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cum te găsim dacă nu-ți amintești cum te cheamă?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bătu pe piept ca și cum ar fi spus că se gândise el la asta. Deschise catastiful și începu să parcurgă șirurile de zeci și zeci de nume. Din când în când găsea o foaie nelegată</w:t>
      </w:r>
      <w:r w:rsidR="00BA5249" w:rsidRPr="000F1283">
        <w:rPr>
          <w:rFonts w:ascii="Cambria" w:eastAsia="Charis SIL Compact" w:hAnsi="Cambria"/>
          <w:sz w:val="24"/>
          <w:szCs w:val="24"/>
        </w:rPr>
        <w:t xml:space="preserve"> </w:t>
      </w:r>
      <w:r w:rsidRPr="000F1283">
        <w:rPr>
          <w:rFonts w:ascii="Cambria" w:eastAsia="Charis SIL Compact" w:hAnsi="Cambria"/>
          <w:sz w:val="24"/>
          <w:szCs w:val="24"/>
        </w:rPr>
        <w:t>și îngălbenită de timp, strecurată printre pagini. Prin gesturi întrebă ce sunt acelea.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Certificate de botez care nu au fost retrase, suspină parohul. Oamenii din popor sunt ignoranți, știi cum e. Nu înțeleg că certificatul de botez valorează mai mult decât oricare alt document.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încuviință. În schimb, el știa. Începu să răsfoiască din nou catastiful. Și la un moment dat găsi ce trebuia în cazul lui. Luă un certificat și se arătă pe sine. Apoi arătă iar spre certificat.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ăsta, fiule? zise parohul. Îi luă certificatul și citi. Ești Alessandro Rubirosa? Dar aici zice că e născut în 1471, nu în 1474.</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ridică din umeri. Arătă iar spre certificat și apoi se bătu în piept.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mi se pare ciudat, fiule, bombăni preotul. Și de ce n-ai retras oare certific…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Alessandro Rubirosa? interveni slujnica. Imposibil! Eu știu cine e tipul ăsta.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crispă.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amintesc pentru că a murit de… cât să fie? Nu mai mult de câteva luni, continuă slujnica, apoi îi trase una pe spate părintelui. Haideți, ar trebui să vi-l amintiți și domnia voastră. E cel care a fost ucis în gâlceava de la hanul Căluțul de mare.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Ăla? făcu parohul, strângând din ochi în efortul de a-și aminti. Ești sigură că se numea Alessandro Rubirosa?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sunt sigură că fundul meu e chinuit de hemoroizi, zise slujnica și-și încrucișă brațele la piept.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Parohul dădu din cap, deloc scandalizat de felul de a vorbi al slujnicei. Se răsuci spre Șimon, fluturând certificatul în aer.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așa te numești, fiule. Vezi tu? Amărâtul ăsta a murit. Se îndreptă spre godin. Și cu siguranță nu va veni să-și ceară certificatul. De, o hârțoagă mai puțin, și dădu să arunce hârtia în foc.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sări și-i smulse foaia din mână.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ești tu, fiule dragă, zise parohul. Îmi pare rău…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împături certificatul și și-l puse în buzunar.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ce faci, fiule? Resemnează-te, nu ești tu!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luă pana și scrise pe o pagină a catastifului: „E adevărat. Nu sunt 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Parohul avea o față uluită.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rupse pagina pe care scrisese și o aruncă în foc.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nu, dragă fiule. Nu se face așa…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apucă zdravăn vătraiul, se răsuci și-l lovi pe paroh în frunte. Preotul gemu și se lăsă la pământ. Slujnica rămase înmărmurită, în timp ce Șimon îl termina pe preot. Și doar când îi veni rândul să fie masacrată încercă să fugă. Prima lovitură o ajunse la ceafă. A doua îi sfărâmă craniul.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Apoi Șimon Baruch puse la loc catastiful, goli cutia milelor și-și trase pe el sutana preotului. Câteva zile avea să fie popă. Ar fi atras mai puțin atenția </w:t>
      </w:r>
      <w:r w:rsidR="00D8216B" w:rsidRPr="000F1283">
        <w:rPr>
          <w:rFonts w:ascii="Cambria" w:eastAsia="Charis SIL Compact" w:hAnsi="Cambria"/>
          <w:sz w:val="24"/>
          <w:szCs w:val="24"/>
        </w:rPr>
        <w:t>î</w:t>
      </w:r>
      <w:r w:rsidRPr="000F1283">
        <w:rPr>
          <w:rFonts w:ascii="Cambria" w:eastAsia="Charis SIL Compact" w:hAnsi="Cambria"/>
          <w:sz w:val="24"/>
          <w:szCs w:val="24"/>
        </w:rPr>
        <w:t>ntr-un oraș ca Roma. Nici soția lui nu l-ar fi recunoscut, surâse. Citi pentru ultima oară certificatul de botez al lui Alessandro Rubirosa care-i conferea o altă viață.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„Niciodată nu vei mai fi un evreu”, își spuse, ieșind din San Serapione Anacoreta. Lăsă ca ura și mânia să-i crească în suflet. „Și nu te vei liniști până când nu-l vei găsi pe puștanul ăla blestemat și nu-l vei face să sufere.”</w:t>
      </w:r>
    </w:p>
    <w:p w:rsidR="008B52E2" w:rsidRPr="000F1283" w:rsidRDefault="00D8216B" w:rsidP="00D8216B">
      <w:pPr>
        <w:pStyle w:val="Heading2"/>
        <w:rPr>
          <w:rFonts w:ascii="Cambria" w:hAnsi="Cambria"/>
          <w:sz w:val="24"/>
          <w:szCs w:val="24"/>
        </w:rPr>
      </w:pPr>
      <w:r w:rsidRPr="000F1283">
        <w:rPr>
          <w:rFonts w:ascii="Cambria" w:hAnsi="Cambria"/>
          <w:sz w:val="24"/>
          <w:szCs w:val="24"/>
        </w:rPr>
        <w:t>12.</w:t>
      </w:r>
    </w:p>
    <w:p w:rsidR="008B52E2" w:rsidRPr="000F1283" w:rsidRDefault="00D8216B">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 zori, ordinele căpitanului Lanzafame răsunară în tabără.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se întoarse imediat către Giuditta care îi susținu privirea. Ca și cum numai asta ar fi așteptat. Mercurio se gândi că ar fi fost firesc să-i zâmbească. Dar nu o făcu. Se uita la ea cu o privire serioasă. Intensă. Și continua să se întrebe de ce i se părea că o cunoaște. Sau poate de ce se </w:t>
      </w:r>
      <w:r w:rsidRPr="000F1283">
        <w:rPr>
          <w:rFonts w:ascii="Cambria" w:eastAsia="Charis SIL Compact" w:hAnsi="Cambria"/>
          <w:sz w:val="24"/>
          <w:szCs w:val="24"/>
        </w:rPr>
        <w:lastRenderedPageBreak/>
        <w:t>recunoștea în ea. Îi lega ceva, se gândi, dar nu știa să dea un nume acelei legături.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îi dădu una pe spate, grosolan, și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duc să văd ce face Zolfo. Vii?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și se ridică în picioare. Își luă privirea de la Giuditta simțindu-se vinovat.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Afară, Zolfo era treaz. Își aruncase pe umeri pătura și stătea la taclale cu soldații. Avea o spadă atât de mare în mână că abia putea să o ridice. Râdea. Avea o expresie ciudată, i se păru lui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ajunseră la el, le arătă spada.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o lovitură bine țintită le-aș putea tăia dintr-odată capul acelor evrei, zise, cu un zâmbet răutăcios.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Termină cu idioțenia asta,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Jidanii sunt cu toții niște rahați, zise Zolfo, aproape sfidându-l.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Dă-o-ncoace, puștiule, interveni atunci un soldat, pe un ton de reproș, luându-i arma din mână.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ceilalți soldați se opriseră din râs.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Chirurgul ăla a salvat viața multora dintre noi. Ascultă-l pe prietenul tău, termină.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soldații plecară, Zolfo scuipă pe pământ. Nu mai părea un băiețel, gândi Mercurio. Avea o privire dură. Îi aminti de un câmp devastat de flăcări, arid, dar încă fierbinte. Apoi Zolfo se răsuci spre carul cu alimente. Se întoarse și Mercurio, și văzu că Isac și fata lui ieșeau să mănânce ceva.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bombăni ceva, printre dinți.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Termină, scrâșni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îl înfruntă din priviri.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Vouă nu vă pasă, dar mie da, zise cu glas plin de ranchiună. L-au omorât pe Hercule. Și nu-i voi ierta niciodată.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ei l-au omorât, spuse Benedetta. Gândește-te.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omul care l-a ucis a murit, ai văzut, zise Mercurio. Eu l-am omorât…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era un om, era un evreu, spuse Zolfo cu glas întunecat.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Ascultă-mă. Mercurio îi dădu un brânci. Nu ne putem permite să mergem de colo-colo singuri.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puțin înainte de a ajunge la granița Statului Papal fuseseră opriți de un grup de exilați. Le rechiziționaseră, după cum se exprimaseră, carul cu caii și cu proviziile. Nu găsiseră monedele de aur. O pipăiseră pe Benedetta, dar nu se îndemnaseră și la altceva. Poate, după cum spusese Scavamorto, sutana de preot îi reținuse.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Uită-te la mine, idiotule, rânji Mercurio. Nu știm dacă în zona asta nu sunt briganzi. Din cauza prostiilor tale vrei să o reguleze până o omoară?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Zolfo își schimbă expresia feței, o clipă. Apoi se întoarse să se uite la Giuditta și la Isac și le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acord… zise și făcu un pas spre doctor și fata lui. Mă duc să le cer scuze.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simțea că era ceva ce nu mergea. Se pregătea să-l ajungă din urmă pe Zolfo, dar Benedetta îl reținu.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era la doi pași de Giuditta. Zâmbea. Tot în felul ăla ciudat.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urmă, unul dintre soldații cu care stătuse de vorbă Zolfo mai înainte spuse cu glas tare: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mi-e cuțitul?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răsuci brusc către soldat și pe urmă din nou spre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scoase cuțitul din mâneca hainei și îl ridică în aer.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zbieră Mercurio, sărind un pas în față.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Asta-i pentru Hercule! zise Zolfo lăsând în jos mâna înarmată.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Mercurio se arunca între Zolfo și Giuditta, își aminti de negustor.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țipă cât îl țineau bojocii.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Dădu lovitura, mai mult isteric decât cu violență. Lama tăie sutana lui Mercurio la încheietura mânecii și-și continuă cursa înfigându-se superficial pe dosul mâinii, între degetul mare și arătător.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țipă înspăimântată.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țipă.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gemu, căzând la pământ.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alergă spre fata lui, apucând-o și împingând-o mai încolo.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părea în transă, ca și cum nu ar fi fost acolo. Încă avea cuțitul în mână.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de jos, îi trase un șut în burtă.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îndoi de mijloc și încă nu se îndreptase când căpitanul Lanzafame sări pe el și îi trase un pumn groaznic care îl aruncă în aer. Se auzi un zgomot surd. Zolfo se prăvăli cu o bufnitură, în nesimțire. Benedetta alergă la el. Zolfo tuși și-și scuipă un dinte.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Legați-l și puneți-l </w:t>
      </w:r>
      <w:r w:rsidR="00D8216B" w:rsidRPr="000F1283">
        <w:rPr>
          <w:rFonts w:ascii="Cambria" w:eastAsia="Charis SIL Compact" w:hAnsi="Cambria"/>
          <w:sz w:val="24"/>
          <w:szCs w:val="24"/>
        </w:rPr>
        <w:t>î</w:t>
      </w:r>
      <w:r w:rsidR="00D73497" w:rsidRPr="000F1283">
        <w:rPr>
          <w:rFonts w:ascii="Cambria" w:eastAsia="Charis SIL Compact" w:hAnsi="Cambria"/>
          <w:sz w:val="24"/>
          <w:szCs w:val="24"/>
        </w:rPr>
        <w:t>ntr-un car! urlă Lanzafame. Apoi îl căută printre oamenii lui pe cel căruia i se furase cuțitul. Când îl zări întinse spre el un deget: Și tu vei fi fiind un soldat?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eliberă din strânsoarea tatălui și se duse spre Mercurio, care se ridica. Avea o batistă în mână. Îi tamponă rana, uitându-se temătoare la el. Și cu o emoție pe care nu ar fi știut să o definească. Ceva care-i lua respirația, care îi făcea inima să palpite. Își dădu seama că-l strângea de mână și, între timp, se pierdea în ochii lui. Dar nu era în stare să-i spună nimic.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era și el la fel de zăpăcit. Nu se gândise. Se mișcase din instinct. Iar acum respira gâfâind și nu simțea durere în rană. Doar o căldură întremătoare în strângerea de mână a Giudittei.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sunt preot, îi murmură. Nu sunt preot, repetă el, ca și cum acea afirmație însemna mult mai mult.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veni spre fată. O dădu la o parte.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Lasă-mă pe mine,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dădu deoparte, ca în somn. Strângea în mână batista cu care tamponase rana lui Mercurio. Și nu reușea să își desprindă privirea de la ochii ăia atât de înflăcărați.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reuși să spună.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mulțumesc, îi spuse la rândul lui Isac. Vino, băiete, și îl duse înspre carul unde avea unguentele și bandajele.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 trebui să am încredere într-un doctor fals? zise în șoaptă Mercurio în timp ce Isac îi trata rana.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surâse.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ar fi pe aici un preot adevărat, i-aș spune să se roage pentru tine.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dădu din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băiete.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mai puțin de jumătate de oră se auziră trâmbițele sunând. Apoi răsună un ordin: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marș!</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Înaintară greu, cu roțile carelor care se cufundau în glod, iar în noaptea aceea dormiră la câteva mile de Mestre.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primise învoire de la căpitanul Lanzafame să vorbească cu Zolfo, în prezența soldatului rămas fără cuțit,</w:t>
      </w:r>
      <w:r w:rsidR="00E84BD8" w:rsidRPr="000F1283">
        <w:rPr>
          <w:rFonts w:ascii="Cambria" w:eastAsia="Charis SIL Compact" w:hAnsi="Cambria"/>
          <w:sz w:val="24"/>
          <w:szCs w:val="24"/>
        </w:rPr>
        <w:t xml:space="preserve"> </w:t>
      </w:r>
      <w:r w:rsidRPr="000F1283">
        <w:rPr>
          <w:rFonts w:ascii="Cambria" w:eastAsia="Charis SIL Compact" w:hAnsi="Cambria"/>
          <w:sz w:val="24"/>
          <w:szCs w:val="24"/>
        </w:rPr>
        <w:t>care devenise gardian. Însă Zolfo nu scosese niciun cuvânt. Se închisese într-o muțenie încăpățânată și furioasă.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Nu-l recunosc, îi spuse Benedetta lui Mercurio când se culcau. E ca și cum nu ar mai înțelege cine 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cunoștea furia. Era ca și cum ai avea un animal feroce închis în tine, care se hrănea din carnea care îl găzduia. El însuși uneori reușea s-o țină în frâu, alteori bestia îl învingea și îl consuma.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somn, îi spuse Benedettei.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Apoi se întoarse cu spatele la ea. În penumbra din car căută chipul Giudittei. Ea părea că-i așteaptă privirea, ca pe un salut de noapte bună. Dar și tatăl se uita la el, așa că Mercurio închise repede ochii. După puțin îi redeschise. Giuditta dormea. Sau cel puțin așa părea. Iar Mercurio se gândi că i-ar fi plăcut să vadă ce visează. Ba chiar să se strecoare în visele ei. Să </w:t>
      </w:r>
      <w:r w:rsidRPr="000F1283">
        <w:rPr>
          <w:rFonts w:ascii="Cambria" w:eastAsia="Charis SIL Compact" w:hAnsi="Cambria"/>
          <w:sz w:val="24"/>
          <w:szCs w:val="24"/>
        </w:rPr>
        <w:lastRenderedPageBreak/>
        <w:t>intre în mintea ei. „De ce te gândești la idioțeniile astea?”, își spuse, întorcându-se pe partea cealaltă. Avea respirația scurtă și o senzație plăcută de stânjeneală. „Fetele aduc numai belele”, își repetă.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zori sunară iar trâmbițele în tabără. Mercurio și Benedetta ieșiră din car să se ducă să ia micul dejun. Mercurio îi aruncase o privire fugitivă Giudittei și ea îi zâmbise. Lui Mercurio i se învârtise capul. „Fetele aduc numai belele”, își spuse din nou, dar crezând din ce în ce mai puțin.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după ce Mercurio și Benedetta ieșiră, Giuditta se ridică în picioare. Simțea o crampă teribilă în burtă. Gemu. Isac nu-și dădu seama. Giuditta închise ochii și-și încleștă dinții. Apoi simți cum ceva cald îi curgea pe picioare. Fără să se preocupe de prezența lui Isac își ridică fusta și văzu un șiroi de sânge.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 țipă.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 Când se trezi cu fata lui cu fusta ridicată și cu un firișor roșu care-i curgea dintre coapse de-a lungul piciorului stâng, se întoarse repede cu spatele stânjenit.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 zise cu glas îngrijorat Giuditta, îmi curge sânge…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Sigur că-ți curge sânge! făcu Isac, cu glas prea ridicat. Apoi își dădu seama că Giuditta nu avea idee ce însemna sângele ăla. Nu ți-a mai… vreau să zic… ție nu ți-a mai… nu ți-a mai curs sânge până acum…?</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Glasul Giudittei era mai puțin înfricoșat. Înțelegea că era ceva natural, atât datorită reacției paterne, cât și datorită senzației interne.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Dumnezeu! Dar bunica ta nu… Isac se agita, tot cu spatele la ea. Fir-ar să fie, bunica nu ți-a explicat niciodată…? Fir-ar să fie de treabă!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bătu cu putere din picior în podeaua carului.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sări în sus.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Iartă-mă, fetițo… zise Isac întorcându-se.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era tot cu fusta ridicată.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 iar cu spatele, brusc.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trage-ți odată fusta aia în jos! izbucni. Iartă-mă, fetițo… Ascultă, puneți ceva… la urma urmelor puneți o bucată… Ai înțeles unde? Acolo… acolo… pufni stânjenit. Așteaptă aici, îi spuse. E o treabă… oh, la naiba, așteaptă aici!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duse la Benedetta, o luă deoparte și o întrebă, fără amabilități: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avut deja menstră, fato?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înroși ca para focului. Ridică mâna să-i tragă una.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Porc împuțit!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învineți. Făcu ochii mari.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 pentru fata mea! îi spuse. I-a venit și… ce să zic, e treabă de femei. Explică-i tu. Respiră adânc. Te rog!</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Benedetta ajunse în car, Giuditta își lăsase fusta-n jos.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menstruație. Ai devenit femeie, îi spuse Benedetta. Știi ce înseamnă asta?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făcu semn că 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 din acest moment, dacă ți-o tragi, riști să aduci pe lume un bastard, zise Benedetta. Nu-i era simpatică fata aia. Puneți o cârpă între pulpe, adăugă. Peste câteva zile se va opri. Și peste o lună vine iar. Mai vrei să știi altceva?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făcu semn că nu.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plecă, fără să mai spună altceva.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ce rămase singură, Giuditta se trânti pe culcușul de paie. Se încovrigă și-și puse pătura pe burtă. Închise ochii. Fuseseră zile intense. Emoționante. Înfricoșătoare. Excitante.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„Am devenit femeie”, își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simți un junghi în burtă. Avea batista în mână. Băgă mâna sub fustă și o împinse între picioare. Și exact în clipa aceea își dădu seama că era batista pe care o folosise să șteargă rana lui Mercurio. Pe batista aia era sângele băiatului care o salvase. Și, acum, era și al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„Am devenit femeie pentru el”, se gândi.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Acum sângele lor se amestecase. Și devenise semnul unui destin, al unei promisiuni.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„Sunt a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urmă adormi.</w:t>
      </w:r>
    </w:p>
    <w:p w:rsidR="00BB4E06" w:rsidRPr="000F1283" w:rsidRDefault="00E84BD8" w:rsidP="00E84BD8">
      <w:pPr>
        <w:pStyle w:val="Heading2"/>
        <w:rPr>
          <w:rFonts w:ascii="Cambria" w:hAnsi="Cambria"/>
          <w:sz w:val="24"/>
          <w:szCs w:val="24"/>
        </w:rPr>
      </w:pPr>
      <w:r w:rsidRPr="000F1283">
        <w:rPr>
          <w:rFonts w:ascii="Cambria" w:hAnsi="Cambria"/>
          <w:sz w:val="24"/>
          <w:szCs w:val="24"/>
        </w:rPr>
        <w:t>13.</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Ce se va întâmpla cu Zolfo? îl întrebă în dimineața următoare Mercurio pe căpitanul Lanzafame, înainte de a începe marșul.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stătea temătoare în urma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încercat să omoare o fată, răspunse solemn căpitanul. Se uită spre Benedetta. E supus legii marțiale.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își mușcă buzele.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Avea un cuțit și dacă nu ar fi intervenit… zise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îl întrerupse: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voia s-o omoare, căpitane. Dumneavoastră nu-l cunoașteți pe Zolfo, n-ar face rău niciunei muște!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Poate unei muște, nu. Dar unui evreu, 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uită iar la ea. Se gândi că era frumoasă. Poate prea tânără.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se va întâmpla cu el? întrebă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nu răspunse imediat. Îi aruncă o ultimă privire Benedettei.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mă gândesc, zise plecând.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luă după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Căpitane, vă rog…</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opri. Coborî glasul.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Băiețelul ăsta e un om slab,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„Același lucru spusese și Scavamorto”, gândi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cunosc oamenii mai bine ca oricine altcineva, pentru că îi privesc în față în timp ce ei încearcă să mă omoare, continuă Lanzafame. Copilul ăla e un om slab și un trădător. Să nu ai încredere în el. Niciodată.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Dădu să plece.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Căpitane… îl reținu Mercurio. Voia s-o sperie… poate s-o rănească ușor. Dar nu s-o ucidă.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îl privi fix.</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tu nu crezi.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Faceți asta pentru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uită la fata cu piele de alabastru. Stătea cu capul plecat, iar lumina se juca cu părul ei arămiu. Iar se gândi că era foarte frumoasă. Și foarte tânără.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puștiul ăla va fi legat prost la îmbarcare…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căpitane, zise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ce? spuse Lanzafame și plecă. În marș! strigă la oamenii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noaptea aceea trimisese un mesager la Mestre, să le anunțe sosirea. Așa că după-amiază, când ajunseră la Fedelissima, cum era numită anticamera Veneției, Mestre, veteranii fură primiți de o mulțime în sărbătoare, chiar dacă nu erau decât o caravană mică de răniți care se întorceau în patrie. Comandanții și grosul trupelor aliate francezilor regelui Francisc I de Valois erau încă în stare de război. Însă după spaimele din anii anteriori, poporul nu dorea nimic altceva decât să sărbătorească victoria de la Marignano de acum zece zile, care părea să marcheze o cotitură în teribila criză venețiană și care dădea înapoi Serenissimei mare parte din teritoriile de uscat.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Andrea Lanzafame mergea în capul coloanei, imediat în urma purtătorilor de blazoane. Stătea drept în șa, cu</w:t>
      </w:r>
      <w:r w:rsidR="00887B98" w:rsidRPr="000F1283">
        <w:rPr>
          <w:rFonts w:ascii="Cambria" w:eastAsia="Charis SIL Compact" w:hAnsi="Cambria"/>
          <w:sz w:val="24"/>
          <w:szCs w:val="24"/>
        </w:rPr>
        <w:t xml:space="preserve"> </w:t>
      </w:r>
      <w:r w:rsidRPr="000F1283">
        <w:rPr>
          <w:rFonts w:ascii="Cambria" w:eastAsia="Charis SIL Compact" w:hAnsi="Cambria"/>
          <w:sz w:val="24"/>
          <w:szCs w:val="24"/>
        </w:rPr>
        <w:t xml:space="preserve">mâna dreaptă pe mânerul spadei băgate în teacă pe stânga, și de la înălțimea puternicului său armăsar le zâmbea oamenilor care îi glorificau pe veterani. Era echipat cu armura de război îndoită de loviturile dușmanului. Deasupra armurii îi flutura tunica </w:t>
      </w:r>
      <w:r w:rsidRPr="000F1283">
        <w:rPr>
          <w:rFonts w:ascii="Cambria" w:eastAsia="Charis SIL Compact" w:hAnsi="Cambria"/>
          <w:sz w:val="24"/>
          <w:szCs w:val="24"/>
        </w:rPr>
        <w:lastRenderedPageBreak/>
        <w:t>fără mâneci, cu însemnele și culorile orașului și ale neamului său: un câmp roșu în centrul căruia se reliefau două benzi galbene, una verticală și alta orizontală, care intersectându-se formau o cruce. Și două ramuri de viță-de-vie cu ciorchini de aur, care arătau că se trăgea din nobilii Capo Peloro, neam al acelui regat sicilian cucerit în vremuri străvechi de normanzi, de la care Lanzafame era însemnat cu părul blond și ochii albaștri.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 carul de alimente, prin ferestruicile de pe laturi, Mercurio, Benedetta, Isac și Giuditta se uitau la mulțimea pestriță. După ce trecură de un braț al râului Marzenego, intrară pe poarta Belfredo del Castenuovo, la nord de ținutul Mestre, înainte de a se îmbarca spre Veneția, pentru adevărata sărbătoare.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numără unsprezece turnuri, dintre care unul avea un orologiu mare. Zidurile erau în stare proastă, marcate puternic de un incendiu. Castelul era imens, se gândi el, în timp ce procesiunea intra în incinta în formă de scut, cu perimetru de cel puțin jumătate de milă. În centru se ridica un turn mai mare și mai înalt decât celelalte, Mastio, sediu al guvernatorului Dalmației, în fața căruia notabilitățile din Mestre, în haine de mare ceremonie, așteptau întoarcerea acestor prime trupe de eroi.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stânga lui, Giuditta era atât de prinsă de panoramă încât îl strânse de mâna rănită, excitată, poate crezând că-l are alături pe tatăl ei. La început Mercurio se crispă, de uimire și de junghiul de durere. Dar pe urmă îi înapoie cu căldură strângerea de mână. Giuditta se întoarse uimită spre el. Mercurio era roșu la față și se uita fix la ea, cu inima care-i bătea să înnebunească, cuprins de o emoție puternică. Și acum, prin acel contact, înțelegea de ce se spunea că fetele aduc numai belele.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încercă să-și elibereze mâna.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reținu.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Giuditta îl lăsă să o rețină, fără să se împotrivească.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priviră un moment îndelungat. Totul în jurul lor păru să se cufunde în tăcere.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urmă, Isac, întorcându-se către fiica lui, exclamă: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asta-i nimic, ai să vezi Veneția!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Mâna Giudittei și cea a lui Mercurio se desprinseră imediat.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stânjenit, răsucindu-se cu spatele la Isac. Întâlni privirea Benedettei, care îl țintuia încruntată. Și ea se înroșise. „</w:t>
      </w:r>
      <w:r w:rsidR="00887B98" w:rsidRPr="000F1283">
        <w:rPr>
          <w:rFonts w:ascii="Cambria" w:eastAsia="Charis SIL Compact" w:hAnsi="Cambria"/>
          <w:sz w:val="24"/>
          <w:szCs w:val="24"/>
        </w:rPr>
        <w:t>Î</w:t>
      </w:r>
      <w:r w:rsidRPr="000F1283">
        <w:rPr>
          <w:rFonts w:ascii="Cambria" w:eastAsia="Charis SIL Compact" w:hAnsi="Cambria"/>
          <w:sz w:val="24"/>
          <w:szCs w:val="24"/>
        </w:rPr>
        <w:t>nsă de furie”, gândi Mercurio. Și se miră și de asta. Își mută privirea. Dar nu mai știa încotro să se uite.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Giuditta continua să-i surâdă exagerat tatălui ei, cu obrajii de purpură.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ai fața aia de tâmpită? întrebă Isac, bănuitor.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Mi-e cald, zise Giuditta, făcându-și vânt cu mâna.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văzu că avea sânge pe degete. Îi luă mâna, controlă. Nu era rănită. Atunci se uită la Mercurio, care era întors cu încăpățânare cu spatele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Curăță-ți degetele, îi spuse aspru Giudittei și o dădu deoparte așezându-se între ea și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aceea ușa carului se deschise.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Coborâți să sărbătoriți, doctore, zise Donnola.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clipă tensiunea se diluă în lumina zilei, în țipetele oamenilor și atmosfera de sărbătoare. În timp ce coborau, Mercurio și Giuditta se atinseră din nou și iar se înroșiră. Isac o apucă pe fată și o trase după el. Giuditta, îndepărtându-se, îi aruncă o privire grăbită lui Mercurio, care-i zâmbi ușor, din ce în ce mai zăpăcit de propriile emoții.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rămânem aproape, îi zise Benedetta, cu glas mânios și îl ajunse din urmă pe Zolfo, care era cu mâinile legate de un cal.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urmă, evitându-i privirea.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în mijlocul mulțimii, cu greu ținea calul în frâu. Arătă cu degetul spre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Desprăfuiește-ți bereta galbenă, aici legea trebuie respectată.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urmară autoritățile care-i conduseră pe vitejii veterani spre Fossa Gradeniga, unde trei ambarcațiuni mari de transport de marfă tipice lagunei, îi așteptau să-i ducă în piața San Marco, în toiul petrecerii.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Urcați cu noi, îi spuse Lanzafame lui Isac și-i făcu semn și lui Mercurio. Pe timp de război, străinii nu se pot îmbarca spre Veneția. Însă voi v-ați câștigat trecerea.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mal fusese construit un podeț lat din bârne de fag, ridicat de la pământ, care garanta o mai bună vizibilitate a vitejilor și simplifica încărcarea de care și de invalizi. Norii se risipiseră, ici și colo, pe cerul cenușiu, iar soarele se filtra prin crăpături luminând Strada dell’ Acqua.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Isac și Giuditta urcau pe podeț, urmați de Mercurio, Benedetta și Zolfo, tot legat, se auzi un țipăt.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Satană! Te-am regăsit!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întoarce, îi porunci Isac fiicei lui, recunoscând glasul.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schimb, mulțimea, militarii, cu toții se întoarseră.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Călugărul predicator, pe care Isac și Giuditta îl întâlniseră la han și care îi urmărise în ziua următoare, acum se îndrepta cu pași mari, făcându-și loc cu coatele, cu crucifixul în mână. Părul jegos îi era lipit de țeastă, iar barba îi era încurcată și plină de fărâmituri.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Oamenii Satanei! Nelegiuiți, păcătoși, nu vă semănați urgia peste oștile noastre! zbiera. Și pe urmă, negăsind o insultă mai rea, strigă: Evrei!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își împinse fata în spatele calului căpitanului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Eretici! urlă călugărul, aproape aruncându-se pe podeț.</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Calul căpitanului Lanzafame se agită nervos.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Deja au adus nenorocire la câteva mile de aici! Din cauza lor a murit o fetiță nevinovată, o creatură a Domnului! urlă călugărul, ațâțând mulțimea.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Au scăpat de mine o dată, dar astăzi Satana nu-mi va juca un alt renghi.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călugăre? îl apostrofă căpitanul Lanzafame.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observă că ochii lui Zolfo se aprinseseră din nou.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dădu una peste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lăsa pacostea aia să-ți infesteze trupele! zise cu emfază călugărul.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trecu cu privirea peste lume. Erau nehotărâți de ce parte să fie, sclavi ai superstițiilor religioase.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Acest om i-a îngrijit pe soldații mei, spuse astfel încât să fie auzit de toți. Și datorită lui se întorc la familiile 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înțelese valoarea acestei ultime fraze. Trecu de partea căpitanului, dacă nu a medicului.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De-acum călugărul pierduse prea mult teren. Însă Biserica și mai ales viața îl pregătiseră de bătălie. Nu cunoștea înfrângerea și victoria, ca un mercenar oarecare, ci doar un veșnic imbold la război, ca orice fanatic.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Ți-ai și dezlănțuit diavolii, Satană?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Sări pe podeț. Încercă să dea roată calului căpitanului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 fi atunci aici ca să te combat, fără să dau înapoi nici măcar un pas!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scoase din teacă sabia și o învârti în aer, cu o față furioasă. Mulțimea își ținu respirația. Apoi spada zbură și se înfipse între picioarele predicatorului, după ce trecuse prin rasa lui groasă, ancorându-l de podeț.</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Acolo să stai, pasăre de rău augur! </w:t>
      </w:r>
      <w:r w:rsidR="005F403B" w:rsidRPr="000F1283">
        <w:rPr>
          <w:rFonts w:ascii="Cambria" w:eastAsia="Charis SIL Compact" w:hAnsi="Cambria"/>
          <w:sz w:val="24"/>
          <w:szCs w:val="24"/>
        </w:rPr>
        <w:t>Î</w:t>
      </w:r>
      <w:r w:rsidR="00D73497" w:rsidRPr="000F1283">
        <w:rPr>
          <w:rFonts w:ascii="Cambria" w:eastAsia="Charis SIL Compact" w:hAnsi="Cambria"/>
          <w:sz w:val="24"/>
          <w:szCs w:val="24"/>
        </w:rPr>
        <w:t>mi torturezi urechile, iar eu vreau să aud doar bucuria concetățenilor mei!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aplaudă, amuzată și scandalizată totodată.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Ultimul să-mi recupereze spada, dacă nu o înghite călugărul! strigă căpitanul Lanzafame și dădu pinteni calului. Grăbește-te să te urci în barcă, îi spuse lui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Oamenii Satanei! zbiera călugărul.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Marinarii, după ce </w:t>
      </w:r>
      <w:r w:rsidR="005F403B" w:rsidRPr="000F1283">
        <w:rPr>
          <w:rFonts w:ascii="Cambria" w:eastAsia="Charis SIL Compact" w:hAnsi="Cambria"/>
          <w:sz w:val="24"/>
          <w:szCs w:val="24"/>
        </w:rPr>
        <w:t>desfăcură</w:t>
      </w:r>
      <w:r w:rsidRPr="000F1283">
        <w:rPr>
          <w:rFonts w:ascii="Cambria" w:eastAsia="Charis SIL Compact" w:hAnsi="Cambria"/>
          <w:sz w:val="24"/>
          <w:szCs w:val="24"/>
        </w:rPr>
        <w:t xml:space="preserve"> parâmele care țineau la mal bărcile – largi și cu fund plat, cu borduri joase vopsite în negru lucios –, împunseră cu vâslele lungi în mal, ca să le împingă pe mijlocul canalului.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Atunci, așa cum spusese căpitanul, nodurile care-l țineau prizonier pe Zolfo se </w:t>
      </w:r>
      <w:r w:rsidR="005F403B" w:rsidRPr="000F1283">
        <w:rPr>
          <w:rFonts w:ascii="Cambria" w:eastAsia="Charis SIL Compact" w:hAnsi="Cambria"/>
          <w:sz w:val="24"/>
          <w:szCs w:val="24"/>
        </w:rPr>
        <w:t>desfăcură</w:t>
      </w:r>
      <w:r w:rsidRPr="000F1283">
        <w:rPr>
          <w:rFonts w:ascii="Cambria" w:eastAsia="Charis SIL Compact" w:hAnsi="Cambria"/>
          <w:sz w:val="24"/>
          <w:szCs w:val="24"/>
        </w:rPr>
        <w:t xml:space="preserve"> când îl împinse soldatul care-l păzea.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nemernicule, rânji soldatul.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ce se trezi eliberat, Zolfo, în loc s-o ia la goană imediat, făcu un pas spre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Oamenii Satanei! urlă.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înainte să fi putut interveni cineva, urcă pe parapet și sări pe pământ, luând-o la goană.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uită la Mercurio. Apoi, văzând că barca se îndepărta de țărm, sări pe pământ și se luă după Zolfo.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era nemișcat. Ar fi vrut să fie încă mână-n mână cu Giuditta. Văzu cum se îndepărtează barca prea mult pentru o săritură.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în mulțime, pe mal, se uita la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spre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voi găsi,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îl privea contrariat.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dracu’ cu voi! exclamă Mercurio și se aruncă în apă.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Oamenii de pe țărm râseră și aplaudară.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 câteva bătăi de brațe Mercurio ajunse la chei. Apa era foarte rece și mocirloasă. Mirosea a noroi. Apoi mâini și brațe puternice îl traseră pe uscat. Se uitau la el chicotind.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împinse și se răsuci spre barcă. Giuditta se uita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voi găsi, silabisi, sperând ca ea să-i poată citi pe buze, apoi alergă spre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o ajunse din urmă, era cu Zolfo în fața predicatorului.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îl întrebă călugărul pe Zolfo, uitându-se la el cu privire fixă, posedată, aprinsă de fanatism, aproape străpungându-l.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Îi urăsc pe evrei! răspunse Zolfo ca și cum asta ar fi fost un cuvânt de ordine.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Călugărul păru să-l cântărească. Singurul din atâta lume care aplecase urechea la spusele lui. Arătă cu degetul bărcile, de-acum departe în mijlocul canalului.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Într-atât îi urăști? întrebă serios.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 Zolfo cu un entuziasm care părea să îi includă și pe Mercurio, și pe Benedetta care, în schimb, tăceau, acolo, lângă el, uimiți și stânjeniți.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 pe Mercurio șiroia apa și el continua să se uite spre Fossa Gradeniga, unde bărcile se îndepărtau. De-acum Giuditta era numai un punct.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Urmați-mă, soldați ai lui Cristos! exclamă călugărul, cu mâinile îndreptate spre cer.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și începu să meargă împingând mulțimea.</w:t>
      </w:r>
    </w:p>
    <w:p w:rsidR="008B52E2" w:rsidRPr="000F1283" w:rsidRDefault="005F403B" w:rsidP="005F403B">
      <w:pPr>
        <w:pStyle w:val="Heading2"/>
        <w:rPr>
          <w:rFonts w:ascii="Cambria" w:hAnsi="Cambria"/>
          <w:sz w:val="24"/>
          <w:szCs w:val="24"/>
        </w:rPr>
      </w:pPr>
      <w:r w:rsidRPr="000F1283">
        <w:rPr>
          <w:rFonts w:ascii="Cambria" w:hAnsi="Cambria"/>
          <w:sz w:val="24"/>
          <w:szCs w:val="24"/>
        </w:rPr>
        <w:lastRenderedPageBreak/>
        <w:t>14.</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Mercurio se aruncase în canal, Giuditta fusese ispitită să-l rețină. Sau să se arunce odată cu el. Nu voia să renunțe la senzația mâinii ei în mâna lui. Nu voia să renunțe la el. Deja în nopțile trecute, în car, simțise o atracție puternică pentru ochii acelui băiat ciudat. Nu se uitase așa la niciunul dintre puștii de pe insula Negroponte. Nici nu mai simțise ceva asemănător când ei se uitau la ea. Și niciunul dintre ei n-o salvase de la o lovitură de cuțit. Niciunul dintre ei nu-și unise sângele cu al ei. Brusc își pierdu respirația. Era înfricoșată. Ce-i trecuse prin minte, se întrebă? Cine era băiatul ăla? Nu era preot, mărturisise. Atunci cine era? De ce purta haine preoțești? Ce-i spusese când sărise din barcă? Aproape nu-și mai aducea aminte. Simțea un gol în cap. „Te voi găsi” îi spusese. Se agăță de tatăl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Uite, îi spuse Isac, îmbrățișând-o și scoțând-o din labirintul de emoții în care se pierdea. Întinse brațul în fața lui. Uite, repetă.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acolo, în fundul canalului, ca o fantomă, învăluită în pâclă și cu contururi neclare, Giuditta o văzu.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Veneția, zise Isac, ca și cum ar fi pronunțat un cuvânt sacru.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Vâslașii bărcilor erau de-acum în larg. Bărcile grele se mișcau tăcute, tăind apa salmastră.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Doctor Negroponte, zise Donnola în spatele lui Isac pe un ton oficial. Va salut și vă doresc tot binele.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Donnola. Ai fost un ajutor foarte bun, zise la fel de oficial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își clătina capul țuguiat, ca și cum ar fi încuviințat. Și pe neașteptate, părăsind tonul oficial, apropiindu-se ceva mai mult de Isac, în șoaptă,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mai aveți nevoie de un ajutor, mă găsiți întotdeauna în spatele podului Rialto, în piața de pește. V-aș putea procura clienți.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rămase fără cuvinte, surprins. Stânjenit. Nu își făcuse proiecte până în acel moment.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 se pare un contract bun, răspunse vag. Atunci, voi veni eu să te caut. La Rialto.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la Rialto, punctă Donnola. La piața de pește. În spatele podului Rialto.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Corect, spuse Isac. În spatele podului Rialto. Îmi voi aminti.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 dacă vreți să cumpărați instrumentele pe care le-ați folosit zilele acestea, reluă Donnola șoptit, vi le-aș putea da la un preț convenabil.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mulțumesc, Donnola.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Isac refuză oferta din instinct. Încă nu se hotărâse de tot. Se temea că într-un oraș ca Veneția oricine ar fi putut înțelege că nu era un doctor adevărat. Apoi simți cum Giuditta îl apăsa cu o mână pe șold. Se uită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nu… doctore?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Ochii negri și inteligenți ai fiicei lui păreau să-i poruncească să accepte.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Măcar aruncați o vorbă colegilor dumneavoastră. Poate vi se întâmplă ca unul dintre ei să caute instrumente, insistă Donnola.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Poate, dacă mă gândesc bine, se corectă Isac, mi-ar putea fi de folos… </w:t>
      </w:r>
      <w:r w:rsidR="005F403B" w:rsidRPr="000F1283">
        <w:rPr>
          <w:rFonts w:ascii="Cambria" w:eastAsia="Charis SIL Compact" w:hAnsi="Cambria"/>
          <w:sz w:val="24"/>
          <w:szCs w:val="24"/>
        </w:rPr>
        <w:t>Î</w:t>
      </w:r>
      <w:r w:rsidR="00D73497" w:rsidRPr="000F1283">
        <w:rPr>
          <w:rFonts w:ascii="Cambria" w:eastAsia="Charis SIL Compact" w:hAnsi="Cambria"/>
          <w:sz w:val="24"/>
          <w:szCs w:val="24"/>
        </w:rPr>
        <w:t>i făcu cu ochiul Giudittei. Dacă-mi faci un preț bun.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Chipul lui Donnola se lumină într-un zâmbet, urmat imediat de o expresie serioasă.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Prețul pe care vi-l pot face e convenabil, asta da… începu, însă va trebui să dau cea mai mare parte din bani familiei lui Candia, iar mie-mi vor rămâne destul de puțini…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în tăcere la el. N-ar fi scos o vorbă. Donnola încerca să crească prețul cât putea de mult, însă el l-ar fi lăsat să se spânzure cu funia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de altă parte… rupse tăcerea Donnola, măcelarul ăla n-are așa o familie numeroasă…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Râse. Știa să recunoască o nucă tare. Și fără doar și poate bărbatul ăla era o nucă tare. Oricum voia să cedeze și să-l înghesuie pe altă parte.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Faceți domnia voastră prețul, doctore, zise. Apoi, ne vom gândi la un mic comision la fiecare client pe care vi-l voi găsi.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zâmbi plăcut impresionat. Donnola era un pezevenghi de calitate. Își cunoștea interesul. Îl pusese cu spatele la zid. Acum era aproape silit să-i accepte colaborarea. Însă avea să fie un asociat bun.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acord, Donnola, îi spuse. Batem palma.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astea fiind spuse, ca și cum destinul lui sau cântecul unei sirene l-ar fi chemat, Isac simți că trebuie să se întoarcă spre Orașul Făgăduinței, să nu piardă nici măcar o clipă din acel eveniment prodigios.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Serenissima începu să se dezvăluie, marmura clădirilor i se păru lui Isac aproape și mai strălucitoare decât reușise să și-o imagineze, dar, în schimb, își dădu seama că nu prevăzuse reziduurile acelea de alge, care pluteau pe luciul apei, ca niște flamuri verzi ude. Și tot așa nu-și închipuise asemenea măiestrie de coloane și capiteluri, de luminatoare și rozete</w:t>
      </w:r>
      <w:r w:rsidR="00016CB3" w:rsidRPr="000F1283">
        <w:rPr>
          <w:rFonts w:ascii="Cambria" w:eastAsia="Charis SIL Compact" w:hAnsi="Cambria"/>
          <w:sz w:val="24"/>
          <w:szCs w:val="24"/>
        </w:rPr>
        <w:t xml:space="preserve"> </w:t>
      </w:r>
      <w:r w:rsidRPr="000F1283">
        <w:rPr>
          <w:rFonts w:ascii="Cambria" w:eastAsia="Charis SIL Compact" w:hAnsi="Cambria"/>
          <w:sz w:val="24"/>
          <w:szCs w:val="24"/>
        </w:rPr>
        <w:t xml:space="preserve">de piatră, capete de animale și figuri mitologice sculptate în marmură care susțineau balcoanele. Și hornuri, peste tot, înalte și subțiri, ca ghearele osoase ale unui crab uriaș cu burta-n sus. În timp ce creștea în el o emoție pe care nu și-o putea controla, gândindu-se că împlinea un vis care pe tatăl lui îl urmărise o viață întreagă, Isac se uita la vitraliile ferestrelor, plumbuite între ele, și la corturile grele cu dungi late în culori vii, cu panașe și pandantive, </w:t>
      </w:r>
      <w:r w:rsidRPr="000F1283">
        <w:rPr>
          <w:rFonts w:ascii="Cambria" w:eastAsia="Charis SIL Compact" w:hAnsi="Cambria"/>
          <w:sz w:val="24"/>
          <w:szCs w:val="24"/>
        </w:rPr>
        <w:lastRenderedPageBreak/>
        <w:t>susținute de pari negri de lemn, decorate cu frunze și boboci auriți. Și, deși auzise vorbindu-se despre ele, rămase uimit când văzu acele bărci neobișnuite care se întâlneau numai la Veneția, lungi și înguste, capabile de manevre rapide în spații restrânse, arcuite atât la pupa, unde se cârmea cu o singură vâslă, cât și la prora, unde un fel de șarpe stilizat, de metal, reprezenta Canal Grande cu toate cartierele și structura Serenissimei. Privi cu gura căscată marele pod Rialto, care se deschidea să lase loc să treacă unei galere cu două catarge. Și în cele din urmă, acolo unde Canal Grande se lărgea într-un fel de mare mică, în stânga lui, văzu piața San Marco, turnul clopotniței, palatul ducal și o mare de oameni nesfârșită care, imediat ce apărură bărcile cu blazoanele din luptă, începu să freamăte.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simțea starea de spirit a tatălui ei și tresălta la unison, în sintonie cu propria ei emoție, orbită de maiestuozitatea orașului, de mitologica lui absurditate arhitectonică. Și îi fu recunoscătoare tatălui ei pentru că se hotărâse să facă acel pas. Se simți devorată de o pasiune intensă, pe care nu o mai simțise vreodată. Își spuse că la Veneția avea să-și găsească dragostea. Iar imaginația ei alergă la chipul frumos al lui Mercurio. Poate, gândi ea acum îi era mai puțin teamă. Și poate, își spuse, asta fiindcă Mercurio nu era acolo, lângă ea. Se îmbujoră și se întoarse spre tatăl ei, care era impresionat, cu privirea îndreptată spre piața cea mare plină ochi de lume, și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nu o auzi. În urechile lui se amestecau trâmbițele și tobele Serenissimei.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o manevră lină, fără corecție din vâsle, ca și cum ar fi alunecat pe ulei, după ce îndreptaseră prora spre cheiul pieței, din granit acoperit de alge ca și cum ar fi avut păr, bărcile cotiră și cu o izbitură ușoară în lemn, înfundată și surdă, se lipiră de pari și de sacii cei mari de protecție, făcuți din odgoane și umpluți cu zdrențe. Într-o clipă, fură aruncate parâmele și coborâte pasarelele late cu un ghidaj din pânză roșie în centru.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nu descălecase nicio clipă. Mai întâi se uită la mulțimea care-i ovaționa, apoi se uită la oamenii lui, cu o privire mândră și veselă în același timp. Scoase spada din teacă și o vântură în aer, fără să spună nimic, fiindcă nu era nevoie și oricum nu ar fi fost auzit. Toți oamenii, chiar și cei răniți și invalizii, îi răspunseră ridicând la rândul lor armele. Apoi, căpitanul se întoarse spre Isac și îi zâmbi.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văzu că avea ochii umezi, ca atunci când ai febră mare. Și știu că și el avea aceeași privire.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Ai ajuns, îi spuse căpitanul și, înainte ca Isac să-i fi putut răspunde, dădu pinteni calului atât de tare încât acesta aproape că se cabră. Calul sări </w:t>
      </w:r>
      <w:r w:rsidR="00D73497" w:rsidRPr="000F1283">
        <w:rPr>
          <w:rFonts w:ascii="Cambria" w:eastAsia="Charis SIL Compact" w:hAnsi="Cambria"/>
          <w:sz w:val="24"/>
          <w:szCs w:val="24"/>
        </w:rPr>
        <w:lastRenderedPageBreak/>
        <w:t>fără ezitare pe pasarelă. Cu spada încă ridicată, căpitanul Andrea Lanzafame își conduse armăsarul pe pardoseala umedă a pieței.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scoase un urlet ațâțat.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cavalerie coborâră soldații care reușeau să se țină pe picioare. Acestora li se alăturară Isac și Giuditta. În urma lor, carele cu răniți și invalizi.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Lumina scânteia de mii și mii de făclii de toate culorile, aprinse ca o aureolă gigantică în jurul capului retezat al lui San Giacomo Pater Domini, una dintre cele peste o sută de relicve pe care le deținea Serenissima. Sfânta țeastă era ridicată cu racla ei în vârful unui par de aur, înalt de două picioare și patru palme,</w:t>
      </w:r>
      <w:r w:rsidR="00016CB3" w:rsidRPr="000F1283">
        <w:rPr>
          <w:rFonts w:ascii="Cambria" w:eastAsia="Charis SIL Compact" w:hAnsi="Cambria"/>
          <w:sz w:val="24"/>
          <w:szCs w:val="24"/>
        </w:rPr>
        <w:t xml:space="preserve"> </w:t>
      </w:r>
      <w:r w:rsidRPr="000F1283">
        <w:rPr>
          <w:rFonts w:ascii="Cambria" w:eastAsia="Charis SIL Compact" w:hAnsi="Cambria"/>
          <w:sz w:val="24"/>
          <w:szCs w:val="24"/>
        </w:rPr>
        <w:t>și era susținută de un maxilar și de o calotă craniană de argint. Celelalte relicve sacre – mâini, picioare, mumii, cuie și fragmente de lemn din Sfânta Cruce, brațul Sfintei Lucia, ochiul lui San Zorzi, urechea lui San Cosma – erau purtate în procesiune de un steag de preoți de la bisericile San Salvador și San Giorgio Maggiore, care-și disputaseră acea parte importantă a serbărilor.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Spectatorii, ca sardelele, se întindeau să atingă relicvele și erau ținuți deoparte cu forța de oștenii care păzeau obiectele sacre. Imediat în urma lor veneau episcopii, în veșminte sacre, și vicarul de San Marco, care ținea în mână evanghelia apostolului, scrisă cu mâna lui. În capătul culoarului uman care se unduia, ținând piept îmbrâncelilor acelora care se întindeau să vadă și să atingă, octogenarul doge Leonardo Loredan și patriarhul Veneției, Antonio II Contarini, îi așteptau pe eroi pentru îmbrățișarea patriei.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și Giuditta nu făcuseră decât câțiva pași între cei doi pereți compacți de lume, când patru gărzi ducale, sub comanda unui funcționar al Serenissimei în uniformă de gală, îi opriră.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Urmați-mă. Nu puteți sta aici, zise funcționarul.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Gărzile ducale îi împinseră în afara procesiunii.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care se întorsese să-și ațâțe oamenii, observă scena. Ochii lui îi întâlniră pe cei ai lui Isac. Nu urmară semne din cap, nicio strângere de buze, nici vreo mână ridicată. Doar acea privire lungă și mută între doi bărbați mândri. Căpitanul știa că-i îndepărtau, nu îi arestau. Pur și simplu era necesar ca acele două berete galbene să dispară din procesiune. Medicul nu avea să fie menționat în actele oficiale. Ca și cum nu ar fi existat vreodată. Însă privindu-și oamenii, care-și agitau în aer cioturile însângerate, înspăimântătoare ca și relicvele sacre – și, ca și relicvele, aclamate de popor –, gândi că, în ciuda rapoartelor militare, un medic bun operase cu pricepere în zilele și nopțile acelea.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 mă interesează deloc tâmpeniile astea, zise în clipa aia Donnola, desprinzându-se din cortegiu și ajungându-i din urmă pe Isac și pe Giuditta, îmbătați de fastul acelei procesiuni orgiastice.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Veniți, zise Donnola, prinzându-l de un braț pe Isac și călăuzindu-l pe o ulicioară mai liniștită. Aveți nevoie de o locandă unde să mâncați și să dormiți, pun pariu, zise surâzând.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 eu pun pariu că tu știi unde, râse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Cea mai bună din oraș, jur, zise Donnola ducându-și mâna dreaptă la inimă. Paturi curate, gândaci puțini, mâncare sănătoasă și la preț bun. Cu adevărat cea mai bună locandă din oraș… Făcu o pauză stânjenită. Și nu vor lua în seamă beretele galbene.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Credeam că acest oraș e eliberat de prejudecățile lumii creștine, zise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Este doctore, jur, și Don</w:t>
      </w:r>
      <w:r w:rsidR="003C1192" w:rsidRPr="000F1283">
        <w:rPr>
          <w:rFonts w:ascii="Cambria" w:eastAsia="Charis SIL Compact" w:hAnsi="Cambria"/>
          <w:sz w:val="24"/>
          <w:szCs w:val="24"/>
        </w:rPr>
        <w:t>n</w:t>
      </w:r>
      <w:r w:rsidR="00D73497" w:rsidRPr="000F1283">
        <w:rPr>
          <w:rFonts w:ascii="Cambria" w:eastAsia="Charis SIL Compact" w:hAnsi="Cambria"/>
          <w:sz w:val="24"/>
          <w:szCs w:val="24"/>
        </w:rPr>
        <w:t>ola își duse din nou mâna la inimă. Dar ca s-o spunem p-a dreaptă, domnia voastră ar trebui să înțelegeți că totuși sunteți evrei.</w:t>
      </w:r>
    </w:p>
    <w:p w:rsidR="00BB4E06" w:rsidRPr="000F1283" w:rsidRDefault="003C1192" w:rsidP="003C1192">
      <w:pPr>
        <w:pStyle w:val="Heading2"/>
        <w:rPr>
          <w:rFonts w:ascii="Cambria" w:hAnsi="Cambria"/>
          <w:sz w:val="24"/>
          <w:szCs w:val="24"/>
        </w:rPr>
      </w:pPr>
      <w:r w:rsidRPr="000F1283">
        <w:rPr>
          <w:rFonts w:ascii="Cambria" w:hAnsi="Cambria"/>
          <w:sz w:val="24"/>
          <w:szCs w:val="24"/>
        </w:rPr>
        <w:t>15.</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De ce mergem cu el și cu tembelul celălalt? o întrebă Mercurio pe Benedetta, urmându-i pe călugăr și pe Zolfo.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baia din canal era congelat. Lăsa în urma lui o dâră de apă salmastră.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ridică din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mergem? îl întrebă Mercurio pe călugăr, cu glas tare și pe un ton mârâit.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Într-un loc unde te vei putea usca și-ți vei putea schimba hainele, răspunse călugărul continuând să meargă. Mai făcu vreo câțiva pași, apoi se întoarse, privindu-l fix pe Mercurio cu ochii lui mici și pătrunzători. Doar n-oi vrea să mă faci și pe mine să cred că ești preot,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opri, prins pe picior greșit. Ochii acelui călugăr îl deranjau.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bâlbâi. Eu… noi am fost atacați de tâlhari, când veneam încoace… mi-au furat hainele și… am găsit asta… și arătă spre sutană. La picioarele lui se lărgea o băltoacă. Așa a fost, zise uitându-se la Benedetta, în speranța că-l va ajuta.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Benedetta nu scoase o vorbă.</w:t>
      </w:r>
    </w:p>
    <w:p w:rsidR="003C119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Hai, zise călugărul, luând-o iar la picior. </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cocoșă și-i aruncă o privire piezișă Benedettei.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Călugărul ăsta nu-mi place, zise în șoaptă.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Niciun preot nu-mi place, spuse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Lui Mercurio i se păru că aude un fel de reproș în glasul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eu? glumi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nu răspunse, dar după câțiva pași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că nu ne-ai părăsit.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prefăcu însă că nu auzise. Dacă negustorul nu îl ucisese în fundătura aia din Roma fusese datorită ei. Și de aceea se simțea dator să-i arate recunoștință, pe de o parte. Însă, din același motiv, o detesta din toată inima, fiindcă ura să se simtă dator. Îi amintea prea mult senzația pe care o avusese cu bețivanul care-l salvase în canal. Și, la urma urmelor, o detesta fiindcă nu ar fi vrut să se despartă de Giuditta. Orice ar fi însemnat asta. Poate, își spuse, Benedetta i-ar fi putut explica. Era o femeie. Dar el nu era obișnuit să vorbească cu femeile. Și poate Benedetta nu ar fi vorbit cu plăcere despre Giuditta, își spuse. Oricum i se părea un teren mlăștinos și era mai bine să îl evite pe cât posibil.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Îndreptându-se spre sud, ieșiră din micul centru locuit din Mestre și se treziră </w:t>
      </w:r>
      <w:r w:rsidR="003C1192" w:rsidRPr="000F1283">
        <w:rPr>
          <w:rFonts w:ascii="Cambria" w:eastAsia="Charis SIL Compact" w:hAnsi="Cambria"/>
          <w:sz w:val="24"/>
          <w:szCs w:val="24"/>
        </w:rPr>
        <w:t>î</w:t>
      </w:r>
      <w:r w:rsidRPr="000F1283">
        <w:rPr>
          <w:rFonts w:ascii="Cambria" w:eastAsia="Charis SIL Compact" w:hAnsi="Cambria"/>
          <w:sz w:val="24"/>
          <w:szCs w:val="24"/>
        </w:rPr>
        <w:t>ntr-un fel de periferie alcătuită din case rare, aliniate pe partea dreaptă a drumului, la distanță de vreo cincizeci de pași una de alta. Fiecare casă, joasă și înghesuită, avea o grădină de zarzavat. Pe stânga curgea un canal cu margini neregulate, de-a lungul căruia creșteau tufe de papură.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Călugărul bătu la una din case. Ușa era ușoară ca ale șurelor, făcută din drugi de lemn fixați laolaltă de traverse bătute în cuie.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un zăvor care aluneca în ghidajul lui și o femeie de vreo patruzeci de ani, cu două cearcăne adânci, ca și cum ar fi plâns dintotdeauna, deschise și apăru în prag.</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Bine ai venit, frate Amadeo, zise ea cu glas tărăgănat, dar plăcut. Când îi văzu pe cei trei copii, fața i se lumină </w:t>
      </w:r>
      <w:r w:rsidR="003C1192" w:rsidRPr="000F1283">
        <w:rPr>
          <w:rFonts w:ascii="Cambria" w:eastAsia="Charis SIL Compact" w:hAnsi="Cambria"/>
          <w:sz w:val="24"/>
          <w:szCs w:val="24"/>
        </w:rPr>
        <w:t>î</w:t>
      </w:r>
      <w:r w:rsidR="00D73497" w:rsidRPr="000F1283">
        <w:rPr>
          <w:rFonts w:ascii="Cambria" w:eastAsia="Charis SIL Compact" w:hAnsi="Cambria"/>
          <w:sz w:val="24"/>
          <w:szCs w:val="24"/>
        </w:rPr>
        <w:t>ntr-un zâmbet. Apoi, observând sutana udă leoarcă a lui Mercurio,</w:t>
      </w:r>
      <w:r w:rsidR="003C1192" w:rsidRPr="000F1283">
        <w:rPr>
          <w:rFonts w:ascii="Cambria" w:eastAsia="Charis SIL Compact" w:hAnsi="Cambria"/>
          <w:sz w:val="24"/>
          <w:szCs w:val="24"/>
        </w:rPr>
        <w:t xml:space="preserve"> </w:t>
      </w:r>
      <w:r w:rsidR="00D73497" w:rsidRPr="000F1283">
        <w:rPr>
          <w:rFonts w:ascii="Cambria" w:eastAsia="Charis SIL Compact" w:hAnsi="Cambria"/>
          <w:sz w:val="24"/>
          <w:szCs w:val="24"/>
        </w:rPr>
        <w:t>exclamă: O Sfântă M</w:t>
      </w:r>
      <w:r w:rsidR="003C1192" w:rsidRPr="000F1283">
        <w:rPr>
          <w:rFonts w:ascii="Cambria" w:eastAsia="Charis SIL Compact" w:hAnsi="Cambria"/>
          <w:sz w:val="24"/>
          <w:szCs w:val="24"/>
        </w:rPr>
        <w:t>a</w:t>
      </w:r>
      <w:r w:rsidR="00D73497" w:rsidRPr="000F1283">
        <w:rPr>
          <w:rFonts w:ascii="Cambria" w:eastAsia="Charis SIL Compact" w:hAnsi="Cambria"/>
          <w:sz w:val="24"/>
          <w:szCs w:val="24"/>
        </w:rPr>
        <w:t>rie! Vino înăuntru și așază-te lângă foc, băiete!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Făcu un pas dincolo de ușă și-l luă de mână, cu amabilitate, însă hotărât.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Lui Mercurio femeia îi fu imediat simpatică. Se lăsă dus în singura încăpere de la parter, spre căminul mare, aprins, înalt cât un stat de om.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luă un scaun și îl puse la gura căminului, sprijinit de unul dintre pereții de teracotă.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ai făcut la mână? întrebă văzând bandajul.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ridică din umeri, fără să răspundă, și se uită spre</w:t>
      </w:r>
      <w:r w:rsidR="003C1192" w:rsidRPr="000F1283">
        <w:rPr>
          <w:rFonts w:ascii="Cambria" w:eastAsia="Charis SIL Compact" w:hAnsi="Cambria"/>
          <w:sz w:val="24"/>
          <w:szCs w:val="24"/>
        </w:rPr>
        <w:t xml:space="preserve"> </w:t>
      </w:r>
      <w:r w:rsidRPr="000F1283">
        <w:rPr>
          <w:rFonts w:ascii="Cambria" w:eastAsia="Charis SIL Compact" w:hAnsi="Cambria"/>
          <w:sz w:val="24"/>
          <w:szCs w:val="24"/>
        </w:rPr>
        <w:t>Zolfo. Însă Zolfo era atent la predicator și nu observă.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controlă bandajul.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fost făcut de o persoană care are idee despre răni zise ea. Eu mă pricep. Se uită la rană. N-ai nimic, ai să te vindeci repede.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ridică iar din umeri.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Dezbracă-te, înainte să faci ceva la plămâni, spuse femeia și începu chiar ea să-i descheie sutana.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opri mâinile, neîndemânatic.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hai, nu fi timid, râse femeia. Am văzut o grămadă de bărbați dezbrăcați, inclusiv pe sărmanul meu bărbat, zise. Apoi își făcu repede semnul crucii. Să nu mă înțelegi greșit, băiete, întotdeauna am fost o femeie cinstită și temătoare de Dumnezeu, râse și începu iar să descheie nasturii sutanei lui Mercurio. De când a murit bărbatul meu, închiriez paturi simbriașilor sezonieri, iar după o zi ploioasă nimic nu-i mai bun decât să-ți încălzești trupul lângă foc.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spre Benedetta. Îi făcu un semn băgându-și o mână în buzunarul sutanei.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înțelese imediat. Se apropie de el și, în timp ce lua săculețul cu monedele de aur pe care i-l dădea Mercurio,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ea are dreptate, dezbracă-te.</w:t>
      </w:r>
    </w:p>
    <w:p w:rsidR="00BB4E06" w:rsidRPr="000F1283" w:rsidRDefault="003C1192">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și strecură monedele la brâu, cu o mișcare rapidă și naturală, ca și cum și-ar fi aranjat rochia.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bine, zise atunci Mercurio și într-o clipită se și afla în chiloți.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râse și Mercurio se acoperi cum putu mai bine.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Râse și femeia, ducându-se către un cufăr. Îl deschise, scoase din el o pătură și o aruncă pe spatele lui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Uite, acum îți poți scoate și chiloții, băiete, și-i făcu cu ochiul.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Mercurio și-i scoase, femeia îi luă împreună cu sutana și agăță lucrurile în două cuie curbate înfipte în peretele căminului, printre dalele de teracotă roșie. Puse și ghetele desfăcute aproape de căldură.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să aibă nevoie de haine, spuse atunci călugărul.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se uită întrebătoare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cândva o să devină un preot bun, o lămuri călugărul, însă deocamdată e doar un băiat cu o sutană care nu-i a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se uită din nou la Mercurio. Se apropie de el și-i trecu o mână prin părul ud, ciufulindu-i smocul de pe frunte. Zâmbi. Luă o cârpă lăsată pe coada unei tigăi mari și, fără prea multe fasoane, îl șterse energic pe cap. În cele din urmă îi aranjă din nou părul.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miră. Nu-și închipuise că va ajunge vreodată să-i dea voie cuiva să facă un asemenea lucru.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cheamă Ana din Piață, așa mă cunosc toți, îi spuse femeia lui Mercurio, care nu părea să se hotărască să scoată vreo vorbă.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Ud ca un pui și mut, râse femeia adresându-se călugărului. Pe cine mi-ai adus, frate Amadeo?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Pietro Mercurio degli Orfani di San Michele Arcangelo, zise pe nerăsuflate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izbucni într-un hohot sonor. Dar nu ironic. „Doar o căldură plăcută asemenea celei din vatră”, gândi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nume! exclamă Ana din Piață. Ai putea fi un nobil spaniol cu un nume așa lung. Dar nu se poate, fiindcă Sfântul Arhanghel Mihail e patronul orașului Mestre. Așa că ai nimerit în orașul potrivit, băiete.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zâmbi. Căldura începea să-i moleșească gândurile. Simțea cum i se îngreunează pleoapele.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Odihnește-te, că asta-i sănătate curată, zise Ana din Piață și înteți flacăra, cu un băț lung, înnegrit.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urcă la etaj.</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așeză lângă cămin, alături de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Și-acum ce facem? întrebă în șoaptă.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coada ochiului îi controlă pe călugăr și pe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Călugărul se așezase la masă și își turnase un pahar cu vin roșu. Zolfo stătea lângă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Parc-ar fi băiatul lui de altar, bombăni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coborî de la etaj cu haine în mână. Mercurio văzu că avea ochii umezi, ca și cum ar fi plâns ori s-ar abține să o facă. Continua însă să zâmbească în felul acela al ei curat și luminos.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Uite aici, zise Ana suspinând. Astea ar trebui să-ți vină bine. Cazaca e din moleschin, dar am căptușit-o pe dinăuntru cu blană de iepure. Ține cald, ai să vezi. Surâse din nou. Pantalonii nu sunt ultima modă, dar e material de lână bună. Privirea i se încețoșă pe când își amintea. Însă nu mai spuse altceva. Puse lucrurile, inclusiv o cămașă de în aspră și un tricou de lână pe spătarul scaunului. Se uită la ghetele lui Mercurio care se uscau aproape de jar. Sunt cam subțirele. Dar ghete nu am, zise. Se uită fix la Mercurio, iar cu privirea aia încețoșată care o ducea departe, spre amintiri trecute, apoi își reveni. Am puțină supă. Ceva cald vă va face bine, copii. Luă niște blide de lemn și le</w:t>
      </w:r>
      <w:r w:rsidR="0079716E" w:rsidRPr="000F1283">
        <w:rPr>
          <w:rFonts w:ascii="Cambria" w:eastAsia="Charis SIL Compact" w:hAnsi="Cambria"/>
          <w:sz w:val="24"/>
          <w:szCs w:val="24"/>
        </w:rPr>
        <w:t xml:space="preserve"> </w:t>
      </w:r>
      <w:r w:rsidR="00D73497" w:rsidRPr="000F1283">
        <w:rPr>
          <w:rFonts w:ascii="Cambria" w:eastAsia="Charis SIL Compact" w:hAnsi="Cambria"/>
          <w:sz w:val="24"/>
          <w:szCs w:val="24"/>
        </w:rPr>
        <w:t>umplu. Dădu câte una copiilor și preotului. Nu am linguri, descurcați-vă, aici nu-i un han de lux, zise tot zâmbind.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leorpăi porția într-o clipă. Era gustoasă. Avea varză și țelină.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amestecă în oală și scoase o jumătate de coastă de porc, cu puțină slănină și puțin mușchi pe ea și i-o dădu.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Era ultima, îmi pare rău, le spuse celorlalți, care se uitau cu speranță la ea. El are mai multă nevoie, adăugă. Simți că erau uscați chiloții și i-i aruncă lui Mercurio. Hai, îi spuse, să vedem cum îți vin hainele.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trase chiloții pe el, apoi tricoul, cămașa, pantalonii și cazaca. Erau puțin cam mari, dar, una peste alta, veneau bine.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Ana încuviință, cu ochii umezi.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odihniți-vă, spuse și le arătă culcușuri pe jos.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Călugărul nu se ridică de la masă și Zolfo rămase lângă el. Benedetta luă pătura lui Mercurio, și-o puse pe umeri și se întinse într-un culcuș de paie într-un colț, aruncându-i o privire sumbră lui Zolfo. În schimb, Mercurio se întoarse pe scaunul de la gura sobei. Încă nu se încălzise.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Ana luă un scăunel, îl puse lângă el și se așeză. O vreme privi fix jăraticul, în liniște. Apoi, cu glas scăzut începu să vorbească, însă fără să-și ia privirea de la foc.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Lui nu-i veneau așa bine ca ție,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întorcându-se, văzu că avea o urmă de zâmbet pe buze și ochii îi erau iarăși umezi.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Bărbatul meu era un om cu înfățișare aspră, nu frumos ca tine, reluă încetișor Ana. Dar era bărbatul meu. Și era un om bun. Nu m-a bătut nici măcar o dată. Se întoarse spre Mercurio. Pipăi cazaca pe care o căptușise cu piei de iepure. Bunul Dumnezeu nu ne-a fericit cu un copil, însă nu mă învinuia și nici nu și-a căutat altă nevastă. Zicea că ar fi trebuit să adoptăm un orfan,</w:t>
      </w:r>
      <w:r w:rsidR="0079716E" w:rsidRPr="000F1283">
        <w:rPr>
          <w:rFonts w:ascii="Cambria" w:eastAsia="Charis SIL Compact" w:hAnsi="Cambria"/>
          <w:sz w:val="24"/>
          <w:szCs w:val="24"/>
        </w:rPr>
        <w:t xml:space="preserve"> </w:t>
      </w:r>
      <w:r w:rsidR="00D73497" w:rsidRPr="000F1283">
        <w:rPr>
          <w:rFonts w:ascii="Cambria" w:eastAsia="Charis SIL Compact" w:hAnsi="Cambria"/>
          <w:sz w:val="24"/>
          <w:szCs w:val="24"/>
        </w:rPr>
        <w:t>care ne-ar fi fost bun să desțelenească pământul și la piață. Însă adevărul e că ar fi vrut un fiu.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Mângâie obrazul lui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se retrase.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 fi mulțumit să-și vadă hainele purtate de un băiat frumos ca tine.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ar fi vrut să răspundă ceva amabil, dar nu reușea să vorbească.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Tăcură iar, fixând focul cu privirea.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Mercurio, în șoaptă, o întrebă: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Prima oară… tu și soțul tău… v-ați… v-ați luat de mână?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Privirea Anei din Piață se împăienjeni, pierdută în trecut.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izbucni în râs.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Ei… nu chiar. Râse din nou, </w:t>
      </w:r>
      <w:r w:rsidR="0079716E" w:rsidRPr="000F1283">
        <w:rPr>
          <w:rFonts w:ascii="Cambria" w:eastAsia="Charis SIL Compact" w:hAnsi="Cambria"/>
          <w:sz w:val="24"/>
          <w:szCs w:val="24"/>
        </w:rPr>
        <w:t>î</w:t>
      </w:r>
      <w:r w:rsidR="00D73497" w:rsidRPr="000F1283">
        <w:rPr>
          <w:rFonts w:ascii="Cambria" w:eastAsia="Charis SIL Compact" w:hAnsi="Cambria"/>
          <w:sz w:val="24"/>
          <w:szCs w:val="24"/>
        </w:rPr>
        <w:t>ntr-un fel care-l înveselea și pe Mercurio. Cam așa ceva, băiete. Mă înțelegi?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zâmbi. Și îi ciufuli părul.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Sigur că nu, proastă ce sunt. Ești încă mic… ce mai, vreau să spun că mâinile… amândurora… uite, </w:t>
      </w:r>
      <w:r w:rsidR="0079716E" w:rsidRPr="000F1283">
        <w:rPr>
          <w:rFonts w:ascii="Cambria" w:eastAsia="Charis SIL Compact" w:hAnsi="Cambria"/>
          <w:sz w:val="24"/>
          <w:szCs w:val="24"/>
        </w:rPr>
        <w:t>î</w:t>
      </w:r>
      <w:r w:rsidR="00D73497" w:rsidRPr="000F1283">
        <w:rPr>
          <w:rFonts w:ascii="Cambria" w:eastAsia="Charis SIL Compact" w:hAnsi="Cambria"/>
          <w:sz w:val="24"/>
          <w:szCs w:val="24"/>
        </w:rPr>
        <w:t>ntr-un anume fel… aveau legătură.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firește, zise Mercurio prefăcându-se că a înțeles.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mustăci stânjenită.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Oh, băiete… ce mă faci să-ți spun? </w:t>
      </w:r>
      <w:r w:rsidR="0079716E" w:rsidRPr="000F1283">
        <w:rPr>
          <w:rFonts w:ascii="Cambria" w:eastAsia="Charis SIL Compact" w:hAnsi="Cambria"/>
          <w:sz w:val="24"/>
          <w:szCs w:val="24"/>
        </w:rPr>
        <w:t>Î</w:t>
      </w:r>
      <w:r w:rsidR="00D73497" w:rsidRPr="000F1283">
        <w:rPr>
          <w:rFonts w:ascii="Cambria" w:eastAsia="Charis SIL Compact" w:hAnsi="Cambria"/>
          <w:sz w:val="24"/>
          <w:szCs w:val="24"/>
        </w:rPr>
        <w:t>și coborî privirea. Iar se pierdu în amintiri. Mângâie cazaca. Ai să vezi, o să-ți țină cald.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Erau ultimele lucruri pe care le aveam, zise Ana. Acum nu mai am nimic de-al lui, și se uită iar la foc. Îmi dăruise un lănțișor, spuse în șoaptă ca și cum ar fi vorbit singură. Era frumos. Un fir de aur ieftin împletit și un pandantiv în formă de</w:t>
      </w:r>
      <w:r w:rsidR="0079716E" w:rsidRPr="000F1283">
        <w:rPr>
          <w:rFonts w:ascii="Cambria" w:eastAsia="Charis SIL Compact" w:hAnsi="Cambria"/>
          <w:sz w:val="24"/>
          <w:szCs w:val="24"/>
        </w:rPr>
        <w:t xml:space="preserve"> </w:t>
      </w:r>
      <w:r w:rsidR="00D73497" w:rsidRPr="000F1283">
        <w:rPr>
          <w:rFonts w:ascii="Cambria" w:eastAsia="Charis SIL Compact" w:hAnsi="Cambria"/>
          <w:sz w:val="24"/>
          <w:szCs w:val="24"/>
        </w:rPr>
        <w:t>cruce, de aur ieftin și el, cu o piatră verde în mijloc. Se ridică. Mă duc să mă culc. Încearcă să dormi și tu, băiete.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nu se mișcă din loc. Rămase în picioare, să se uite la jăratic.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murit acum doi ani, știi? spuse în cele din urmă. Strivit de un car, la piață. Nici măcar nu era al lui. Era carul unui necunoscut. Se împotmolise și el îl ajuta. Pe urmă a cedat o roată, carul s-a răsturnat și i-a zdrobit pieptul și inima lui mare.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 o figură plină de demnitate”, gândi Mercurio. Se întoarse spre Zolfo, care vorbea intens cu călugărul, cu buzele crispate, aproape scrâșnind din dinți. Și el pierduse pe cineva foarte important. Însă reacționa la durere prin mânie. Se uită din nou la femeie. Ea nu. Și, gândi, nu părea mai puțin puternică din cauza asta.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Mi-am cheltuit puținii bani pe care îi aveam să-i ofer un sicriu cum trebuie. Și o înmormântare, zise Ana din Piață. Am încercat să reiau munca pe care o făceam înainte să-l întâlnesc pe soțul meu. Tocmeam achiziționarea alimentelor pentru câteva familii mari din Veneția, care nu stăteau bine cu banii, știi? Fiind aici la Mestre, le puteam garanta prețuri mai bune. Aici negoțul costă mai puțin. Însă nimeni nu m-a mai vrut. Familiile acelea erau din nou bogate și se rușinau cu mine fiindcă le aminteam vremuri urâte, ca și cu aș fi fost o pasăre vestitoare de necaz… Ana suspină. Așa că m-am descurcat închiriind paturi muncitorilor sezonieri, însă iarna nimeni nu lucrează pământul, iar anul ăsta înghețul mi-a distrus grădina de zarzavat. Se pipăi pe piept puțin mai jos de gât, ca și cum ar fi căutat ceva ce fusese mereu acolo. Ochii i se umplură de lacrimi. A trebuit să amanetez colierul ăla frumos. Chiar dacă jurasem să n-o fac niciodată. Isaia Saraval, cămătarul din piața mare, mi-a dat douăzeci de monede de argint. Ana lăsă ochii-n jos</w:t>
      </w:r>
      <w:r w:rsidR="0079716E" w:rsidRPr="000F1283">
        <w:rPr>
          <w:rFonts w:ascii="Cambria" w:eastAsia="Charis SIL Compact" w:hAnsi="Cambria"/>
          <w:sz w:val="24"/>
          <w:szCs w:val="24"/>
        </w:rPr>
        <w:t xml:space="preserve"> </w:t>
      </w:r>
      <w:r w:rsidR="00D73497" w:rsidRPr="000F1283">
        <w:rPr>
          <w:rFonts w:ascii="Cambria" w:eastAsia="Charis SIL Compact" w:hAnsi="Cambria"/>
          <w:sz w:val="24"/>
          <w:szCs w:val="24"/>
        </w:rPr>
        <w:t>rușinându-se iar de hotărârea aceea. Nu voi fi în stare să adun niciodată atâția bani încât să-l răscumpăr.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 păcat că femeia aia nu avusese un copil, se gândi Mercurio. Nu l-ar fi părăsit niciodată în pragul unui orfelinat scârbos. „Mama mea avea o grădină de zarzavat și se ducea în fiecare dimineață la piață…” gândi. Dacă ar fi fost copilul acelei femei, nu ar fi devenit un pungaș și nu l-ar fi omorât pe negustor. Dar nu fusese așa. Și era inutil să se gândească la asta.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zise cu răceală, încercând să pună distanță între el și femeia aia.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dădu ușor din cap, uitându-se la el fără pic de supărare.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Te-am plictisit destul, băiete,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Îi trecu încă o dată mâna prin păr și plecă.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voia? îl întrebă Benedetta când Mercurio se întinse pe salteaua de paie lângă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își dădu seama că nu reușise să ridice un zid între el și Ana din Piață. I se păru că simte iar mâna ei prin păr.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Ăia doi nu au contenit cu vorba nicio clipă, spuse Benedetta ridicând bărbia spre Zolfo și călugăr.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somn, i-o tăie scurt Mercurio și se întoarse cu spatele la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Închise ochii.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„Mama mea avea o grădină de zarzavat și vindea legumele la piață. Mă urca în căruța ei, alături de napi și cepe. Îmi cususe o haină de moleschin și o căptușise cu blană de iepure care mă ferea de frig…”</w:t>
      </w:r>
    </w:p>
    <w:p w:rsidR="008B52E2" w:rsidRPr="000F1283" w:rsidRDefault="007B28D2" w:rsidP="007B28D2">
      <w:pPr>
        <w:pStyle w:val="Heading2"/>
        <w:rPr>
          <w:rFonts w:ascii="Cambria" w:hAnsi="Cambria"/>
          <w:sz w:val="24"/>
          <w:szCs w:val="24"/>
        </w:rPr>
      </w:pPr>
      <w:r w:rsidRPr="000F1283">
        <w:rPr>
          <w:rFonts w:ascii="Cambria" w:hAnsi="Cambria"/>
          <w:sz w:val="24"/>
          <w:szCs w:val="24"/>
        </w:rPr>
        <w:t>16.</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Baruch era murdar și obosit. Nici el nu știa câte zile rămăsese ascuns în cariera aia de tuf de la periferia Orașului Sfânt. Și în tot acel timp dormise puțin. Nu mâncase aproape nimic. Era înfrigurat. Sutana de preot pe care o purta era plină de noroi, de mâzga aia caracteristică tufului, deschisă la culoare și lipicioasă.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Trăise ca un animal hăituit. Ascuns în ravenele săpate de om pe coasta dealului. Ascultând fiecare zgomot, fiecare fâșâit. Însă frica nu-l părăsise niciodată. Din contră, cu cât Șimon suferea mai mult și-și dădea seama de pericol, cu atât mânia și ura creșteau în el. Și înțelesese că nimic nu putea hrăni un om cum o făceau mânia și ura. Nimic nu puteau să-l facă mai puternic.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Orice valoare de dinainte, orice obiectiv, orice zi a vieții lui din trecut nu mai avea nici cel mai mic sens. Șimon înțelese că fuseseră năluciri, himere, silnicii. Nu el era cel care trăise viața lui de altădată, ci o arătare condusă și subjugată de locurile obișnuite, de obligațiile impuse de societate.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El era un altul. Acum îl întâlnise. Și nu avea să-l mai părăsească niciodată.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buzunar avea noua lui viață, noul lui destin. Câteodată, în momentele de mai mare slăbiciune, când voința lui ezita, mâna i se ducea la acea bucată de pergament care declara că</w:t>
      </w:r>
      <w:r w:rsidR="00EF25C3" w:rsidRPr="000F1283">
        <w:rPr>
          <w:rFonts w:ascii="Cambria" w:eastAsia="Charis SIL Compact" w:hAnsi="Cambria"/>
          <w:sz w:val="24"/>
          <w:szCs w:val="24"/>
        </w:rPr>
        <w:t xml:space="preserve"> </w:t>
      </w:r>
      <w:r w:rsidRPr="000F1283">
        <w:rPr>
          <w:rFonts w:ascii="Cambria" w:eastAsia="Charis SIL Compact" w:hAnsi="Cambria"/>
          <w:sz w:val="24"/>
          <w:szCs w:val="24"/>
        </w:rPr>
        <w:t>era Alessandro Rubirosa, creștin, botezat în bisericuța din San Serapione Anacoreta în anul 1471 după Hristos.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se simți pregătit, își trase gluga pe cap, se îndreptă spre oraș și merse în piața S</w:t>
      </w:r>
      <w:r w:rsidR="00EF25C3" w:rsidRPr="000F1283">
        <w:rPr>
          <w:rFonts w:ascii="Cambria" w:eastAsia="Charis SIL Compact" w:hAnsi="Cambria"/>
          <w:sz w:val="24"/>
          <w:szCs w:val="24"/>
        </w:rPr>
        <w:t>a</w:t>
      </w:r>
      <w:r w:rsidRPr="000F1283">
        <w:rPr>
          <w:rFonts w:ascii="Cambria" w:eastAsia="Charis SIL Compact" w:hAnsi="Cambria"/>
          <w:sz w:val="24"/>
          <w:szCs w:val="24"/>
        </w:rPr>
        <w:t>nt’ Angelo în Pescheria, unde începuse totul.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Se uită în jur. Piața era exact la fel ca în ziua în care i se furaseră banii. Simți cum cresc în el ura și mânia. Revăzu fiecare amănunt al întâmplării. Mai întâi fata cu părul roșu, care-i stârnise simțurile, apoi puștiul cu pielea gălbejită care striga ceva după el și imediat după aceea dementul uriaș care venea spre el pref</w:t>
      </w:r>
      <w:r w:rsidR="00EF25C3" w:rsidRPr="000F1283">
        <w:rPr>
          <w:rFonts w:ascii="Cambria" w:eastAsia="Charis SIL Compact" w:hAnsi="Cambria"/>
          <w:sz w:val="24"/>
          <w:szCs w:val="24"/>
        </w:rPr>
        <w:t>ă</w:t>
      </w:r>
      <w:r w:rsidRPr="000F1283">
        <w:rPr>
          <w:rFonts w:ascii="Cambria" w:eastAsia="Charis SIL Compact" w:hAnsi="Cambria"/>
          <w:sz w:val="24"/>
          <w:szCs w:val="24"/>
        </w:rPr>
        <w:t>cându-se că cere de pomană. Doar acum Șimon vedea tot ce ar fi trebuit să vadă în ziua aia. Privirile, coordonarea. Fusese un plan foarte bine pus la punct. Iar șeful era cu siguranță cel pe care Șimon îl ura cel mai mult dintre toți ceilalți. Puștanul ăla cu bereta de evreu care-i dăduse binețe pe limba lor, care se prefăcuse că se ceartă cu dementul, care se prefăcuse că-l apără. O clipă, Șimon avusese intenția să intervină pentru acel tânăr evreu. Ce idiot fusese! Dar, mai presus de toate, își amintea încă spaima care-i tăiase respirația. „Ce idiot”, își repetă. Tocmai pe spaima aia se baza planul delincvenților. Spaima evreului fricos.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„Nu-ți va mai fi frică, își spuse. Și nu vei mai fi evreu.”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își amintea direcția în care fugiseră cei trei puști, pref</w:t>
      </w:r>
      <w:r w:rsidR="00EF25C3" w:rsidRPr="000F1283">
        <w:rPr>
          <w:rFonts w:ascii="Cambria" w:eastAsia="Charis SIL Compact" w:hAnsi="Cambria"/>
          <w:sz w:val="24"/>
          <w:szCs w:val="24"/>
        </w:rPr>
        <w:t>ă</w:t>
      </w:r>
      <w:r w:rsidRPr="000F1283">
        <w:rPr>
          <w:rFonts w:ascii="Cambria" w:eastAsia="Charis SIL Compact" w:hAnsi="Cambria"/>
          <w:sz w:val="24"/>
          <w:szCs w:val="24"/>
        </w:rPr>
        <w:t>cându-se că se urmăresc reciproc. Se duse pe același drum. Coti la dreapta, însă se trezi brusc într-un labirint de ulicioare care se pierdeau în inima Romei și se gândi că hoții căutaseră un loc izolat unde să se ascundă. Atunci se întoarse și coti la stânga. Curând drumul se îngustă și se umplu de noroi, până se înfundă în malurile Tibrului, peste drum de insula Tiberina.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rămase să privească fluviul, meditând. Se gândi că nu puteau avea o barcă. Dădu să se întoarcă. Nu așa i-ar fi putut găsi, își spuse, cu o mișcare de mânie. Dar, în timp ce se răsucea, auzi un zgomot care-i atrase atenția. Privi pe la jumătatea malului, pe direcția unei tufe de mure care se mișcă și începu să se rostogolească în jos spre mal.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fir-ar să fie! sudui o siluetă deșirată, apărută pe neașteptate, ca din senin. Era un bărbat cu aspect neliniștitor, neguros, îmbrăcat provocator, cu un cuțit turcesc la brâul portocaliu înnodat în talie, pe sub cazaca violet. Ce loc de căcat, bombăni, apoi se întoarse spre chepengul de unde ieșise și zbieră cu glas strident: Grăbiți-vă, idioților!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văzu că mai încolo se afla o trăsură ușoară, cu două roți, nouă-nouță, lângă un căluț arab, nervos și nerăbdător.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care ieșise din canal scuipă pe jos și o luă spre trăsură.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o clipă, patru copii jegoși ieșiră prin același chepeng din canal. Aveau mai mult sau mai puțin zece ani și urcau malul noroios cățărându-se și alunecând, încărcați cu haine și coșuri de răchită.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dați-i bătaie! urlă bărbatul, care se așezase în trăsură și luase un bici în mână.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Copiii măriră pasul. Primii doi ajunseră la trăsură și puseră hainele cum trebuie în caseta din spate. Altul căzu puțin înainte de a ajunge și se ridică </w:t>
      </w:r>
      <w:r w:rsidRPr="000F1283">
        <w:rPr>
          <w:rFonts w:ascii="Cambria" w:eastAsia="Charis SIL Compact" w:hAnsi="Cambria"/>
          <w:sz w:val="24"/>
          <w:szCs w:val="24"/>
        </w:rPr>
        <w:lastRenderedPageBreak/>
        <w:t>imediat. Al patrulea, cel mai mic dintre toți și încărcat ca un măgar, nici nu vedea pe unde calcă, atât era de împovărat. Se împiedică de un tufiș, își pierdu echilibrul și, ca să se țină pe picioare, dădu drumul încărcăturii. Hainele și coșul cel mare de răchită se rostogoliră pe pământ.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Imbecilule! urlă bărbatul din trăsură. Apoi îi plesni cu biciul pe primii doi sosiți. Duceți-vă să-l ajutați! porunci.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uitase cu interes la scenă. Cum era posibil ca toate lucrurile acelea să vină din canal? Și această simplă întrebare făcuse să i se ridice părul pe brațe. Atunci se apropiase și, în coșul care se răsturnase, văzuse, printre o perucă, pălării de bucătar și de pictor, diverse perechi de ochelari și bărbi false, o beretă galbenă de evreu. Simțise un impuls și se apropiase și mai mult.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cei doi copii ajunseseră și îl ajutau pe prietenul lor. Adunară totul și o luară iar la sănătoasa spre trăsură. Însă cel</w:t>
      </w:r>
      <w:r w:rsidR="00EF25C3" w:rsidRPr="000F1283">
        <w:rPr>
          <w:rFonts w:ascii="Cambria" w:eastAsia="Charis SIL Compact" w:hAnsi="Cambria"/>
          <w:sz w:val="24"/>
          <w:szCs w:val="24"/>
        </w:rPr>
        <w:t xml:space="preserve"> </w:t>
      </w:r>
      <w:r w:rsidRPr="000F1283">
        <w:rPr>
          <w:rFonts w:ascii="Cambria" w:eastAsia="Charis SIL Compact" w:hAnsi="Cambria"/>
          <w:sz w:val="24"/>
          <w:szCs w:val="24"/>
        </w:rPr>
        <w:t>mai mic observă că ceva căzuse în spatele tufișului. Ceva ce nu văzuse nimeni.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Șimon, cu inima tresăltând, sări spre băiețel și-i smulse din mână ce luase de jos. Era un săculeț de piele cu un șnur. Un săculeț deosebit, pentru că avea o </w:t>
      </w:r>
      <w:r w:rsidRPr="000F1283">
        <w:rPr>
          <w:rFonts w:ascii="Cambria" w:eastAsia="Charis SIL Compact" w:hAnsi="Cambria"/>
          <w:i/>
          <w:sz w:val="24"/>
          <w:szCs w:val="24"/>
        </w:rPr>
        <w:t>hamsa</w:t>
      </w:r>
      <w:r w:rsidRPr="000F1283">
        <w:rPr>
          <w:rFonts w:ascii="Cambria" w:eastAsia="Charis SIL Compact" w:hAnsi="Cambria"/>
          <w:sz w:val="24"/>
          <w:szCs w:val="24"/>
        </w:rPr>
        <w:t xml:space="preserve"> roșie pictată pe el. O mână stilizată. O protecție împotriva deochiului și nenorocirilor.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faci, părinte? Dă-i drumul imediat! urlă bărbatul din cărucior.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uita la săculețul acela, cu lacrimi de emoție în ochi.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Popo, m-ai auzit? zise bărbatul coborând din trăsură și apropiindu-se cu pași agresivi.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își trecu degetul mare peste suprafața aspră a mâinii stilizate pe care el însuși o pictase.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al meu. Dă-i imediat drumul, zise bărbatul smulgându-i din mână săculețul care avusese în el cele treizeci și șase de monede florentine de aur câștigate de Șimon într-o afacere mare cu funii.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uită la bărbat. Avea o expresie dură. Însă lui Șimon nu-i mai era frică. De nimeni. I-ar fi putut șuti cuțitul curbat de la centură și l-ar fi putut înjunghia, acolo, în fața tuturor. Și dacă ar fi putut vorbi, în timp ce se uita cum moare, i-ar fi susurat la ureche: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al meu.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ar fi râs.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ce te uiți, părinte? zise bărbatul, pe tonul ăla al lui agresiv.</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Șimon observă că privirea lui era mai puțin sigură pe sine.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Ce vrei? zise bărbatul.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nu putea răspunde. Și nici nu voia s-o facă. Continuă să se uite fix la el. Fără teamă.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Bărbatul se întoarse, poate stânjenit, și se duse spre trăsură. Plesni din bici și urlă, furios, la copii: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aștept la gropi. Nu pierdeți timpul!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Căluțul arab se scutură și apoi porni, în goană.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era foarte împăcat cu sine.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„Te-am găsit”, gândea.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Lăsă copiii să se îndepărteze, apoi, păstrând oarecare distanță de siguranță să nu fie observat, începu să-i urmărească.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 la gropile comune adulmecă aerul. Așadar, ăsta era mirosul pe care acum, probabil, îl aveau preotul și slujnica lui. Gândul îl binedispuse. Se așeză pe o mică înălțime de unde putea supraveghea totul fără să fie descoperit. În depărtare îl văzu pe bărbat. Băieții se temeau de el. Toți. Și cei mai mari. De la distanța aia toată zona părea o fabrică oarecare în funcțiune, unde toți erau ocupați să-și facă propria treabă cu sârg. Moartea era o treabă la fel ca oricare.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se întunecă, Șimon se ridică, își frecă bucile amorțite și coborî la gropile comune, după ce luă de pe jos un par gros și scurt. Se bătu de vreo două ori în palmă cu el, să vadă cum e, apoi intră în baraca bărbatului. Când acela se ridică de la masa unde mânca și puse mâna pe cuțitul lui turcesc, Șimon îl lovi în tâmplă. O lovitură teribilă dată cu răceală, fără niciun pic de emoție. Bărbatul căzu leșinat la pământ. Șimon îi desfăcu brâul din talie și cu el îi legă încheieturile mâinilor de grinda centrală a barăcii. Apoi se așeză în locul bărbatului și-i mâncă supa, îi înfulecă puiul și-i bău vinul.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Când termină, văzu că bărbatul își revenise și se uita la el, fără să scoată o vorbă. Șimon căută hârtie și o pană. Găsi totul </w:t>
      </w:r>
      <w:r w:rsidR="001440D2" w:rsidRPr="000F1283">
        <w:rPr>
          <w:rFonts w:ascii="Cambria" w:eastAsia="Charis SIL Compact" w:hAnsi="Cambria"/>
          <w:sz w:val="24"/>
          <w:szCs w:val="24"/>
        </w:rPr>
        <w:t>î</w:t>
      </w:r>
      <w:r w:rsidRPr="000F1283">
        <w:rPr>
          <w:rFonts w:ascii="Cambria" w:eastAsia="Charis SIL Compact" w:hAnsi="Cambria"/>
          <w:sz w:val="24"/>
          <w:szCs w:val="24"/>
        </w:rPr>
        <w:t>ntr-un scrin șubred dintr-un colț al barăcii. Răsfoi hârțoaga. Era un registru de morți. Sau cel puțin așa părea. Pana era aproape tocită, iar cerneala de proastă calitate ori poate diluată, din economie.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„Cum te numești?” scrise.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Scavamorto.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„Unde-i băiatul care trăiește în canal?”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îl lovi pe Scavamorto cu parul peste gură. Apoi îi arătă iar întrebarea pe care o scrisese.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se uită la el fără frică.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plecat.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„Cum îl cheamă?”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unde s-a dus?”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te face să crezi că eu aș ști?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„Fiindcă sper asta pentru tine. Altfel va trebui să înduri multă durere.”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zâmbi.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îi întoarse zâmbetul. De fapt, omul ăla-i plăcea. Era ca el. „Nu ți-e teamă să mori?” îi scrise.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Moartea e cea mai bună prietenă a mea. Mi-a dat de mâncare.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încuviință. Da, omul ăla merita respect. Îi dădu din nou să vadă întrebarea care-l interesa.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unde s-a dus?”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Milano sau la Veneția, răspunse Scavamorto. Și poți chiar să-mi scoți ochii cu unghiile că nu știu dacă a ales Milano ori Veneția.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îl țintui cu privirea. Spunea adevărul. Însă poate putea obține mai mult. Era ceva ce citise în ochii bărbatului. „Tu ții la Mercurio, nu-i așa?”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nu răspunse. Însă lumina din ochii lui se schimbă.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Șimon știa că asta însemna un da. „El ascultă de ce-i spui.” Nu exista semn de întrebare.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continuă să se uite fix la el fără să vorbească.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își scrise întrebarea. „După tine, Milano ori Veneția?”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Scavamorto lăsă privirea în jos, pentru prima oară.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gândi că avea să mintă.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Veneția.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încuviință. Apoi îl lovi cu parul în tâmplă. În timp ce Scavamorto era leșinat, îl dezbrăcă și-și puse pe el hainele lui. Chiar dacă-și promisese să nu o mai facă niciodată, se lăsă</w:t>
      </w:r>
      <w:r w:rsidR="001440D2" w:rsidRPr="000F1283">
        <w:rPr>
          <w:rFonts w:ascii="Cambria" w:eastAsia="Charis SIL Compact" w:hAnsi="Cambria"/>
          <w:sz w:val="24"/>
          <w:szCs w:val="24"/>
        </w:rPr>
        <w:t xml:space="preserve"> </w:t>
      </w:r>
      <w:r w:rsidRPr="000F1283">
        <w:rPr>
          <w:rFonts w:ascii="Cambria" w:eastAsia="Charis SIL Compact" w:hAnsi="Cambria"/>
          <w:sz w:val="24"/>
          <w:szCs w:val="24"/>
        </w:rPr>
        <w:t>învins de curiozitate și se privi într-o oglindă mare pusă pe jos, și scoasă de la cine știe ce șifonier. Îi plăcea cum îi veneau hainele acelea. Un evreu nu s-ar fi îmbrăcat niciodată cu niște haine atât de vulgare.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se uita în oglindă văzu că bandajul de la gât i se colora în galben. Își dădu seama că simte o arsură. Dar un galben-închis, vinețiu. Îl scoase. Rana se infecta. Mirosi bandajul. Puțea. Îl frecă de rană ștergând toată gălbeneala care se formase acolo. Știa însă că asta n-ar fi fost de ajuns. Avea să se formeze la loc. Șimon trase aer în piept și zbieră cât îl țineau bojocii. Rana se deschise și făcu să țâșnească sânge și puroi. Urlă iar și iar, până din rană ieși doar sânge, roșu și lucitor. Atunci se uită în jurul lui. Știa ce are de făcut. Avea să fie foarte dureros. Dar era singurul lucru pe care îl putea face.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Începu să deschidă toate sertarele din încăpere, fără să găsească însă ceea ce-i trebuia. Dădu cu piciorul </w:t>
      </w:r>
      <w:r w:rsidR="001440D2" w:rsidRPr="000F1283">
        <w:rPr>
          <w:rFonts w:ascii="Cambria" w:eastAsia="Charis SIL Compact" w:hAnsi="Cambria"/>
          <w:sz w:val="24"/>
          <w:szCs w:val="24"/>
        </w:rPr>
        <w:t>î</w:t>
      </w:r>
      <w:r w:rsidRPr="000F1283">
        <w:rPr>
          <w:rFonts w:ascii="Cambria" w:eastAsia="Charis SIL Compact" w:hAnsi="Cambria"/>
          <w:sz w:val="24"/>
          <w:szCs w:val="24"/>
        </w:rPr>
        <w:t xml:space="preserve">ntr-un scaun, enervat. Și în clipa aia simți ceva ce nu observase mai înainte. Duse mâna la cizma din dreapta pe care o luase de la Scavamorto. Pipăi înăuntru, de unde auzise zgomotul ăla ciudat. Și găsi </w:t>
      </w:r>
      <w:r w:rsidRPr="000F1283">
        <w:rPr>
          <w:rFonts w:ascii="Cambria" w:eastAsia="Charis SIL Compact" w:hAnsi="Cambria"/>
          <w:sz w:val="24"/>
          <w:szCs w:val="24"/>
        </w:rPr>
        <w:lastRenderedPageBreak/>
        <w:t>o ascunzătoare, cusută într-o parte. Iar în ascunzătoare, trei monede. De aur. Florentine. Monedele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Le privi și înțelese că găsise ceea ce căuta pentru rana lui. Ironia sorții. Râse. Și puțin sânge-i gâlgâi din rană.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Deschise ușa godinului care era aprins în mijlocul barăcii. Găsi un clește pe care-l folosea Scavamorto să scormonească lemnele și cărbunii. Strânse moneda de aur între cele două extremități de metal și o băgă în foc. O ținu acolo până se înroși aproape să se topească.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o scoase din gura sobei. Îngenunche și, cu o mișcare rapidă și disperată în același timp, își lipi o față a monedei în deschizătura rănii. Dacă ar fi putut urla, s-ar fi auzit în toată Roma. Căzu la pământ, aproape lipsit de simțiri. Respiră adânc, încercând să reziste la durere. Apoi se concentră pe ce ar fi văzut când ar fi reușit să se uite în oglindă. Atunci, cu lacrimi în</w:t>
      </w:r>
      <w:r w:rsidR="00C97EC9" w:rsidRPr="000F1283">
        <w:rPr>
          <w:rFonts w:ascii="Cambria" w:eastAsia="Charis SIL Compact" w:hAnsi="Cambria"/>
          <w:sz w:val="24"/>
          <w:szCs w:val="24"/>
        </w:rPr>
        <w:t xml:space="preserve"> </w:t>
      </w:r>
      <w:r w:rsidRPr="000F1283">
        <w:rPr>
          <w:rFonts w:ascii="Cambria" w:eastAsia="Charis SIL Compact" w:hAnsi="Cambria"/>
          <w:sz w:val="24"/>
          <w:szCs w:val="24"/>
        </w:rPr>
        <w:t>ochi, râse și găsi puterea de a se ridica și de a ajunge la oglindă. Apropie de gât o lampă cu ulei.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Rana începea să se umfle și să se transforme în plagă. Curând însă, usturimea avea să treacă și rana avea să se închidă și să se vindece. Apropie și mai mult lampa. Râse. Începea să se vadă ceea ce peste câteva săptămâni ar fi fost limpede. Un crin. Imprimat invers în carne. Ca pe matriță era imprimat conturul în relief al monedei. În fiecare dimineață, trezindu-se, gâtul lui i-ar fi amintit care-i era datoria. Șimon râse iar.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nebun, zise în spatele lui glasul lui Scavamorto care își revenise și tremura de frig, gol.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răsuci spre el cu o expresie mânioasă imprimată pe față. Apoi îi flutură pe dinainte cele trei monede de aur.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te-a omorât… zise șoptit Scavamorto, înțelegând doar în acel moment pe cine avea în fața lui. Tu ești evreul.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întoarse privirea de la el, stânjenit. Ca și cum, pentru o clipă, redevenise negustorul fricos dintotdeauna.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„N-o să-ți mai fie frică, își repetă în sinea lui. Și n-ai să mai fii un evreu.”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la Scavamorto. Îi plăcea bărbatul ăla. Dar nu putea rămâne în viață.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Dădu un picior în godin și îl răsturnă. Apoi ieși, ajunse la trăsură și biciui la sânge căluțul arab.</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Părăsind gropile comune, se întoarse să se uite înapoi. Din baracă ieșea un fum gros și negru.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urletele lui Scavamorto începeau să urce spre cer, ca o rugăciune îngrozitoare.</w:t>
      </w:r>
    </w:p>
    <w:p w:rsidR="008B52E2" w:rsidRPr="000F1283" w:rsidRDefault="00C97EC9" w:rsidP="00C97EC9">
      <w:pPr>
        <w:pStyle w:val="Heading2"/>
        <w:rPr>
          <w:rFonts w:ascii="Cambria" w:hAnsi="Cambria"/>
          <w:sz w:val="24"/>
          <w:szCs w:val="24"/>
        </w:rPr>
      </w:pPr>
      <w:r w:rsidRPr="000F1283">
        <w:rPr>
          <w:rFonts w:ascii="Cambria" w:hAnsi="Cambria"/>
          <w:sz w:val="24"/>
          <w:szCs w:val="24"/>
        </w:rPr>
        <w:lastRenderedPageBreak/>
        <w:t>17.</w:t>
      </w:r>
    </w:p>
    <w:p w:rsidR="008B52E2" w:rsidRPr="000F1283" w:rsidRDefault="00C97EC9">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 casa Anei din Piață noaptea trecu liniștită. Focul continua să trosnească încetișor în vatră. Iar înainte să se lumineze, Ana îl înteți și puse supa la încălzit.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ce călugărul se duse la latrina din fundul grădinii, Mercurio, ronțăind o jumătate de ceapă crudă și un coltuc de pâine înmuiat în supă, se apropie de Zolfo și îi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se întoarce, ia-ți rămas-bun și să plecăm.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eu rămân cu el, răspunse Zolfo.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tâmpit? pufni Mercurio. Ce vrei să te faci? Băiat de altar?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Rămâi și tu, Benedetta, zise Zolfo, fără să-l ia în seamă.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cu preoții nu stau, spuse Benedetta, hotărâtă.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 vom lupta împreună cu evreii și-l vom răzbuna pe Hercule.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Ce-i în capul tău?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Fratele Amadeo a zis că-mi voi putea istorisi povestea ca să-i fac să înțeleagă pe creștini că evreii sunt un flagel mai rău decât lăcustele pe care le-a trimis Dumnezeu Faraonului, răspunse pe nerăsuflate Zolfo. Am găsit un tată și un ideal.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naiba vorbești? zise Benedetta. Călugărul ăla ți-a pus în gură cuvintele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Dă-l încolo. E un băiat prost, zise Mercurio. Apoi înfuriat, se întoarse spre Zolfo băgându-i un deget sub nas: Tații noștri nu au știut vreodată nici măcar că ne-am născut, iar mamele noastre ne-au aruncat în stradă, fără să le pese dacă apucăm dimineața. Dacă erai în căutare de tată puteai să rămâi la fel de bine cu Scavamorto.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interesează ce spui, răspunse Zolfo, încrucișându-și brațele la piept. Apoi i se adresă Benedettei: Tu rămâi cu mine?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uită în tăcere la el. Ochii i se transformară, umplându-se de milă.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Mama mea m-a vândut unui preot, zise în șoaptă. Pentru mine era prima oară. Își mușcă buzele să nu dea frâu lacrimilor. Nu, eu nu rămân.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Lui Mercurio i se păru că primește un pumn în stomac. În schimb, Zolfo se uită la ea ca și cum acea mărturisire nu </w:t>
      </w:r>
      <w:r w:rsidR="00C97EC9" w:rsidRPr="000F1283">
        <w:rPr>
          <w:rFonts w:ascii="Cambria" w:eastAsia="Charis SIL Compact" w:hAnsi="Cambria"/>
          <w:sz w:val="24"/>
          <w:szCs w:val="24"/>
        </w:rPr>
        <w:t>l-</w:t>
      </w:r>
      <w:r w:rsidRPr="000F1283">
        <w:rPr>
          <w:rFonts w:ascii="Cambria" w:eastAsia="Charis SIL Compact" w:hAnsi="Cambria"/>
          <w:sz w:val="24"/>
          <w:szCs w:val="24"/>
        </w:rPr>
        <w:t>ar fi privit. Mercurio știa însă că era doar un fel de a goni spaima.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cu noi, îi spuse, atingându-i un braț.</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retrase brusc. Glasul lui era dur.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 partea mea,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Benedetta se uită la Mercurio. Mercurio făcu semn din cap că da. Benedetta numără șase monede de aur și le puse pe masă. Zolfo le strânse cu repeziciune în pumn.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fratele Amadeo, intrând, simți tensiunea din atmosferă. Se apropie de Zolfo și-i puse o mână pe umăr, ca și cum ar fi stabilit un bun al său. Benedetta și Mercurio îi ținură piept. Zolfo desfăcu pumnul și-i arătă predicatorului banii, sfidându-i deschis pe Benedetta și pe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făcu ochii mari, la vederea monedelor.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Domnul ne binecuvântează cruciada cu acești bani,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Măcar Scavamorto ți i-ar fi luat fără ipocrizie, nătărăule, spuse Mercurio. Puse un sfert de argint pe masă. Ăsta e pentru Ana din Piață. Fă în așa fel încât să nu dispară în buzunarele tale,</w:t>
      </w:r>
      <w:r w:rsidR="00C97EC9" w:rsidRPr="000F1283">
        <w:rPr>
          <w:rFonts w:ascii="Cambria" w:eastAsia="Charis SIL Compact" w:hAnsi="Cambria"/>
          <w:sz w:val="24"/>
          <w:szCs w:val="24"/>
        </w:rPr>
        <w:t xml:space="preserve"> </w:t>
      </w:r>
      <w:r w:rsidR="00D73497" w:rsidRPr="000F1283">
        <w:rPr>
          <w:rFonts w:ascii="Cambria" w:eastAsia="Charis SIL Compact" w:hAnsi="Cambria"/>
          <w:sz w:val="24"/>
          <w:szCs w:val="24"/>
        </w:rPr>
        <w:t>călugăre. Ținu piept privirii preotului, trecu de el și se îndreptă spre ușă. Haide, Benedetta.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uită la Zolfo. Știa că sub masca lui dură nu era decât un băiețaș. Dar nu știa cum să i-o dea jos. Scutură din cap, apoi îl ajunse din urmă pe Mercurio în drum.</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era în grădină când îi văzu că pleacă. Așa era mereu, soseau seara și dimineața plecau. Dar băiatul ăla nu era ca toți ceilalți, avea pe el hainele soțului ei. Simți o strângere de inimă văzându-l cum dispare. Ridică sapa și, când o lovi în jos, cu ochii împăienjeniți, greși și sparse-n două o varză neagră care supraviețuise înghețului.</w:t>
      </w:r>
    </w:p>
    <w:p w:rsidR="00BB4E06" w:rsidRPr="000F1283" w:rsidRDefault="00C97EC9" w:rsidP="00C97EC9">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acum unde mergem? întrebă Benedetta după ce merseră o vreme.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era tulburat de ceea ce-i mărturisise Benedetta lui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„Vândută unui preot.” Viața era o porcărie pentru ei toți, asta Mercurio înțelesese încă de prea devreme. Iar acum înțelegea și ce sugerase Scavamorto, când îi spusese că a fi abandonat de propria mamă ar putea însemna pentru unii un noroc. Nu răspunse.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Hei? Unde mergem? întrebă din nou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Știi ce mi-a zis azi-dimineață Ana din Piață, când tocmai mă trezisem? M-a întrebat dacă aveam un plan.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Adică cum?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zis că un om trebuie să aibă întotdeauna un plan, altfel e ca și cum n-ar trăi cu adevărat.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ea ce plan are? întrebă Benedetta, belicos.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Planul ei era soțul ei. Glasul lui Mercurio deveni nesigur. Iar acum e mort. Și mi-a spus că e și ea moartă puțin.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nouă ce ne pasă?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 știu… Mercurio dădu cu piciorul într-o piatră. Doar m-am gândit că eu nu am avut niciodată un plan. Cel puțin așa cred.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 tâmpeniile unei babe.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Merseră în tăcere. Mercurio lua la șuturi toate pietrele care-i răsăreau în cale. Benedetta strângea umerii tremurând.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noi, acum, ce plan avem? întrebă pe urmă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să se uite la ea. Dar n-o vedea pe ea. O</w:t>
      </w:r>
      <w:r w:rsidR="009435A0" w:rsidRPr="000F1283">
        <w:rPr>
          <w:rFonts w:ascii="Cambria" w:eastAsia="Charis SIL Compact" w:hAnsi="Cambria"/>
          <w:sz w:val="24"/>
          <w:szCs w:val="24"/>
        </w:rPr>
        <w:t xml:space="preserve"> </w:t>
      </w:r>
      <w:r w:rsidRPr="000F1283">
        <w:rPr>
          <w:rFonts w:ascii="Cambria" w:eastAsia="Charis SIL Compact" w:hAnsi="Cambria"/>
          <w:sz w:val="24"/>
          <w:szCs w:val="24"/>
        </w:rPr>
        <w:t>vedea pe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găsim o barcă spre Veneția, zise. Mergem în piața centrală.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Piața de negoț și afaceri încă era somnoroasă la acea oră. Mercurio întrebă câțiva barcagii, dar îi răspunseră că pe timp de război nu li se permitea străinilor să intre în Veneția. În timp ce bântuiau prin piață, Mercurio văzu o prăvălie cu o draperie albastră. Observă că puținii clienți care o frecventau aveau un aer amărât. Curios, se apropie și văzu că era vorba despre un amanet.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cămătarul? întrebă pe unul care trecea pe acolo.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Isaia Saraval, îi răspunse acela.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înăuntrul prăvăliei. Văzu un bărbat cât toate zilele care îl cerceta din priviri. Îl salută, dar bărbatul nu răspunse, continuând să-l țină sub observație. Mercurio înțelese că era un fel de cerber. Apoi, un bărbat cam de vreo cincizeci de ani, cu o față lungă, ascuțită și un aer amabil ieși de după o perdea de damasc. Avea agățat la gât un lanț lung de care era prinsă o lupă. „Probabil aceeași lupă pe care o folosise cămătarul când evaluase colierul Anei din Piață”, se gândi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ce facem? întrebă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ochi o locandă față-n față cu amanetul și se îndreptă într-acolo. Benedetta mâncă de-i trosneau fălcile. În schimb, Mercurio lăsă în farfurie capul lui de porc la cuptor cu</w:t>
      </w:r>
      <w:r w:rsidR="009435A0" w:rsidRPr="000F1283">
        <w:rPr>
          <w:rFonts w:ascii="Cambria" w:eastAsia="Charis SIL Compact" w:hAnsi="Cambria"/>
          <w:sz w:val="24"/>
          <w:szCs w:val="24"/>
        </w:rPr>
        <w:t xml:space="preserve"> </w:t>
      </w:r>
      <w:r w:rsidRPr="000F1283">
        <w:rPr>
          <w:rFonts w:ascii="Cambria" w:eastAsia="Charis SIL Compact" w:hAnsi="Cambria"/>
          <w:sz w:val="24"/>
          <w:szCs w:val="24"/>
        </w:rPr>
        <w:t>conopidă fiartă. Văzu că intră la amanet un tânăr cu aer bănuitor și îi zise Benedettei: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Rămâi aici.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Ieși și așteptă în fața amanetului.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puțin, posedatul care supraveghea valorile lui Isaia Saraval îl dădu în brânci afară pe tânăr.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Data următoare când te mai arăți pe aici stăpânul meu te va denunța autorităților.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Rahatule, bombăni tânărul, îndepărtându-se.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apropie de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ziua, prietene,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Tânărul se uită bănuitor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Ai încercat să amanetezi ceva ce nu-i al tău, adevărat?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ești? Dă-te din drum.</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unul ca tine, ciracule, îl liniști Mercurio. Și caut o barcă să mă ducă la Veneția. Pot plăti.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tânărul păru interesat.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Puteai să zici asta de la început, prietene. Cât poți plăti?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Suntem doi, răspunse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argint de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argint pentru doi.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făcu tânărul. Semăna cu un șobolan. Întinse mâna spre Mercurio. Dă-mi argintul și ne vedem mâine-dimineață la Canal Salso.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luat de prost? râse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găsesc barca…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am să fiu la bord ai să vezi banul, spuse Mercurio. Vrei deci să închei târgul sau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Tânărul dădu din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Bine. Mâine-dimineață în zori la Canal Salso. Apoi adăugă: Unde dormi? Dacă vrei, pentru jumătate de ban îți găsesc o cameră </w:t>
      </w:r>
      <w:r w:rsidR="00B166A0" w:rsidRPr="000F1283">
        <w:rPr>
          <w:rFonts w:ascii="Cambria" w:eastAsia="Charis SIL Compact" w:hAnsi="Cambria"/>
          <w:sz w:val="24"/>
          <w:szCs w:val="24"/>
        </w:rPr>
        <w:t>î</w:t>
      </w:r>
      <w:r w:rsidR="00D73497" w:rsidRPr="000F1283">
        <w:rPr>
          <w:rFonts w:ascii="Cambria" w:eastAsia="Charis SIL Compact" w:hAnsi="Cambria"/>
          <w:sz w:val="24"/>
          <w:szCs w:val="24"/>
        </w:rPr>
        <w:t>ntr-un loc sigur.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gândi că tânărul și cârdășia lui l-ar fi jefuit chiar în noaptea aia.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zori la Canal Salso,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La locul de descărcare a peștelui. Barca se numește </w:t>
      </w:r>
      <w:r w:rsidR="00D73497" w:rsidRPr="000F1283">
        <w:rPr>
          <w:rFonts w:ascii="Cambria" w:eastAsia="Charis SIL Compact" w:hAnsi="Cambria"/>
          <w:i/>
          <w:sz w:val="24"/>
          <w:szCs w:val="24"/>
        </w:rPr>
        <w:t xml:space="preserve">Zitella. </w:t>
      </w:r>
      <w:r w:rsidR="00D73497" w:rsidRPr="000F1283">
        <w:rPr>
          <w:rFonts w:ascii="Cambria" w:eastAsia="Charis SIL Compact" w:hAnsi="Cambria"/>
          <w:sz w:val="24"/>
          <w:szCs w:val="24"/>
        </w:rPr>
        <w:t>Zi că te trimite Zarlino, care sunt eu, făcu tânărul slăbănog. Nu poți greși.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voi greși, Zarlino.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la ospătăria unde Benedetta terminase și capul lui de porc și băuse prea mult vin.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găsim un loc unde să dormim,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 vrea ca Zolfo să fie aici, bâigui Benedetta.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ceru jupânului un pat pentru el și sora lui.</w:t>
      </w:r>
      <w:r w:rsidR="00B166A0" w:rsidRPr="000F1283">
        <w:rPr>
          <w:rFonts w:ascii="Cambria" w:eastAsia="Charis SIL Compact" w:hAnsi="Cambria"/>
          <w:sz w:val="24"/>
          <w:szCs w:val="24"/>
        </w:rPr>
        <w:t xml:space="preserve"> </w:t>
      </w:r>
      <w:r w:rsidRPr="000F1283">
        <w:rPr>
          <w:rFonts w:ascii="Cambria" w:eastAsia="Charis SIL Compact" w:hAnsi="Cambria"/>
          <w:sz w:val="24"/>
          <w:szCs w:val="24"/>
        </w:rPr>
        <w:t>Jupânul îi spuse că tocmai se eliberase o cameră. „Avea saltele de tărâțe și foarte puțini păduchi”, îl asigură.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duse pe Benedetta la etaj, aproape în cârcă. De îndată ce atinse culcușul, fata suspină de plăcere și adormi lată. Mercurio se duse la fereastra camerei și se uită în piață. În fața lui draperia albastră a amanetului lui Isaia Saraval adia ușor.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Aproape se lăsase întunericul când Mercurio ieși după ce scosese din brâul Benedettei săculețul cu monedele de aur, cu grijă să n-o trezească. Umblă haihui prin piață o vreme, apoi, odată luată hotărârea, intră în amanet.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Benedetta se trezise când Mercurio închisese ușa în urma lui. Avea capul greu din cauza vinului, dar imediat își dădu seama că nu mai are banii. Se ridică brusc și se uită pe fereastră. Nu-l văzu pe Mercurio. „Bastardul”, sudui. Se spălă pe față cu apa foarte rece din lighenașul de lângă pat. Se duse să se uite iar pe fereastră și îl văzu pe Mercurio cum dă colțul și intră pe o</w:t>
      </w:r>
      <w:r w:rsidR="00B166A0" w:rsidRPr="000F1283">
        <w:rPr>
          <w:rFonts w:ascii="Cambria" w:eastAsia="Charis SIL Compact" w:hAnsi="Cambria"/>
          <w:sz w:val="24"/>
          <w:szCs w:val="24"/>
        </w:rPr>
        <w:t xml:space="preserve"> </w:t>
      </w:r>
      <w:r w:rsidRPr="000F1283">
        <w:rPr>
          <w:rFonts w:ascii="Cambria" w:eastAsia="Charis SIL Compact" w:hAnsi="Cambria"/>
          <w:sz w:val="24"/>
          <w:szCs w:val="24"/>
        </w:rPr>
        <w:t>străduță. „Bastardul”, repetă în timp ce ieșea în fugă din cameră și se lua după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Îl urmări, fără să se lase descoperită, nutrind gânduri răutăcioase și studiind toate metodele posibile să-l omoare pe Mercurio hoțul. Mai rău, trădătorul. Însă rămase cu gura căscată când văzu că se strecoară pe ascuns în casa Anei din Piață și apoi ieșea repede. Îl așteptă ascunsă în spatele unui copac uscat și, când Mercurio fu la câțiva pași, îi apăru în față.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faci aici? zise Mercurio, cu o față surprinsă pe care Benedetta o luă drept vinovată.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ar trebui să te întreb pe tine.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privește.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banii mei. Mă privește, și încă cum.</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încercă să treacă de ea. Era grăbit și se purta dubios.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nu înțelegea. Îi tăie drumul. În clipa aceea, din casă se auzi un țipăt. Benedetta recunoscu glasul Anei din Piață.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ai făcut? întrebă îngrijorată.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urmă țipătul se repetă. Dar era de bucurie, înțelese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Sfântă Fecioară! țipa Ana din Piață. Colierul meu! Colierul meu!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o auzi plângând.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împinse pe Benedetta după copac. De acolo o văzură pe Ana din Piață cum alerga afară din casă și se uita în dreapta și-n stânga. Femeia își șterse lacrimile, sărută colierul pe care-l ținea în mână.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Oriunde ai fi, ți-ai câștigat un loc în rai, băiete! strigă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colier? întrebă Benedetta când Ana din Piață intră iar în casă.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mergem la locandă, făcu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Asta are ceva de-a face cu povestea despre plan? întrebă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sâcâi și vezi-ți de treburile tale.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îndreptă cu pași repezi spre centrul orașului Mestre.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Credeam că vrei să mă părăsești, zise după puțin Benedetta luându-se după el.</w:t>
      </w:r>
    </w:p>
    <w:p w:rsidR="00B166A0"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ține așa scai de mine, răspunse cu mojicie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râse încet, pe ascuns.</w:t>
      </w:r>
    </w:p>
    <w:p w:rsidR="008B52E2" w:rsidRPr="000F1283" w:rsidRDefault="00B166A0" w:rsidP="00B166A0">
      <w:pPr>
        <w:pStyle w:val="Heading2"/>
        <w:rPr>
          <w:rFonts w:ascii="Cambria" w:hAnsi="Cambria"/>
          <w:sz w:val="24"/>
          <w:szCs w:val="24"/>
        </w:rPr>
      </w:pPr>
      <w:r w:rsidRPr="000F1283">
        <w:rPr>
          <w:rFonts w:ascii="Cambria" w:hAnsi="Cambria"/>
          <w:sz w:val="24"/>
          <w:szCs w:val="24"/>
        </w:rPr>
        <w:lastRenderedPageBreak/>
        <w:t>18.</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da Cortona, în ciuda numelui său, se născuse într-o tavernă din partea de sus a orașului Bergamo, și nu în Cortona. Mama lui avea numai cincisprezece ani și murise dându-i naștere. Era fiica stăpânului tavernei.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Birtașul, zdrobit de durere, pusese nou-născutul într-o pătură, așa plin de sânge cum era, și ieșise în gerul nopții surd la plânsetele și rugăciunile nevestei lui. Toți clienții îl urmaseră și femei ori bărbați indiferent ce erau, știau bine cine era tatăl copilului. Ajuns în fața mănăstirii dominicanilor, Ordinul Fraților Predicatori, birtașul bătuse cu furie în poartă până fratele de strajă, trezit de zgomot, deschisese vizorul și trăsese cu ochiul afară. Atunci, birtașul, cu glas tare, îl somase pe fratele de strajă să-l trezească degrabă pe fratele erborist. Fratele de strajă, înspăimântat, alergase în mănăstire, unde se aprindeau deja primele lumânări, și anunțase că o ceată turbulentă cerea să-l vadă pe fratele erborist.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Uite-ți bastardul! ur</w:t>
      </w:r>
      <w:r w:rsidR="00B166A0" w:rsidRPr="000F1283">
        <w:rPr>
          <w:rFonts w:ascii="Cambria" w:eastAsia="Charis SIL Compact" w:hAnsi="Cambria"/>
          <w:sz w:val="24"/>
          <w:szCs w:val="24"/>
        </w:rPr>
        <w:t>l</w:t>
      </w:r>
      <w:r w:rsidR="00D73497" w:rsidRPr="000F1283">
        <w:rPr>
          <w:rFonts w:ascii="Cambria" w:eastAsia="Charis SIL Compact" w:hAnsi="Cambria"/>
          <w:sz w:val="24"/>
          <w:szCs w:val="24"/>
        </w:rPr>
        <w:t>a</w:t>
      </w:r>
      <w:r w:rsidR="00B166A0" w:rsidRPr="000F1283">
        <w:rPr>
          <w:rFonts w:ascii="Cambria" w:eastAsia="Charis SIL Compact" w:hAnsi="Cambria"/>
          <w:sz w:val="24"/>
          <w:szCs w:val="24"/>
        </w:rPr>
        <w:t>s</w:t>
      </w:r>
      <w:r w:rsidR="00D73497" w:rsidRPr="000F1283">
        <w:rPr>
          <w:rFonts w:ascii="Cambria" w:eastAsia="Charis SIL Compact" w:hAnsi="Cambria"/>
          <w:sz w:val="24"/>
          <w:szCs w:val="24"/>
        </w:rPr>
        <w:t>e birtașul, cu ochii ce păreau să-i iasă din orbite, când fratele erborist cu alaiul celor mai mulți dintre frații mănăstirii, se ițise la vizor, înspăimântat. Și-a ucis</w:t>
      </w:r>
      <w:r w:rsidR="00B166A0" w:rsidRPr="000F1283">
        <w:rPr>
          <w:rFonts w:ascii="Cambria" w:eastAsia="Charis SIL Compact" w:hAnsi="Cambria"/>
          <w:sz w:val="24"/>
          <w:szCs w:val="24"/>
        </w:rPr>
        <w:t xml:space="preserve"> </w:t>
      </w:r>
      <w:r w:rsidR="00D73497" w:rsidRPr="000F1283">
        <w:rPr>
          <w:rFonts w:ascii="Cambria" w:eastAsia="Charis SIL Compact" w:hAnsi="Cambria"/>
          <w:sz w:val="24"/>
          <w:szCs w:val="24"/>
        </w:rPr>
        <w:t>mama ca să vină pe lume! Fie ca vina să cadă îndoită pe umerii tăi, cel care l-ai generat! Fie să arzi pe vecie în focurile iadului! Eu te blestem, câine de frate! Și-l blestem odată cu tine pe acest bastard!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Spunând acestea, îl așezase pe pământ pe nou-născutul care scâncea tot mai slab, de-acum aproape înghețat. Apoi birtașul întorsese spatele mănăstirii și, întorcându-se la taverna lui, în cele din urmă izbucnise în plâns pentru moartea singurei lui fiice, care se lăsase sedusă de frate.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Numele fratelui erborist era Reginaldo da Cortona. Și când ceata o roise, împrăștiată de ger, îl luase pe nou-născut și îl dusese la căldură, traversând curtea sub privirile aspre ale confraților, și îi potolise foamea cu lapte de capră. Copilul supraviețuise. Atunci se pusese problema ce se va alege de el. Prima opțiune era să fie încredințat unui orfelinat, după cum se obișnuia. Însă fratele Reginaldo da Cortona întrebase dacă poate să-l păstreze ca amintire constantă a propriei slăbiciuni și a propriului păcat.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 pe o cruce, spusese, gândindu-se numai la el, ca mulți fanatici propovăduitori, și neluând în calcul că astfel îl condamna pe copil.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Așadar, micuțul, botezat Amadeo – și stârnind râsul multor călugări, care-l strigau Ama-Deo – și nu doamnele</w:t>
      </w:r>
      <w:r w:rsidR="00E722F7" w:rsidRPr="000F1283">
        <w:rPr>
          <w:rStyle w:val="FootnoteReference"/>
          <w:rFonts w:ascii="Cambria" w:eastAsia="Charis SIL Compact" w:hAnsi="Cambria"/>
          <w:sz w:val="24"/>
          <w:szCs w:val="24"/>
        </w:rPr>
        <w:footnoteReference w:id="1"/>
      </w:r>
      <w:r w:rsidRPr="000F1283">
        <w:rPr>
          <w:rFonts w:ascii="Cambria" w:eastAsia="Charis SIL Compact" w:hAnsi="Cambria"/>
          <w:sz w:val="24"/>
          <w:szCs w:val="24"/>
        </w:rPr>
        <w:t xml:space="preserve"> –, crescuse ca excrescență păcătoasă a tatălui, care-l lua după el peste tot. Puținii care nu cunoșteau scandaloasa </w:t>
      </w:r>
      <w:r w:rsidRPr="000F1283">
        <w:rPr>
          <w:rFonts w:ascii="Cambria" w:eastAsia="Charis SIL Compact" w:hAnsi="Cambria"/>
          <w:sz w:val="24"/>
          <w:szCs w:val="24"/>
        </w:rPr>
        <w:lastRenderedPageBreak/>
        <w:t>întâmplare, au aflat-o în anii următori. Amadeo avea mereu ochii tuturor ațintiți spre el, iar dacă, din întâmplare, tatăl întâlnea un străin, ca act de ispășire se grăbea să-i povestească de-a fir a păr toată istoria, de față cu băiețelul, fără a omite amănunte, bătându-se cu pumnu-n piept. Rezultatul unui exercițiu atât de pios fusese că nu în mulți ani fratele Reginaldo da Cortona își recâștigase respectul locuitorilor din Bergamo, care îi iertaseră păcatul tocmai în</w:t>
      </w:r>
      <w:r w:rsidR="00E722F7" w:rsidRPr="000F1283">
        <w:rPr>
          <w:rFonts w:ascii="Cambria" w:eastAsia="Charis SIL Compact" w:hAnsi="Cambria"/>
          <w:sz w:val="24"/>
          <w:szCs w:val="24"/>
        </w:rPr>
        <w:t xml:space="preserve"> </w:t>
      </w:r>
      <w:r w:rsidRPr="000F1283">
        <w:rPr>
          <w:rFonts w:ascii="Cambria" w:eastAsia="Charis SIL Compact" w:hAnsi="Cambria"/>
          <w:sz w:val="24"/>
          <w:szCs w:val="24"/>
        </w:rPr>
        <w:t>virtutea torturii care părea un canon, dar se răsfrângea asupra micului Amadeo. În schimb, copilul rămăsese întotdeauna ce era, „crucea”, cum de-acum i se spunea. Nici nu exista pentru el vreo posibilitate să devină altceva.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 vârsta de zece ani, Amadeo fugise din mănăstire, într-o după-amiază târzie. Avea o țintă clară: taverna în care el se născuse și mama lui murise. Când apăruse în local, întunecat și ponosit, îl identificase imediat pe stăpânul care era bunicul lui, și pe nevastă-sa, care era bunica lui. Se apropiase de bărbat, timid, în timp ce puținii clienți, recunoscându-l, tăcuseră și se uitau la el. Și birtașul știa foarte bine cine era acel copil.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pentru ce i-am făcut mamei mele, spusese atunci Amadeo cu un glăscior subțire, îngenunchind, fiindcă în toți acei ani singura lecție pe care o învățase de la tatăl său era ispășirea propriilor păcate.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Birtașul șovăise o clipă ca și cum ar fi fost mișcat – și cu siguranță mișcată fusese soția lui –, dar pe urmă îi spusese copilului: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fost fiica mea timp de cincisprezece ani și mama ta doar puținele clipe care ți-au trebuit ca s-o omori. Să nu-ți permiți s-o numești mama ta în prezența mea.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Copilul fusese rănit de acele cuvinte. Lăsase capul în jos, dăduse deoparte umilința și-și găsise puteri să spună: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pentru ce i-am făcut fiicei tale.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Bunica izbucnise în plâns, fără să se mai poată abține, și fără îndoială ar fi alergat să-l îmbrățișeze pe nepot – care luase de la fata ei aceiași ochi mici, albaștri și isteți – dacă soțul n-ar fi oprit-o cu o privire. Apoi, birtașul se asprise și mai mult și îl țintuise cu privirea pe băiat, arătând cu degetul spre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necurată creatură, îi spusese și, negăsind altceva mai bun să-și verse toată ura pe care o nutrea pentru acel copil – și cine știe cum îi venise în minte fiindcă nu era deloc necazul lui –, adăugase: Pe lume numai evreii sunt mai scârboși decât tine.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Amadeo, întors la mănăstire, fusese pedepsit. Însă din ziua aceea, copilul începuse să se informeze despre evrei, descoperind mai ales că erau asasinii Domnului Nostru Isus Cristos, cei care-L crucificaseră, și că de atunci purtau pe umerii lor îngrozitorul păcat al Calvarului. Și astfel, în mintea lui simplă </w:t>
      </w:r>
      <w:r w:rsidRPr="000F1283">
        <w:rPr>
          <w:rFonts w:ascii="Cambria" w:eastAsia="Charis SIL Compact" w:hAnsi="Cambria"/>
          <w:sz w:val="24"/>
          <w:szCs w:val="24"/>
        </w:rPr>
        <w:lastRenderedPageBreak/>
        <w:t>de copil, se făcuse lumină. Era logic ca evreii să fie mai răi decât el. În fond, ei îl uciseseră pe Fiul lui Dumnezeu, el doar o biată fată. Și din acel moment, pentru prima oară în scurta lui existență, simțise o ușurare. Nu mai era cel mai mare rahat al societății. Și pentru prima oară avea pe cine să disprețuiască cu toată ființa lui, cum făceau ceilalți cu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Evreii puteau fi moneda lui de răscumpărare. Și, pe scurt, deveniseră rațiunea lui de a trăi. Ura pe care o putea revărsa asupra lor îl făcea să se simtă mai bun și, pentru prima oară, de partea adevărului. Se convinse că ura lui pentru evrei era un act de iubire față de Dumnezeu și se abandonă cu trup și suflet acestei sfinte u</w:t>
      </w:r>
      <w:r w:rsidR="00E722F7" w:rsidRPr="000F1283">
        <w:rPr>
          <w:rFonts w:ascii="Cambria" w:eastAsia="Charis SIL Compact" w:hAnsi="Cambria"/>
          <w:sz w:val="24"/>
          <w:szCs w:val="24"/>
        </w:rPr>
        <w:t>ri</w:t>
      </w:r>
      <w:r w:rsidRPr="000F1283">
        <w:rPr>
          <w:rFonts w:ascii="Cambria" w:eastAsia="Charis SIL Compact" w:hAnsi="Cambria"/>
          <w:sz w:val="24"/>
          <w:szCs w:val="24"/>
        </w:rPr>
        <w:t>, hotărându-se să-și dedice viața luptei împotriva oamenilor Satanei. Cu timpul, Amadeo, după ce el însuși devenise călugăr predicator, asemenea tatălui său, uitase de bunic și de cuvintele lui aruncate la întâmplare. După atâția amar de ani nici nu-și mai amintea originea urii lui. O asimilase pur și simplu ca fiind naturală și, mai ales, justă.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iată cum de acum știa să folosească cuvintele juste pentru a alimenta și ura lui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da Cortona știa să recunoască atât bunătatea, cât și slăbiciunea. Datorită primului motiv venise să fie găzduit la Ana din Piață. Și pentru al doilea știa că avea să facă din Zolfo scutierul bătăliei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Vom istorisi povestea ta, pentru a arăta lumii căile pe care Satana le urmează braț la braț cu slugile lui, evreii, îi zise încă o dată băiatului, în timp ce se îndreptau spre cheiul Canal Salso. Însă va fi nevoie… să facem anumite corecții poveștii tale. De exemplu, nu-i nevoie să spunem că-l jefuiserăți pe negustor. Astfel va fi mai evident păcatul întregului popor iudaic, înțelegi?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încuviință, gata să jure strâmb doar ca să se răzbune pe evreii care erau vinovați de uciderea lui Hercule mai mult decât de uciderea Domnului Nostru Isus Cristos.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trebuie să ne îmbarcăm pentru Veneția, continuă fratele Amadeo. Veneția e orașul evreilor. Acolo-și țin sabatul și păcătoasele lor afaceri. Și acolo mai mult ca oriunde se cere acțiunea noastră purificatoare.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Ajunși la chei, fratele se apropie de o barcă mare pe care încărcaseră pește destinat târgului de la Rialto.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Om bun, îi spuse fratele Amadeo unuia dintre pescari, ai fi dispus să ne duci la Veneția?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Pescarul se uită nehotărât la el. Ochii lui se opriră pe un coș mare de răchită de la pupa, acoperit cu o pânză plină de sânge de la mațele peștilor, care răspândea o putoare îngrozitoare.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Putem plăti, zise Zolfo care intuise gândul pescarului.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 întrebă el, uitându-se fix la preot.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Cât ai vrea? întrebă Zolfo, care mai mult ca părintele părea în stare să se tocmească și se uită spre coș.</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clipă i se păru că parcă se mișca imperceptibil coșul. Apoi văzu două degete, sau cel puțin așa i se părură, răsărind din împletitura de răchită. Făcu un pas în față, pe chei, și coborî una din treptele alunecoase ca să se uite mai bine. Degetele se retraseră în coș.</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Acum pescarul era în dificultate.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 vrei? îl întrebă iar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Pescarul se pregătea să răspundă, dar mai întâi aruncă o privire în jur. Și văzu doi străjeri care se apropiau.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Plecați, zise cu glas tare, pe neașteptate.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uită în direcția străjerilor, care erau de-acum la vreo zece pași depărtare.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cât? îl înghesui el și se uită iar înspre coș. De-acum era sigur că nu conținea pește. Dacă nu răspunzi, le voi spune străjerilor că ascunzi un fugar în coș, îl amenință.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Pescarul păli.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Plecați, vă rog,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 repetă Zolfo, întinzându-se spre coș.</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Dacă ar fi întins o mână ar fi putut să-l răstoarne. Și atunci auzi un glas venind din coș.</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Zolfo, murmură glasul. Nu ne da de gol.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recunoscu glasul. Era al Benedettei. Se retrase, surprins. Se uită la pescar și la fratele Amadeo. Niciunul, nici altul nu auzise nimic.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coș, Benedetta tresări.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ghemuit alături de ea, îi strânse mâna.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mișca, îi șopti.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Îl plătiseră pe micul pungaș din piață și se îmbarcaseră în zori. Trecuse mai mult de o oră de când stăteau ghemuiți în coș, în putoarea aia grețoasă de pește. Prin țesătura de răchită urmăreau scena, temându-se că de-acum erau gata, gata să fie descoperiți.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Îl văzură pe Zolfo că făcea un pas înapoi și-l trăgea de mânecă pe călugăr, spunându-i: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căutăm pe altcineva.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eu vreau ca acest om să mă ducă la Veneția, exclamă fratele Amadeo, prea tare.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se poate merge la Veneția, îi spuse unul din străjeri, care era destul de aproape să audă.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trebuie! zise călugărul arogant. Prin voia Domnului!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Veneția se merge prin voia dogelui, răspunse străjerul.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L-ai împiedica pe un slujitor al Sfintei Biserici… începu călugărul Amadeo, ridicând un deget spre cer.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străjerul îl întrerupse imediat: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Unui spion nu i-ar fi așa de greu să-și arunce pe umeri o sutană de preot. Se uită grav la el. Pe timp de război laguna e închisă pentru străini.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vrea să mă împiedici? Călugărul se dădu amenințător la străjer, bazându-se pe forța crucifixului pe care-l purta la gât. Eu mă voi îmbarca.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eu te voi aresta, frate.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vreau să văd dacă ești în stare.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 ascunzișul lor, Mercurio și Benedetta văzură cum străjerul îi făcea semn celuilalt să vină și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Ia-l pe băiat, îi spuse. Apoi îl apucă viguros de un braț pe călugăr. Ești arestat, în numele Serenissimei, suspectat ca spion, zise pe un ton dur și îl trase după el spre garnizoana din Mestre.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facem? întrebă temătoare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mișca, îi porunci Mercurio, trăgând cu ochiul prin împletitura de răchită.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Barca începea să se îndepărteze de chei. Pescarul, profitând de încurcătură, le poruncise oamenilor lui să deznoade parâmele.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îl arestează, protestă Benedetta, uitându-se la străjerul care îl luase pe sus pe Zolfo.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mișca, rosti din nou răspicat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Vâslașii împinseseră barca de la mal și acum erau așezați la locurile lor și băgaseră vâslele în furcheți.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mișcă ușor, ca și cum ar fi vrut să iasă din coș.</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 trebui să-l ajut,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nu-i spuse încă o dată să nu iasă din coș. De-acum barca era departe de țărm. Prin împletitura de răchită văzu că străjerii se opriseră și le dădeau drumul lui Zolfo și călugărului Amadeo. Copilul și călugărul se îndepărtară cu capul plecat. „Probabil se duceau la casa Anei din Piață”, gândi Mercurio. Zolfo se întoarse, înainte să apuce drumul, și se uită spre coș.</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Benedettei i se păru că avea o figură tristă.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Călugărul ăla nu-mi place, zise încetișor.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Călugărul ăla e diavolul, zise Mercurio.</w:t>
      </w:r>
    </w:p>
    <w:p w:rsidR="00BB4E06" w:rsidRPr="000F1283" w:rsidRDefault="00FA3898" w:rsidP="00FA3898">
      <w:pPr>
        <w:pStyle w:val="Heading2"/>
        <w:rPr>
          <w:rFonts w:ascii="Cambria" w:hAnsi="Cambria"/>
          <w:sz w:val="24"/>
          <w:szCs w:val="24"/>
        </w:rPr>
      </w:pPr>
      <w:r w:rsidRPr="000F1283">
        <w:rPr>
          <w:rFonts w:ascii="Cambria" w:hAnsi="Cambria"/>
          <w:sz w:val="24"/>
          <w:szCs w:val="24"/>
        </w:rPr>
        <w:lastRenderedPageBreak/>
        <w:t>19.</w:t>
      </w:r>
    </w:p>
    <w:p w:rsidR="00BB4E06"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Oprește vâslitul! auziră Mercurio și Benedetta de sub coșul de pește unde erau ascunși ca să ajungă la Veneția.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vreau belele, zise pescarul.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jumătatea de solid ți-ai luat-o, îi răspunse dur un glas pe care Mercurio îl recunoscu ca fiind al lui Zarlino, tânărul criminal care tocmise călătoria clandestină.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Nenorocitule, murmură cu jumătate de gură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întrebă alarmată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răspunse. Luă săculețul cu bani și, făcând cât mai puțin zgomot, scoase din el toți banii de argint pe care-i schimbase la tavernă ca să nu mai plătească mereu în aur și să stârnească bănuieli. Apoi ascunse săculețul sub una dintre bârnele de lemn ale podelei bărcii. În cele din urmă rupse un colț de pânză din cămașă, puse banii de argint în el și îl înnodă, îi trecu bocceluța Benedettei și-i făcu semn s-o vâre-n sân.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îi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întrebă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aceea se auzi o izbitură de lemne. Fuseseră abordați.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vreau belele, zise cu glas plângăcios pescarul.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taci, răspunse Zarlino. Unde i-ai ascuns?</w:t>
      </w:r>
    </w:p>
    <w:p w:rsidR="00BB4E06" w:rsidRPr="000F1283" w:rsidRDefault="00B71EE4">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 clipa următoare, un șut violent făcea să zboare cât colo coșul sub care erau ascunși Mercurio și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prietene, râse Zarlino, cu un cuțit în mână, adresându-i-se lui Mercurio. Păreți mai curând șobolani decât pești.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trei tovarăși din cealaltă barcă, mică și șubredă, hohotiră. Aveau fețe urâte, însemnate de sărăcie, cu puțini dinți în gură, deși erau tineri. Se țineau abordați de barca pescarului cu un cârlig.</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și Benedetta se ridicară ținându-le piept.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Pescarul și cei doi oameni ai lui aveau privirile-n pământ.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întrebă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Simțea furia care i se ridica la tâmple, făcându-le să palpite.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M-am gândit că mi-ar mai trebui niște bani.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Du-te la muncă atunci, răspunse Mercurio. Se uită în jurul lui. Erau pe un canal lăturalnic al lagunei. Nu se vedea nici țipenie de om pe acolo. Pescarul alesese locul ca să evite străjerii. Și probabil fusese atât de tâmpit încât să-i spună lui Zarlino. Sau poate erau mână-n mână. Peste tot în jur creșteau smocuri înalte de papură, cu pămătufurile spulberate și înghețate. Nu aveau scăpare. Nimeni n-ar fi trecut vreodată pe acolo. Și chiar dacă s-ar </w:t>
      </w:r>
      <w:r w:rsidR="00D73497" w:rsidRPr="000F1283">
        <w:rPr>
          <w:rFonts w:ascii="Cambria" w:eastAsia="Charis SIL Compact" w:hAnsi="Cambria"/>
          <w:sz w:val="24"/>
          <w:szCs w:val="24"/>
        </w:rPr>
        <w:lastRenderedPageBreak/>
        <w:t>fi întâmplat așa ceva, foarte probabil ar fi trecut prefăcându-se că nu vede nimic, lăsându-i pradă destinului lor.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Glumele nu m-au distrat niciodată, zise Zarlino.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ești atât de tâmpit că nu le înțelegi, replică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Zarlino făcu semn la doi părtași să urce la bord. Al treilea rămase să țină bărcile unite cu cârligul.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Prietene, ai două posibilități, spuse când își simți spatele apărat de oamenii lui. Sau ne dai banii, sau ni-i luăm noi. În primul caz, mergi mai departe spre Veneția, în al doilea, o sfârșești în canal cu gâtul tăiat. Tu alegi.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 fi aproape tentat să te cred, surâse Mercurio. În fond, de ce nu aș avea încredere într-un bărbat atât de amabil ca tine?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Continui să faci pe clovnul, nu-i așa?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sunt eu, zise Mercurio, ridicând din umeri și aruncând o privire rapidă prin barcă.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când zări ce-i trebuia, sări iute cum știa el să fie, cum trebuise să devină ca să poată supraviețui cu Scavamorto, în canalele romane. Apucă un năvod și îl aruncă peste cei trei, surprinzându-i. Asta-i dădu un avantaj. Îi smulse unui lopătar vâsla din mână și-l lovi cu toată puterea. Lovitura îl îndoi în două pe unul dintre bărbați și îl lovi în cap pe Zarlino, care gemu, ghemuindu-se.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Benedetta, fără să aștepte un ordin de la Mercurio, luase de pe jos o bâtă de lemn rotunjit, pe care pescarii o foloseau pentru peștii mai mari, și o aruncă spre cel de al treilea agresor care se agita încercând să scape de sub năvod. Însă nimeri în gol, barca se clătină, Benedetta se împiedică, își pierdu echilibrul și căzu în brațele lui Zarlino care, între timp tăiase cu cuțitul o gaură în plasă și tocmai ieșea din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Zarlino o apucă zdravăn, îi petrecu un braț pe după ceafă și-i puse cuțitul la gât.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Gata cu joaca, prietene, îi spuse lui Mercurio, rânjind răutăcios. Acum stai frumos cu botul pe labe dacă nu vrei ca sângele acestei fete să-ți sară pe cazaca de moleschin.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tremura de mânie. Respira ca un taur înfuriat. Apoi, cu un gest iritat, lăsă să-i cadă vâsla din mână.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avem alți bani, zise gâfâind. Suntem doi morți de foame ca și tine…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Zarlino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hainele alea de țăran pe tine cu siguranță ești un mort de foame, spuse eliberându-se din năvod, fără să-i dea drumul Benedettei, care se uita fix la Mercurio cu o expresie mortificată. Dar nu cât ai vrea să mă faci să cred.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Caută-mă, zise Mercurio, descheindu-și cazaca și întorcându-și pe dos buzunarele. Nu mai am alți bani.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Zarlino îl țintui cu privirea în tăcere, serios, gândindu-se. Apoi fața lui urâtă se lăți </w:t>
      </w:r>
      <w:r w:rsidR="00B71EE4" w:rsidRPr="000F1283">
        <w:rPr>
          <w:rFonts w:ascii="Cambria" w:eastAsia="Charis SIL Compact" w:hAnsi="Cambria"/>
          <w:sz w:val="24"/>
          <w:szCs w:val="24"/>
        </w:rPr>
        <w:t>î</w:t>
      </w:r>
      <w:r w:rsidRPr="000F1283">
        <w:rPr>
          <w:rFonts w:ascii="Cambria" w:eastAsia="Charis SIL Compact" w:hAnsi="Cambria"/>
          <w:sz w:val="24"/>
          <w:szCs w:val="24"/>
        </w:rPr>
        <w:t>ntr-un zâmbet.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cred, știi? E adevărat. Tu nu ai bani la tine. Băgă o mână în decolteul Benedettei, gemând de plăcere și pipăind. Ai două țâțișoare mici, dar gustoase…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Las-o! făcu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Doar nu se rupe dacă fac și eu un tur. O vrei toată pentru tine? Și, între timp, pipăia în rochie, până scoase un sunet satisfăcut. Ah! Ce-i aici? Scoase bocceluța înnodată și o aruncă unuia dintre oamenii lui, tot ținând cuțitul la gâtul Benedettei.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Șaptesprezece bucăți de argint! exclamă tovarășul după ce dezlegase bocceluța.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 te uită! râse Zarlino. Pentru un mort de foame aveai o grămăjoară bună. Și poate aveți și alți bani. O întoarse pe Benedetta. O strânse la pieptul lui, ținându-i un braț la spate. Își băgă cuțitul la cingătoare și-i strecură o mână sub fustă.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Nenorocitule! urlă Mercurio. Era tot ce aveam!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încercă să se elibereze, dar Zarlino îi suci și mai tare brațul. Benedetta scânci de durere și de furie.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ceva interesant tot voi găsi dedesubt aici, nu-i așa, frumusețe? Scoase mâna, își linse degetul mijlociu și se apucă iar să umble sub fustă, gâfâind pe gâtul Benedettei. Împingând grosolan, își afundă mâna. Uite-o aici. Îți place, frumusețe?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Las-o, nenorocitule! urlă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aceea Benedetta mușcă urechea lui Zarlino și strânse tare, cu sălbăticie. Băiatul zbieră de durere și-i dădu drumul. Benedetta îl împinse cât colo, spre tovarășii lui, și se dădu îndărăt. Între timp, Mercurio luase iar vâsla și o învârtea în aer, gata să lovească.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Plecați, zise. Ați avut ce căutați.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Înainte de mușcătură am fi plecat, răspunse Zarlino, cu o expresie de durere întipărită pe față. Lobul superior al urechii flutura ca al anumitor câini după luptă. Înainte am fi plecat cu adevărat. Acum însă vom pleca doar după ce ai să guști mult mai mult decât degetul meu. Se întoarse spre tovarășii lui. Ce ziceți?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trei rânjiră. Cel care ținea cârligul își duse o mână între coapse și pipăi în mod ostentativ.</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Ajutați-ne, îi zise Mercurio pescarului.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Pescarul și cei doi vâslași nu ridicaseră ochii, nici măcar o clipă. Nici acum nu o făcură.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cu dispreț la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sunteți mai buni ca ei, zise. Doar mai lași.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zise Zarlino. Ne dai fata fără prea multe fasoane sau trebuie să-ți tăiem gâtul.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să-mi tăiați gâtul.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glasul lui Mercurio nu exista șovăială.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atât mai rău pentru tine. Poate ar fi fost distractiv să privești, râse Zarlino.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privesc ce? făcu un glas.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barcă lungă și iute, neagră, se profilă din neant, ieșind de pe un mic canal. La bord, un tânăr cam de douăzeci de ani. Înalt, slab, îmbrăcat în negru. Spilcuit. Dar ceea ce-ți sărea mai ales în ochi era părul lui lung, lins, pieptănat cu grijă, legat în coadă pe dreapta cu o panglică roșie. Era atât de nefiresc de blond încât părea mai mult alb. Și cizme înalte, peste genunchi, strânse pe pulpă, cu o cataramă de argint. Zâmbi. Dar nu era nimic prietenos în zâmbetul ăla.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Lui Mercurio i se păru un lup care își arăta colții. Îl trecură sudorile.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milogule, nu răspunzi? spuse tânărul, sprijinindu-și ca din întâmplare mâna pe o mică spadă ținută dreaptă de</w:t>
      </w:r>
      <w:r w:rsidR="00AA0BD5" w:rsidRPr="000F1283">
        <w:rPr>
          <w:rFonts w:ascii="Cambria" w:eastAsia="Charis SIL Compact" w:hAnsi="Cambria"/>
          <w:sz w:val="24"/>
          <w:szCs w:val="24"/>
        </w:rPr>
        <w:t xml:space="preserve"> </w:t>
      </w:r>
      <w:r w:rsidR="00D73497" w:rsidRPr="000F1283">
        <w:rPr>
          <w:rFonts w:ascii="Cambria" w:eastAsia="Charis SIL Compact" w:hAnsi="Cambria"/>
          <w:sz w:val="24"/>
          <w:szCs w:val="24"/>
        </w:rPr>
        <w:t>un brâu verde ca mărul, bătător la ochi în tot acel negru. Era în picioare la prora. Părea că nu-i e deloc greu să-și țină echilibrul.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barcă mai erau alți patru tineri cu un aer în care nu te puteai încrede, dar mult mai bine hrăniți și mai puțin grosolani decât oamenii lui Zarlino, care pălise.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Scarabello, zise cu voce spartă de neliniște. Ce faci prin părțile astea?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Barca neagră alunecă tăcută până-și strecură vârful prorei între celelalte două bărci. Scarabello lăsă un picior în propria barcă, iar pe celălalt îl puse în cea a pescarului, ancorându-se.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Alta-i întrebarea corectă. Ce faci tu în zona mea, milogule?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uite, vezi, Scarabello… ăștia doi îmi datorau bani și eu… uite, am venit să mi-i iau și… ce să zic, glumeam cu fata… E drăguță, nu? îngăimă aproape dintr-o suflare Zarlino.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uita țintă la el în tăcere, fără să bage pe nimeni altcineva în seamă. Ca și cum n-ar fi existat. Apoi, tot în tăcere, întinse o mână cu palma deschisă. Avea degetele pline de inele de toate formele.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Zarlino chicoti stânjenit. Dădu din umeri, își drese glasul, se frecă pe gât și în cele din urmă îi făcu un semn tovarășului cu banii. Ăla, fără ezitare, puse bocceluța cu bani în palma lui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Câți? întrebă Scarabello fără să se uite la bani.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Șaptesprezece, răspunse Zarlino. De argint.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 fel de servicii poate face un milog ca tine ca să fie plătit șaptesprezece bucăți de argint? întrebă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doi străini și-i ajutam să meargă la Veneția.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la Mercurio fără interes, rapid. Apoi îl țintui iar cu privirea pe Zarlino.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așezați lângă doge pe Bucentaur n-ar plăti atât.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Cifra tocmită era un solid de argint, zise Mercurio. Și i l-am dat deja.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tu nu te-ai mulțumit, nu-i așa, milogule?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nu-și lua ochii de la Zarlino. Avea o voce calmă de te lua cu fiori pe dinăuntru.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Scarabello… uite… vezi…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puțin îmi pasă de ăștia doi, îl întrerupse Scarabello. Dar faptul că vii în zona mea și gândești că poți să-ți aranjezi treburile chiar mă deranjează. Înțelegi, 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 îmi pare rău, totuși…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Înțelegi? Da sau 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 încetișor Zarlino, lăsând privirea în jos.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repetă încetișor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observa scena în tăcere. Era fascinat de forța lui Scarabello. Și de răceala lui. De capacitatea lui de a se controla pe el și evenimentele. Nu era nici urmă de furie.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ce-mi propui să fac? întrebă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rog…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am înțeles. Ești atât de tâmpit că nu ești în stare măcar să-mi sugerezi cum să înțelegi că nu poți intra pe teritoriul meu și să scapi nepedepsit, zise Scarabello. Va trebui să mă gândesc eu, ca de obicei. Nimeni nu m-ajută niciodată, suspină teatral.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Bagă-i o vâslă-n cur, zise Benedetta. Ba, stai, lasă-mă pe mine să i-o bag.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te-a întrebat nimeni, curvulițo, făcu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Iart-o,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iar la Zarlino.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Treci în luntrea ta jerpelită, îi porunci.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 în timp ce acela și tovarășii lui se supuneau, se întoarse spre oamenii lui care, înțelegând, îi dădură o toporișcă. Scarabello sări cu grația unui </w:t>
      </w:r>
      <w:r w:rsidRPr="000F1283">
        <w:rPr>
          <w:rFonts w:ascii="Cambria" w:eastAsia="Charis SIL Compact" w:hAnsi="Cambria"/>
          <w:sz w:val="24"/>
          <w:szCs w:val="24"/>
        </w:rPr>
        <w:lastRenderedPageBreak/>
        <w:t>balerin în barca adversarilor, ridică toporișca în aer și o izbi cu forță de fundul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rog… se văicări Zarlino.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îi mai trase două lovituri exact lângă prima fisură. Apa salmastră începu să intre din plin în carenă. Scarabello luă cele două vâsle și le aruncă departe. Apoi, dintr-o săritură, se întoarse în frumoasa lui ambarcațiune.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norocos, milogule. Gândește-te la toate lucrurile pe care le-ai fi putut pierde. O mână, un braț, limba, ochii… Continuă tu lista în timp ce înoți. Împinse barca spre centrul canalului. Apoi se întoarse spre pescar. Acum între noi doi. Cât ți-a dat să faci ceva de care trebuia să-mi dai mie socoteală?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Jumătate de solid, domnule.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atunci mă voi mulțumi să-mi dai doi, zise Scarabello și, cum pescarul nu se mișca, zbieră: Acum!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Pescarul se căută în buzunare și puse cap la cap suma.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Bine, făcu Scarabello, puteți pleca. Se întoarse spre Mercurio și Benedetta: </w:t>
      </w:r>
      <w:r w:rsidR="00AA0BD5" w:rsidRPr="000F1283">
        <w:rPr>
          <w:rFonts w:ascii="Cambria" w:eastAsia="Charis SIL Compact" w:hAnsi="Cambria"/>
          <w:sz w:val="24"/>
          <w:szCs w:val="24"/>
        </w:rPr>
        <w:t>Î</w:t>
      </w:r>
      <w:r w:rsidR="00D73497" w:rsidRPr="000F1283">
        <w:rPr>
          <w:rFonts w:ascii="Cambria" w:eastAsia="Charis SIL Compact" w:hAnsi="Cambria"/>
          <w:sz w:val="24"/>
          <w:szCs w:val="24"/>
        </w:rPr>
        <w:t>mi închipui că voi doi erați sub coșul ăla, având în vedere că puțiți ca două bucăți de merluciu stricate. Băgați-vă la loc. Dar mai întâi spuneți-mi măcar mulțumesc.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banii noștri? întrebă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îi trase un cot.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Știi că ești tare?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păstrează-i, spuse Mercurio cu aer impertinent.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acorzi permisiunea, băiete? făcu Scarabello, nehotărât dacă să se amuze ori să pedepsească jignirea.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Păstrează-i ca plată pentru afiliere, continuă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Afiliere? întrebă uimit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ia-ne în banda ta. Sunt un hoț bun și ea o bucățică bună,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părea amuzat de întorsătura pe care o lua conversația.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unde veniți tu și amica 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la Roma, răspunse Mercurio. Iar ea nu e amica mea. E sora mea.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la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Ciudat, păreți de aceeași vârstă.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cu aproape doi ani mai mică, interveni Benedetta. Fratele meu a avut întotdeauna grijă de mine. Și m-a învățat tot ce știa despre stradă.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gândi că Benedetta chiar era un tovarăș bun.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de ce ați plecat de la Roma? întrebă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Din motive de igienă, răspunse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I-ai furat papei tiara?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răspunse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zâmbi, cântărindu-l. Apoi se întoarse spre pescar.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Du-l la Rialto și explică-i unde-i Lanterna Roșie. Se uită la Mercurio. Ia o cameră. E un rahat, dar cu doi solizi de argint nu poți să-ți permiți mai mult pentru vreo două săptămâni.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am doi solizi de argint,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zâmbi și aruncă în aer două monede pe care Mercurio le prinse din zbor.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voi veni să te caut,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Împinse barca și dispăru în liniște prin rețeaua de papură tot așa cum apăruse.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Îneacă-te, bastardule! urlă Benedetta la Zarlino care încerca să ajungă înot la mal cu tovarășii lui, după ce li se scufundase barca.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nu știam… spuse în șoaptă pescarul.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îl fulgeră cu privirea.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crăpi, lașule.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o puse pe Benedetta să se ghemuiască lângă el și îi porunci pescarului să-i acopere din nou cu coșul de răchită.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iartă-mă, spuse Mercurio când barca se puse în mișcare.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știai că așa o să se întâmple, nu? spuse Benedetta pe un ton amărât.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recuperă săculețul cu monede de aur. Le făcu să sune ușor.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Era singurul fel de a le salva pe astea.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la mine, și nu la tine?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oricum te-ar fi pipăit. Iar dacă n-ar fi găsit nimic ar fi fost mai rău.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un căcat, rânji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tăcu, apoi o întrebă: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Te-a durut tare… acolo dedesubt?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un căcat, repetă Benedetta, dar acum fără supărare. Apoi adăugă: Frățioare.</w:t>
      </w:r>
    </w:p>
    <w:p w:rsidR="00BB4E06" w:rsidRPr="000F1283" w:rsidRDefault="00F73268" w:rsidP="00F73268">
      <w:pPr>
        <w:pStyle w:val="Heading2"/>
        <w:rPr>
          <w:rFonts w:ascii="Cambria" w:hAnsi="Cambria"/>
          <w:sz w:val="24"/>
          <w:szCs w:val="24"/>
        </w:rPr>
      </w:pPr>
      <w:r w:rsidRPr="000F1283">
        <w:rPr>
          <w:rFonts w:ascii="Cambria" w:hAnsi="Cambria"/>
          <w:sz w:val="24"/>
          <w:szCs w:val="24"/>
        </w:rPr>
        <w:t>20.</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Ai o cameră pentru mine și sora mea? întrebă Mercurio intrând la Lanterna Roșie, o șandrama în Ruga Vecchia di San Giovanni, nu departe de piața de pește de la Rialto.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Stăpânul tavernei stătea așezat pe un scaun pe jumătate desfundat. Era mic și firav, cam de șaizeci de ani, cu puțin păr în cap și puțini dinți în gură. Avea o față antipatică și se scărpina încontinuu pe și între picioare. „Păduchii îl mâncau de viu”, gândi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Bătrânul nu răspunse. Scuipă într-o oală de noapte de lângă scaun. Saliva îi era roșiatică de sânge.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Puțiți ca doi heringi marinați stricați, zise pe urmă.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Ți-e teamă că-ți spurcăm palatul? îi răspunse Mercurio. Ai sau nu o cameră?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tu ai bani? întrebă bătrânul.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de ce? zise Mercurio, impertinent. Trebuie să mai și plătești ca să stai într-un loc ca ăsta?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Costă un solid pe săptămână, farsorule, făcu bătrânul și scuipă din nou în oala de noapte.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Iau cu mine păduchii din saltele și mai vrei și o bucată pe săptămână?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oameni care trăiesc sub poduri. Unii supraviețuiesc. Puteți încerca și voi doi.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dau o bucată pentru o lună,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Bătrânul scuipă și închise ochii.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să căutăm ceva mai bun decât rahatul ăsta, îi spuse Mercurio Benedettei. Scarabello tot o să ne găsească.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Bătrânul deschise brusc ochii.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întrebă.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dormeai? făcu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Scarabello? Puteai să spui asta de la început, băiete. Atunci face… o bucată pentru două săptămâni, dacă sunteți prieteni cu Scarabello.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băgă mâinile în buzunar și îl fixă cu privirea în tăcere.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Bătrânul se fâțâi pe scaun, stânjenit, se scărpină din nou între picioare.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solid pentru trei săptămâni. Dar tu zi-i lui Scarabello că ți-am făcut prețul ăsta bun.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să-i spun, da. El mă asigurase că în cocina asta se dormea cu o singură bucată pe lună, răspunse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ascunse în spatele lui, stăpânindu-și râsul.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Bătrânul se gândi un moment.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bine, fir-ar să fie! Ești un hoț, băiete.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de compliment, zise Mercurio. Se întinse în față și scuipă în oala de noapte a bătrânului. E și ăsta inclus în preț, așa-i?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Bătrânul, bombănind, îi însoți în camera lor, o odăiță unde cu greu intra o saltea jegoasă de tărâțe. Într-un colț o oală de noapte atât de veche că trebuie să fi fost folosită de Matusalem. Camera nu avea fereastră.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Aici te sufoci, zise Mercurio. Eu plec să mă plimb.</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 cu tine, zise imediat Benedetta.</w:t>
      </w:r>
    </w:p>
    <w:p w:rsidR="008B52E2" w:rsidRPr="000F1283" w:rsidRDefault="00F73268" w:rsidP="00F73268">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văzuse niciodată un oraș atât de ciudat.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prea multă apă, zise scârbit. Apoi, încet-încet, se lăsă dus de magia acestui loc unic și de neînchipuit, de străduțele alea pline ochi de lume, de afaceri, de prăvălii, de piețe de mărfuri și de tarabe.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Mai întâi vru să urce pe podul Rialto, maiestuos, alcătuit din două platforme de zadă și un mecanism extraordinar, în stare să deschidă podul la trecerea galerelor mai mari. Cei care lucrau la manevrarea podului, la ordinele unui șef de pod, trăgeau odgoane și tiranți cu un mecanism de scripeți și angrenaje și podul, scârțâind, se deschidea. Părea o jonglerie. Ceva nemaivăzut. Proprietarii prăvăliilor care se aflau pe cele două laturi ale podului, când începea să se deschidă, asigurau marfa cu funii, însă pe parcursul uneia dintre acele operațiuni niște obrăznicături se distraseră să le desfacă și podul fusese invadat de baloturi peste baloturi de stof</w:t>
      </w:r>
      <w:r w:rsidR="00F73268" w:rsidRPr="000F1283">
        <w:rPr>
          <w:rFonts w:ascii="Cambria" w:eastAsia="Charis SIL Compact" w:hAnsi="Cambria"/>
          <w:sz w:val="24"/>
          <w:szCs w:val="24"/>
        </w:rPr>
        <w:t>ă</w:t>
      </w:r>
      <w:r w:rsidRPr="000F1283">
        <w:rPr>
          <w:rFonts w:ascii="Cambria" w:eastAsia="Charis SIL Compact" w:hAnsi="Cambria"/>
          <w:sz w:val="24"/>
          <w:szCs w:val="24"/>
        </w:rPr>
        <w:t xml:space="preserve"> fină. Mercurio și Benedetta râseseră împreună cu puștii, ca și cum ar fi fost prieteni cu toții, în timp ce negustorii se dădeau de ceasul morții să-și recupereze marfa.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ceea ce-l impresiona cel mai mult pe Mercurio era numărul uriaș de ambarcațiuni de orice fel care brăzdau canalele. Nu văzuse niciodată un asemenea trafic. Totul era un țipăt, o ceartă, o ciocnire de lemne. Erau mai multe bărci la Veneția decât care pe străzile Romei.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dincolo de pod, pe malul pe care se afla și piața de pește, de o parte și de alta a bisericii San Giacomo, o zonă întinsă numită Vechea Fabrică era în plină forfotă. Cu un an în urmă, îi povesti un bărbier care scotea dinți pe stradă, fusese spulberată de un incendiu teribil. Acum se reconstruia. Mercurio se uită îndelung la tăietorul de pietre și la dulgherii care lucrau fără oprire și se gândi că era un efort inuman să transporți toate</w:t>
      </w:r>
      <w:r w:rsidR="00F73268" w:rsidRPr="000F1283">
        <w:rPr>
          <w:rFonts w:ascii="Cambria" w:eastAsia="Charis SIL Compact" w:hAnsi="Cambria"/>
          <w:sz w:val="24"/>
          <w:szCs w:val="24"/>
        </w:rPr>
        <w:t xml:space="preserve"> </w:t>
      </w:r>
      <w:r w:rsidRPr="000F1283">
        <w:rPr>
          <w:rFonts w:ascii="Cambria" w:eastAsia="Charis SIL Compact" w:hAnsi="Cambria"/>
          <w:sz w:val="24"/>
          <w:szCs w:val="24"/>
        </w:rPr>
        <w:t>pietrele acelea și cărămizile cu brațele. Salahorii se mișcau în sus și în jos cu niște roabe cu roți de lemn masiv, late și plate, cântând în dialectul lor ciudat.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Toți vindeau câte ceva, i se părea. Exista un număr neînchipuit de mare de prăvălii, de afaceri, de trocuri. Magazinele mai bogate aveau rafturi din piatră de Istria și copertine în culori țipătoare. Exista un loc sub portic numit Banco Giro, unde negustorii nu aveau nevoie să-și ia banii la ei fiindcă un bancher consemna tranzacțiile în registrul lui și le garanta oficial, evitând </w:t>
      </w:r>
      <w:r w:rsidRPr="000F1283">
        <w:rPr>
          <w:rFonts w:ascii="Cambria" w:eastAsia="Charis SIL Compact" w:hAnsi="Cambria"/>
          <w:sz w:val="24"/>
          <w:szCs w:val="24"/>
        </w:rPr>
        <w:lastRenderedPageBreak/>
        <w:t>astfel ca vânzătorii și cumpărătorii să riște să fie jefuiți. Și imediat după colț era Cale della Sicurt</w:t>
      </w:r>
      <w:r w:rsidR="00F20571" w:rsidRPr="000F1283">
        <w:rPr>
          <w:rFonts w:ascii="Cambria" w:eastAsia="Charis SIL Compact" w:hAnsi="Cambria" w:cs="Charis SIL Compact"/>
          <w:sz w:val="24"/>
          <w:szCs w:val="24"/>
        </w:rPr>
        <w:t>à</w:t>
      </w:r>
      <w:r w:rsidRPr="000F1283">
        <w:rPr>
          <w:rFonts w:ascii="Cambria" w:eastAsia="Charis SIL Compact" w:hAnsi="Cambria"/>
          <w:sz w:val="24"/>
          <w:szCs w:val="24"/>
        </w:rPr>
        <w:t xml:space="preserve"> unde într-o clădire cu două etaje, cu ferestre ogivale și cu vitralii care pe Mercurio îl făcură să se gândească la o glazură dulce, se asigurau vase întregi și încărcături întregi de stofe, de mirodenii și de orice fel de mărfuri care soseau ori erau pe punct de plecare.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în general, toate străduțele și porticurile erau invadate de o mare instabilă de oameni. O mulțime de negustori nomazi, ambulanți cu mărfuri sărăcăcioase cărate în mână, prostituate și atât de mulți cerșetori cât Mercurio nu văzuse vreodată nici la Roma în Postul Mare. Firește, printre atâta lume recunoscu șarlatani și hoți. Sistemele, observă el, erau peste tot aceleași. Brațul fals de stofă, ca să-l poată folosi pe cel adevărat să șterpelească pe ascuns o gentuță sau o batistă. Cei care se prefăceau orbi și se împiedicau dând peste victimele lor, pe care între timp le goleau de tot ce aveau. Găinari care pur și simplu șterpeleau marfa și o luau la goană, sperând să fie mai rapizi decât urmăritorul 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Avem concurență, îi spuse Benedettei.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Rialto era sufletul comercial al orașului, se gândi, și, firește, era cel mai bun loc pentru un șarlatan ca el. Avea să devină cartierul lui general. Aveai cu ce să te distrezi.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 o rochie nouă, spuse Benedetta către seară. Asta pute prea tare. Am văzut o prăvălie cu rochii minunate.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un plan, o întrebă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plan?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luăm rochiile astea?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Le plătim, răspunse Benedetta, uimită. Avem o grămadă de bani.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scutură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Bravo. Ești deșteaptă, știi? </w:t>
      </w:r>
      <w:r w:rsidR="00F20571" w:rsidRPr="000F1283">
        <w:rPr>
          <w:rFonts w:ascii="Cambria" w:eastAsia="Charis SIL Compact" w:hAnsi="Cambria"/>
          <w:sz w:val="24"/>
          <w:szCs w:val="24"/>
        </w:rPr>
        <w:t>Î</w:t>
      </w:r>
      <w:r w:rsidR="00D73497" w:rsidRPr="000F1283">
        <w:rPr>
          <w:rFonts w:ascii="Cambria" w:eastAsia="Charis SIL Compact" w:hAnsi="Cambria"/>
          <w:sz w:val="24"/>
          <w:szCs w:val="24"/>
        </w:rPr>
        <w:t>n ziua aceea văzuse că de fiecare dată când pomenea de Scarabello lumea se pleca. Îl cunoșteau cu toții și era temut. Și dacă vreun om de-al lui Scarabello ne urmărește sau ne vede, chiar și din pură întâmplare? Ăla nu e tipul care să se amuze dacă descoperă că a fost tras pe sfoară.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întrebă Benedetta zăpăcită.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trebuie să trăim ca și cum n-am avea acei bani. Simplu, răspunse Mercurio. Se uită la Benedetta. Și ce am face dacă n-am avea bani?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nu! exclamă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da, da, surioară.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Suntem plini de bani și trebuie să riscăm să ajungem la închisoare pentru furt?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Trebuie să folosim banii aceia ca să ne realizăm planul.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un fix cu povestea asta! pufni Benedetta. Nu avem niciun plan!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vom avea. Cel puțin sper. Și oricum mai devreme sau mai târziu banii s-ar termina, iar noi nu știm să facem altceva decât să furăm, să fim serioși.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Oh, nu… zise Benedetta, dezumflându-se.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Oh, 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pe ziua de azi îmi țin pielea asta de pește, zise neconsolată Benedetta, arătând spre rochia puturoasă. Mâncăm ceva și mergem să ne culcăm. Sunt obosită moartă, am picioarele umflate și ghetele pline de noroi.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placi așa veselă, râse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Du-te-n mă-ta.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Intrară într-o tavernă. Mâncară pește gătit </w:t>
      </w:r>
      <w:r w:rsidR="00F20571" w:rsidRPr="000F1283">
        <w:rPr>
          <w:rFonts w:ascii="Cambria" w:eastAsia="Charis SIL Compact" w:hAnsi="Cambria"/>
          <w:sz w:val="24"/>
          <w:szCs w:val="24"/>
        </w:rPr>
        <w:t>î</w:t>
      </w:r>
      <w:r w:rsidRPr="000F1283">
        <w:rPr>
          <w:rFonts w:ascii="Cambria" w:eastAsia="Charis SIL Compact" w:hAnsi="Cambria"/>
          <w:sz w:val="24"/>
          <w:szCs w:val="24"/>
        </w:rPr>
        <w:t>ntr-un fel ciudat. Era cleios. Celorlalți clienți părea să le placă. Apoi se întoarseră la locanda 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scruta prin mulțime. Cum ar fi reușit să o găsească pe Giuditta în toată omenirea aia?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Cauți pe cineva? îl întrebă Benedetta când ajunseră la Lanterna Roșie.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Eu? zise Mercurio și intră în locandă.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 intrare, bătrânul era tot așezat pe scaun. Se uită la ei cu dușmănie și scuipă în oala de noapte.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cred că ăla nu-i un scaun, zise Mercurio. E curul lui care a prins rădăcini.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Pe cine cauți? îl întrebă iar.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nimeni.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ce aprinse o lumânare, Mercurio inspectă camera. Scoase o grindă de lemn din peretele lateral, cu delicatețe, și cu o lingură pe care o furase din tavernă scobi o gaură în zid. Băgă săculețul cu monede acolo, apoi puse grinda la loc.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Mereu caută în podea, îi spuse Benedettei.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uitară stânjeniți unul la altul.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ne culcăm, zise Benedetta. Ce aștepți?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ce parte vrei să dormi?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Stai departe de mine, îl avertiză ea. Se întinse pe partea stângă a patului și se înveli cu singura pătură. Pătura o iau eu fiindcă tu ai blana de iepure.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întinse pe partea dreaptă.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Sting?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Stinge, zise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preferi s-o las aprinsă?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Stinge.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suflă în lumânare și se făcu întuneric. Rămaseră într-o tăcere nefirească, o vreme.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Dormi? întrebă încetișor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Ce vrei? răspunse brutal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Voiam să-ți zic că atunci când briganzii ne-au luat caii și tot ce aveam…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că ai fost curajoasă.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mi-ai mai zis. Acum să dormim.</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sigur. Noapte bună.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nu răspunse.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Pot să te întreb ceva?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mai vrei?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te gândești vreodată la Hercule și la bărbatul pe care l-am omorât?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tăcu o clipă. Apoi, cu un glas mai puțin iritat, îl întrebă: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îl chema pe bețivul care te-a salvat și care a murit înecat?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te gândești vreodată la… Nu Știu?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Tot timpul, răspunse în șoaptă Mercurio. Apoi adăugă: Și la negustorul ăla.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eu mă gândesc la Hercule. Chiar și la cretinul ăla de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avea o voce prietenoasă.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 gândești?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răspunse imediat.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 mi-e frică…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și m-apucă rău frigul pe dinăuntru.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tineri tăcură îndelung.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zise pe urmă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vrei, poți să vii lângă mine, sub pătură, zise Benedetta și se mișcă ea prima spre mijlocul patului, întorcându-se cu spatele la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se mișcă în prima clipă, apoi se apropie, țeapăn.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încerca să mă săruți, zise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pufni, întinse o mână în spatele ei, o apucă pe cea a lui Mercurio și și-o trecu pe după mijloc.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nu te lipești nu ne încălzim, zise. Dar să nu pui mâna…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și ține-ți și chestia aia pe care o ai între picioare… ce mai, zi-i să stea cuminte.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Da, zise Mercurio, îmbujorându-se.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Mai trecu ceva timp și Benedetta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Ți-e silă că m-am culcat cu un preot și cu alți bădărani?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Viața e un rahat.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glasul lui Mercurio era furie și stânjeneală.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ești mereu supărat?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nu sunt mereu supărat.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 da, ești.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gândi la asta.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chef să vorbesc despre asta.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tăcu puțin. Apoi îl întrebă: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Ți-e silă că nu sunt virgină?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importanță are dacă ești virgină sau 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Bărbații respectă doar femeile virgine, nu știai?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Hm… da, sigur că știam…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râse încetișor.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N-ai făcut niciodată dragoste, nu-i așa?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Ba da, câteodată am </w:t>
      </w:r>
      <w:r w:rsidR="00F20571" w:rsidRPr="000F1283">
        <w:rPr>
          <w:rFonts w:ascii="Cambria" w:eastAsia="Charis SIL Compact" w:hAnsi="Cambria"/>
          <w:sz w:val="24"/>
          <w:szCs w:val="24"/>
        </w:rPr>
        <w:t>făcut</w:t>
      </w:r>
      <w:r w:rsidR="00D73497" w:rsidRPr="000F1283">
        <w:rPr>
          <w:rFonts w:ascii="Cambria" w:eastAsia="Charis SIL Compact" w:hAnsi="Cambria"/>
          <w:sz w:val="24"/>
          <w:szCs w:val="24"/>
        </w:rPr>
        <w:t>-o.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da? îl întrebă Benedetta pe un ton malițios. Și cum a fost?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uite… să zicem că mâinile amândurora… aveau legătură într-un fel, înțelegi? murmură Mercurio stânjenit.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spui?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bine, nu a fost nimic… adică, se poate și mai bine…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Mincinosule, chicoti Benedetta. N-ai făcut-o niciodată.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somn, să dormim.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să dormim.</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își strecură mâna sub a lui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îl atinse, Mercurio se crispă.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Relaxează-te, e doar ca să mă încălzesc.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răspunse. Era adevărat. Nu făcuse niciodată dragoste. Nu știa nimic despre dragoste. Rămase nemișcat, cu ochii mari, un timp care i se păru interminabil. Și doar când auzi cum respirația Benedettei e din ce în ce mai grea, începu să cadă pradă oboselii. Închise ochii. Imediat ce-i închise îi veni în minte Giuditta. Se gândi iar la momentul în care erau mână în mână, în carul cu alimente, la Mestre. I se păru că e din nou năpădit de valul acela ciudat de căldură. Presupuse că aia-nsemna dragoste. Așa cum li se întâmplase Anei din Piață și soțului ei. „Și dacă dragostea era crampa aia în burtă, de, nu era deloc rău”, se gândi. Se concentră la Giuditta, fără să reziste. Poate putea deveni planul lui. Se gândi că era în car din nou alături de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Și-i strânse mâna Benedettei.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îl strânse la rândul ei și se apropie și mai mult. Mercurio simți cum ia foc de rușine.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Scuză-mă, murmură stânjenit.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zise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Credeam că dormeai.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zise Benedetta cu un glas catifelat. De ce să te scuz? Mercurio își trase mâna și se îndepărtă, întorcându-se cu spatele.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nimic, lasă… zise brusc. Mi-e cald.</w:t>
      </w:r>
    </w:p>
    <w:p w:rsidR="008B52E2" w:rsidRPr="000F1283" w:rsidRDefault="00806A8B" w:rsidP="00806A8B">
      <w:pPr>
        <w:pStyle w:val="Heading2"/>
        <w:rPr>
          <w:rFonts w:ascii="Cambria" w:hAnsi="Cambria"/>
          <w:sz w:val="24"/>
          <w:szCs w:val="24"/>
        </w:rPr>
      </w:pPr>
      <w:r w:rsidRPr="000F1283">
        <w:rPr>
          <w:rFonts w:ascii="Cambria" w:hAnsi="Cambria"/>
          <w:sz w:val="24"/>
          <w:szCs w:val="24"/>
        </w:rPr>
        <w:t>21.</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ce ieșise din Roma, Șimon Baru</w:t>
      </w:r>
      <w:r w:rsidR="00806A8B" w:rsidRPr="000F1283">
        <w:rPr>
          <w:rFonts w:ascii="Cambria" w:eastAsia="Charis SIL Compact" w:hAnsi="Cambria"/>
          <w:sz w:val="24"/>
          <w:szCs w:val="24"/>
        </w:rPr>
        <w:t>c</w:t>
      </w:r>
      <w:r w:rsidRPr="000F1283">
        <w:rPr>
          <w:rFonts w:ascii="Cambria" w:eastAsia="Charis SIL Compact" w:hAnsi="Cambria"/>
          <w:sz w:val="24"/>
          <w:szCs w:val="24"/>
        </w:rPr>
        <w:t>h părăsise via Flaminia. Intrase în pădurea care creștea în jurul Rieti, se ascunsese după ce-și făcuse provizii și, apoi, după o săptămână, se întorsese, intrase iar pe via Flaminia și mersese spre nord, nehotărât încă dacă s-o apuce spre Veneția sau spre Milano. În săptămâna în care stătuse ascuns, Șimon își pusese întrebări la răspunsul pe care i-l dăduse Scavamorto. Întâi Șimon fusese sigur că mințise. Dar Scavamorto era un om deștept și era tot atât de evident că ținea la Mercurio. Așa că putuse spune adevărul, sigur fiind că Șimon s-ar fi gândit că mințea. Și poate chiar așa fusese, își spusese în cele din urmă Șimon.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Via Flaminia traversa Apeninii, ajungea pe coasta adriatică, apoi, trecând prin Rimini, un port care o vreme le fusese prielnic evreilor, continua spre Veneția devenind via Emilia. Tot pe teritoriu papal. Strângând la piept certificatul „său” de botez, Șimon gândea că și dacă l-ar fi căutat nu s-ar fi gândit niciodată că întârzia atât de mult pe teritoriul Bisericii.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Către seară, apropiindu-se de Narni, Șimon ajunsese din urmă un chervan penitenciar negru, cu două ferestruici înguste întărite de câte doi drugi de fier puși în cruce, tras de patru cai flamanzi, cu fundurile uriașe și musculoase, care se deplasa</w:t>
      </w:r>
      <w:r w:rsidR="00806A8B" w:rsidRPr="000F1283">
        <w:rPr>
          <w:rFonts w:ascii="Cambria" w:eastAsia="Charis SIL Compact" w:hAnsi="Cambria"/>
          <w:sz w:val="24"/>
          <w:szCs w:val="24"/>
        </w:rPr>
        <w:t xml:space="preserve"> </w:t>
      </w:r>
      <w:r w:rsidRPr="000F1283">
        <w:rPr>
          <w:rFonts w:ascii="Cambria" w:eastAsia="Charis SIL Compact" w:hAnsi="Cambria"/>
          <w:sz w:val="24"/>
          <w:szCs w:val="24"/>
        </w:rPr>
        <w:t>încet. Șimon își stăpânise căluțul arab și rămăsese în urma lui fiindcă drumul era prea strâmt ca să poată trece.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Doi străjeri de închisoare călare, aflați în urma chervanului, văzându-l se apropiară de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mergi? Cine ești? îl întrebară.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duse mâna la buzunar și le întinse certificatul de botez. Era prima verificare.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Alessandro Rubirosa, citi unul din străjeri. Ești spaniol?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făcu semn că nu, apoi le arătă gâtul să-i facă să înțeleagă că e mut.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Ești mut? ceru confirmare străjerul, ridicând glasul în caz că ar fi fost și surd.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încuviință.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unde mergi? întrebă celălalt străjer.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nu știa cum să explice. Încercă să deseneze în aer o gondolă.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Pantofi turcești? Ce legătură au? zise străjerul.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Cuțit turcesc, îl corectă celălalt străjer, arătând spre cuțitul lui Scavamorto pe care Șimon îl purta la cingătoare.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scutură din cap. Se gândi cum să explice.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cui îi pasă? zise primul străjer.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făcu semn că vrea să mănânce și să doarmă.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plin de ospătării la Narni… începu primul străjer.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riscă să se piardă. E aproape noapte, interveni celălalt străjer. Poți veni la Ospătăria Generalului. Are prețuri bune, e curat, se mănâncă bine.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era nehotărât. Ceva îi spunea să nu aibă încredere. Apoi își spuse că vorbea în el negustorul temător de dinainte. Astfel, mai mult în ciuda acelui gând, care îl deranjă profund, le făcu semn că da celor doi străjeri.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vreo două mile o apucaseră pe o potecă îngustă și ajunseră într-un loc larg, plin de ierburi, în fața unei case mari cu două etaje vopsită cărămiziu, cu multe jaluzele închise.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Chervanul penitenciar se opri în centrul spațiului deschis. Ploua mărunt și era frig. Străjerii deschiseră ușile carului. Șimon, care între timp coborâse din trăsurica lui, simți un damf de umori corporale care ieșea din chervan. Uitându-se înăuntru, văzu cinci bărbați așezați pe două bănci de lemn, cu mâinile și picioarele legate-n inele mari de fier. Unul dintre prizonieri se văita apăsându-și abdomenul.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Generale, zbieră unul din străjeri.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se iscă un du-te-vino exaltat. Străjerii trebuie să fi fost o afacere bună pentru locanda de poștă. Doi băieți sosiră cu ligheane pline ochi cu apă. Imediat ce străjerii le permiseseră prizonierilor să coboare, băieții vărsară toată apa în chervan, să curețe podeaua de excremente. Prizonierii fură duși într-un șopron. Șimon văzu că era aranjat ca o mică închisoare. Fură legați unul câte unul de un par gros, orizontal, care mergea de la un perete la altul. Aveau încheieturile legate larg în lanțuri, ca să li se permită să mănânce. Sosiră două babe, cu un tuci de aramă și cu blide de pământ. Puseră o supă apoasă în blide și le dădură prizonierilor.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că ăluia nu-i e foame, zise unul dintre prizonieri, arătând spre cel care se văita, cu mâinile pe burtă.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Unul din străjeri râse într-un fel ciudat. Apoi se întoarse spre locandă și zbieră iar: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Generale! Ai un client!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din locandă ieși un bărbat în vârstă, dar încă puternic, cu părul de un alb imaculat, scurt și drept, și o fată care ar fi putut fi nepoata, judecând după vârstă, frumoasă și vulgară totodată.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seara, Generale, îi spuseră străjerii bătrânului, pe un ton respectuos pe care nu l-ar fi folosit cu un simplu hangiu.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Acest biet om e mut. E un călător. Are nevoie de o cameră bună și să mănânce.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Bătrânul se uită la Șimon.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îi spuse și se îndreptă spre intrarea locandei.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Pregătiți pentru băieți! zbieră la cele două servitoare care se ocupaseră de prizonieri.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uită la fata care, legănându-și excesiv coapsele, îl urma pe General. Dar fata păru că nici nu-l observă.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Locanda avea un aspect curat, deși modest. Unul dintre băieți îi făcu semn lui Șimon să se așeze la o masă. Străjerii, atât cei doi călări, cât și cei trei care călătoriseră în chervan, se așezară la o altă masă, veseli, și tăbărâră pe o caraf</w:t>
      </w:r>
      <w:r w:rsidR="007B3AB5" w:rsidRPr="000F1283">
        <w:rPr>
          <w:rFonts w:ascii="Cambria" w:eastAsia="Charis SIL Compact" w:hAnsi="Cambria"/>
          <w:sz w:val="24"/>
          <w:szCs w:val="24"/>
        </w:rPr>
        <w:t>ă</w:t>
      </w:r>
      <w:r w:rsidRPr="000F1283">
        <w:rPr>
          <w:rFonts w:ascii="Cambria" w:eastAsia="Charis SIL Compact" w:hAnsi="Cambria"/>
          <w:sz w:val="24"/>
          <w:szCs w:val="24"/>
        </w:rPr>
        <w:t xml:space="preserve"> de vin roșu. Într-o clipă, cele două babe veniră din bucătărie cu două tăvi mari pline de mâncare pentru străjeri și cu o farfurie pentru Șimon. Era pâine proaspătă, pui prăjit, cârnați și cepșoară murată.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uită la cârnați. „Niciodată nu vei mai fi evreu”, își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Luă o felie de pâine și o îndoi în două cu un cârnat la mijloc. Mușcă din carnea de porc pentru prima oară în viața lui. „Niciodată nu vei mai fi evreu”, își repetă. Și se simți puternic.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fata, coborând de pe scara ce ducea la etaje, unde dispăruse fantomaticul General, se așeză la masa străjerilor, cu o senzualitate lascivă.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nu văzuse niciodată o fată atât de frumoasă și de provocatoare. Sau poate, își zise, nu-și permisese să vadă.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toată senzația de pericol care nu-l părăsea, se simțea irezistibil atras de fată. Se uită la ea în timp ce, așezată cu străjerii, cu spatele, râdea și bea. Ignorându-l.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Doar după multă vreme, când străjerii dădură semne de somnolență și că băuseră destul, fata se ridică și, întorcându-se, se uită chiar la el, Șimon.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tresări.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Urmează-mă, îi zise fata trecând pe lângă el și ieșind din locandă.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străjer chicoti.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nu se mișcă, prostit și uimit. Apoi, brusc, se ridică și ieși din locandă, tocmai la timp ca să o vadă cum dă colțul casei, nimic mai mult decât o legănare de umbră neagră pe fondul mai puțin negru al nopții. Atunci, înainte să dispară, se luă după ea, ca un animal domestic.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Ridicând privirea îl văzu pe General la o fereastră de la primul etaj. Pe Șimon îl trecură fiori. Instinctiv se temea de el. Dar poate că nu-l văzuse, se gândi. Fiindcă noaptea era neagră. Iar el era un bătrân.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ajunse în spatele locandei. Văzu o ușiță deschisă și o lumină slabă venită din interior. Se apropie, ținându-și în frâu picioarele care voiau să alerge.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era cu spatele, dar imediat ce Șimon apăru în ușă, cu respirația întretăiată, se întoarse și veni spre el. Gura zâmbea, dar privirea era aprinsă de o dorință pe care Șimon, deși avea puțină experiență, o interpretă fără dubii. Fata îl trase de o mână înăuntru, închise ușa și, cu un fel de piruetă, se sprijini cu spatele de ușă.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fiecare seară sunt nevoită să mă culc cu un moș, îi zise direct. Dar în noaptea asta Generalul e ocupat cu străjerii. Nu mă va căuta.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era amețit de frumusețea provocatoare a fetei. Bluza din pânză subțire care-i acoperea decolteul rochiei se desfăcuse pe o parte și lăsa să se vadă pielea, umbrită de despicătura sânilor. Rămase tăcut să se uite fix la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se mișcă. Se strecură pe lângă el și luă un pocal cu vin.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aici, îi spuse, îngenunchind pe salteaua de paie.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agită ca un pește prins în cârlig. Se așeză pe salteaua de paie. Cu încetineală extremă se trezi alături de chipul ei. Adulmeca mirosul puternic al gurii ei, un amestec de carne și de vin roșu. Rămânea ancorat de ochii aceia negri, misterioși.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se uită intens la el, înclinând ușor capul într-o parte, apoi cu mare încetineală îi lipi pocalul de buze.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Bea,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Șimon bău. Simți vinul călduț care îi gâlgâia pe gât. Avea un gust amărui. Și simți răsuflarea caldă a fetei aproape de buzele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vrea să faci dragoste cu mine? spuse atunci fata.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Inima lui Șimon o luă la sănătoasa.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își scoase bluza de pânză rară. Decolteul rochiei dezvăluia o porțiune generoasă de sâni. Fata surâse, se ridică și-i scoase cizmele. Apoi îi oferi o altă gură de vin.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bău. Iar simți gustul amărui în gât.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te cheamă? întrebă fata.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îi făcu semn că era mut.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negustor?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încuviință. Avea capul greu. Oboseala acelor zile se făcea simțită.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bogat?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își dădu seama că din ce în ce capul îi era mai greu, deși se străduia să opună rezistență. Acum știa că fusese un tâmpit.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Fata se uită în tăcere la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realiză că era din ce în ce mai zăpăcit.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îl controlă. Într-o clipă găsi buzunarul secret din cizmele lui Scavamorto și scoase de acolo câteva monede de aur. Una o băgă în gură și o mușcă. Apoi privi cu satisfacție moneda.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Șapte monede de aur,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nu reușea să se miște. I se închideau ochii. Capul i se învârtea. Lucrurile din încăpere pluteau, erau neclare, își schimbau dimensiunea. Era o lume instabilă, când prea colorată, când ternă, când tăcută, când stridentă. Șimon simțea o apăsare în piept, care cu greu îl lăsa să respire. Și o sfârșeală cu care era incapabil să lupte. „N-ai să faci dragoste cu mine, nu-i așa?” reuși să se gândească.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își sprijini capul pe pieptul lui. Îi mângâie pielea de sub cămașă. Apoi îi sărută mâna. Îi sărută degetele, dosul mâinii, palma, cu încetineală. Apoi își duse mâna la decolteul rochiei și îl conduse la sânul cald și moale. Îi dirijă vârful degetului până atinse sfârcul.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îi murmură cu glas răgușit și gâfâit.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o clipă înainte de a-și pierde cunoștința, Șimon văzu sânge. Peste tot. Văzu sânge pe pieptul dementului pe care-l omorâse, sânge pe podeaua sacristiei unde-i măcelărise pe preot și pe servitoare, simți sânge în gură, sângele lui, care gâlgâia de fiecare dată când respira.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 atunci când crezuse că moare.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de data asta lui Șimon nu-i era teamă.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 idiot”, se gândi doar.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întunecă totul.</w:t>
      </w:r>
    </w:p>
    <w:p w:rsidR="00910361" w:rsidRPr="000F1283" w:rsidRDefault="00910361" w:rsidP="00910361">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Dimineața, puțin înainte de răsărit, se trezi amorțit, cu capul greu și cu vederea încețoșată. Era fără cizme și fără manta. Gleznele îi erau legate cu lanțuri de parul șopronului. Alături de el, ceilalți cinci prizonieri. Vomită.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da, chiar trebuie să fi petrecut astă-noapte, râse unul dintre pușcăriași. Ceilalți se luară după el. La fel și străjerii.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Alessandro… Rubirosa, spuse căpitanul străjerilor citind certificatul de botez, ești acuzat că ai violat o fată mare și că ai</w:t>
      </w:r>
      <w:r w:rsidR="00910361" w:rsidRPr="000F1283">
        <w:rPr>
          <w:rFonts w:ascii="Cambria" w:eastAsia="Charis SIL Compact" w:hAnsi="Cambria"/>
          <w:sz w:val="24"/>
          <w:szCs w:val="24"/>
        </w:rPr>
        <w:t xml:space="preserve"> </w:t>
      </w:r>
      <w:r w:rsidR="00D73497" w:rsidRPr="000F1283">
        <w:rPr>
          <w:rFonts w:ascii="Cambria" w:eastAsia="Charis SIL Compact" w:hAnsi="Cambria"/>
          <w:sz w:val="24"/>
          <w:szCs w:val="24"/>
        </w:rPr>
        <w:t>încercat s-o omori. Așa că vei fi dus la închisoarea din Tolentino și judecat acolo de un complet ecleziastic. Se uită la el. N-ai nimic de zis în apărarea ta, mutule? și izbucni în râs. Apoi se întoarse către oamenii lui. Încărcați-i în chervan, se pleacă.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în picioare, le spuseră străjerii prizonierilor și, în timp ce unul scotea sabia din teacă, celălalt deschidea lacătele care-i legau de par.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Fură așezați în șir și împinși către chervanul penitenciar.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Ajuns afară, Șimon o văzu pe fata care-l căuta cu privirea așezată puțin mai la o parte. Ochii celor doi se întâlniră. Fata făcu câțiva pași în față și i se alătură.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Promite-mi că te vei gândi la mine, îi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uită la ea cu ochi de gheață. Se gândi că la lumina zilei fata părea mai trecută decât cu o seară înainte. Avea cearcăne ceva mai închise la culoare decât pielea albă a feței, delimitate de riduri mici. Buzele ei erau mai puțin roșii și mai puțin pline. Alura mai puțin sfidătoare. Sau poate era doar mai obosită. Umerii mai puțin drepți. Iar ochii scânteiau de o lumină îndepărtată, tristă și misterioasă în același timp.</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deschise gura ca și cum ar fi urlat. Scrâșnetul chinuitor o izbi pe fată în plină față.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se dădu înapoi înspăimântată.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străjer îi dădu brânci. Altul îl lovi cu mânerul spadei în față.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mergea spre chervanul penitenciar, legat de ceilalți prizonieri care chicoteau și făceau remarci vulgare, trupul lui Șimon era scuturat de fiori de frig și de oboseală, iar capul era încă amețit de drog. Picioarele lui goale, care se afundau în pământul reavăn, erau înghețate. În gură simțea gustul sângelui, de-acum atât de familiar.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 mă voi gândi la tine”, îi spuse în sinea lui fetei, întorcându-se să o privească.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Străjerii îl puseră să urce și îl legară cu lanțuri de bancă.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 fi trebuit să-l omorâm, îi zise fata moșului, destul de tare ca Șimon să o poată auzi.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Te-a înspăimântat atât de tare? o întrebă bătrânul, râzând.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face silă.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prea periculos să-i omorâm, știi doar.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se uita fix la Șimon. Iar Șimon se uita fix la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străjerii închiseră ușa chervanului.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„Mă voi gândi la tine”, își spuse din nou Șimon.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Chervanul porni. După puțin, prizonierul care se văita cu o seară înainte se ghemui pe bancă și începu să respire greu.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Mori mai repede, frumosule, că mă plictisești, zise unul dintre prizonieri.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Ceilalți râseră. Toți în afară de Șimon.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decurs de jumătate de oră vaietele se întețiră.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pe bune, crăpi mai repede, zise un alt prizonier.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nevoie de o mână de ajutor ca să mori? zise cel care stătea alături de el și-i trase un cot în stomac.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râseră cu toții. În afară de Șimon.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 te distrezi, mutule de rahat? îl întrebă prizonierul care stătea în fața lui și, aplecându-se, îl scuipă în față.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nu avu nici cea mai mică reacție.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cele din urmă, ajunși pe coama unei coline acoperite de o pădurice de fag, respirația prizonierului bolnav se transformă în horcăit. Omul scoase o ultimă, lungă suflare și rămase inert, clătinându-se din cauza deplasării chervanului.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în cele din urmă ăsta a murit! urlă prizonierul care era legat alături de el. Aruncați-l la lupi! Nu vreau să călătoresc cu un cadavru!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Chervanul se opri. Fu deschisă ușa.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 clipa aceea, o săgeată trecu dintr-o parte în alta prin gâtul străjerului care deschisese. Din interiorul chervanului</w:t>
      </w:r>
      <w:r w:rsidR="007D0ABF" w:rsidRPr="000F1283">
        <w:rPr>
          <w:rFonts w:ascii="Cambria" w:eastAsia="Charis SIL Compact" w:hAnsi="Cambria"/>
          <w:sz w:val="24"/>
          <w:szCs w:val="24"/>
        </w:rPr>
        <w:t xml:space="preserve"> </w:t>
      </w:r>
      <w:r w:rsidRPr="000F1283">
        <w:rPr>
          <w:rFonts w:ascii="Cambria" w:eastAsia="Charis SIL Compact" w:hAnsi="Cambria"/>
          <w:sz w:val="24"/>
          <w:szCs w:val="24"/>
        </w:rPr>
        <w:t>Șimon și prizonierii auziră țipete, bufnituri, pământul care se cutremura sub copitele multor cai, blesteme și rugăciuni. Apoi totul se cufundă în liniște.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chip scobit de foame, urât și inexpresiv se ivi în chervan. În spatele lui vreo zece oameni, dintre care mulți murdari de sânge.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liber, șefule, spuse bărbatul cu fața scobită.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pe care toți îl credeau mort se ridică. Unul dintre bandiți urcă în chervan și-i dezlegă gleznele.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frumos să te revăd, șefule,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nu-i răspunse. Îi trase cuțitul de la brâu și, fără să scoată un cuvânt, îi tăie gâtul prizonierului care îi dăduse cu cotul în stomac. Coborî din chervan și le spuse oamenilor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Omorâți-i pe toți.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Fără nici cea mai mică șovăială, unul dintre bandiți urcă în chervan și-și înfipse spada în pieptul primului prizonier, așezat lângă Șimon.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ăla nu, zise căpetenia bandiților, apărând călare și arătând spre Șimon. Nu știu de ce nu ai râs, mutule, dar e ziua ta norocoasă.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Bandiții îi terminară pe ceilalți prizonieri, apoi îi aruncară lui Șimon cheile de la lanț și plecară în galop.</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descuie lacătul, coborî din chervan și-l căută pe căpitanul gărzilor. Avea o săgeată de arbaletă care-i pătrundea în ochiul stâng și îi ieșea prin craniu în spate. Șimon se gândi că era caraghios la vedere. Îi scotoci prin buzunar. Își luă certificatul de botez. Apoi găsi o monedă de aur. Un florin. Îl recunoscu. Era unul dintre cei șapte florini ai săi. Și firește, era partea de pradă care îi revenise căpitanului. Scotocind prin buzunarele celorlalți străjeri găsi un al doilea florin, care, presupuse, ar fi dispărut mai târziu, poate cheltuit la vreun han cu vreo târf</w:t>
      </w:r>
      <w:r w:rsidR="007D0ABF" w:rsidRPr="000F1283">
        <w:rPr>
          <w:rFonts w:ascii="Cambria" w:eastAsia="Charis SIL Compact" w:hAnsi="Cambria"/>
          <w:sz w:val="24"/>
          <w:szCs w:val="24"/>
        </w:rPr>
        <w:t>ă</w:t>
      </w:r>
      <w:r w:rsidRPr="000F1283">
        <w:rPr>
          <w:rFonts w:ascii="Cambria" w:eastAsia="Charis SIL Compact" w:hAnsi="Cambria"/>
          <w:sz w:val="24"/>
          <w:szCs w:val="24"/>
        </w:rPr>
        <w:t>. Asta însemna că Generalul și fata îi aveau pe ceilalți cinci.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Scoase cizmele căpitanului și le probă. Bătu din picioare pe pământ. Pintenii sunară. Îi veneau bine. Apoi luă mănușile de piele și-și aruncă pe umeri mantaua cu tresele de căpitan în armata papei. Și-și trase pe cap coiful ușor.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Auzi un vaiet. Se întoarse. Unul dintre străjeri întindea un braț spre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Ajutor… ajută-mă…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duse spre el. Era doar un băiat. Îngenunche și-i luă capul în mâini sprijinindu-l în poală.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îl suci cu violență.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Dezlegă caii flamanzi de la chervan, le dădu un ghiont peste crupele puternice și-i lăsă să se îndepărteze. Luă de pe jos o spadă însângerată, o arbaletă și săgeți. Apucă de dârlogi unul dintre caii străjerilor. Era un armăsar alb. Avea gâtul striat de sânge. Șimon i-l curăță, îl liniști și urcă în șa. Apoi îi dădu pinteni ușor cu cizmele căpitanului. Calul se puse în mișcare.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„Sosesc”, gândi Șimon, îndreptându-se spre locandă.</w:t>
      </w:r>
    </w:p>
    <w:p w:rsidR="008B52E2" w:rsidRPr="000F1283" w:rsidRDefault="007D0ABF" w:rsidP="007D0ABF">
      <w:pPr>
        <w:pStyle w:val="Heading2"/>
        <w:rPr>
          <w:rFonts w:ascii="Cambria" w:hAnsi="Cambria"/>
          <w:sz w:val="24"/>
          <w:szCs w:val="24"/>
        </w:rPr>
      </w:pPr>
      <w:r w:rsidRPr="000F1283">
        <w:rPr>
          <w:rFonts w:ascii="Cambria" w:hAnsi="Cambria"/>
          <w:sz w:val="24"/>
          <w:szCs w:val="24"/>
        </w:rPr>
        <w:t>22.</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 doua zi de dimineață, pe când pierdeau vremea pe podul Rialto, studiind o modalitate de a fura haine noi, de Mercurio și Benedetta se apropie un tânăr cu un ochi acoperit.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Urmați-mă, mergem la Scarabello, zise chiorul.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ce coborâră de pe pod, cotiră imediat la stânga, de-a lungul Canal Grande, pe lângă parii de ancorare de pe canalul Riva del Vin. Ca să nu intre în noroi, încercau să meargă pe terasamentul vechi de lemn care în cea mai mare parte era înfundat de traficul de butoaie cu vin care se descărcau în zona aceea pentru a fi distribuite în aproape toate casele și ospătăriile din Veneția. Urcară pe Rio Terra del Fontego, pe lângă biserica San Silvestr</w:t>
      </w:r>
      <w:r w:rsidR="001F7EA5" w:rsidRPr="000F1283">
        <w:rPr>
          <w:rFonts w:ascii="Cambria" w:eastAsia="Charis SIL Compact" w:hAnsi="Cambria"/>
          <w:sz w:val="24"/>
          <w:szCs w:val="24"/>
        </w:rPr>
        <w:t>o</w:t>
      </w:r>
      <w:r w:rsidRPr="000F1283">
        <w:rPr>
          <w:rFonts w:ascii="Cambria" w:eastAsia="Charis SIL Compact" w:hAnsi="Cambria"/>
          <w:sz w:val="24"/>
          <w:szCs w:val="24"/>
        </w:rPr>
        <w:t>, cotiră la stânga și intrară în Campo San Silvestro.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era în picioare, cu brațele deschise, îndepărtate de corp, în fața prăvăliei unui blănar. O duhoare pestilențială de acizi de tăbăcit se răspândea în aerul umed. Scarabello avea pe el o haină de blană lungă și groasă. Doi băieți forfoteau în jurul lui cu treabă, fiecare cu câte o pensulă pe care o înmuiau într-o cutie plină până la gură cu vopsea neagră. Mercurio observă că în anumite puncte, unde băieții insistau, pielea era maro. Nu se înțelegea de ce animal era. Părul era lung, gros și aspru. Putea să fie de câine și la fel de bine putea fi de urs. Înfiptă în cuțitul pe care îl ținea cu mâna stângă, Scarabello avea o bucată de carne</w:t>
      </w:r>
      <w:r w:rsidR="001F7EA5" w:rsidRPr="000F1283">
        <w:rPr>
          <w:rFonts w:ascii="Cambria" w:eastAsia="Charis SIL Compact" w:hAnsi="Cambria"/>
          <w:sz w:val="24"/>
          <w:szCs w:val="24"/>
        </w:rPr>
        <w:t xml:space="preserve"> </w:t>
      </w:r>
      <w:r w:rsidRPr="000F1283">
        <w:rPr>
          <w:rFonts w:ascii="Cambria" w:eastAsia="Charis SIL Compact" w:hAnsi="Cambria"/>
          <w:sz w:val="24"/>
          <w:szCs w:val="24"/>
        </w:rPr>
        <w:t xml:space="preserve">din care mușca din când în când. </w:t>
      </w:r>
      <w:r w:rsidRPr="000F1283">
        <w:rPr>
          <w:rFonts w:ascii="Cambria" w:eastAsia="Charis SIL Compact" w:hAnsi="Cambria"/>
          <w:sz w:val="24"/>
          <w:szCs w:val="24"/>
        </w:rPr>
        <w:lastRenderedPageBreak/>
        <w:t>Oamenii lui, trei, la care se adăugă chiorul, erau așezați deoparte, pe niște pietre albe care ieșeau din zidurile unei case.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ți se pare Veneția? întrebă Scarabello când Mercurio ajunse în fața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Benedettei nu catadicsi să-i arunce nici măcar o privire.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Plină de fraieri, s-ar părea, răspunse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Încă o dată fu impresionat de părul lui, aproape alb.</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cine-ți spune că îi poți jumuli? întrebă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Cred că am nevoie de permisiunea 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zâmbi mulțumit. Apoi se întoarse către cei doi băieți, nerăbdător.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cât mai durează?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Niciunul din cei doi nu răspunse. Însă blănarul se grăbi să iasă din prăvălie să controleze cum merge treaba. Dădu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Jupân Scarabello, nu-i treabă bună, se văită. Vopseaua trebuie fixată.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timp, răspunse ofticat Scarabello. Cât mai durează?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Aproape au terminat, bâigui blănarul.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îi făcu semn să plece. Apoi mușcă o bucată de carne.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Explică-mi atunci ce ai vrea să faci? îl întrebă pe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trebuie haine noi, zâmbi Mercurio. Cu astea pe noi oricine ne miroase de la o poștă.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nu spuse nimic.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un hoț bun, ți-am spus, iar ea e un ajutor de nădejde, zise Mercurio. Tu spui 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îi făcu semn cu mâna să tacă.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M-am săturat, le zise băieților.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terminat, jupân Scarabello, răspunse unul din cei doi.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Însă fiți atent să… începu celălalt.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dracu’, îl întrerupse Scarabello și, f</w:t>
      </w:r>
      <w:r w:rsidR="001F7EA5" w:rsidRPr="000F1283">
        <w:rPr>
          <w:rFonts w:ascii="Cambria" w:eastAsia="Charis SIL Compact" w:hAnsi="Cambria"/>
          <w:sz w:val="24"/>
          <w:szCs w:val="24"/>
        </w:rPr>
        <w:t>ă</w:t>
      </w:r>
      <w:r w:rsidR="00D73497" w:rsidRPr="000F1283">
        <w:rPr>
          <w:rFonts w:ascii="Cambria" w:eastAsia="Charis SIL Compact" w:hAnsi="Cambria"/>
          <w:sz w:val="24"/>
          <w:szCs w:val="24"/>
        </w:rPr>
        <w:t>cându-i semn lui Mercurio să-l urmeze, se strecură pe Ca</w:t>
      </w:r>
      <w:r w:rsidR="001F7EA5" w:rsidRPr="000F1283">
        <w:rPr>
          <w:rFonts w:ascii="Cambria" w:eastAsia="Charis SIL Compact" w:hAnsi="Cambria"/>
          <w:sz w:val="24"/>
          <w:szCs w:val="24"/>
        </w:rPr>
        <w:t>l</w:t>
      </w:r>
      <w:r w:rsidR="00D73497" w:rsidRPr="000F1283">
        <w:rPr>
          <w:rFonts w:ascii="Cambria" w:eastAsia="Charis SIL Compact" w:hAnsi="Cambria"/>
          <w:sz w:val="24"/>
          <w:szCs w:val="24"/>
        </w:rPr>
        <w:t>le del Luganegher, o străduță îngustă, trecând prin fața unei bodegi cu cârnați.</w:t>
      </w:r>
      <w:r w:rsidR="001F7EA5" w:rsidRPr="000F1283">
        <w:rPr>
          <w:rFonts w:ascii="Cambria" w:eastAsia="Charis SIL Compact" w:hAnsi="Cambria"/>
          <w:sz w:val="24"/>
          <w:szCs w:val="24"/>
        </w:rPr>
        <w:t xml:space="preserve"> </w:t>
      </w:r>
      <w:r w:rsidR="00D73497" w:rsidRPr="000F1283">
        <w:rPr>
          <w:rFonts w:ascii="Cambria" w:eastAsia="Charis SIL Compact" w:hAnsi="Cambria"/>
          <w:sz w:val="24"/>
          <w:szCs w:val="24"/>
        </w:rPr>
        <w:t>Oamenii lui îl urmau. La fel și Benedetta. Scarabello merse repede până în piațeta Santo Aponal. Se opri și-i arătă lui Mercurio o prăvălie sărăcăcioasă, goală.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cinci ani, înăuntru aici, s-a născut un monstru cu două capete, patru brațe și trei picioare. Un băiat și o fată, lipiți unul de celălalt. Erau copiii zarzavagiului. Arătă cu cuțitul cu bucata de carne înfiptă în el spre bărbatul aplecat peste tejghea. Fetei i-au zis Maria, băiatului Alvise. Au trăit doar o singură oră. Apoi un doctor a luat monstrul și l-a îmbălsămat. Din ziua aceea nimeni nu mai intră în prăvălia aia.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zarzavagiu.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Atunci de ce o ține deschisă?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acum lucrează pentru mine. O treime din ce câștigi îl aduci la el. Și el mi-l dă mie.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cincime, făcu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Cerul se înnoră pe neașteptate. Se ridică un vânt umed. Se auzi un tunet, ca o bombăneală întunecată.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ești în situația să te tocmești, băiete.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pătrime.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tare de urechi?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clătină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nu cred că voi câștiga mult cu tine, zâmbi Scarabello și se întoarse spre oamenii lui, care chicotiră amuzați. Nu-mi pari cine știe ce hoț. Și oricum nu ai idei clare.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un hoț foarte bun, zise ofensat Mercurio. Și un magician al travestirii.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ca toți romanii de o modestie… demnă de papă.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Oamenii lui Scarabello râseră.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Câteva picături timide de ploaie începură să pice din cerul plumburiu.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Sunteți o pereche foarte proastă, zise Scarabello, dând doar atunci semn că a observat-o pe Benedetta. Care-i prima regulă a unui ajutor bun? îl întrebă pe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dădu din umeri, ca și cum asta nu l-ar fi interesat.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fugă lăsându-și tovarășul în rahat când lucrurile iau o întorsătură urâtă,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Asta-i o regulă pentru un ajutor oarecare, zise Scarabello. Dar un ajutor </w:t>
      </w:r>
      <w:r w:rsidR="00D73497" w:rsidRPr="000F1283">
        <w:rPr>
          <w:rFonts w:ascii="Cambria" w:eastAsia="Charis SIL Compact" w:hAnsi="Cambria"/>
          <w:i/>
          <w:sz w:val="24"/>
          <w:szCs w:val="24"/>
        </w:rPr>
        <w:t>bun</w:t>
      </w:r>
      <w:r w:rsidR="00D73497" w:rsidRPr="000F1283">
        <w:rPr>
          <w:rFonts w:ascii="Cambria" w:eastAsia="Charis SIL Compact" w:hAnsi="Cambria"/>
          <w:sz w:val="24"/>
          <w:szCs w:val="24"/>
        </w:rPr>
        <w:t>… trebuie să treacă neobservat.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Firește, zise Mercurio, prefăcându-se că i se părea de la sine înțeles.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Ploaia se înteți, însă Scarabello nu se mișcă din mijlocul piațetei. Se întoarse spre Benedetta și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nu treci neobservată, ești prea drăguță.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lumină la față și zâmbi mulțumită.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un defect, cretino, îi spuse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Cretină, întări Mercurio, cu superioritate.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 trebuie făcut dacă un ajutor bate prea mult la ochi? spuse Scarabello, în timp ce ploaia se înteți.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schimbi ajutorul, râse Mercurio. Dar văzu că Scarabello nu râdea cu el. Glumesc. Vreau să zic… bine, am înțeles…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Lăudărosule, îl apostrof</w:t>
      </w:r>
      <w:r w:rsidR="00306C26" w:rsidRPr="000F1283">
        <w:rPr>
          <w:rFonts w:ascii="Cambria" w:eastAsia="Charis SIL Compact" w:hAnsi="Cambria"/>
          <w:sz w:val="24"/>
          <w:szCs w:val="24"/>
        </w:rPr>
        <w:t>ă</w:t>
      </w:r>
      <w:r w:rsidR="00D73497" w:rsidRPr="000F1283">
        <w:rPr>
          <w:rFonts w:ascii="Cambria" w:eastAsia="Charis SIL Compact" w:hAnsi="Cambria"/>
          <w:sz w:val="24"/>
          <w:szCs w:val="24"/>
        </w:rPr>
        <w:t xml:space="preserve">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 de acord… dacă e țipător… bâigui Mercurio, căutând o soluție ca să nu-și admită ignoranța, dacă e prea drăguță… se mutilează cu cuțitul, nu? râse din nou.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exploatezi defectul, idiotule, spuse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Idiotule, repetă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exploatezi defectul. Ce voiam eu să zic, făcu Mercurio, înroșindu-se.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scutură din cap. Părul, de-acum ud fleașcă în ploaia care cădea necontenit, se mișcă în aer ca tentaculele unei extraordinare jivine albinoase.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scos și mai mult în evidență, așa încât să abată atenția. Tipul ăsta de ajutor nu controlează prostănaci fără să sară-n ochi, cum se întâmplă de obicei, ci îi controlează… făcând în așa fel încât fraierii să se concentreze asupra ei. Mă urmărești?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admise Mercurio învins. De fapt, ce ar trebui să fac?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duse spre Benedetta și îi despleti părul.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Hei… protestă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din gură, zise Scarabello cu glas autoritar. Cu mâna în care nu ținea cuțitul îi descheie bluza pe care o avea pe sub rochie și o îndoi înăuntru, ca să dezgolească decolteul. Apoi, nemulțumit, rupse puțin rochia și îndoi un colț în interior mărind decolteul și lăsând să se întrevadă sfârcurile mici, rozalii. Se întoarse spre Mercurio. Acum ai înțeles? Folosește ce ai. E prima regulă. Se vor uita la țâțele ei, iar tu vei avea drum liber… lăudărosule.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Era ud leoarcă. Văzu că oamenii lui Scarabello se proptiseră cu ochii în decolteu.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Va trebui s-o respectați. Benedetta e virgină,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uită la el uimită. Roși. Apoi, neștiind ce altceva să facă, îi dădu un pumn în spate, fără să scoată o vorbă.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scutură din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M-am săturat să mă plouă din cauza voastră, zise și intră în prăvălia zarzavagiului.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Zarzavagiul făcu o plecăciune în semn de respect când Scarabello și oamenii lui intrară în prăvălie. Aproape că n-avea marf</w:t>
      </w:r>
      <w:r w:rsidR="00306C26" w:rsidRPr="000F1283">
        <w:rPr>
          <w:rFonts w:ascii="Cambria" w:eastAsia="Charis SIL Compact" w:hAnsi="Cambria"/>
          <w:sz w:val="24"/>
          <w:szCs w:val="24"/>
        </w:rPr>
        <w:t>ă</w:t>
      </w:r>
      <w:r w:rsidRPr="000F1283">
        <w:rPr>
          <w:rFonts w:ascii="Cambria" w:eastAsia="Charis SIL Compact" w:hAnsi="Cambria"/>
          <w:sz w:val="24"/>
          <w:szCs w:val="24"/>
        </w:rPr>
        <w:t>. Era o încăpere mare, rece, cu podeaua din plăci de lemn, cu pereții văruiți și puține zarzavaturi în niște coșuri negre ca funinginea. Lui Mercurio i se păru că zarzavagiului nu-i era teamă de Scarabello. În ochii lui era recunoștință. Luă o casetă încuiată cu un lacăt ciudat în formă de cilindru și, după ce o deschise, îi întinse o grămadă de monede lui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le vârî în buzunar fără să le numere. Apoi luă din ele patru bucăți de argint și i le dădu zarzavagiului.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Ești plătit,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Zarzavagiul îi sărută mâna, cu ochii umezi.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să te binecuvânteze veșnic Dumnezeu,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își retrase mâna, dar fără să fie deranjat. Cu cuțitul arătă spre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Paolo, cred că lăudărosul ăsta nu ne va aduce cine știe ce câștig. Dar e înrolat. Duse la gură bucata de vită și mușcă. Simțind că-i picură zeamă de-a lungul bărbiei, se șterse cu mâneca blănii. Și când lăsă iar brațul în jos avea o mustață neagră de la un obraz la altul pe sub nas.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Ploaia spălase vopseaua neagră a blănii, care în unele locuri era din nou maro. Mercurio se uită pe jos. Blana lăsa o pată neagră de jur împrejurul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vine bine cu mustață, izbucni în râs.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Niciunul dintre oamenii lui Scarabello nu îndrăznea să spună ceva.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surprins la el, fără să înțeleagă.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Chiorul se mișcă primul. Îl înfruntă pe Mercurio, îl luă de rever și-l împinse, violent.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nătărăule, îi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întâi se agăță de șoldurile lui, apoi sfârși într-unul dintre tovarăși, care îl luă de guler și îl lovi zdravăn. Mercurio se agăță și de ăsta, aproape îmbrățișându-l ca să nu cadă. Bărbatul îl împinse deranjat înspre un altul, zicând: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Termină cu râsul, tembelule.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cel care se trezise cu el în mână, ca și cum Mercurio ar fi fost o minge, îl prinse, îl ridică în aer și îl aruncă la pământ în fața lui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Cere-i scuze, netrebnicule!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Numai atunci Scarabello lăsă ochii-n jos spre podea.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își ținea răsuflarea. Zarzavagiul se întorsese cu spatele.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băgă un deget în băltoaca neagră și-și desenă două mustăți.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suntem egali. Izbucni în râs, fără să se poată abține. Dar ale tale sunt mult mai groase.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nătărăule! zise chiorul și se pregătea să-i dea un șut când Scarabello, după ce-și scosese bucata de carne din cuțit o aruncă după el, izbindu-l în plină față.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Chiorul scânci.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trebuie să taci! Apoi Scarabello își îndreptă cuțitul spre Mercurio. Ridică-te, îi porunci. I se adresă zarzavagiului: Adu-mi o oglindă, Paolo.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alergă în spate și se întoarse cu o oglindă veche.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privi. Apoi îl țintui cu privirea pe chior.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Cine e nătărău? Tu sau el? zise înnegurat. M-ai fi lăsat să plec așa pe stradă de frică să-mi spui, idiotule? urlă. Se uită la ceilalți oameni. Idioților!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Ăia lăsară privirea în pământ.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șterse cu cârpa pe care i-o dăduse Paolo. Apoi i-o dădu lui Mercurio, cu un zâmbet amuzat.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la croitoria teatrului Anzello. E a mea. Zi că te trimit eu. Dacă găsești ceva să ți se potrivească, ia. Îi dădu una peste obraz. Te salut, lăudărosule.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Un moment, Scarabello, zise Mercurio. Putem începe să facem socoteli? </w:t>
      </w:r>
      <w:r w:rsidR="00D309E3" w:rsidRPr="000F1283">
        <w:rPr>
          <w:rFonts w:ascii="Cambria" w:eastAsia="Charis SIL Compact" w:hAnsi="Cambria"/>
          <w:sz w:val="24"/>
          <w:szCs w:val="24"/>
        </w:rPr>
        <w:t>Î</w:t>
      </w:r>
      <w:r w:rsidR="00D73497" w:rsidRPr="000F1283">
        <w:rPr>
          <w:rFonts w:ascii="Cambria" w:eastAsia="Charis SIL Compact" w:hAnsi="Cambria"/>
          <w:sz w:val="24"/>
          <w:szCs w:val="24"/>
        </w:rPr>
        <w:t>ți datorez o treime din ce câștig, corect?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surprins la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duse la tejghea și puse pe ea un cuțit, o punguță de catifea verde, în care sunau niște monede, și o batistă roșie. Se uită la zarzavagiu.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cât face, Paolo? Trebuie să-i dau partea mea stăpânului.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punguța aia e a mea! exclamă chiorul.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batista a mea! făcu unul dintre oameni.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Cuțitul meu, fiu de cățea nenorocit! zise al treilea.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Scarabello se plesni cu mâna pe coapsă și izbucni </w:t>
      </w:r>
      <w:r w:rsidR="00D309E3" w:rsidRPr="000F1283">
        <w:rPr>
          <w:rFonts w:ascii="Cambria" w:eastAsia="Charis SIL Compact" w:hAnsi="Cambria"/>
          <w:sz w:val="24"/>
          <w:szCs w:val="24"/>
        </w:rPr>
        <w:t>î</w:t>
      </w:r>
      <w:r w:rsidRPr="000F1283">
        <w:rPr>
          <w:rFonts w:ascii="Cambria" w:eastAsia="Charis SIL Compact" w:hAnsi="Cambria"/>
          <w:sz w:val="24"/>
          <w:szCs w:val="24"/>
        </w:rPr>
        <w:t>ntr-un râs sonor.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 ne face să câștigăm bine lăudărosul ăsta! Se întoarse spre oamenii lui. V-a furat ca pe niște fraieri! Voi credeați că-l băgați în sperieți și el vă curăța buzunarele! Mari nătărăi!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apucă de ceaf</w:t>
      </w:r>
      <w:r w:rsidR="00D309E3" w:rsidRPr="000F1283">
        <w:rPr>
          <w:rFonts w:ascii="Cambria" w:eastAsia="Charis SIL Compact" w:hAnsi="Cambria"/>
          <w:sz w:val="24"/>
          <w:szCs w:val="24"/>
        </w:rPr>
        <w:t>ă</w:t>
      </w:r>
      <w:r w:rsidRPr="000F1283">
        <w:rPr>
          <w:rFonts w:ascii="Cambria" w:eastAsia="Charis SIL Compact" w:hAnsi="Cambria"/>
          <w:sz w:val="24"/>
          <w:szCs w:val="24"/>
        </w:rPr>
        <w:t>, unul câte unul, și le trecu mâneca blănii pe față, mânjindu-i cu negru.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dea dracu’ să vă curățați. Până diseară! Luați-vă lucrurile, fraierilor!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ieși din bodegă.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Ploaia stătuse și un soare capricios se ivea printre norii care se împrăștiau. Râsul amuzat al lui Scarabello răsuna în Santo Aponal.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 l-am văzut niciodată râzând cu atâta poftă, zise Paolo după ce oamenii lui Scarabello ieșiseră. Dar credeam că o să te omoare, băiete. Zarzavagiul privi cele patru monede de argint pe care le avea în palmă. Să nu mă înțelegi greșit, nu-l vorbesc de rău pe Scarabello. Dacă n-ar fi fost el, eu aș fi fost mort. Nimeni nu cumpără verdeață de la tatăl unui monstru. Cred că li se transmite blestemul dacă fac afaceri cu mine. Ochii i se încețoșară. Iar soția mea, de frica a ceea ce o aștepta, le-a spus preoților că era vina mea dacă se născuse un monstru, fiindcă făceam afaceri cu diavolul. M-au excomunicat, mi-au anulat căsătoria, iar acum ea e servitoare la Frari, îți dai seama. Ea i-a adus pe lume pe copiii mei, Maria și Alvise, lipiți unul de altul, bieții copii… nu erau un monstru, înțelegi? Erau doar doi bieți copii. Paolo nu-și șterse lacrimile, ca și cum ar fi fost obișnuit să-și simtă obrajii umezi. Scarabello e singurul care nu m-a părăsit. E un om bun, mai bun decât </w:t>
      </w:r>
      <w:r w:rsidR="00D73497" w:rsidRPr="000F1283">
        <w:rPr>
          <w:rFonts w:ascii="Cambria" w:eastAsia="Charis SIL Compact" w:hAnsi="Cambria"/>
          <w:sz w:val="24"/>
          <w:szCs w:val="24"/>
        </w:rPr>
        <w:lastRenderedPageBreak/>
        <w:t>oricare altul de prin împrejurimi. Crezi că unul ca el are nevoie de unul ca mine?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și Benedetta erau stânjeniți. Nu știau ce să spună. După ce îngăimară fraze de circumstanță, îl puseră să le explice unde era teatrul Anzelo și se strecurară pe străduțele pline de lume.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Scarabello a zis că sunt drăguță, zise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ți-a zis prostuță, râse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pe tine te-a făcut idiot.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Însă datorită idiotului ăstuia vom avea haine care nu put a pește.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avut doar noroc, să nu ți se urce la cap.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îmbrânciră unul pe altul și începură să râdă. Dacă s-ar fi uitat cineva la ei, fără să le cunoască istoriile, n-ar fi crezut nimic altceva decât că erau doi copii fără griji. Ajunși în Campiello dei Sansoni, cu lumea care se călca în picioare în jurul unui marchitan ambulant care vindea păsări rare, care soseau direct din Paradisul Terestru, după cum el singur anunța, Mercurio văzu o țeastă țuguiată, cheală și familiară. Simți cum inima îi bate-n piept din ce în ce mai repede.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Donnola! strigă.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nu-l auzi și continuă să meargă militărește.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Donnola! strigă din nou Mercurio, agitând un braț în aer. Ai înțeles cine e? Să-l urmărim, îi spuse Benedettei.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Ce-ți pasă de fraierul ăla?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 să-l salut. Era ajutorul doctorului.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ce-ți pasă de doctor? Hai să mergem la teatrul Anzelo, și-l trase pe Mercurio în direcția opusă.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Lasă-mă! Mercurio se eliberă cu ardoare exagerată. Du-te tu, te ajung din urmă, și se luă după Donnola. Era o posibilă legătură cu Giuditta, își spuse, emoționat.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rămase pe loc o clipă, apoi se luă după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făcu loc cu coatele printre oameni și se strecură pe o străduță îngustă și năclăită. Din când în când vedea țeasta țuguiată a lui Donnola și atunci îi striga tare numele și făcea semne cu mâinile.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mai avea puțin și era ajuns din urmă când se întoarse și văzu un tânăr care-i striga numele și-i făcea semne care, la prima vedere, păreau agresive. Așa că merse mai repede și, cunoscând străzile și scurtăturile, se pierdu de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Mercurio ajunse pe Riva del Vin îl văzu pe Donnola care se urcase deja într-o barcă. De-acum nu mai putea fi ajuns</w:t>
      </w:r>
      <w:r w:rsidR="00FA3898" w:rsidRPr="000F1283">
        <w:rPr>
          <w:rFonts w:ascii="Cambria" w:eastAsia="Charis SIL Compact" w:hAnsi="Cambria"/>
          <w:sz w:val="24"/>
          <w:szCs w:val="24"/>
        </w:rPr>
        <w:t>. Î</w:t>
      </w:r>
      <w:r w:rsidRPr="000F1283">
        <w:rPr>
          <w:rFonts w:ascii="Cambria" w:eastAsia="Charis SIL Compact" w:hAnsi="Cambria"/>
          <w:sz w:val="24"/>
          <w:szCs w:val="24"/>
        </w:rPr>
        <w:t>n barcă, aproape în centrul Canal Grande, era doctorul. Iar lângă el, fiica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Giuditta, zise încetișor Mercurio, cu emoție în suflet. Se apucă să alerge de-a lungul malurilor pline de noroi, dând agitat din mâini. Giuditta! urlă.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se întoarse spre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știa dacă îl recunoscuse. Însă se gândi că da fiindcă, deși erau atât de departe unul de celălalt privirile lor se încrucișară. Sau cel puțin așa vru să creadă, în timp ce se oprea, epuizat, cu noroiul care-i ajungea până la genunchi.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strigă din toate puterile.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nu-și dezlipea ochii de la el, dar nu făcea semne sau alte gesturi.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repetă gâfâind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Ceva mai încolo, Benedetta văzuse totul. Își reținu furioasă lacrimile care dădeau să curgă. Își mușcă buzele aproape până la sânge.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simți o ură adâncă pentru fiica doctorului.</w:t>
      </w:r>
    </w:p>
    <w:p w:rsidR="00BB4E06" w:rsidRPr="000F1283" w:rsidRDefault="00FA3898" w:rsidP="00FA3898">
      <w:pPr>
        <w:pStyle w:val="Heading2"/>
        <w:rPr>
          <w:rFonts w:ascii="Cambria" w:hAnsi="Cambria"/>
          <w:sz w:val="24"/>
          <w:szCs w:val="24"/>
        </w:rPr>
      </w:pPr>
      <w:r w:rsidRPr="000F1283">
        <w:rPr>
          <w:rFonts w:ascii="Cambria" w:hAnsi="Cambria"/>
          <w:sz w:val="24"/>
          <w:szCs w:val="24"/>
        </w:rPr>
        <w:t>23.</w:t>
      </w:r>
    </w:p>
    <w:p w:rsidR="00BB4E06"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Tată, ți-l amintești pe tânărul preot care a călătorit cu noi? spuse Giuditta în timp ce barca vira, părăsind Canal Grande.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da, răspunse Isac, neatent.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Tocmai mi s-a părut că-l văd pe mal, că ne făcea semne… zise Giuditta. Doar că nu mai era îmbrăcat în preot.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 brusc atent.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încuviință câștigând timp. Ei… de la așa o distanță băieții seamănă toți între ei, fata mea. Însă cu siguranță nu putea fi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schimb, Giuditta știa că era Mercurio. Și o știa fiindcă imediat ce-l văzuse simțise o apăsare în piept, ca și cum cineva ar fi pus o mână, iar o clipă mai târziu se simțise fericită. Știa că era el, fiindcă de când se luaseră de mână nu încetase să îl aibă în minte, chiar dacă încerca să-și îndepărteze acest gând. Nu-i răspunse tatălui ei. Se limită să privească spre Canal Grande, de-acum ascuns aproape în totalitate de un palat de marmură galben cu verde. Și nu înțelese de ce nu răspunsese gesturilor lui. Era ceea ce ar fi vrut să facă, din toată inima. Și totuși, rămăsese nemișcată, pietrificată.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Donnola înțelesese cine era tânărul care alergase după el și-i veni să râdă gândindu-se că-i fusese teamă de</w:t>
      </w:r>
      <w:r w:rsidR="00FA3898" w:rsidRPr="000F1283">
        <w:rPr>
          <w:rFonts w:ascii="Cambria" w:eastAsia="Charis SIL Compact" w:hAnsi="Cambria"/>
          <w:sz w:val="24"/>
          <w:szCs w:val="24"/>
        </w:rPr>
        <w:t xml:space="preserve"> </w:t>
      </w:r>
      <w:r w:rsidRPr="000F1283">
        <w:rPr>
          <w:rFonts w:ascii="Cambria" w:eastAsia="Charis SIL Compact" w:hAnsi="Cambria"/>
          <w:sz w:val="24"/>
          <w:szCs w:val="24"/>
        </w:rPr>
        <w:t>el. Și se pregătea să o spună cu glas tare, confirmând ipoteza Giudittei, când se simți tras de mânecă.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Să-l evităm pe băiatul ăla, îi murmură Isac la ureche. Aduce bucluc. Apoi se întoarse spre fiica lui. Giuditta nu se uita la el. Cât mai este? îl întrebă el cu voce tare pe barcagiu.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Aproape am ajuns. La jumătatea canalului Madoneta coborâți și faceți o bucată mică prin Salizada San Paolo. Casa lui Anselmo del Banco e cea mai mare și cea mai bogată. Scutură din cap și pe urmă bombăni cu jumătate de gură: Lipitoare.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știi pe cine să chemi dacă-ți trebuie o flebotomie, zise Donnola. Și acum vâslește și taci, că doctorul nu te plătește ca să te audă cum îi insulți prietenii, tembelule!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Barca acostă la mal în apropierea unei balize și pasagerii coborâră. Făcură câțiva pași și se treziră în Campo San Polo, care era pavat și în centru avea o fântână frumoasă acoperită. Câțiva măturători își făceau de lucru să adune gunoaiele cu târnurile lor și cu lopeți mari de lemn.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Miercurea e zi de târg, explică Donnola. Apoi arătă cu degetul spre o clădire cu trei etaje, aproape peste drum de biserică. Uite, Anselmo del Banco locuiește acolo. E foarte influent, nu numai bogat, zise cu un aer conspirativ. Acum cinci ani, în această piață, călugărul Ruffin a ținut o predică împotriva Israeliților în fața a două mii de persoane și se povestește că dragul vostru bancher s-a dus la Consiliul celor Zece să protesteze și ăia… cu îngăduință vorbind, l-au vâslit în curul călugărului. Întrebați-l.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Ajunși la poarta micului palat, Isac se uită stânjenit la Donnola.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dar… începu să zică.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Știu că sunt un </w:t>
      </w:r>
      <w:r w:rsidR="00D73497" w:rsidRPr="000F1283">
        <w:rPr>
          <w:rFonts w:ascii="Cambria" w:eastAsia="Charis SIL Compact" w:hAnsi="Cambria"/>
          <w:i/>
          <w:sz w:val="24"/>
          <w:szCs w:val="24"/>
        </w:rPr>
        <w:t>goi</w:t>
      </w:r>
      <w:r w:rsidR="00D73497" w:rsidRPr="000F1283">
        <w:rPr>
          <w:rFonts w:ascii="Cambria" w:eastAsia="Charis SIL Compact" w:hAnsi="Cambria"/>
          <w:sz w:val="24"/>
          <w:szCs w:val="24"/>
        </w:rPr>
        <w:t xml:space="preserve"> și nu pot intra în casa bancherului. Râse iar. N-aveți grijă, doctore. Și ce s-o întâmpla dacă o dată un creștin, și nu un evreu n-ar putea intra pe undeva, ce ziceți?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râse, amuzat. Donnola îi plăcea. Bătu la poartă. Un servitor în livrea deschise.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Isac di Negroponte, iar aceasta e fiica mea Giuditta. Asher Meshullam ne așteaptă.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Servitorul făcu o plecăciune, se dădu deoparte, îi lăsă pe Isac și pe Giuditta să intre și, fără să-i arunce nici măcar o privire lui Donnola, îi închise ușa-n nas. Apoi, tot în tăcere, se îndreptă spre o curte interioară, în care creșteau cedri și portocali. În mijlocul grădinii, sub un cort din mătase galbenă cu roșu, era așezat un bărbat slab și mărunt. Ținea mâinile cu palmele desfăcute pe masa din fața lui, în centrul căreia era așezat un încălzitor cu jăratic care emana o ușoară căldură plăcută.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Așază-te, îi zise bărbatul lui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 un glas subțire, aproape ca de femeie. Însă transmitea o mare forță.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Asher Meshullam, este o onoare să fiu primit în casa domniei voastre, zise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Așază-te, repetă bancherul și bătu cu mâna pe un fotoliu cu tapiserie de damasc care se afla lângă el. Apoi i se adresă Giudittei: Poate tu vrei să vezi de aproape plantele acelea exotice. Cele mai înalte sunt lămâi. Celelalte sunt portocale dulci. Clima venețiană nu este cea mai potrivită pentru aceste plante fiindcă ele iubesc soarele. De aceea le vezi pipernicite. Însă, asemenea nouă, evreilor, sunt puternice și se pot adapta.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îi făcu semn Giudittei să se ducă, apoi se așeză.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zâmbi distant. Nu o interesau plantele lui Asher Meshullam. Însă era bucuroasă că putea sta singură cu gândurile ei. „Te voi regăsi”, îi spusese Mercurio. Iar în acea zi o regăsise, îi strigase numele. Atunci de ce ea nu-i răspunsese? De ce nu</w:t>
      </w:r>
      <w:r w:rsidR="007B083A" w:rsidRPr="000F1283">
        <w:rPr>
          <w:rFonts w:ascii="Cambria" w:eastAsia="Charis SIL Compact" w:hAnsi="Cambria"/>
          <w:sz w:val="24"/>
          <w:szCs w:val="24"/>
        </w:rPr>
        <w:t xml:space="preserve"> </w:t>
      </w:r>
      <w:r w:rsidRPr="000F1283">
        <w:rPr>
          <w:rFonts w:ascii="Cambria" w:eastAsia="Charis SIL Compact" w:hAnsi="Cambria"/>
          <w:sz w:val="24"/>
          <w:szCs w:val="24"/>
        </w:rPr>
        <w:t>strigase numele lui Mercurio? De ce nu-i spusese tatălui ei să aducă barca la mal? Giuditta nu știa să răspundă niciuneia dintre acele întrebări.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mi-e teamă, bâigui mângâind frunza netedă a unui portocal.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cu furie, o rupse. Fiindcă sunt o fetiță, zise. Se întoarse spre tatăl ei și spre Asher Meshullam. Nu o văzuseră. Lăsă să cadă frunza de portocal. Fiindcă sunt o fetiță, repetă ea fără furie. Apoi se gândi că la Veneția avea să devină femeie.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Rămas singur cu Isac, bancherul începuse iar să vorbească: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Știi că denumirea portocalelor te trimite cu gândul la portughezi. Există unii medici iluștri, colegi de-ai tăi, care susțin că, dacă mănâncă portocale în timpul călătoriilor pe mare, marinarii pot fi feriți de scorbut. Tu ce crezi?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știa că niciuna dintre întrebările indiscutabilului șef al comunității israelite venețiene, respectiv al celui mai important bancher de pe teritoriile Serenissimei, lagunară și de uscat, nu era pusă fără un scop.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oameni de știință iluștri susțin această teorie cum ar putea un simplu medic ca mine să-i contrazică?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Bancherul se uită intens la el, fără să zâmbească și totodată fără să fie serios.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mare e mai multă superstiție decât știință. Am auzit vorbindu-se despre amulete prodigioase…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iar se uită fix la Isac cu ochii lui mici și isteți, negri ca smoala.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dădu din umeri, ca și cum ar fi spus că nu știa nimic, însă aluzia la Qalonimus nu putea fi întâmplătoare. Bancherul intenționa să-i dea un mesaj.</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Asher Meshullam îi făcu semn unui servitor care luă o cană mare de argint lucrat în relief, cu ansă de os, și umplu cu vin două pahare din cea mai fină sticlă suflată, cu margine de aur curat.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Bancherul ridică propriul pahar.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 xml:space="preserve">E </w:t>
      </w:r>
      <w:r w:rsidR="00D73497" w:rsidRPr="000F1283">
        <w:rPr>
          <w:rFonts w:ascii="Cambria" w:eastAsia="Charis SIL Compact" w:hAnsi="Cambria"/>
          <w:i/>
          <w:sz w:val="24"/>
          <w:szCs w:val="24"/>
        </w:rPr>
        <w:t>coșer,</w:t>
      </w:r>
      <w:r w:rsidR="00D73497" w:rsidRPr="000F1283">
        <w:rPr>
          <w:rFonts w:ascii="Cambria" w:eastAsia="Charis SIL Compact" w:hAnsi="Cambria"/>
          <w:sz w:val="24"/>
          <w:szCs w:val="24"/>
        </w:rPr>
        <w:t xml:space="preserve"> zise. Tu respecți Legea, nu-i așa?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întrebarea aceea era o probă”, gândi Isac și își spuse că, dacă Asher Meshullam conducea poporul său și trata cu mai-marii Veneției aproape de la egal la egal, știa să vadă mult mai departe de lungul nasului. Așa că nu era cazul să mintă fără rușine.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Asher, spuse el cu modestie și mândrie în același timp, fiindcă învățase că era amestecul ideal dacă voiai să simulezi sinceritate, dacă eu aș vrea să urmez întocmai toate cele șase sute treisprezece </w:t>
      </w:r>
      <w:r w:rsidR="00D73497" w:rsidRPr="000F1283">
        <w:rPr>
          <w:rFonts w:ascii="Cambria" w:eastAsia="Charis SIL Compact" w:hAnsi="Cambria"/>
          <w:i/>
          <w:sz w:val="24"/>
          <w:szCs w:val="24"/>
        </w:rPr>
        <w:t>mitzvoth</w:t>
      </w:r>
      <w:r w:rsidR="00D73497" w:rsidRPr="000F1283">
        <w:rPr>
          <w:rFonts w:ascii="Cambria" w:eastAsia="Charis SIL Compact" w:hAnsi="Cambria"/>
          <w:sz w:val="24"/>
          <w:szCs w:val="24"/>
        </w:rPr>
        <w:t xml:space="preserve"> și să le pun în practică în fiecare zi, n-aș avea timp nici să muncesc, nici să respir, probabil. </w:t>
      </w:r>
      <w:r w:rsidR="00D73497" w:rsidRPr="000F1283">
        <w:rPr>
          <w:rFonts w:ascii="Cambria" w:eastAsia="Charis SIL Compact" w:hAnsi="Cambria"/>
          <w:i/>
          <w:sz w:val="24"/>
          <w:szCs w:val="24"/>
        </w:rPr>
        <w:t xml:space="preserve">Shaddai, </w:t>
      </w:r>
      <w:r w:rsidR="00D73497" w:rsidRPr="000F1283">
        <w:rPr>
          <w:rFonts w:ascii="Cambria" w:eastAsia="Charis SIL Compact" w:hAnsi="Cambria"/>
          <w:sz w:val="24"/>
          <w:szCs w:val="24"/>
        </w:rPr>
        <w:t xml:space="preserve">Atotputernicul, este preamilostiv cu servitorul lui. Știe că inima mea e curată… atât cât poate fi. Și dacă uneori mi se întâmplă să am în cupa mea vin care nu e </w:t>
      </w:r>
      <w:r w:rsidR="00D73497" w:rsidRPr="000F1283">
        <w:rPr>
          <w:rFonts w:ascii="Cambria" w:eastAsia="Charis SIL Compact" w:hAnsi="Cambria"/>
          <w:i/>
          <w:sz w:val="24"/>
          <w:szCs w:val="24"/>
        </w:rPr>
        <w:t>coșer,</w:t>
      </w:r>
      <w:r w:rsidR="00D73497" w:rsidRPr="000F1283">
        <w:rPr>
          <w:rFonts w:ascii="Cambria" w:eastAsia="Charis SIL Compact" w:hAnsi="Cambria"/>
          <w:sz w:val="24"/>
          <w:szCs w:val="24"/>
        </w:rPr>
        <w:t xml:space="preserve"> trebuie să vă mărturisesc că-l beau și așa. Firește, nu mănânc nici porc, nici carne necurată.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Bancherul zâmbi mulțumit. Își muie puțin buzele în pahar și îl așeză pe masă.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câteva zile în port era un echipaj macedonean, reluă el, cu felul acela al lui aproape întâmplător de a aborda subiecte, ca și cum n-ar fi vorbit despre nimic. Povesteau despre un șarlatan evreu care avea o fiică de vârsta fetei tale.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Spuneau că nu plătise călătoria și îi trăsese pe sfoară.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așteptați… zise Isac, atingându-și cu un deget fruntea și agitându-l pe urmă în aer, ca și cum tocmai atunci și-ar fi adus aminte. Da, ce coincidență, am auzit și eu vorbindu-se despre asta când am sosit. Dar mie mi-au povestit-o altfel. Mi-au spus că evreul a plătit cu trei cufere mari pline cu pietre.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Asher Meshullam râse încetișor, mulțumit. Începea să înțeleagă cu cine avea de a face.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Ciudați oameni macedonenii ăștia, zise. Ce or face oare cu atât de multe pietre?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poate ști? spuse Isac dând din cap. Câte bordeie atâtea obiceiuri.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Asher Meshullam râse amuzat, dar imediat după aceea deveni serios.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Singura mea grijă e ca acest evreu să nu fie cu adevărat un șarlatan. Vezi, echilibrul cu venețienii este atât de instabil, mai ales în vremurile astea! Nu avem nevoie de frecușuri.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Înțeleg. Însă eu am avut impresia că evreul ăsta, de fapt, nu există, ci e numai fantezia anumitor bețivani macedoneni. Cred că nu se va mai vorbi despre el, după ce galera va pleca.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cum ai ajuns aici?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 xml:space="preserve">Însoțit de binecuvântarea lui </w:t>
      </w:r>
      <w:r w:rsidR="00D73497" w:rsidRPr="000F1283">
        <w:rPr>
          <w:rFonts w:ascii="Cambria" w:eastAsia="Charis SIL Compact" w:hAnsi="Cambria"/>
          <w:i/>
          <w:sz w:val="24"/>
          <w:szCs w:val="24"/>
        </w:rPr>
        <w:t>Ha-Shem,</w:t>
      </w:r>
      <w:r w:rsidR="00D73497" w:rsidRPr="000F1283">
        <w:rPr>
          <w:rFonts w:ascii="Cambria" w:eastAsia="Charis SIL Compact" w:hAnsi="Cambria"/>
          <w:sz w:val="24"/>
          <w:szCs w:val="24"/>
        </w:rPr>
        <w:t xml:space="preserve"> lăudat fie în veci, și tocind o pereche bună de ghete, pe uscat, știind că nouă nu ne e permis să venim aici ancorând în lagună.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pe drum de uscat?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drum de uscat, repetă Isac, fără să coboare privirea și susținând iscodirea ochilor mici ai lui Asher Meshullam.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Urmă o tăcere lungă. Apoi, bancherul vorbi: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asta voi spune despre tine comunității.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veți spune pentru că așa 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s-o spun, Isac, zise Asher Meshullam strângându-i mâna sub braț, fiindcă așa trebuie să fie.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încuviință. Mesajul era clar. Asher Meshullam nu crezuse o iotă din ceea ce-i spusese.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așa să fie. Amin.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Amen Sela,</w:t>
      </w:r>
      <w:r w:rsidR="00D73497" w:rsidRPr="000F1283">
        <w:rPr>
          <w:rFonts w:ascii="Cambria" w:eastAsia="Charis SIL Compact" w:hAnsi="Cambria"/>
          <w:sz w:val="24"/>
          <w:szCs w:val="24"/>
        </w:rPr>
        <w:t xml:space="preserve"> răspunse bancherul, își luă mâna de pe brațul lui Isac și îi zâmbi. Ești fiul medicului ambasadorului venețian pe lângă instanța bizantină și otomană din insula Negroponte. Asta este garanția ta aici.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își plecă privirile, în semn de respect și umilință.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Sfântul să vă binecuvânteze, Asher Meshullam,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Învață să-mi spui Anselmo del Banco, ca toți ceilalți de aici, făcu bancherul. Nici tu nu te numești Isac di Negroponte. Dar venețienilor le plac măștile, ține minte.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voi uita.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Ia-ți casă printre ai tăi, continuă bancherul. Astăzi cea mai mare parte dintre noi se află în cartierele S</w:t>
      </w:r>
      <w:r w:rsidR="007B083A" w:rsidRPr="000F1283">
        <w:rPr>
          <w:rFonts w:ascii="Cambria" w:eastAsia="Charis SIL Compact" w:hAnsi="Cambria"/>
          <w:sz w:val="24"/>
          <w:szCs w:val="24"/>
        </w:rPr>
        <w:t>a</w:t>
      </w:r>
      <w:r w:rsidR="00D73497" w:rsidRPr="000F1283">
        <w:rPr>
          <w:rFonts w:ascii="Cambria" w:eastAsia="Charis SIL Compact" w:hAnsi="Cambria"/>
          <w:sz w:val="24"/>
          <w:szCs w:val="24"/>
        </w:rPr>
        <w:t>nt’ Agostin, Santa Maria Mater Domini sau aici în San Paolo. Ascultă-mă pe mine, ia-ți casă printre ai tăi și, cum ești medic, ia-o mare. Așa vei fi un mare medic. Și nouă ne plac măștile.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Anselmo.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arată-mi pietrele despre care-mi vorbeai în mesajul tău și voi vedea cât pot să-ți dau, zise Anselmo del Banco și făcu ochii mici suspinând, ca doborât de o povară. Din păcate, trebuie să-ți spun că sunt timpuri grele…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își spuse că era un preț de plătit dacă se făceau afaceri cu un bancher. Puse pe masă cele două smaralde, cele două rubine și diamantul.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Văzându-le acum aici n-ar părea, dar a fost foarte greu să aduc până aici aceste pietre, crede-mă.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eu te cred, Isac di Negroponte. Anselmo del Banco se uită la el cu un zâmbet larg, aproape de copil. De ce crezi că se spune că noi, evreii, o luăm mereu în cur?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începu să râdă.</w:t>
      </w:r>
    </w:p>
    <w:p w:rsidR="00BB4E06" w:rsidRPr="000F1283" w:rsidRDefault="00AF2EA8" w:rsidP="00AF2EA8">
      <w:pPr>
        <w:pStyle w:val="Heading2"/>
        <w:rPr>
          <w:rFonts w:ascii="Cambria" w:hAnsi="Cambria"/>
          <w:sz w:val="24"/>
          <w:szCs w:val="24"/>
        </w:rPr>
      </w:pPr>
      <w:r w:rsidRPr="000F1283">
        <w:rPr>
          <w:rFonts w:ascii="Cambria" w:hAnsi="Cambria"/>
          <w:sz w:val="24"/>
          <w:szCs w:val="24"/>
        </w:rPr>
        <w:lastRenderedPageBreak/>
        <w:t>24.</w:t>
      </w:r>
    </w:p>
    <w:p w:rsidR="00BB4E06"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Anselmo del Banco zice că Serenissima se gândește să facă un cartier mare exclusiv pentru evreii din Veneția, spuse Isac numai ce ieși din casa bancherului, care estimase pietrele prețioase la mai puțin decât valorau în realitate, totuși la o sumă considerabilă.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e bine</w:t>
      </w:r>
      <w:r w:rsidR="00AF2EA8" w:rsidRPr="000F1283">
        <w:rPr>
          <w:rFonts w:ascii="Cambria" w:eastAsia="Charis SIL Compact" w:hAnsi="Cambria"/>
          <w:sz w:val="24"/>
          <w:szCs w:val="24"/>
        </w:rPr>
        <w:t>?</w:t>
      </w:r>
      <w:r w:rsidR="00D73497" w:rsidRPr="000F1283">
        <w:rPr>
          <w:rFonts w:ascii="Cambria" w:eastAsia="Charis SIL Compact" w:hAnsi="Cambria"/>
          <w:sz w:val="24"/>
          <w:szCs w:val="24"/>
        </w:rPr>
        <w:t xml:space="preserve"> întrebă Giuditta.</w:t>
      </w:r>
    </w:p>
    <w:p w:rsidR="00BB4E06" w:rsidRPr="000F1283" w:rsidRDefault="00BB4E06">
      <w:pPr>
        <w:pStyle w:val="NoSpacing"/>
        <w:ind w:firstLine="284"/>
        <w:jc w:val="both"/>
        <w:rPr>
          <w:rFonts w:ascii="Cambria" w:eastAsia="Charis SIL Compact" w:hAnsi="Cambria"/>
          <w:i/>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 fetiță, zise Isac. Ideea e aia de un </w:t>
      </w:r>
      <w:r w:rsidR="00D73497" w:rsidRPr="000F1283">
        <w:rPr>
          <w:rFonts w:ascii="Cambria" w:eastAsia="Charis SIL Compact" w:hAnsi="Cambria"/>
          <w:i/>
          <w:sz w:val="24"/>
          <w:szCs w:val="24"/>
        </w:rPr>
        <w:t>chazer.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i/>
          <w:sz w:val="24"/>
          <w:szCs w:val="24"/>
        </w:rPr>
        <w:t>— </w:t>
      </w:r>
      <w:r w:rsidR="00D73497" w:rsidRPr="000F1283">
        <w:rPr>
          <w:rFonts w:ascii="Cambria" w:eastAsia="Charis SIL Compact" w:hAnsi="Cambria"/>
          <w:sz w:val="24"/>
          <w:szCs w:val="24"/>
        </w:rPr>
        <w:t>De un ce? se băgă Donnola.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țarc, răspunse Isac. O îngrăditură.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prostii, zise Donnola. Asta nu se va întâmpla niciodată.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el ridicând o sprânceană.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place că tu știi treburile republicii mai bine decât Anselmo del Banco, obișnuit să discute cu notabilitățile Serenissimei.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nu păru să-și dea seama de ironie și răspunse: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Poziția privilegiată a cămătarului, doctore, demonstrează numai că anumiți oameni, împotriva oricărei logici, reușesc să se găsească mai sus decât creștini ca mine, în fața revendicărilor Serenissimei. În consecință rezultă că ceea ce afirmă republica nu corespunde întotdeauna realității, ci e doar fum să țină în</w:t>
      </w:r>
      <w:r w:rsidR="00AF2EA8" w:rsidRPr="000F1283">
        <w:rPr>
          <w:rFonts w:ascii="Cambria" w:eastAsia="Charis SIL Compact" w:hAnsi="Cambria"/>
          <w:sz w:val="24"/>
          <w:szCs w:val="24"/>
        </w:rPr>
        <w:t xml:space="preserve"> </w:t>
      </w:r>
      <w:r w:rsidR="00D73497" w:rsidRPr="000F1283">
        <w:rPr>
          <w:rFonts w:ascii="Cambria" w:eastAsia="Charis SIL Compact" w:hAnsi="Cambria"/>
          <w:sz w:val="24"/>
          <w:szCs w:val="24"/>
        </w:rPr>
        <w:t>frâu gloata. Și mai departe rezultă că asta cu înțărcuirea evreilor e o tâmpenie de toată frumusețea, vă spun 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spui tu, nu pot decât să te cred, zise Isac. Îi voi transmite lui Anselmo del Banco că poate sta liniștit.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dădu din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Credeți ce vreți, doctore. Eu v-am spus-o pe-a mea.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acum nu te supăra, râse Isac și-i făcu Giudittei cu ochiul.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nu mă supăr, replică Donnola, dar vreți să știți ceva? Cămătarul ăla al dumneavoastră nu vă va da niciodată ascultare. Și știți de 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cu tot respectul, vouă, evreilor, vă place să vă plângeți de milă.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Găsești? zise Isac, cu un strop de iritare.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Ca toți negustorii. Iar voi poate nu sunteți mai negustori decât alții, dar cu siguranță nu sunteți mai puțin.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Isac se gândi la Anselmo del Banco și la modul lui de a trata estimarea pietrelor. El însuși se gândise la același lucru. Însă a admite așa ceva în fața unui </w:t>
      </w:r>
      <w:r w:rsidRPr="000F1283">
        <w:rPr>
          <w:rFonts w:ascii="Cambria" w:eastAsia="Charis SIL Compact" w:hAnsi="Cambria"/>
          <w:i/>
          <w:sz w:val="24"/>
          <w:szCs w:val="24"/>
        </w:rPr>
        <w:t>goi</w:t>
      </w:r>
      <w:r w:rsidRPr="000F1283">
        <w:rPr>
          <w:rFonts w:ascii="Cambria" w:eastAsia="Charis SIL Compact" w:hAnsi="Cambria"/>
          <w:sz w:val="24"/>
          <w:szCs w:val="24"/>
        </w:rPr>
        <w:t xml:space="preserve"> era cu totul altceva.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râse și dădu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Știți, știți…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Îmi pare că tu ești cel care știe tot, Donnola.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acum nu vă supărați, făcu Donnola, imitând intonația doctorului de acum câteva clipe înainte.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izbucni în râs.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Doctore, cu tot respectul, reluă Donnola, voi, evreii, sunteți convinși că sunteți ultima spiță la căruță…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nu e așa? întrebă Isac. Răspunde sincer.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se uită la el. Pe neașteptate, afirmația lui avea o mai mare greutate decât cea pe care voise să i-o atribuie. Era doar așa, un fel de a zice, asta-i tot.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de exemplu…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ascult.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Turcii sunt mai rău, zise Donnola, bucuros că găsise o cale de scăpare.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ce legătură are? Sunteți în război cu turcii dintotdeauna!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Tocmai. Și îi considerăm mai rău decât evreii.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Donnola, la Veneția practic nu există turci!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Tocmai. În schimb, evrei, da. De aia ultima spiță la căruță sunt turcii, și nu evreii, încheie mulțumit Donnola.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dădu din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cu tine n-o scoți la capăt.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surâdea amuzată.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iei peste picior pe tatăl tău? o întrebă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mi-aș permite vreodată, răspunse Giuditta, tot surâzând.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ce crezi despre discuția noastră? se băgă Donnola.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la tatăl ei și se lipi de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Cred că doctorul Isac di Negroponte și-a găsit nașul.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căutăm o casă, că e mai bine, zise Isac, îmbrățișând-o vesel pe fiica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doctore, mai întâi trebuie să mergem să vorbim cu căpitanul Lanzafame, v-am spus de dimineață, zise Donnola. Mi-a dat întâlnire la prânz la cartierul lui general. Are nevoie de serviciile domniei voastre.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unde ar fi cartierul ăsta general? întrebă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Aici după Rialto, în spate, doctore.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Pare că totul se învârte în jurul acestui Rialto.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Rialto e inima orașului.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Credeam că e San Marco.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San Marco e pentru politicieni, intriganți și vizitatori.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atunci hai să mergem la cartierul ăsta general, zise Isac. Dar nu cred să fi văzut cazărmi.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Cine a vorbit de cazărmi? râse Donnola. Pe timp de pace cartierul general al căpitanului e Hanul Spadelor.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Ajunseră pe strada din spatele Spadelor, după Pescheria Grande în calea Scimia, unde era un han ținut de maicile de la San Lorenzo, explică dezgustat Donnola.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han curat! exclamă scandalizat.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 contră, Hanul Spadelor nu părea să fie gestionat de oameni ai bisericii, își dădu imediat seama Isac, observând un bețiv căzut la pământ și o târfă care-i scotocea liniștită prin buzunare în fața intrării.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ar fi mai bine dacă fiica dumneavoastră ar aștepta afară, doctore, zise Donnola.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să nu te gândești, zise Isac, hotărât. Fata mea merge unde merg eu. Ce-i în capul tău? Uită-te în jur…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dar înăuntru…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nu stăm de vorbă. Discuție încheiată, zise Isac, pe un ton categoric. Nu vreau s-o las aici afară.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dădu din umeri, deschise ușa hanului și intră. Isac îl urmă, iar Giuditta merse în spatele tatălui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Cum intrară îi izbi un miros grețos, mai rău decât cel din fundătură. Era un iz pestilențial compus din miros de transpirație, curmale stricate, banane storcite pe jos și mucegăite de umezeală și sărătură, pește putrezit și pe urmă catran, lemn și o latrină necurățată de săptămâni întregi. Peste toate plutea mirosul stătut al vinului acrit. Localul era foarte mare, dar întunecos, deși era în plină zi. La ferestre erau agățate draperii groase, negre și lămpile cu ulei aveau o flacără atât de mică încât cu greu se distingeau trăsăturile oamenilor. Într-un colț Giuditta văzu un bețivan care se pișa pe zid, fără ca cineva să-i fi spus ceva. Uneori, pe când înainta urmându-și tatăl, văzu un</w:t>
      </w:r>
      <w:r w:rsidR="00AF2EA8" w:rsidRPr="000F1283">
        <w:rPr>
          <w:rFonts w:ascii="Cambria" w:eastAsia="Charis SIL Compact" w:hAnsi="Cambria"/>
          <w:sz w:val="24"/>
          <w:szCs w:val="24"/>
        </w:rPr>
        <w:t xml:space="preserve"> </w:t>
      </w:r>
      <w:r w:rsidRPr="000F1283">
        <w:rPr>
          <w:rFonts w:ascii="Cambria" w:eastAsia="Charis SIL Compact" w:hAnsi="Cambria"/>
          <w:sz w:val="24"/>
          <w:szCs w:val="24"/>
        </w:rPr>
        <w:t>sân, o fustă care se ridica pe un cur alb. Aerul clocotea de fraze obscene, de râsete vulgare, suspine, blesteme. „Părea anticamera infernului”, se gândi stânjenită Giuditta. Se opri când văzu o mână de femeie care se strecura sub haina tatălui ei și îi pipăia membrul prin stofa pantalonilor.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ai mare de tot, iubitule, zise un glas răgușit, ca și cum ar fi recitat un refren. Apoi, din întuneric se ivi chipul unei femei cu fața sulemenită cu ceruză și cu obrajii și buzele purpurii. Ți-o iau la muie pentru un sfert de vin roșu și un ban de șase de cupru. Un sărut ca al meu n-ai încercat niciodată.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își apropie o lampă de buze. Surâse și-și dezvălui o gură fără dinți, cu gingiile înroșite. Giuditta sări îndărăt și țipă. Femeia fu suptă de întuneric și se auzi numai râsul ei răgușit, urmat de cel al unui bețiv.</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Fata mea nu poate rămâne aici. Unde naiba ne-ai adus? zise Isac adresându-se lui Donnola.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Vă spusesem, doctore, răspunse Donnola.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trebuia s-o spui mai bine! izbucni Isac. Iar tu așteaptă-mă afară, îi spuse Giudittei ducând-o repede până la intrarea hanului. Întârzii numai o clipă. Nu te îndepărta și nu vorbi cu nimeni. Se uită la Giuditta. Era palidă. Donnola e un cretin și tu o pacoste, bâigui.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arătă în ușă.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Căpitane Lanzafame! zbieră.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clipă în tavernă se lăsă liniștea. O clipă. Pe urmă totul începu să zumzăie ca mai înainte. Însă din întuneric apăru o siluetă impunătoare.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tu ești, spuse Lanzafame cu glas împleticit de vin.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 cămașa afară din pantaloni, descheiată pe piept. Lumina care venea de afară dădea la iveală cicatrice vinete.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spatele lor se materializă Donnola.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Ați trimis să ne cheme, căpitane,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încuviință.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mergem afară.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fură în aer liber, Isac se uită la Lanzafame. Avea o figură îndurerată.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încerci să mă judeci, evreule, zise aspru căpitanul, arătând cu degetul spre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privi taverna și dădu din umeri. Văzuse zeci de locuri ca acesta. Își petrecuse ore și ore din viață în asemenea locuri. Și văzuse sute de oameni care-și înecau gândurile în vin, cum făcea căpitanul Lanzafame. La rândul lui fusese acel tip de om.</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interesează ce faceți.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suspină. Apoi cu glas grav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schimb, eu vreau să-ți spun. Și vreau să i-o spun frumoasei tale fete. Fac ceea ce fac fiindcă cine a fost în război și-a pierdut sufletul, l-a vândut diavolului, e răscolit de remușcări și trebuie să se murdărească până la sfârșitul zilelor lui ca să ispășească păcatele pe care le-a făcut.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uită la Isac. Apoi la Giuditta. Și în cele din urmă izbucni în râs.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Vrei să mă auzi că spun genul ăsta de tâmpenii, jidanule?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Încetează să-mi mai spui jidan, zise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încuviință dând ușor din cap, fără să vorbească.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Am nevoie de cunoștințele tale, spuse pe urmă. Cineva… se simte foarte rău. Îi puse o mână pe umăr și-i vorbi la ureche. Avea o respirație care mirosea a vin cu mirodenii. Mâna de pe umăr strânse agresiv. Dacă o omori, eu te omor pe tine… doctore. Îl privi. Avea ochii încețoșați de prea mult vin. Și nu poți refuza. Asta e cealaltă condiție, mai zise căpitanul și izbucni iar în </w:t>
      </w:r>
      <w:r w:rsidR="00D73497" w:rsidRPr="000F1283">
        <w:rPr>
          <w:rFonts w:ascii="Cambria" w:eastAsia="Charis SIL Compact" w:hAnsi="Cambria"/>
          <w:sz w:val="24"/>
          <w:szCs w:val="24"/>
        </w:rPr>
        <w:lastRenderedPageBreak/>
        <w:t>râs. Apoi, cu pași nesiguri de bețiv, plecă fără să întoarcă privirile. Să mergem! urlă.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Ajunși în Ruga dei Speziali, intrară pe o poartă șubrezită și urcară patru etaje pe niște scări înguste și întunecate. Casa lui Lanzafame era o mansardă, murdară și dezordonată. Veni să deschidă o servitoare, bătrână și grasă, care se mișca greu. Avea aspectul unei servitoare de biserică și părea mai murdară decât casa. Podeaua de lemn negeluit era acoperită cu un deget de praf și noroi uscat. Înăuntru era un miros neplăcut de umori corporale și mâncare stricată.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mută, zise căpitanul arătând spre bătrână.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Servitoarea se uită la Isac și-și duse un deget la ureche.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ne interesează nici cât negru sub unghie dacă auzi, zise Lanzafame. Oricum nu intenționăm să vorbim cu tine. Mergi, grăsano. Căpitanul se întoarse spre Donnola și spre Giuditta. Voi așteptați aici.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îi însoți pe căpitan și pe Isac într-o cameră din fundul unui culoar scurt. Aici mirosul era și mai puternic. Pe pat era întinsă o femeie de vreo treizeci de ani. Avea un aer suferind. Transpira și era palidă. Avea o mână afară din pătură. Pe dosul mâinii se lățea o plagă, deschisă aproape până la os. Mai sus pe braț, un alt abces sângerând, dar mai puțin adânc.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soția domniei voastre? întrebă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Aia? Lanzafame râse grosolan. Aproape cu dispreț. Pe urmă însă, cu ochii plini de durere, ca și cum nu ar mai fi fost beat, în șoaptă, zise: Salveaz-o! Te rog!</w:t>
      </w:r>
    </w:p>
    <w:p w:rsidR="008B52E2" w:rsidRPr="000F1283" w:rsidRDefault="00A63A40" w:rsidP="00A63A40">
      <w:pPr>
        <w:pStyle w:val="Heading2"/>
        <w:rPr>
          <w:rFonts w:ascii="Cambria" w:hAnsi="Cambria"/>
          <w:sz w:val="24"/>
          <w:szCs w:val="24"/>
        </w:rPr>
      </w:pPr>
      <w:r w:rsidRPr="000F1283">
        <w:rPr>
          <w:rFonts w:ascii="Cambria" w:hAnsi="Cambria"/>
          <w:sz w:val="24"/>
          <w:szCs w:val="24"/>
        </w:rPr>
        <w:t>25.</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hotărâse să nu călărească pe drum, ca să evite străjerii, având în vedere că era îmbrăcat ca un căpitan din armata Sanctității Sale. Însă vegetația era mai deasă decât își imaginase, așa că ajunse la han când era noapte.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hotărî să aștepte ziua următoare. Se opri pe o stâncă, lângă râu. Aprinse un foc. Nu avea nimic de mâncare, dar nu se simțea slăbit. Bău și-i dădu și calului să bea. Apoi se așeză să aștepte răsăritul.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Se gândi din nou la ce i se întâmplase la han. Se gândi iar la fată, la dezarmanta ușurință cu care-l prinsese în laț. Așa cum altă dată și Mercurio îl prinsese în laț, cu tot atâta ușurință. Șimon se gândi că putea fi încărcat de ură și de mânie cât voia, putea să se fi transformat într-un bărbat cu totul diferit, putea să se fi dezbărat pentru totdeauna de teama care-l paralizase dintotdeauna, dar nu avea nici cea mai mică experiență de viață. Mercurio și </w:t>
      </w:r>
      <w:r w:rsidRPr="000F1283">
        <w:rPr>
          <w:rFonts w:ascii="Cambria" w:eastAsia="Charis SIL Compact" w:hAnsi="Cambria"/>
          <w:sz w:val="24"/>
          <w:szCs w:val="24"/>
        </w:rPr>
        <w:lastRenderedPageBreak/>
        <w:t>fata aceea erau suflete care luptaseră cu unghiile și cu dinții încă de când erau mici. De la început fuseseră conștienți că trebuie să se transforme în animale crude dacă voiau să supraviețuiască. În schimb, el crezuse că singura dificultate care-i fusese rezervată era doar faptul că se născuse evreu. Moștenise profesia și contactele comerciale de la tatăl lui,</w:t>
      </w:r>
      <w:r w:rsidR="00A63A40" w:rsidRPr="000F1283">
        <w:rPr>
          <w:rFonts w:ascii="Cambria" w:eastAsia="Charis SIL Compact" w:hAnsi="Cambria"/>
          <w:sz w:val="24"/>
          <w:szCs w:val="24"/>
        </w:rPr>
        <w:t xml:space="preserve"> </w:t>
      </w:r>
      <w:r w:rsidRPr="000F1283">
        <w:rPr>
          <w:rFonts w:ascii="Cambria" w:eastAsia="Charis SIL Compact" w:hAnsi="Cambria"/>
          <w:sz w:val="24"/>
          <w:szCs w:val="24"/>
        </w:rPr>
        <w:t>care era ca și el negustor. Iar tatăl lui moștenise la rândul lui de la tatăl său clienții și profesia. Niciunul dintre ei nu îndurase sărăcia. Și fiecare dintre ei, instinctiv, era un bărbat temător. Condus de teamă. Teama de a pierde ce avea, teama de a fi evreu într-o lume creștină, teama de a nu respecta regulile comunității religioase și ale societății în care trăiau. Teama de a avea o femeie, în afara propriei soții, aleasă aproape întotdeauna de părinți. Teama de a simți pasiune, furie, dar și bucurie. Erau dăți în care își spusese că îi era teamă de teamă. Însă acum, uitându-se mai bine, se gândea că toată viața îi fusese teamă de a nu avea teamă. Teama era o tovarășă fidelă, consolatoare, care conducea viața pe calea potrivită. Teama nu permitea schimbări, idei diferite de cele oficiale. Teama garanta nemișcare.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zâmbi, în timp ce lumina zorilor se cernea printre fagi. Acum însă nu mai voia să stea nemișcat. Destinul lui se schimbase. Și poate îi datora asta și lui Mercurio, care îl distrusese, jefuindu-l. Care îl silise să-și înfrunte felul de a fi, înăbușit atâția ani de zile. În fond, datorită lui Mercurio încălcase legea, procurându-și o armă, înfigând-o în trupul unui dușman, urlându-și propria ură, propria furie, propria răzvrătire. Oamenilor și lui Dumnezeu. În fond, era meritul acelui delincvent care chiar cu arma lui îi răpise vocea dacă acum Șimon avea o voce și mai puternică, care gâlgâia din inimă, din măruntaie, din ființa lui de carne și sânge.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 era meritul lui Mercurio. Și avea să-i mulțumească după merit.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Acum însă trebuia să-i mulțumească fetei care-l făcuse să se simtă atât de prost, dându-i o lecție. Fiindcă acum Șimon, după ani și ani de zile de letargie, știa ce înseamnă să fii viu. Constatase ce se putea simți cu adevărat pentru o femeie. Simțise cum carnea pe care o avea între picioare se umple de sânge și de pasiune. Simțise până și voluptatea de a nu da ascultare temerilor tale.</w:t>
      </w:r>
      <w:r w:rsidR="008020C2" w:rsidRPr="000F1283">
        <w:rPr>
          <w:rFonts w:ascii="Cambria" w:eastAsia="Charis SIL Compact" w:hAnsi="Cambria"/>
          <w:sz w:val="24"/>
          <w:szCs w:val="24"/>
        </w:rPr>
        <w:t xml:space="preserve"> </w:t>
      </w:r>
      <w:r w:rsidRPr="000F1283">
        <w:rPr>
          <w:rFonts w:ascii="Cambria" w:eastAsia="Charis SIL Compact" w:hAnsi="Cambria"/>
          <w:sz w:val="24"/>
          <w:szCs w:val="24"/>
        </w:rPr>
        <w:t xml:space="preserve">De a risca. Da, să riște era miezul noii voluptăți a lui Șimon. Iar faptele demonstraseră că omul care riscă e ajutat de Dumnezei. Poate nu de Dumnezeul evreilor. Poate Dumnezeul acela ar fi vrut să-i spună că greșește. Însă Șimon închisese și acea ușă. Era surd la Dumnezeul moșilor lui. Și, în schimb, noii Dumnezei, păgâni, sângeroși, animalici, îl apăraseră. Îi dăduseră un dar extraordinar. Era condamnat să fie închis pentru o nedreptate. Dar fusese eliberat de evenimente care aparent nu-l priveau. Și apoi grațiat pentru a doua oară. Se recunoscuse în acel borfaș care-i salvase viața. În clipa aceea nu simțise teamă de moarte. Poate mânie, fiindcă avea o </w:t>
      </w:r>
      <w:r w:rsidRPr="000F1283">
        <w:rPr>
          <w:rFonts w:ascii="Cambria" w:eastAsia="Charis SIL Compact" w:hAnsi="Cambria"/>
          <w:sz w:val="24"/>
          <w:szCs w:val="24"/>
        </w:rPr>
        <w:lastRenderedPageBreak/>
        <w:t>treabă de dus la bun sfârșit. Dar nu teamă. Depășise o limită, trecuse un prag, își spuse, de unde nu mai era cale de întoarcere.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ridică și-și spălă fața. Se gândi să-și spele și spada. Însă tăișul acela înnegrit de sângele de-acum uscat îi dădea o senzație de putere. Încălecă și dădu pinteni calului.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 la han, legă calul de un par și se așeză să-și facă socotelile. La han, în afară de General și de fată, erau cele două bătrâne și cei trei băieți. Însă pe el îl interesa numai fata.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puțină vreme văzu că doi băieți se urcau într-o cotigă trasă de un catâr și se îndepărtau. Imediat după aceea, al treilea se îndrepta cu o roabă spre pădure. Era momentul să acționeze, își spuse Șimon.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Generalul se așezase în fața hanului, sub un umbrar, și pusese să i se aducă o carafă cu vin. Bău și-și șterse barba albă. Apoi scoase din chimir o pipă scurtă și o umplu.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se pregătea s-o aprindă, Șimon fu în spatele lui. Îl apucă de șuvița de păr care-i cădea pe frunte, îi ridică țeasta și-și sprijini tăișul spadei de gâtul aspru. Apoi trase înapoi spada, cu o mișcare rapidă. Tăișul pătrunse în carnea bătrână a Generalului.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Una din cele două bătrâne, care ieșise cu prânzul pentru General, țipă și lăsă să-i cadă din mâini farfuria și tacâmurile.</w:t>
      </w:r>
      <w:r w:rsidR="008020C2" w:rsidRPr="000F1283">
        <w:rPr>
          <w:rFonts w:ascii="Cambria" w:eastAsia="Charis SIL Compact" w:hAnsi="Cambria"/>
          <w:sz w:val="24"/>
          <w:szCs w:val="24"/>
        </w:rPr>
        <w:t xml:space="preserve"> </w:t>
      </w:r>
      <w:r w:rsidRPr="000F1283">
        <w:rPr>
          <w:rFonts w:ascii="Cambria" w:eastAsia="Charis SIL Compact" w:hAnsi="Cambria"/>
          <w:sz w:val="24"/>
          <w:szCs w:val="24"/>
        </w:rPr>
        <w:t>Apoi, aproape surprinzându-l pe Șimon, se aplecă, luă de jos cuțitul și încercă să-l înjunghie. Șimon o lovi în cap cu mânerul spadei. Bătrâna gemu și se lăsă la pământ. Șimon nu se sinchisi de ea și intră în han. Cealaltă bătrână, văzându-l, îngenunche, își făcu semnul crucii și începu să se roage. Șimon nici nu se uită la ea. O căuta pe fată. Apoi, trecând prin fața unei ferestre, o văzu că fugea.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Ieși în goană din han și luă arbaleta, pe care o încărcase. Nu folosise niciodată o arbaletă. Respiră adânc, puse genunchiul în pământ și ochi. Fata traversase aproape toată curtea și se apropia de șopron. Dacă ar fi ajuns acolo, ar fi ieșit din raza de ochire. Șimon puse arătătorul pe trăgaci și apăsă.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Săgeata țâșni cu violență, făcând aerul să vibreze.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clipă mai târziu fusta fetei flutura. Fata urlă, dar nu se opri din alergat. Săgeata o atinsese și se înfipsese în peretele șurei.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Șimon văzu că fata se strecoară în pădure, aruncă arbaleta și alergă până la cal. În scurt timp o ajunse din urmă. O lovi cu piciorul. Fata căzu la pământ și nu se ridică. Gâfâia. Era ciufulită, cu ochii plini de spaimă.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Vrei banii? Sunt în camera Generalului, zise înspăimântată. Nu voiam… nu voiam… m-a silit…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îi făcu semn să se ridice, apoi o apucă de păr și se întoarse, la pas. Fata îl urma gemând și-și ținea propriile mâini agățate de a lui Șimon, pentru a reduce dureroasa încordare a părului.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Trecură prin fața cadavrului Generalului. Fata țipă și izbucni în plâns.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te rog…</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coborî de pe cal. O privi. Îi trase o palmă violentă. Avea să o omoare, se gândi, dar numai după ce avea s-o facă să sufere. Nu avea să moară repede ca Generalul. Trebuia să sufere. Cum avea să sufere Mercurio. Fiindcă ei îl umiliseră.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împinse în camera din spate, unde fusese drogat.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Vrei să faci dragoste? se jelui fata. Vrei să faci dragoste?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deschise ușa cu un șut. În mână avea spada din care picura sânge. Cu violență o împinse pe fată înăuntru, apoi închise ușa în urma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îngenunche în fața lui cu mâinile împreunate.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omorî, nu mă omorî, te rog… Apoi, cu un gest neașteptat, își descheie rochia smulgând nasturii și dezvăluind un sân generos. Vrei să faci dragoste? se apropie de el, tot în genunchi, și-i frecă sânul de picioare. Vrei să faci dragoste? repetă. Ia-mă… ia-mă… Se retrase până la patul unde cu o seară înainte Șimon leșinase și se întinse mângâindu-și pieptul cu mâinile. Privește-mă. Îți plac? Sunt frumoasă? Vrei să faci dragoste?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gândi că ar fi trebuit să o omoare în pădure. Se simțea slab. Slab ca atunci când ea îl sedusese. O privea și se gândea la dimineața trecută, în timp ce îl încărcau în chervanul penitenciar, când o văzuse veștejită. Imaginea aceea îi reveni în minte și îl tulbură. Fiindcă nu mai era fata pe care nu și-ar fi putut-o permite niciodată. În dimineața aceea el văzuse o femeie pe care ar fi putut s-o aibă. Asta simțise în adâncul lui. Iar acum, când o vedea atât de învinsă, în puterea lui, se simți și mai slab. Fiindcă acum, chiar înainte de a admite în sinea lui, știa că o dorește cu toată ființa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Aruncă pe jos spada și făcu un pas spre fată.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Ea își ridică fusta.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Da, vino… da… murmură, </w:t>
      </w:r>
      <w:r w:rsidR="008020C2" w:rsidRPr="000F1283">
        <w:rPr>
          <w:rFonts w:ascii="Cambria" w:eastAsia="Charis SIL Compact" w:hAnsi="Cambria"/>
          <w:sz w:val="24"/>
          <w:szCs w:val="24"/>
        </w:rPr>
        <w:t>desfăcând</w:t>
      </w:r>
      <w:r w:rsidR="00D73497" w:rsidRPr="000F1283">
        <w:rPr>
          <w:rFonts w:ascii="Cambria" w:eastAsia="Charis SIL Compact" w:hAnsi="Cambria"/>
          <w:sz w:val="24"/>
          <w:szCs w:val="24"/>
        </w:rPr>
        <w:t xml:space="preserve"> picioarele și dând la iveală un smoc de păr blond. Vino… te doresc… uite cum te doresc… continuă fata și-și duse o mână la gură, își linse degetele apoi le coborî între picioare.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simți cum îi curge sângele prin corp, ca o maree. I se urca la cap, apoi cobora la vintre. Și inima bătea din ce în ce mai tare. Și începea să gâfâie. Se apropie și mai mult.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întinse o mână și îi descheie pantalonii, cu îndemânare. Repede, abilă. „Era obișnuită s-o facă”, gândi Șimon. Și iar se simți slab. Și singur. Mâna fetei îi luă penisul. Începu să-l miște cu ardoare, încercând să-l facă să crească. Însă Șimon era pietrificat de senzația pe care o simțea.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„N-ai avut niciodată o femeie, își spunea. Soția ta nu era o femeie și tu n-ai fost niciodată un bărbat. Un bărbat adevărat.” </w:t>
      </w:r>
      <w:r w:rsidR="007E7873" w:rsidRPr="000F1283">
        <w:rPr>
          <w:rFonts w:ascii="Cambria" w:eastAsia="Charis SIL Compact" w:hAnsi="Cambria"/>
          <w:sz w:val="24"/>
          <w:szCs w:val="24"/>
        </w:rPr>
        <w:t>Î</w:t>
      </w:r>
      <w:r w:rsidRPr="000F1283">
        <w:rPr>
          <w:rFonts w:ascii="Cambria" w:eastAsia="Charis SIL Compact" w:hAnsi="Cambria"/>
          <w:sz w:val="24"/>
          <w:szCs w:val="24"/>
        </w:rPr>
        <w:t xml:space="preserve">și simți până la capăt </w:t>
      </w:r>
      <w:r w:rsidRPr="000F1283">
        <w:rPr>
          <w:rFonts w:ascii="Cambria" w:eastAsia="Charis SIL Compact" w:hAnsi="Cambria"/>
          <w:sz w:val="24"/>
          <w:szCs w:val="24"/>
        </w:rPr>
        <w:lastRenderedPageBreak/>
        <w:t>slăbiciunea. Dădea să se îndepărteze, decis să apuce spada, când fata, ca și cum ar fi intuit, îl apucă de șolduri și-l trase spre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trezi întins pe pat. Fata îi lăsă pantalonii în jos, își ridică fusta pe coapse și îl încălecă. Îi luă o mână și i-o strânse pe un sân. Apoi începu să se miște în sus și în jos, frecându-se de penisul moale al lui Șimon.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Oh, da… așa… simți cum te doresc? gâfâia. Așa îmi faci plăcere… așa…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penisul lui Șimon nu dădea semne să fi vrut să se umfle și să crească. Iar Șimon se gândi că, cu nevasta lui, care nu era o femeie, nu dăduse greș niciodată. Iar acum nu reușea să facă dragoste cu frumusețea asta de fată. Era absurd. Simțea cum crește teama în sufletul lui. Și singurătatea pe care nu o admisese niciodată. Se simțea un nimeni.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tot gemând, se desprinse de trupul lui și-i coborî cu gura între picioare. Șimon simți căldura. Mișcarea. Nu crezuse că ar putea-o face. Câte unii vorbeau despre asta. Dar el nu încercase niciodată. Era minunat, reușea să-și închipuie, și totuși nu se întâmpla nimic. Închise ochii, își duse o mână la frunte.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Cum de putea să se simtă atât de slab, atât de insignifiant?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 clipa aceea sesiză o mișcare nepotrivită. Ceva ce îl alarmă. Deschise brusc ochii.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punea mâna pe spadă. Nu era însă pregătită să dea lovitura. Șimon o lovi cu un genunchi și sări în picioare, dezarmând-o. Îi luă spada și o ridică în aer.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știa că era în ceasul morții. Își ratase ocazia.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avea spada deasupra capului și se uita în jos, la fata care, instinctiv, se apăra cu mâinile. Atunci se văzu. Își văzu propriul penis, molâu, ud de saliva fetei. Se imagină, cu spada aia în aer și cu pantalonii în vine. Și simți suferință. Pentru el. De ce ar fi ucis-o pe fată cu penisul ăla fleșcăit afară? De ce sperase, și-și mărturisise doar acum, să facă dragoste cu ea, încă de prima oară și chiar după ce îl trădase, jefuise, batjocorise? Chiar și când îi spusese Generalului că-i era scârbă, el o dorise</w:t>
      </w:r>
      <w:r w:rsidR="007E7873" w:rsidRPr="000F1283">
        <w:rPr>
          <w:rFonts w:ascii="Cambria" w:eastAsia="Charis SIL Compact" w:hAnsi="Cambria"/>
          <w:sz w:val="24"/>
          <w:szCs w:val="24"/>
        </w:rPr>
        <w:t>. Î</w:t>
      </w:r>
      <w:r w:rsidRPr="000F1283">
        <w:rPr>
          <w:rFonts w:ascii="Cambria" w:eastAsia="Charis SIL Compact" w:hAnsi="Cambria"/>
          <w:sz w:val="24"/>
          <w:szCs w:val="24"/>
        </w:rPr>
        <w:t>ntotdeauna ea fusese mai puternică. Și ar fi fost și dacă i-ar fi tăiat capul. Din cauza acelui penis fleșcăit, îi fusese frică de o femeie pe care nu și-o putea permite.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duse o mână la penis, rușinându-se. Apoi lăsă arma-n jos.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se uită la el fără să înțeleagă.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își ridică pantalonii, sfâșie cearșaful, făcu niște fâșii și legă mâinile și picioarele fetei.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nu avea să o omoare. Nu avea curaj.</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Ieși fără să se uite la ea, se duse în han, urcă în camera Generalului, o răscoli până-și găsi cizmele, mantaua și monedele de aur. Erau cele cinci ale lui și alte cinci de aur și vreo douăzeci de argint. Și bijuterii de damă și de </w:t>
      </w:r>
      <w:r w:rsidRPr="000F1283">
        <w:rPr>
          <w:rFonts w:ascii="Cambria" w:eastAsia="Charis SIL Compact" w:hAnsi="Cambria"/>
          <w:sz w:val="24"/>
          <w:szCs w:val="24"/>
        </w:rPr>
        <w:lastRenderedPageBreak/>
        <w:t>bărbat. Se uită în dulapuri, luă haine care i-ar fi putut fi de folos și le încărcă în cabrioleta cu căluțul arab al lui Scavamorto, pe care-l găsi în șopron.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la han. Bătrânele dispăruseră. Se duse în bucătărie și luă cât putu de multe alimente. Apoi luă hârtie și o pană de</w:t>
      </w:r>
      <w:r w:rsidR="007E7873" w:rsidRPr="000F1283">
        <w:rPr>
          <w:rFonts w:ascii="Cambria" w:eastAsia="Charis SIL Compact" w:hAnsi="Cambria"/>
          <w:sz w:val="24"/>
          <w:szCs w:val="24"/>
        </w:rPr>
        <w:t xml:space="preserve"> </w:t>
      </w:r>
      <w:r w:rsidRPr="000F1283">
        <w:rPr>
          <w:rFonts w:ascii="Cambria" w:eastAsia="Charis SIL Compact" w:hAnsi="Cambria"/>
          <w:sz w:val="24"/>
          <w:szCs w:val="24"/>
        </w:rPr>
        <w:t>scris. Și numai îi clipa aceea realiză că ar fi vrut să-i scrie ceva fetei.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veniră lacrimi în ochi. „Ești atât de slab”, gândi.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Ieși, disperat, simțindu-se singur cum nu-și dăduse niciodată seama că e, se urcă pe capră și biciui calul, care o luă la trap nervos.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trecu prin locul unde fusese atacat chervanul penitenciar aproape asfințea.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spațiul mic, înconjurat de fagi seculari, mișunau neliniștiți și hoțește doi lupi mari. Auzind cabrioleta, se adăpostiră în pădure. Șimon plângea încă fără suspine. Căluțul sforăia, continua să bată pământul cu copitele și să necheze. Șimon aprinse felinarul cabrioletei. De jur împrejur, în pădure, licăriră vreo zece ochi roșii. Cei doi lupi pe care-i văzuse erau doar cei mai curajoși, se gândi Șimon. Ceilalți erau ascunși în întuneric. Ciuli urechile. Lupii mârâiau, amețiți de mirosul sângelui.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deschise gura și urlă înspăimântătorul lui șuierat. Apoi plesni biciul în aer.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pădure, lupii mârâiră amenințător.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părăsi luminișul întrebându-se dacă ar fi avut puterea să continue, să ducă la bun sfârșit căutarea și răzbunarea lui, să-l ucidă pe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îi demonstrase cât e de slab.</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Sunetele sălbatice ale lupilor care își disputau carnea de om răsunară printre fagi și se ridicară spre lună.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Șimon nu îi auzi. În urechi avea doar râsul fetei. Fiindcă era convins că în clipa aceea râdea de el.</w:t>
      </w:r>
    </w:p>
    <w:p w:rsidR="008B52E2" w:rsidRPr="000F1283" w:rsidRDefault="007E7873" w:rsidP="007E7873">
      <w:pPr>
        <w:pStyle w:val="Heading2"/>
        <w:rPr>
          <w:rFonts w:ascii="Cambria" w:hAnsi="Cambria"/>
          <w:sz w:val="24"/>
          <w:szCs w:val="24"/>
        </w:rPr>
      </w:pPr>
      <w:r w:rsidRPr="000F1283">
        <w:rPr>
          <w:rFonts w:ascii="Cambria" w:hAnsi="Cambria"/>
          <w:sz w:val="24"/>
          <w:szCs w:val="24"/>
        </w:rPr>
        <w:t>26.</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pași nesiguri, susținută de o fată frumoasă, bătrâna intră în giuvaiergeria din Campo San Bartolomeo. Se opri la doi pași de tejghea, sprijinindu-se în baston, cu o expresie suferindă. Strânse din dinți, închise ochii pe jumătate, se învineți la față.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e rău, doamnă? întrebă giuvaiergiul.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scrâșnea din dinți, dădea din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e rău? repetă îngrijorat giuvaiergiul.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pe urmă, brusc, bătrâna slobozi o bășină asurzitoare.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Giuvaiergiul roși. Se uită la fata frumoasă care o însoțea pe bătrână. Fata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ce eliberare! suspină bătrâna. Trăsăturile feței, ascunse de o pălărie care-i cobora pe frunte și de un fard gros pe bază de ceruză, se destinseră. Se sprijini de tejghea și vorbi, arătându-și dinții negri, putrezi: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Arată-mi un inel deosebit, grăbește-te.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Giuvaiergiul rămase ca la dentist. Firește, bătrâna nu părea ponosită. Ba, din contră, din câte se zărea sub văl, avea o serie de coliere pline de pietre uriașe care trebuie să fi valorat o avere, însă nu o văzuse niciodată până atunci. Giuvaiergiul își aruncă ochii spre fata frumoasă care o însoțea. Fata îi zâmbi din nou, aproape nerușinat.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Târf</w:t>
      </w:r>
      <w:r w:rsidR="007E7873" w:rsidRPr="000F1283">
        <w:rPr>
          <w:rFonts w:ascii="Cambria" w:eastAsia="Charis SIL Compact" w:hAnsi="Cambria"/>
          <w:sz w:val="24"/>
          <w:szCs w:val="24"/>
        </w:rPr>
        <w:t>ă</w:t>
      </w:r>
      <w:r w:rsidR="00D73497" w:rsidRPr="000F1283">
        <w:rPr>
          <w:rFonts w:ascii="Cambria" w:eastAsia="Charis SIL Compact" w:hAnsi="Cambria"/>
          <w:sz w:val="24"/>
          <w:szCs w:val="24"/>
        </w:rPr>
        <w:t>! zbieră bătrâna, care tocmai în clipa aia întorsese capul și o surprinsese că zâmbește. Ridică bastonul și, fără milă, îl lăsă să cadă pe spatele fetei, care se răsucise imediat. Târf</w:t>
      </w:r>
      <w:r w:rsidR="007E7873" w:rsidRPr="000F1283">
        <w:rPr>
          <w:rFonts w:ascii="Cambria" w:eastAsia="Charis SIL Compact" w:hAnsi="Cambria"/>
          <w:sz w:val="24"/>
          <w:szCs w:val="24"/>
        </w:rPr>
        <w:t>ă</w:t>
      </w:r>
      <w:r w:rsidR="00D73497" w:rsidRPr="000F1283">
        <w:rPr>
          <w:rFonts w:ascii="Cambria" w:eastAsia="Charis SIL Compact" w:hAnsi="Cambria"/>
          <w:sz w:val="24"/>
          <w:szCs w:val="24"/>
        </w:rPr>
        <w:t>, nu altceva!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Doamnă… permiteți… interveni timid giuvaiergiul.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se uită la el cu o față amenințătoare și cu bastonul ridicat.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Giuvaiergiul, instinctiv, făcu un pas îndărăt.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se răsuci din nou spre fată.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Târf</w:t>
      </w:r>
      <w:r w:rsidR="007E7873" w:rsidRPr="000F1283">
        <w:rPr>
          <w:rFonts w:ascii="Cambria" w:eastAsia="Charis SIL Compact" w:hAnsi="Cambria"/>
          <w:sz w:val="24"/>
          <w:szCs w:val="24"/>
        </w:rPr>
        <w:t>ă</w:t>
      </w:r>
      <w:r w:rsidR="00D73497" w:rsidRPr="000F1283">
        <w:rPr>
          <w:rFonts w:ascii="Cambria" w:eastAsia="Charis SIL Compact" w:hAnsi="Cambria"/>
          <w:sz w:val="24"/>
          <w:szCs w:val="24"/>
        </w:rPr>
        <w:t>, repetă cu un șuierat răutăcios. Apoi i se adresă din nou giuvaiergiului: Nu e o servitoare, e o curvă, dragul meu. Și te prinde și pe tine în mreje, pun pariu. Fii atent! Nu e una care știe să țină fusta-n jos și picioarele strânse.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Giuvaiergiul înghiți în sec, stânjenit.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Haide, inelul ăsta? bombăni bătrâna. Trebuie să mă duc la un alt giuvaiergiu? N-oi fi singurul de la Veneția, îmi pare.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 se pare că nu vă cunosc, doamnă, zise timid giuvaiergiul. Îmi puteți spune cine vă trimite în umila mea prăvălie?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Privirea continua să o săgeteze pe servitoare, care, prefăcându-se că îi e cald, își descheiase un nasture de la bluză.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nu dădea semne că ar fi observat. Întinse spre giuvaiergiu bastonul pe care îl folosea ca pe o armă.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e o prăvălie umilă, umile vor fi și giuvaierele așa că nu sunt de mine, zise cu glasul ei răgușit și neplăcut. Mergi, târfo, porunci servitoarei întorcându-și capul spre ea. Ne-au sfătuit rău.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Așteptați, doamnă… o opri bijutierul, poate mai mult pentru strâmbătura bosumflată a servitoarei. Spuneți-mi cu ce vă pot servi și voi încerca să vă mulțumesc. Cred că înțeleg că nu sunteți de prin partea locului și… Giuvaiergiul se întrerupse. Deveni bănuitor. Atunci, cum ați reușit să ajungeți în lagună? Străinii nu pot…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dădu cu bastonul în tejghea.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Mi s-a cam luat. Eu sunt Cornelia Della Rovere, descendentă din neam de papi și nu sunt o străină în niciun loc din lume datorită numelui meu și a neamului meu, mizerabile! Vrei să-mi arăți unul din inelele tale, da sau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Servitoarea, fără să contenească a zâmbi giuvaiergiului, încuviință, ca și cum i-ar fi confirmat povestea.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cer iertare, nobilă doamnă…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Inelul!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Imediat.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Giuvaiergiul se uită la servitoare și deschise o cutie mare de fier, blindată, din care scoase o casetă cu inele.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nu le aruncă nici măcar o privire.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zis inele. Astea-s lucruri care merg pentru târfa asta, și-i trase degeaba una cu bastonul servitoarei care se văicări și-l fixă pe giuvaiergiu cu o privire îndurerată.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Giuvaiergiul își mușcă buza. Puse la loc caseta și se apropie de un seif încuiat cu trei lacăte diferite. Le descuie, unul câte unul, apoi scoase din el un sertar cu altfel de bijuterii, fără îndoială mai prețioase. Le puse dinaintea bătrânei.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închise ochii.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astea nu-s bune? întrebă giuvaiergiul.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Bătrâna-și scrâșni dinții, se învineți și slobozi încă o bășină.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Blestemată bătrânețe, bolborosi.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uită la inele. Luă unul cu un diamant încastrat. Strâmbă din nas. Îl aruncă la întâmplare în sertar.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Giuvaiergiul îl puse cu grijă la locul lui. Apoi se uită la servitoarea care își descheiase un alt nasture la bluză.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luă un alt inel, cu un smarald mare cât un scarabeu, îl aruncă și pe ăsta la întâmplare în sertar.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Dă-mi ochelarii, târfă, îi zise brutal servitoarei.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Servitoarea, dându-i ochelarii, se aplecă pe tejghea și giuvaiergiul aruncă o privire la sfârcurile mici, roz.</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își puse ochelarii pe nas și pe urmă, cu mâini tremurânde, luă tot sertarul și se întoarse spre vitrină.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lumină în prăvălia asta, bombăni și făcu un pas, dar fără baston. Și, înainte să o poată sprijini servitoarea, ezită și aproape se împiedică. Sertarul îi scăpă din mână, iar bijuteriile se rostogoliră pe podea.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un geamăt, giuvaiergiul se aruncă la pământ, adunându-le. Servitoarea se aplecase cu el, ajutându-l, și-i dădea inelele pe care le strângea de jos, de fiecare dată îi mângâia mâna, uitându-se în ochii lui, atât de aproape încât giuvaiergiul îi simțea respirația caldă.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Bătrânei nici nu-i trecu prin cap să ceară scuze pentru cele întâmplate. Scotoci în geanta în formă de sac pe care o avea cu ea și scoase de acolo un săculeț de mătase. Îl desfăcu cu mâini tremurătoare, în timp ce giuvaiergiul termina de adunat bijuteriile și se întorcea la tejghea, după ce mai verifică o dată că nu lipsește nimic și după ce o mângâiase fugitiv pe servitoare.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să vedem… ceru bătrâna, distrat, cât costă smărălduțul ăla?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Giuvaiergiul se pregătea să răspundă, când un alt tremurat de mâini o făcu pe bătrână să răstoarne săculețul. Monedele se rostogoliră pe jos cum se întâmplase mai înainte cu inelele. Giuvaiergiul și servitoarea se puseră iar în genunchi să adune monedele și giuvaiergiul, în timp ce mângâia din nou mâna servitoarei, văzu că erau de aur sunător. Când se ridică, dădu monedele bătrânei care le numără și le puse iar în săculeț.</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Lipsește una, zise bătrâna.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făcu giuvaiergiul.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acum ai asurzit?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Nobilă doamnă…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Câți bani aveam când am ieșit, târfo? își întrebă bătrâna servitoarea.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Servitoarea se uită la giuvaiergiu.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Nu-mi amintesc prea bine…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Giuvaiergiul era încordat.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Doar nu credeți…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Târf</w:t>
      </w:r>
      <w:r w:rsidR="00073705" w:rsidRPr="000F1283">
        <w:rPr>
          <w:rFonts w:ascii="Cambria" w:eastAsia="Charis SIL Compact" w:hAnsi="Cambria"/>
          <w:sz w:val="24"/>
          <w:szCs w:val="24"/>
        </w:rPr>
        <w:t>ă</w:t>
      </w:r>
      <w:r w:rsidR="00D73497" w:rsidRPr="000F1283">
        <w:rPr>
          <w:rFonts w:ascii="Cambria" w:eastAsia="Charis SIL Compact" w:hAnsi="Cambria"/>
          <w:sz w:val="24"/>
          <w:szCs w:val="24"/>
        </w:rPr>
        <w:t xml:space="preserve"> scârboasă! Nu-ți amintești? urlă bătrâna și izbi cu furie bastonul de tejghea, lovind </w:t>
      </w:r>
      <w:r w:rsidR="00073705" w:rsidRPr="000F1283">
        <w:rPr>
          <w:rFonts w:ascii="Cambria" w:eastAsia="Charis SIL Compact" w:hAnsi="Cambria"/>
          <w:sz w:val="24"/>
          <w:szCs w:val="24"/>
        </w:rPr>
        <w:t>î</w:t>
      </w:r>
      <w:r w:rsidR="00D73497" w:rsidRPr="000F1283">
        <w:rPr>
          <w:rFonts w:ascii="Cambria" w:eastAsia="Charis SIL Compact" w:hAnsi="Cambria"/>
          <w:sz w:val="24"/>
          <w:szCs w:val="24"/>
        </w:rPr>
        <w:t>ntr-un colț sertarul cu inele. Sertarul sări în sus și inelele la fel, împrăștiindu-se câteva pe tejghea și câteva pe jos.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Giuvaiergiul iar se repezi să le adune, dar bătrâna îl lovi cu bastonul peste mână.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să chem străjerii, hoțule!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Nobilă doamnă…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Nobilă pe dracu’! Nu cu mine faci asta! Și iar dădu cu bastonul cu furie, aplecându-se peste tejghea. Străjeri</w:t>
      </w:r>
      <w:r w:rsidR="00073705" w:rsidRPr="000F1283">
        <w:rPr>
          <w:rFonts w:ascii="Cambria" w:eastAsia="Charis SIL Compact" w:hAnsi="Cambria"/>
          <w:sz w:val="24"/>
          <w:szCs w:val="24"/>
        </w:rPr>
        <w:t>!</w:t>
      </w:r>
      <w:r w:rsidR="00D73497" w:rsidRPr="000F1283">
        <w:rPr>
          <w:rFonts w:ascii="Cambria" w:eastAsia="Charis SIL Compact" w:hAnsi="Cambria"/>
          <w:sz w:val="24"/>
          <w:szCs w:val="24"/>
        </w:rPr>
        <w:t xml:space="preserve"> urlă și se îndreptă cu pași nesiguri spre ieșire.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o sprijinea, servitoarea se uita la giuvaiergiu cu ochi triști și melancolici, ca și cum ar fi părăsit un amant.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ce se văzură afară din prăvălie, dincolo de vitrină, bătrâna se eliberă de brațul servitoarei, își ridică fusta-n sus și o luă la goană. Iar servitoarea se luă râzând după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Mare nătărău! strigă Mercurio scoțându-și pălăria care-i ascundea jumătate de față.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Mare curvar! urlă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Un moment prea târziu giuvaiergiul își dăduse seama că-i lipsea inelul cu diamant. Alergă afară. Se uită în dreapta și în stânga prin mulțime.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Ați văzut o bătrână și o servitoare? îi întrebă disperat pe toți.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nimeni nu-i răspunse. Alergă spre Salizada del Fontego dei Tedeschi. Era prea multă lume. Imposibil să le găsești pe bătrână și pe servitoare. Și nu putea lăsa prăvălia nesupravegheată. Se întoarse. Se uită încă o dată de jur împrejur.</w:t>
      </w:r>
      <w:r w:rsidR="00073705" w:rsidRPr="000F1283">
        <w:rPr>
          <w:rFonts w:ascii="Cambria" w:eastAsia="Charis SIL Compact" w:hAnsi="Cambria"/>
          <w:sz w:val="24"/>
          <w:szCs w:val="24"/>
        </w:rPr>
        <w:t xml:space="preserve"> </w:t>
      </w:r>
      <w:r w:rsidRPr="000F1283">
        <w:rPr>
          <w:rFonts w:ascii="Cambria" w:eastAsia="Charis SIL Compact" w:hAnsi="Cambria"/>
          <w:sz w:val="24"/>
          <w:szCs w:val="24"/>
        </w:rPr>
        <w:t>Făcu un pas înapoi. Simți ceva sub picior. În timp ce călca</w:t>
      </w:r>
      <w:r w:rsidR="00073705" w:rsidRPr="000F1283">
        <w:rPr>
          <w:rFonts w:ascii="Cambria" w:eastAsia="Charis SIL Compact" w:hAnsi="Cambria"/>
          <w:sz w:val="24"/>
          <w:szCs w:val="24"/>
        </w:rPr>
        <w:t xml:space="preserve"> văzu</w:t>
      </w:r>
      <w:r w:rsidRPr="000F1283">
        <w:rPr>
          <w:rFonts w:ascii="Cambria" w:eastAsia="Charis SIL Compact" w:hAnsi="Cambria"/>
          <w:sz w:val="24"/>
          <w:szCs w:val="24"/>
        </w:rPr>
        <w:t xml:space="preserve"> că era o bășică de porc, umflată cu aer.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Aerul ieși cu violență, producând o vibrație tunătoare. </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bășină, frate! exclamă un trecător.</w:t>
      </w:r>
    </w:p>
    <w:p w:rsidR="00BB4E06" w:rsidRPr="000F1283" w:rsidRDefault="00073705" w:rsidP="00073705">
      <w:pPr>
        <w:pStyle w:val="Heading2"/>
        <w:rPr>
          <w:rFonts w:ascii="Cambria" w:hAnsi="Cambria"/>
          <w:sz w:val="24"/>
          <w:szCs w:val="24"/>
        </w:rPr>
      </w:pPr>
      <w:r w:rsidRPr="000F1283">
        <w:rPr>
          <w:rFonts w:ascii="Cambria" w:hAnsi="Cambria"/>
          <w:sz w:val="24"/>
          <w:szCs w:val="24"/>
        </w:rPr>
        <w:t>27.</w:t>
      </w:r>
    </w:p>
    <w:p w:rsidR="00BB4E06"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Boală napolitană…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na! Ba e portugheză.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Prostii! Franțujii lui Carol al V</w:t>
      </w:r>
      <w:r w:rsidR="00073705" w:rsidRPr="000F1283">
        <w:rPr>
          <w:rFonts w:ascii="Cambria" w:eastAsia="Charis SIL Compact" w:hAnsi="Cambria"/>
          <w:sz w:val="24"/>
          <w:szCs w:val="24"/>
        </w:rPr>
        <w:t>I</w:t>
      </w:r>
      <w:r w:rsidR="00D73497" w:rsidRPr="000F1283">
        <w:rPr>
          <w:rFonts w:ascii="Cambria" w:eastAsia="Charis SIL Compact" w:hAnsi="Cambria"/>
          <w:sz w:val="24"/>
          <w:szCs w:val="24"/>
        </w:rPr>
        <w:t>II-lea au adus-o la Napoli cu târfele lor. Așa că trebuie spus că e boală franțuzească, fără altă discuție.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Iertați, distinși colegi, de fapt e boală spaniolă, fiindcă se știe că marinarii lui Cristofor Col…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Gata, neam de idioți! urlă căpitanul Lanzafame. Nu mă interesează cum se numește!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Spițerul, patronul farmaciei Testa d’ Oro, tăcu, întinzând gâtul, ofensat și mirat. Colțurile gurii coborâră. Ochelarii îi căzură de pe vârful nasului. Tânărul lui asistent se aplecă imediat să-i ridice. Cei doi medici care animaseră discuția cu farmacistul ridicară concomitent sprânceana, ca doi frați siamezi.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nepieptănat și cu barba lungă, îl împinse înainte pe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Dați doctorului Negroponte ce vă cere, zise. Și fără prea multe fasoane.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Spuneți, zise atunci farmacistul către Isac, uitându-se la el de sus în jos.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spre ceilalți doi medici cu un zâmbet oblu întipărit pe buzele decolorate.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știe despre ce boală vorbește, dar cunoaște tratamentul. Bine, să învățăm atunci.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 femeie care nu se simte bine. Ce găsiți amuzant în asta? zise Isac. Vreți să mă ajutați sau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își înfipse cuțitul în tejgheaua spițerului.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vor ajuta, sunt sigur.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Toți cei patru oameni de știință făcură un pas înapoi.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Nu-i nevoie, căpitane, zise Isac, scoțând cuțitul din lemnul tejghelei și întinzându-i-l lui Lanzafame. Mă vor ajuta fiindcă sunt oameni de știință și au făcut un jurământ. E adevărat?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Farmacistul clătină din cap încetișor, de parcă i-ar fi fost prost lipit de gât. Cei doi doctori își strecurară degetele mari în corset, la nivelul subsuorilor, ca un duet de balerine armonizate. Comedia lor dictată de orgoliu prevedea să nu se lase păgubași imediat. Însă tânărul asistent, mai puțin expert în arta negării,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Sigur, domnule! cu un entuziasm tâmpit pe care ceilalți trei îl judecară reprobabil.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Cum de-acum scenariul era stricat, încuviințară și ei luându-se după asistent.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Dincolo de nume… nu am văzut vreodată această boală, zise Isac. Pare puțin ciumă, puțin năpârlire, puțin râie…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fapt, n-o cunoașteți pentru că e o boală nouă, zise unul din cei doi medici, cu glas solemn.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Din anumite puncte de vedere aveți dreptate, colega, zise celălalt, fiindcă, deși e diferită de bolile pe care le-ați amintit, esența bolii se află totuși în categoria </w:t>
      </w:r>
      <w:r w:rsidR="00D73497" w:rsidRPr="000F1283">
        <w:rPr>
          <w:rFonts w:ascii="Cambria" w:eastAsia="Charis SIL Compact" w:hAnsi="Cambria"/>
          <w:i/>
          <w:sz w:val="24"/>
          <w:szCs w:val="24"/>
        </w:rPr>
        <w:t>ignis persicus,</w:t>
      </w:r>
      <w:r w:rsidR="00D73497" w:rsidRPr="000F1283">
        <w:rPr>
          <w:rFonts w:ascii="Cambria" w:eastAsia="Charis SIL Compact" w:hAnsi="Cambria"/>
          <w:sz w:val="24"/>
          <w:szCs w:val="24"/>
        </w:rPr>
        <w:t xml:space="preserve"> descrisă de Galen.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care sunt cauzele? întrebă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Cauzele importante trebuie căutate în conjuncția astrală a planetelor Jupiter și Marte din noiembrie 1494 și, de asemenea, în cea a planetelor Saturn și Marte din luna ianuarie 1496, spuse unul din cei doi doctori, pe când celălalt încuviința închizând pleoapele.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își reținu un gest de iritare.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cauzele… neimportante? întrebă cu dinții strânși.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Își au originea în descoperirea Americilor, se știe, interveni farmacistul, făcând o mică plecăciune spre cei doi doctori. Băștinașii acelor locuri s-au împreunat cu maimuțele… cu care, de altfel, se spune că seamănă formidabil, ei înșiși fiind de curând coborâți din copac. Și au luat boala de la acele animale, mai ales femeile, care prin intermediul dezgustătoarelor practici sexuale au transmis-o mai apoi marinarilor lui Columb… desfăcu nemângâiat brațele… care au adus-o în Europa.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în orice caz, boala e folosită de Dumnezeu să pedepsească sceleratele națiuni creștine, zise tânărul asistent al farmacistului, care îl aprobă dând ușor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altceva mai… neimportant? întrebă Isac. Sau concret?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Concret?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Farmacistul pronunță cuvântul cu un fel de dezgust, ca și cum ar fi fost o obscenitate.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Căpitanul Lanzafame se întoarse spre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nereușind să se abțină, îi smulse cuțitul din mână și îl înfipse cu mânie în lemnul tejghelei.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Fir-ar să fie! zbieră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Farmacistul scoase un geamăt ascuțit de spaimă.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 boală contagioasă, zise grăbit unul din cei doi medici. Trebuie să te abții de la practici sexuale cu femeile afectate de boală. Însă degradarea umorilor interne are loc și datorită intemperiilor, mai ales a umidității.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e epidemică. Atacă în părțile rușinoase ale corpului cu pustule urâte care apoi se propagă la cap și în trup, încheie celălalt medic și lăsă capul în jos.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avea ochii arși de prea mult vin și de efort. Nu reușea să urmărească discuția medicilor. Se întoarse către Isac și se uită la el cu aer întrebător.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Practic nu ați înțeles nimic despre boală, zise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Niciunul nu reacționă, de frică.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cum o tratați? întrebă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Răspundeți! întări căpitanul.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Regim, zise primul doctor.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luare de sânge… zise celălalt.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clismă, încheie neconsolat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Exact, spuseră la unison cei doi doctori.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teriac, leac universal preparat de mine, zise cu mândrie farmacistul.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Regim, sângerare și clismă, suspină. Pentru rău de inimă și hemoroizi, pentru cancer și bătături… pentru orice regim, sângerare și clismă.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teriacul produs în această farmacie, repetă farmacistul.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nătărăule! rânji Lanzafame. Apoi i se adresă lui Isac: Deci?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scutura din cap. În timpul acelei dimineți chinuitoare, de mai multe ori se gândise să-i spună că nu era un doctor adevărat. Din respect, fiindcă simțea că-i datorează asta. Însă nu o făcuse. Și de fapt, la urma urmelor, știa tot atât cât și cei patru din farmacia Testa d’ Oro. Ar fi fost dispus să facă tot ce-i sugerau, doar ca să o salveze pe femeia care gemea și se văita în patul căpitanului Lanzafame. Dar nici ei nu știau cum să o îngrijească. Asta era realitatea.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Dați-mi o pomadă cu coada șoricelului și coada calului, îi spuse Isac farmacistului, amintindu-și mai mult decât de leacurile tatălui său de cele ale bătrânelor din insula Negroponte, pe care creștinii le ardeau ca vrăjitoare. Și gheara dracului, rădăcină de brusture, și tămâie și gălbenele. În tinctură.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Și fără teriac? întrebă farmacistul, scandalizat.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Bagăți-l în cur, bombăni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Farmacistul se uită la cei doi medici.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Grăbește-te! urlă la el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mai puțin de jumătate de oră, Isac și Lanzafame părăsiră farmacia.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auzit spunându-se că acel călugăr care nu suportă evreii a debarcat la Veneția, zise Lanzafame pe drumul de întoarcere.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da? zise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început iar să-și predice rahaturile, continuă Lanzafame. Deocamdată nu-l ascultă nimeni… dar și Veneția, ca oricare alt loc, e plină de nătărăi.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se spun atâtea despre evrei în vremurile astea!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te ia naiba, doctore! Tu și da-urile tale.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căpitane.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N-ai de 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Merseră în tăcere, repede, până la mansardă.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Servitoarea mută îi aștepta nerăbdătoare. Pregătise supa de găină cu scorțișoară și cuișoare, după cum poruncise Isac. Însă bolnava nu voise să mănânce, explică gesticulând.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se întoarse temător spre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Căpitane… începu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Pune-te pe treabă, doctore, îl întrerupse imediat militarul. Apoi se întoarse spre servitoare. Adu-mi Malvasia. Și du-te și mai cumpără. În seara asta nu ies.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n-ar trebui să beți atât… zise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eu sunt pacientul, răspunse dur Lanzafame. Concentrează-te asupra cui trebuie.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duse în camera bolnavei. Nu reușea să vadă frumusețea mutilată de boală. Ea îi aruncă o privire absentă, abătută de suferință. O dureau oasele și articulațiile, avea febră și din când în când își pierdea cunoștința. Isac îi controlă plăgile. Părea că șobolanii îi ronțăiseră carnea. Îi pipăi alte două abcese care se formaseră. Unul pe față, care-i desfigura obrazul, altul pe gât. Erau tari la pipăit. Căpitanul Lanzafame îi spusese că și cele două plăgi trecuseră la rândul lor prin faza de abces.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vă văd… permiteți… între… între… bâlbâi Isac stânjenit.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Între coapse? zâmbi femeia, vorbind cu o voce slabă, dar plină de sarcasm. Și ți-e rușine, doctore?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doamnă… eu credeam 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Femeia râse. Un râs obosit, pe care Isac nu-l atribui bolii, ci unor evenimente mult mai îndepărtate. Vieții înseși, ar fi spus.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Unul în plus sau în minus, zise femeia.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înțelegeți prin asta, doamnă?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Uită-te între picioarele ei fără prea multe fasoane, tună glasul lui Lanzafame în spatele ei. E o târfă, încă n-ai înțeles?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rămase înțepenit.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Femeia, cu puțina energie pe care o avea, se dezveli din pături și-și ridică fusta, </w:t>
      </w:r>
      <w:r w:rsidR="00FC6648" w:rsidRPr="000F1283">
        <w:rPr>
          <w:rFonts w:ascii="Cambria" w:eastAsia="Charis SIL Compact" w:hAnsi="Cambria"/>
          <w:sz w:val="24"/>
          <w:szCs w:val="24"/>
        </w:rPr>
        <w:t>desfăcând</w:t>
      </w:r>
      <w:r w:rsidRPr="000F1283">
        <w:rPr>
          <w:rFonts w:ascii="Cambria" w:eastAsia="Charis SIL Compact" w:hAnsi="Cambria"/>
          <w:sz w:val="24"/>
          <w:szCs w:val="24"/>
        </w:rPr>
        <w:t xml:space="preserve"> picioarele, cu ochii în ochii căpitanului.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uită-te doctore… atinge, scormonește, f</w:t>
      </w:r>
      <w:r w:rsidR="00FC6648" w:rsidRPr="000F1283">
        <w:rPr>
          <w:rFonts w:ascii="Cambria" w:eastAsia="Charis SIL Compact" w:hAnsi="Cambria"/>
          <w:sz w:val="24"/>
          <w:szCs w:val="24"/>
        </w:rPr>
        <w:t>ă</w:t>
      </w:r>
      <w:r w:rsidR="00D73497" w:rsidRPr="000F1283">
        <w:rPr>
          <w:rFonts w:ascii="Cambria" w:eastAsia="Charis SIL Compact" w:hAnsi="Cambria"/>
          <w:sz w:val="24"/>
          <w:szCs w:val="24"/>
        </w:rPr>
        <w:t xml:space="preserve"> ce vrei. Așa e, domnule căpitan?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nu răspunse. Se răsuci și părăsi încăperea.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observă o ulcerație în părțile rușinoase, așa cum le definiseră cei doi medici. Dar părea să se restrângă.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ați pus? o întrebă pe femeie.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Sigur nu ce puneam de obicei înăuntru, râse femeia.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nu comentă gluma. Știa că femeii îi era frică. Și că suferea. Rămase să se uite fix la ea, serios.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spuse atunci femeia.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Isac curăță cu o cârpă de </w:t>
      </w:r>
      <w:r w:rsidR="00FC6648" w:rsidRPr="000F1283">
        <w:rPr>
          <w:rFonts w:ascii="Cambria" w:eastAsia="Charis SIL Compact" w:hAnsi="Cambria"/>
          <w:sz w:val="24"/>
          <w:szCs w:val="24"/>
        </w:rPr>
        <w:t>i</w:t>
      </w:r>
      <w:r w:rsidRPr="000F1283">
        <w:rPr>
          <w:rFonts w:ascii="Cambria" w:eastAsia="Charis SIL Compact" w:hAnsi="Cambria"/>
          <w:sz w:val="24"/>
          <w:szCs w:val="24"/>
        </w:rPr>
        <w:t>n plăgile și întinse deasupra pomada de coada șoricelului și coada calului, care oprea hemoragia cauzată de curățare. Apoi aplică o cataplasmă cu rădăcină de brusture și gălbenele, ca să se retragă și să se vindece.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apăru iar în ușă.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ridică și se duse spre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Căpitane, trebuie să vă vorbesc… zise dintr-o suflare, vorbind în șoaptă. Eu nu sunt doctor… era tatăl meu, iar eu doar am…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îl luă de gulerul hainei și se uită la el cu ochii lui albaștri și umflați.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doctor, zise în cele din urmă, încet, fără șovăială în glas, rostind răspicat fiecare cuvânt. Te-am văzut cum îi tăiai și îi coseai la loc pe oamenii mei. Și te-am văzut cum credeai că toate chestiile alea astrologice sunt niște tâmpenii. De aceea pentru mine ești un doctor adevărat. Îl trase spre el. Dar să nu te audă ea ori, pe cât e de adevărat că ești evreu, îți sparg fața.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simți slab și puternic totodată în mâinile acelui bărbat. Și rămase foarte mirat de ce-i mărturisise, fiindcă niciun șarlatan nu-și dădea în vileag șmecheriile, așa cum niciun magician nu ar vrea vreodată să i se cunoască trucurile. Însă ceva se schimba în el de când soția lui, H’ava, prin gura Giudittei, îi arătase noua viață. Noul lui destin.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Însă lasă-mă să folosesc eu cuțitul în anumite situații, adăugă zâmbind căpitanul. Un doctor trebuie să aibă darul răbdării și al toleranței. Lasă irascibilitatea unui om de arme. Puse o mână pe umărul lui Isac și se uită la el cu respect și</w:t>
      </w:r>
      <w:r w:rsidR="008A2B6B" w:rsidRPr="000F1283">
        <w:rPr>
          <w:rFonts w:ascii="Cambria" w:eastAsia="Charis SIL Compact" w:hAnsi="Cambria"/>
          <w:sz w:val="24"/>
          <w:szCs w:val="24"/>
        </w:rPr>
        <w:t xml:space="preserve"> </w:t>
      </w:r>
      <w:r w:rsidR="00D73497" w:rsidRPr="000F1283">
        <w:rPr>
          <w:rFonts w:ascii="Cambria" w:eastAsia="Charis SIL Compact" w:hAnsi="Cambria"/>
          <w:sz w:val="24"/>
          <w:szCs w:val="24"/>
        </w:rPr>
        <w:t>admirație. Apoi, privirea lui se aspri din nou. Și mai ales să nu-mi mai iei niciodată cuțitul din mână.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ceru servitoarei să-i aducă supa și amestecă tămâie și gheara dracului în cana caldă, să scadă febra.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refuză să bea.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căpitanul smulse cana din mâna lui Isac, luă o lingură murdară, o curăță cu colțul propriei cămăși și se așeză pe pat. Agită lingura în direcția femeii și cu glas sumbru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dai pe gât supa asta sau te înec și-mi reiau patul, târfă încăpățânată și capricioasă.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privirea femeii scânteie un licăr rapid de bucurie.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îi apropie lingura de gură. Femeia strânse buzele. Lanzafame puse lingura în cană, se prefăcu că-i dă o palmă. Femeia îl înfruntă cu privirea și strânse mai tare buzele. Căpitanul îi dădu una peste ceafă.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Căpitane… </w:t>
      </w:r>
      <w:r w:rsidR="008A2B6B" w:rsidRPr="000F1283">
        <w:rPr>
          <w:rFonts w:ascii="Cambria" w:eastAsia="Charis SIL Compact" w:hAnsi="Cambria"/>
          <w:sz w:val="24"/>
          <w:szCs w:val="24"/>
        </w:rPr>
        <w:t>z</w:t>
      </w:r>
      <w:r w:rsidR="00D73497" w:rsidRPr="000F1283">
        <w:rPr>
          <w:rFonts w:ascii="Cambria" w:eastAsia="Charis SIL Compact" w:hAnsi="Cambria"/>
          <w:sz w:val="24"/>
          <w:szCs w:val="24"/>
        </w:rPr>
        <w:t>ise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băga, îl opri Lanzafame, fără să se uite la el. Asta-i o treabă între un soldat și o târfă.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Apropie lingura de gura femeii.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Ea luă supa și o scuipă pe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o luă de gât.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ceva tot trebuie să mori, zise el. Dacă o fi de boala asta sau de mâna mea tot aia e, nu-i așa?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se uita la el fără să vorbească.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luă mâna de pe gâtul ei și se prefăcu că-i trage o palmă. Dar nu o lovi.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Nici femeia nu închise ochii și nici nu se feri de lovitură.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Mâna căpitanului se opri la un deget de obrazul ei. Apoi o atinse aspru, într-un fel de mângâiere.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Mănâncă,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întinse lingura plină de supă și medicamente.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înghiți.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scârboasă,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gustă supa.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chiar e scârboasă.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întinse din nou lingura plină.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îi smulse cana din mână și o goli dintr-o sorbitură.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lent ca un melc,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Se uitară unul la altul. Apoi căpitanul se ridică și se duse spre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la fata ta, îi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nevoie. E cu Donnola. Caută o casă.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aici nu-i nevoie să rămâi, zise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 să mă duc să vorbesc cu cât mai mulți medici posibil, zise Isac. Nu tratez boala, ci doar simptomele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încuviință, în tăcere.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un doctor bun, îi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sunt doctor.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un doctor bun.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îi întoarse spatele și se îndreptă spre femeie. Puse un scaun alături de pat și se așeză pe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 ușă, Isac întoarse capul să se uite.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întinsese o mână spre cea a căpitanului.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Dormi, îi spuse Lanzafame fără să-i ia mâna.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întinse încă puțin mâna, fără vlagă.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suspină.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o târfă plicticoasă,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căpitane.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îi luă mâna într-a lui, scorțos.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Dormi acum, Marianna.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închise ochii.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Andrea,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dădu să plece. Servitoarea mută se uita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mai târziu, îi spuse încercând să treacă de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femeia se puse de-a curmezișul și îi blocă drumul. Scoase din buzunar o imagine grosolană a Fecioarei cu Pruncul, incizată pe o bucată de lemn. O sărută, o atinse cu buricul degetului mare de la mâna dreaptă și cu el făcu rapid semnul crucii pe fruntea lui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evreu, îi spuse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Servitoarea dădu din umeri, ca și cum ar fi spus că n-are importanță, și scoase un sunet gutural: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Stbnzeu.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Nu-l sâcâi, mută de rahat! țipă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Urmă o scurtă tăcere, apoi căpitanul adăugă, suspinând: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zis „Să te binecuvânteze Dumnezeu”, doctore.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servitoare zâmbi ca o fetiță fără dinți.</w:t>
      </w:r>
    </w:p>
    <w:p w:rsidR="008B52E2" w:rsidRPr="000F1283" w:rsidRDefault="008A2B6B" w:rsidP="008A2B6B">
      <w:pPr>
        <w:pStyle w:val="Heading2"/>
        <w:rPr>
          <w:rFonts w:ascii="Cambria" w:hAnsi="Cambria"/>
          <w:sz w:val="24"/>
          <w:szCs w:val="24"/>
        </w:rPr>
      </w:pPr>
      <w:r w:rsidRPr="000F1283">
        <w:rPr>
          <w:rFonts w:ascii="Cambria" w:hAnsi="Cambria"/>
          <w:sz w:val="24"/>
          <w:szCs w:val="24"/>
        </w:rPr>
        <w:lastRenderedPageBreak/>
        <w:t>28.</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și Benedetta rămaseră ascunși o bucată de vreme de-a lungul cheiurilor mocirloase ale Canal Grande, în spatele palatului Fontego dei Tedeschi. Mercurio își scoase fusta de bătrână și-și spălă fardul și ceruza. Puse totul într-un sac de pânză. Apoi, merseră repede în Campo Santo Aponal.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Intrară în prăvălia zarzavagiului.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Paolo. Ia te uită puțin aici, zise Mercurio aruncând pe tejghea inelul cu diamant. Ni l-a făcut cadou giuvaiergiul de lângă biserica San Bartolomeo.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Zarzavagiul făcu ochii mari și apucă inelul, ca și cum ar fi prins din zbor un gândac, f</w:t>
      </w:r>
      <w:r w:rsidR="008A2B6B" w:rsidRPr="000F1283">
        <w:rPr>
          <w:rFonts w:ascii="Cambria" w:eastAsia="Charis SIL Compact" w:hAnsi="Cambria"/>
          <w:sz w:val="24"/>
          <w:szCs w:val="24"/>
        </w:rPr>
        <w:t>ă</w:t>
      </w:r>
      <w:r w:rsidRPr="000F1283">
        <w:rPr>
          <w:rFonts w:ascii="Cambria" w:eastAsia="Charis SIL Compact" w:hAnsi="Cambria"/>
          <w:sz w:val="24"/>
          <w:szCs w:val="24"/>
        </w:rPr>
        <w:t>cându-l să dispară în pumn.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Giuvaiergiul de la San Bartolomeo? întrebă el, înspăimântat și uimit totodată. Ești nebun?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întrebă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Vărul lui e un Cattavero.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Adică?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Adică… zarzavagiul ezita, adică… nu se poate…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nu se poate? întrebă Scarabello intrând în prăvălie, cu o blană nouă, tot neagră, pe el. Observă ce mai rămăsese din deghizarea lui Mercurio. Sub cămașa care se descheiase, încă se vedea partea de sus a rochiei, cu voaleta care ascundea colierele.</w:t>
      </w:r>
      <w:r w:rsidR="002062D0" w:rsidRPr="000F1283">
        <w:rPr>
          <w:rFonts w:ascii="Cambria" w:eastAsia="Charis SIL Compact" w:hAnsi="Cambria"/>
          <w:sz w:val="24"/>
          <w:szCs w:val="24"/>
        </w:rPr>
        <w:t xml:space="preserve"> Î</w:t>
      </w:r>
      <w:r w:rsidR="00D73497" w:rsidRPr="000F1283">
        <w:rPr>
          <w:rFonts w:ascii="Cambria" w:eastAsia="Charis SIL Compact" w:hAnsi="Cambria"/>
          <w:sz w:val="24"/>
          <w:szCs w:val="24"/>
        </w:rPr>
        <w:t>l arătă cu degetul. Tu ești bătrâna despre care vorbește tot Rialto?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 Scarabello… îmi pare rău… eu nu știam că giuvaiergiul… bâlbâi Mercurio, îngrijorat, adică… cum puteam ști 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bătrâna bășinoasă?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izbucni în râs.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ești supărat? întrebă uimit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Deloc, băiete! continuă Scarabello. Ești un geniu! Băiete, tu ești vrăjitorul deghizărilor! Jaful ăsta va intra în istoria Veneției, îți garantez eu. Râse și mai tare. Păcat că nu poți fi aplaudat cum ar fi marele actor care zace-n tine!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Paolo a zis…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apropie de zarzavagiu și-i puse o mână pe umăr.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Paolo se cacă pe el. Și are suflet de servitor, nu-i așa Paolo?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Zarzavagiul coborî privirea, mortificat.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Nu-i vina lui, zise Scarabello, cu admirație, uitându-se drept în ochii lui Mercurio. Te naști ori câine, ori lup. Dacă te naști câine, bătăile te răpun. </w:t>
      </w:r>
      <w:r w:rsidR="00D73497" w:rsidRPr="000F1283">
        <w:rPr>
          <w:rFonts w:ascii="Cambria" w:eastAsia="Charis SIL Compact" w:hAnsi="Cambria"/>
          <w:sz w:val="24"/>
          <w:szCs w:val="24"/>
        </w:rPr>
        <w:lastRenderedPageBreak/>
        <w:t>Dacă te naști lup, muști bâta atâta vreme cât îți curge sânge-n vine. Făcu o pauză, continuând să se uite fix la Mercurio. Tu ești câine ori lup?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Paolo. Sigur nu se recunoștea în bărbatul acela cu capul plecat. Dar nici nu putea spune că are forța lui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Câine sau lup?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Vulpe,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lăsă capul pe spate, impresionat de răspunsul acela la care nu se aștepta. Pe de altă parte, băiatul ăla îl uimea de fiecare dată. Iar Scarabello nu știa dacă să se lase pradă surprizei și să se bucure de ea ori să dea ascultare firii lui care-i spunea că unul ca Mercurio într-o bună zi avea să-i fure scaunul</w:t>
      </w:r>
      <w:r w:rsidR="002062D0" w:rsidRPr="000F1283">
        <w:rPr>
          <w:rFonts w:ascii="Cambria" w:eastAsia="Charis SIL Compact" w:hAnsi="Cambria"/>
          <w:sz w:val="24"/>
          <w:szCs w:val="24"/>
        </w:rPr>
        <w:t xml:space="preserve"> </w:t>
      </w:r>
      <w:r w:rsidRPr="000F1283">
        <w:rPr>
          <w:rFonts w:ascii="Cambria" w:eastAsia="Charis SIL Compact" w:hAnsi="Cambria"/>
          <w:sz w:val="24"/>
          <w:szCs w:val="24"/>
        </w:rPr>
        <w:t>de comandant de sub fund. Se uită în tăcere la el, încuviințând încet.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Zi-mi un lucru, vulpe, oamenii de la Rialto povestesc că bătrâna l-a îmbrobodit pe giuvaiergiu fiindcă avea monede de aur.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Monede false de aur, zise prompt Mercurio, simțind că discuția lua o întorsătură periculoasă. Lucruri de teatru. Ca rochia asta de bătrână, colierele astea…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Monede false? După tine, un giuvaiergiu se poate lăsa înșelat de monede care nu ar trage-n piept nici publicul prostovan?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Chipul lui Scarabello pierduse orice umbră de bunăvoință.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simțea tensiunea. Se duse alături de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Stai deoparte, îi porunci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nu sta mereu lipită de mine, zise Mercurio, cu un aer care părea realmente deranjat.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Du-te-n mă-ta, rânji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Nu-mi ascunzi nimic, nu-i așa? zise Scarabello, făcând un pas spre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„Lupul își arăta fața”, gândi Mercurio. Și se rugă ca vulpea să fie pe măsura faimei sale.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putem fi amici sau inamici, continuă Scarabello, aflat acum în fața lui, atât de aproape încât Mercurio îi simțea respirația cu iz de vin. Tu trebuie să hotărăști, băiete!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Mercurio, pe neașteptate, se aruncă asupra lui și-l îmbrățișă.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îți datorez mult…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îl împinse brutal.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faci, idiotule?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Scuză-mă… eu îți datorez mult, repetă Mercurio, cu capul plecat și cu o atitudine umilă. Și îți jur credință. De ce te îndoiești de mine?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 mă vrăjești, rânji Scarabello. </w:t>
      </w:r>
      <w:r w:rsidR="002062D0" w:rsidRPr="000F1283">
        <w:rPr>
          <w:rFonts w:ascii="Cambria" w:eastAsia="Charis SIL Compact" w:hAnsi="Cambria"/>
          <w:sz w:val="24"/>
          <w:szCs w:val="24"/>
        </w:rPr>
        <w:t>Desfă</w:t>
      </w:r>
      <w:r w:rsidR="00D73497" w:rsidRPr="000F1283">
        <w:rPr>
          <w:rFonts w:ascii="Cambria" w:eastAsia="Charis SIL Compact" w:hAnsi="Cambria"/>
          <w:sz w:val="24"/>
          <w:szCs w:val="24"/>
        </w:rPr>
        <w:t xml:space="preserve"> brațele.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scoase cuțitul cu o viteză extraordinară.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Dacă-ți spun eu să sari în foc, tu sari în foc.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desfăcu brațele.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începu să-l percheziționeze. Ridică vălul care ascundea colierele false. Le smulse și le aruncă la pământ. Îi luă din mână sacul de pânză, scotoci în el, împrăștie pe jos fusta, mănușile, inelele false. Găsi și tășcuța, iar în ea săculețul. Îl sună, țintuindu-l cu privirea pe Mercurio. Îl desfăcu și răsturnă pe jos monedele pe care le conținea, care sunară false pe podeaua prăvăliei.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 nădragii-n vine, zise atunci.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desfăcu pantalonii subțiri. Rămase în pantaloni scurți.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îl pipăi între picioare.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roși la atingere, dar nu se retrase.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 jos partea de sus, îi porunci atunci Scarabello.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Benedettei îi tremura sufletul.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dezbrăcă. Rămase cu tricoul de lână pe care i-l dăruise Ana din Piață și cu nădragii-n vine.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îi ridică tricoul. Se uită fix în ochii lui. Apoi, fără să-și ia ochii de la el, întinse o mână și o apucă pe Benedetta de un braț. O trase spre el ca-ntr-un pas de dans elegant.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Paolo, controlează să nu aibă fata banii, zise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Zarzavagiul nu se mișca.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Paolo, urlă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Zarzavagiul se apropie timid, în timp ce Scarabello o ținea pe Benedetta de braț. Îi ridică fusta cu vârful cuțitului. Apucă tivul fustei și mută cuțitul pe chiloții de </w:t>
      </w:r>
      <w:r w:rsidR="002062D0" w:rsidRPr="000F1283">
        <w:rPr>
          <w:rFonts w:ascii="Cambria" w:eastAsia="Charis SIL Compact" w:hAnsi="Cambria"/>
          <w:sz w:val="24"/>
          <w:szCs w:val="24"/>
        </w:rPr>
        <w:t>i</w:t>
      </w:r>
      <w:r w:rsidRPr="000F1283">
        <w:rPr>
          <w:rFonts w:ascii="Cambria" w:eastAsia="Charis SIL Compact" w:hAnsi="Cambria"/>
          <w:sz w:val="24"/>
          <w:szCs w:val="24"/>
        </w:rPr>
        <w:t>n. Reteză cu o tăietură netă șiretul care îi ținea și apoi, tot cu vârful cuțitului, îi dădu jos.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Caută, îi spuse lui Paolo, fără să-și ia o clipă ochii de la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Zarzavagiul bâigui niște scuze și băgă mâinile.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închise ochii.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trebuie! Las-o!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nu răspunse. Puse cuțitul la gâtul Benedettei. Apoi, tot țintuindu-l din priviri pe Mercurio, coborî tăișul în decolteu, îl strecură și depărtă puțin marginea rochiei de pielea albă a Benedettei.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Uită-te înăuntru, îi zise zarzavagiului.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nimic, zise Paolo, după ce controlase vânăt la față.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tot cu grația aceea de balerin care-i însoțea orice mișcare, Scarabello o răsuci într-o piruetă pe Benedetta și o împinse puțin mai încolo.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Ridică-ți chiloții, îi spuse. Apoi i se adresă zarzavagiului: Paolo, ascunde costumul de bătrână. Toată Veneția îl caută. Se uită la Mercurio. Zâmbi. Se pare că ai spus adevărul, băiete.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Dezumflându-se după o mare emoție, Mercurio își legă nădragii, cu un suspin de ușurare. Își duse mâinile la față și i se umeziră ochii.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Scarabello! exclamă, dând la iveală toată spaima pe care și-o reținuse și iar se aruncă înspre el îmbrățișându-l. Mulțumesc… mulțumesc…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Termină! zise Scarabello, dându-i un brânci.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Scuză-mă, Scarabello, scuză-mă. Și mulțumesc, mulțumesc, mulțumesc…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Termină. Salamalecurile astea de efeminat mă enervează. Scarabello se întoarse spre zarzavagiul care se întorsese cu cazaca. Paolo, demontează piatra și topește aurul. Repede. Rămân prin preajmă, dar mă întorc repede să iau piatra.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Arătă cu degetul spre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tu nu atrage prea tare atenția. Se apropie atât de mult de ea că ar fi putut-o săruta. Aici la Veneția, o hoață ca tine e osândită să fie spintecată-n patru, legată de patru cai în piața</w:t>
      </w:r>
      <w:r w:rsidR="002062D0" w:rsidRPr="000F1283">
        <w:rPr>
          <w:rFonts w:ascii="Cambria" w:eastAsia="Charis SIL Compact" w:hAnsi="Cambria"/>
          <w:sz w:val="24"/>
          <w:szCs w:val="24"/>
        </w:rPr>
        <w:t xml:space="preserve"> </w:t>
      </w:r>
      <w:r w:rsidR="00D73497" w:rsidRPr="000F1283">
        <w:rPr>
          <w:rFonts w:ascii="Cambria" w:eastAsia="Charis SIL Compact" w:hAnsi="Cambria"/>
          <w:sz w:val="24"/>
          <w:szCs w:val="24"/>
        </w:rPr>
        <w:t>San Marco, iar resturile se aruncă la canal. Ne-am înțeles? Caută o bătrână și o servitoare drăguță…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zâmbi mulțumită.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pe care giuvaiergiul ar recunoaște-o cu ușurință.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zise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înțeles greșit, zise Scarabello apropiindu-se de ușa prăvăliei. Am zis servitoare… prostuțo.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îl fulgeră cu privirea.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Bravo, Mercurio, spuse dispărând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duse după el. Îl ajunse din urmă și întrebă, în surdină: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eu aș căuta pe cineva… tu m-ai putea ajuta, corect?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Depinde.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Tocmai a sosit, zise Mercurio, cu glas și mai șoptit și întorcându-se cu spatele la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de ce… sora ta nu trebuie să știe de căutarea asta?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uite…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oare o femeie pe care e geloasă? Fii atent cu fetele când le faci geloase… pot face tâmpenii.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crispă. Benedetta se apropia.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Donnola, zise pe nerăsuflate. E un bărbat și se numește Donnola.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Donnola? Scarabello se uită la el. Băiete, ai prea multe secrete pentru gusturile mele.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cheamă Donnola, chiar așa.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Știu foarte bine cine este Donnola. Și cu siguranță nu e nou-venit la Veneția, răspunse Scarabello. Aici la Rialto oricine știe cine e. Nu-i mare lucru să-l găsești. E de ajuns să te duci la piață că el e acolo, în căutarea unui fraier sau a unei trebușoare. Dar auzisem că se înrolase.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 întors.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Donnola… Scarabello plecă scuturând din cap. Ah, băiete, într-o zi o să mă nemulțumești, simt asta…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spre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să mergem, îi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zicea de Donnola? întrebă Benedetta luându-se după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Nu, ai auzit greșit, făcu Mercurio evitându-i privirea.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știa de ce, însă abilitatea lui de mare mincinos nu era cine știe ce cu Benedetta. Sau poate era doar o senzație. Dar era mai bine să nu riște.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ce cotiră pe o stradă îngustă și întunecată, Benedetta îl împinse pe Mercurio cu spatele la zid.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ai făcut?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întrebă Mercurio, pref</w:t>
      </w:r>
      <w:r w:rsidR="00CB160E" w:rsidRPr="000F1283">
        <w:rPr>
          <w:rFonts w:ascii="Cambria" w:eastAsia="Charis SIL Compact" w:hAnsi="Cambria"/>
          <w:sz w:val="24"/>
          <w:szCs w:val="24"/>
        </w:rPr>
        <w:t>ă</w:t>
      </w:r>
      <w:r w:rsidR="00D73497" w:rsidRPr="000F1283">
        <w:rPr>
          <w:rFonts w:ascii="Cambria" w:eastAsia="Charis SIL Compact" w:hAnsi="Cambria"/>
          <w:sz w:val="24"/>
          <w:szCs w:val="24"/>
        </w:rPr>
        <w:t>cându-se că nu știe.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Banii. Cei adevărați. Unde i-ai pus? Eram sigură că te-ar fi omorât.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aveam bani adevărați, râse Mercurio. Doar cei de scenă.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Haida de. Când m-a perchiziționat nu aveam bani adevărați.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Zi, idiotule! izbucni nerăbdătoare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e. Banii nu-i aveam eu… Mercurio se jucă cu vârful ghetei în noroi… îi avea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observat că l-am îmbrățișat înainte să mă las percheziționat?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cred…!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 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I-ai băgat banii în buzunar și pe urmă… Nu! De aia l-ai îmbrățișat pe urmă din nou. Ți i-ai luat înapoi! Benedetta era în admirație. Și eu care credeam că ești un prostuț.</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schimb, e așa cum a zis Scarabello, tu ești prostuță.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zis drăguță.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Spală-te în urechi.</w:t>
      </w:r>
    </w:p>
    <w:p w:rsidR="008B52E2" w:rsidRPr="000F1283" w:rsidRDefault="00CB160E">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ntre timp ajunseseră în Campiello del Gambero și se înghionteau printre oameni, râzând. Și tocmai atunci, răsucindu-se să nu cadă, chiar în fața unei prăvălii cu stofe, Benedetta o recunoscu pe evreică, fata care-i plăcea lui Mercurio. Și văzu că și ea îi observase și se îndrepta către ei, cu o mână ridicată. Zâmbetul îi îngheță pe față. Simți aceeași ură de acum câteva zile.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Fără să se gândească, își aruncă brațele în jurul gâtului lui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îl sărută.</w:t>
      </w:r>
    </w:p>
    <w:p w:rsidR="008B52E2" w:rsidRPr="000F1283" w:rsidRDefault="00CB160E" w:rsidP="00CB160E">
      <w:pPr>
        <w:pStyle w:val="Heading2"/>
        <w:rPr>
          <w:rFonts w:ascii="Cambria" w:hAnsi="Cambria"/>
          <w:sz w:val="24"/>
          <w:szCs w:val="24"/>
        </w:rPr>
      </w:pPr>
      <w:r w:rsidRPr="000F1283">
        <w:rPr>
          <w:rFonts w:ascii="Cambria" w:hAnsi="Cambria"/>
          <w:sz w:val="24"/>
          <w:szCs w:val="24"/>
        </w:rPr>
        <w:t>29.</w:t>
      </w:r>
    </w:p>
    <w:p w:rsidR="008B52E2" w:rsidRPr="000F1283" w:rsidRDefault="00CB160E">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 dimineața aceea, Giuditta era radioasă, fericită cum nu credea să fi fost vreodată. Tatăl ei o însărcinase să aleagă casa unde aveau să trăiască. Donnola o însoțise prin Veneția, arătându-i locuri sugestive și magice, case de vis, cu sticlă decorată la ferestre, cu pardoseli cu mozaicuri de marmură, cu fresce pe tavane, cu tapiserii care acopereau pereții, cu uși cu vitralii, cu coloane din marmură galbenă și roșie, cu perdele colorate. În acel oraș totul părea mai frumos ca oriunde altundeva.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singur lucru era discordant.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Erau zile când Giuditta se uita la beretele galbene ale evreilor pe care-i întâlnea. Unele atât de decolorate că păreau albe, altele de un galben viu ca al florii-soarelui. Altele de un galben intens precum ciocul rațelor. Ei îi plăceau cele mai închise, care se apropiau de portocaliu. Însă toate, fără excepție, erau de prost gust, țipătoare. Un stigmat, chiar așa cum intenționau creștinii să fie. Vedea asta foarte bine seara când se dezbrăca și-și punea bereta și rochia pe scaun. Era ceva strident. Discordant.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cum îți alegi bereta? îl întrebase pe Donnola, urmărindu-și raționamentul.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nu costă prea mult, o cumpăr.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Vorbesc despre culoare, spusese Giuditta. Dacă ai o haină neagră, ce culoare-ți va fi bereta?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Neagră, ce Dumnezeu.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ai o haină roșie sau violet?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Sau roșie… sugerase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Sau violet!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Exact, spusese Giuditta, satisfăcută. Mulțumesc.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am înțeles nimic, bombănise Donnola.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schimb, Giuditta știa unde băteau socotelile ei. Oamenii obișnuiți aveau libertatea să-și aleagă bereta în funcție de haină. Așadar, haina și bereta se asortau, armonios. Atunci, se gândise că cei ca ea ar fi trebuit să facă exact pe dos: să-și aleagă haina în funcție de beretă. Soluția era acolo, la îndemână. În fond, simplă.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mai gândi, îi spusese lui Donnola. Prostii de femei.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Ceea ce înseamnă o șmecherie.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 nu-i nicio șmecherie. Se uitase în jurul ei. Viața nu i se păruse niciodată atât de frumoasă ca în dimineața aceea. Du-mă într-o prăvălie de stofe, îi ceruse.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Din pură întâmplare, cea mai bună e a unei cunoștințe, răspunsese Donnola. În Campiello del Gambero.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w:t>
      </w:r>
      <w:r w:rsidR="00CB160E" w:rsidRPr="000F1283">
        <w:rPr>
          <w:rFonts w:ascii="Cambria" w:eastAsia="Charis SIL Compact" w:hAnsi="Cambria"/>
          <w:sz w:val="24"/>
          <w:szCs w:val="24"/>
        </w:rPr>
        <w:t>â</w:t>
      </w:r>
      <w:r w:rsidRPr="000F1283">
        <w:rPr>
          <w:rFonts w:ascii="Cambria" w:eastAsia="Charis SIL Compact" w:hAnsi="Cambria"/>
          <w:sz w:val="24"/>
          <w:szCs w:val="24"/>
        </w:rPr>
        <w:t>sese în timp ce se îndreptau spre magazin.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avea un motiv anume să fie atât de veselă. Iar fericirea aceea nouă și necunoscută se trăgea din noaptea abia trecută. Dintr-un vis care-i tăiase răsuflarea. Și care o schimbase.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 zile întregi, mai ales de când îl zărise alergând de-a lungul Riva del Vin, Giuditta se gândea la Mercurio cu mare intensitate. Mai ales după ce îl văzuse fără sutana de preot. Așadar, era adevărat, își spusese în întunericul camerei de han pe care o împărțea cu tatăl ei. Nu era preot. Era un băiat oarecare. Un băiat la care îi era îngăduit să viseze.</w:t>
      </w:r>
    </w:p>
    <w:p w:rsidR="00BB4E06" w:rsidRPr="000F1283" w:rsidRDefault="00CB160E">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 noaptea aceea trecuse dincolo. Gândurile, dorințele, sentimentele se strecuraseră în somnul ei, în visele ei. Atât de mult dincolo, încât visase că e încă în carul de alimente al căpitanului Lanzafame, la Mestre. Alături de ea era Mercurio. Mâinile lor se atingeau. Apoi se apucau. Degetele se înlănțuiau. Atunci Giuditta se uita în jurul ei și nu-l vedea nici pe tatăl ei, nici pe altcineva. Erau singuri în car. Ei doi. Giuditta nu avusese niciun moment de teamă și nici de ezitare. Se întorsese spre el, cu buzele întredeschise și i se oferise pentru un sărut. Iar Mercurio o trăsese spre el. „Te-am găsit”, îi spusese privind-o cu pasiune. Și o sărutase.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Ți-e rău? o întrebase Isac, scuturându-i un umăr.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întunericul camerei, Giuditta tresărise, trezindu-se.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vaiți, te doare burta? Isac aprinsese lumânarea. Ce faci cu perna aia?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Giuditta își dăduse seama că și-o freca de gură.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îi răspunsese tatălui, roșind.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întorsese cu spatele la el, tulburată de intensitatea acelui vis. Și, în timp ce încerca inutil să readoarmă, simțise o furnicătură jos, în interiorul trupului. Ceva nou, care o atrăgea și o înspăimânta. Și gândul că devenise femeie pentru Mercurio i se strecură din nou în minte. Fără ca el să fi știut.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Astfel, în dimineața aceea, când ieșise din magazinul de stofe al cunoștinței lui Donnola și îl văzuse pe Mercurio la câțiva pași de ea, ca o viziune, ca un dar, pe partea cealaltă a Campiello del Gambero, simțise un fior în inimă.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„Te-am găsit”, gândise.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Iar acum, cu cât se uita mai mult la el, cu atât i se părea că e în contact cu pasiunea caldă și arzătoare care o năpădise la început, care luase cu ea toată </w:t>
      </w:r>
      <w:r w:rsidRPr="000F1283">
        <w:rPr>
          <w:rFonts w:ascii="Cambria" w:eastAsia="Charis SIL Compact" w:hAnsi="Cambria"/>
          <w:sz w:val="24"/>
          <w:szCs w:val="24"/>
        </w:rPr>
        <w:lastRenderedPageBreak/>
        <w:t>spaima. Nu s-ar mai fi lăsat să înțepenească. Se avântă către Mercurio. Nu știa ce i-ar fi spus, ce ar fi făcut. Voia doar să ajungă la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„Te-am găsit’”, se gândea.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pe neașteptate alergarea ei se întrerupse. Se rupse. Picioarele care alunecaseră ușoare pe caldarâm se înfipseră în pământ ca două piroane. Brațele întinse spre Mercurio, înainte moi ca panglicile de mătase, acum se întăriră ca andrelele.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Ochii îi încremeniră pe ce vedea. Ar fi vrut să se uite în altă parte. Dar nu era posibil.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săruta pe altcineva.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cum inima i se spărgea precum cristalul. Simți că un fluviu de lacrimi îi urca în ochi. Simți că, dacă ar fi rămas acolo, ar fi urlat. Cu un sunet sălbatic, ca un animal rănit, își smulse picioarele de pe caldarâm și brațele de la cer. Se răsuci și începu să alerge.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strigă Donnola, fugind după ea. Așteaptă,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alerga, greoaie și palidă, Giuditta își spunea că poate nu ar fi putut ști să spună dacă bucuria aceea de dinainte era dragoste, însă sfâșierea pe care o simțea acum, brutală ca un ciob de sticlă frecat pe inimă, aceea, da, era cu siguranță dragoste.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sărutase o alta”, își repeta alergând.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Sosi gâfâind la hanul unde stătea. Alergă pe scări și ajunse în cameră. Se aruncă pe saltea, întinsă pe burtă. Capul i se cufundă în perna pe care noaptea trecută o sărutase, crezând că sunt buzele lui Mercurio. Se simți o proastă. Apucă perna și o făcu bucăți, țipând.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Donnola ajunse în capul scărilor, se opri în pragul camerei. Încăperea era plină de puf de gâscă.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s-a întâmplat? o întrebă el îngrijorat.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la el. Avea ochii roșii de lacrimi și de furie. Era ciufulită. Respira sacadat.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răspunse.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Giu…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urlă Giuditta ca o furie. Nimic! Nimic!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nu vorbi. Puse pe cufărul de la picioarele patului materialele pe care le cumpăraseră. Dădu să plece.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Scuză-mă, Donnola, spuse atunci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întoarse capul. Nu știa ce să facă. Nu știa dacă să vorbească, să se apropie, să o îmbrățișeze.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Scuză-mă, repetă Giuditta. Nu voiam…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stânjenit, se uită în spatele lui, spre ușă.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nu-ți spuneam nimic era mai bine, zâmbi melancolic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În ce sens?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 puteai să pleci. În schimb, acum trebuie să rămâi.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prostii… zise Donnola, din ce în ce mai stânjenit.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vrei, poți pleca.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nu mă gândesc să plec, zise dintr-o suflare Donnola, roșu ca focul la față.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Mincinosule, surâse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atunci, să vezi că tu le știi pe toate!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supăra…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cine se supără, fir-ar să fie!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izbucni în râs, chiar dacă era un hohot trist.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și tatăl meu chiar sunteți făcuți unul pentru celălalt. Și căpitanul la fel.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 fi un compliment? întrebă perplex Donnola.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în liniște la el. Apoi bătu ușor cu mâna pe pat, alături de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Așază-te aici, Donnola, zise cu un glas subțire, de fetiță, îmbrățișează-mă.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ai spus? zise Donnola, întorcând din nou capul spre ușă. Adică… vreau să zic… da, sigur.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nu se mișca.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rog, zise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Ți-am spus că da, fir-ar să fie… cum să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apropie neîndemânatic de pat, se așeză și îi înlănțui umărul cu un braț, rigid și stânjenit, cu o lentoare exasperantă.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Îmbrățișează-mă, zise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Strânge-mă.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înghiți în sec.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ar intra doctorul…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Strânge-mă, te rog.</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o trase la el, cu mai multă convingere.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își sprijini capul de umărul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tare.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Doar n-ai vrea să-ți rup oasele?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Strânge-mă.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jenat, începu să o legene repede.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mă faci să vomit, râse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încetini.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zise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Și pe urmă începu să plângă.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o legăna, fără să știe ce altceva să facă sau ce să spună.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fost vreodată îndrăgostit? îl întrebă după o vreme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Nu, firește că nu. Nu, nu… Mă vezi, nu sunt cine știe ce frumusețe. Cine oare s-ar putea îndrăgosti de mine?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Te-am întrebat dacă </w:t>
      </w:r>
      <w:r w:rsidR="00D73497" w:rsidRPr="000F1283">
        <w:rPr>
          <w:rFonts w:ascii="Cambria" w:eastAsia="Charis SIL Compact" w:hAnsi="Cambria"/>
          <w:i/>
          <w:sz w:val="24"/>
          <w:szCs w:val="24"/>
        </w:rPr>
        <w:t>tu</w:t>
      </w:r>
      <w:r w:rsidR="00D73497" w:rsidRPr="000F1283">
        <w:rPr>
          <w:rFonts w:ascii="Cambria" w:eastAsia="Charis SIL Compact" w:hAnsi="Cambria"/>
          <w:sz w:val="24"/>
          <w:szCs w:val="24"/>
        </w:rPr>
        <w:t xml:space="preserve"> te-ai îndrăgostit vreodată.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știi… Donnola se perpelea, ca și cum Giuditta ar fi fost acoperită de urzici. Nu înțelesesem bine… eu… deci, poate, dar cu mult timp în urmă… nici nu-mi amintesc cum se numea…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Donnola…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Agnese… o chema Agnese.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rămase câteva clipe în tăcere.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te durea și pe tine atât de tare inima?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 Giuditta… uite… Donnola făcu o scurtă pauză, apoi vorbi repede, aproape fără să-și tragă suflarea. Nu crezi că ar trebui să discuți cu doctorul? Adică, vreau să zic, el e tatăl tău și chiar ar fi mai logic să vorbești cu o altă femeie, fiindcă femeile se înțeleg mai bine între ele, cel puțin așa cred, fiindcă bărbații între ei se înțeleg mai bine… Știai asta, nu? Oricum, dacă cineva nu are pe altcineva mai bun decât pe tatăl său… adică, vreau să zic, la urma urmelor… vreau să zic că nu știu dacă eu sunt persoana potrivită, înțelegi? Nu aș vrea să te sfătuiesc greșit 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atât de îngrozitor să fii îndrăgostit? îl întrerupse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nu răspunse imediat. O strânse la pieptul său pe</w:t>
      </w:r>
      <w:r w:rsidR="00CE6B29" w:rsidRPr="000F1283">
        <w:rPr>
          <w:rFonts w:ascii="Cambria" w:eastAsia="Charis SIL Compact" w:hAnsi="Cambria"/>
          <w:sz w:val="24"/>
          <w:szCs w:val="24"/>
        </w:rPr>
        <w:t xml:space="preserve"> </w:t>
      </w:r>
      <w:r w:rsidRPr="000F1283">
        <w:rPr>
          <w:rFonts w:ascii="Cambria" w:eastAsia="Charis SIL Compact" w:hAnsi="Cambria"/>
          <w:sz w:val="24"/>
          <w:szCs w:val="24"/>
        </w:rPr>
        <w:t>Giuditta cu mai multă putere. Și între timp dădea din cap, ținând în el o durere pe care nu voia să o mărturisească, îngropată cu mulți, mulți ani în urmă.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murmură în cele din urmă, cu un fir de voce.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 Giuditta.</w:t>
      </w:r>
    </w:p>
    <w:p w:rsidR="00BB4E06" w:rsidRPr="000F1283" w:rsidRDefault="00CE6B29" w:rsidP="00CE6B29">
      <w:pPr>
        <w:pStyle w:val="Heading2"/>
        <w:rPr>
          <w:rFonts w:ascii="Cambria" w:hAnsi="Cambria"/>
          <w:sz w:val="24"/>
          <w:szCs w:val="24"/>
        </w:rPr>
      </w:pPr>
      <w:r w:rsidRPr="000F1283">
        <w:rPr>
          <w:rFonts w:ascii="Cambria" w:hAnsi="Cambria"/>
          <w:sz w:val="24"/>
          <w:szCs w:val="24"/>
        </w:rPr>
        <w:t>30.</w:t>
      </w:r>
    </w:p>
    <w:p w:rsidR="00BB4E06"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De ce m-ai sărutat? o întrebă Mercurio pe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joacă, nu-ți face iluzii, răspunse Benedetta și mări pasul, ca să nu-i arate că se înroșise.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Așteaptă-mă, îi zise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bate la cap, spuse Benedetta, apoi, fără să-l lase s-o vadă, își duse degetele la buze.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I se părea că încă mai frig de la contactul cu ale lui Mercurio. Fusese vândută de mama ei unui preot și altor vicioși, dar acela, se gândi, era primul </w:t>
      </w:r>
      <w:r w:rsidRPr="000F1283">
        <w:rPr>
          <w:rFonts w:ascii="Cambria" w:eastAsia="Charis SIL Compact" w:hAnsi="Cambria"/>
          <w:sz w:val="24"/>
          <w:szCs w:val="24"/>
        </w:rPr>
        <w:lastRenderedPageBreak/>
        <w:t>ei sărut. Coti pe o stradă îngustă și merse repede până se trezi într-o piață largă.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 te uită, pe cine văd? zise Mercurio în spatele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ajunse din urmă, îi puse o mână pe umăr și arătă spre un grup de oameni.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întrebă Benedetta, încă amețită de senzațiile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nătărăul ăla de Zolfo, cu călugărul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Căiește-te pentru păcatele tale josnice și murdare, Veneția! urlă cu brațele ridicate fratele Amadeo, pe treptele oratoriului Ognissanti, în Campo San Silvestra. Aerul era rece și umed, dar călugărul, sub rasa veche, jegoasă și uzată, avea un tricou căptușit cu lână foarte nou și pantaloni lungi mulați, cumpărați cu banii lui Zolfo.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Căiește-te, Veneția! repetă ca un ecou Zolfo.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Piațeta era plină de lume. Unii se întoarseră să-i vadă pe predicator și pe băiatul cu părul vâlvoi și pielea gălbejită. Pe urmă însă își reluară mersul, fiecare la treburile lui. Iar cei mai mulți nici nu se întoarseră.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mișcă să se ducă la Zolfo, dar Mercurio o reținu.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Așteaptă, îi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Rămaseră deoparte, după un copac gârbovit care creștea într-un strat de pământ.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pe scări, trase aer în piept și își umflă plămânii.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Căiește-te pentru păcatele tale, Veneția! urlă iar, cu și mai multă vigoare.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Căiește-te, Veneția! se luă după el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Nimeni nu se opri să asculte predica.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Par doi cretini, zise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doi cretini, spuse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facem? îl întrebă între timp Zolfo pe călugăr. Mi-e frig.</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îl fulgeră cu o privire sălbatică.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să-ți fie frig? Nu te încălzește credința în Cristos?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încuviință docil.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ridică brațele la cer și urlă, cu încăpățânare: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Căiește-te pentru păcatele tale josnice și murdare, Veneția!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Căiește-te, Veneția! repetă Zolfo.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mai țipa! strigă o femeie de pe partea cealaltă a Piațetei, ieșind dintr-un han cu firmă șuie ce reprezenta o lebădă cu două capete.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clătina pe picioare și avea venele de la gât umflate. Ochii, cu privire umedă, îi focalizau cu greutate pe preot și pe băiețel.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arătă cu degetul spre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 xml:space="preserve">Ieși, Satană, din femeia aia! </w:t>
      </w:r>
      <w:r w:rsidR="00CE6B29" w:rsidRPr="000F1283">
        <w:rPr>
          <w:rFonts w:ascii="Cambria" w:eastAsia="Charis SIL Compact" w:hAnsi="Cambria"/>
          <w:sz w:val="24"/>
          <w:szCs w:val="24"/>
        </w:rPr>
        <w:t>Î</w:t>
      </w:r>
      <w:r w:rsidR="00D73497" w:rsidRPr="000F1283">
        <w:rPr>
          <w:rFonts w:ascii="Cambria" w:eastAsia="Charis SIL Compact" w:hAnsi="Cambria"/>
          <w:sz w:val="24"/>
          <w:szCs w:val="24"/>
        </w:rPr>
        <w:t>ți poruncesc în Sfântul Nume al Supremului meu Preamărit Stăpân!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Ieși, Satană! zise Zolfo și arătă la rândul lui cu degetul spre femeie.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și Benedetta se întoarseră spre femeie.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se clătină, nehotărâtă, încercând să se întoarcă în tavernă. Cineva dinăuntru o strigă.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un predicator, apucă să spună.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 într-o clipă un alt cap se </w:t>
      </w:r>
      <w:r w:rsidR="00CE6B29" w:rsidRPr="000F1283">
        <w:rPr>
          <w:rFonts w:ascii="Cambria" w:eastAsia="Charis SIL Compact" w:hAnsi="Cambria"/>
          <w:sz w:val="24"/>
          <w:szCs w:val="24"/>
        </w:rPr>
        <w:t>i</w:t>
      </w:r>
      <w:r w:rsidRPr="000F1283">
        <w:rPr>
          <w:rFonts w:ascii="Cambria" w:eastAsia="Charis SIL Compact" w:hAnsi="Cambria"/>
          <w:sz w:val="24"/>
          <w:szCs w:val="24"/>
        </w:rPr>
        <w:t>ți din han. Apoi, un altul și altul.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Bețivii trăncăniră puțin. Însă și ei fură săgetați de degetul fratelui Amadeo și al lui Zolfo.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frate? urlă unul dintre ultimii ieșiți, un ditai bărbatul înalt și gras care se ținea pe picioare sprijinindu-se în vâsla unei bărci.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Căiți-vă de păcatele voastre! V-o poruncește Domnul! urlă fratele Amadeo. Goniți evreul din Veneția!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zici? țipă la el femeia care se aștepta la o listă de păcate cunoscute, în capul căreia să se fi aflat, firește, vinul și preacurvia.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Goniți evreul! urlă cu ardoare fratele Amadeo, țintind în miezul cruciadei lui personale. Evreul e cancerul Satanei.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Micul grup de bețivani, nu mai mulți de zece, începură să traverseze Campo San Silvestra cu pași nesiguri, ținându-se unii de alții, împiedicându-se, surzi la sudălmile oamenilor cărora le tăiau calea sau pe care-i călcau pe picioare. Și, când ajunseră pe treptele oratoriului Ognissanti, aveau un zâmbet tâmp întipărit pe față. Și chiar dacă nu știau prea bine ce voia, hotărâseră că aveau să se distreze pe seama predicatorului. Se postară în fața lui, clătinându-se ca bărcile ancorate. Femeia râgâi. Vreo doi oameni râseră.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cu încetineală teatrală, coborî o treaptă, continuând să arate cu degetul spre fiecare dintre spectatori.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Goniți evreul din Veneția, păcătoșilor, dacă nu vreți ca mânia Domnului Nostru să se abată asupra voastră, cu sălbăticia pe care i-a rezervat-o faraonului și neamului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ți-au făcut evreii, frate? întrebă unul, râzând deja.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Au futut-o pe mă-ta? întrebă bețivul care se sprijinea în vâslă.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l-au sodomizat pe el! exclamă femeia, iscând un hohot de râs general, chiar și celor care treceau pe acolo și nu se opreau.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Căiește-te, păcătoaso! urlă cu osârdie Zolfo.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piticule!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bufni, cu o față plină de cruzime.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Mititelule, fii atent că iei foc, îl maimuțări femeia de rând.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Bețivii din jurul ei râseră.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O să dea de bucluc, zise Benedetta și făcu un pas spre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reținu.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Așteaptă!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Eva, nu te lăsa pradă păcatului! Nu lua mărul pe care ți-l întinde șarpele! urlă fratele Amadeo către femeia beată, cu ochii strânși ca două fisuri.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 se pare că Eva era evreică ori nu? râse femeia.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ridică crucifixul.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Desigur! Și Moise la fel, zise unul dintre bețivani.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regele David, zise un altul.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Ioan Botezătorul! făcu un al treilea.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continuăm așa rezultă că și fratele e evreu! urlă bărbatul masiv care se sprijinea în vâslă.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Clica de bețivi izbucni </w:t>
      </w:r>
      <w:r w:rsidR="00273271" w:rsidRPr="000F1283">
        <w:rPr>
          <w:rFonts w:ascii="Cambria" w:eastAsia="Charis SIL Compact" w:hAnsi="Cambria"/>
          <w:sz w:val="24"/>
          <w:szCs w:val="24"/>
        </w:rPr>
        <w:t>î</w:t>
      </w:r>
      <w:r w:rsidRPr="000F1283">
        <w:rPr>
          <w:rFonts w:ascii="Cambria" w:eastAsia="Charis SIL Compact" w:hAnsi="Cambria"/>
          <w:sz w:val="24"/>
          <w:szCs w:val="24"/>
        </w:rPr>
        <w:t>ntr-un hohot zgomotos.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Teatral, fratele Amadeo căzu în genunchi.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 care ești în Ceruri, și tu, Tată de pe pământ, Sfinția Ta papa Leon X de Medici, coboară-ți iertarea peste acești păcătoși…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Frate, te-ai gândit vreodată că și primul papă era evreu? urlă femeia, care se înverșuna împotriva lui mai mult decât ceilalți. Petru-pe-piatra-asta, primul papă, fondatorul Bisericii, era mai evreu decât orice evreu care merge astăzi pe străzile Veneției!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Drojdie a societății! urlă fratele Amadeo, ridicându-se în picioare.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Drojdie a societății! îl urmă ca un ecou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se aplecă, băgă mâna-n pământ și aruncă, lovindu-l în plină față pe Zolfo, cu o mână de noroi.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Știam, zise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Preotul ăla-i un imbecil, zise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să-l ajutăm pe Zolfo, zise Benedetta și se mișcă.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când mergea în urma ei, la stânga fratelui și al lui Zolfo, pe scările bisericii San Silvestra, Mercurio observă un tânăr îmbrăcat foarte elegant, cu pantaloni colanți portocalii cu violet și o cazacă cu mâneci bufante, roșu cu negru, de damasc, cu o beretă neagră cu un ac uriaș de aur, cu un lanț tot de aur, cu lucrătură groasă cu un pandantiv bătut în pietre prețioase. La șold avea o spadă scurtă cu mâner de sidef. În jurul lui, cinci băieți, tot bine îmbrăcați, chicoteau asistând la predică. Mercurio simți un fior pe spate.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Drojdie! repetă fratele Amadeo.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cine faci tu drojdie? zise bețivul care se sprijinea în vâslă.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Într-o clipă pe fața lui stricată de vin râsul dispăru și-i luă locul o expresie cruntă.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Frate, întoarce-te la Roma la stăpânul tău! urlă femeia agitând un pumn în aer.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Drojdie ești tu, popo! tună un alt bețiv, roșu la față, și se aplecă să ia o piatră de pe jos.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Zolfo, vino aici! zise Benedetta ducându-se la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îi aruncă o privire distantă, aparent fără să simtă nici cea mai mică emoție că o vede.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Zolfo… sunt eu… zise Benedetta, dezorientată de privirea aceea. Apoi se întoarse spre Mercurio, cu o față înfuriată. Ce i-a făcut preotul ăla blestemat?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Zbură o primă piatră. Apoi o a doua.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aici, Zolfo, zise Benedetta și îl apucă de un braț.</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Lasă-mă! țipă Zolfo, împingând-o și așezându-se în fața predicatorului, ca o patetică gardă de corp.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piatră îl lovi la un picior. Zolfo gemu.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Calmați-vă, încercă să le spună Benedetta bețivilor, care erau din ce în ce mai amenințători.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aruncă iar asupra lui Zolfo, îl apucă cu mai multă forță și-l trase jos de pe scările unde era o țintă perfectă. Zolfo îi opunea rezistență.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trase o palmă.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Urmează-ne, cretinule! îi porunci. Încoace, îi spuse Benedettei, trăgându-i spre biserica San Silvestro.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grupul de bețivi se înfuriase și se ocupau de fratele Amadeo.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Drojdie ești tu! </w:t>
      </w:r>
      <w:r w:rsidR="00273271" w:rsidRPr="000F1283">
        <w:rPr>
          <w:rFonts w:ascii="Cambria" w:eastAsia="Charis SIL Compact" w:hAnsi="Cambria"/>
          <w:sz w:val="24"/>
          <w:szCs w:val="24"/>
        </w:rPr>
        <w:t>Î</w:t>
      </w:r>
      <w:r w:rsidR="00D73497" w:rsidRPr="000F1283">
        <w:rPr>
          <w:rFonts w:ascii="Cambria" w:eastAsia="Charis SIL Compact" w:hAnsi="Cambria"/>
          <w:sz w:val="24"/>
          <w:szCs w:val="24"/>
        </w:rPr>
        <w:t xml:space="preserve">ntoarce-te la Roma, frate! </w:t>
      </w:r>
      <w:r w:rsidR="00273271" w:rsidRPr="000F1283">
        <w:rPr>
          <w:rFonts w:ascii="Cambria" w:eastAsia="Charis SIL Compact" w:hAnsi="Cambria"/>
          <w:sz w:val="24"/>
          <w:szCs w:val="24"/>
        </w:rPr>
        <w:t>Î</w:t>
      </w:r>
      <w:r w:rsidR="00D73497" w:rsidRPr="000F1283">
        <w:rPr>
          <w:rFonts w:ascii="Cambria" w:eastAsia="Charis SIL Compact" w:hAnsi="Cambria"/>
          <w:sz w:val="24"/>
          <w:szCs w:val="24"/>
        </w:rPr>
        <w:t>ntoarce-te la stăpânul tău! Rahat, ne-a zis! Să i-o plătim!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Văzându-se neapărat, fratele Amadeo se agăță de Zolfo care era târât de acolo de Mercurio și de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Dă-te-ncolo frate! urlă Mercurio când văzu că bețivii începuseră să se ia și după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fața lor pe drumul care îi separa de biserică, unde Mercurio intenționa să se adăpostească, era tânărul bine îmbrăcat pe care îl observase mai înainte. Tânărul urmărea scena cu o privire amuzată și crudă. Stătea nemișcat, în largul lui, cu piciorul drept pe prima treaptă și cu mâna dreaptă băgată în buzunarul mare al hainei, atât de mare încât aproape tot brațul îi dispărea ascuns de stofă. Avea umărul stâng mult ridicat și robust, iar spada băgată la centură în stânga, semn că era stângaci.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încetini mersul. Se uită în urma lui. Bețivii câștigau teren. Iar retragerea era blocată de tânărul acela și de tovarășii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Dă-te! țipă la el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Tânărul zâmbi. Avea dinți foarte albi, scurți și ascuțiți, care lui Mercurio îi amintiră de un pește răpitor. Și ochii, atât de depărtați încât păreau așezați artificial pe laturile feței, aveau o fixitate sticloasă de prădător de mare. Inexpresivi și totuși plini de cruzime. „Sau poate, se gândi Mercurio în clipa aia de pauză, plini de cruzime tocmai datorită acelei totale lipse de expresivitate. Reci.”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pe neașteptate, tânărul se mișcă, rapid și dizgrațios ca un crab. Mâna stângă se duse la spadă și o scoase din centura bătută în aur și pietre scumpe. Mâna dreaptă ieși din buzunar și se desfășură în aer. Era un braț scurt, cu mâna atrofiată, care-i folosea doar să se echilibreze, fiindcă și piciorul drept, care la prima impresie, sprijinit de treaptă, păruse normal, în realitate era mai scurt decât celălalt și mai puțin dezvoltat și nici nu se putea întinde, ci rămânea parțial îndoit. Cu spada în mână se întoarse doar o clipă spre tovarășii lui care, fără pic de ezitare, își scoaseră din teacă armele și îl înconjurară. Tânărul țopăi, dând la iveală o cocoașă care-i umfla umărul stâng. Era un monstru diform.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crispă, în timp ce tânărul părea să sară asupra lui. Însă îl depăși și-i puse pe el, pe Benedetta, pe Zolfo și pe călugăr la adăpostul micii lui armate.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Terminați, idioților! țipă tânărul către bețivi, cu un glas aproape ca de femeie, strident și supărător.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bețiv era de-acum în spatele lui, incapabil să se oprească.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Tânărul dădu o lovitură cu spada sa cu două tăișuri. Lovitura tăie cazaca groasă a bețivului peste braț aproape la nivelul umărului. Haina începu să se păteze de sânge.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Bețivul gemu de durere și se ghemui la pământ.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Luați-l, spuse tânărul cu profund dispreț în glas.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Îndurare, preamărite, zise femeia care începuse încăierarea cu predicatorul. Nu vă văzuserăm. Aveți bunăvoința să ne iertați, preamărite! Se aplecă și, fără să piardă din vedere vârful spadei,</w:t>
      </w:r>
      <w:r w:rsidR="004A4F79" w:rsidRPr="000F1283">
        <w:rPr>
          <w:rFonts w:ascii="Cambria" w:eastAsia="Charis SIL Compact" w:hAnsi="Cambria"/>
          <w:sz w:val="24"/>
          <w:szCs w:val="24"/>
        </w:rPr>
        <w:t xml:space="preserve"> </w:t>
      </w:r>
      <w:r w:rsidR="00D73497" w:rsidRPr="000F1283">
        <w:rPr>
          <w:rFonts w:ascii="Cambria" w:eastAsia="Charis SIL Compact" w:hAnsi="Cambria"/>
          <w:sz w:val="24"/>
          <w:szCs w:val="24"/>
        </w:rPr>
        <w:t>se întinse spre bețivul căzut la pământ. Cu o putere nebănuită îl târî înapoi, în afara razei de acțiune a armei. Soțul meu nu voia să facă nimic, continuă femeia ajutându-l pe rănit să se ridice. Nu le-am fi făcut rău nici călugărului, nici băiatului.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glumeam, ziseră în cor ceilalți bețivani.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Tânărul se întoarse spre fratele Amadeo.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le cereai, popo?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se gonească evreii din Veneția, răspunse fratele Amadeo, regăsindu-și curajul pe care îl pierduse ceva mai înainte.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Noi suntem gata să devenim martiri! exclamă Zolfo.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cretinule,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Tânărul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Are dreptate prietenul tău. Martir de mâna a patru bețivi? Ești un cretin.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Martiriul este… începu să spună Zolfo furios.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îi trase una zdravănă după ceafă.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ghemui cu o privire mortificată.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Ce-ți zisesem eu, nătărăule? făcu Mercurio. Dacă tot căutai un stăpân, puteai rămâne cu Scavamorto. Și cu siguranță ar fi fost mai îndurător cu tine.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Tânărul înclină capul diform într-o parte, ca un câine, amuzat. Îi zâmbi fratelui Amadeo.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știi de ce parte ești, nu-i așa, popo?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de partea Domnului, răspunse fratele Amadeo.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 eu sunt un mare domn, râse tânărul. Eu sunt principele Rinaldo Contarini. Se întoarse spre bețivi. Și acum voi urlați: Afară cu evreii din Veneția!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Bețivii se uitară unul la altul o clipă, pe urmă, în cor, ziseră: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Afară cu evreii din Veneția!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tare, milogilor!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Afară cu evreii din Veneția!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Tânărul Contarini arătă cu spada spre taverna din care ieșiseră bețivii. Iar tu, hangiule, având în vedere că nu știi să-ți supraveghezi mușteriii, ții închis o săptămână. De acum. Din voia mea. Iar dacă te găsesc cu șandramaua deschisă, îi dau foc.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Hangiul plecă privirile și începu imediat să-și gonească clienții din local.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Tânărul prinț se împăună cu tovarășii lui, apoi se apropie de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te cheamă? o întrebă fără nici cel mai mic interes în glas și între timp îi mângâie pielea decolteului cu vârful spadei, desenând o inimă stilizată cu sângele bețivului pe care-l rănise.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nu se mișca. Nici nu răspundea. Era groază, spaimă și atracție, chiar dacă nu ar fi știut să o spună. Ceva care venea din trecut și care o ducea din nou în trecut. Ceva de care fugea și pe care, fără să știe, partea ei întunecată îl căuta.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Mama… murmură încetișor, ca o suflare.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zici? întrebă principele.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apucă de un braț și o scutură.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Tânărul principe Contarini se uită cu plăcere la el. Ca și cum n-ar fi așteptat altceva. Îi arătă vârful limbii, cu un sarcasm aproape sexual.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Știi că, dacă ți-aș porunci să-mi lingi încălțările, ți-ar conveni s-o faci, băiatule frumos? Cum îndrăznești să te pui între mine și târfa asta?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 e o târf</w:t>
      </w:r>
      <w:r w:rsidR="004A4F79" w:rsidRPr="000F1283">
        <w:rPr>
          <w:rFonts w:ascii="Cambria" w:eastAsia="Charis SIL Compact" w:hAnsi="Cambria"/>
          <w:sz w:val="24"/>
          <w:szCs w:val="24"/>
        </w:rPr>
        <w:t>ă</w:t>
      </w:r>
      <w:r w:rsidR="00D73497" w:rsidRPr="000F1283">
        <w:rPr>
          <w:rFonts w:ascii="Cambria" w:eastAsia="Charis SIL Compact" w:hAnsi="Cambria"/>
          <w:sz w:val="24"/>
          <w:szCs w:val="24"/>
        </w:rPr>
        <w:t>. E fecioară, răspunse din instinct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Tânărul își arcui sprâncenele.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Treaba devine interesantă. E atât de rar în vremurile astea să întâlnești o fecioară!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pui labele alea pe ea, își rânji Mercurio dinții.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Privirea prințului Contarini se lumină de bucurie. O clipă mai târziu lovea cu spada.</w:t>
      </w:r>
    </w:p>
    <w:p w:rsidR="00BB4E06" w:rsidRPr="000F1283" w:rsidRDefault="004A4F79">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nsă Mercurio era pregătit. Evită lovitura, apucă brațul nobilului bărbat și-l trase în față, întinzându-și piciorul. Tânărul își pierdu echilibrul și nu căzu pe pământ numai fiindcă unul dintre tovarășii lui, mai rapid decât ceilalți, îl ajută.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Fugi! țipă Mercurio la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ezită o clipă, apoi o luă la goană. Trecură printre bețivi, urmați îndeaproape de oamenii principelui Contarini. Mercurio înșfăcă vâsla de care se sprijinea unul dintre bețivi și o învârti cu forță, lovind doi dintre urmăritori.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Fugi! urlă iar către Benedetta și se strecurară pe o străduță îngustă și întunecoasă.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Oamenii lui Contarini erau mai rapizi decât Benedetta, frânată de fustă, și i-ar fi ajuns repede din urmă. Mercurio o luă instinctiv spre Campo San Aponal. Încă nu ajunsese în piațetă când străduța Luganegher fu blocată de o cunoscută, înaltă și neagră figură.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Scarabello! gâfâi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și oamenii lui le făcură loc lui Mercurio și Benedettei să treacă. Apoi se reașezară blocându-i pe oamenii principelui. Rivalii se uitau în tăcere unii la alții. Scarabello și oamenii lui drepți, cu mâinile pe spade. Oamenii principelui aveau gurile și nările dilatate de la alergătură. În spatele oamenilor lui Scarabello, îndoiți de spate, Mercurio și Benedetta. Nimeni nu se mișca. Nimeni nu vorbea.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după o vreme care păru interminabilă, se auzi un lipăit de pași în ritm neregulat. Și în capătul străduței apăru figura diformă a principelui Contarini, care înainta șchiopătând. Îi ajunse din urmă pe oamenii lui. Avea brațul atrofiat dat în lături, ca aripa fără pene a unei păsări. Gura larg deschisă, care-și arăta dinții ascuțiți de pește, și un firicel de salivă care-i mânjea bărbia.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așteptam pe Domnia Voastră, zise Scarabello și făcu o plecăciune adâncă.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Contarini avea răsuflarea grea din cauza efortului. Se bălăbănea pe picioarele lui atât de diferite, clătinându-se. Din nou Mercurio se gândi la un crab.</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Scarabello, îl aperi pe acel tânăr criminal? întrebă cu glăsciorul lui ascuțit principele, când reuși să vorbească.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De fapt, da, Domnia Voastră. Din întâmplare, e unul dintre oamenii mei, răspunse Scarabello, </w:t>
      </w:r>
      <w:r w:rsidR="004A4F79" w:rsidRPr="000F1283">
        <w:rPr>
          <w:rFonts w:ascii="Cambria" w:eastAsia="Charis SIL Compact" w:hAnsi="Cambria"/>
          <w:sz w:val="24"/>
          <w:szCs w:val="24"/>
        </w:rPr>
        <w:t>desfăcând</w:t>
      </w:r>
      <w:r w:rsidR="00D73497" w:rsidRPr="000F1283">
        <w:rPr>
          <w:rFonts w:ascii="Cambria" w:eastAsia="Charis SIL Compact" w:hAnsi="Cambria"/>
          <w:sz w:val="24"/>
          <w:szCs w:val="24"/>
        </w:rPr>
        <w:t xml:space="preserve"> brațele aproape ca și cum ar fi zis că-i pare rău.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Contarini zâmbi și-și șterse saliva cu mâneca prețioasei lui haine. În penumbră, mătăsurile țipătoare străluceau ca și cum ar fi fost pielea vie a unui animal mitologic. Doar părul alb al lui Scarabello reușea să contrasteze cu licărele alea tenebroase. Pe străduță toți ceilalți erau ca și cum n-ar fi existat.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uita cu admirație la Scarabello. Se întoarse spre Benedetta și văzu, în schimb, că ea îl fixa cu privirea pe Contarini.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vreau pe tânărul acela, spuse principele. M-a jignit și trebuie să plătească.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Domnia Voastră, știți că sunt servitorul vostru devotat, răspunse Scarabello. Dar, dacă vreți să mă iertați, trebuie să vă neg această cerere. Oamenii mei îmi dau numai și numai mie socoteală de acțiunile lor. Îl privi intens pe principe, fără supușenie. Și eu singur dau socoteală lumii. De aceea, Domnia Voastră, va trebui să discutăm eu și dumneavoastră, dacă aveți reproșuri peste care nu se poate trece sau care nu pot fi aplanate.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Contarini îl țintui cu o privire impasibilă. Între timp însă, își mușca buza de jos cu sălbăticie. Până la sânge. Când vorbi, glasul lui era și mai ascuțit. Și pierduse lupta.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Spune-i omului tău să nu umble prin târg de unul singur. Capul lui îmi aparține și, dacă se va ivi ocazia, i-l voi lua. Se răsuci și le făcu semn oamenilor lui să-l urmeze. Să ne întoarcem la</w:t>
      </w:r>
      <w:r w:rsidR="004A4F79" w:rsidRPr="000F1283">
        <w:rPr>
          <w:rFonts w:ascii="Cambria" w:eastAsia="Charis SIL Compact" w:hAnsi="Cambria"/>
          <w:sz w:val="24"/>
          <w:szCs w:val="24"/>
        </w:rPr>
        <w:t xml:space="preserve"> </w:t>
      </w:r>
      <w:r w:rsidR="00D73497" w:rsidRPr="000F1283">
        <w:rPr>
          <w:rFonts w:ascii="Cambria" w:eastAsia="Charis SIL Compact" w:hAnsi="Cambria"/>
          <w:sz w:val="24"/>
          <w:szCs w:val="24"/>
        </w:rPr>
        <w:t>călugărul acela. Îmi place. E devorat de răutate. Promite sânge, râse isteric.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Zolfo… zise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puse o mână pe braț.</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poți face nimic.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veni spre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spuse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N-am </w:t>
      </w:r>
      <w:r w:rsidR="00CA4599" w:rsidRPr="000F1283">
        <w:rPr>
          <w:rFonts w:ascii="Cambria" w:eastAsia="Charis SIL Compact" w:hAnsi="Cambria"/>
          <w:sz w:val="24"/>
          <w:szCs w:val="24"/>
        </w:rPr>
        <w:t>făcut</w:t>
      </w:r>
      <w:r w:rsidR="00D73497" w:rsidRPr="000F1283">
        <w:rPr>
          <w:rFonts w:ascii="Cambria" w:eastAsia="Charis SIL Compact" w:hAnsi="Cambria"/>
          <w:sz w:val="24"/>
          <w:szCs w:val="24"/>
        </w:rPr>
        <w:t>-o pentru tine, răspunse Scarabello. Principele e nebun. Dacă-i dau frâu liber, ia tot. Iar eu nu sunt tipul care lasă pe cineva să ia ce-i al lui. Oricum am un prieten sus-pus, mai sus-pus decât el. Atât de sus că doar dogele îl depășește. Principele știe. Iar principele e nebun, nu prost.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Oricum îți mulțumesc,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Va uita de tine, continuă Scarabello. Va găsi pe altcineva de care să se ia. Însă până atunci dispari din circulație.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voi descurca, minimaliză Mercurio. Știu să am grijă de mine.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Da, am văzut, zâmbi Scarabello. Apoi îl bătu cu arătătorul în piept. Nu e un sfat. E o poruncă.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 Scarab…</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ascultă tu. Scarabello îl împunse cu degetul în piept atât de tare încât Mercurio fu silit să se dea doi pași înapoi. Ți-am mai spus-o o dată. Am să-ți explic cu alte cuvinte. Dacă eu îți poruncesc să te bagi în gaura curului unei balene, tu o faci, clar?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acord.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vei duce pe uscat. Am să-ți găsesc un loc. Și vei rămâne acolo cel puțin două săptămâni. Mi-ar displăcea să văd guzganii că-ți plimbă țeasta prin canale în timp ce-ți mănâncă ochii. Și exact la asta te poți aștepta de la principe. După ce te-a torturat bine, firește. Scarabello își dădu părul lung pe după urechi, îl adună într-o coadă împletită și o legă cu o panglică roșie, de</w:t>
      </w:r>
      <w:r w:rsidR="00CA4599" w:rsidRPr="000F1283">
        <w:rPr>
          <w:rFonts w:ascii="Cambria" w:eastAsia="Charis SIL Compact" w:hAnsi="Cambria"/>
          <w:sz w:val="24"/>
          <w:szCs w:val="24"/>
        </w:rPr>
        <w:t xml:space="preserve"> </w:t>
      </w:r>
      <w:r w:rsidR="00D73497" w:rsidRPr="000F1283">
        <w:rPr>
          <w:rFonts w:ascii="Cambria" w:eastAsia="Charis SIL Compact" w:hAnsi="Cambria"/>
          <w:sz w:val="24"/>
          <w:szCs w:val="24"/>
        </w:rPr>
        <w:t>mătase, lungă până la jumătatea spatelui. Îi zâmbi. Ți-e frică să stai câteva ore singur?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să încerc să mă descurc, răspunse Mercurio, strecurându-și degetele mari în pantaloni.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Lăudărosule, râse Scarabello plecând.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ce Scarabello dăduse colțul, Benedetta întinse o mână și o strecură într-a lui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mergem la han.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buzele Benedettei. O urmă docil. Urcară în cameră.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Încuie, zise Benedetta.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supuse.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întinse pe pat și-și descheie rochia, descoperindu-și sânii mici de alabastru și sfârcurile roz. Gâfâia. Nu se gândea la primul sărut pe care i-l dăduse lui Mercurio. Se gândea la spaima pe care i-o inspirase principele Contarini. La senzația pe care o simțise. La atracția spre adâncuri. Se uită la Mercurio și se gândi că nu semăna cu niciunul dintre monștrii cărora o vânduse mama ei. Întinse o mână spre el. Mercurio nu i-ar fi făcut niciodată rău.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întinse alături de ea, nemișcat, amețit. Nu sărutase o fată niciodată până atunci.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îi luă o mână.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încremeni.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Stai, zise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faci? întrebă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se simți ca un prostănac.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îi luă mâna lui Mercurio și o duse încet, către sânul ei. O puse deasupra.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Ce faci? repetă Mercurio, fără să mai fie însă o întrebare.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Ți-e frică? îl întrebă Benedetta.</w:t>
      </w:r>
    </w:p>
    <w:p w:rsidR="008B52E2" w:rsidRPr="000F1283" w:rsidRDefault="00CA4599">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 timp ce stătea acolo, întins, cu privirea fixată în tavan, cu mâna nemișcată pe sânul Benedettei, cu un tumult ciudat de sânge în pantaloni, Mercurio se gândi că știa totul despre viață, mai mult decât cea mai mare parte a ființelor umane. Știa să supraviețuiască în canalele Romei și într-un oraș misterios cum era Veneția, știa să pună la cale jafuri, să folosească cuțitul, să dea iama în buzunarele oricui fără să fie descoperit, să amestece var nestins cu pământ ca să acopere morții, se bătuse cu bărbați de două ori mai mari decât el, ucisese un negustor, îi ținuse piept lui Scavamorto și cucerise un criminal ca Scarabello. Știa totul despre viață.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nu știa nimic despre dragoste.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respir,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Mângâie-mă, zise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respir, ți-am spus! sări Mercurio și se ridică în picioare.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se întâmplă? întrebă tulburată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înțelegea mânia care îl cutremura. Și nu reușea să o controleze.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plec, zise cu glas gâtuit.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 cu tine, zise Benedetta.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răspunse și ieși trântind ușa.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își încheie rochia și se făcu covrig sub pătură, închise ochii. Văzu chipul înspăimântător al principelui Contarini. Își duse o mână între picioare. Se simți murdară.</w:t>
      </w:r>
    </w:p>
    <w:p w:rsidR="00CA4599" w:rsidRPr="000F1283" w:rsidRDefault="00CA4599" w:rsidP="00CA4599">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Mercurio ajunsese la Rialto, gâfâind.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apropie de chior, omul lui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plec imediat. Găsește-mi o barcă, îi spuse.</w:t>
      </w:r>
    </w:p>
    <w:p w:rsidR="008B52E2" w:rsidRPr="000F1283" w:rsidRDefault="00CA4599" w:rsidP="00CA4599">
      <w:pPr>
        <w:pStyle w:val="Heading2"/>
        <w:rPr>
          <w:rFonts w:ascii="Cambria" w:hAnsi="Cambria"/>
          <w:sz w:val="24"/>
          <w:szCs w:val="24"/>
        </w:rPr>
      </w:pPr>
      <w:r w:rsidRPr="000F1283">
        <w:rPr>
          <w:rFonts w:ascii="Cambria" w:hAnsi="Cambria"/>
          <w:sz w:val="24"/>
          <w:szCs w:val="24"/>
        </w:rPr>
        <w:t>31.</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coborî din barcă la Mestre.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trebuie să-i spun lui Scarabello? îl întrebă chiorul, care îl însoțise. Unde ai să stai?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anunț eu, răspunse Mercurio îndepărtându-se.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Lui Scarabello chestia asta n-o să-i placă deloc.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Cui îi pasă, zise Mercurio fără să se întoarcă.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Mări pasul. Se grăbea să dispară. Într-o clipă ceața care se ridica pe măsură ce se însera îl înghiți.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Mercurio…! strigă chiorul.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Nu-l vedea nici pe chior, nici barca și se simți ușurat. O luă pe o ulicioară unde-și amintea că văzuse o mică statuie a Madonei, merse vreo douăzeci de pași, apoi găsi strada pe care o căuta, în stânga lui, unde ceața era mai deasă, auzea clipocitul lin al canalului. Zgomotul apei era înăbușit de zidul neregulat de papură care creștea pe mal. În dreapta lui, la fiecare cincizeci de pași, din ceață se înălța câte o casă, scundă și gheboasă. Ștearsă. Trecu de șapte.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 în fața celei de a șaptea șovăi, încetini și în cele din urmă se opri. Răsuflarea i se condensa în față, confundându-se cu ceața. De-acum era întuneric. Se apropie de casă, trase cu</w:t>
      </w:r>
      <w:r w:rsidR="00CA4599" w:rsidRPr="000F1283">
        <w:rPr>
          <w:rFonts w:ascii="Cambria" w:eastAsia="Charis SIL Compact" w:hAnsi="Cambria"/>
          <w:sz w:val="24"/>
          <w:szCs w:val="24"/>
        </w:rPr>
        <w:t xml:space="preserve"> </w:t>
      </w:r>
      <w:r w:rsidRPr="000F1283">
        <w:rPr>
          <w:rFonts w:ascii="Cambria" w:eastAsia="Charis SIL Compact" w:hAnsi="Cambria"/>
          <w:sz w:val="24"/>
          <w:szCs w:val="24"/>
        </w:rPr>
        <w:t>ochiul printre jaluzelele unei ferestre. În interior era peste tot întuneric. I se făcu frică. Se simți pierdut.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Ajunse la ușa casei. Nu era încuiată, doar închisă. Avea o presimțire rea. O împinse încet.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nimeni…? zise. Glasul lui tremura în timp ce-și băga capul peste prag. Așteptă un răspuns. Nimic. Liniște. Nu-i nimeni? întrebă iar.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auzi din camera alăturată.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recunoscu imediat glasul. Dar era ceva în neregulă, ceva discordant.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Mercurio, zise timid. Cel căruia i-ai dat…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Dumnezeu să te binecuvânteze, băiete, zise glasul.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ca și cum nu ar fi putut pune vlagă în sunete.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Ana… ți-e bine?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zgomotul unui scaun care se mișca pe podea. Apoi al unui amnar. Mercurio văzu o scânteiere, slabă, nesigură. Apoi lumina se întări și, tremurând, se apropie de intrare.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apăru în ușa marii bucătării. Ținea în mână o lumânare. Avea părul ciufulit, ochii umflați, iar respirația ei condensa în aer. Doar atunci Mercurio realiză că era foarte frig.</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Ți-e bine? întrebă încă o dată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zâmbi. Dar părea că plânge.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înăuntru, zise. Se întoarse și se îndepărtă târșâindu-și picioarele pe podea.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închise ușa cu ivărul și o ajunse din urmă în bucătărie. Soba mare era stinsă. Ana din Piață era așezată la masă. Pe masă, colierul pe care îl răscumpărase Mercurio. Lumânarea, sfârâind, făcea să strălucească dinaintea Anei picături transparente. Mercurio crezu că sunt lacrimi. Ana nu se întoarse spre Mercurio, nici nu se uită la el când se așeză în fața lui. Avea </w:t>
      </w:r>
      <w:r w:rsidRPr="000F1283">
        <w:rPr>
          <w:rFonts w:ascii="Cambria" w:eastAsia="Charis SIL Compact" w:hAnsi="Cambria"/>
          <w:sz w:val="24"/>
          <w:szCs w:val="24"/>
        </w:rPr>
        <w:lastRenderedPageBreak/>
        <w:t>ochii fixați asupra colierului și îl mângâia ușor cu o mână, ca și cum ar fi fost o ființă vie.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să îl dau din nou la cămătar, zise încet.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nu își imagina că acel chip plin de viață s-ar putea stinge până </w:t>
      </w:r>
      <w:r w:rsidR="00CA4599" w:rsidRPr="000F1283">
        <w:rPr>
          <w:rFonts w:ascii="Cambria" w:eastAsia="Charis SIL Compact" w:hAnsi="Cambria"/>
          <w:sz w:val="24"/>
          <w:szCs w:val="24"/>
        </w:rPr>
        <w:t>î</w:t>
      </w:r>
      <w:r w:rsidRPr="000F1283">
        <w:rPr>
          <w:rFonts w:ascii="Cambria" w:eastAsia="Charis SIL Compact" w:hAnsi="Cambria"/>
          <w:sz w:val="24"/>
          <w:szCs w:val="24"/>
        </w:rPr>
        <w:t>ntr-atât, consumat de o tristețe nesfârșită.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Preotul zice că nu poți lua cu tine un colier pe lumea ailaltă… zise. Ridică privirea. Se uită la Mercurio. Avea ochi atât de disperați încât Mercurio crezu că sunt găuriți. Însă eu nu-l voi da din nou la cămătar… Se uită din nou la colier apoi, ca și cum doar atunci și-ar fi amintit, ridică încă o dată ochii spre Mercurio, surâse iar ca și cum ar fi plâns, întinse mâna cu care mângâia colierul și o atinse pe a lui. Dumnezeu să te binecuvânteze, băiete, îi zise. Mulțumesc.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se întâmplă, Ana? întrebă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nu răspunse. Se uita iar fix la colier. Îl luă, îl strânse în pumn și-l duse la piept.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interesează ce zice preotul, făcu ea cu încăpățânare</w:t>
      </w:r>
      <w:r w:rsidR="002A44E1" w:rsidRPr="000F1283">
        <w:rPr>
          <w:rFonts w:ascii="Cambria" w:eastAsia="Charis SIL Compact" w:hAnsi="Cambria"/>
          <w:sz w:val="24"/>
          <w:szCs w:val="24"/>
        </w:rPr>
        <w:t>. Î</w:t>
      </w:r>
      <w:r w:rsidR="00D73497" w:rsidRPr="000F1283">
        <w:rPr>
          <w:rFonts w:ascii="Cambria" w:eastAsia="Charis SIL Compact" w:hAnsi="Cambria"/>
          <w:sz w:val="24"/>
          <w:szCs w:val="24"/>
        </w:rPr>
        <w:t>nsă cu un glas slab. Eu voi lua cu mine colierul pe lumea cealaltă. Iar dacă Sfântul Petru mi-l va lua, asta e, voi pleca și de acolo. Nu, nu i-l voi da lui Isaia Saraval. Nu-l voi trăda pe bunul meu soț. Nu încă o dată. Dumnezeu nu-și poate dori așa ceva. Nu voi amaneta colierul acesta pentru o bucată de pâine. Nu, 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Ana, liniștește-te, o întrerupse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eu prefer să mor decât să…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Ana… Mercurio îi luă mâinile </w:t>
      </w:r>
      <w:r w:rsidR="002A44E1" w:rsidRPr="000F1283">
        <w:rPr>
          <w:rFonts w:ascii="Cambria" w:eastAsia="Charis SIL Compact" w:hAnsi="Cambria"/>
          <w:sz w:val="24"/>
          <w:szCs w:val="24"/>
        </w:rPr>
        <w:t>î</w:t>
      </w:r>
      <w:r w:rsidR="00D73497" w:rsidRPr="000F1283">
        <w:rPr>
          <w:rFonts w:ascii="Cambria" w:eastAsia="Charis SIL Compact" w:hAnsi="Cambria"/>
          <w:sz w:val="24"/>
          <w:szCs w:val="24"/>
        </w:rPr>
        <w:t>ntr-ale lui, întinzându-se peste masă. 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ridică privirea spre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băiete, n-am ce să-ți dau să mănânci…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Ana, ce se întâmplă?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se uită în tăcere la el, cu mare demnitate. Încercă să zâmbească, apoi îi întinse colierul.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Pune-mi-l, băiete, îi spuse. Mi-e frig. Cred că în noaptea asta voi muri.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sări în picioare, scaunul se răsturnă la pământ.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spune prostii. Unde sunt lemnele?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Pune-mi colierul, băiete, zise Ana. Vreau să îl am la gât când mor.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moare nimeni, zise aspru Mercurio. Unde sunt lemnele?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zâmbi distantă.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mai sunt lemne.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rămase nemișcat o clipă să se uite la ea. Lumânarea era pe sfârșite.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Așteaptă aici, zise cu glas ferm.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crezi că mă duc? răspunse încet Ana din Piață.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Așteaptă aici, repetă Mercurio și se îndreptă spre ieșire. Văzuse un cărucior într-o latură a casei. În timp ce îl împingea pe drum, o roată scârțâia. Nu era fixată în osie. Mercurio speră să țină. Ajunse la casa din vecini. Bătu.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bătrână fără dinți, cu fața sfrijită și rea, veni să deschidă, bănuitoare.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zise glasul de bariton al unui bărbat, din interior.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băiat, răspunse femeia, care se uita fix la Mercurio cu ochii ei plini de riduri. Cu un cărucior.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Spune-i că nu cumpărăm nimic, făcu glasul bărbatului.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cel care cumpăr, zise Mercurio cu glas tare.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nu se mișcă și nici nu scoase o vorbă. După puțin apăru un bărbat masiv cu o pătură pe umeri, peste haine. Era rumen, cu nasul cojit, brăzdat de o rețea de capilare roșii, și puțea a vin. Ochii lui erau mici ca ai bătrânei.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Dă-te, îi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se dădu deoparte cocoșându-se, ca și cum s-ar fi așteptat la o lovitură.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Nu-mi place,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zise bărbatul, țintuindu-l din ochi pe Mercurio. Mama mea nu se încrede în străini.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trebuie lemne, pâine, vin, slănină și o supă,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rămase nemișcat.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Pot plăti,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 întrebă bătrâna.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țipă bărbatul și ridică o mână în aer.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își apără fața.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pentru Ana din Piață, adăugă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Credeam că a murit deja, pufni bătrâna.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făcu o mișcare de mânie.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Aveți ce-mi trebuie sau banul meu de argint îl dau altcuiva?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ban? zise bătrâna.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mamă!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zis un ban! făcu bătrâna.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o lovi pe neașteptate în cap.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se clătină și gemu.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Doi bani, zise bărbatul, către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nici nu răspunse. Apucă de mânerele căruciorului ca și cum ar fi dat să plece.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bine, un ban, zise brusc bărbatul, luându-l de un braț, și oprindu-l. Se întoarse spre mama lui care-și masa capul în locul unde fusese lovită. Ia pâinea, slănina și pune supa într-un blid. Ni-l vor înapoia mâine.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Ieși pe ușă și-i făcu semn lui Mercurio să-l urmeze în spatele casei.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Vinul,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ezită.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vinul, mamă, strigă.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îndreptă spre spatele casei. Încărcă lemnele în cărucior și se întoarseră la ușă.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se pregătea să-i dea de-ale gurii, dar fiul ei o opri.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Arată-mi banii,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luă un ban de argint și i-l puse în mână.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îi făcu semn mamei și bătrâna încărcă alimentele.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plecă fără să salute.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Transportă lemnele în casă și aprinse focul în sobă. Lumânarea se stinsese. Ana din Piață era tot așezată la masă. Mercurio o ridică și o puse să șadă lângă foc, pe vatră, așa cum făcuse ea cu el. Ana se lăsă dusă ca o marionetă, fără să opună rezistență și fără să colaboreze. În mână strângea colierul.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ea, în timp ce lemnele trosneau. Apoi aduse mâncarea. Încălzi supa și o turnă într-o strachină murdară pe care o găsise pe masă, tăie pâinea și slănina, turnă vinul și așeză totul pe un scăunel alături de Ana din Piață.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Ce-am făcut să merit toate astea, băiete? întrebă Ana, cu vocea frântă de emoție.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mori, nu știu unde să mă duc, răspunse aspru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încuviință. Apoi mâncă în tăcere. Și când termină, bău puțin vin dintr-o cană ciobită. Chipul palid se coloră. Ochii începură iar să vadă lumea înconjurătoare. Întinse mâna cu colierul spre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îl luă, se duse în spatele ei și i-l puse la gât.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Ce-am făcut să merit asta, băiete?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trăiesc aici o vreme, îi răspunse Mercurio. Am nevoie de un pat cald, de o casă caldă, de o supă caldă. Nu pot trăi într-o magherniță. Trebuie să te pui pe treabă.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bani, băiete, îmi pare rău.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da și te voi plăti.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faci toate astea?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Glasul Anei era moale.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răspunse. Luă un scaun, îl puse lângă ea și se așeză.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uită la el. Chipul ei se destinse. Întinse un braț și-l luă de umeri pe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mai țeapăn decât un batog uscat, băiete, râse Ana.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nu știa ce să facă. Și cu ea îi venea să se ridice și să plece.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îl trase spre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rezista.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avut niciodată o mamă, nu știu cum se face, spuse el pe neașteptate.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Strânsoarea Anei se domoli, o clipă. Apoi îl trase iar spre ea cu și mai multă căldură.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Sprijină capul, băiete,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 glasul cald din seara în care o cunoscuse, gândi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întrebă.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surâse. În felul acela al ei care nu-l rănea.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umărul meu,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îndoi gâtul, tot bățos. Și se gândi că ar fi fost frumos să închidă ochii, când simți că mâna Anei îi mângâia părul. Dar nu reușea încă.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Hainele soțului tău… zise ridicând capul să se uite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Sprijină capul, îl întrerupse Ana, împingându-i-l din nou pe umărul ei. Nu știi să vorbești cu gâtul îndoit?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Hainele soțului tău put a pește… trebuie să le spăl.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Trebuia să le aduci. Ți le spălam 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 Mercurio, în timp ce căldura focului îi relaxa pleoapele.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să vedem mâine, zise Ana.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tot țeapăn ca un batog uscat.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 da, poți mai mult.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cum îi urcă lacrimile în ochi.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cum se face.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surâse.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un fel anume,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simțea din ce în ce mai obosit.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Închide ochii.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uită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închide-i, râse încetișor.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ce închise ochii, Mercurio se simți mai greu. Rămase puțin în tăcere. Simțea mâna Anei care-i mângâia părul.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Cred că am înțeles ce voiai să spui data trecută.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Despre 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Când spuneai că mâinile aveau o legătură când tu și soțul tău v-ați cunoscut.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roși.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da?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Stătură puțin în tăcere. Ana îi mângâia părul lui Mercurio cu o mână și cu cealaltă își atingea colierul.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Cred că i-am făcut rău unei persoane… zise Mercurio, aproape adormit.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fată…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Ea nu voia? întrebă Ana crispându-se.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ea voia… eu eram cel care…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ați făcut ce cred eu, zâmbi Ana, continuând să-i mângâie părul, nu cred că i-ai putut face rău.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Respirația lui Mercurio era din ce în ce mai grea.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făcut nimic, eu am fugit.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îndrăgostit? îl întrebă 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 în glas o notă melancolică și fericită în același timp.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unde pot să-nțeleg?</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gândi la emoția amețitoare pe care o simțise când ținuse mâna Giudittei în mâna lui. Și la senzația aceea atât de diferită, dar tot atât de puternică, de sânge care fierbea între picioare, pe care tocmai o avusese atingând sânul Benedettei.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Ascult-o pe doamna asta de aici, zise Ana, atingându-i pieptul la nivelul inimii.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simțea din ce în ce mai obosit.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ridică-te. Așază-te în pat, zise Ana. Nu poți dormi aici.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îl ajută să se ridice. Mercurio se mișca asemenea unei marionete, mai mult adormit decât treaz. Ana îl conduse până la colțul unde era salteaua de paie, îl ajută să se întindă și îl înveli cu o pătură. Se întoarse la cămin și puse pe foc două buturugi mari de lemn. Apoi se așeză alături de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Cerul te-a trimis, băiete, zise Ana.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bolborosi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râse încetișor.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repetă.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bâigui ceva.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aplecă asupra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zici?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 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Giuditta? Așa o cheamă pe iubita 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îl înveli până la bărbie.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Dormi acum. Îl sărută pe frunte, duios. Dormi, copilul meu.</w:t>
      </w:r>
    </w:p>
    <w:p w:rsidR="00BB4E06" w:rsidRPr="000F1283" w:rsidRDefault="00AE700A" w:rsidP="00AE700A">
      <w:pPr>
        <w:pStyle w:val="Heading2"/>
        <w:rPr>
          <w:rFonts w:ascii="Cambria" w:hAnsi="Cambria"/>
          <w:sz w:val="24"/>
          <w:szCs w:val="24"/>
        </w:rPr>
      </w:pPr>
      <w:r w:rsidRPr="000F1283">
        <w:rPr>
          <w:rFonts w:ascii="Cambria" w:hAnsi="Cambria"/>
          <w:sz w:val="24"/>
          <w:szCs w:val="24"/>
        </w:rPr>
        <w:t>32.</w:t>
      </w:r>
    </w:p>
    <w:p w:rsidR="00BB4E06"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Ce plan aș putea avea eu? întrebă Mercurio dimineață când se trezi, imediat ce deschise ochii, văzând-o pe Ana trebăluind în jurul focului. Să găsesc o fată ar putea fi planul meu?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Acela e un program, zise Ana din Piață. Avea altă expresie față de seara trecută, chiar dacă dormise puțin și ieșise în zori, pe frig, să se ducă la o fermă din vecini să ia pe credit o găleată de lapte muls atunci și biscuiți cu stafide. Acum turna puțin lapte într-o crăticioară care se afla pe flacăra cu un sistem ingenios de tiranți.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 fac eu, zise Mercurio sărind în picioare. Tu așază-te, odihnește-te!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întoarse cu o expresie furioasă întipărită pe față.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îți permiți, copile? Crezi că poți avea grijă de mine? Aș putea să-ți fiu mamă, obraznicule, și vrei să faci tu pe tata cu mine?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opri dezorientat. Apoi văzu că Ana nu era cu adevărat înfuriată cum se prefăcea că 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Uită-te la mâinile tale, continuă Ana pe același ton. Sunt jegoase. Du-te și le spală dacă vrei să mănânci. Și să nu mai iei niciodată mâncare și lemne de la vecini. Vrei să mă creadă o cerșetoare? Să fi văzut cum s-au uitat la mine azi-dimineață.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Voiam să ajut…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Voiai să ajuți și, în schimb, strici. Du-te și te spală. Și pe față.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ieși din casă. Apa era rece gheață, dar fu bucuros s-o asculte pe Ana. Când se întoarse, avea un zâmbet prostesc întipărit pe față. Îi arătă mâinile.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așa e bine, zise Ana, revenind la tonul ei dintotdeauna. Așază-te, laptele e cald.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Umplu un blid cu un polonic și puse biscuiții pe masă.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ce e un plan? întrebă Mercurio cu gura plină.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dădu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Mereu pui întrebări grele.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Iartă-mă, zise Mercurio. N-am avut niciodată pe nimeni căruia să-i pun întrebări. Nu știu cum se pun.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Ana se întoarse brusc cu spatele la el și își mușcă buzele. Băiatul ăla o impresiona. Făcu ochii mari, exagerat de mari, ca să-și usuce lacrimile care îi împăienjeniseră ochii.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plan e ceva care-ți umple viața, îi explică întorcându-se și așezându-se la masă. În timp ce vorbea, mâna ei continua să mângâie colierul pe care îl purta la gât. Un plan spune cine ești.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cui îi spune?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avea o senzație nouă, mângâietoare, pe care nu-și permisese vreodată s-o simtă. Ana spunea că pune întrebări grele. Dar el simțea că poate pune și întrebări cretine.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Ție, în primul rând. Și celor pe care îi iubești și deci pe care îi respecți.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îndesă în gură doi biscuiți, unul după altul, apoi bău o gură de lapte, înmuindu-i în gură.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pun întrebări grele, dar tu folosești cuvinte grele. Eu nu știu ce înseamnă să iubești. Adică… eu nu știu dacă pot iubi cu adevărat pe cineva. Și nici să-l respect.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Băiete, ești un mincinos, zise Ana surâzând, în felul acela al ei care îl încălzea mai mult decât focul din sobă. Crezi că n-o iubești pe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înecă atunci cu ce mai rămăsese din biscuiții pe care-i avea în gură. Tuși și scuipă un terci alb pe masă.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Scuză-mă, se grăbi să spună și trecu preocupat cu mâneca hainei peste masă curățând-o.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de-i știi numele? întrebă înroșindu-se.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se uită la el. Îi venea să râdă văzându-l cu obrajii și cu urechile roșii ca focul. Dar nu voia să-l umilească.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L-ai spus aseară.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coborî privirea în cană.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crezi cu adevărat că nu știi să iubești după tot ce ai făcut pentru mine?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aveam nevoie de un loc unde să dorm și era un frig groaznic.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încuviință.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știu.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amestecă în cană cu o lingură de lemn.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vrei?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rămase cu capul plecat. Pufni. Lovi repetat cu lingura marginea cănii.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trebuie să fac, Ana? întrebă în cele din urmă.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întâi du-te și caut-o pe fata aia. Ce aștepți? Doar nu crezi că o s-o fac eu pentru tine?!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ridică privirea și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gândește-te la cine ești. La cine vrei să fii. În primul rând, pentru tine.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adică?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Nu-mi pari prost, băiete.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sunt?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îi luă o mână într-a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Asta nu pot ști eu pentru tine.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cum se face să înțelegi cine vrei să fii?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zâmbi cu bunătate.</w:t>
      </w:r>
    </w:p>
    <w:p w:rsidR="00AE700A"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diferit pentru fiecare dintre noi. Cum n-are nicio legătură.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șterse la gură.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vreau să fiu respectabil.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izbucni în râs.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așa,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tu ești respectabil, băiete.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Eu sunt un hoț.</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drept în ochii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continuă să-i zâmbească.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spun că sunt un hoț.</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Hoții nu recuperează coliere văduvelor necunoscute…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legătură 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nu le salvează când ele se abandonează morții…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nu 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Nu mă întrerupe. Ana arătă cu degetul spre el, serioasă. Ai înțeles ce ți-am spus?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ridică din umeri.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deosebit, băiete, zise Ana din Piață.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roși din nou.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Nimeni nu mi-a mai spus-o, bolborosi.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doar pentru asta n-ai fi?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Nimeni nu mi-a mai spus-o, repetă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 acum ți-am spus-o eu.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tăcea și continua să bată cu lingura în cană.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să mi-o spargi, zise 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așeză lingura pe masă.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trebuie să fac?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Ți-am spus. Du-te și caută-ți fata.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 fi deosebit pentru ea, exclamă cu emfază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Fii special pentru tine. Și vei fi special pentru ea, zise Ana. Numai așa merge. Dar dacă vei încerca să fii special pentru ea, ai să sfârșești prin a te trăda și pe tine, și pe ea. Niciodată nu te vei găsi pe tine cu adevărat și îi vei dărui ceva fals.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trebuie să fie așa de greu?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greu deloc, răspunse Ana.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mi se pare că 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vei simți că e greu e fiindcă-ți folosești capul.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înseamnă asta?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fost greu să te îndrăgostești de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legătură are asta…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fost greu?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dar…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Vezi ce face lucrurile să fie grele? </w:t>
      </w:r>
      <w:r w:rsidR="00D73497" w:rsidRPr="000F1283">
        <w:rPr>
          <w:rFonts w:ascii="Cambria" w:eastAsia="Charis SIL Compact" w:hAnsi="Cambria"/>
          <w:i/>
          <w:sz w:val="24"/>
          <w:szCs w:val="24"/>
        </w:rPr>
        <w:t>Dar</w:t>
      </w:r>
      <w:r w:rsidR="00AE700A" w:rsidRPr="000F1283">
        <w:rPr>
          <w:rFonts w:ascii="Cambria" w:eastAsia="Charis SIL Compact" w:hAnsi="Cambria"/>
          <w:sz w:val="24"/>
          <w:szCs w:val="24"/>
        </w:rPr>
        <w:t>-</w:t>
      </w:r>
      <w:r w:rsidR="00D73497" w:rsidRPr="000F1283">
        <w:rPr>
          <w:rFonts w:ascii="Cambria" w:eastAsia="Charis SIL Compact" w:hAnsi="Cambria"/>
          <w:sz w:val="24"/>
          <w:szCs w:val="24"/>
        </w:rPr>
        <w:t xml:space="preserve">ul, de exemplu. Ce te interesează acel </w:t>
      </w:r>
      <w:r w:rsidR="00D73497" w:rsidRPr="000F1283">
        <w:rPr>
          <w:rFonts w:ascii="Cambria" w:eastAsia="Charis SIL Compact" w:hAnsi="Cambria"/>
          <w:i/>
          <w:sz w:val="24"/>
          <w:szCs w:val="24"/>
        </w:rPr>
        <w:t>dar</w:t>
      </w:r>
      <w:r w:rsidR="00D73497" w:rsidRPr="000F1283">
        <w:rPr>
          <w:rFonts w:ascii="Cambria" w:eastAsia="Charis SIL Compact" w:hAnsi="Cambria"/>
          <w:sz w:val="24"/>
          <w:szCs w:val="24"/>
        </w:rPr>
        <w:t>? E doar un mare băț în roată. Și ți-l pui tu, singur. Acum răspunde: a fost ușor să te îndrăgostești de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repetă Ana. Viața e simplă. Când devine prea complicată înseamnă că greșim ceva. Să nu uiți asta niciodată. Dacă viața devine complicată e pentru că o complicăm noi. Fericirea și durerea, disperarea și dragostea sunt simple. Ușoare. Nu e nimic greu în ele. Ai să-ți amintești?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deosebit 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 să devin bogat! Acum știu ce vreau!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Chipul Anei se încruntă.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Asta ai înțeles? Dacă aș fi mama ta, acum ți-aș trage una.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văzu că Ana era serioasă. Se simți umilit că spusese asta. Însă, în același timp, își dădu seama că era pe punctul de a câștiga ceva extraordinar.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interesează, eu vreau să devin bogat, zise cu nerușinare, sfidând-o și ridicându-se în picioare.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reacționă din instinct. Se ridică în picioare, se întinse peste masă și îi dădu o palmă.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vreau să te mai aud niciodată că spui asemenea prostii. A deveni bogat nu înseamnă nimic. Trebuie să vrei ceva ce nutrește inima. Sau vei muri pe dinăuntru.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gândi că probabil Ana avea dreptate.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Simți cum îi arde obrazul după prima lui palmă primită ca fiu și era fericit.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tine sunt deosebit? o întrebă.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aici, băiete, zise Ana, cu glasul frânt de emoție.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Așteptă ca Mercurio să ocolească masa și pe urmă îl îmbrățișă și-l ținu strâns. În cele din urmă îl îndepărtă, brusc.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plicticos, știi, băiețașule? Eu am o grămadă de treabă. Trebuie să mă ocup de foc, să fac curat în casă și să-ți organizez dormitorul… doar nu vrei să dormi aici pe jos, ca un sălbatic, nu? Pe urmă trebuie să mai și gătesc așa cum se cuvine pentru cină, iar ca s-o fac trebuie să mă duc la piață. Nu am timp de toată filosofia asta. Apoi îl împinse pe Mercurio. Dă-te la o parte. Pleacă. Hai, pleacă.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când se îndrepta spre docurile din port unde se aducea peștele la Mestre, Mercurio fluiera fericit și din când în când își trecea mâna peste obrazul pe care primise palma de la Ana. Când ajunse, căută barca numită Zitella. Când o găsi, dădu cu piciorul în chilă să atragă atenția pescarului.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ce maniere! zise pescarul și se întoarse spre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Păli subit.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zise Mercurio, asta înseamnă că m-ai recunoscut, corect?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Pescarul înghiți un da.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ai aflat și că acum sunt unul dintre oamenii lui Scarabello și nu mă poți vinde lui Zarlino?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băgă degetele mari în centură și scuipă în apă.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Pescarul încuviință din nou.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sări în barcă.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atunci du-mă la Rialto.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Pescarul încuviință pentru a treia oară.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 de încărcat 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Acum, făcu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Pescarul se ghemui și se așeză la vâsle.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desfăcu parâmele. Împinse barca sprijinindu-se de mal. Pescarul răsuci barca și-i îndreptă prora spre Veneția.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un program. Și între timp mă gândesc la planul meu, murmură Mercurio în sinea lui, zâmbind. Apoi se întoarse către pescar. Știi care e diferența dintre program și plan, bădăranule?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domnule, zise pescarul.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te-a învățat mama ta? și izbucni în râs, fericit.</w:t>
      </w:r>
    </w:p>
    <w:p w:rsidR="008B52E2" w:rsidRPr="000F1283" w:rsidRDefault="00854E53" w:rsidP="00854E53">
      <w:pPr>
        <w:pStyle w:val="Heading2"/>
        <w:rPr>
          <w:rFonts w:ascii="Cambria" w:hAnsi="Cambria"/>
          <w:sz w:val="24"/>
          <w:szCs w:val="24"/>
        </w:rPr>
      </w:pPr>
      <w:r w:rsidRPr="000F1283">
        <w:rPr>
          <w:rFonts w:ascii="Cambria" w:hAnsi="Cambria"/>
          <w:sz w:val="24"/>
          <w:szCs w:val="24"/>
        </w:rPr>
        <w:t>33.</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Șimon Baruch intră în Rimini trecând pe sub Arcul lui Augustus. Căluțul arab mergea încet, epuizat de Apenini. Șimon lăsă frâul liber și-și continuă drumul prin micul oraș. Traversă podul lui Tiberiu și intră în orașul vechi. </w:t>
      </w:r>
      <w:r w:rsidRPr="000F1283">
        <w:rPr>
          <w:rFonts w:ascii="Cambria" w:eastAsia="Charis SIL Compact" w:hAnsi="Cambria"/>
          <w:sz w:val="24"/>
          <w:szCs w:val="24"/>
        </w:rPr>
        <w:lastRenderedPageBreak/>
        <w:t>Întorcându-și fața spre dreapta, în depărtare, vedea portul comercial și Marea Adriatică cu plajele sale largi de nisip alb.</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Ajunse la un han care se numea Hostaria de</w:t>
      </w:r>
      <w:r w:rsidR="00A26BDD" w:rsidRPr="000F1283">
        <w:rPr>
          <w:rFonts w:ascii="Cambria" w:eastAsia="Charis SIL Compact" w:hAnsi="Cambria" w:cs="Charis SIL Compact"/>
          <w:sz w:val="24"/>
          <w:szCs w:val="24"/>
        </w:rPr>
        <w:t>’</w:t>
      </w:r>
      <w:r w:rsidRPr="000F1283">
        <w:rPr>
          <w:rFonts w:ascii="Cambria" w:eastAsia="Charis SIL Compact" w:hAnsi="Cambria"/>
          <w:sz w:val="24"/>
          <w:szCs w:val="24"/>
        </w:rPr>
        <w:t xml:space="preserve"> Todeschi și coborî din cabrioletă. Imediat un băiat veni spre el, îl salută și se ocupă de căluțul arab. Șimon intră în han. Hangiul era un bărbat politicos și binevoitor. Când înțelese că Șimon era mut, se grăbi imediat să-i aducă hârtie, pană și cerneală.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însă nu știu că citesc, domnule, se scuză. Și, dacă nu vă supărați, e o femeie, o văduvă, care ar putea citi pentru mine. Însă trebuie să vă spun că e evreică… uite.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crispă.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vă deranjează evreii, domnule, pot înțelege și vom găsi o altă modalitate, zise imediat hangiul.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Așadar, vă convine femeia? ceru confirmare hangiul.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încuviință.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Hangiul se întoarse spre soție, care era grasă și roșie la față, și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și cheam-o pe Estera. Și zi-i să se grăbească.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Auzind numele femeii, Șimon tresări. Cunoștea foarte bine povestea Esterei, ca oricare evreu, fiindcă se sărbătorea de </w:t>
      </w:r>
      <w:r w:rsidRPr="000F1283">
        <w:rPr>
          <w:rFonts w:ascii="Cambria" w:eastAsia="Charis SIL Compact" w:hAnsi="Cambria"/>
          <w:i/>
          <w:sz w:val="24"/>
          <w:szCs w:val="24"/>
        </w:rPr>
        <w:t>Purim.</w:t>
      </w:r>
      <w:r w:rsidRPr="000F1283">
        <w:rPr>
          <w:rFonts w:ascii="Cambria" w:eastAsia="Charis SIL Compact" w:hAnsi="Cambria"/>
          <w:sz w:val="24"/>
          <w:szCs w:val="24"/>
        </w:rPr>
        <w:t xml:space="preserve"> Iar motivul pentru care Șimon se simțea în mod special impresionat era că Ester în ebraică însemna „eu mă voi ascunde”. Iar el se ascundea. De el și de lume.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Sunt bucuros că nu aveți nimic contra evreilor, domnule, spunea între timp hangiul. Sunt timpuri ciudate, aici la Rimini. Luna trecută au fost atacate două prăvălii de amanet. Și de ce? Fiindcă s-au deschis doi Sfinți… </w:t>
      </w:r>
      <w:r w:rsidR="00A26BDD" w:rsidRPr="000F1283">
        <w:rPr>
          <w:rFonts w:ascii="Cambria" w:eastAsia="Charis SIL Compact" w:hAnsi="Cambria"/>
          <w:sz w:val="24"/>
          <w:szCs w:val="24"/>
        </w:rPr>
        <w:t>Î</w:t>
      </w:r>
      <w:r w:rsidR="00D73497" w:rsidRPr="000F1283">
        <w:rPr>
          <w:rFonts w:ascii="Cambria" w:eastAsia="Charis SIL Compact" w:hAnsi="Cambria"/>
          <w:sz w:val="24"/>
          <w:szCs w:val="24"/>
        </w:rPr>
        <w:t>mi vine să râd că le numesc sfinți… ce să zic, doi Sfinți Munți de Pietate. Care pe urmă nici nu fac o treabă diferită față de prăvăliile de amanet, dar în spatele lor se află Biserica, și ea aici e puternică și… dacă-mi permiteți… ei, s-o lăsăm baltă… preoții vorbesc atât pe seama evreilor, însă vor să facă mai mulți bani decât ei de pe urma noastră, după părerea mea. Din păcate, plebea nu înțelege asta și trage la biserică…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spune! tună soția hangiului, apărând în spatele lui cu o femeie minionă cu aer supus.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Hangiul râse cu poftă, trase aer în piept și zise cu trufie: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Plebea trage la biserică…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ca muștele la căcat, și izbucni într-un hohot de râs răsunător.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gealații papei îți vor da foc în piață vreau să te văd dacă râzi, bombăni soția apoi o împinse în față pe femeia care era cu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Estera, ajută-l pe prostănacul ăsta de soț al meu.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Șimon văzu că Estera zâmbea la gluma hangiului. În spatele supușeniei se afla o femeie frumoasă. Chipul nobil, cu nas subțirel, avea doi ochi verzi, întunecați ca scarabeii, iar buzele</w:t>
      </w:r>
      <w:r w:rsidR="00A26BDD" w:rsidRPr="000F1283">
        <w:rPr>
          <w:rFonts w:ascii="Cambria" w:eastAsia="Charis SIL Compact" w:hAnsi="Cambria"/>
          <w:sz w:val="24"/>
          <w:szCs w:val="24"/>
        </w:rPr>
        <w:t xml:space="preserve"> </w:t>
      </w:r>
      <w:r w:rsidRPr="000F1283">
        <w:rPr>
          <w:rFonts w:ascii="Cambria" w:eastAsia="Charis SIL Compact" w:hAnsi="Cambria"/>
          <w:sz w:val="24"/>
          <w:szCs w:val="24"/>
        </w:rPr>
        <w:t>îi erau pline și roșii. Făcu un semn cu capul spre Șimon, cu modestie, însă fără teamă.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bine, domnule, zise hangiul, aveți amabilitatea să vă scrieți dorințele și om vedea de vă putem mulțumi.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uită la Estera, care se apropia de el. „Eu mă voi ascunde”, gândi.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îi întâlni privirea și lăsă ochii în pământ.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era dintr-odată confuz. Ținuse departe orice gând cu privire la fata din Narni și tot ce o privea pe aceasta. Însă chiar dacă încercase să nu se gândească la ea, știa foarte bine că întâmplarea aceea deschisese o breșă largă în armura pe care și-o construise. Frigul pe care-l simțea în suflet nu se risipise, ba din contră, crescuse la fel de mult ca senzația lui de singurătate.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Luă pana, o înmuie în călimară și, după o ezitare, scrise. Când termină, se întoarse spre Estera. Avu impresia că privirea femeii se schimbase.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Domnul se numește Alessandro Rubirosa… creștin. Se îndreaptă spre Veneția. Are nevoie de o cameră…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gândi că Estera avea un glas melodios, ca unele cântărețe din țara lui îndepărtată.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și ar vrea să facă o baie caldă înainte de cină.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Va fi servit, zise îndatoritor hangiul.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cină avem o friptură de porc care vă va face să vă lingeți degetele, zise nevasta hangiului. Cu gutui și castane.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tocmai încuviința când privirea îi fu atrasă din nou de Estera, care se uita fix la el, și atunci făcu semn cu mâna că nu, luă hârtia și scrise: „Am indigestie de la porc. Aș vrea o supă și pui”. Iar în timp ce Estera îi repeta cuvintele soției hangiului, i se păru că avea un ton ușurat.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Soția hangiului încercă să insiste pentru porc, însă Șimon făcu sec semn că 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Nu-l sâcâi, zise hangiul. Se întoarse către o servitoare tânără. Ia pe cineva să te ajute să duci o albie în camera domniei sale și pune apa la încălzit pentru o baie.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baie? întrebă mirată mica servitoare.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toți sunt jegoși ca tine, zise hangiul. Făcu o plecăciune către Șimon și plecă. Apoi realiză că Estera era încă acolo.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Estera, poți pleca, îi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se uită fugitiv la Șimon, apoi se îndreptă spre ieșire</w:t>
      </w:r>
      <w:r w:rsidR="00A26BDD" w:rsidRPr="000F1283">
        <w:rPr>
          <w:rFonts w:ascii="Cambria" w:eastAsia="Charis SIL Compact" w:hAnsi="Cambria"/>
          <w:sz w:val="24"/>
          <w:szCs w:val="24"/>
        </w:rPr>
        <w:t>. Î</w:t>
      </w:r>
      <w:r w:rsidRPr="000F1283">
        <w:rPr>
          <w:rFonts w:ascii="Cambria" w:eastAsia="Charis SIL Compact" w:hAnsi="Cambria"/>
          <w:sz w:val="24"/>
          <w:szCs w:val="24"/>
        </w:rPr>
        <w:t>nsă în ușă se întoarse încă o dată să se uite la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ridică și o ajunse din urmă.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evreu, nu-i așa? zise imediat Estera.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Șimon tresări și negă, scuturând energic din cap.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se uita la el în tăcere. Îi străluceau ochii verzi și inteligenți. Iar buzele cărnoase îi erau ușor încrețite într-un zâmbet amuzat, de copil.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ai luat în mână pana, dădeai să scrii de la dreapta spre stânga, ca în limba noastră, îi spuse. Dacă nu vrei să se știe că ești evreu trebuie să înveți să controlezi aceste amănunte.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Zâmbi.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simți că îi vorbea fără nici cel mai mic reproș.</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când îți scrii numele, nu accentua că ești creștin, râse simplu Estera. Creștinii nu au nevoie să se justifice.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uită la ea fără să nege. Avea o senzație ciudată. Ca și cum o mare greutate îi fusese luată de pe umeri. Sau ca și cum, dimpotrivă, toată oboseala i se adunase în spate. „Eu mă voi ascunde”, gândi iar, traducând numele Esterei.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Nu-ți fie teamă, nu voi spune nimănui, fii liniștit, zise Estera, tot cu zâmbetul acela al ei înțelegător.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își dădu seama că nu se temuse deloc că Estera l-ar fi denunțat. Se gândi că femeia aceea putea să desfacă noduri. Și să ierte păcate. Îi făcu semn că vrea să o însoțească acasă.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încuviință și porni cu pas încet.</w:t>
      </w:r>
    </w:p>
    <w:p w:rsidR="008B52E2" w:rsidRPr="000F1283" w:rsidRDefault="00A26BDD">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 timp ce mergeau printre oameni, Șimon lăsă ca mâna lui să-i atingă rochia, ca din întâmplare.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nu vorbi până ajunseră la o casă cu două etaje, umilă, însă decentă. Atunci se opri și se uită în ochii lui Șimon.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fost amabil să refuzi carnea de porc, îi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încruntă din sprâncene, uimit, ca să-i ceară explicații pentru afirmația aceea.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zâmbi, însă nu zise nimic. Deschise ușa. Apoi, cu capul plecat, zise încetișor: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Sper să ai multe de scris pentru hangiu.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Ridică privirea fără să roșească.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„Așa ne vom revedea”, gândi Șimon. Și nu-i fu teamă de gândul acela. Nici de Estera.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 doua zi de dimineață Șimon scrise o frază scurtă pe o foaie și o dădu hangiului. Hangiul trimise după Estera.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 mai rămâne câteva zile, citi Estera cu glas tare, cu ochii verzi ca doi scarabei care străluceau fără malițiozitate.</w:t>
      </w:r>
    </w:p>
    <w:p w:rsidR="008B52E2" w:rsidRPr="000F1283" w:rsidRDefault="00A26BDD" w:rsidP="00A26BDD">
      <w:pPr>
        <w:pStyle w:val="Heading2"/>
        <w:rPr>
          <w:rFonts w:ascii="Cambria" w:hAnsi="Cambria"/>
          <w:sz w:val="24"/>
          <w:szCs w:val="24"/>
        </w:rPr>
      </w:pPr>
      <w:r w:rsidRPr="000F1283">
        <w:rPr>
          <w:rFonts w:ascii="Cambria" w:hAnsi="Cambria"/>
          <w:sz w:val="24"/>
          <w:szCs w:val="24"/>
        </w:rPr>
        <w:lastRenderedPageBreak/>
        <w:t>34.</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se prezentă în camera Giudittei. Ca în fiecare zi, cosea. La picioarele ei, aruncate pe jos, erau cel puțin cinci, șase berete galbene, de toate formele, cusute din diferite materiale combinate.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ziua, Giuditta, îi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răspunse cu un zâmbet distant și începu iar să coasă.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dădu din cap și străbătu coridorul lung al casei în care acum locuia împreună cu doctorul și fata lui. Avea o cameră a lui, cu un pat mare, moale. Și o pătură călduroasă. Nu avusese niciodată ceva asemănător și nici nu-și imaginase vreodată că ar putea fi atât de plăcut să trăiești cu cineva care, pe zi ce trecea, devenea un fel de familie.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Ajunse la intrare. Isac bătea nerăbdător din picior.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Doctore, trebuie să vă spun ceva important… începu Donnola.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Între timp să mergem, îi făcu semn Isac și, odată deschisă ușa casei, începu să coboare scara amplă.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îngrijorat de Giuditta, doctore, izbucni Donnola.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făcu Isac, scotocind în geanta în care avea medicamente și unguente.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Își petrece tot timpul cosând, mănâncă extrem de puțin, e mereu tristă și, mai mult, îmi pare că tristețea asta e din ce în ce mai mare pe zi ce trece…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înțeleg… Isac ieși pe sub poarta în arcadă cu două coloane în vârful cărora erau așezate două maimuțe de marmură.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Totul se leagă de o deziluzie amoroasă… reluă Donnola, ținându-se cu greu în urma lui. Și cred că într-un fel are legătură băiatul ăla, Mercurio ăla, știți? Am descoperit că nu era nicidecum un preot, după cum ne lăsase să credem…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 Isac, urcând două câte două treptele unui podeț de piatră îngust și f</w:t>
      </w:r>
      <w:r w:rsidR="00F870CC" w:rsidRPr="000F1283">
        <w:rPr>
          <w:rFonts w:ascii="Cambria" w:eastAsia="Charis SIL Compact" w:hAnsi="Cambria"/>
          <w:sz w:val="24"/>
          <w:szCs w:val="24"/>
        </w:rPr>
        <w:t>ă</w:t>
      </w:r>
      <w:r w:rsidR="00D73497" w:rsidRPr="000F1283">
        <w:rPr>
          <w:rFonts w:ascii="Cambria" w:eastAsia="Charis SIL Compact" w:hAnsi="Cambria"/>
          <w:sz w:val="24"/>
          <w:szCs w:val="24"/>
        </w:rPr>
        <w:t>cându-și loc prin aglomerația care deja la ora aceea sufoca străzile Veneției.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aflat că lucrează pentru un anume Scarabello. Un pui de lele, foarte puternic, care stăpânește toată activitatea ilegală de la Rialto.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bine…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Donnola pufni. </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Doctore, mi-ați spus să mă țin departe de băiatul ăla. Însă el de zece zile încoace continuă să mă asalteze cu întrebări. Le spune oamenilor că mă caută fiindcă are o treabă cu dumneavoastră, doctore. Ce mai, e evident că o caută pe Giuditta. Eu nu i-am spus nimic Giudittei, deocamdată, fiindcă nu știu încă bine cum să procedez. Ce trebuie să fac?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Sigur, sigur…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Doctore! izbucni Donnola. N-ați auzit nimic din cele ce v-am spus!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opri și se uită la el cu o privire ofensată.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auzit foarte bine. Giuditta coase. Bine, sunt mulțumit.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doctore. Chipul lui Donnola era roșu. Eu v-am spus că Giudittei nu-i e bine. Îi e foarte rău. Și suferă din dragoste.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încuviință cu gravitate. Apoi scutură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vârsta. La vârsta asta se suferă mereu din dragoste. Apoi auzi clopotele de la biserica Santi Apostoli din apropiere. E târziu,</w:t>
      </w:r>
      <w:r w:rsidR="00F870CC" w:rsidRPr="000F1283">
        <w:rPr>
          <w:rFonts w:ascii="Cambria" w:eastAsia="Charis SIL Compact" w:hAnsi="Cambria"/>
          <w:sz w:val="24"/>
          <w:szCs w:val="24"/>
        </w:rPr>
        <w:t xml:space="preserve"> </w:t>
      </w:r>
      <w:r w:rsidR="00D73497" w:rsidRPr="000F1283">
        <w:rPr>
          <w:rFonts w:ascii="Cambria" w:eastAsia="Charis SIL Compact" w:hAnsi="Cambria"/>
          <w:sz w:val="24"/>
          <w:szCs w:val="24"/>
        </w:rPr>
        <w:t>zise și mări pasul de-a lungul Salizzada del Pistor, unde se răspândea un miros plăcut de pâine proaspătă. Se întoarse spre Donnola, care se oprise, și-i făcu semn să-l urmeze. Ascultă-mă, mă grăbesc. Am să vorbesc cu ea, bine? Acum însă du-te la farmacia Testa d’ Oro și ia de acolo un ulei pe care l-am comandat. E extractul de Lemn Sfânt, spune-le. Indios din Americi îl folosesc aproape pentru orice și se pare că funcționează. Iar dacă vrea să-ți dea tricul lui scârbos, dă-l dracului. Ai înțeles?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doctore, zise sumbru Donnola.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Apoi, să mi-l aduci acasă la căpitan.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doctore, mormăi printre dinți Donnola.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Ce ai? Ce-i? izbucni nerăbdător Isac. Femeia lui Lanzafame se simte rău, Donnola. Foarte rău. Reușești să înțelegi? E în mâinile mele și eu nu știu ce să fac. Toți doctorii cu care am vorbit zic tâmpenii, nici ei nu știu cum să dea de cap acestui rău franțuzesc sau cum dracu’ se numește. Știi de unde am aflat de Lemnul Sfânt? Fiindcă m-am dus în port și am vorbit cu marinarii, înțelegi? Viața femeii ăleia e încredințată spuselor marinarilor care vin din Lumea Nouă. Se uită cu ochi arzători la Donnola. Își repeta că făcea tot posibilul să o salveze pe prostituata care-i încălzea inima lui Lanzafame, însă în sinea lui simțea că nu face destul, că nu e la înălțime. Și, mai ales, o amestecase în sinea lui pe Marianna cu soția sa, H’ava. Vindecarea prostituatei </w:t>
      </w:r>
      <w:r w:rsidR="00F870CC" w:rsidRPr="000F1283">
        <w:rPr>
          <w:rFonts w:ascii="Cambria" w:eastAsia="Charis SIL Compact" w:hAnsi="Cambria"/>
          <w:sz w:val="24"/>
          <w:szCs w:val="24"/>
        </w:rPr>
        <w:t>l-</w:t>
      </w:r>
      <w:r w:rsidR="00D73497" w:rsidRPr="000F1283">
        <w:rPr>
          <w:rFonts w:ascii="Cambria" w:eastAsia="Charis SIL Compact" w:hAnsi="Cambria"/>
          <w:sz w:val="24"/>
          <w:szCs w:val="24"/>
        </w:rPr>
        <w:t>ar fi absolvit de eșecul de acum mulți ani, când soția lui murise la naștere. Dacă ar fi salvat-o pe Marianna ar fi fost ca și cum ar fi salvat-o pe H’ava. Deci? Ce ai? Ce vrei? zise iar agresiv.</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lăsă privirea-n pământ.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doctore.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zise Isac și se îndreptă spre Ruga dei Speziali.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 în mansarda căpitanului Lanzafame, servitoarea mută îl primi cu o față tristă.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trecu de ea și intră în sufragerie. Lanzafame se plimba în sus și în jos prin cameră, călcând peste tot ce i se nimerea în cale. Pe jos, o sticlă goală de Malvasia.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Era și timpul să vii, doctore, îl luă la rost pe Isac imediat ce-l văzu.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Iată-mă, căpitane, zise Isac fără să comenteze.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dincolo, ce aștepți? rânji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duse în dormitor. Marianna era agitată. Avea fața scobită, ca și cum ar fi trecut o lună, nu doar o noapte. Isac se apropie de ea și-i puse o mână pe frunte. Ardea. Puse tămâie și gheara dracului într-o lingură și i le dădu să bea. Femeia înghiți cu greutate. Apoi deschise larg ochii și păru să-l vadă.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Toată noaptea sau numai o oră, străinule? îl întrebă.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Isac Marianna… sunt doctorul…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un soldat?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ținut-o așa toată noaptea, zise Lanzafame apărând în ușă.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văzu că are un aer stânjenit. Crezu că se datora faptului că Marianna vorbea ca prostituată, fiindcă oricine i-ar fi apărut în față era pentru ea un client.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Marianna 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Lanzafame? Ce nume oribil! Râse iar. Îți voi spune căpitan, nu pot să fac dragoste cu tine și să te strig cu numele ăsta ridicol.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 spre căpitan. Avea ochii umezi. Poate era doar tot vinul pe care îl băuse până la ora aia de dimineață.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ar trebui să beți atât,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bate la cap, zise căpitanul și plecă.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știa de ce făcea asta. Credea că vinul ar fi ținut departe durerea. Și acum înțelegea și de ce căpitanul era atât de stânjenit de spusele Mariannei. Retrăia obsesiv prima lor întâlnire</w:t>
      </w:r>
      <w:r w:rsidR="00F870CC" w:rsidRPr="000F1283">
        <w:rPr>
          <w:rFonts w:ascii="Cambria" w:eastAsia="Charis SIL Compact" w:hAnsi="Cambria"/>
          <w:sz w:val="24"/>
          <w:szCs w:val="24"/>
        </w:rPr>
        <w:t>. Î</w:t>
      </w:r>
      <w:r w:rsidRPr="000F1283">
        <w:rPr>
          <w:rFonts w:ascii="Cambria" w:eastAsia="Charis SIL Compact" w:hAnsi="Cambria"/>
          <w:sz w:val="24"/>
          <w:szCs w:val="24"/>
        </w:rPr>
        <w:t>și amintea amănuntele unei întâlniri care, fără îndoială, le schimbase amândurora viața.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o oră sau toată noaptea, frumosule căpitan?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Toată viața, zise în șoaptă Isac, atent să nu fie auzit de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Prostituata avu o tresărire. Ochii amețiți de delir începură din nou să vadă. Se uită la Isac. Îl recunoscu. </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Doctore… zise pe un ton temător, unde e Andrea?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vă simțiți, Marianna? o întrebă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Prostituata se agăță de brațul lui. Avea o strânsoare slabă.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e Andrea? repetă.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aici. Vi-l chem, zise Isac ridicându-se de pe pat. Se duse în sufragerie. Căpitane… întreabă de dumneavoastră.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nu se mișcă imediat. Trase o dușcă dintr-o sticlă, apoi se ivi în cameră.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zise aspru.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Andrea… zise Marianna întinzând un braț spre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Căpitanul ezita în prag.</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merse până la pat.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Așază-te…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se așeză.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Marianna îi mângâie fața.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te-ai ras, ca de obicei… Zâmbi obosită. Dacă te strecori între picioarele mele mă gâdili,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nu spuse nimic. Marianna îi luă o mână într-a ei și o duse la piept.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Nu-ți fie teamă,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râse forțat.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ar trebui să-mi fie teamă?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Nu-ți fie teamă, îi spuse. Nu-ți fie teamă, spuse din nou Marianna, uitându-se la el cu ochii plini de lumină. Visam prima noastră întâlnire, știi?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da? se prefăcu că nu știe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vis te întrebam dacă vrei să-ți petreci cu mine o oră sau toată noaptea… și tu îmi spuneai: „Toată viața”.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nu spuse nimic.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Andrea… mor…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spune tâmpenii…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sunt pe moarte…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Iarba rea nu moare niciodată…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Ascultă-mă, Andrea…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îi strânse mâna.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 să chemi un preot…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gândi la preot, acum…</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 să chemi un preot și să-i spui…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Marianna gâfâia.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și să-i spui… să ne căsătorească…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Fu un moment de tăcere, apoi căpitanul sări în picioare.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Târf</w:t>
      </w:r>
      <w:r w:rsidR="00F870CC" w:rsidRPr="000F1283">
        <w:rPr>
          <w:rFonts w:ascii="Cambria" w:eastAsia="Charis SIL Compact" w:hAnsi="Cambria"/>
          <w:sz w:val="24"/>
          <w:szCs w:val="24"/>
        </w:rPr>
        <w:t>ă</w:t>
      </w:r>
      <w:r w:rsidR="00D73497" w:rsidRPr="000F1283">
        <w:rPr>
          <w:rFonts w:ascii="Cambria" w:eastAsia="Charis SIL Compact" w:hAnsi="Cambria"/>
          <w:sz w:val="24"/>
          <w:szCs w:val="24"/>
        </w:rPr>
        <w:t xml:space="preserve"> urâtă, să nu încerci să mă tragi pe sfoară! urlă. Să nu încerci să mă tragi pe sfoară!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apăru în ușă.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se întâmplă?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 preface că moare ca să se mărite cu mine și să mă înlănțuie, uite ce se întâmplă! rânji Lanzafame. Când ești târfă, rămâi târf</w:t>
      </w:r>
      <w:r w:rsidR="00FF7FAB" w:rsidRPr="000F1283">
        <w:rPr>
          <w:rFonts w:ascii="Cambria" w:eastAsia="Charis SIL Compact" w:hAnsi="Cambria"/>
          <w:sz w:val="24"/>
          <w:szCs w:val="24"/>
        </w:rPr>
        <w:t>ă</w:t>
      </w:r>
      <w:r w:rsidR="00D73497" w:rsidRPr="000F1283">
        <w:rPr>
          <w:rFonts w:ascii="Cambria" w:eastAsia="Charis SIL Compact" w:hAnsi="Cambria"/>
          <w:sz w:val="24"/>
          <w:szCs w:val="24"/>
        </w:rPr>
        <w:t xml:space="preserve"> pe viață!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mișcă spre ușă. Îl împinse pe Isac și se îndreptă spre ieșire.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Dă-te din drum! țipă la servitoare. Sunt la han. Și să mă chemați doar dacă moare cu adevărat.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Ieși trântind ușa.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Servitoarea veni în dormitor. Avea ochii strânși ca două fisuri. Când văzu că Isac se așezase pe marginea patului se opri, deoparte.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Toată noaptea sau numai o oră, frumosule căpitan? zise Marianna, pierdută din nou în delirul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Toată viața, îi murmură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Prostituata zâmbi. Apoi adormi.</w:t>
      </w:r>
    </w:p>
    <w:p w:rsidR="00FF7FAB" w:rsidRPr="000F1283" w:rsidRDefault="00FF7FAB" w:rsidP="00FF7FAB">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Isac era îngrijorat. Toată ziua Marianna nu făcuse altceva decât să se agite și tămâia și gheara dracului nu-i scăzuseră febra. Iar pe de altă parte era mult prea slăbită pentru o baie rece. Nu ar fi supraviețuit.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se lăsă seara, căpitanul nu se arătase încă. Isac își petrecu noaptea în camera Mariannei, care de-acum delira fără să-și mai revină.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puțin înaintea zorilor avu un acces de tuse care-i tăie respirația. Îl strigă pe Lanzafame, strânse convulsiv mâna lui Isac, avu apoi un spasm, ușor, ca un fior. Slăbi strânsoarea, iar trupul ei se relaxă în pat. Era moartă.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aceea ușa casei se deschise și apăru căpitanul Lanzafame. În spatele lui, un preot cu sutana plină de mătreață pe umeri. Căpitanul păli, auzind-o pe servitoare plângând. Se uită la Isac. Isac dădu din cap. Lanzafame avea chipul răvășit de noaptea petrecută cu băutură. Doar în zori se hotărâse. Se întoarse spre preot, îl apucă de guler și îl împinse spre dormitor.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acolo, îi spuse. Și dă-i Sfântul Maslu.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Servitoarea mută izbucni în plâns, disperată, scoțând sunete stridente, ca răgetul de măgar.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credeai că m-aș fi căsătorit cu o târf</w:t>
      </w:r>
      <w:r w:rsidR="00FF7FAB" w:rsidRPr="000F1283">
        <w:rPr>
          <w:rFonts w:ascii="Cambria" w:eastAsia="Charis SIL Compact" w:hAnsi="Cambria"/>
          <w:sz w:val="24"/>
          <w:szCs w:val="24"/>
        </w:rPr>
        <w:t>ă</w:t>
      </w:r>
      <w:r w:rsidR="00D73497" w:rsidRPr="000F1283">
        <w:rPr>
          <w:rFonts w:ascii="Cambria" w:eastAsia="Charis SIL Compact" w:hAnsi="Cambria"/>
          <w:sz w:val="24"/>
          <w:szCs w:val="24"/>
        </w:rPr>
        <w:t>? zbieră căpitanul la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în timp ce preotul mormăia cuvintele ritului latin, Lanzafame se năpusti asupra tuturor obiectelor și mobilelor și distruse totul, ca și cum ar fi fost în toiul unei bătălii. Își distruse toată casa. Apoi se lăsă să cadă pe pământ și se uită la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ce fac? zise în șoaptă.</w:t>
      </w:r>
    </w:p>
    <w:p w:rsidR="008B52E2" w:rsidRPr="000F1283" w:rsidRDefault="00FF7FAB" w:rsidP="00FF7FAB">
      <w:pPr>
        <w:pStyle w:val="Heading2"/>
        <w:rPr>
          <w:rFonts w:ascii="Cambria" w:hAnsi="Cambria"/>
          <w:sz w:val="24"/>
          <w:szCs w:val="24"/>
        </w:rPr>
      </w:pPr>
      <w:r w:rsidRPr="000F1283">
        <w:rPr>
          <w:rFonts w:ascii="Cambria" w:hAnsi="Cambria"/>
          <w:sz w:val="24"/>
          <w:szCs w:val="24"/>
        </w:rPr>
        <w:t>35.</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După aproape zece zile de căutări, Mercurio era cu moralul la pământ. Donnola părea să fi dispărut în neant. Nimeni nu știa nimic despre el. Nu mai avea aceleași drumuri, nu mai apărea în obișnuitele hanuri. Câte cineva </w:t>
      </w:r>
      <w:r w:rsidRPr="000F1283">
        <w:rPr>
          <w:rFonts w:ascii="Cambria" w:eastAsia="Charis SIL Compact" w:hAnsi="Cambria"/>
          <w:sz w:val="24"/>
          <w:szCs w:val="24"/>
        </w:rPr>
        <w:lastRenderedPageBreak/>
        <w:t>susținea chiar că se înecase într-un canal. În schimb, cei mai mulți știau că devenise ajutorul unui doctor. Însă despre acest doctor încă nimeni nu auzise vorbindu-se la Veneția și nici nu se știa unde locuia.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încercă pentru a nu știu câta oară la taverna Omo Nudo, o speluncă unde cândva Donnola își petrecea serile. Intră și aruncă o privire înăuntru, însă nu era nici urmă de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ieși, în Ca</w:t>
      </w:r>
      <w:r w:rsidR="00FF7FAB" w:rsidRPr="000F1283">
        <w:rPr>
          <w:rFonts w:ascii="Cambria" w:eastAsia="Charis SIL Compact" w:hAnsi="Cambria"/>
          <w:sz w:val="24"/>
          <w:szCs w:val="24"/>
        </w:rPr>
        <w:t>l</w:t>
      </w:r>
      <w:r w:rsidRPr="000F1283">
        <w:rPr>
          <w:rFonts w:ascii="Cambria" w:eastAsia="Charis SIL Compact" w:hAnsi="Cambria"/>
          <w:sz w:val="24"/>
          <w:szCs w:val="24"/>
        </w:rPr>
        <w:t>le del Sturion, văzu sosind dinspre Ruga Vecchia San Giovanni un mic grup de tineri bine îmbrăcați, iar în mijlocul lor pe unul și mai elegant care șchiopăta și se clătina ca un crab, cu un braț infirm încordat în aer în căutarea unui oarecare echilibru. Mercurio îl recunoscu pe principele Contarini, se întoarse și o luă la goană spre Riva del Vin. Ajuns la colț, se uită în urmă. Însă nici principele, nici gealații lui nu îl recunoscuseră.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Suspină ușurat și dădu să urce malul când observă că principele bătea la ușa unei locuințe mizere. Se opri să spioneze, curios, și îl văzu pe Zolfo care deschidea ușa și-l primea pe</w:t>
      </w:r>
      <w:r w:rsidR="00FF7FAB" w:rsidRPr="000F1283">
        <w:rPr>
          <w:rFonts w:ascii="Cambria" w:eastAsia="Charis SIL Compact" w:hAnsi="Cambria"/>
          <w:sz w:val="24"/>
          <w:szCs w:val="24"/>
        </w:rPr>
        <w:t xml:space="preserve"> </w:t>
      </w:r>
      <w:r w:rsidRPr="000F1283">
        <w:rPr>
          <w:rFonts w:ascii="Cambria" w:eastAsia="Charis SIL Compact" w:hAnsi="Cambria"/>
          <w:sz w:val="24"/>
          <w:szCs w:val="24"/>
        </w:rPr>
        <w:t>principe cu o plecăciune. Imediat, în spatele lui apăru silueta călugărului care făcu la rândul lui o plecăciune. Principele, cu mersul lui înclinat, se strecură în locuință, urmat de doi bărbați.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pe același drum. Ajunse la ușă și spionă de la o fereastră de la parter, de unde venea o lumină slabă. Văzu o încăpere mizerabilă, goală, cu două saltele de paie pe jos. Se mută la următoarea fereastră. Era o cameră mai mare, însă tot atât de sărăcăcioasă. Erau acolo o masă și patru scaune, o sobă, un birou. Nimic altceva. La masă erau așezați principele Contarini și fratele Amadeo. Zolfo stătea în spatele călugărului, iar cei cinci gealați ai principelui erau în picioare, risipiți prin încăpere. Unul dintre ei se apropie de fereastră.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lipi de zid, ținându-și respirația. Bărbatul veni la fereastră, dar fără să se uite în jur. Apoi unul dintre tovarășii lui se apropie de el și-i murmură ceva. Bărbatul se întoarse spre interiorul camerei.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Citește, frate, spunea în acel moment principele.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trase cu ochiul pe fereastră. Bărbatul întors cu spatele îi lua mare parte din perspectivă, însă Mercurio văzu că principele îi dăduse fratelui Amadeo o notificare. Fratele apropie o lumânare și începu să citească cu voce scăzută. Pe măsură ce citea, i se măreau ochii.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oare posibil?! exclamă la sfârșitul lecturii.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Ți-am promis că te voi ajuta în bătălia ta, frate, spuse principele. Acesta e doar începutul. Evreii vor avea ce merită.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Călugărul îngenunche în fața lui și-i sărută mâna pe care i-o întindea principele.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Asta-i voința lui Cristos! zise. Iar dumneavoastră sunteți apostolul Său iubit, Domnia Voastră!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M-a costat mulți bani și mult efort, zise principele.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Încrezător în instinctul său, Mercurio bănui că principele mințea. Nu știa despre ce vorbeau, dar era atât de sigur că,</w:t>
      </w:r>
      <w:r w:rsidR="00FF7FAB" w:rsidRPr="000F1283">
        <w:rPr>
          <w:rFonts w:ascii="Cambria" w:eastAsia="Charis SIL Compact" w:hAnsi="Cambria"/>
          <w:sz w:val="24"/>
          <w:szCs w:val="24"/>
        </w:rPr>
        <w:t xml:space="preserve"> </w:t>
      </w:r>
      <w:r w:rsidRPr="000F1283">
        <w:rPr>
          <w:rFonts w:ascii="Cambria" w:eastAsia="Charis SIL Compact" w:hAnsi="Cambria"/>
          <w:sz w:val="24"/>
          <w:szCs w:val="24"/>
        </w:rPr>
        <w:t>orice ar fi fost, se lăuda cu un succes care nici pe departe nu era meritul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Doar ca să începi, ca să începi, frate… se bucură din inimă principele.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Dumnezeu vă va recunoaște meritele, preamărite, zise călugărul. Apoi îl apucă de o mânecă pe Zolfo și-l sili să îngenuncheze. Sărută mâna protectorului nostru, îi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văzu că Zolfo se supunea fără voie.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„Poate ești mai puțin prost decât credeam”, se gândi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 acum, că știi cine sunt și cât pot pentru cauza ta, frate, reluă principele, vreau să asculți la ce mă aștept de la tine, astfel încât cruciada ta, care este acum și a mea, să fie dusă la bun sfârșit, la un sfârșit răsunător.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Comandante, zise fratele Amadeo, cu capul plecat. Dumnezeu însuși vorbește prin gura voastră. Iar acest umil servitor ar putea vreodată să-</w:t>
      </w:r>
      <w:r w:rsidR="00FF7FAB" w:rsidRPr="000F1283">
        <w:rPr>
          <w:rFonts w:ascii="Cambria" w:eastAsia="Charis SIL Compact" w:hAnsi="Cambria"/>
          <w:sz w:val="24"/>
          <w:szCs w:val="24"/>
        </w:rPr>
        <w:t>I</w:t>
      </w:r>
      <w:r w:rsidR="00D73497" w:rsidRPr="000F1283">
        <w:rPr>
          <w:rFonts w:ascii="Cambria" w:eastAsia="Charis SIL Compact" w:hAnsi="Cambria"/>
          <w:sz w:val="24"/>
          <w:szCs w:val="24"/>
        </w:rPr>
        <w:t xml:space="preserve"> refuze ceva lui Dumnezeu personal?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tâmpenii… scăpă Mercurio printre dinți.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care stătea lângă fereastră se întoarse brusc. Mercurio se lipi iar de zid, însă nu destul de repede.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știu cine ești! urlă bărbatul, ieșind la fereastră și încercând să pună mâna pe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luă la goană spre Ruga del Vin. În spatele lui auzi cum se deschidea și se trântea ușa, însă știa că are destul avantaj ca ei să nu-l poată ajunge. Urcă malul alergând până la podul Rialto, apoi se pierdu în mulțime. Se uită în urma lui. Nu văzu pe nimeni. Atunci se îndreptă cu pas vioi către taverna Lanterna Rossa.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ai fost? întrebă Benedetta când îl văzu în fața ei, în camera pe care o împărțiseră până acum zece zile.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rămase în picioare în ușă, în tăcere. Apoi, încet, o închise în urma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avea un aer obosit și două cearcăne mari care săreau în ochi pe pielea de alabastru. Rochia pe care o purta era șifonată. În cameră plutea un miros urât.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auzit ce mi-a poruncit Scarabello, se justifică în cele din urmă Mercurio. Trebuie să stau departe de Veneția o vreme…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Mereu am stat împreună… zise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crezi că îți fur banii…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zis asta, îl întrerupse sec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stânjenit. Se gândise adesea, în acele zece zile, la sărutul lor și la sânul cald și moale al Benedettei.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De ce ți-e frică? întrebă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priviri avea o tristețe profundă. Umilință. Și rușine că fusese refuzată. Râse ca să-și ascundă sentimentele.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credeai? Că o luam în serios? Chiar ești un băiețaș prostuț.</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 îmi pare rău… 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Termină. Benedetta dădu din umeri și râse forțat, ca și cum problema n-ar fi afectat-o.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la Mercurio. Era foarte frumos, se gândi. Simți un nod care din stomac urca în gât și se temu că izbucnește-n plâns. Râse și-și trase una peste coapse. Nu se poate face o glumă cu tine, că te și prinzi în laț.</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 chiar, Benedetta… </w:t>
      </w:r>
      <w:r w:rsidR="00711DDC" w:rsidRPr="000F1283">
        <w:rPr>
          <w:rFonts w:ascii="Cambria" w:eastAsia="Charis SIL Compact" w:hAnsi="Cambria"/>
          <w:sz w:val="24"/>
          <w:szCs w:val="24"/>
        </w:rPr>
        <w:t>Î</w:t>
      </w:r>
      <w:r w:rsidR="00D73497" w:rsidRPr="000F1283">
        <w:rPr>
          <w:rFonts w:ascii="Cambria" w:eastAsia="Charis SIL Compact" w:hAnsi="Cambria"/>
          <w:sz w:val="24"/>
          <w:szCs w:val="24"/>
        </w:rPr>
        <w:t>mi pare rău, repetă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fu sigură că nu și-ar fi putut reține lacrimile. Se apropie de el și îl împinse.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duse la lighenașul cu apă și se prefăcu că-și spală fața.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L-am văzut pe Zolfo, schimbă grăbit vorba Mercurio, ca să iasă din situația stânjenitoare în care se afla.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zise Benedetta întorcându-se în timp ce-și ștergea fața. O șuviță de păr de culoarea aia specială roșu aramă i se încrețea de-a lungul frunții.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gândi că era frumoasă.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să găsești o grămadă de curtezani, îi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Du-te-n mă-ta, Mercurio! sări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am spus?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uită în tăcere la el. Nu ar fi observat-o niciodată, gândi, nici chiar dacă i-ar fi stat goală dinainte. Simți un junghi dureros în piept.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Unde l-ai văzut pe cretinul ăla?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Trăiește cu călugărul la parterul unei case din Ca</w:t>
      </w:r>
      <w:r w:rsidR="00711DDC" w:rsidRPr="000F1283">
        <w:rPr>
          <w:rFonts w:ascii="Cambria" w:eastAsia="Charis SIL Compact" w:hAnsi="Cambria"/>
          <w:sz w:val="24"/>
          <w:szCs w:val="24"/>
        </w:rPr>
        <w:t>l</w:t>
      </w:r>
      <w:r w:rsidR="00D73497" w:rsidRPr="000F1283">
        <w:rPr>
          <w:rFonts w:ascii="Cambria" w:eastAsia="Charis SIL Compact" w:hAnsi="Cambria"/>
          <w:sz w:val="24"/>
          <w:szCs w:val="24"/>
        </w:rPr>
        <w:t>le del Sturion, în spatele străzii Ruga Vecchia San Giovanni…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L-am văzut când veneam încoace. Știi cine s-a dus să-i viziteze?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Benedettei îi era greu să continue discuția ca și cum nimic nu s-ar fi întâmplat.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Principele…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simți un junghi în burtă. Un fior de-a lungul spatelui. Gândul îi fugi la mama ei. Iar se simți murdară.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Principele nebun… nu-mi amintesc cum îl cheamă…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Contarini, zise încet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da, Contarini, bravo.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Rinaldo Contarini… murmură Benedetta. Se întoarse, se duse la o cutie de lemn așezată pe jos, luă din ea un ac lung și-și strânse părul într-un coc dezordonat.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Pun ceva la cale, continuă Mercurio, fără să observe câtuși de puțin tulburarea Benedettei. Aveau o notificare și spuneau că e ce meritau evreii… dar nu am înțeles… Călugărul era foarte mulțumit, iar șchiopul i-a spus că-l va ajuta. Sunt o pereche urâtă… sunt înspăimântători împreună.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ai stat în aceste zile? întrebă scurt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Afară.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vrei să știi?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Mereu am fost împreună.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mai spus-o.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Du-te-n mă-ta,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mai spus și asta.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Suntem o pereche.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înseamnă asta…? se crispă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Relaxează-te, nătărăule, zise Benedetta, rănită încă o dată. Suntem o pereche de hoți, ai uitat?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că trebuie să stăm împreună. Unde te duci tu, merg și 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poți sta unde stau eu acum… zise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avusese niciodată pe cineva ca Ana.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Pentru că nu, răspunse. Dar îi păru rău că dăduse un răspuns atât de sec, așa că adăugă: </w:t>
      </w:r>
      <w:r w:rsidR="00711DDC" w:rsidRPr="000F1283">
        <w:rPr>
          <w:rFonts w:ascii="Cambria" w:eastAsia="Charis SIL Compact" w:hAnsi="Cambria"/>
          <w:sz w:val="24"/>
          <w:szCs w:val="24"/>
        </w:rPr>
        <w:t>Î</w:t>
      </w:r>
      <w:r w:rsidR="00D73497" w:rsidRPr="000F1283">
        <w:rPr>
          <w:rFonts w:ascii="Cambria" w:eastAsia="Charis SIL Compact" w:hAnsi="Cambria"/>
          <w:sz w:val="24"/>
          <w:szCs w:val="24"/>
        </w:rPr>
        <w:t>nsă vin la Veneția în fiecare zi și putem…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am auzit vorbindu-se de un nătărău care se duce pe ici, pe colo să-l caute pe Donnola… zise Benedetta și se gândi că mai bine ar fi tăcut, dar nu era în stare. De ce îl cauți?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răspunse Mercurio. Ascultă Benedetta… eu încerc să-mi schimb viața… cel puțin așa cred… adică, momentan nu știu, dar… ce Dumnezeu, tu nu te gândești niciodată la asta?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ce? zise Benedetta în defensivă.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Să-ți schimbi viața.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mi-am schimbat viața. Înainte stăteam la Roma, acum stau la Veneția. Înainte îi dădeam banii viermelui ăluia de Scavamorto și trăiam într-o baracă împreună cu animale care încercau să-mi atingă curul tot timpul, iar acum stau într-o tavernă de rahat cu unul căruia îi e silă de țâțele mele… se opri. Glumeam, zise roșind. Ultima parte, vreau să zic.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scoase din buzunar săculețul unde păstra monedele de aur de la primul lor jaf dat împreună. Numără partea Benedettei și i-o întinse.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dai papucii? îl întrebă Benedetta pe un ton înfipt, dar simțind că-i tremură glasul. Chestia aia cu țâțele era o glumă…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dau partea 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dai papucii? repetă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Vom lucra mereu împreună, zise Mercurio. O privi. Simți că minte. Cel puțin așa sper. Dar eu vreau să-mi schimb viața… vreau să am un plan…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 cu tâmpenia aia? Ce aveți cu toții? Zolfo cu călugărul ăla și tu cu bătrâna aia de rahat…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spune așa, se crispă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Stai la ea? întrebă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privește.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stai la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treaba ta,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dacă aș vrea să vin și eu?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ea cu o privire plină de îngrijorare.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cine vrea să vină? Liniștește-te, prostule, zise încercând s-o dea pe un ton glumeț. Acum însă știu unde te ascunzi.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țintui cu privirea încă vreo câteva clipe.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plec, zise pe urmă.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Deschise ușa, ieși, coborî scările cu inima grea. Nu știa cum să se poarte cu Benedetta. Poate ar fi trebuit să-i zică să meargă cu el la Ana din Piață. Dar nu putea. Ana era a lui, își spunea, și nu voia să o împartă cu nimeni.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Ajunse la parter, traversă curtea interioară puturoasă a tavernei și ieși în stradă </w:t>
      </w:r>
      <w:r w:rsidR="00711DDC" w:rsidRPr="000F1283">
        <w:rPr>
          <w:rFonts w:ascii="Cambria" w:eastAsia="Charis SIL Compact" w:hAnsi="Cambria"/>
          <w:sz w:val="24"/>
          <w:szCs w:val="24"/>
        </w:rPr>
        <w:t>fă</w:t>
      </w:r>
      <w:r w:rsidRPr="000F1283">
        <w:rPr>
          <w:rFonts w:ascii="Cambria" w:eastAsia="Charis SIL Compact" w:hAnsi="Cambria"/>
          <w:sz w:val="24"/>
          <w:szCs w:val="24"/>
        </w:rPr>
        <w:t>ră să se uite în jurul lui, năpădit de remușcări.</w:t>
      </w:r>
    </w:p>
    <w:p w:rsidR="008B52E2" w:rsidRPr="000F1283" w:rsidRDefault="00711DDC" w:rsidP="00711DDC">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Ceva mai încolo, Isac se clătina instabil pe picioare în drum. Înainta bălăbănindu-se beat turtă, sprijinindu-se de zidurile caselor, cojite se aerul salmastru.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pereche de gentilomi se uitară dezaprobator, trecând pe lângă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schiță o plecăciune.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Aveți nevoie de serviciile mele de medic, domnilor? întrebă cu voce încleiată. Mi-am început scurta carieră omorându-mi soția. Apoi am omorât-o și pe târfa căpitanului Lanzafame. Așadar, dacă aveți nevoie să vă omor soțiile, n-aveți decât să mă angajați. Râse vulgar, pe când încerca o altă plecăciune și căzu la pământ, cu fața în noroi. Sunt doctorul Omoarăfemei, în serviciul dumneavoastră, urlă pe când cei doi gentilomi se îndepărtau.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îl văzu.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Doctore! exclamă ajungând la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el cu ochii încețoșați de prea mult vin. Senzația că eșuase, datorată morții Mariannei, femeia lui Lanzafame, îl dărâmase și-l aruncase în neagră disperare. Isac nu-și amintea câte sticle băuse cu căpitanul, nu-și amintea de câte ori căzuse peste el, plângând moartea soției, de care se acuza din nou, nu-și amintea că Lanzafame îl dăduse afară din casă și nici nu-și amintea că se rostogolise pe scări până la parter. Nu-și amintea și nici nu știa de ce îi sângera buza, îl durea un braț sau de ce avea pantalonii sfâșiați sub genunchi și sub fund. Își amintea doar că, întors acasă, nu suportase privirea înspăimântată a Giudittei. Îl împinsese pe Donnola, care încercase să-l rețină, și fugise, pradă rușinii că se arătase în halul acela fetei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Doctore, ce vi s-a întâmplat? zise Mercurio încercând să-l ridice de pe jos.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 să se uite mai bine la el. Îl centră cu privirea. Și, încet, îl recunoscu.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trișorul!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Vorbiți în șoaptă, doctore, zise Mercurio și îl ridică în picioare.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Mercurio și încuviință cu ochii roșii. În capul lui de bețiv, dintr-odată, îi veni în minte discuția pe care o avusese cu o zi înainte cu Donnola despre starea de doliu a Giudittei, despre băiatul acela care era cauza și care îi căuta prin toată Veneția. Îl apucă de guler cu o mișcare tremurătoare.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Las-o în pace pe fiica mea, îi ordonă.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spuneți, doctore? făcu Mercurio uluit.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Las-o în pace pe fiica mea! țipă Isac cu mai multă vigoare.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se adună o ceată de curioși.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Sunteți beat, doctore, zise Mercurio. De ce ar trebui să stau departe de Giuditta? Eu…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ridică un pumn în aer, dar fără să aibă puterea și nici să vrea să-l lovească pe Mercurio. Era numai o amenințare, la fel de neajutorată ca și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evreu care lovește un creștin, zise cineva scandalizat din grupul de curioși.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 nu! se auzi țipând în spatele 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văzu pe Giuditta. Simți cum inima i-o ia la goană</w:t>
      </w:r>
      <w:r w:rsidR="00303423" w:rsidRPr="000F1283">
        <w:rPr>
          <w:rFonts w:ascii="Cambria" w:eastAsia="Charis SIL Compact" w:hAnsi="Cambria"/>
          <w:sz w:val="24"/>
          <w:szCs w:val="24"/>
        </w:rPr>
        <w:t>. Î</w:t>
      </w:r>
      <w:r w:rsidRPr="000F1283">
        <w:rPr>
          <w:rFonts w:ascii="Cambria" w:eastAsia="Charis SIL Compact" w:hAnsi="Cambria"/>
          <w:sz w:val="24"/>
          <w:szCs w:val="24"/>
        </w:rPr>
        <w:t>l îmbrățișă pe Isac cu tot trupul.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Oprește-te, doctore, sau ai să dai de bucluc, îi murmură la ureche. Apoi se întoarse spre curioși: Plecați, suntem prieteni, glumim.</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Donnola, care o însoțea pe Giuditta în căutarea lui Isac, după ce fugise de acasă, interveni prompt. Îl luă de umeri pe Isac și îl susținu. Încuviință spre Mercurio, ca și cum i-ar fi mulțumit.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Mercurio nu se mai uita la el și se întorcea spre Giuditta. Iar ochii Giudittei erau acolo, gata să se piardă în ai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zise Mercurio. Ce se întâmplă?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scutură din cap. Nimic nu mai avea importanță. Mercurio era acolo, în fața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zile întregi de când te caut… zise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Făcu un pas spre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simți atrasă într-un vârtej. Și nu înceta să-și repete că el o căuta, așa cum îi promisese. Făcu și ea un pas spre Mercurio. Și pentru a doua oară se gândi că nimic nu mai avea importanță.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nu te întorci în camera noastră? spuse în clipa aceea Benedetta făcându-și drum prin ceata de curioși și apucându-l pe Mercurio de un braț.</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Privirea Giudittei îngheță.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privi pe Benedetta cu o față uimită. Apoi, brusc, înțelese. Când se întoarse spre Giuditta, văzu că se retrăgea, cu o expresie furioasă pe chip. Îndrepta spre el un deget încordat și vibrant.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distrezi? spuse Giuditta cu un glas îndurerat și cu mânie în voce.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 ați râs pe seama mea? spuse Giuditta, rănită.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o sfida din priviri.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Sărut-o, sărut-o iar! țipă Giuditta, cu degetul întins spre Mercurio. Am văzut foarte bine. Ea se uita la mine și râdea. Și te făcea și pe tine să râzi, nu-i așa? Ce proastă sunt! Se răsuci și alergă la Isac. Să mergem, tată,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nu pricepea bine ce se întâmpla. Însă văzu că Giuditta plângea disperată.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o căuta sau te omor cu mâinile mele, zise către Mercurio cu o față cruntă.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urlă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Giuditta nu se întoarse.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rămase nemișcat.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Curioșii hohoteau și comentau scena, ca la teatru. În depărtare începu să se audă un uruit de tobe.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brusc spre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aia m-ai sărutat, îi zise cu un glas plin de ură. Nu vreau să te mai văd niciodată. Nu mă interesează ce faci. Pentru mine ești moartă. Scuipă pe pământ și își făcu loc printre curioși cu coatele, urlând: Spectacolul s-a terminat, nătărăilor!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Benedetta simțea ochii tuturor pe ea. Își spuse că nu trebuia să plângă. Se îndreptă cât putu, chiar dacă voia să se facă una cu pământul și să moară, încercă să zâmbească, de parcă nimic nu s-ar fi întâmplat, și, cu pași înceți, o luă pe stradă fără să știe unde mergea, concentrată numai asupra efortului uriaș pe care-l făcea să nu cadă la pământ.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Bătăile de tobe se apropiau.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cufundă în labirintul de ulițe întunecoase, găsi un colț și mai întunecat, își scoase acul din păr și și-l înfipse în mână, între arătător și degetul mare, străpungându-se dintr-o parte în alta.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numai atunci țipă și plânse, spunându-și că plânge pentru o durere a trupului, și nu a sufletului.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În schimb, Isac, Giuditta și Donnola aproape ajunseseră acasă pe </w:t>
      </w:r>
      <w:r w:rsidR="00303423" w:rsidRPr="000F1283">
        <w:rPr>
          <w:rFonts w:ascii="Cambria" w:eastAsia="Charis SIL Compact" w:hAnsi="Cambria"/>
          <w:sz w:val="24"/>
          <w:szCs w:val="24"/>
        </w:rPr>
        <w:t>C</w:t>
      </w:r>
      <w:r w:rsidRPr="000F1283">
        <w:rPr>
          <w:rFonts w:ascii="Cambria" w:eastAsia="Charis SIL Compact" w:hAnsi="Cambria"/>
          <w:sz w:val="24"/>
          <w:szCs w:val="24"/>
        </w:rPr>
        <w:t>a</w:t>
      </w:r>
      <w:r w:rsidR="00303423" w:rsidRPr="000F1283">
        <w:rPr>
          <w:rFonts w:ascii="Cambria" w:eastAsia="Charis SIL Compact" w:hAnsi="Cambria"/>
          <w:sz w:val="24"/>
          <w:szCs w:val="24"/>
        </w:rPr>
        <w:t>l</w:t>
      </w:r>
      <w:r w:rsidRPr="000F1283">
        <w:rPr>
          <w:rFonts w:ascii="Cambria" w:eastAsia="Charis SIL Compact" w:hAnsi="Cambria"/>
          <w:sz w:val="24"/>
          <w:szCs w:val="24"/>
        </w:rPr>
        <w:t>le de l’Oca când auziră un răpăit de tobe. Apoi glasul îndepărtat al unui pristav al Serenissimei care anunța ceva.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fata mea, zise Isac, oprindu-se. Îmi pare rău pentru tine, îmi pare rău că m-am arătat în condițiile astea, îmi pare rău pentru…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îl îmbrățișă și izbucni în plâns.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 colțul străzii se auziră iar tobele, apoi o voce răsunătoare anunță: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Azi, în data de douăzeci și nouă luna martie anul Domnului 1516, se decretează și se poruncește că toți evreii trebuie să locuiască grupați în împrejmuirea aceea de case care sunt în Ghetoul de lângă San Girolamo…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și Isac se uitară unul la altul, fără cuvinte.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și ca nu cumva să umble toată noaptea liberi, se decretează și se poruncește ca, pe partea dinspre Ghetto Vecchio unde există un podeț și la fel de partea cealaltă a podului mai mare, să fie construite două Porți, respectiv câte una pentru fiecare loc menționat. Și se mai poruncește și se decretează ca Porțile acestea să fie încuiate seara la orele douăzeci și patru și trebuie să se redeschidă dimineața la prima bătaie a marelui clopot (Marangona). Și se mai stabilește ca Porțile să fie supravegheate și păzite de patru străjeri creștini, anume desemnați și plătiți de evrei la prețul ce va părea convenabil și conform Colegiului Nostru. Și au de plătit și două bărci, cu doi bărbați pentru fiecare, care să străbată canalele în jurul respectivei zone, fără de vreo oprire…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și Isac rămaseră nemișcați, îmbrățișați, în timp ce tobele și solul treceau pe lângă ei. Doi flăcăi zdraveni lipiră, pe un zid afișul care tocmai fusese citit.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Avea dreptate Anselmo del Banco… zise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 bagă-n colivie, zise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eu acum unde mă voi duce? întrebă Donnola.</w:t>
      </w:r>
    </w:p>
    <w:p w:rsidR="00303423" w:rsidRPr="000F1283" w:rsidRDefault="00303423" w:rsidP="00303423">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Chiar în clipa aceea Benedetta rătăcea fără țintă și, cine știe cum, își dădu seama că a ajuns pe Ca</w:t>
      </w:r>
      <w:r w:rsidR="00303423" w:rsidRPr="000F1283">
        <w:rPr>
          <w:rFonts w:ascii="Cambria" w:eastAsia="Charis SIL Compact" w:hAnsi="Cambria"/>
          <w:sz w:val="24"/>
          <w:szCs w:val="24"/>
        </w:rPr>
        <w:t>l</w:t>
      </w:r>
      <w:r w:rsidRPr="000F1283">
        <w:rPr>
          <w:rFonts w:ascii="Cambria" w:eastAsia="Charis SIL Compact" w:hAnsi="Cambria"/>
          <w:sz w:val="24"/>
          <w:szCs w:val="24"/>
        </w:rPr>
        <w:t>le del Sturion, unde Mercurio îi spusese că locuia Zolfo cu călugărul.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depărtare auzea tobele. Tot orașul răsuna de acea bătaie ritmică. Chiar aerul Veneției vibra.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și să fie ridicate două ziduri înalte așa încât să se închidă ieșirile. Și să fie zidite porțile și ferestrele care dau spre canale și dincolo, respectiv spre exteriorul Ghetoului… anunța un pristav în Ruga San Giovanni.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străbătu cu pași înceți Ca</w:t>
      </w:r>
      <w:r w:rsidR="00303423" w:rsidRPr="000F1283">
        <w:rPr>
          <w:rFonts w:ascii="Cambria" w:eastAsia="Charis SIL Compact" w:hAnsi="Cambria"/>
          <w:sz w:val="24"/>
          <w:szCs w:val="24"/>
        </w:rPr>
        <w:t>l</w:t>
      </w:r>
      <w:r w:rsidRPr="000F1283">
        <w:rPr>
          <w:rFonts w:ascii="Cambria" w:eastAsia="Charis SIL Compact" w:hAnsi="Cambria"/>
          <w:sz w:val="24"/>
          <w:szCs w:val="24"/>
        </w:rPr>
        <w:t>le del Sturion, căutând casa unde îl putea găsi pe Zolfo. Nu-l avea decât pe el, își spunea.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Apoi, tocmai când trecea prin fața ei, văzu o poartă care se deschidea și o siluetă șantalie care ieșea. Simți un fior și o senzație de teamă, ca și cum o mână ar fi </w:t>
      </w:r>
      <w:r w:rsidR="00303423" w:rsidRPr="000F1283">
        <w:rPr>
          <w:rFonts w:ascii="Cambria" w:eastAsia="Charis SIL Compact" w:hAnsi="Cambria"/>
          <w:sz w:val="24"/>
          <w:szCs w:val="24"/>
        </w:rPr>
        <w:t>înșfăcat</w:t>
      </w:r>
      <w:r w:rsidRPr="000F1283">
        <w:rPr>
          <w:rFonts w:ascii="Cambria" w:eastAsia="Charis SIL Compact" w:hAnsi="Cambria"/>
          <w:sz w:val="24"/>
          <w:szCs w:val="24"/>
        </w:rPr>
        <w:t>-o de păr și ar fi tras-o la fund, în întunericul cel mai întunecos al trecutului ei. Simți un junghi în burtă și-și strânse coapsele și-și ținu răsuflarea. Simți cum i se oprește inima în piept, ca o anticipare a morții.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Își presă rana pe care și-o făcuse cu acul acela mare. Degetele i se umeziră de sânge. Simți o durere usturătoare. Și își dădu seama că găsise ce căuta. Tot ce putea avea. Se simți murdară cum voia să se simtă. Îngenunche în fața siluetei șantalii.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seara, domnule principe, zise ea, cu privirea plecată.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ești? zise principele Contarini, în întunericul uliței.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Umila voastră servitoare, Luminăția Voastră.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copila fecioară… zise principele țintuind-o cu privirea pe Benedetta cu interes. Apoi întinse mâna și-i mângâie o șuviță de păr. Culoarea asta… murmură, lăsând fraza neterminată.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Benedetta! exclamă Zolfo, apărând cu o boccea grea în spate. Eu și fratele Amadeo ne ducem să locuim la principe, știi?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Contarini se uită la el, zâmbi, apoi se concentră din nou pe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loc și pentru tine, îi spuse plescăindu-și limba-n gură, ca dinaintea unui fel de mâncare gustos.</w:t>
      </w:r>
    </w:p>
    <w:p w:rsidR="00303423" w:rsidRPr="000F1283" w:rsidRDefault="00303423" w:rsidP="00303423">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barca în care era transportat Mercurio ancora la dana de pește cu o bufnitură ușoară.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coborî cu o săritură sprintenă și plecă pe jos fără să-i mulțumească barcagiului. Nici pe drum nu scosese niciun cuvânt. Era răvășit. Benedetta îl trădase, continua să-și repete. Iar Giuditta gândea că el o trădase pe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Apoi, în piața unde se ținea târgul, auzi bătăi ritmice de tobe. Se abătu din drum și ajunse în piață. Văzu un mic grup</w:t>
      </w:r>
      <w:r w:rsidR="00303423" w:rsidRPr="000F1283">
        <w:rPr>
          <w:rFonts w:ascii="Cambria" w:eastAsia="Charis SIL Compact" w:hAnsi="Cambria"/>
          <w:sz w:val="24"/>
          <w:szCs w:val="24"/>
        </w:rPr>
        <w:t xml:space="preserve"> </w:t>
      </w:r>
      <w:r w:rsidRPr="000F1283">
        <w:rPr>
          <w:rFonts w:ascii="Cambria" w:eastAsia="Charis SIL Compact" w:hAnsi="Cambria"/>
          <w:sz w:val="24"/>
          <w:szCs w:val="24"/>
        </w:rPr>
        <w:t>de oameni adunați să asculte un pristav al Serenissimei. Și Isaia Saraval, ieșit din prăvălia lui de amanet, asculta pristavul.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Azi, în data de douăzeci și nouă luna martie anul Domnului 1516, se decretează și se poruncește că toți evreii trebuie să locuiască grupați în împrejmuirea aceea de case care sunt în Ghetoul de lângă San Girolamo. Și ca nu cumva să umble toată noaptea liberi, se decretează și se poruncește ca, pe partea dinspre Ghetto Vecchio unde există un podeț și la fel de partea cealaltă a podului mai mare, să fie construite două Porți, respectiv câte una pentru fiecare loc menționat. Și se mai poruncește și se decretează ca Porțile acestea să fie încuiate seara la orele douăzeci și patru și trebuie să se redeschidă dimineața la prima bătaie a marelui clopot (Marangona)…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asculta total zăpăcit de cap.</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„Acum știu unde să te găsesc, Giuditta” fu primul lui gând. Însă imediat după aceea se gândi că el, mai mult ca orice, știa la ce fusese condamnată Giuditta. Fiindcă el însuși fusese prizonier. Al unui orfelinat. Al unei barăci de la gropile comune, legat noaptea cu lanțuri de pat. Al unui canal, chiar dacă se prefăcea că era casa și libertatea lui. El știa prea bine la ce fusese condamnată Giuditta. Și simți o mare amărăciune. Și un chin fără sfârșit.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în fugă la chei. Îi aruncă o monedă barcagiului și îl puse să-l ducă dincolo de San Marco, unde erau ancorate în radă mii și mii de galere care brăzdau mările lumii. Îi spuse barcagiului să vâslească în jurul fiecăruia dintre acele vase. Încă nu știa bine de ce făcea asta, dar le respiră mirosurile, se uită la părțile laterale puternice, își întinse nasul până în vârful catargelor, drepte ca fusele și tari, își închipui vâslele care pătrundeau în valuri și velele umflate de vânt. Și doar când fu îmbătat de imaginile acelea îi spuse barcagiului să-l readucă la Mestre.</w:t>
      </w:r>
    </w:p>
    <w:p w:rsidR="00BB4E06" w:rsidRPr="000F1283" w:rsidRDefault="00FD5D1F">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 timp ce se întorcea pe calea apelor, înțelese de ce voise să vadă acele corăbii.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să te iau de aici, Giuditta,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făcu barcagiul.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răspunse. Îi zâmbea lunii care se ridica pe cer.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Alergă la casa Anei din Piață, o trezi și îi spuse, entuziasmat: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 să fiu liber. Uite ce vreau.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își frecă ochii. Se așeză. Aprinse o lumânare.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Repetă, dar vorbește mai rar, căci capul meu nu reușește să țină pasul cu cel al unui puștan.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Vreau să am o corabie, zise Mercurio. O corabie a mea. Și vreau să călătoresc pe mări, până în Lumea Nouă. Și vreau… închise ochii. Vreau să </w:t>
      </w:r>
      <w:r w:rsidR="00D73497" w:rsidRPr="000F1283">
        <w:rPr>
          <w:rFonts w:ascii="Cambria" w:eastAsia="Charis SIL Compact" w:hAnsi="Cambria"/>
          <w:sz w:val="24"/>
          <w:szCs w:val="24"/>
        </w:rPr>
        <w:lastRenderedPageBreak/>
        <w:t>găsesc un loc unde sunt liberi toți. Și unde poate fi liberă și Giuditta, zise pe nerăsuflate.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se uita mișcată la el. I se părea că simte entuziasmul băiatului aceluia cum se simte în față vântul de răsărit când suflă dinspre mare.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Ăsta e un plan? o întrebă Mercurio, cu ochii mari ca ai unui copil.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aici, îmbrățișează-mă, îi spuse Ana. Și când îl simți în brațele ei se rușină că nu se putea gândi la altceva decât că, dacă Mercurio și-ar fi realizat visul acela, ea l-ar fi pierdut.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Ăsta e un plan? o întrebă iar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e un plan minunat, băiatul meu…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strânse și mai tare la pieptul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tu vei veni cu mine și cu Giuditta?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Ana izbucni în plâns.</w:t>
      </w:r>
    </w:p>
    <w:p w:rsidR="008B52E2" w:rsidRPr="000F1283" w:rsidRDefault="00D73497" w:rsidP="00FD5D1F">
      <w:pPr>
        <w:pStyle w:val="Heading1"/>
        <w:rPr>
          <w:rFonts w:ascii="Cambria" w:eastAsia="Charis SIL Compact" w:hAnsi="Cambria"/>
          <w:sz w:val="24"/>
          <w:szCs w:val="24"/>
        </w:rPr>
      </w:pPr>
      <w:r w:rsidRPr="000F1283">
        <w:rPr>
          <w:rFonts w:ascii="Cambria" w:eastAsia="Charis SIL Compact" w:hAnsi="Cambria"/>
          <w:sz w:val="24"/>
          <w:szCs w:val="24"/>
        </w:rPr>
        <w:lastRenderedPageBreak/>
        <w:t>PARTEA A DOUA</w:t>
      </w:r>
    </w:p>
    <w:p w:rsidR="008B52E2" w:rsidRPr="000F1283" w:rsidRDefault="00D73497" w:rsidP="00FD5D1F">
      <w:pPr>
        <w:pStyle w:val="NoSpacing"/>
        <w:jc w:val="center"/>
        <w:rPr>
          <w:rFonts w:ascii="Cambria" w:eastAsia="Charis SIL Compact" w:hAnsi="Cambria"/>
          <w:b/>
          <w:sz w:val="24"/>
          <w:szCs w:val="24"/>
        </w:rPr>
      </w:pPr>
      <w:r w:rsidRPr="000F1283">
        <w:rPr>
          <w:rFonts w:ascii="Cambria" w:eastAsia="Charis SIL Compact" w:hAnsi="Cambria"/>
          <w:b/>
          <w:sz w:val="24"/>
          <w:szCs w:val="24"/>
        </w:rPr>
        <w:t>Veneția – Mestre – Rimini</w:t>
      </w:r>
    </w:p>
    <w:p w:rsidR="00BB4E06" w:rsidRPr="000F1283" w:rsidRDefault="00FD5D1F" w:rsidP="00FD5D1F">
      <w:pPr>
        <w:pStyle w:val="Heading2"/>
        <w:rPr>
          <w:rFonts w:ascii="Cambria" w:hAnsi="Cambria"/>
          <w:sz w:val="24"/>
          <w:szCs w:val="24"/>
        </w:rPr>
      </w:pPr>
      <w:r w:rsidRPr="000F1283">
        <w:rPr>
          <w:rFonts w:ascii="Cambria" w:hAnsi="Cambria"/>
          <w:sz w:val="24"/>
          <w:szCs w:val="24"/>
        </w:rPr>
        <w:t>36.</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Închide, porunci o voce.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Balamalele scârțâiră. Cele două porți se trântiră cu o bufnitură surdă. Se auziră cum scrâșnesc piroanele, fier pe fier.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Închis! zise o voce.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Închis! repetă ca un ecou o altă voce.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tăcere.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Comunitatea evreiască era reunită în păr în Campo del Ghetto Nuovo. Nimeni nu rămăsese în casă. Nu existase un program, un plan. Pur și simplu se regăsiseră cu toții în piață. Și cu toții aveau acea expresie uluită zugrăvită pe chip.</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 pentru prima oară în viața lor când erau închiși. Era prima seară.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liniștea care urmase închiderii celor două porți nimeni nu știa ce să facă. Nimeni nu se mișca. Ochii tuturor erau la porțile încuiate pe dinafară.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 niște găini într-un coteț, făcu pe neașteptate o bătrână, cu glas răgușit. Ce porcărie!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liniștea aceea o auziră cu toții.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fi putut găsi un alt exemplu, îi spuse un bărbat de lângă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cu toții îl auziră și pe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 un pumn de ploșnițe într-o tabacheră, spuse atunci bătrâna. Ca un trib de păianjeni într-un țucal de noapte. Vrei să continui?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rosti o altă voce.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lăsă iar liniștea.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tembelul comunității, un băiețel care mereu avea gura larg deschisă și saliva îi curgea pe bărbie, începu să intoneze cu glasul lui lipsit de grație, un cântec trist care li se cânta copiilor seara, la culcare.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w:t>
      </w:r>
      <w:r w:rsidR="00FD5D1F" w:rsidRPr="000F1283">
        <w:rPr>
          <w:rFonts w:ascii="Cambria" w:eastAsia="Charis SIL Compact" w:hAnsi="Cambria"/>
          <w:sz w:val="24"/>
          <w:szCs w:val="24"/>
        </w:rPr>
        <w:t>Î</w:t>
      </w:r>
      <w:r w:rsidRPr="000F1283">
        <w:rPr>
          <w:rFonts w:ascii="Cambria" w:eastAsia="Charis SIL Compact" w:hAnsi="Cambria"/>
          <w:sz w:val="24"/>
          <w:szCs w:val="24"/>
        </w:rPr>
        <w:t>n întuneric e o lumină… e acolo în tine… închide ochii și ai s-o vezi…”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fetiță de cinci sau șase ani, care-și freca ochii de somn, întinse mânuța și îl luă de mână pe tembel.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w:t>
      </w:r>
      <w:r w:rsidR="00FD5D1F" w:rsidRPr="000F1283">
        <w:rPr>
          <w:rFonts w:ascii="Cambria" w:eastAsia="Charis SIL Compact" w:hAnsi="Cambria"/>
          <w:sz w:val="24"/>
          <w:szCs w:val="24"/>
        </w:rPr>
        <w:t>Î</w:t>
      </w:r>
      <w:r w:rsidRPr="000F1283">
        <w:rPr>
          <w:rFonts w:ascii="Cambria" w:eastAsia="Charis SIL Compact" w:hAnsi="Cambria"/>
          <w:sz w:val="24"/>
          <w:szCs w:val="24"/>
        </w:rPr>
        <w:t>nchide ochii și ai s-o vezi… e lumina îngerului care te veghează… e lumina zilei de mâine</w:t>
      </w:r>
      <w:r w:rsidR="00FD5D1F" w:rsidRPr="000F1283">
        <w:rPr>
          <w:rFonts w:ascii="Cambria" w:eastAsia="Charis SIL Compact" w:hAnsi="Cambria"/>
          <w:sz w:val="24"/>
          <w:szCs w:val="24"/>
        </w:rPr>
        <w: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Tatăl tembelului, mișcat, strânse cealaltă mână a fiului său. Iar mama apucă mâna soțului ei și-și puse capul pe umărul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Cântă, dragul mamei, zise în șoaptă.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e lumina zilei de mâine… care va fi ziua ta, dragule… fiindcă întunericul e deja lumină în sufletul tău</w:t>
      </w:r>
      <w:r w:rsidR="00FD5D1F" w:rsidRPr="000F1283">
        <w:rPr>
          <w:rFonts w:ascii="Cambria" w:eastAsia="Charis SIL Compact" w:hAnsi="Cambria"/>
          <w:sz w:val="24"/>
          <w:szCs w:val="24"/>
        </w:rPr>
        <w: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întunericul e deja lumină în sufletul meu… repetară copiii în Piața Ghetoului Nou, cum zicea cântecul.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părinții îi mângâiară și îi luară de mână, în timp ce tembelul termina cântecul: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„Fiindcă întunericul e deja lumină în sufletul nostru… fiindcă îngerul și-a regăsit turma… Dormi, dragul meu, dormi… nu-ți fie teamă, îngerul meu… fiindcă nu-i teamă în lumină”.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Unul câte unul, în liniște, în acea liniște nouă, toți oamenii comunității se luară de mână, fără să știe cine le stă alături și fără să-și ia ochii de la porțile încuiate, și formară un lanț care nu avea nici început, nici sfârșit.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se înălță glasul rabinului, serios și emoționat: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Mâine de dimineață, când vor deschide, vom fi din nou o mulțime. Dar în noaptea asta suntem unul singur.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Amen Sela,</w:t>
      </w:r>
      <w:r w:rsidR="00D73497" w:rsidRPr="000F1283">
        <w:rPr>
          <w:rFonts w:ascii="Cambria" w:eastAsia="Charis SIL Compact" w:hAnsi="Cambria"/>
          <w:sz w:val="24"/>
          <w:szCs w:val="24"/>
        </w:rPr>
        <w:t xml:space="preserve"> răspunseră cu toții în cor acelei rugăciuni care nu mai fusese rostită până atunci.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se lăsă liniștea.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 clipa aceea, dincolo de zidul înconjurător, un glas strigă: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să te iau cu mine, Giuditta! Am să te scot de acolo, îți jur!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Toate femeile, fetele și chiar fetițele care se numeau Giuditta se întrebară al cui era glasul acela, iar cele mai fudule sperară că era pentru ele, însă numai Giuditta di Negroponte o recunoscu ca fiind cea a lui Mercurio. Și simți o emoție adâncă, de parcă glasul acela i-ar fi răvășit ceva pe dinăuntru, în ciuda voinței sale, chiar dacă își jurase să nu se mai gândească niciodată la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Tatăl ei, Isac, se întoarse să se uite la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roși.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intrăm în casă, zise furioasă. Mi-e frig.</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Într-o clipită, doi străjeri din una din bărcile care patrulau în jurul îngrăditurii evreilor, găsind o grindă care, ca un mic pod, ducea de la malul unui canal strâmt la zidul de cărămidă roșie recent construit, zăriră o siluetă întunecată cățărată pe coama unuia dintre ziduri.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Dă-te jos de acolo! zbieră unul din străjeri, pe când celălalt încărca arbaleta.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ridică mâinile, ca și cum s-ar fi predat, apoi coborî de pe zid.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Unul dintre străjeri îl înșfacă brutal și îl smuci trântindu-l pe fundul alunecos al bărcii.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credeai că faci, idiotule? rânji.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îi făcu semn tovarășului său să treacă la vâsle și acostară pe cheiul Ormesini.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mică gloată de curioși creștini se îmbulzea până la pietrele albe de Istria, cubice, care delimitau malul pe canalul San Girolamo, chiar față în față cu Campo del Ghetto Nuovo. Nici ei nu aveau ochi decât pentru poarta încuiată. Și, până și cei care spuneau că-i detestă pe evrei aveau o privire nedumerită, ca și cum nici ei nu credeau că se ajunsese într-adevăr la așa ceva.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Bunule Dumnezeu, zise f</w:t>
      </w:r>
      <w:r w:rsidR="000806D3" w:rsidRPr="000F1283">
        <w:rPr>
          <w:rFonts w:ascii="Cambria" w:eastAsia="Charis SIL Compact" w:hAnsi="Cambria"/>
          <w:sz w:val="24"/>
          <w:szCs w:val="24"/>
        </w:rPr>
        <w:t>ă</w:t>
      </w:r>
      <w:r w:rsidR="00D73497" w:rsidRPr="000F1283">
        <w:rPr>
          <w:rFonts w:ascii="Cambria" w:eastAsia="Charis SIL Compact" w:hAnsi="Cambria"/>
          <w:sz w:val="24"/>
          <w:szCs w:val="24"/>
        </w:rPr>
        <w:t>cându-și semnul crucii o femeie care o ținea pe fetița ei de mână, i-am băgat în cușcă.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Străjerul coborî din barcă și-și făcu loc printre oameni, târându-l după el pe Mercurio până la o clădire joasă, roșiatică. Deschise ușa și-l băgă într-o cameră cu tavanul jos, opresiv. În aer se respira iz rânced de vin. Străjerul îl împinse pe Mercurio înainte.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Căpitane, l-am prins pe acest băiat care urla că ajută o fată să evadeze. Poate e un evreu,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ridică privirea din paharul cu vin pe care-l avea dinainte. Se chinui să-l fixeze cu privirea pe prizonier. Apoi, chipul lui încruntat se destinse și izbucni în râs.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Juma’ de preot! exclamă.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uita la căpitanul Lanzafame surâzând.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Lasă-ne singuri, Serravalle, îi spuse căpitanul străjerului.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Străjerul încuviință, ieși din încăpere și închise ușa.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Așază-te, juma de preot, zise Lanzafame, brusc binedispus, arătându-i un scăunel cu trei picioare aflat în fața mesei. Bea cu mine, zise întinzându-i sticla.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mulțumesc, eu nu beau.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ai să bei cu mine. Din politețe, băiete.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duse sticla la buze, o înclină în sus, ca atunci când bei, dar o astupă cu vârful limbii, nelăsând vinul să coboare. Se prefăcu că înghite, apoi trecu sticla căpitanului.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uită zâmbind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Făceam același lucru când eram copil și tatăl meu voia să mă oblige să beau, zise dând din cap cu tristețe. Măcar de-aș fi continuat s-o fac.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Greșiți, căpitane, eu am bău…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Juma de preot! îl întrerupse Lanzafame, dând cu pumnul în masă. Accept să nu bei. Chiar am surâs. Dar nu-mi mulțumi luându-mă în balon, c-aș putea să mă înfurii.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Scuzați, zise Mercurio lăsând privirea în pământ.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Așa-i bine, zise căpitanul Lanzafame și apucă sticla dând-o toată pe gât. Serravalle! urlă.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Străjerul intră în cameră. Avea păr lung castaniu care se ondula în jurul feței rotunde, alungită de o țăcălie. Ochii albaștri și ageri știau ce voia căpitanul. Deschise un dulap din stânga ușii, luă o sticlă și o destupă cu cuțitul. Apoi se retrase.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Era un soldat bun. Unul dintre cei mai buni. Și acum îi păzește pe evrei, bombăni Lanzafame, cu un ton furios în glas.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Îl fixă pe Mercurio cu o privire goală.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știam că dumneavoastră sunteți comandantul steagului, zise Mercurio ca să rupă tăcerea.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Steag? Lanzafame se uită din nou la el. Și Cattaveri îi spun așa. În total opt oameni, patru pe jos și patru în barcă, nu sunt un steag. Și niciun steag n-ar face de strajă la un grup de evrei dezarmați. Și de ce? Ca să nu iasă noaptea? Lanzafame luă o dușcă din sticla nouă. Dimineața deschidem porțile și presupușii prizonieri se duc liberi care încotro după voia lor… creștinii intră în piață și iau bani cu împrumut sau fac afaceri… Știi ce înseamnă asta? Un singur lucru. Că creștinilor le e frică de noapte, băiete. Asemenea copiilor. Mascarada asta nu va dura mult.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w:t>
      </w:r>
      <w:r w:rsidR="000806D3" w:rsidRPr="000F1283">
        <w:rPr>
          <w:rFonts w:ascii="Cambria" w:eastAsia="Charis SIL Compact" w:hAnsi="Cambria"/>
          <w:sz w:val="24"/>
          <w:szCs w:val="24"/>
        </w:rPr>
        <w:t>încuviință</w:t>
      </w:r>
      <w:r w:rsidRPr="000F1283">
        <w:rPr>
          <w:rFonts w:ascii="Cambria" w:eastAsia="Charis SIL Compact" w:hAnsi="Cambria"/>
          <w:sz w:val="24"/>
          <w:szCs w:val="24"/>
        </w:rPr>
        <w:t xml:space="preserve"> fără să știe ce să spună.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ți-e sutana? îl întrebă căpitanul.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pierdut-o.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Dumnezeu nu mă va vrea dacă zic că nu-mi pare rău. Îmi păreai irosit ca preot. Și acum ce faci?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 o corabie a mea, zise cu îngâmfare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la juma de preot la juma de prost nu-i cine știe ce pas înainte, râse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schimb, Mercurio își păstră seriozitatea. Impasibil.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voi avea într-o zi o corabie a mea.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fu izbit de forța pe care o emana băiatul acela. O forță pe care el știa că nu o mai 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un lucru atât de tâmpit și de absurd, zise el cu un amestec de mânie și de sarcasm, de umilire și de nostalgie pentru bărbatul care nu mai era în stare să fie, că-ți jur aici, acum, că, dacă tu vei reuși, eu aș veni să-ți fiu escortă fără să pretind nici măcar un ban plată.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cred pe cuvânt, îl sfidă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Lanzafame se uită la el cu deziluzia și slăbiciunea pe care o producea vinul în sufletul lui. Apoi își reveni.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cine ar fi fata pe care vrei să o ajuți să evadeze?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 cunoașteți, încercă Mercurio să fie evaziv.</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de unde dracu’ știi tu pe cine cunosc eu, băiete?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vorbi.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 fi fata doctorului?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Care doctor?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Devii antipatic, băiete. Lanzafame se întinse peste masă și-i atinse lui Mercurio pieptul cu un deget. Și nu e bine pentru tine. Și așa mă doare curul să tot stau aici. Acum mai puțin de un an eram unul dintre eroii de la Marignano, iar acum trebuie să accept să fiu strajă de noapte ca să supraviețuiesc. Înțelegi bine că dispoziția mea nu e dintre cele mai bune.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ea 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suspină.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Băiețelul acela pe care-l țineai după tine acum s-a combinat cu călugărul predicator care otrăvește Veneția acestor vremuri. Frumoasă pereche de nătărăi, zise schimbând discuția.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așa.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trebuia să-l predai împreună cu fata vreunui barosan al bisericii?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Trebuia, 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încuviință.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barosanul nu exista, așa 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surâse.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Lanzafame la fel.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cu ea ce s-a întâmplat?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Ne-am pierdut din vedere.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Păcat. Era o fată frumoasă.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o văd, îi zic să vină să vă întâlnească.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prea bătrân pentru ea. E numai bună pentru tine. În plus, e creștină, nu evreică, zise Lanzafame. Totul mult mai simplu, nu găsești?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sunt făcut pentru lucrurile simple, răspunse Mercurio dând din umeri.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faci aici? răsună glasul lui Serravalle dincolo de fereastra care dădea în cameră. Pleacă!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întoarse și întrebă, cu glas tare: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Serravalle?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Nimeni, domnule, răspunse Serravalle. O fată.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uită la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Poate era iubita ta creștină.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iubita mea,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oricum o fi. Mai înainte mi se păruse că o văd dând târcoale pe aici, prin jur…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Imposibil, îl întrerupse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uită uimit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ce-ar fi imposibil?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gândi că o spusese doar fiindcă era o idee care nu-i plăcea. Benedetta îi crease și așa destule probleme.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zise cu capul plecat. Am zis o prostie. Se uită la Lanzafame. În orice caz, ea nu mă interesează și nici lucrurile simple.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Însă poate ar trebui să-ți placă, cel puțin cât sunt eu de strajă, replică Lanzafame pe un ton dur. Chiar dacă chestia asta e o glumă și nu-mi place, eu din obișnuință îmi fac datoria, bagă la cap. Să nu te mai lași prins. Și nu-i băga idei ciudate-n cap evreicei. Dă de necaz dacă e prinsă pe străzi noaptea.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la Mercurio în tăcere.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aproape nu-l recunoștea pe bărbatul pe care-l văzuse călare pe armăsarul lui, cu armura și cu însemnele de război pe el. Nu mai reușea să vadă privirea aceea mândră, de războinic, care îl fascinase atât. Și îi fu tare milă.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ca și cum și-ar fi dat seama, trase o dușcă furioasă și se ridică în picioare, instabil.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te salut, băiete. Du-te-n drumul tău, că eu am treabă.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îndreptă spre ușă, o deschise și-i făcu semn lui Mercurio s-o șteargă.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Dă-i drumul, Serravalle, îi spuse omului lui. Iar tu întoarce-te în barcă.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domnule, zise Serravalle. Îl apucă pe Mercurio de un braț și îl târî până la cheiul Ormesini. Luă o piatră de pe jos și zise: Pleacă, potaie!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ce plecă Mercurio, căpitanul Lanzafame bău din nou, apoi luă un păhărel de os și zaruri și ieși. Se îndreptă spre poarta ghetoului. Le făcu semn celor doi străjeri să deschidă și intră.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Înăuntru era Isac care îl aștepta.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seara, doctore, zise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seara, căpitane, zâmbi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Jucăm?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vor gândi despre dumneavoastră văzându-vă cu un evreu?</w:t>
      </w:r>
    </w:p>
    <w:p w:rsidR="008B52E2" w:rsidRPr="000F1283" w:rsidRDefault="00BB4E06">
      <w:pPr>
        <w:pStyle w:val="NoSpacing"/>
        <w:ind w:firstLine="284"/>
        <w:jc w:val="both"/>
        <w:rPr>
          <w:rFonts w:ascii="Cambria" w:eastAsia="Charis SIL Compact" w:hAnsi="Cambria"/>
          <w:i/>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Ce vor gândi despre tine văzându-te cu un </w:t>
      </w:r>
      <w:r w:rsidR="00D73497" w:rsidRPr="000F1283">
        <w:rPr>
          <w:rFonts w:ascii="Cambria" w:eastAsia="Charis SIL Compact" w:hAnsi="Cambria"/>
          <w:i/>
          <w:sz w:val="24"/>
          <w:szCs w:val="24"/>
        </w:rPr>
        <w:t>goi</w:t>
      </w:r>
      <w:r w:rsidR="00D73497" w:rsidRPr="000F1283">
        <w:rPr>
          <w:rFonts w:ascii="Cambria" w:eastAsia="Charis SIL Compact" w:hAnsi="Cambria"/>
          <w:sz w:val="24"/>
          <w:szCs w:val="24"/>
        </w:rPr>
        <w: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prieteni se așezară pe pământ, cu spatele la zid. Apoi, căpitanul aruncă zarurile în poartă.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Știi pe cine am întâlnit astă-seară? zise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mă prefac că nu știu? răspunse Isac, scuturând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De ce? Știi?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zbierat tâmpeniile alea cât l-a ținut gura.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simpatic, nu găsești?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n-aș fi tatăl Giudittei l-aș găsi mai simpatic.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Așa-i. Lanzafame încuviință. E rândul tău, aruncă.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învârti zarurile în paharul de os, apoi le aruncă spre poartă.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Mascarada asta o să se sfârșească repede, doctore, zise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fi o mascaradă pentru cine privește de afară, căpitane. Dar pentru cine e aici, înăuntru, nu e o glumă. Crede-mă.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rămase câteva clipe în tăcere.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să se sfârșească repede, repetă pe urmă.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nu trebuia să înceapă, zise Isac, cu o intonație sumbră. Lanzafame adună zarurile și le aruncă neatent. Apoi îi trecu paharul lui Isac, care făcu același lucru și cu aceeași neatenție, în timp ce număra punctele lui Isac, Lanzafame luă un lănțișor subțire, fără valoare, și-și trecu peste el degetul mare.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îl recunoscu.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al Mariannei, nu-i așa? întrebă.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puse zarurile în pahar, dar nu le aruncă. Rămase așa, nemișcat, trecând za cu za printre degete lănțișorul ca și cum ar fi fost un rozariu.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să mai fiu medic niciodată, zise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Greșești.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Căpitane, eu nu sunt un doctor. Sunt un șarlatan…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Toți medicii sunt șarlatani, glumi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Vorbesc serios. Eu sunt un pui de lele.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 Isac. Lanzafame lăsă din mână paharul cu zaruri și-l apucă pe Isac de gulerul hainei sale lungi. Eu nu sunt popă și oricum tu nu ești creștin. Așa că n-are rost să mi te spovedești și cu atât mai puțin ca eu să te ascult. Îi dădu drumul. Eu știu cine ești. Tot restul nu mă interesează, zise cu o siguranță izbitoare și-și plecă iar privirea spre lănțișor.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lipsește? întrebă în șoaptă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 aerul, răspunse Lanzafame, fără să ridice privirea. Și nu i-am spus-o niciodată. Și nu mi-am spus-o niciodată.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oameni care ne intră pe sub piele.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Lanzafame se întoarse să se uite la el. Avea ochii încețoșați de vin și de lacrimi. </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Soția ta îți intrase pe sub piele?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suspină Isac. Și nu mi-a ieșit niciodată.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Joacă doctore, zise Lanzafame, scuturându-se. Nu-mi place când devenim nostalgici.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aruncă, dar niciunul din ei nu adună zarurile.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fata ta Giuditta i-a intrat pe sub piele băiatului ăluia, zise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dădu din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atât mai rău pentru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Sau norocul lui, zise Lanzafame. Noi le-am pierdut pe femeile noastre, el pe a lui tocmai a găsit-o.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Căpitane, vreți să jucați sau să vorbiți? sări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aruncă zarurile, încuviințând gânditor.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Băiatul ăla e o pacoste.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puteți spune tare, bombăni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îl bătu pe umăr.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ți-e simpatic. Admite.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ridică.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Dumneavoastră puteți să vă prefaceți că nu știți, dar eu sunt un șarlatan, spuse serios. Am părăsit insula Negroponte fiindcă știau de-acum cu toții cine eram. Iar Giuditta n-ar fi avut un viitor, fiindcă nimeni, în afara altui șarlatan, nu se căsătorește cu fata unui șarlatan. Am venit aici și pentru a-i oferi un viitor. Și să mă trăsnească dacă am să-l las pe șarlatanul ăla mic să se apropie după ce am făcut o călătorie de atâtea mile.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 fi o glumă bună a sorții, nu? râse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Vedeți-vă de treabă, căpitane! Vegheați ca niciun evreu periculos să nu umble să sfârtece copii creștini, zise Isac, roșu la față ca un ardei. Eu mă duc să mă culc.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râse și mai tare. Așteptă ca Isac să traverseze piața de-acum pustie din Ghetoul Nou. Îl văzu cum se strecoară prin gangul unde se și înființase amanetul lui Asher Meshullam, apoi cum intră pe o portiță îngustă. Se uită în sus. La al patrulea cat, o lumânare tremura în spatele unei ferestre. Își închipui o evreică tânără care se gândea la un băiat creștin. Inima i se înmuie și imediat după aceea simți un gol dureros în suflet. Atunci le ordonă străjilor să deschidă poarta și se întoarse cu pași iuți la sticla lui de Malvasia.</w:t>
      </w:r>
    </w:p>
    <w:p w:rsidR="008B52E2" w:rsidRPr="000F1283" w:rsidRDefault="002E1D04" w:rsidP="002E1D04">
      <w:pPr>
        <w:pStyle w:val="Heading2"/>
        <w:rPr>
          <w:rFonts w:ascii="Cambria" w:hAnsi="Cambria"/>
          <w:sz w:val="24"/>
          <w:szCs w:val="24"/>
        </w:rPr>
      </w:pPr>
      <w:r w:rsidRPr="000F1283">
        <w:rPr>
          <w:rFonts w:ascii="Cambria" w:hAnsi="Cambria"/>
          <w:sz w:val="24"/>
          <w:szCs w:val="24"/>
        </w:rPr>
        <w:t>37.</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Benedetta alerga pe străzile înguste cu lacrimi în ochi. Se lovi de un bărbat masiv, se împiedică, apoi căzu. Simți un junghi în genunchi în timp ce se ridica și bărbatul masiv zbiera ceva după ea. Văzu că i se rupsese rochia. </w:t>
      </w:r>
      <w:r w:rsidRPr="000F1283">
        <w:rPr>
          <w:rFonts w:ascii="Cambria" w:eastAsia="Charis SIL Compact" w:hAnsi="Cambria"/>
          <w:sz w:val="24"/>
          <w:szCs w:val="24"/>
        </w:rPr>
        <w:lastRenderedPageBreak/>
        <w:t>O luă iar la goană, fiindcă-i era teamă că, dacă s-ar fi oprit, s-ar fi înecat în propriile lacrimi.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De-acum trecuseră două săptămâni de când Mercurio dispăruse. Benedetta stătuse la han să-l aștepte sperând, absurd, că se va întoarce. Însă Mercurio nu mai dăduse niciun semn de viață. Benedetta se gândise că s-ar fi putut duce la casa Anei din Piață, însă se descoperise incapabilă să mai suporte un al doilea refuz. Poate pentru că era prea mândră, își spusese. Sau prea înspăimântată. Sau prea slabă. Era atât de singură cum nu fusese niciodată. Așa că rămăsese nemișcată pe salteaua de paie de la han, s-o mănânce de vie păduchii.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în dimineața aceea, între somn și trezie, îi auzise pe stradă pe crainicii care strigau că venise ziua în care decretul Serenissimei cu privire la evrei urma să se pună în aplicare. În seara aceea, când avea să bată clopotul cel mare din San Marco, urma să-i închidă. Atunci se hotărâse să se ducă să vadă, împinsă de dorința aceea ascunsă de a suferi, care e în urzeala tuturor</w:t>
      </w:r>
      <w:r w:rsidR="002E1D04" w:rsidRPr="000F1283">
        <w:rPr>
          <w:rFonts w:ascii="Cambria" w:eastAsia="Charis SIL Compact" w:hAnsi="Cambria"/>
          <w:sz w:val="24"/>
          <w:szCs w:val="24"/>
        </w:rPr>
        <w:t xml:space="preserve"> </w:t>
      </w:r>
      <w:r w:rsidRPr="000F1283">
        <w:rPr>
          <w:rFonts w:ascii="Cambria" w:eastAsia="Charis SIL Compact" w:hAnsi="Cambria"/>
          <w:sz w:val="24"/>
          <w:szCs w:val="24"/>
        </w:rPr>
        <w:t>poveștilor de dragoste. Fără să-și dea seama, voia să se ducă să vadă dacă și Mercurio avea să fie acolo.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nu era pregătită pentru ce se întâmplase. Pentru ce auzise. Recunoscuse imediat glasul lui Mercurio. Când îi strigase Giudittei că avea s-o ia de acolo, cu acea patimă, cu acea inimă, Benedetta simțise că moare. Fugise, sfâșiată de durere, de umilință, de ură împotriva acelei evreice tâmpite. Însă pe urmă se oprise și se întorsese, spre canalul de unde auzise că venea vocea lui Mercurio. Voia să-l vadă. Nu-i fusese de ajuns ce auzise. Știa că durerea se va înteți, dar tot se întorsese. Și când îl târâseră în cazarma străjerilor, Benedetta se dusese la o fereastră laterală și trăsese cu urechea la discuția dintre el și Lanzafame până când o descoperiseră și o goniseră.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Acum Benedetta alerga, trecând pe sub arcadele care duceau în Campo San Bartolomeo.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lichidase ca pe un „lucru simplu”. Auzise. Nu însemna nimic pentru el. Nimic. Era ca și cum ea n-ar fi existat pentru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 timp ce se refugia din nou la han urcând treptele două câte două și se arunca pe salteaua de paie care colcăia de ploșnițe, se gândi că nu era în stare să înțeleagă bine dacă suferea din dragoste sau din orgoliu. Însă de un lucru era sigură: simțea o invidie arzătoare pentru acea evreică tânără care avea totul fără să facă nimic.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„Nu-l meriți, târfă!”, urlă înainte de a izbucni în plâns, sufocându-și fața în perna umplută cu tărâțe.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În noaptea aceea îi fu greu să adoarmă. Încerca să se gândească la trăsăturile frumoase ale lui Mercurio, ca pentru a se tortura în continuare, </w:t>
      </w:r>
      <w:r w:rsidRPr="000F1283">
        <w:rPr>
          <w:rFonts w:ascii="Cambria" w:eastAsia="Charis SIL Compact" w:hAnsi="Cambria"/>
          <w:sz w:val="24"/>
          <w:szCs w:val="24"/>
        </w:rPr>
        <w:lastRenderedPageBreak/>
        <w:t>însă chipul lui se disipa în mintea ei. În schimb, continua să-i vină în minte chipul Giudittei. Benedetta scutura din cap încercând să gonească imaginea rivalei sale ca și cum ar fi gonit un bondar. Apoi, chipul Giudittei începu să</w:t>
      </w:r>
      <w:r w:rsidR="002E1D04" w:rsidRPr="000F1283">
        <w:rPr>
          <w:rFonts w:ascii="Cambria" w:eastAsia="Charis SIL Compact" w:hAnsi="Cambria"/>
          <w:sz w:val="24"/>
          <w:szCs w:val="24"/>
        </w:rPr>
        <w:t xml:space="preserve"> </w:t>
      </w:r>
      <w:r w:rsidRPr="000F1283">
        <w:rPr>
          <w:rFonts w:ascii="Cambria" w:eastAsia="Charis SIL Compact" w:hAnsi="Cambria"/>
          <w:sz w:val="24"/>
          <w:szCs w:val="24"/>
        </w:rPr>
        <w:t>alterneze cu cel al mamei ei. Și când adormi, mama ei îi sugeră ce să facă.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 dimineață intră în baia publică de la Rialto și se spălă cum nu făcuse de săptămâni întregi. Se curăță de ploșnițe și de păduchi, se unse pe corp cu o cremă cu lavandă și-și frecă dinții cu o pastă pe bază de mentă și cedru.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duse la un măcelar și cumpără cele ce-i erau de trebuință.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Hotărârea era luată.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Ajunse la cheiul de gondole și dădu o adresă.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coborî din gondolă, Benedetta simți un nod în gât.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la Canal Grande ca și cum l-ar fi văzut pentru prima oară. Apoi se întoarse spre palatul care o aștepta. Înălță capul spre cele trei caturi, cu o arhitectură delicată, străjuite de coloane subțiri de marmură care se răsuceau două câte două ca niște modele albe pe fațada din marmură verde și galbenă, striată cu negru. Ferestrele aveau geamuri cu vitralii colorate. Balconașul catului nobil avea o copertină amplă de pânză în dungi aurii cu purpură, sprijinită de patru drugi negri, lăcuiți, având în vârf capete de lei cu coama aurită.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 să meargă până la capăt, își zise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servitor cu o livrea verde smarald și cu niște pantaloni colanți galbeni făcu o plecăciune cu respect când Benedetta intră în hol.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Excelența Sa a dat dispoziție să vă însoțesc în apartamentele sale, spuse pompos și o conduse prin palat.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dreapta și în stânga atriului, în penumbră, se deschideau încăperi mari care primeau lumina zilei și o reflectau multiplicată prin lentilele deformante ale vitraliilor marilor ferestre. În capătul atriului se deschidea un perete mobil de sticlă, montat în fier forjat, care dădea spre o grădină îngrijită, cu gard viu din cimișir ca zidurile scunde ale unui labirint. În centru, o fântână</w:t>
      </w:r>
      <w:r w:rsidR="00D74C8E" w:rsidRPr="000F1283">
        <w:rPr>
          <w:rFonts w:ascii="Cambria" w:eastAsia="Charis SIL Compact" w:hAnsi="Cambria"/>
          <w:sz w:val="24"/>
          <w:szCs w:val="24"/>
        </w:rPr>
        <w:t xml:space="preserve"> </w:t>
      </w:r>
      <w:r w:rsidRPr="000F1283">
        <w:rPr>
          <w:rFonts w:ascii="Cambria" w:eastAsia="Charis SIL Compact" w:hAnsi="Cambria"/>
          <w:sz w:val="24"/>
          <w:szCs w:val="24"/>
        </w:rPr>
        <w:t>obscenă reprezenta o femeie pe jumătate goală care-și strângea sânul cu mâinile, picurând apa din sfârcuri, și oferindu-i-o unui heruvim care stătea în fața ei cu brațele ridicate.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simți că un fior rece îi aleargă de-a lungul spatelui când își dădu seama că heruvimul de la fântână avea un braț normal și celălalt stafidit, cu mânuța ca înțepenită de un spasm.</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Îl urmă pe servitor în sus, pe scara amplă care se încolăcea în inima palatului. Ajunseră la catul întâi și trecură de o ușă mare cu două batante, din lemn de nuc deschis la culoare, culoarea mierii, deasupra căreia un sfânt sculptat din granit alb dădea binecuvântarea. De aici se intra direct într-o galerie, imensă și luminoasă, cu cinci rânduri de ferestre-uși care dădeau </w:t>
      </w:r>
      <w:r w:rsidRPr="000F1283">
        <w:rPr>
          <w:rFonts w:ascii="Cambria" w:eastAsia="Charis SIL Compact" w:hAnsi="Cambria"/>
          <w:sz w:val="24"/>
          <w:szCs w:val="24"/>
        </w:rPr>
        <w:lastRenderedPageBreak/>
        <w:t>spre Canal Grande și alta cu oglindă, de partea opusă care dădea spre grădină. Pereții galeriei erau acoperiți de tablouri și de tapiserii, de la nivelul ochiului până în tavanul încasetat decorat cu fantezii florale. Pe jos, covoare prețioase. Și mai peste tot, după o schemă geometrică pe care Benedetta nu reușea s-o descifreze, fotolii, divane, scaune, perne de modă orientală.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Oamenii stăpânului casei și câini de toate mărimile se </w:t>
      </w:r>
      <w:r w:rsidR="00D74C8E" w:rsidRPr="000F1283">
        <w:rPr>
          <w:rFonts w:ascii="Cambria" w:eastAsia="Charis SIL Compact" w:hAnsi="Cambria"/>
          <w:sz w:val="24"/>
          <w:szCs w:val="24"/>
        </w:rPr>
        <w:t>lăfăiau</w:t>
      </w:r>
      <w:r w:rsidRPr="000F1283">
        <w:rPr>
          <w:rFonts w:ascii="Cambria" w:eastAsia="Charis SIL Compact" w:hAnsi="Cambria"/>
          <w:sz w:val="24"/>
          <w:szCs w:val="24"/>
        </w:rPr>
        <w:t xml:space="preserve"> pe fotolii și pe divane. Și atât câinii, cât și oamenii aveau o mină plictisită. În încăpere plutea un miros puternic și deranjant. Pe un covor deschis la culoare, oriental, așezat chiar în centrul galeriei, trona un ditamai rahat de câine de care nu se sinchisea nimeni.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miră că nu exista nici măcar o femeie.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Câțiva câini și bărbați ridicară privirea spre ea. Unul dintre câini lătră, leneș. Și unul dintre bărbați îi trimise un sărut.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aici, urmați-mă, spuse servitorul și traversă galeria, deschizând o ușă și indicându-i o cameră.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ce Benedetta trecu pragul, servitorul o închise și-și reluă pasul înaintea ei, deschizând drum printr-un labirint de camere și cămăruțe, din ce în ce mai întunecate. În cele din</w:t>
      </w:r>
      <w:r w:rsidR="00D74C8E" w:rsidRPr="000F1283">
        <w:rPr>
          <w:rFonts w:ascii="Cambria" w:eastAsia="Charis SIL Compact" w:hAnsi="Cambria"/>
          <w:sz w:val="24"/>
          <w:szCs w:val="24"/>
        </w:rPr>
        <w:t xml:space="preserve"> </w:t>
      </w:r>
      <w:r w:rsidRPr="000F1283">
        <w:rPr>
          <w:rFonts w:ascii="Cambria" w:eastAsia="Charis SIL Compact" w:hAnsi="Cambria"/>
          <w:sz w:val="24"/>
          <w:szCs w:val="24"/>
        </w:rPr>
        <w:t>urmă, în fața unei uși mari, duble, îmbrăcate în damasc, pe laturile căreia se aflau două sfeșnice de perete aprinse, fiecare cu câte o duzină de lumânări din care picurau lacrimi de ceară pe pardoseala din lemn, servitorul se dădu la o parte, deschise unul dintre batanți și o pofti pe Benedetta să intre.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Excelența Sa va sosi imediat ce va voi,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intră în cameră și tresări când ușa se închise în urma ei. Avu o senzație de disperare când îl auzi pe servitor trăgând de două ori ivărul. Instinctiv se agăță de clanță, înspăimântată. Apoi își impuse să se calmeze.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„Știi bine de ce ești aici”, își spuse respirând adânc.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rămăsese înțepenită pe salteaua de paie de la han, pe măsură ce durerea acelei tăceri interioare devenea insuportabilă, pe măsură ce își dădea seama că, dacă ar fi rămas acolo, întinsă, ura față de Giuditta ar fi consumat-o și ar fi măcinat-o până la os, mai rău ca ploșnițele, se hotărâse să accepte o invitație care-i fusese făcută în ziua în care Mercurio o gonise. Îi șoptise la ureche glasul mamei ei. Pentru că mama ei o cunoștea mai bine decât oricine altcineva. Pentru că mama ei știa cu adevărat cine este. Pentru că mama ei îi sugerase un drum.</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„Știi bine de ce ești aici”, își repetă.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Vederea ei se obișnuise cu penumbra. Se afla </w:t>
      </w:r>
      <w:r w:rsidR="00D74C8E" w:rsidRPr="000F1283">
        <w:rPr>
          <w:rFonts w:ascii="Cambria" w:eastAsia="Charis SIL Compact" w:hAnsi="Cambria"/>
          <w:sz w:val="24"/>
          <w:szCs w:val="24"/>
        </w:rPr>
        <w:t>î</w:t>
      </w:r>
      <w:r w:rsidRPr="000F1283">
        <w:rPr>
          <w:rFonts w:ascii="Cambria" w:eastAsia="Charis SIL Compact" w:hAnsi="Cambria"/>
          <w:sz w:val="24"/>
          <w:szCs w:val="24"/>
        </w:rPr>
        <w:t xml:space="preserve">ntr-un fel de anticameră, sufocantă și întunecoasă, pictată în negru. În față, printr-o draperie grea se filtra lumina. Înaintă și dădu draperia la o parte. Și se trezi într-o încăpere </w:t>
      </w:r>
      <w:r w:rsidRPr="000F1283">
        <w:rPr>
          <w:rFonts w:ascii="Cambria" w:eastAsia="Charis SIL Compact" w:hAnsi="Cambria"/>
          <w:sz w:val="24"/>
          <w:szCs w:val="24"/>
        </w:rPr>
        <w:lastRenderedPageBreak/>
        <w:t>enormă, albastru cu auriu, luminoasă, scânteietoare. Esențială. De o eleganță pe care Benedetta cu greu o înțelegea, fiindcă era sobră. În centrul camerei o masă, simplă, cu picioarele subțiri, aurite. Pe masă se îngrămădeau cărți legate în piele și pergamente. Masa era așezată pe un covor mare albastru cu auriu, ca restul camerei</w:t>
      </w:r>
      <w:r w:rsidR="00D74C8E" w:rsidRPr="000F1283">
        <w:rPr>
          <w:rFonts w:ascii="Cambria" w:eastAsia="Charis SIL Compact" w:hAnsi="Cambria"/>
          <w:sz w:val="24"/>
          <w:szCs w:val="24"/>
        </w:rPr>
        <w:t>. Î</w:t>
      </w:r>
      <w:r w:rsidRPr="000F1283">
        <w:rPr>
          <w:rFonts w:ascii="Cambria" w:eastAsia="Charis SIL Compact" w:hAnsi="Cambria"/>
          <w:sz w:val="24"/>
          <w:szCs w:val="24"/>
        </w:rPr>
        <w:t>ntr-o nișă semicirculară era aranjat un alcov auriu, cu coloane fin sculptate în cele patru colțuri, care susțineau o rețea aproape</w:t>
      </w:r>
      <w:r w:rsidR="00D74C8E" w:rsidRPr="000F1283">
        <w:rPr>
          <w:rFonts w:ascii="Cambria" w:eastAsia="Charis SIL Compact" w:hAnsi="Cambria"/>
          <w:sz w:val="24"/>
          <w:szCs w:val="24"/>
        </w:rPr>
        <w:t xml:space="preserve"> </w:t>
      </w:r>
      <w:r w:rsidRPr="000F1283">
        <w:rPr>
          <w:rFonts w:ascii="Cambria" w:eastAsia="Charis SIL Compact" w:hAnsi="Cambria"/>
          <w:sz w:val="24"/>
          <w:szCs w:val="24"/>
        </w:rPr>
        <w:t>transparentă, țesută cu fir de aur. Pe pat, o cuvertură de mătase albastră vârstată cu dunguțe subțiri aurii și albe. Iar în mijloc, brodat de mână, blazonul familiei. În cele două cămine identice, așezate unul în fața celuilalt, trosneau buturugi de lemn de stejar</w:t>
      </w:r>
      <w:r w:rsidR="00D74C8E" w:rsidRPr="000F1283">
        <w:rPr>
          <w:rFonts w:ascii="Cambria" w:eastAsia="Charis SIL Compact" w:hAnsi="Cambria"/>
          <w:sz w:val="24"/>
          <w:szCs w:val="24"/>
        </w:rPr>
        <w:t>. Î</w:t>
      </w:r>
      <w:r w:rsidRPr="000F1283">
        <w:rPr>
          <w:rFonts w:ascii="Cambria" w:eastAsia="Charis SIL Compact" w:hAnsi="Cambria"/>
          <w:sz w:val="24"/>
          <w:szCs w:val="24"/>
        </w:rPr>
        <w:t>n cameră plutea un parfum ușor, de iasomie. Nu existau tablouri pe pereți. Benedetta ridică ochii la tavan. Fresca reprezenta un cer cu nori albi vaporoși și cu o fată cu păr roșu, îmbrăcată în alb, cu o carnație albă la fel ca tunica pe care o îmbrăca. Fata se dădea într-un leagăn, zâmbind.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tocmai în timp ce privea fresca, Benedetta auzi un glas cunoscut, strident care spunea: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recunoști?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întoarse, dar nu văzu pe nimeni.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un hohot de râs, înfundat. Apoi glasul vorbi din nou: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Încă nu te poți recunoaște, nu-i așa?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încercă să înțeleagă de unde venea glasul.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 ușiță la dreapta patului. Deschide-o.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duse la ușiță și o deschise. Înăuntru era o tunică lungă, imaculată.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Îmbrac-o, spuse glasul strident.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uită în jurul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Dezbracă-te și pune-o pe tine, repetă glasul. Vreau să te văd când o faci.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simți că nodul din gât era din ce în ce mai puternic. „Știi bine de ce ești aici”, gândi iar. Duse o mână la buzunarul rochiei de doi bani pe care o avea pe ea. Pipăi lucrul pe care-l pregătise pentru acea ocazie. Respiră adânc.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urinez,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rămase nemișcată.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cameră se lăsă o tăcere lungă.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glasul vorbi iar, mai strident, deranjat: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nu puteai să te gândești să te piși înainte?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cer scuze, Excelența Voastră, zise Benedetta, cu umilință.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fu o lungă tăcere.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Sub pat e o oală de noapte…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Benedetta tresări. Nu putea face ceea ce avea de făcut sub privirile stăpânului casei.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dar nu strica totul. Pișă-te în anticameră, departe de privirile mele. Grăbește-te.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scoase un suspin de ușurare. Îngenunche la picioarele patului, întinse mâna și luă oală de noapte din metal smălțuit. Se duse în anticamera neagră, dincolo de draperii, își ridică fusta, luă ce avea în buzunar, își umezi partea dintre picioare și și-l introduse, destul de adânc, dar nu foarte, atentă să nu-l rupă. Își dădu însă seama că oala era goală. Oricine și-ar fi dat seama că nu urinase. Atunci rostogoli oala cu zgomot pe jos apoi, trase draperiile și se întoarse în camera albastru cu auriu.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Excelența Voastră, am răsturnat oala…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interesează!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Glasul era enervat.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lăsă capul în jos.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Fu iar o nouă, lungă tăcere. Apoi, glasul, cu calmul recâștigat, vorbi: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Dezbracă-te. Aruncă-ți hainele alea oribile sub pat, să nu le văd. Și îmbracă tunica.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începu să se dezbrace.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Încet, zise glasul. Unul câte unul, nasturii… una câte una, hainele…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își descheie pe îndelete nasturii corsetului și încet și-l scoase. Apoi, tot încet își dezlegă panglicile rochiei și încet o lăsă să cadă la pământ. La fel făcu și cu cămășuța de corp rămânând complet goală. Apoi dădu să îmbrace tunica.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o opri glasul. Să dispară hainele tale!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adună lucrurile și le îngrămădi sub pat.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Acum îmbracă tunica.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luă haina și se strecură în ea. Era de mătase. De o extraordinară moliciune, care îi dădu fiori de sus până jos pe trup, ca o mângâiere invizibilă.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Iată, zise glasul strident, acum te recunoști?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nu știa ce însemna asta.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Glasul râse încet.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Uită-te în sus.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ridică ochii la tavan și-și dădu seama că era îmbrăcată ca fata din leagăn. Și că avea aceeași culoare de păr cu ea. Și aceeași piele de alabastru.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acum te recunoști, murmură mulțumit glasul.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ușiță ascunsă în perete se deschise.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Principele Contarini intră în cameră, cu mersul lui strâmb, cu un picior mai scurt decât celălalt, cu brațul paralitic îndepărtat în căutarea echilibrului și cu umărul stâng umflat de cocoașă. Era îmbrăcat în alb, din cap până-n picioare, inclusiv pantofii, ușori, decupați, cu o cataramă simplă de aur, asemenea nasturilor de la cazaca mulată, lucrată pe măsură, cu cele două mâneci de lungimi diferite, să nu atragă și mai mult atenția asupra infirmităților.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fu tentată să fugă, dar avea picioarele de piatră. Se uita la oribilul principe care se apropia de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o luă de mână și o conduse spre alcov. O întinse pe mijlocul patului. Îi încrucișă brațele pe piept, ca unui mort. Îi surâse cu dinții lui ascuțiți, cu privirea lui plină de cruzime și rece. Îi puse în mâini o coroniță de iasomie. Apoi se duse la capul patului, îi desfăcu picioarele și îndepărtă cele două falduri ale tunicii care nu erau cusute, ci pur și simplu se petreceau în față, dând impresia că era o fustă întreagă. Descoperi picioarele Benedettei. Apoi șoldurile și vintrele. Se uită la părul des roșu,</w:t>
      </w:r>
      <w:r w:rsidR="003C3294" w:rsidRPr="000F1283">
        <w:rPr>
          <w:rFonts w:ascii="Cambria" w:eastAsia="Charis SIL Compact" w:hAnsi="Cambria"/>
          <w:sz w:val="24"/>
          <w:szCs w:val="24"/>
        </w:rPr>
        <w:t xml:space="preserve"> </w:t>
      </w:r>
      <w:r w:rsidRPr="000F1283">
        <w:rPr>
          <w:rFonts w:ascii="Cambria" w:eastAsia="Charis SIL Compact" w:hAnsi="Cambria"/>
          <w:sz w:val="24"/>
          <w:szCs w:val="24"/>
        </w:rPr>
        <w:t>cu seriozitate, fără s-o atingă, cu capul puțin înclinat într-o parte. Adulmecă aerul.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Apreciez că te-ai spălat,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Domnia Voastră, răspunse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se simți stupidă.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Sper să fie adevărat ce mi-ai spus, zise cu glasul lui strident care devenea răgușit de excitare.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fecioară, Excelență, minți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Contarini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va fi greu de constatat, zise. Vom avea semnul sau nu-l vom avea. Și de acolo ți se va depăna destinul.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închise ochii.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zise principele diform, descheindu-și nasturii de la pantalonii albi, unde se umfla deja ceva, uită-te în sus. Privește-o pe fata aceea frumoasă cu care nedemn te asemeni. Știi cine era?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Domnia Voastră…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Sora mea iubită, spuse principele Contarini, întinzându-se pe pat. Ea atât de perfectă și eu atât de imperfect…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simți mâna principelui care-și îndrepta membrul spre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ea tot și eu nimic…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nu-și dezlipea ochii de la fata din leagăn.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ea moartă și eu viu…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simți vârful membrului care împingea să intre în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Cineva a otrăvit-o…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Membrul începu să-și facă loc.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 și pe urmă a regretat-o…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rugă ca sistemul pe care mama ei îl folosise de multe ori, când o vindea, să funcționeze. Măcar încă o dată. Se rugă ca principele să se abandoneze ardorii bărbătești și să nu fie delicat, cum părea în momentul acela.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fecioară? o întrebă principele cu glasul lui strident.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susură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o să vedem, zise principele și împinse membrul cu forță în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simți mațul subțire pentru cârnați, umplut cu sânge de pui, cum rezista puțin și pe urmă se rupea. Țipă, ca de o durere sfâșietoare. Și gândi: „Mulțumesc, mamă”.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Principele se agită în ea, din ce în ce mai repede, până când trupul lui chinuit de natură se contractă </w:t>
      </w:r>
      <w:r w:rsidR="003C3294" w:rsidRPr="000F1283">
        <w:rPr>
          <w:rFonts w:ascii="Cambria" w:eastAsia="Charis SIL Compact" w:hAnsi="Cambria"/>
          <w:sz w:val="24"/>
          <w:szCs w:val="24"/>
        </w:rPr>
        <w:t>î</w:t>
      </w:r>
      <w:r w:rsidRPr="000F1283">
        <w:rPr>
          <w:rFonts w:ascii="Cambria" w:eastAsia="Charis SIL Compact" w:hAnsi="Cambria"/>
          <w:sz w:val="24"/>
          <w:szCs w:val="24"/>
        </w:rPr>
        <w:t xml:space="preserve">ntr-un spasm. Gemu și se lăsă să cadă pe coroana de iasomie. Rămase nemișcat câteva clipe, apoi se retrase, uitându-se între picioarele Benedettei, nerăbdător să controleze. Chipul lui înspăimântător se lăți </w:t>
      </w:r>
      <w:r w:rsidR="003C3294" w:rsidRPr="000F1283">
        <w:rPr>
          <w:rFonts w:ascii="Cambria" w:eastAsia="Charis SIL Compact" w:hAnsi="Cambria"/>
          <w:sz w:val="24"/>
          <w:szCs w:val="24"/>
        </w:rPr>
        <w:t>î</w:t>
      </w:r>
      <w:r w:rsidRPr="000F1283">
        <w:rPr>
          <w:rFonts w:ascii="Cambria" w:eastAsia="Charis SIL Compact" w:hAnsi="Cambria"/>
          <w:sz w:val="24"/>
          <w:szCs w:val="24"/>
        </w:rPr>
        <w:t>ntr-un zâmbet amplu, mulțumit. Înmuie un deget în balta de sânge care păta tunica albă și gâlgâia din vintrele Benedettei. Îl mirosi. Apoi se uită la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m-ai mințit,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făcu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Contarini încuviință. Se ridică din pat și-și încheie nasturii pantalonilor, și aceștia pătați de sânge.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m-ai mințit, repetă satisfăcut. Se uită iar la sângele care înroșea tunica. Îți voi dărui o viață cum n-ai visat vreodată,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uită la el în timp ce se bălăbănea și dispărea pe ușa prin care apăruse. Rămase acolo, nemișcată, întinsă pe patul acela unde sfârșise a mai fi fecioară, ca atunci, cu ani în urmă, când mama ei, în fiecare noapte, o vindea unui nou client ca și cum ar fi fost prima oară pentru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aceea ușa anticamerei se deschise.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Benedetta, ce bine că ai venit și tu să trăiești cu noi și cu principele! țipă Zolfo, intrând în fugă în cameră, bucuros s-o îmbrățișeze.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imediat ce o văzu goală, cu sângele care-i curgea între picioare, rămase împietrit. Făcu o strâmbătură de dezgust și se întoarse cu spatele.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hohotul strident al principelui.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principe, zise în șoaptă Benedetta, fără să-și acopere pubisul. Mulțumesc, fiindcă, asemenea mamei mele, mă ajuți să văd cine sunt.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se simți copleșită de senzația familiară de silă față de ea care o însoțise toată copilăria.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Însă știu și că ura care o otrăvea acum avea să găsească o cale să se arate. Știu că găsise aliatul, dacă ar fi fost în stare să-i dirijeze cruzimea.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„Târfa blestemat</w:t>
      </w:r>
      <w:r w:rsidR="003C3294" w:rsidRPr="000F1283">
        <w:rPr>
          <w:rFonts w:ascii="Cambria" w:eastAsia="Charis SIL Compact" w:hAnsi="Cambria"/>
          <w:sz w:val="24"/>
          <w:szCs w:val="24"/>
        </w:rPr>
        <w:t>ă”</w:t>
      </w:r>
      <w:r w:rsidRPr="000F1283">
        <w:rPr>
          <w:rFonts w:ascii="Cambria" w:eastAsia="Charis SIL Compact" w:hAnsi="Cambria"/>
          <w:sz w:val="24"/>
          <w:szCs w:val="24"/>
        </w:rPr>
        <w:t>, gândi ea cu furie.</w:t>
      </w:r>
    </w:p>
    <w:p w:rsidR="00BB4E06" w:rsidRPr="000F1283" w:rsidRDefault="003C3294" w:rsidP="003C3294">
      <w:pPr>
        <w:pStyle w:val="Heading2"/>
        <w:rPr>
          <w:rFonts w:ascii="Cambria" w:hAnsi="Cambria"/>
          <w:sz w:val="24"/>
          <w:szCs w:val="24"/>
        </w:rPr>
      </w:pPr>
      <w:r w:rsidRPr="000F1283">
        <w:rPr>
          <w:rFonts w:ascii="Cambria" w:hAnsi="Cambria"/>
          <w:sz w:val="24"/>
          <w:szCs w:val="24"/>
        </w:rPr>
        <w:t>38.</w:t>
      </w:r>
    </w:p>
    <w:p w:rsidR="00BB4E06"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Cine e bărbatul acela? întrebă Ana din Piață.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Nimeni, răspunse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uită la bărbatul înalt și slab care întrebase de Mercurio, cu câteva clipe înainte, și care acum aștepta într-o barcă plată și largă, de lagună, ancorată pe canalul care curgea prin fața casei. Era îmbrăcat în negru, cu păr minunat lung și drept, aproape alb, legat cu o panglică portocalie, de aceeași culoare cu brâul pe care îl avea în talie.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E destul de arătos ca să fie un </w:t>
      </w:r>
      <w:r w:rsidR="00D73497" w:rsidRPr="000F1283">
        <w:rPr>
          <w:rFonts w:ascii="Cambria" w:eastAsia="Charis SIL Compact" w:hAnsi="Cambria"/>
          <w:i/>
          <w:sz w:val="24"/>
          <w:szCs w:val="24"/>
        </w:rPr>
        <w:t>nimeni</w:t>
      </w:r>
      <w:r w:rsidR="00D73497" w:rsidRPr="000F1283">
        <w:rPr>
          <w:rFonts w:ascii="Cambria" w:eastAsia="Charis SIL Compact" w:hAnsi="Cambria"/>
          <w:sz w:val="24"/>
          <w:szCs w:val="24"/>
        </w:rPr>
        <w:t>,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Așa-i, zise Mercurio și se îndepărtă, mergând spre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miră că te-am găsit, păduche? zâmbi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răspunse.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stăpânul acestei lumi. Și stăpânul tău, continuă Scarabello, sigur de uimirea lui Mercurio. Eu știu mereu totul despre toți. Mai ales despre oamenii mei.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dădu cu piciorul într-o piatră. Buclele negre i se răsuciră pe frunte. Se uită la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tu ești al meu, așa-i? spuse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întrebă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o trebușoară pentru tine. Urcă, zise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întoarse capul spre casă. Ana, în prag, se uita la el, crispată și impasibilă.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ceri voie? râse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Nătărăule, zise Mercurio sărind în barcă.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mergem, le porunci Scarabello celor doi oameni care stăteau la vâsle.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o expresie de gheață pe chip.</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Barca se mișcă prin trestii. Nimeni nu vorbea. Se auzea numai zgomotul vâslelor care se cufundau în apa stătută a canalului.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se aflară dincolo de raza vizuală a casei, Scarabello îi făcu semn lui Mercurio să se apropie. Tot cu fața aceea înghețată. Mercurio se apropie. Și atunci Scarabello îi dădu un cap în nas, cu repeziciunea unui șarpe.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căzu pe spate, simțind sângele care-i curgea pe buze și pe bărbie. Ochii i se încețoșară de lacrimi.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xml:space="preserve">Scarabello luă o batistă de </w:t>
      </w:r>
      <w:r w:rsidR="003C3294" w:rsidRPr="000F1283">
        <w:rPr>
          <w:rFonts w:ascii="Cambria" w:eastAsia="Charis SIL Compact" w:hAnsi="Cambria"/>
          <w:sz w:val="24"/>
          <w:szCs w:val="24"/>
        </w:rPr>
        <w:t>i</w:t>
      </w:r>
      <w:r w:rsidRPr="000F1283">
        <w:rPr>
          <w:rFonts w:ascii="Cambria" w:eastAsia="Charis SIL Compact" w:hAnsi="Cambria"/>
          <w:sz w:val="24"/>
          <w:szCs w:val="24"/>
        </w:rPr>
        <w:t>n, cu broderii prețioase, și o înmuie în apa canalului, în timp ce barca înainta în continuare spre Veneția. Stoarse batista, îl apucă pe Mercurio de gulerul jachetei, îl trase spre el și-i curăță sângele, cu grijă.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poți face nătărău, păduche, îi spuse. Ți-e clar?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simțea cum nasul îi pulsa dureros.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îi întinse batista, care din albă se făcuse roșie.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Ține apăsat,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luă batista și tamponă sângele care încă-i mai ieșea pe nări.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spuneam că am o trebușoară care pare să fie exact pe măsura ta, reluă Scarabello, ca și cum nimic nu s-ar fi întâmplat.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dacă mai vreau să fiu un hoț,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în tăcere la el. Apoi schiță un zâmbet.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Drept cine mă iei, băiete? spuse pe urmă.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să spui?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Ți-am dat impresia că sunt un caraghios?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de ce mă tratezi ca pe un caraghios?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înțeleg…</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suspină și se așeză alături de el. Îi puse o mână pe umăr.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al meu, înțelegi? Dacă eu îți spun că am o trebușoară pentru tine, tu te execuți. Nu mă interesează dacă Ana aia din Piață a ta încearcă să te convingă să devii țăran, pescar, cizmar sau orice altceva. Tu știi ce ești, băiete? Tu ești un hoț. Și un geniu al travestirii. Asta trebuie să recunosc. Scarabello îl strânse la pieptul său. Putea părea ceva amical. Sau începutul unei strangulări. Și ești al meu. Îi dădu drumul. Știi ce cred? Că tu mă vezi cu ochii… unei fete. Râse. Tu te lași fascinat de hainele mele, de felul meu de a fi rafinat… și crezi că sunt altcineva. În schimb, eu sunt exact ceea ce sunt, băiete. Uită-te în ochii mei. Numai aici găsești adevărul. Te înspăimântă ochii mei? Zâmbi. Da. Ochii mei înspăimântă. Fiindcă eu nu sunt altceva decât asta. Și cu siguranță nu sunt nici prietenul tău, nici al nimănui altcuiva. Și cum nu sunt prietenul tău, nu mă interesează ce vrei, crizele tale de conștiință. Pe mine mă interesează numai de mine. E clar?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Simțea cum i se umflă nasul.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zâmbi satisfăcut.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Bravo.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așeză din nou la locul lui, își încrucișă picioarele lungi și tăcu.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se gândea. Căuta o soluție. Crezuse că viața lui era la o cotitură. Că ar fi avut posibilitatea să se concentreze pe visul lui, să aibă o corabie numai a lui și să o ia cu el pe Giuditta. Dragoste și libertate. Acum însă, </w:t>
      </w:r>
      <w:r w:rsidRPr="000F1283">
        <w:rPr>
          <w:rFonts w:ascii="Cambria" w:eastAsia="Charis SIL Compact" w:hAnsi="Cambria"/>
          <w:sz w:val="24"/>
          <w:szCs w:val="24"/>
        </w:rPr>
        <w:lastRenderedPageBreak/>
        <w:t>așezat pe banca bărcii, își dădea seama de absurditatea propriilor lui planuri.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„Ești un băiat prost”, își spuse, simțind cum se înfurie.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la Scarabello. Noul lui stăpân.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trebuie să fac? întrebă.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îi făcu semn să aștepte.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Barca ancoră la Rialto și se îndreptară spre arcadele băncii Banco Giro, unde se adunau negustorii și armatorii. Scarabello îi făcu semn unui bărbat bine îmbrăcat și o apucă spre biserica San Giacomo. Bărbatul veni după ei și se strecurară printre dărâmăturile de la Fabbriche Vecchie. Se simțea miros de urină și de excremente. Și miros de mortar, de cărămizi arse de soare și de lemn vechi, ars care putrezea în ploaie și umezeală. Niște guzgani, mari cât o pisică mică, îi adulmecară și fugiră strecurându-se printre pietrele și molozul pe care incendiul le spărsese și le dărâmase. Scarabello, bărbatul și Mercurio se opriră în spatele unui zid dărâmat, alături de niște obiecte se uz casnic și materiale de construcție.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omul de care aveți nevoie, Domnia Voastră, spuse Scarabello arătând spre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băiat? întrebă bărbatul.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există cineva care o poate face, atunci el este, spuse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un val de mândrie.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Două vele mari de trinchet din pânză de Olona, de cânepă, spuse bărbatul. Momentan nu se găsește nimic asemănător de cumpărat, iar nava mea trebuie să ridice ancora într-o săptămână. Singurii care au o rezervă bună sunt briganzii ăia de la Arsenal. Dar le țin toate pentru ei, iar nouă, armatorilor independenți…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Sunteți armator? întrebă Mercurio întrerupându-l. Aveți o corabie?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îi aruncă o privire cruntă.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tăcu. Însă, dintr-odată, i se păru că toată treaba lua o întorsătură diferită. „Ești un băiețel prost, nu-i așa”, gândi zâmbind. Dar „te-ai și căcat în scăldătoare”.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E unul dintre cei mai buni oameni ai mei, spunea între timp Scarabello. E un vrăjitor al travestirii. Credeți că ăsta-i sânge? </w:t>
      </w:r>
      <w:r w:rsidR="00CB20C7" w:rsidRPr="000F1283">
        <w:rPr>
          <w:rFonts w:ascii="Cambria" w:eastAsia="Charis SIL Compact" w:hAnsi="Cambria"/>
          <w:sz w:val="24"/>
          <w:szCs w:val="24"/>
        </w:rPr>
        <w:t>Î</w:t>
      </w:r>
      <w:r w:rsidR="00D73497" w:rsidRPr="000F1283">
        <w:rPr>
          <w:rFonts w:ascii="Cambria" w:eastAsia="Charis SIL Compact" w:hAnsi="Cambria"/>
          <w:sz w:val="24"/>
          <w:szCs w:val="24"/>
        </w:rPr>
        <w:t>i luă batista din mână. O aruncă în țărână. Apoi își trecu un deget pe sub nasul lui Mercurio și stoarse lichidul roșu pe buricele degetelor. E vopsea.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Râse.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Armatorul nu știa ce să creadă.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 adevărat, Domnia Voastră, zise. Priviți, nu mă doare niciun pic. Nu e spart, și, spunând acestea, își mișcă nasul la stânga și la dreapta, rezistând la durere și făcând ochii mari, ca să nu se umple de lacrimi.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la Mercurio, apoi la oamenii lui, apoi la armator. În cele din urmă se uită din nou la Mercurio, cu un fel de admirație, și încuviință imperceptibil. Îi plăcea băiatul acela și în același timp îl stânjenea. Avea senzația, ca un fel de presentiment, că într-o zi avea să-i creeze probleme și că vor trebui să se bată.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Pot intra în locul acela despre care ați spus, zise Mercurio. Și voi lua de acolo pentru Domnia Voastră velele acelea din pânză de lână.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Vele mari de trinchet din pânză de cânepă, îl corectă armatorul.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Vele mari de trinchet din pânză de cânepă, repetă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pur și simplu…? zise armatorul.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 Nu-i simplu deloc, interveni Scarabello, pe un ton grav. Băiatul meu riscă mult. Buzele subțiri i se întinseră </w:t>
      </w:r>
      <w:r w:rsidR="00CB20C7" w:rsidRPr="000F1283">
        <w:rPr>
          <w:rFonts w:ascii="Cambria" w:eastAsia="Charis SIL Compact" w:hAnsi="Cambria"/>
          <w:sz w:val="24"/>
          <w:szCs w:val="24"/>
        </w:rPr>
        <w:t>î</w:t>
      </w:r>
      <w:r w:rsidR="00D73497" w:rsidRPr="000F1283">
        <w:rPr>
          <w:rFonts w:ascii="Cambria" w:eastAsia="Charis SIL Compact" w:hAnsi="Cambria"/>
          <w:sz w:val="24"/>
          <w:szCs w:val="24"/>
        </w:rPr>
        <w:t>ntr-un surâs. Cât sunteți dispus să cheltuiți pentru acest risc, Domnia Voastră?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 să faceți în așa fel încât încărcătura mea să poată pleca spre Trebizonda și nu vă va părea rău, zise armatorul. Altceva?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spuse Mercurio. După ce vă voi face această favoare, dumneavoastră mă veți învăța cum se cumpără o corabie.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și armatorul se uitară la el uluiți. Apoi, amândoi deodată izbucniră în râs.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rămaseră singuri, Scarabello se îndreptă din nou spre barca de la Rialto. Mercurio îl urma în tăcere. Se urcară la bord.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mergem? întrebă atunci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chiar nu știi ce e Arsenalul? îi zise Scarabello. N-ai auzit vorbindu-se niciodată despre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De 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bărbați de la vâsle chicotiră.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Barca urcă pe Canal Grande, ieși în largul lagunei San Marco și pe urmă, ajunși la parohia San Giovanni în Bragora, acostară în zona Docului Vechi. Apa avea un miros acru, de petrol. Pete mari și uleioase pluteau la suprafață, lucioase, fără să se amestece cu apa și colorând în negru algele care ieșeau la lumină.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Arsenalul din Veneția e cel mai mare șantier naval din lume. Lucrează aici aproape două mii de persoane. Știi cât înseamnă două mii de persoane? Iar pe timp de război, chiar trei mii, spuse atunci Scarabello, cu un fel de orgoliu în glas. E cel mai apărat loc din Veneția.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îl urmă pe chei. Făcură câțiva pași, apoi Scarabello se opri și arătă cu degetul.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Aia este Poarta de Uscat,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 ceața subțire care se ridicase, Mercurio văzu o poartă mare. Îi aminti anumite arcade din Roma, chiar dacă acelea erau antice, iar aceasta părea nouă-nouță. În dreapta era un turn. Iar de o parte și alta se ridicau ziduri înalte și solide, din cărămidă roșie. Doi străjeri înarmați păzeau intrarea Porții de Uscat.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Tatăl meu era un </w:t>
      </w:r>
      <w:r w:rsidR="00D73497" w:rsidRPr="000F1283">
        <w:rPr>
          <w:rFonts w:ascii="Cambria" w:eastAsia="Charis SIL Compact" w:hAnsi="Cambria"/>
          <w:i/>
          <w:sz w:val="24"/>
          <w:szCs w:val="24"/>
        </w:rPr>
        <w:t>arsenalot,</w:t>
      </w:r>
      <w:r w:rsidR="00D73497" w:rsidRPr="000F1283">
        <w:rPr>
          <w:rFonts w:ascii="Cambria" w:eastAsia="Charis SIL Compact" w:hAnsi="Cambria"/>
          <w:sz w:val="24"/>
          <w:szCs w:val="24"/>
        </w:rPr>
        <w:t xml:space="preserve"> spuse atunci Scarabello, pe un ton care lui Mercurio i se păru aproape trist. Înseamnă că era unul dintre privilegiații care lucrau la Arsenal. Dar marele prostănac a fost descoperit că fura odgoane. Scutură din cap. Arsenalul le oferă avantaje mari muncitorilor săi, reluă. Arsenaloții sunt susținuți economic pe viață de Serenissima și copiii lor au dreptul să lucreze și ei acolo. Însă are reguli militare. După dezonoarea suferită de tatăl meu, eu și mama am fost goniți din casa noastră și lăsați în voia sorții de orașul ăsta de rahat. Mama s-a apucat să facă… ei, ghicește ce poate face o femeie. Însă avea plămânii slabi și în iarna următoare a murit de tuberculoză. Iar eu am devenit ceea ce sunt. Țintui cu privirea Poarta de Uscat. Nu am regretat niciodată. Dacă tatăl meu nu ar fi fost descoperit, eu, probabil, aș fi fost astăzi un arsenalot care-și zdrobește spatele să construiască nave pe doi bani. Și poate m-aș fi simțit chiar norocos. Ciudată e viața. Se uită la Mercurio. Luă un băț și desenă în noroi zidurile de incintă ale Arsenalului cu Poarta de Uscat. Apoi făcu un semn. Depozitele de vele sunt aici, pe latura de sud la Docul Nou. Știu, pentru că mă duceam la tatăl meu și el lucra aproape, la Tana care se află mai la sud de velărie. Făcu un alt semn lipit de zidurile de incintă. E depozitul de cânepă publică. Ai să vezi odgoane și parâme de toate dimensiunile. Mereu e un furnicar de lume. Dacă aș fi în locul tău, m-aș duce acolo după ce am furat cele două vele de trinchet. Dacă te opresc, spune că te-a trimis maistrul tău să controlezi diametrul tacheților pentru că ceilalți s-au încurcat de tot.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Maistru… Tacheți…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Tacheți.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Tacheți… stricați…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desenă un canal dincolo de ziduri.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Ăsta-i canalul Tana. Întinse brațul în dreapta lor. E într-acolo. Și iese direct în larg. Există o scară în spatele canalului. Eu</w:t>
      </w:r>
      <w:r w:rsidR="00CB20C7" w:rsidRPr="000F1283">
        <w:rPr>
          <w:rFonts w:ascii="Cambria" w:eastAsia="Charis SIL Compact" w:hAnsi="Cambria"/>
          <w:sz w:val="24"/>
          <w:szCs w:val="24"/>
        </w:rPr>
        <w:t xml:space="preserve"> </w:t>
      </w:r>
      <w:r w:rsidR="00D73497" w:rsidRPr="000F1283">
        <w:rPr>
          <w:rFonts w:ascii="Cambria" w:eastAsia="Charis SIL Compact" w:hAnsi="Cambria"/>
          <w:sz w:val="24"/>
          <w:szCs w:val="24"/>
        </w:rPr>
        <w:t>mă cățăram pe ea mereu când eram copil, apoi săream pe zid. E un salt de toată frumusețea. Reușești. Pe urmă, când ești pe zid, te arunci în canal. Găsește pe cineva care să nu prea atragă atenția și să aibă o barcă. Poate un pescar. Și cu asta basta. Te pescuiește și plecați de acolo. Scarabello surâse și șterse desenul din noroi cu vârful cizmei. Ce-i cu treaba aia cu nava despre care i-ai vorbit armatorului? îl întrebă.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Într-o zi vreau să am o corabie a mea, răspunse instinctiv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ridică o sprânceană.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iar Mercurio se simți un prostănac.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Studiază un plan să intri în Arsenal. Scarabello îi dădu una pe spate ușor și vru să plece. Repede.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i s-a întâmplat tatălui tău? îl întrebă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opri. Se întoarse.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fost condamnat pentru înaltă trădare și înecat în lagună.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Înecat…? zise în șoaptă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metoda curată a Serenissimei. Uită-te în jurul tău. Apa nu ne lipsește.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cum groaza îi pecetluiește gura.</w:t>
      </w:r>
    </w:p>
    <w:p w:rsidR="008B52E2" w:rsidRPr="000F1283" w:rsidRDefault="00787316" w:rsidP="00787316">
      <w:pPr>
        <w:pStyle w:val="Heading2"/>
        <w:rPr>
          <w:rFonts w:ascii="Cambria" w:hAnsi="Cambria"/>
          <w:sz w:val="24"/>
          <w:szCs w:val="24"/>
        </w:rPr>
      </w:pPr>
      <w:r w:rsidRPr="000F1283">
        <w:rPr>
          <w:rFonts w:ascii="Cambria" w:hAnsi="Cambria"/>
          <w:sz w:val="24"/>
          <w:szCs w:val="24"/>
        </w:rPr>
        <w:t>39.</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ridică de la masa la care era așezată de mai mult de patru ore, unde cosea cu capul plecat. O dureau degetele, iar buricul degetului arătător de la mâna stângă era roșu și umflat de la înțepăturile necontenite. Pe jos și pe masă, vreo zece berete galbene, de diverse modele, cusute cu materiale de diferite grosimi și nuanțe de galben. Trase cu ochiul la camera tatălui ei. Isac era întins pe pat, cu capul în mâini, de multe zile. Moartea Mariannei, femeia lui Lanzafame, îl adusese la disperare. Giuditta asistase la descompunerea asta morală, fără să știe ce să facă și cum să-l ajute. La picioarele patului văzu o sticlă de vin. Se strecură în cameră, încercând să nu facă zgomot, și luă sticla.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Las-o acolo, zise Isac, fără să se întoarcă, cu glas răgușit.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face rău, tată…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Las-o acolo!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tresări. Nu era obișnuită cu tonul acela. Îi veni să plângă, dar își reținu lacrimile. Puse sticla pe pardoseală…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Începi să semeni cu căpitanul…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 brusc, dezvelindu-și dinții, cu nările dilatate.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se poate sta în liniște în casa asta?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făcu un pas înapoi, înspăimântată.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întinse spre sticlă, o apucă și o agită în aer.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Din cauza ăsteia nu pot fi lăsat în pace?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retrase către ușă.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Din cauza ăsteia? urlă iar Isac și izbi cu sticla în perete. Sticla explodă, pătând în roșu peretele și pardoseala. Gata! Problemă rezolvată! Isac întinse </w:t>
      </w:r>
      <w:r w:rsidR="00D73497" w:rsidRPr="000F1283">
        <w:rPr>
          <w:rFonts w:ascii="Cambria" w:eastAsia="Charis SIL Compact" w:hAnsi="Cambria"/>
          <w:sz w:val="24"/>
          <w:szCs w:val="24"/>
        </w:rPr>
        <w:lastRenderedPageBreak/>
        <w:t>un deget spre Giuditta. Și să nu îndrăznești să aduni cioburile și să faci curat. Afară!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aruncă iar pe pat, cu capul în mâini.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ieși din cameră înspăimântată. Închise ușa și se așeză la fereastra micuță ce dădea spre Piața Ghetoului Nou. Își mușcă buzele ca să nu plângă.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Îți cer ajutorul, </w:t>
      </w:r>
      <w:r w:rsidR="00D73497" w:rsidRPr="000F1283">
        <w:rPr>
          <w:rFonts w:ascii="Cambria" w:eastAsia="Charis SIL Compact" w:hAnsi="Cambria"/>
          <w:i/>
          <w:sz w:val="24"/>
          <w:szCs w:val="24"/>
        </w:rPr>
        <w:t>Ha-Shem,</w:t>
      </w:r>
      <w:r w:rsidR="00D73497" w:rsidRPr="000F1283">
        <w:rPr>
          <w:rFonts w:ascii="Cambria" w:eastAsia="Charis SIL Compact" w:hAnsi="Cambria"/>
          <w:sz w:val="24"/>
          <w:szCs w:val="24"/>
        </w:rPr>
        <w:t xml:space="preserve"> zise în șoaptă. Dacă nu-l mai am pe tatăl meu… își reținu un suspin, nu mai am pe nimeni.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Simți că teama și disperarea o doborau. Se răsuci să se uite la casa sărăcăcioasă în care trăiau. Tavane atât de joase că îți venea instinctiv să mergi adus de spate, camere mici, pardoseli putrezite și care scârțâiau, ferestre atât de mici încât și lăsate deschise nu reușeai să schimbi aerul în casă. Două camere în care să faci totul, de la dormit la gătit și mâncat. Case mizere în care toți evreii erau siliți să trăiască, înghesuiți unii în alții, într-o promiscuitate umilitoare, cu o chirie mai mare decât cea pe care o plăteau înainte chiriașii creștini.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 la ferestruică Giuditta vedea cum se jucau copiii în piață. Și ceva mai încolo vedea una din cele două porți mari care seara erau încuiate, cu bufnitura aceea de lemn și cu scârțâitul de zăvoare care-ți dădea fiori în suflet.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la zidurile de cărămidă roșie care fuseseră construite alandala în cea mai mare grabă în jurul întregii zone, ca să-i cuprindă pe toți, ca animalele în cușcă. Se gândi la familia care locuia alături, al cărei apartament era cu vedere spre canal, nu spre piață. Fereastra care comunica cu lumea exterioară fusese zidită, după cum prevedea decretul. Iar această familie de cinci</w:t>
      </w:r>
      <w:r w:rsidR="00787316" w:rsidRPr="000F1283">
        <w:rPr>
          <w:rFonts w:ascii="Cambria" w:eastAsia="Charis SIL Compact" w:hAnsi="Cambria"/>
          <w:sz w:val="24"/>
          <w:szCs w:val="24"/>
        </w:rPr>
        <w:t xml:space="preserve"> </w:t>
      </w:r>
      <w:r w:rsidRPr="000F1283">
        <w:rPr>
          <w:rFonts w:ascii="Cambria" w:eastAsia="Charis SIL Compact" w:hAnsi="Cambria"/>
          <w:sz w:val="24"/>
          <w:szCs w:val="24"/>
        </w:rPr>
        <w:t>persoane, de fiecare dată când se așeza la masă, avea în față șirul acela de cărămizi și mortar care închidea fereastra. „Zidiți de vii”, gândea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„Am să te iau de acolo!”, țipase Mercurio, în prima noapte când fuseseră închiși înăuntru acolo.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încă îi mai auzea glasul în urechi. În fiecare zi se uita spre pod, sperând să-l vadă că apare. Îl aștepta. Dar Mercurio nu apăruse niciodată, nici când se putea, nici când porțile îngrădirii erau deschise. Nu se mai arătase. Așa că Giuditta, când se gândea la asta, simțea o furie sumbră, plină de ranchiună și de umilință. „Cu siguranță, Mercurio o săruta pe Benedetta lui”, își spunea. Și cu siguranță râdeau de ea și de ingenuitatea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„Ești o cretină”, gândi cu mânie.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Cu toate astea, mâna ei se duse la o bucată de </w:t>
      </w:r>
      <w:r w:rsidR="00787316" w:rsidRPr="000F1283">
        <w:rPr>
          <w:rFonts w:ascii="Cambria" w:eastAsia="Charis SIL Compact" w:hAnsi="Cambria"/>
          <w:sz w:val="24"/>
          <w:szCs w:val="24"/>
        </w:rPr>
        <w:t>i</w:t>
      </w:r>
      <w:r w:rsidRPr="000F1283">
        <w:rPr>
          <w:rFonts w:ascii="Cambria" w:eastAsia="Charis SIL Compact" w:hAnsi="Cambria"/>
          <w:sz w:val="24"/>
          <w:szCs w:val="24"/>
        </w:rPr>
        <w:t>n pe care o ținea mereu aproape de ea. O bucată în care, pe vremea primei lor întâlniri, li se amestecase sângele. „Contractul” lor, cum o numea Giuditta, redactat de soartă.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„Ești o biată cretină”, își repetă și mai supărată.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Bătu la ușă.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tresări, smulsă din gândurile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întrebă.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cine vrei să fie?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duse la ușă, deschise și se aruncă în brațele lui Donnola, care, ca în fiecare zi, venea să-l vadă pe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liniștește-te… ce-i toată intimitatea asta? glumi Donnola, stânjenit de efuziunile de afecțiune.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beat, zise Giuditta și izbucni în plâns.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se agită, fără să știe ce să spună.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 simte rău și nu știu ce să fac… sughiță Giuditta. Nu știu cum să îl ajut.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o desprinse de el, cu o privire serioasă, ținând-o de umeri.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mă aude,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lăsă capul în pământ.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se duse la ușa camerei lui Isac și o deschise cu avânt.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Ridicați-vă, doctore! zise cu glas prefăcut. Ce trebuie să aud de la fiica dumneavoastră?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Dă-te din drum, Donnola!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un zgomot violent, ceva aruncat. Și un geamăt.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un moment, Donnola ieșea din cameră cu o strâmbătură de durere pe chip, masându-și un picior.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se calmeze, îi spuse Giudittei în șoaptă.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Închide ușa! urlă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sări, supunându-se. Zâmbi încurcat la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găsită modalitatea potrivită de a-i vorbi… e o chestiune de strategie, înțelegi? bâigui.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încuviință, luă una dintre beretele galbene pe care le cususe și și-o puse pe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ies să fac câțiva pași,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Uite, o idee foarte bună!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deschise ușa casei. Se întoarse spre Donnola. Cu o figură înspăimântată.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du-te și distrează-te, o încurajă Donnola, cu fals entuziasm, înspăimântat ca și ea de situația aceea.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trecu pragul și coborî scările strâmte și întunecate care miroseau a mucegai. Ușa de la intrarea clădirii era deschisă. Se trezi direct sub porticul scurt din piață, între cele două prăvălii de amanet.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Dincolo de poarta mare a Ghetoului auzi din nou vocea de-acum cunoscută a călugărului care în acele zile se încăpățâna să predice ura față </w:t>
      </w:r>
      <w:r w:rsidRPr="000F1283">
        <w:rPr>
          <w:rFonts w:ascii="Cambria" w:eastAsia="Charis SIL Compact" w:hAnsi="Cambria"/>
          <w:sz w:val="24"/>
          <w:szCs w:val="24"/>
        </w:rPr>
        <w:lastRenderedPageBreak/>
        <w:t>de evrei. Același călugăr pe care-l întâlniseră</w:t>
      </w:r>
      <w:r w:rsidR="00F84577" w:rsidRPr="000F1283">
        <w:rPr>
          <w:rFonts w:ascii="Cambria" w:eastAsia="Charis SIL Compact" w:hAnsi="Cambria"/>
          <w:sz w:val="24"/>
          <w:szCs w:val="24"/>
        </w:rPr>
        <w:t xml:space="preserve"> </w:t>
      </w:r>
      <w:r w:rsidRPr="000F1283">
        <w:rPr>
          <w:rFonts w:ascii="Cambria" w:eastAsia="Charis SIL Compact" w:hAnsi="Cambria"/>
          <w:sz w:val="24"/>
          <w:szCs w:val="24"/>
        </w:rPr>
        <w:t>în hanul din apropierea orașului Adria, pe când ea și tatăl ei tocmai debarcaseră. Ca și cum i-ar fi urmărit. Sau ca și cum ar fi fost glasul acelei lumi.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Domnul mi-a vorbit! urla fratele Amadeo. Veneția, ascultă. Acum când i-ai închis, privește-i! Ei sunt nimicirea. Ei sunt cancerul! Ei sunt vrăjitorii și vrăjitoarele Satanei!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își plecă privirile, încercând să nu asculte glasul acela neplăcut. Respiră adânc aerul umed al zilei. Mirosul dulceag și putred al lagunei era peste tot, mai ales când aerul era greu și încremenit ca în ziua aceea. O ceață subțire, apoasă, se lăsa în jos, udând pământul din piață. Giuditta își ridică rochia și traversă, încercând să evite băltoacele cu noroi, îndreptându-se spre o dugheană cu stofe uzate, de unde câteodată cumpăra resturi de stofă.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aceeași beretă de ieri, nu-i așa? îi spuse Arie</w:t>
      </w:r>
      <w:r w:rsidR="00F84577" w:rsidRPr="000F1283">
        <w:rPr>
          <w:rFonts w:ascii="Cambria" w:eastAsia="Charis SIL Compact" w:hAnsi="Cambria"/>
          <w:sz w:val="24"/>
          <w:szCs w:val="24"/>
        </w:rPr>
        <w:t>l</w:t>
      </w:r>
      <w:r w:rsidR="00D73497" w:rsidRPr="000F1283">
        <w:rPr>
          <w:rFonts w:ascii="Cambria" w:eastAsia="Charis SIL Compact" w:hAnsi="Cambria"/>
          <w:sz w:val="24"/>
          <w:szCs w:val="24"/>
        </w:rPr>
        <w:t xml:space="preserve"> Bar Zadok, bărbatul care administra dugheana.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făcu semn că nu și se apucă să scotocească printre cupoane, ținând capul plecat.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foarte frumoasă, spuse o clientă. De unde ai cumpărat-o?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cusut-o eu, răspunse cu timiditate Giuditta, fără să ridice privirea.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zise minunându-se femeia.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ghemui între umeri, apoi o luă cu pași repezi spre ieșire. Dar nu făcuse decât câțiva pași spre Cannaregio, când femeia o ajunse din urmă.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Așteaptă, unde fugi? îi spuse mergând alături de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fac comisioane, scuzați-mă, răspunse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târg?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chiar așa.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bine. Și eu, zâmbi femeia, o luă de braț și se îndreptă spre târgul de zarzavaturi care era imediat după porticele din</w:t>
      </w:r>
      <w:r w:rsidR="00F84577" w:rsidRPr="000F1283">
        <w:rPr>
          <w:rFonts w:ascii="Cambria" w:eastAsia="Charis SIL Compact" w:hAnsi="Cambria"/>
          <w:sz w:val="24"/>
          <w:szCs w:val="24"/>
        </w:rPr>
        <w:t xml:space="preserve"> </w:t>
      </w:r>
      <w:r w:rsidR="00D73497" w:rsidRPr="000F1283">
        <w:rPr>
          <w:rFonts w:ascii="Cambria" w:eastAsia="Charis SIL Compact" w:hAnsi="Cambria"/>
          <w:sz w:val="24"/>
          <w:szCs w:val="24"/>
        </w:rPr>
        <w:t>Piața Ghetoului Vechi, dincolo de cea de a doua poartă care seara se zăvora.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Veneția ascultă! urla pe partea cealaltă fratele Amadeo. Căiește-te de păcatele tale! Gonește evreul necurat!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Călugărul ăla…! exclamă femeia.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 glasul ei răzbătea mânie și teamă în același timp.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ar fi vrut să rămână singură, dar nu știa cum să se descotorosească de femeie.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mine mă cheamă Octavia… zise ea, scuturând din cap, ca și cum s-ar fi eliberat de greutatea vocii călugărului. Știu, știu, nu e un nume evreiesc, dar tatăl meu era pasionat de romanii antici… știi cine era Octavia?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făcu un semn timid de negație.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Soția fetiță a lui Nero! exclamă. Ca să vezi ce idee tâmpită a avut capul ăla nebun al tatii, păzească-l cerul! Strânse brațul Giudittei. Sări! zise aflându-se în fața unei băltoace, râzând.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Instinctiv sări și Giuditta. Și surâse.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de ajuns un salt, nu-i așa? zise Octavia.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de ajuns să faci ceva prostesc ca să domolești scorțoșenia și totul pare diferit… Mai ușor.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îi făcu cu ochiul.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zâmbi din nou.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fine, dacă nu greșesc, tu ești fata doctorului care… care e prieten cu străjerul nostru.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Căpitanul Lanzafame, zise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te numești…?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mai cum?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Di Negroponte.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iată de ce sunteți atât de diferiți de noi! exclamă Octavia. Noi, aproape toți, venim din centrul Europei. Suntem germani, la urma urmelor. Se simte după cum vorbim?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Puțintel 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amuză?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nu mă supăr.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Puțintel 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râse cu poftă. Apoi privirea i se întristă.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lipsește vorba noastră, știi? Aici cu toții sunt de părere că Germania e doar friguroasă. În schimb, e un loc plin de forță și de energie… Se uită la Giuditta. Suspină. O femeie își urmează soțul, draga mea. Dacă ar fi fost după mine, aș fi rămas acolo. Dar soțul meu voia să împrumute așa că iată-ne aici. S-a băgat în afaceri cu Anselmo del Banco. Ridică din umeri. Ce plăcere o fi să împrumuți bani nu știu. Noi eram tipografi, știi? La Mainz. Cei mai buni tipografi din Europa sunt acolo. Dar, aici, la Veneția, nu ne lasă să fim tipografi… doar pentru că suntem evrei. Cât de tâmpită poate fi ființa umană? Venețienii ar putea învăța pe gratis toate trucurile și tehnologiile cele mai avansate, dar cum e o chestiune de rasă… Octavia pufni. Oamenii sunt proști, și cu asta basta. Și vezi că nu zic numai creștinii. O, sunt unii evrei care au capul ca o gheată goală… Să nu mai vorbim… Cât pălăvrăgesc, nu-i așa? râse.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Giuditta râse cu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Să trecem la lucruri serioase, zise Octavia. Spune-mi despre bereta asta. E foarte frumoasă. Și </w:t>
      </w:r>
      <w:r w:rsidR="00D73497" w:rsidRPr="000F1283">
        <w:rPr>
          <w:rFonts w:ascii="Cambria" w:eastAsia="Charis SIL Compact" w:hAnsi="Cambria"/>
          <w:i/>
          <w:sz w:val="24"/>
          <w:szCs w:val="24"/>
        </w:rPr>
        <w:t>Ha-Shem</w:t>
      </w:r>
      <w:r w:rsidR="00D73497" w:rsidRPr="000F1283">
        <w:rPr>
          <w:rFonts w:ascii="Cambria" w:eastAsia="Charis SIL Compact" w:hAnsi="Cambria"/>
          <w:sz w:val="24"/>
          <w:szCs w:val="24"/>
        </w:rPr>
        <w:t xml:space="preserve"> mi-e martor: nu mi-aș fi închipuit niciodată că am să spun așa ceva despre scârboșenia asta pe care ne obligă s-o purtăm pe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trebuie să răspund? zise Giuditta roșind.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Fata mea, roșești dacă ești vinovată de ceva, nu dacă ai o calitate, zise Octavia. </w:t>
      </w:r>
      <w:r w:rsidR="00D73497" w:rsidRPr="000F1283">
        <w:rPr>
          <w:rFonts w:ascii="Cambria" w:eastAsia="Charis SIL Compact" w:hAnsi="Cambria"/>
          <w:i/>
          <w:sz w:val="24"/>
          <w:szCs w:val="24"/>
        </w:rPr>
        <w:t>Stambagiul</w:t>
      </w:r>
      <w:r w:rsidR="00D73497" w:rsidRPr="000F1283">
        <w:rPr>
          <w:rFonts w:ascii="Cambria" w:eastAsia="Charis SIL Compact" w:hAnsi="Cambria"/>
          <w:sz w:val="24"/>
          <w:szCs w:val="24"/>
        </w:rPr>
        <w:t xml:space="preserve"> zicea că porți o beretă diferită de cea de ieri. Cum adică? Ai mai mult de una?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încuviință.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trebuie un clește să-ți smulg cuvintele din gură, suspină Octavia. Pot vedea una dintre beretele tale și poate s-o și cumpăr?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S-o cumperi? zise surprinsă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 vrei, să mi-o faci cadou? glumi Octavia.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gândeam că 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izbucni în râs.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sigură că ești evreică? Râse iar. Glumesc, draga mea. Îmi place să fac glume cu noi, ca tâmpiții ăia de creștini. Mă face să mă obișnuiesc cu prostiile lor și așa îmi fac mai puțin rău.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Veniți, Octavia, zise pe neașteptate Giuditta, apucând-o de un braț și trăgând-o înapoi, spre arcadele din Piața Ghetoului Nou.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când ajunseră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Așteptați aici, cobor imediat.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Alergă sus pe scări și intră în casă.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găsi pe Donnola și pe Isac așezați pe două scaune, unul în fața celuilalt, în tăcere, cu capul în jos. Isac ridică privirea și se uită clipă la ea, cu ochii umezi. Apoi lăsă iarăși capul în jos fără să spună nimic. Râgâi încet.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luă toate beretele pe care le cususe în orele ei de singurătate și coborî în goană, fericită să iasă din casa aceea.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Iată, alegeți-vă una, îi spuse Octaviei.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Ascultă-mă, fetițo, nu-mi vorbi cu dumneavoastră că mă faci să mă simt bătrână.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zise Giuditta și îi întinse beretele. Alege-o pe cea care-ți place.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le luă și se uită repede la ele, una câte una.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mare talent, fetițo, zise. Apoi zâmbi malițios. Vino, îi spuse și se îndreptă spre centrul pieței, unde femeile stăteau așezate în cerc.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Cea mai mare parte dintre ele bârfeau în timp ce cârpeau ori curățau zarzavatul pe când îi supravegheau pe copiii lor care se jucau. Însă, din când în când nu doar una își ridica privirea spre Fondamenta dei Ormesini, unde fratele Amadeo continua să-și urle ura împotriva rasei 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Bună ziua, Rașela, zise Octavia, ajungând lângă femei. Bună ziua tuturor.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Femeile o priviră bănuitor pe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se prefăcu că nu vede. Se așeză pe un scaun liber, îi făcu semn Giudittei să vină lângă ea și începu, cu multă încetineală, să examineze beretele.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ai spus că se numește modelul ăsta? o întrebă fluturând una în aer.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deschise gura, nepregătită, și scoase numai un sunet lung lipsit de sens.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Mainz, ai spus, îmi pare, zise Octavia. Model Mainz. Încuviință mulțumită. Foarte adecvată, </w:t>
      </w:r>
      <w:r w:rsidR="00F84577" w:rsidRPr="000F1283">
        <w:rPr>
          <w:rFonts w:ascii="Cambria" w:eastAsia="Charis SIL Compact" w:hAnsi="Cambria"/>
          <w:sz w:val="24"/>
          <w:szCs w:val="24"/>
        </w:rPr>
        <w:t>î</w:t>
      </w:r>
      <w:r w:rsidR="00D73497" w:rsidRPr="000F1283">
        <w:rPr>
          <w:rFonts w:ascii="Cambria" w:eastAsia="Charis SIL Compact" w:hAnsi="Cambria"/>
          <w:sz w:val="24"/>
          <w:szCs w:val="24"/>
        </w:rPr>
        <w:t>ntr-adevăr. Își potrivi bereta pe cap. Îmi vine bine, Rașela? o întrebă pe una dintre femei.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 beretă galbenă, zise Rașela, ridicând din umeri, ca și cum n-ar fi interesat-o, însă cu nesiguranță în glas și oprindu-și prea mult privirea pe obiect.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ai dreptate, zise Octavia, scoțându-și bereta și răsucind-o în mână. Însă aplicațiile astea, țesăturile diferite, combinate între ele, nuanțele astea diverse de galben… cine știe de ce mă fac să mă gândesc la o beretă… Se întrerupse și dădu din umeri. Ah, ce prostie era să spun. Îi întinse bereta Giudittei. Ține.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voiai să zici? întrebă una dintre femei.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prostie, repetă Octavia.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Zici multe. Una în plus sau în minus… Hai, spune.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mi se părea atât de frumoasă încât nu mă gândeam la ea ca la o beretă de evreu, asta-i. Voiam să spun că e o beretă pe care și-ar cumpăra-o și o creștină. Dădu iar din umeri. Uite cât pot fi de proastă, uneori. Se întoarse spre Giuditta, Arată-mi alta, hai.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Aia arată-mi-o și mie, fată, zise una dintre femei, referindu-se la bereta pe care tocmai o probase Octavia.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oarece reticență și timiditate, Giuditta i-o întinse.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o luă, sub privirile prietenelor ei, care acum se căiau că nu o luaseră înaintea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și asta e chiar deosebită! exclamă Octavia, cu noua beretă în mână.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Model Negroponte, zise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se uită la ea dând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Îți place să glumești, nu? îi zise. Mai înainte spuseseși că ăsta e model </w:t>
      </w:r>
      <w:r w:rsidR="00967519" w:rsidRPr="000F1283">
        <w:rPr>
          <w:rFonts w:ascii="Cambria" w:eastAsia="Charis SIL Compact" w:hAnsi="Cambria"/>
          <w:sz w:val="24"/>
          <w:szCs w:val="24"/>
        </w:rPr>
        <w:t>Köln</w:t>
      </w:r>
      <w:r w:rsidR="00D73497" w:rsidRPr="000F1283">
        <w:rPr>
          <w:rFonts w:ascii="Cambria" w:eastAsia="Charis SIL Compact" w:hAnsi="Cambria"/>
          <w:sz w:val="24"/>
          <w:szCs w:val="24"/>
        </w:rPr>
        <w: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da… încuviință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îi zâmbi și-i șopti la ureche: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Oraș din nord, fetițo.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i-ai spus? întrebă una dintre femei.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se întoarse.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 trebuie să-mi facă o reducere, pentru că îmi pare că am să cumpăr toate beretele astea. Vreau să schimb una pe zi.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toate? zise femeia care avea în mână prima beretă și o strângea la piept. Asta e a mea. Tocmai mă pregăteam s-o întreb cu cât o 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eu voiam s-o văd pe cealaltă, zise femeia care se numea Rașela, arătând spre una dintre beretele pe care Giuditta le avea în mână.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Modelul Amsterdam? zise Octavia. Ah, nu, Rașela pe aia o vreau 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nu te gândi, zise Rașela, se ridică și-i smulse din mână Giudittei o beretă.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Într-o clipă și celelalte femei se ridicară și o înconjurară pe Giuditta, începând să-și probeze beretele.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plecară, Giuditta numără banii pe care îi avea în mână. În total avea doi matapani, un ban de doisprezece bagattini și cinci torneselli.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rău, nu? îi zise Octavia.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nu știa ce să zică.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talent, fetițo, repetă Octavia. Și eu, cu toată modestia, adăugă dându-i un cot. Ne putem gândi să facem afaceri împreună, nu crezi?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râse uimită.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faci cu un talent dacă nu-i rentabil?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nu-și credea urechilor. Dar își dădu seama că, deși nu formulase concret acel gând, se îndeplinea exact ceea ce dorea și la ce se gândise.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după femeile care se îndepărtau, mândre, cu beretele lor pe cap. Și se gândi că erau frumoase cum își imaginase.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spuse din nou.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încuviință.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Știu că tatăl tău nu lucrează… zise încet.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crispă.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Comunitatea noastră e mică, fetițo…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chef să vorbesc despre asta, tăie Giuditta discuția.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și plecă.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 la arcade întâlni o fată care avea vreo treisprezece ani.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Aici locuiește doctorul evreu? o întrebă fata.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doctor? zise Giuditta cu o voce defensivă.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Cel care a îngrijit-o pe Marianna, târfa, răspunse fata.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ești? întrebă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Și mama mea e târfă. Și era prietenă cu Marianna, spuse fata, lăsând ochii în jos. Când îi ridică, erau încețoșați de lacrimi. Avea o expresie plină de demnitate și de forță. Mama mea e bolnavă. Are aceeași boală ca Marianna. Și Marianna îi spusese că era un doctor evreu care avea o inimă mare și cunoștea leacuri ca să nu sufere și… că făcuse totul ca s-o salveze.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un fior în piept.</w:t>
      </w:r>
    </w:p>
    <w:p w:rsidR="00967519"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Doctorul acela e tatăl meu, zise mândră. Vino, îi zise fetei. </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apoi, înainte de a intra pe ușa casei, se întoarse spre pod, de unde spera să apară Mercurio.</w:t>
      </w:r>
    </w:p>
    <w:p w:rsidR="00BB4E06" w:rsidRPr="000F1283" w:rsidRDefault="00967519" w:rsidP="00967519">
      <w:pPr>
        <w:pStyle w:val="Heading2"/>
        <w:rPr>
          <w:rFonts w:ascii="Cambria" w:hAnsi="Cambria"/>
          <w:sz w:val="24"/>
          <w:szCs w:val="24"/>
        </w:rPr>
      </w:pPr>
      <w:r w:rsidRPr="000F1283">
        <w:rPr>
          <w:rFonts w:ascii="Cambria" w:hAnsi="Cambria"/>
          <w:sz w:val="24"/>
          <w:szCs w:val="24"/>
        </w:rPr>
        <w:t>40.</w:t>
      </w:r>
    </w:p>
    <w:p w:rsidR="00BB4E06"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Bunule Dumnezeu, ce ți s-a întâmplat? exclamă Ana din Piață deschizând ușa și trezindu-se în fața ei cu Mercurio cu nasul umflat.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bombăni Mercurio, prost dispus. M-am lovit.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bărbatul ăla care a venit să te caute azi-dimineață? întrebă Ana, apucându-l de un braț.</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Lasă-mă, zise Mercurio, eliberându-se brutal.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Bărbatul ăla nu-mi place, zise Ana.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Cui îi pasă?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ridică mâna să-i tragă una peste ceaf</w:t>
      </w:r>
      <w:r w:rsidR="0005586A" w:rsidRPr="000F1283">
        <w:rPr>
          <w:rFonts w:ascii="Cambria" w:eastAsia="Charis SIL Compact" w:hAnsi="Cambria"/>
          <w:sz w:val="24"/>
          <w:szCs w:val="24"/>
        </w:rPr>
        <w:t>ă</w:t>
      </w:r>
      <w:r w:rsidRPr="000F1283">
        <w:rPr>
          <w:rFonts w:ascii="Cambria" w:eastAsia="Charis SIL Compact" w:hAnsi="Cambria"/>
          <w:sz w:val="24"/>
          <w:szCs w:val="24"/>
        </w:rPr>
        <w: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înfruntă sfidând-o.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să-mi spui? făcu Ana. Că nu sunt mama 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Exact, rânji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lăsă încet mâna-n jos. Se întoarse și se îndreptă spre camera cu soba.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Ana… zise Mercurio, dându-și imediat seama de ce spusese. Îmi pare rău…</w:t>
      </w:r>
    </w:p>
    <w:p w:rsidR="0005586A"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 Ai dreptate, îi răspunse Ana, fără să se oprească. </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dădu din cap, frustrat. O auzi pe Ana cum învârtea polonicul în ceaunul cu supă.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repetă intrând în cameră.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nu se întoarse.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Așază-te, e aproape gata,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gândeam așa… făcu Mercurio apropiindu-se.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în fine, așază-te, copil binecuvântat! exclamă Ana, tot fără să se întoarcă. E posibil să nu faci niciodată ce ți se spune?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Mercurio înțelese că Ana plângea și nu voia să se vadă. Se așeză la masă.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cheamă Scarabello… începu să spună.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Ana nu încetă să amestece în supă.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un ratat.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Ana luă polonicul și turnă supa </w:t>
      </w:r>
      <w:r w:rsidR="0005586A" w:rsidRPr="000F1283">
        <w:rPr>
          <w:rFonts w:ascii="Cambria" w:eastAsia="Charis SIL Compact" w:hAnsi="Cambria"/>
          <w:sz w:val="24"/>
          <w:szCs w:val="24"/>
        </w:rPr>
        <w:t>î</w:t>
      </w:r>
      <w:r w:rsidRPr="000F1283">
        <w:rPr>
          <w:rFonts w:ascii="Cambria" w:eastAsia="Charis SIL Compact" w:hAnsi="Cambria"/>
          <w:sz w:val="24"/>
          <w:szCs w:val="24"/>
        </w:rPr>
        <w:t>ntr-un blid mare de lut.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văzu că-și ștergea ochii cu mâneca rochiei.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asudată toată, zise Ana și se întoarse. Puse blidul pe masă și se așeză față în față cu Mercurio, după ce-i dăduse o lingură.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nu mănânci? o întrebă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mâncat, răspunse 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băgă lingura în supă. Mâncă.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pregătești să faci o prostie, nu-i așa? zise Ana pe neașteptate.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ce Scarabello îl lăsase în fața Porții de Uscat de la Arsenal, Mercurio dăduse o raită de recunoaștere. Străjerii de la intrare erau înarmați și nu lăsau pe nimeni să se apropie. Se îndepărtase și examinase zidurile. În mai multe locuri mortarul care lipea cărămizile era crăpat și-ți dădea posibilitatea să te agăți cu mâinile și să strecori vârful picioarelor. Scoțându-și ghetele, le-ar fi putut escalada, chiar dacă erau destul de înalte. În trecut se cățărase în case unde știa că găsește ceva de furat. „Ești în stare”, își spusese. Însă pe urmă un soldat se arătase în capul zidului de incintă și controlase în jos. Era înarmat cu un baston lung, ascuțit. Mercurio rămăsese să se fâțâie de jur împrejurul</w:t>
      </w:r>
      <w:r w:rsidR="0005586A" w:rsidRPr="000F1283">
        <w:rPr>
          <w:rFonts w:ascii="Cambria" w:eastAsia="Charis SIL Compact" w:hAnsi="Cambria"/>
          <w:sz w:val="24"/>
          <w:szCs w:val="24"/>
        </w:rPr>
        <w:t xml:space="preserve"> </w:t>
      </w:r>
      <w:r w:rsidRPr="000F1283">
        <w:rPr>
          <w:rFonts w:ascii="Cambria" w:eastAsia="Charis SIL Compact" w:hAnsi="Cambria"/>
          <w:sz w:val="24"/>
          <w:szCs w:val="24"/>
        </w:rPr>
        <w:t>zidurilor, în căutarea unui punct slab. Însă Scarabello avea dreptate. Arsenalul era o fortăreață de neînvins.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prostie? zise Mercurio. Nu… 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 se citește pe față.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băgă o lingură de supă în gură.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murmură.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Povestește-mi ce ți s-a întâmplat.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lăsă lingura să cadă în blid.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N-ai vârsta capriciilor, zise Ana. Apoi, cu gingășie adăugă: Chiar dacă nu ai avut o mamă.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ales un vis mai mare ca mine… murmură în cele din urmă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suspină.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Mănâncă, băiete, îi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începu să mănânce, încet, învins.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arătă spre nasul umflat.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tem că ți l-a rupt. Zâmbi. Vei fi mai interesant. Aveai un năsuc de fată. Acum vei părea un bărbat.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cu dragoste la el. Băiatul acela era tot ce avea.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 există visuri prea mari… începu să zică. Glasul ei era calm. Visurile nu au măsură. Nu sunt nici mici, nici mari.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mâncă o lingură de supă fără să se uite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Oamenii care-și propun un țel simplu… continuă Ana, ca și cum s-ar fi gândit cu voce tare, îl ating repede, și se așază și mor în el. Rămân acolo, nemișcați, toată viața lor plicticoasă.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vorbi. Era întunecat la față, cu capul plecat în blidul de supă.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Deodată, Ana se ridică și se duse la o piatră din zid care, dacă te uitai bine, avea puțin mortar în jurul ei. O scoase, băgă mâna în gaură și trase un săculeț sunător. Se întoarse la Mercurio,</w:t>
      </w:r>
      <w:r w:rsidR="0005586A" w:rsidRPr="000F1283">
        <w:rPr>
          <w:rFonts w:ascii="Cambria" w:eastAsia="Charis SIL Compact" w:hAnsi="Cambria"/>
          <w:sz w:val="24"/>
          <w:szCs w:val="24"/>
        </w:rPr>
        <w:t xml:space="preserve"> </w:t>
      </w:r>
      <w:r w:rsidRPr="000F1283">
        <w:rPr>
          <w:rFonts w:ascii="Cambria" w:eastAsia="Charis SIL Compact" w:hAnsi="Cambria"/>
          <w:sz w:val="24"/>
          <w:szCs w:val="24"/>
        </w:rPr>
        <w:t>desfăcu nodul săculețului și îi răsturnă în poală monedele de aur pe care i le încredințase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Credeai să sunt multe? Ei bine, nu sunt. Dublează monedele astea, îi spuse. Și când le-ai dublat, dublează-le încă o dată. Și când vei avea de patru ori mai multe, dublează-le din nou. Apoi încă o dată, și încă o dată.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urmă…? întrebă în șoaptă Mercurio, ridicând capul.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urmă îți cumperi nava! exclamă Ana, punându-și mâinile în șold. Despre asta vorbim, nu? Iar dacă nu-ți ajung banii, ți-o construiești cu mâinile tale.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Ți-e ușor să vorbești! explodă Mercurio, plin de furie. În lumea asta de rahat nimeni nu te lasă să faci ce vrei!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crezi că te voi bate pe spate și-ți voi spune „sărăcuțul”, ai greșit, îi răspunse Ana. Ai grijă să devii bărbat, nu mai ești un puști.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sunt în stare! urlă Mercurio. Sări în picioare și o luă la goană în sus pe scări. Eu sunt un hoț și atât!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ce-l vedea cum urcă treptele două câte două, Ana simți o teamă în suflet. O senzație de eșec. Poate asemănătoare cu cea pe care o simțea Mercurio, își spuse. Poate și ea avea un vis prea mare.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dreptate! țipă la el, cu puterea instinctului, cu o clipă mai înainte ca Mercurio să fi dispărut în camera lui. Tu nu ești la înălțimea unui lucru atât de extraordinar!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își ținu răsuflarea.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opri o clipă apoi coborî repede scările.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văzu că-și reține lacrimile.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Crezi cu adevărat că nu sunt la înălțimea visului meu? o întrebă Mercurio cu o privire uluită și rănită.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uită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răspunse.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e aproape imposibil de realizat, zise Mercurio cu ochii plecați.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nu spuse nimic.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cu adevărat mare… gigantic…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 mare pentru că o corabie e mare? Ana îi mângâie părul și-i ciufuli bretonul. Trebuie să ți-l scurtez, altfel în curând te vor lua drept fată. Îl luă de mână și îl duse din nou în camera mare cu sobă. Îl puse să se așeze pe un scaun lângă foc. Nu măsura grandoarea unui vis cu măsura lucrului pe care vrei să-l obții, îi spuse. Visurile nu se măsoară nici cu prăjina, nici cu ocaua.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o corabie…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sigur că planul tău e să ai o corabie? îl întrebă Ana, întrerupându-l. Luă foarfecă și se duse în spatele lui. Stai liniștit dacă nu vrei să-ți scurtez și urechile.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îi băgă degetele printre buclele negre și tăie. Întinse părul cu un piepten de os alb și făcu un pas înapoi să se uite.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nu mă gândeam niciodată…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opri.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tăie părul cu puțin mai sus de nivelul urechii.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doar un hoț, așa-i? Un infractor care nu are nici idealuri, nici visuri.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încruntă sprâncenele.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poți să înțelegi, bombăni.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Uită-te la mine, zise 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puse un deget sub bărbie și îl obligă să se întoarcă spre ea. Controlă lungimea părului, tăind pe ici, pe colo, cu mișcări rapide de foarfecă. După puțin se întoarse în spatele lui Mercurio și începu să ajusteze tunsoarea. Și numai atunci vorbi: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crezi că să trăiești într-un canal înseamnă deja să-ți ascunzi planul?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 plan poate fi în a trăi…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îi dădu ușor o palmă.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limbă lungă ai, zise. Cine comandă? Tu sau ea? Pleacă prima limba și pe urmă gândurile. Gândește-te înainte de a răspunde. Și mai ales ascultă întrebările.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auzit ce ai spus, făcu ofensat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termină.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auzit!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Stai nemișcat, că te tai!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gheboșă.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stai drept că n-am chef să-mi rup spatele ca să-ți tai părul.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pufni.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trăiai într-un canal? zise Ana, cu glas ursuz.</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dădu din umeri și izbucni în râs.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că nu-mi plăcea să stau în palatul mamei și al tatălui meu, la căldurică, servit și onorat…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Ana iar îi dădu ușor o palmă.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crezi că sunt o tâmpită, putem încheia aici, spuse serioasă. Încearcă să răspunzi la întrebarea mea. Știm amândoi că nu ai nici mamă, nici tată, că erai sărac lipit pământului, că viața e o mizerie, că mereu te-au luat toți în șuturi în cur și așa mai departe. Ana se învârti în jurul lui și-i agită foarfecă în față. De ce nu ai rămas cu Scalzamorto ăla…?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Scavamorto, zâmbi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O, cui îi pasă, nu face pe meticulosul cu mine! </w:t>
      </w:r>
      <w:r w:rsidR="00B40B9B" w:rsidRPr="000F1283">
        <w:rPr>
          <w:rFonts w:ascii="Cambria" w:eastAsia="Charis SIL Compact" w:hAnsi="Cambria"/>
          <w:sz w:val="24"/>
          <w:szCs w:val="24"/>
        </w:rPr>
        <w:t>Î</w:t>
      </w:r>
      <w:r w:rsidR="00D73497" w:rsidRPr="000F1283">
        <w:rPr>
          <w:rFonts w:ascii="Cambria" w:eastAsia="Charis SIL Compact" w:hAnsi="Cambria"/>
          <w:sz w:val="24"/>
          <w:szCs w:val="24"/>
        </w:rPr>
        <w:t>ncep să-mi pierd răbdarea!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cap tare ai, Pietro Mercurio de la orfelinatul San Michelle Arcangelo! pufni Ana. Era mai bine să rămâi într-un canal scârbos și puturos, în întuneric, fără mâncare, singur ca un câine, decât 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 lega cu lanțuri de pat! explodă Mercurio cu mânie. Ca pe niște sclavi! Ca și cum am fi fost ai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schimb, în canal erai…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Liber, fir-ar al dracului să fie!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prefăcu că-i dă un dos de palmă.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grijă cum vorbești, limbă lungă. Apoi întinse mâna spre fața lui Mercurio și îl mângâie. Liber, copilul meu. Liber, 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știa de ce, dar îi veni să plângă. Se abținu. Dar era ca și cum se rupsese ceva în el. Sau ca și cum s-ar fi predat. Era foarte zăpăcit de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unul care nu a fost pasionat niciodată de mare e destul de ciudat să-și dorească așa deodată o corabie, reluă Ana. Hai, care e primul lucru pe care mi l-ai spus vorbindu-mi despre visul tău?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 aș fi luat-o cu mine pe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Despre Lumea Nouă…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Ana îl scutură de umeri. Amintește-ți emoția!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 voiam… să fiu…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Ochii lui Mercurio se umplură de lacrimi.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Liber…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Repetă.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 voiam să fiu… liber.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îl îmbrățișă.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Da, dragul meu. Asta vrei. Asta ai vrut întotdeauna. Nu o corabie, nu o Lume Nouă despre care nici măcar nu știi cum e, care poate e populată cu sălbatici… Să fii liber. Ăsta-i planul tău. A fost întotdeauna. Se desprinse și-i luă iar fața în mâini, emoționată. Tu ai libertatea în sânge. Și în inimă. Tu… </w:t>
      </w:r>
      <w:r w:rsidR="00D73497" w:rsidRPr="000F1283">
        <w:rPr>
          <w:rFonts w:ascii="Cambria" w:eastAsia="Charis SIL Compact" w:hAnsi="Cambria"/>
          <w:sz w:val="24"/>
          <w:szCs w:val="24"/>
        </w:rPr>
        <w:lastRenderedPageBreak/>
        <w:t>știi cu adevărat ce înseamnă. Și vrei s-o dăruiești și Giudittei. Îl îmbrățișă din nou. Ai un plan mult mai mare decât o corabie mizeră. Îți dai seama?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ea. Căldura sobei îi usca deja lacrimile.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să fie o corabie? râse Ana, ridicându-se.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Luă un târn de măturică și mătură de pe jos părul spre sobă. Îl adună, îl ținu o clipă în mână, privindu-l cu ochii pierduți în trecut.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mulțumesc, băiete, zise. Într-o vreme îi tăiam părul soțului meu. E frumos s-o fac din nou.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aruncă părul în foc și ascultă cum trosnește.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gândi că nu era încă liber. Fiindcă acum îi aparținea lui Scarabello. „</w:t>
      </w:r>
      <w:r w:rsidR="00B40B9B" w:rsidRPr="000F1283">
        <w:rPr>
          <w:rFonts w:ascii="Cambria" w:eastAsia="Charis SIL Compact" w:hAnsi="Cambria"/>
          <w:sz w:val="24"/>
          <w:szCs w:val="24"/>
        </w:rPr>
        <w:t>Î</w:t>
      </w:r>
      <w:r w:rsidRPr="000F1283">
        <w:rPr>
          <w:rFonts w:ascii="Cambria" w:eastAsia="Charis SIL Compact" w:hAnsi="Cambria"/>
          <w:sz w:val="24"/>
          <w:szCs w:val="24"/>
        </w:rPr>
        <w:t>nsă cu ajutorul Anei ar fi reușit”, se gândi subit. Și i se păru o senzație mai caldă decât focul din sobă.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cu gândul înapoi, către viața lui din trecut, și se văzu un puști, în picioare pe marginea gropii comune dincolo de Piazza del Popolo, la Roma. Își aminti cu câtă furie căuta printre cadavrele aruncate unul peste altul, căutând-o pe mama lui. Printre morți. Sperând s-o vadă moartă. Chiar dacă nu exista nici cea mai mică posibilitate să o recunoască fiindcă nu știuse niciodată cine era. Își aminti, și numai acum înțelese cum încercase Scavamorto să-l scape de furia lui jucându-se de-a „mama mea era…”. Înțelese că Scavamorto, în felul lui, ca un stăpân cu un sclav, ținuse într-un fel la el. Și în inima lui, în acel moment, îl iertă.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nu căutase niciodată un tată. El mereu își dorise o mamă. Întotdeauna căutase doar să nu fie abandonat de femeia care-i dăduse viață, și numai atât. Și dorise să fie acceptat de ea. Așa cum era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acum, acolo, în fața sobei, cu și mai multă intensitate, avu acel simțământ nou de plenitudine interioară. Și îi fu teamă că nu e real.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Noi suntem o familie, e adevărat? zise atunci.</w:t>
      </w:r>
    </w:p>
    <w:p w:rsidR="00BB4E06" w:rsidRPr="000F1283" w:rsidRDefault="00B40B9B" w:rsidP="00B40B9B">
      <w:pPr>
        <w:pStyle w:val="Heading2"/>
        <w:rPr>
          <w:rFonts w:ascii="Cambria" w:hAnsi="Cambria"/>
          <w:sz w:val="24"/>
          <w:szCs w:val="24"/>
        </w:rPr>
      </w:pPr>
      <w:r w:rsidRPr="000F1283">
        <w:rPr>
          <w:rFonts w:ascii="Cambria" w:hAnsi="Cambria"/>
          <w:sz w:val="24"/>
          <w:szCs w:val="24"/>
        </w:rPr>
        <w:t>41.</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Azi în port mi-au povestit despre un echipaj macedonean care acum un an și ceva voia să jefuiască doi evrei, un tată și o fiică, dar în cuferele lor au găsit numai pietre. Hohotul de râs al Esterei făcu ecou cristalin, depășind clipocitul refluxului.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Baruch se opri să se uite la ea, cu picioarele care i se cufundau în nisip, pe malul mării.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Se opri și Estera și-i întoarse privirea fără teamă. Vântul îi ciufulea părul, desprinzând șuvițe din complicata pieptănătură adunată în cozi, rulate cu răbdare în jurul frunții și ținute de ace subțiri de os. O pală de vânt mai </w:t>
      </w:r>
      <w:r w:rsidRPr="000F1283">
        <w:rPr>
          <w:rFonts w:ascii="Cambria" w:eastAsia="Charis SIL Compact" w:hAnsi="Cambria"/>
          <w:sz w:val="24"/>
          <w:szCs w:val="24"/>
        </w:rPr>
        <w:lastRenderedPageBreak/>
        <w:t>puternică îi smulse băsmăluța pătrată, din mătase brodată, fixată pe partea de sus a capului. Estera încercă să o prindă, însă schimbarea direcției vântului o duse cu el, făcând-o să danseze în aer ca un fluture. Estera râse din nou.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Baruch, în schimb, nu fu distras de zborul băsmăluței. Rămase să se uite fix la ochii Esterei, verzi ca niște scarabei, și la buzele ei pline și roșii.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o poveste caraghioasă? întrebă Estera surâzând.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încuviință. Nu zâmbi. Fiindcă încă nu învățase să o facă. Dar știa că Estera nu se aștepta ca el să fi zâmbit. Așa cum nu se aștepta ca el să fi alergat ca un puști pe plajă, unde</w:t>
      </w:r>
      <w:r w:rsidR="00A01D0A" w:rsidRPr="000F1283">
        <w:rPr>
          <w:rFonts w:ascii="Cambria" w:eastAsia="Charis SIL Compact" w:hAnsi="Cambria"/>
          <w:sz w:val="24"/>
          <w:szCs w:val="24"/>
        </w:rPr>
        <w:t xml:space="preserve"> </w:t>
      </w:r>
      <w:r w:rsidRPr="000F1283">
        <w:rPr>
          <w:rFonts w:ascii="Cambria" w:eastAsia="Charis SIL Compact" w:hAnsi="Cambria"/>
          <w:sz w:val="24"/>
          <w:szCs w:val="24"/>
        </w:rPr>
        <w:t>în fiecare după-amiază se întâlneau să se plimbe, de când el se hotărâse să se oprească la Rimini.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roși imperceptibil, sub privirea lui intensă.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„Nici nu se aștepta ca el să fi fost fericit”, se gândi Șimon.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se întoarse să se uite după băsmăluța care căzuse în apă și plutea ca o nimfă. Se întoarse spre Șimon, îi zâmbi și ridică din umeri, ca și cum ar fi zis că nu-i pasă, și-și reluă plimbarea.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Șimon intră în apă, așa cum era, îmbrăcat, ajunse la băsmăluță, o luă și se întoarse. O stoarse și i-o dădu Esterei.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nu știa ce să zică și rămase așa, nemișcată. Însă pe urmă, când privirea îi coborî pe hainele lui Șimon, ude fleașcă de apa care picura la picioarele ei, întunecând nisipul, izbucni în râs, fără să se poată abține.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uită la ea. Și în timp ce o privea se gândi că, de când Mercurio îi revoluționase viața, moartea dormea alături de el, în fiecare noapte, în pat, cu țeasta ei descărnată care îi sufla în față respirația urât mirositoare a corupției. Iar viața lui se transformase într-o piatră smulsă de pe marginea unei prăpăstii, de atunci. Începuse să se rostogolească, din ce în ce mai repede, fără control, condamnată abisului. Iar Șimon descoperise, în căderea aceea de neoprit, că e altfel decât crezuse. Descoperise că în el dormise ani și ani de zile o ferocitate identică cu a lumii care-l înspăimânta atât de tare. Descoperise că putea să ucidă fără să simtă nici cea mai mică emoție, nici cea mai mică senzație de vină. Fără teamă.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Descoperise că putea trăi fără Dumnezeu. Sau în ciuda lui Dumnezeu.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Trecuseră de-acum cinci luni de când ajunsese la Rimini și iar se schimbase ceva. Și încă radical. Trecuseră cinci luni de când în fiecare seară își spunea că a doua zi avea să plece și, în schimb, de fiecare dată, rămânea. „Pentru ce?”, se întrebase. Însă întârzia să-și dea un răspuns care îl stânjenea. Era mai simplu să se prefacă gata de plecare. Își păstra vie intenția de răzbunare. Își păstra viu scopul principal al vieții lui. Ținea departe un posibil</w:t>
      </w:r>
      <w:r w:rsidR="00A01D0A" w:rsidRPr="000F1283">
        <w:rPr>
          <w:rFonts w:ascii="Cambria" w:eastAsia="Charis SIL Compact" w:hAnsi="Cambria"/>
          <w:sz w:val="24"/>
          <w:szCs w:val="24"/>
        </w:rPr>
        <w:t xml:space="preserve"> </w:t>
      </w:r>
      <w:r w:rsidRPr="000F1283">
        <w:rPr>
          <w:rFonts w:ascii="Cambria" w:eastAsia="Charis SIL Compact" w:hAnsi="Cambria"/>
          <w:sz w:val="24"/>
          <w:szCs w:val="24"/>
        </w:rPr>
        <w:t xml:space="preserve">răspuns neplăcut. „Sunt obosit, își repeta. Am doar nevoie să mă odihnesc puțin.” </w:t>
      </w:r>
      <w:r w:rsidR="00A01D0A" w:rsidRPr="000F1283">
        <w:rPr>
          <w:rFonts w:ascii="Cambria" w:eastAsia="Charis SIL Compact" w:hAnsi="Cambria"/>
          <w:sz w:val="24"/>
          <w:szCs w:val="24"/>
        </w:rPr>
        <w:t>Î</w:t>
      </w:r>
      <w:r w:rsidRPr="000F1283">
        <w:rPr>
          <w:rFonts w:ascii="Cambria" w:eastAsia="Charis SIL Compact" w:hAnsi="Cambria"/>
          <w:sz w:val="24"/>
          <w:szCs w:val="24"/>
        </w:rPr>
        <w:t xml:space="preserve">nsă adevărul iminent, care pretindea să fie </w:t>
      </w:r>
      <w:r w:rsidRPr="000F1283">
        <w:rPr>
          <w:rFonts w:ascii="Cambria" w:eastAsia="Charis SIL Compact" w:hAnsi="Cambria"/>
          <w:sz w:val="24"/>
          <w:szCs w:val="24"/>
        </w:rPr>
        <w:lastRenderedPageBreak/>
        <w:t>recunoscut, mai devreme sau mai târziu, era că, cu cinci luni în urmă, ajungând la Rimini, o întâlnise pe Estera. Femeia al cărei nume însemna „eu mă voi ascunde”. Femeia care doar cu numele ei părea să cunoască povestea bărbatului care spunea că se numește Alessandro Rubirosa.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văzuse și imediat, ascultându-i glasul, melodios ca al anumitor cântăreți din îndepărtata lui țară, avusese o senzație de ușurare, ca și cum pe neașteptate i-ar fi fost luată de pe umeri o greutate îngrozitoare. Și, pe de altă parte, se simțise obosit. Foarte obosit. Ca și cum numai în acel moment ar fi putut admite toată osteneala pe care o înfruntase.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văzuse și se simțise iertat, primit. Ca și cum femeia aceea ar fi putut să ierte păcate și să primească în sufletul ei păcătoși.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Veniți, spuse Estera. Nu puteți sta ud ca un pui de găină. O să răciți.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întinse o mână.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făcu jumătate de pas înapoi, uitându-se fix la mână.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și-o retrase.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nu părea supărată”, gândi Șimon. Așa că i se alătură și o apucară spre Hostaria de’ Todeschi.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reuși să fie serioasă câțiva pași, apoi izbucni în râs.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Scuzați-mă… spuse, acoperindu-și gura cu o mână, ca o fetiță. Râse din nou, arătând spre încălțările lui Șimon care, la fiecare pas, lăsau să iasă puțină apă, producând un zgomot caraghios. Pare ca și cum ați avea ghetele pline de broaște. Râse, cu obrajii care i se înroșeau și cu cozile care i se zbârleau în aer. Nu vă supărați, nu-i așa?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îi făcu semn că nu. Nu știa nici cum, nici de ce se întâmplase. Știa doar că, întâlnind-o pe Estera, simțise că platoșa lui se fisurase. Și în momentul acela știuse că nu ar fi plecat de la Rimini. Că nu ar fi luat-o pe urmele lui Mercurio. Că nu avea chef să se lipsească de compania Esterei. Cel puțin nu imediat.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Uneori, seara, când se întindea în camera lui la Hostaria de’ Todeschi, era asaltat de gânduri funeste, simțea din nou suflarea morții. Însă erau gânduri fără greutate. Ușoare ca norii într-o zi cu vânt. Dispăreau într-o clipă din peisajul gândurilor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ființa lui toată se concentra din nou pe Estera. Se gândea la ziua care tocmai trecuse și-și imagina ce ar fi urmat. Iar în acest a fi între una și alta, în această suspensie, Șimon găsea cea mai mare plăcere. Și echilibrul.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Fiindcă în acel moment Șimon știa că nu e singur.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stânjenesc privirile oamenilor? îl întrebă Estera.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uită în jurul lui și-și dădu seama că părăsiseră plaja și mergeau prin localitate. Trecătorii, intersectându-se cu ei, se întorceau să se uite la hainele pline de apă.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Șimon își dădu seama că Estera era singura persoană cu care nu se simțea schilodit de muțenie. Femeia aceea știa să-i pună numai întrebări care prevedeau un da ori un nu. Nimic altceva. Cu ea, Șimon nu trebuia să scrie, să gesticuleze, să spere că va intui. Cu ea, totul era simplu.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făcu semn că nu. Nu-i păsa deloc de oamenii pe care îi întâlneau.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încuviință mulțumită.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mie,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uită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dacă e evreică, e o femeie de treabă, îi spusese hangiul, cu câteva zile în urmă, observând că Șimon ieșea să se plimbe cu ea în fiecare după-amiază. Apoi se apropiase de urechea lui și îi murmurase: Dar nu e genul care să se convertească, domnule. Așa că f</w:t>
      </w:r>
      <w:r w:rsidR="00564B8E" w:rsidRPr="000F1283">
        <w:rPr>
          <w:rFonts w:ascii="Cambria" w:eastAsia="Charis SIL Compact" w:hAnsi="Cambria"/>
          <w:sz w:val="24"/>
          <w:szCs w:val="24"/>
        </w:rPr>
        <w:t>ă</w:t>
      </w:r>
      <w:r w:rsidR="00D73497" w:rsidRPr="000F1283">
        <w:rPr>
          <w:rFonts w:ascii="Cambria" w:eastAsia="Charis SIL Compact" w:hAnsi="Cambria"/>
          <w:sz w:val="24"/>
          <w:szCs w:val="24"/>
        </w:rPr>
        <w:t>ceți-vă dumneavoastră socotelile… în libertate, să zicem așa.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desprinzându-se, îi zâmbise cum făceau bărbații între ei când vorbeau despre cum își rezolvă problemele cu o femeie. Șimon îl înghețase cu o privire. Hangiului imediat îi păruse rău și lăsase capul în pământ, bâiguind: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înțelegeți greșit, domnule…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continuase să se uite la el cu dispreț.</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Vreți să intrați la mine acasă să vă uscați? zise dintr-odată Estera, oprindu-se în fața portiței unde în fiecare după-amiază, după plimbare, se despărțeau. V-ați putea îmbrăca cu hainele soțului meu cât timp se usucă ale dumneavoastră.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rămase uluit. Se uită în jurul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ziua aceea, după ce hangiul îi transmisese vulgarele lui insinuări, pentru prima oară de când o frecventa pe Estera, în timp ce mergea alături de ea, pe malul mării, Șimon se gândise la trupul ei gol. La căldura lui. Și se gândise să o sărute.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V-am spus, nu mă interesează bârfele oamenilor, zise Estera.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Dintr-odată, Șimon se gândi la fata de la taverna din Narni, pe care nu reușise să o aibă, deși o dorea și ea era frumoasă. Pentru prima oară de zile întregi se gândi că ar fi trebuit să plece să-l urmărească din nou pe Mercurio. „N-o să ai liniște până n-o să-l găsești pe blestematul ăla de băiat.” Se simți în cușcă, cu spatele la zid. Simți cum îi gâlgâie mânia în piept. Se uită la Estera. Ca și cum s-ar fi uitat la o dușmancă. Apoi se răsuci brusc și se îndepărtă cu pași furioși.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nu scoase un cuvânt. Nu încercă să-l oprească.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 la străduța unde ar fi trebuit să cotească, Șimon întoarse privirea spre Estera. Văzu că deschidea ușa casei, cu capul plecat. Văzu cum îi cădea cheia pe jos și că, atunci când se apleca s-o ridice, își trecea dosul mâinii peste un ochi, ca și cum ar fi șters o lacrimă.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Văzu în fața ochilor, din nou, chipul corupt de viciu și trupul provocator al fetei din Narni, care îl umilise, care îl făcuse să se simtă o jumătate de bărbat. Respirația îi luă foc în gât. Strânse pumnii și maxilarele. Unghiile i se înfipseră în palme și dinții îi scrâșniră în gură.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închidea încet ușa când Șimon dădu peste ea. O împinse în casă, cu violență, cu ochii înroșiți și măriți de furie. Trânti ușa, închizând-o în urma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îl înfruntă, fără să dea înapoi.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Șimon rămase o clipă nemișcat. Vibrant. Apoi sări pe ea, cu brutalitate, fără nici cea mai mică atenție, fără nici cea mai mică grijă. Sângele i se urcase la cap ca un talaz. Și ca un reflux, tot sângele acela coborâse rapid în corp, îl străbătuse, devastându-l și, </w:t>
      </w:r>
      <w:r w:rsidR="00564B8E" w:rsidRPr="000F1283">
        <w:rPr>
          <w:rFonts w:ascii="Cambria" w:eastAsia="Charis SIL Compact" w:hAnsi="Cambria"/>
          <w:sz w:val="24"/>
          <w:szCs w:val="24"/>
        </w:rPr>
        <w:t>î</w:t>
      </w:r>
      <w:r w:rsidRPr="000F1283">
        <w:rPr>
          <w:rFonts w:ascii="Cambria" w:eastAsia="Charis SIL Compact" w:hAnsi="Cambria"/>
          <w:sz w:val="24"/>
          <w:szCs w:val="24"/>
        </w:rPr>
        <w:t>ntr-un vârtej înspumat, îi crescuse carnea între picioare. Se împinse în Estera cu carnea aceea a lui tare, lipindu-și șoldurile de șoldurile ei, agățându-se cu mâinile de spatele ei, trăgând-o spre el. Îi ridică fusta, proptind-o de perete. Băgă o mână în chiloții ei lungi de pânză, sfâșie materialul, îi strecură degetele între picioare.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Estera închise ochii și deschise gura, ca </w:t>
      </w:r>
      <w:r w:rsidR="00564B8E" w:rsidRPr="000F1283">
        <w:rPr>
          <w:rFonts w:ascii="Cambria" w:eastAsia="Charis SIL Compact" w:hAnsi="Cambria"/>
          <w:sz w:val="24"/>
          <w:szCs w:val="24"/>
        </w:rPr>
        <w:t>î</w:t>
      </w:r>
      <w:r w:rsidRPr="000F1283">
        <w:rPr>
          <w:rFonts w:ascii="Cambria" w:eastAsia="Charis SIL Compact" w:hAnsi="Cambria"/>
          <w:sz w:val="24"/>
          <w:szCs w:val="24"/>
        </w:rPr>
        <w:t>ntr-un țipăt mut.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ajunse la un smoc aspru de păr. Îl descurcă și răzbi dincolo, simți o rezistență cărnoasă, despicată, și apoi, brusc, carnea sub buricele degetelor lui cedă și se deschise. Umedă.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era fără suflu. Iar acum avea și ochii larg deschiși.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Mâna lui Șimon începu să se miște în acea caldă, umedă, vâscoasă gură care i se deschisese între picioare. Îi împinse buricul degetului pe o excrescență mică, mai tare decât moliciunea care o înfășură. Și ascultă trupul Esterei care se schimba la atingerea lui. Cu cealaltă mână încetă să o mai țină nemișcată pe Estera lipită de perete, ajunse la decolteul rochiei, se agăță de el și trase, cu putere, până dezgoli un sân. Strânse sfârcul, cu ardoare.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gemu de durere. Și de plăcere.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Șimon o sărută, aproape mușcând-o, aproape umilind-o cu aroganța limbii lui care o viola și o cerceta. Se desprinse fără suflu, gâfâind. Se uită la buzele Esterei care străluceau, umezite de sărut. Și văzu că și ea se uita la buzele lui, umezite de același sărut.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dintr-odată, Estera apucă mâna lui Șimon și o împinse tare, strângând picioarele, apăsându-și carnea, contractând-o, răsucindu-se în jurul ei înseși.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simți o emoție intensă, ca și cum furie și bucurie laolaltă l-ar fi smuls și scuturat. O împinse pe Estera la pământ,</w:t>
      </w:r>
      <w:r w:rsidR="00564B8E" w:rsidRPr="000F1283">
        <w:rPr>
          <w:rFonts w:ascii="Cambria" w:eastAsia="Charis SIL Compact" w:hAnsi="Cambria"/>
          <w:sz w:val="24"/>
          <w:szCs w:val="24"/>
        </w:rPr>
        <w:t xml:space="preserve"> </w:t>
      </w:r>
      <w:r w:rsidRPr="000F1283">
        <w:rPr>
          <w:rFonts w:ascii="Cambria" w:eastAsia="Charis SIL Compact" w:hAnsi="Cambria"/>
          <w:sz w:val="24"/>
          <w:szCs w:val="24"/>
        </w:rPr>
        <w:t xml:space="preserve">cu brutalitate, lovindu-i capul de pardoseala de teracotă, îi ridică rochia și se uită la părul negru, zbârlit de mâna lui. Văzu că Estera desfăcea încet picioarele, întredeschizând </w:t>
      </w:r>
      <w:r w:rsidRPr="000F1283">
        <w:rPr>
          <w:rFonts w:ascii="Cambria" w:eastAsia="Charis SIL Compact" w:hAnsi="Cambria"/>
          <w:sz w:val="24"/>
          <w:szCs w:val="24"/>
        </w:rPr>
        <w:lastRenderedPageBreak/>
        <w:t>despicătura umedă fremătândă. Văzu că-și contracta mușchii abdomenului</w:t>
      </w:r>
      <w:r w:rsidR="00FC6282" w:rsidRPr="000F1283">
        <w:rPr>
          <w:rFonts w:ascii="Cambria" w:eastAsia="Charis SIL Compact" w:hAnsi="Cambria"/>
          <w:sz w:val="24"/>
          <w:szCs w:val="24"/>
        </w:rPr>
        <w:t>. Î</w:t>
      </w:r>
      <w:r w:rsidRPr="000F1283">
        <w:rPr>
          <w:rFonts w:ascii="Cambria" w:eastAsia="Charis SIL Compact" w:hAnsi="Cambria"/>
          <w:sz w:val="24"/>
          <w:szCs w:val="24"/>
        </w:rPr>
        <w:t xml:space="preserve">și desfăcu pantalonii, cu furie, și pătrunse în ea ca și cum ar fi trebuit s-o ucidă cu propria carne bățoasă. Se privi cum dispare în Estera. Simți o căldură pe care nu o simțise niciodată. Și, în timp ce Estera îi continua mișcarea, Șimon simți din nou tot sângele care îi alerga înnebunit prin trup, </w:t>
      </w:r>
      <w:r w:rsidR="00FC6282" w:rsidRPr="000F1283">
        <w:rPr>
          <w:rFonts w:ascii="Cambria" w:eastAsia="Charis SIL Compact" w:hAnsi="Cambria"/>
          <w:sz w:val="24"/>
          <w:szCs w:val="24"/>
        </w:rPr>
        <w:t>î</w:t>
      </w:r>
      <w:r w:rsidRPr="000F1283">
        <w:rPr>
          <w:rFonts w:ascii="Cambria" w:eastAsia="Charis SIL Compact" w:hAnsi="Cambria"/>
          <w:sz w:val="24"/>
          <w:szCs w:val="24"/>
        </w:rPr>
        <w:t>ntr-un uragan vertiginos.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îi luă mâinile și i le duse la sân.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strânse din dinți, până-i simți scrâșnind în cap. Dădu unul, două, trei izbituri din șale, cu din ce în ce mai multă ardoare, împingându-se adânc în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îi spuse Estera.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Șimon nu o mai auzea. Urechile îi erau pline de propriile lui gemete, capul i se topise în copleșitoarea senzație care i se agăța de coloana vertebrală ca un parazit feroce. Și în cele din urmă se abandonă cu toată ființa lui acelei plăceri care semăna atât de mult cu o tortură.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urmă, lăsând-o pe Estera să-l țină în ea, simți cum pe neașteptate un nod se dezlega în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pentru prim oară de când devenise mut, își dădu seama că era în stare să își exprime sentimentele.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Plângi, îi spunea în șoaptă Estera. Plângi…</w:t>
      </w:r>
    </w:p>
    <w:p w:rsidR="008B52E2" w:rsidRPr="000F1283" w:rsidRDefault="00FC6282" w:rsidP="00FC6282">
      <w:pPr>
        <w:pStyle w:val="Heading2"/>
        <w:rPr>
          <w:rFonts w:ascii="Cambria" w:hAnsi="Cambria"/>
          <w:sz w:val="24"/>
          <w:szCs w:val="24"/>
        </w:rPr>
      </w:pPr>
      <w:r w:rsidRPr="000F1283">
        <w:rPr>
          <w:rFonts w:ascii="Cambria" w:hAnsi="Cambria"/>
          <w:sz w:val="24"/>
          <w:szCs w:val="24"/>
        </w:rPr>
        <w:t>42.</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Fetița târfei bolnave arătă un grup de clădiri, toate înghesuite unele în altele și înalte ca niște turnuri, în zona San Cassiano, și mări pasul.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simți o aromă în aer. Nu ar fi știut să spună ce era. „Nu era niciun parfum, niciun miros”, se gândi. Însă cu siguranță era produsul mai multor parfumuri și mai multor mirosuri. Și atât parfumurile, cât și mirosurile trebuiau să fie puternice, violente, fără nuanțe. Avu intenția să se răsucească și să se întoarcă.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ca și cum i-ar fi citit gândul, îl luă de braț. Se uită la el. Doctorul avea fața însemnată de acele triste zile de viciu, în care se abandonase propriei disperări. Părea un om bătrân. Le trebuise aproape o oră să ajungă acolo, dincolo de Rialto, trecând printre dărâmăturile incendiului de la Fabbriche Vecchie. Isac mergea încet, fără să privească în jur. La fiecare pas, Donnola se temea că se va opri și își va schimba gândul. Iar fetița care îi călăuzea, în schimb, tremura și mergea din ce în ce mai repede, ca să se trezească, după câțiva pași, că mergea singură. Și atunci se oprea și îi aștepta.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Mama mea e acolo, spuse fetița și se strecură în curtea clădirilor, cu pas alert.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se întoarse spre Isac și văzu că avea privirea pierdută.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Veniți, doctore…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prima clipă, Isac opuse rezistență. Apoi cedă.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hai să mergem s-o omorâm și pe femeia asta…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nu comentă. Erau zile de când Isac se închisese în sine, acuzându-se de moartea soției lui și a Mariannei. Și nu era chip să-l convingi de contrariu. Însă acum ceva se mișcase. Acum doctorul era acolo, la un pas de a-și relua activitatea, la un pas de a reacționa. „Fusese fetița aceea, se gândea Donnola. Ori poate dragostea Giudittei.” Isac trebuie să fi citit în privirea fiicei lui mândria de a-l avea tată, în timp ce fetița repeta că Marianna, pe patul morții, îi spusese prietenei ei că găsise un medic bun, cu o inimă mare și fără prejudecăți.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Există aproape douăsprezece mii de târfe în Veneția, zise Donnola, pe când intrau pe o poartă vopsită în stacojiu, țipător, urmând-o pe fetiță.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pot omorî câte vreau, comentă Isac. Ar fi greu oricum să dispară cu toatele.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o să încetați să vă mai plângeți de milă, doctore? zise Donnola.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de ce ar trebui să fiu bucuros?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exemplu, pentru că sunt douăsprezece mii de târfe la Veneția.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 dacă?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loc să vă gândiți la câte veți omorî, zise Donnola, fiți mai evreu și imaginați-vă câte onorarii puteți obține.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el în tăcere. Nimeni nu ar fi făcut ce făcea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Donnola… îi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pentru 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Nu-ți bate capul. Isac zâmbi melancolic. Mulțumesc, totuși.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vă înțelege e deștept, doctore, zise Donnola. Însă încercați să nu spuneți aiureli cu prima dumneavoastră clientă. Faceți impresie bună, vă rog!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du-te dracului, Donnola.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Acum vă recunosc! râse Donnola. Să mergem mai înainte ca fetiței să-i explodeze inima de nerăbdare.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Isac se mișcă și urcă cele trei trepte care duceau în curtea interioară a clădirii. Înăuntru fu izbit de aroma aceea pe care o simțise înainte. Sau mai bine, își spuse, intrase în laboratorul unde acel miros care se simțea pe stradă era distilat. Zeci și zeci de parfumuri și mirosuri și putori grețoase se ciocneau în aer. Era parfum de verbină, de coriandru, de mirodenii orientale, lemn, ambră, smirnă, tămâie, flori exotice. Și sudoare, urină și rahat, mizerie, </w:t>
      </w:r>
      <w:r w:rsidRPr="000F1283">
        <w:rPr>
          <w:rFonts w:ascii="Cambria" w:eastAsia="Charis SIL Compact" w:hAnsi="Cambria"/>
          <w:sz w:val="24"/>
          <w:szCs w:val="24"/>
        </w:rPr>
        <w:lastRenderedPageBreak/>
        <w:t>mâncare stricată. Și lapte, zer, brânză și mucegai. Și toate mirosurile și toate parfumurile se luptau între ele, într-un turn Babe</w:t>
      </w:r>
      <w:r w:rsidR="00DE1281" w:rsidRPr="000F1283">
        <w:rPr>
          <w:rFonts w:ascii="Cambria" w:eastAsia="Charis SIL Compact" w:hAnsi="Cambria"/>
          <w:sz w:val="24"/>
          <w:szCs w:val="24"/>
        </w:rPr>
        <w:t>l</w:t>
      </w:r>
      <w:r w:rsidRPr="000F1283">
        <w:rPr>
          <w:rFonts w:ascii="Cambria" w:eastAsia="Charis SIL Compact" w:hAnsi="Cambria"/>
          <w:sz w:val="24"/>
          <w:szCs w:val="24"/>
        </w:rPr>
        <w:t xml:space="preserve"> olfactiv care îl ameți pe Isac. Se ținu de balustrada de la capătul de jos al scării unde ajunseseră.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simțiți bine? întrebă Donnola.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privi în sus. Câteva trepte mai sus, o femeie grasă leșinase peste balustradă. Un mucos se pișa pe perete. Peste tot în jur, bărbați și femei urcau și coborau, râzând, blestemând, căzând, scuipând, pipăindu-se pe sub haine, certându-se, lovindu-se, sărutându-se, fugind și urmărindu-se. Și zgomotele, asemenea mirosurilor și parfumurilor, se amestecau într-o cacofonie unică.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Fetița aștepta, țopăind pe o treaptă murdară de vomă.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Bunule Dumnezeu… zise Isac, dar unde suntem?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Acesta e Castelletto, doctore. Cartierul târfelor.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Bunule Dumnezeu… repetă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Haideți, grăbiți-vă, vă rog! zise fetița.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îi făcu semn din cap că da și începu să urce treptele în timp ce o prostituată slabă ca o mătură, cu un nas coroiat asemenea ciocului unei acvile imperiale, își descheia bluza în fața ochilor lui, dezvelindu-i un sân ofilit și descărnat care părea pieptul slab al unui bărbat bolnav de tuberculoză. Isac își feri fața cu o mână, strâmbându-se, și trecu mai departe.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Sodomitule! țipă prostituata la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 Femeia avea gura căscată și câțiva dinți rari, lungi și îngălbeniți.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Nu-ți plac femeile, sodomitule? țipă la el, scuipând salivă.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izbucni în râs, fără să se poată abține. Și atunci, după zile întregi, și Isac râse. Puțin. Dar râse. Și ceva, nou și definitiv, i se mișcă în suflet. Apoi, cu pas vioi, sui treptele două câte două, trecu de Donnola și ajunse la fetiță.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râzi, sodomitule? urlă prostituata la el și-și împinse în afară cu mândrie mamelele ei stafidite. Sodomitule!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Așteptați, doctore! țipa între timp la el Donnola, gâfâind pe scări. Să vă ia… E bun cine vă înțelege! Ce v-a apucat?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Grăbește-te, Donnola!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Ăsta-i nebun de legat, pe cuvântul meu, bombăni Donnola.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Ajunși la etajul al cincilea, după ce trecuseră printr-un fluviu de bărbați și femei, fetița îl conduse pe Isac pe un culoar îngust și întunecat. Cea mai mare parte dintre lumânări erau fărâmate și stinse. Pe culoar se deschideau zeci de uși mici lipite unele de altele. Unele erau deschise și, în trecere, Isac întrezărea trupuri de bărbați și de femei care se înlănțuiau într-o împreunare lipsită de delicatețe pe saltele de paie cu aspect murdar. Fetița </w:t>
      </w:r>
      <w:r w:rsidRPr="000F1283">
        <w:rPr>
          <w:rFonts w:ascii="Cambria" w:eastAsia="Charis SIL Compact" w:hAnsi="Cambria"/>
          <w:sz w:val="24"/>
          <w:szCs w:val="24"/>
        </w:rPr>
        <w:lastRenderedPageBreak/>
        <w:t>trecea de ele fără să arate nici cea mai mică tulburare. Când ajunse la o ușiță, pe care Isac văzu pictată grosolan silueta unei femei provocatoare pe jumătate dezbrăcată, fetița bătu de trei ori, apoi de două și apoi o dată, iar în final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singură? zise un glas slab din interior.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cu doctorul, răspunse fetița.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Dinăuntru se auzi un sughiț sufocat. Apoi: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Intră.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Fetița luă o cheie pe care o avea agățată la gât și o răsuci în broască. Înainte de a împinge ușa, se întoarse spre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Vindecați-o pe mama mea, doctore… vă rog, și-și mușcă buza de jos ca să oprească lacrimile. Și nu-i spuneți că am plâns, adăugă murmurând.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încuviință. Dar se simți copleșit din nou de responsabilitate. Se gândi că ar fi trebuit să plece. Că ar fi trebuit să-i spună fetiței că mama ei era condamnată, că avea să suporte durerile iadului și că după aceea ar fi murit, devorată de boala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Iată-mă, zise Donnola ivindu-se.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facem? îl întrebă în șoaptă.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Fetița se uita la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luat pe nepregătite, nu răspunse.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Faceți ce ați făcut cu Marianna, zise fetița, cu ochii roșii. Chiar dacă moare… își reținu un suspin, ajutați-o să moară fericită, ca pe Marianna.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își duse o mână la buzunarul șorțului, scoase o batistă verde, înnodată, o desfăcu, luă o para și i-o întinse lui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își simțea capul greu din cauza cantității de vin pe care o băuse. Adulmecă aerul nesănătos de pe culoar. Se uită la bănuțul din mâinile fetiței. Era una dintre monedele acelea care circulau numai printre copii sau printre cei morți de foame. Strânse pumnul fetiței în jurul monedei săracilor.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Ține-o tu, îi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intră.</w:t>
      </w:r>
    </w:p>
    <w:p w:rsidR="00BB4E06" w:rsidRPr="000F1283" w:rsidRDefault="005E30DF" w:rsidP="005E30DF">
      <w:pPr>
        <w:pStyle w:val="Heading2"/>
        <w:rPr>
          <w:rFonts w:ascii="Cambria" w:hAnsi="Cambria"/>
          <w:sz w:val="24"/>
          <w:szCs w:val="24"/>
        </w:rPr>
      </w:pPr>
      <w:r w:rsidRPr="000F1283">
        <w:rPr>
          <w:rFonts w:ascii="Cambria" w:hAnsi="Cambria"/>
          <w:sz w:val="24"/>
          <w:szCs w:val="24"/>
        </w:rPr>
        <w:t>43.</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 xml:space="preserve">Du-te la vâsle, zise Mercurio sărind pe </w:t>
      </w:r>
      <w:r w:rsidR="00D73497" w:rsidRPr="000F1283">
        <w:rPr>
          <w:rFonts w:ascii="Cambria" w:eastAsia="Charis SIL Compact" w:hAnsi="Cambria"/>
          <w:i/>
          <w:sz w:val="24"/>
          <w:szCs w:val="24"/>
        </w:rPr>
        <w:t>Zitella,</w:t>
      </w:r>
      <w:r w:rsidR="00D73497" w:rsidRPr="000F1283">
        <w:rPr>
          <w:rFonts w:ascii="Cambria" w:eastAsia="Charis SIL Compact" w:hAnsi="Cambria"/>
          <w:sz w:val="24"/>
          <w:szCs w:val="24"/>
        </w:rPr>
        <w:t xml:space="preserve"> barca pescarului din Mestre care îl dusese prima oară la Veneția, ascuns sub coșul de pește.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Pescarul știa de-acum cine era. I se confirmase că băiatul lucra pentru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Unde vreți să mergeți, domnule? îl întrebă.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întâi pe canalul Tana, apoi la Poarta de Uscat la Arsenal,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Pescarul se codi.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Canalul Tana? întrebă subțiindu-și vocea. Nu-i nimic acolo… Doar zidurile…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așeză la prora, cu spatele la el. Fără să-i răspundă.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Tonio! strigă atunci pescarul. Și când apăru un ditai băiatul, cu un cercel rotund în lobul stâng, îi spuse: Cheamă-l pe fratele tău, e de vâslit.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Tonio se întoarse.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Berto! La vâsle! strigă.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o clipă, un alt băiat apăru pe mal. Avea și el un cercel în ureche și era și mai mare decât fratele său.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ei. Nu-i plăcea ideea să se trezească în mijlocul lagunei cu uriașii ăia doi.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Domnul e un prieten al lui Scarabello, spuse atunci pescarul celor doi frați, ca și cum ar fi înțeles starea de spirit a lui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giganți se cocoșară numai ce auziră numele lui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Domnule… salută unul din cei doi în direcția lui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Mergem la Arsenal, zise pescarul.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frați se așezară pe bancheta din mijloc și își suflecară mânecile cazacelor, deși era frig.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 ajunge mai repede dacă trag ei la rame, zise pescarul, întors spre Mercurio. Arătă spre frați.</w:t>
      </w:r>
    </w:p>
    <w:p w:rsidR="00BB4E06" w:rsidRPr="000F1283" w:rsidRDefault="00BB4E06">
      <w:pPr>
        <w:pStyle w:val="NoSpacing"/>
        <w:ind w:firstLine="284"/>
        <w:jc w:val="both"/>
        <w:rPr>
          <w:rFonts w:ascii="Cambria" w:eastAsia="Charis SIL Compact" w:hAnsi="Cambria"/>
          <w:i/>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Sunt doi </w:t>
      </w:r>
      <w:r w:rsidR="00D73497" w:rsidRPr="000F1283">
        <w:rPr>
          <w:rFonts w:ascii="Cambria" w:eastAsia="Charis SIL Compact" w:hAnsi="Cambria"/>
          <w:i/>
          <w:sz w:val="24"/>
          <w:szCs w:val="24"/>
        </w:rPr>
        <w:t>buonavoglia.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i/>
          <w:sz w:val="24"/>
          <w:szCs w:val="24"/>
        </w:rPr>
        <w:t>— </w:t>
      </w:r>
      <w:r w:rsidR="00D73497" w:rsidRPr="000F1283">
        <w:rPr>
          <w:rFonts w:ascii="Cambria" w:eastAsia="Charis SIL Compact" w:hAnsi="Cambria"/>
          <w:sz w:val="24"/>
          <w:szCs w:val="24"/>
        </w:rPr>
        <w:t>Ce sunt? întrebă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Suntem condamnați la galeră, domnule, răspunse Tonio și-i arătă încheietura mâinii lui și pe cea a fratelui său.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Aveau un semn circular mai întunecat pe pielea din jur, ca un fel de cicatrice sau de bătătură.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Chiar dacă suntem </w:t>
      </w:r>
      <w:r w:rsidR="00D73497" w:rsidRPr="000F1283">
        <w:rPr>
          <w:rFonts w:ascii="Cambria" w:eastAsia="Charis SIL Compact" w:hAnsi="Cambria"/>
          <w:i/>
          <w:sz w:val="24"/>
          <w:szCs w:val="24"/>
        </w:rPr>
        <w:t>buonavoglia,</w:t>
      </w:r>
      <w:r w:rsidR="00D73497" w:rsidRPr="000F1283">
        <w:rPr>
          <w:rFonts w:ascii="Cambria" w:eastAsia="Charis SIL Compact" w:hAnsi="Cambria"/>
          <w:sz w:val="24"/>
          <w:szCs w:val="24"/>
        </w:rPr>
        <w:t xml:space="preserve"> adică vâslași voluntari plătiți cu banii în mână, ne pun în lanțuri la vâsle în timpul bătăliilor, așa nu ne vine chef să ne aruncăm în mare ca să scăpăm cu viață, râse.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Aveau încheieturile mari cât brațul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Pescarul desfăcu parâmele și împinse barca de la mal. Cei doi frați se așezară fiecare la câte o vâslă. Se priviră în timp ce manevrau barca, apoi respirară adânc și băgară vâslele în apă.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Unu… vâslă… doi… vâslă… scandă Tonio.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Vâslele de fag uscat scârțâiră sub mișcarea extrem de puternică a celor doi frați.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Mai încet, că mi le rupeți! urlă pescarul de la timonă.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frați râseră, însă nu încetiniră.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Într-o clipă, barca ajunse la o viteză cu care Mercurio nu mai mersese în viața lui. Prora intra în apă cu forță, tăind-o în două cu valuri înspumate. De fiecare dată când uriașii trăgeau de rame, Mercurio trebuia să se țină de bancheta de la proră ca</w:t>
      </w:r>
      <w:r w:rsidR="005E30DF" w:rsidRPr="000F1283">
        <w:rPr>
          <w:rFonts w:ascii="Cambria" w:eastAsia="Charis SIL Compact" w:hAnsi="Cambria"/>
          <w:sz w:val="24"/>
          <w:szCs w:val="24"/>
        </w:rPr>
        <w:t xml:space="preserve"> </w:t>
      </w:r>
      <w:r w:rsidRPr="000F1283">
        <w:rPr>
          <w:rFonts w:ascii="Cambria" w:eastAsia="Charis SIL Compact" w:hAnsi="Cambria"/>
          <w:sz w:val="24"/>
          <w:szCs w:val="24"/>
        </w:rPr>
        <w:t>să nu cadă, împins înapoi de forța pe care o imprimau. Se uită la ei. Aveau o față veselă, ca și cum s-ar fi distrat, și nu păreau obosiți cu toată viteza și sudoarea care le brobonea deja chipul.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Pescarul conducea cu siguranță barca prin canalele mărginite de păpuriș, chiar dacă ceața nu te lăsa să vezi nimic la mai mult de zece pași. Mercurio nu știa unde se aflau. Înaintară cu viteza aia nebunească, fără ca cei doi uriași să dea nici cel mai mic semn că s-ar opri, fără să încetinească vreodată, timp de jumătate de oră.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era prins de gândurile lui. Studiase un plan ca să se strecoare în Arsenal. Singurul care îi venise în minte. I se părea că nu existau alternative. Așa cum se gândise că nu existau alternative în raportul lui cu Scarabello. Îi aparținea. Era al lui. Dar avea să-l tragă pe sfoară. Îi trăsese pe sfoară pe preoții de la orfelinat, îl trăsese pe sfoară pe Scavamorto, îi trăsese pe sfoară pe străjerii papei. Și avea să-l tragă pe sfoară și pe Scarabello, mai devreme sau mai târziu.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Acesta-i canalul Tana, domnule, zise pescarul.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răsuci să se uite, revenindu-și din gândurile lui.</w:t>
      </w:r>
      <w:r w:rsidR="005E30DF" w:rsidRPr="000F1283">
        <w:rPr>
          <w:rFonts w:ascii="Cambria" w:eastAsia="Charis SIL Compact" w:hAnsi="Cambria"/>
          <w:sz w:val="24"/>
          <w:szCs w:val="24"/>
        </w:rPr>
        <w:t xml:space="preserve"> </w:t>
      </w:r>
      <w:r w:rsidRPr="000F1283">
        <w:rPr>
          <w:rFonts w:ascii="Cambria" w:eastAsia="Charis SIL Compact" w:hAnsi="Cambria"/>
          <w:sz w:val="24"/>
          <w:szCs w:val="24"/>
        </w:rPr>
        <w:t>În stânga lui se înălțau zidurile Arsenalului. Se uită în sus. Era o săritură, nu glumă. Apoi se întoarse spre cei doi uriași. Cu ăia doi la vâsle nu l-ar fi ajuns niciodată, chiar dacă ar fi fost urmăriți.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 avea nevoie de voi peste câteva zile.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trebuie să facem? întrebă Tonio.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stați aici pe la amurg, răspunse Mercurio. Și să mă așteptați. Eu voi sosi… și voi fi oarecum grăbit.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Domnule, eu… interveni pescarul.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Veți fi plătiți cu câte trei monede de argint fiecare,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Cei doi </w:t>
      </w:r>
      <w:r w:rsidRPr="000F1283">
        <w:rPr>
          <w:rFonts w:ascii="Cambria" w:eastAsia="Charis SIL Compact" w:hAnsi="Cambria"/>
          <w:i/>
          <w:sz w:val="24"/>
          <w:szCs w:val="24"/>
        </w:rPr>
        <w:t>buonavoglia</w:t>
      </w:r>
      <w:r w:rsidRPr="000F1283">
        <w:rPr>
          <w:rFonts w:ascii="Cambria" w:eastAsia="Charis SIL Compact" w:hAnsi="Cambria"/>
          <w:sz w:val="24"/>
          <w:szCs w:val="24"/>
        </w:rPr>
        <w:t xml:space="preserve"> se luminară la față.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Domnule… continuă pescarul.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puse un deget în piept.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Încă trebuie să-ți câștigi iertarea pentru un anumit lucru. Aș putea să-ți cer să faci asta fără nicio plată, ai grijă. Sau i-aș putea spune lui Scarabello că nu ai vrut să mă ajuți.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Pescarul păli și tăcu chitic lăsând capul în jos.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 acum duceți-mă la Poarta de Uscat că vreau să mă împrietenesc cu câțiva de la Arsenal. Cum pot să îi recunosc?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Când ajunseră la Docul Vechi, ancorară la un debarcader unde o barcă de mari dimensiuni (feribot) descărca baloturi de cânepă neprelucrată folosită pentru fabricarea funiilor.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Vedeți, îi spuse pescarul lui Mercurio, cei îmbrăcați ca niște cerșetori sunt doar muncitori și hamali. Însă ceilalți, cu uniforma cenușie, cu vipușcă albă și roșie la pantaloni… ăia sunt lucrători din Arsenal.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îl bătu cu mâna pe umăr.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sări pe uscat.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Domnule, îl strigă pescarul, înaintând după el de-a lungul cheiului. Se opri în fața lui cu capul plecat. Își umflă pieptul de câteva ori, respirând încurcat, apoi vorbi cu glas șoptit, fără să ridice ochii din pământ. Voiam să vă cer iertare pentru ce s-a întâmplat cu Zarlino, prima dată când ne-am cunoscut. Am fost laș, aveți dreptate. Treaba e că eu… pescarul își trosni degetele, vedeți, treaba e că eu sunt cu adevărat un laș… Respiră adânc din nou, ridicând din umeri. Acceptați-mi scuzele, domnule.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se aștepta la acea conversație. Nu răspunse imediat, nici nu știa ce să spună.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te numești? îl întrebă în cele din urmă.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Battista, zise pescarul.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Mercurio. Termină cu acest „domnule</w:t>
      </w:r>
      <w:r w:rsidR="005E30DF" w:rsidRPr="000F1283">
        <w:rPr>
          <w:rFonts w:ascii="Cambria" w:eastAsia="Charis SIL Compact" w:hAnsi="Cambria"/>
          <w:sz w:val="24"/>
          <w:szCs w:val="24"/>
        </w:rPr>
        <w:t>”</w:t>
      </w:r>
      <w:r w:rsidR="00D73497" w:rsidRPr="000F1283">
        <w:rPr>
          <w:rFonts w:ascii="Cambria" w:eastAsia="Charis SIL Compact" w:hAnsi="Cambria"/>
          <w:sz w:val="24"/>
          <w:szCs w:val="24"/>
        </w:rPr>
        <w: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Pescarul ridică ochii și zâmbi. Încuviință din cap, recunoscător, și spuse:</w:t>
      </w:r>
    </w:p>
    <w:p w:rsidR="008B52E2" w:rsidRPr="000F1283" w:rsidRDefault="00BB4E06">
      <w:pPr>
        <w:pStyle w:val="NoSpacing"/>
        <w:ind w:firstLine="284"/>
        <w:jc w:val="both"/>
        <w:rPr>
          <w:rFonts w:ascii="Cambria" w:eastAsia="Charis SIL Compact" w:hAnsi="Cambria"/>
          <w:i/>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Ciao.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încruntă sprâncenele.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Ciao?</w:t>
      </w:r>
      <w:r w:rsidR="00D73497" w:rsidRPr="000F1283">
        <w:rPr>
          <w:rFonts w:ascii="Cambria" w:eastAsia="Charis SIL Compact" w:hAnsi="Cambria"/>
          <w:sz w:val="24"/>
          <w:szCs w:val="24"/>
        </w:rPr>
        <w:t xml:space="preserve"> Ce înseamnă asta?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Sclav, îi zise pescarul. E un obicei de-al nostru să spunem „sclavul vostru”. Pe limba noastră sclav se zice „sciao”. Apoi, cu timpul, acel „s” l-am pierdut… râse, cine știe pe unde.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place cuvântul ăsta, zise Mercurio. Îl bătu cu mâna pe umăr. Ciao, Battista.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Battista îl opri, roșind din nou.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periculos ce trebuie să facem pe canalul Tana? Am o soție și doi copii mici…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nu, minți Mercurio. E o bagatelă. Ciao, Battista.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Battista zâmbi mulțumit.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Ciao…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făcu cu ochiul, își băgă mâinile în buzunar și trecu pe lângă zona de încărcare. Le făcu un semn de salut din cap grupului de lucrători de la Arsenal. Nimeni nu-i răspunse. Ba chiar se uitară cu îngâmfare la el, cu excepția unui tânăr arsenalist care trebuie să fi avut cam vârsta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„Era un tip cordial”, se gândi Mercurio. Tocmai ce-i trebuia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prefăcu că o ia drept, apoi se ascunse în spatele unei clădiri și îl observă atent pe băiat. De-acum apunea soarele. După puțin, barca de mărfuri se duse și sosi o altă barcă lată și joasă, cu fundul plat, cu stema Arsenalului pictată pe partea ei dreaptă. Arsenaliștii stivuiră baloturile de cânepă în barca de transport, rapizi și eficienți, apoi barca viră și se întoarse pe canal înapoi spre Poarta de Apă. În schimb, arsenaliștii își luară rămas-bun și își dădură întâlnire a doua zi. Plecară în grupuri mici de doi sau de trei, îndreptându-se spre locuințele care le erau rezervate lor și familiilor de către Serenissima.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Fără să fie observat, Mercurio îl urmări pe arsenalistul care-i răspunsese la salut. După puțin văzu că se alătura colegilor lui și intra într-o clădire lungă cu trei etaje. Mercurio simți o săgetare de deziluzie. Dacă se ducea imediat acasă, nu era nicio speranță să intre în vorbă cu el, așa cum își propusese. Însă băiatul, o clipă după ce dispăruse, scoase capul pe poartă și trase cu ochiul, atent să nu fie văzut, înspre colegii lui care de-acum</w:t>
      </w:r>
      <w:r w:rsidR="006913AA" w:rsidRPr="000F1283">
        <w:rPr>
          <w:rFonts w:ascii="Cambria" w:eastAsia="Charis SIL Compact" w:hAnsi="Cambria"/>
          <w:sz w:val="24"/>
          <w:szCs w:val="24"/>
        </w:rPr>
        <w:t xml:space="preserve"> </w:t>
      </w:r>
      <w:r w:rsidRPr="000F1283">
        <w:rPr>
          <w:rFonts w:ascii="Cambria" w:eastAsia="Charis SIL Compact" w:hAnsi="Cambria"/>
          <w:sz w:val="24"/>
          <w:szCs w:val="24"/>
        </w:rPr>
        <w:t>erau departe. Se strecură afară și se îndreptă cu pași grăbiți spre o străduță întunecată. Mercurio, care imediat se ascunsese în umbră, îl urmări. „Băiatul avea ceva de ascuns”, se gândi.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Arsenalistul ajunse la un felinar ce scânteia slab la jumătatea străzii, deschise o ușă și se strecură înăuntru.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ajunse și el la ușă. Era o cârciumă. Trase cu ochiul prin fereastra de pe o latură. Îl văzu pe arsenalist care apuca avid un pahar de vin pe care i-l întindea cârciumăreasa.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w:t>
      </w:r>
      <w:r w:rsidR="006913AA" w:rsidRPr="000F1283">
        <w:rPr>
          <w:rFonts w:ascii="Cambria" w:eastAsia="Charis SIL Compact" w:hAnsi="Cambria"/>
          <w:sz w:val="24"/>
          <w:szCs w:val="24"/>
        </w:rPr>
        <w:t>Î</w:t>
      </w:r>
      <w:r w:rsidRPr="000F1283">
        <w:rPr>
          <w:rFonts w:ascii="Cambria" w:eastAsia="Charis SIL Compact" w:hAnsi="Cambria"/>
          <w:sz w:val="24"/>
          <w:szCs w:val="24"/>
        </w:rPr>
        <w:t>ți place să bei, se gândi. Bine. Un punct în favoarea mea.”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văzu că arsenalistul se așeza la o masă unde se jucau zaruri.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„Și-ți place să pierzi bani. Din bine în mai bine”, gândi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se pregătea să arunce zarurile, arsenalistul îi făcu semn unei fete să se apropie. Aia veni spre el mișcându-și șoldurile și râse când băiatul îi frecă zarurile de sâni, înainte de a le arunca.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ești și curvar, gândi Mercurio. Ești omul meu.”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intră în speluncă, fără să se uite spre arsenalist, se duse la tejghea unde cârciumăreasa își despăduchea leneșă părul și aruncă pe blatul de lemn un matapan, destul de tare ca să se audă și la mesele alăturate. În aerul încărcat de respirațiile clienților era iz de vin acrit și de carne fiartă caramelizată cu prune și cu gutui.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 să mănânc și să beau,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îi dădu una peste fund fetei care lăsase să i se frece zarurile pe sân.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Aceea voi instinctiv să reacționeze violent, dar văzu că Mercurio scotea un alt matapan de argint și-l lăsa să alunece în decolteul ei. Atunci râse și se strâmbă malițios la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așeză așa încât arsenalistul să-l poată vedea. Apoi o invită pe fată să se așeze lângă el și-i oferi paharul lui cu vin. Nu avea deloc de gând să bea, știa că vinul era punctul lui</w:t>
      </w:r>
      <w:r w:rsidR="006913AA" w:rsidRPr="000F1283">
        <w:rPr>
          <w:rFonts w:ascii="Cambria" w:eastAsia="Charis SIL Compact" w:hAnsi="Cambria"/>
          <w:sz w:val="24"/>
          <w:szCs w:val="24"/>
        </w:rPr>
        <w:t xml:space="preserve"> </w:t>
      </w:r>
      <w:r w:rsidRPr="000F1283">
        <w:rPr>
          <w:rFonts w:ascii="Cambria" w:eastAsia="Charis SIL Compact" w:hAnsi="Cambria"/>
          <w:sz w:val="24"/>
          <w:szCs w:val="24"/>
        </w:rPr>
        <w:t>sensibil. Nu ținuse niciodată la băutură. În schimb, fata dădu paharul pe gât dintr-odată și-l trânti pe tejghea.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arsenalistul se pregătea să arunce din nou zarurile și-i făcu semn să vină la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turnă un alt pahar de vin fetei. Ea își scutură țâțele, provocator, spre arsenalist, apoi își strecură în sân două degete și scoase matapanul lui Mercurio. Își plecă pe jumătate pleoapele și ridică din umeri. Apoi îl sărută pe Mercurio și dădu pe gât al doilea pahar cu vin.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Arsenalistul dădu încruntat cu zarurile. Pierdu. Dădu cu pumnul în masă și se ridică, în protestele tovarășilor lui de joc. Veni cu pași mânioși spre fată și o prinse de încheietură.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îți zic să vii să-mi porți noroc, vezi s-o faci. Apoi se întoarse spre Mercurio, cu aer provocator: Ai ceva de zis tu?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era mare”, se gândi Mercurio. L-ar fi pus la pământ într-o clipă. Avea agresivitatea acelora cu poziție socială. Ca nobilii, care se cred mai buni din naștere și care, în consecință, cred că sunt de neatacat. Băiatul ăla așa era. Poziția lui în societate îl făcea să creadă că are mai multe drepturi decât alții și era convins că oricine vedea lucrurile la fel. Dar nu era rău. Nu era un dur. Ba din contră. Avea ochi vulnerabili. „Și de fapt simpatici”, se gândi Mercurio. Nu greșise cu prima lui impresie.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am ceva de zis, făcu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întrebă băiatul strângând pumnii supărat.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fără agresivitate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Cred că târfa asta ar trebui să înțeleagă marea onoare ce i se acordă când e aleasă de un arsenalist,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Băiatul încruntă sprâncenele, luat prin surprindere.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Pot să-ți ofer de băut? îl luă repede Mercurio. Tu dă-te de aici, îi zise fetei, împingând-o de pe taburet.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Asta nu ți-o dau înapoi, zise fata, strângând în pumn moneda de argint.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I-am dat un matapan ca să plătească de băut tuturor, prieteni! strigă Mercurio clienților din cârciumă.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alt matapan?! exclamă cârciumăreasa și se întinse peste tejghea să o prindă pe fata care încercă să se ferească.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cârciumăreasa o apucă de păr. Fata gemu. Și în timp ce o ținea, câțiva clienți îi smulseră moneda din mână. O dădură cârciumăresei și urlară: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De băut pentru toți!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se uită cu furie la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Nenorocitule, rânji ea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Viața e dură, îi spuse Mercurio. Îmi pare rău.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Du-te-n mă-ta, zise fata.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hai, pleacă de aici, zise arsenalistul și se așeză alături de Mercurio. Ne cunoaștem? îl întrebă.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întâlniseră cu puțin timp în urmă și deja arsenalistul nu-și mai amintea fața lui, se gândi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era deloc un fizionomist. De aceea Mercurio se gândea că și ăsta era un avantaj.</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ne cunoaștem, îi răspunse. Ți se pare că unul ca mine, dacă ar cunoaște un arsenalist, nu și l-ar aminti?! exclamă.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Băiatul își umflă pieptul, cuprins de vanitate.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exact în clipa aia Mercurio știu că-l are la mână. Și se gândi că, fără îndoială, mai devreme sau mai târziu avea să se elibereze din jugul lui Scarabello și avea să vadă ce era de făcut cu viața lui, însă deocamdată urma să se distreze la nebunie cu prostănacul acela naiv.</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să-mi povestești totul despre viața ta, îi spuse.</w:t>
      </w:r>
    </w:p>
    <w:p w:rsidR="008B52E2" w:rsidRPr="000F1283" w:rsidRDefault="006913AA" w:rsidP="006913AA">
      <w:pPr>
        <w:pStyle w:val="Heading2"/>
        <w:rPr>
          <w:rFonts w:ascii="Cambria" w:hAnsi="Cambria"/>
          <w:sz w:val="24"/>
          <w:szCs w:val="24"/>
        </w:rPr>
      </w:pPr>
      <w:r w:rsidRPr="000F1283">
        <w:rPr>
          <w:rFonts w:ascii="Cambria" w:hAnsi="Cambria"/>
          <w:sz w:val="24"/>
          <w:szCs w:val="24"/>
        </w:rPr>
        <w:t>44.</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Costanza Namez – zisă Republica, fiindcă era „un bun al tuturor”, cel puțin al bărbaților din Veneția –, trăia într-o cameră mizerabilă cu fiica ei Lidia, la etajul al cincilea într-unul din </w:t>
      </w:r>
      <w:r w:rsidRPr="000F1283">
        <w:rPr>
          <w:rFonts w:ascii="Cambria" w:eastAsia="Charis SIL Compact" w:hAnsi="Cambria"/>
          <w:i/>
          <w:sz w:val="24"/>
          <w:szCs w:val="24"/>
        </w:rPr>
        <w:t>turnuri,</w:t>
      </w:r>
      <w:r w:rsidRPr="000F1283">
        <w:rPr>
          <w:rFonts w:ascii="Cambria" w:eastAsia="Charis SIL Compact" w:hAnsi="Cambria"/>
          <w:sz w:val="24"/>
          <w:szCs w:val="24"/>
        </w:rPr>
        <w:t xml:space="preserve"> cum erau numite clădirile înalte din Castelletto. Să fi fost din cauza bolii în stadiu avansat, să fi fost din simplă neîngrijire, în cameră domnea un iz grețos când Isac puse piciorul înăuntru.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Camera avea o fereastră mică, despărțită în două de peretele ridicat să creeze camera de alături, unde trăia o altă prostituată și să dubleze astfel câștigul. În partea dinspre fereastră, era pus un pat îngust, cu o saltea subțire, umplută cu tărâțe de ovăz presate, care colcăia de ploșnițe. O perdea, agățată pe un fir subțire care se întindea de-a lungul camerei, separa acea așa-zisă parte privată de zona de lucru, de la intrare, unde era așezat un pat mai mare, însă tot cu un așternut mizer unde Republica își primea clienții.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de clienți, de mai mult de o lună, nu mai era nici urmă. Iar motivul era zvonul care trecuse imediat din gură în gură. Cu toții știau că Republica avea boala molipsitoare.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Isac se apropie de patul pe care zăcea femeia. Fetița, fiica ei Lidia, se și așezase alături de ea și-i ținea mâna într-a ei. Republica era transpirată, cu febră. Isac se uită la ea. Cu siguranță</w:t>
      </w:r>
      <w:r w:rsidR="006913AA" w:rsidRPr="000F1283">
        <w:rPr>
          <w:rFonts w:ascii="Cambria" w:eastAsia="Charis SIL Compact" w:hAnsi="Cambria"/>
          <w:sz w:val="24"/>
          <w:szCs w:val="24"/>
        </w:rPr>
        <w:t xml:space="preserve"> </w:t>
      </w:r>
      <w:r w:rsidRPr="000F1283">
        <w:rPr>
          <w:rFonts w:ascii="Cambria" w:eastAsia="Charis SIL Compact" w:hAnsi="Cambria"/>
          <w:sz w:val="24"/>
          <w:szCs w:val="24"/>
        </w:rPr>
        <w:t>nu-și putea spune frumoasă. Ovalul feței se întrerupea brusc, ca și cum i-ar fi lipsit mare parte din bărbie. Și incisivii de sus erau lungi și înclinați în față, însoțiți de un nas ascuțit, care o făcea să semene cu un animal rozător. Însă când Lidia, pentru ca doctorul s-o consulte, o dezveli pe mama ei, Isac văzu calitățile femeii. Deși era micuță, avea un sân bogat, rotund, care părea de marțipan, alb, imaculat. Coapsele ei erau moi și rotunde și părul pubian, chiar dacă la bază părea să se închidă la culoare, era auriu.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36921" w:rsidRPr="000F1283">
        <w:rPr>
          <w:rFonts w:ascii="Cambria" w:eastAsia="Charis SIL Compact" w:hAnsi="Cambria"/>
          <w:sz w:val="24"/>
          <w:szCs w:val="24"/>
        </w:rPr>
        <w:t>I</w:t>
      </w:r>
      <w:r w:rsidR="00D73497" w:rsidRPr="000F1283">
        <w:rPr>
          <w:rFonts w:ascii="Cambria" w:eastAsia="Charis SIL Compact" w:hAnsi="Cambria"/>
          <w:sz w:val="24"/>
          <w:szCs w:val="24"/>
        </w:rPr>
        <w:t>-</w:t>
      </w:r>
      <w:r w:rsidR="00D36921" w:rsidRPr="000F1283">
        <w:rPr>
          <w:rFonts w:ascii="Cambria" w:eastAsia="Charis SIL Compact" w:hAnsi="Cambria"/>
          <w:sz w:val="24"/>
          <w:szCs w:val="24"/>
        </w:rPr>
        <w:t>l</w:t>
      </w:r>
      <w:r w:rsidR="00D73497" w:rsidRPr="000F1283">
        <w:rPr>
          <w:rFonts w:ascii="Cambria" w:eastAsia="Charis SIL Compact" w:hAnsi="Cambria"/>
          <w:sz w:val="24"/>
          <w:szCs w:val="24"/>
        </w:rPr>
        <w:t xml:space="preserve"> vopsesc eu, zise mândră fata ei, în timp ce desfăcea picioarele mamei ei pentru a-i arăta lui Isac prima rană infectată care apăruse.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recunoscu semnele aceleiași boli care îi adusese moartea Mariannei.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Învelește-o, îi spuse fetei. Apoi se întoarse spre Donnola. Strugurii ursului, arnică, gheara dracului, brusture, gălbenele, granule de tămâie… și pune să-ți prepare din nou ulei de lemn sfânt, îi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fără triac, adăugă Donnola, cu un zâmbet.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fără scârboșenia aia de triac, încuviință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când Donnola ieșea, suspină, își scoase haina lungă și bereta galbenă și își suflecă mânecile de la cămașă.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La treabă, îi spuse fetiței. Am nevoie de o cârpă de </w:t>
      </w:r>
      <w:r w:rsidR="00D36921" w:rsidRPr="000F1283">
        <w:rPr>
          <w:rFonts w:ascii="Cambria" w:eastAsia="Charis SIL Compact" w:hAnsi="Cambria"/>
          <w:sz w:val="24"/>
          <w:szCs w:val="24"/>
        </w:rPr>
        <w:t>i</w:t>
      </w:r>
      <w:r w:rsidR="00D73497" w:rsidRPr="000F1283">
        <w:rPr>
          <w:rFonts w:ascii="Cambria" w:eastAsia="Charis SIL Compact" w:hAnsi="Cambria"/>
          <w:sz w:val="24"/>
          <w:szCs w:val="24"/>
        </w:rPr>
        <w:t>n și de apă caldă să spăl rănile. Poți încălzi apă, dacă e posibil, curată?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Aici nu, zise Lidia. Trebuie mers la Gură.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du-te la Gura asta, zise Isac, văzând că fetița nu se mișca.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nu pot. Lidia lăsă capul în jos și zâmbi. Când am trecut, am auzit că muncea.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Înțeleg… Isac dădu perdeaua deoparte, să lase să intre puțină lumină. Și cât durează, după tine?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Lidia ridică din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pufni Isac. Se apropie de fereastră. Cum se deschide?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 poate deschide numai din camera cealaltă, răspunse Lidia.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du-te și deschide-o, mama ta are nevoie de aer curat.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Fetița puse urechea pe peretele subțire care despărțea cele două camere. Apoi dădu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se poate. Și Cardinal muncește.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Cardinal?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Lidia 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Quirina se îmbracă mereu în roșu și seamănă mai mult a bărbat decât a femeie.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bătu în perete, nerăbdător.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Deschide fereastra, Cardinal!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Du-te-n mă-ta, căcănarule! se auzi de partea cealaltă.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Are și voce de bărbat, îi spuse Isac Lidiei.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bate ca un bărbat, adăugă fetița.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ar fi mai bine să nu insistăm, zise Isac și se așeză pe saltea, alături de Republica. Îi puse o mână pe frunte. Apoi se întoarse spre Lidia. Du-te și vezi dacă măcar se poate încălzi apă la… Gură, ai zis?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i se zice Gură pentru 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pot imagina, o întrerupse Isac. Stai acolo în fața ușii ei până se eliberează, apoi întoarce-te cu apă și cu cârpă, fii bună.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Fetița se uită la mama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eu aici cu ea, îi spuse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Lidia ieși.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apucă un colț de cuvertură și o șterse pe Republica de sudoare pe frunte.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Prostituata deschise ochii. Erau roșii, însă prezenți.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Mereu mă prefac că dorm fiindcă mi-e milă să mă uit la fata mea, zise cu un glas cald și senzual.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minună. Era un glas extraordinar de frumos, deși nepotrivit acelei fizionomii.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Republica păru să înțeleagă la ce se gândise.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Fac întuneric în cameră și apoi le spun ce-i excită mai mult… clienților mei, vreau să zic… Le place mult.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dau seama, zise Isac. Când a început? Cum se manifestă? Cum te simți?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 doctore, zise Republica cu glasul ei senzual, luându-i o mână într-a ei. Eu știu că voi muri. Ajută-mă să mor ușor, cum ai făcut cu Marianna. Când m-am dus la ea, boala mea abia apăruse. Și ea mi-a spus că o ajutai să moară în pace. Te binecuvânta pentru ce făceai pentru ea. Nu s-a așteptat niciodată să se vindece… dar mi-a spus…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termină. Tu n-ai să mori, zise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Republica se uită în tăcere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am bani, zise pe urmă. „Și râse pe tonul ăla melancolic și înțelept pe care-l aveau întotdeauna târfele”, se gândi Isac. Și mă îndoiesc că vrei să-ți iei plata în natură.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îi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Până acum am reușit să nu o pun și pe fata mea la treabă, continuă Republica, aproape închizând ochii. Dar pe urmă…? Cum o să se descurce?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Isac simți un ghem în stomac. Dar nu reuși să zică nimic, îi ținu mâna într-a lui, cu capul plecat, și speră ca fetița să se întoarcă curând, și Donnola la fel. </w:t>
      </w:r>
      <w:r w:rsidRPr="000F1283">
        <w:rPr>
          <w:rFonts w:ascii="Cambria" w:eastAsia="Charis SIL Compact" w:hAnsi="Cambria"/>
          <w:sz w:val="24"/>
          <w:szCs w:val="24"/>
        </w:rPr>
        <w:lastRenderedPageBreak/>
        <w:t>Când crezuse că a fi medic era noul lui destin nu înțelesese că asta ar fi însemnat să trăiască permanent alături de moarte, aproape mereu neputincios. Și nu reușea să priceapă cum de fusese atât de tâmpit să nu se gândească la ceva atât de elementar, de logic. „Dar poate aici voiai să mă aduci, gândi ca și cum ar fi vorbit cu soția lui. Trebuia să respir moarte astfel încât să-ți pot accepta moartea?”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Ușa se deschise brusc și o siluetă impunătoare, cu două țâțe musculoase care se bălăbăneau într-o tunică roșie, intră în cameră.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erai acela care mă sâcâiai mai devreme?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ridică în picioare. Era mai scund cu cel puțin o palmă decât ființa aceea ciudată care, evident, era Cardinal.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Sunt medic 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se simte? zise Cardinal.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bine.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Ce-ți trebuie?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 să schimb aerul în cameră, zise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Puteai să zici mai înainte, bombăni Cardinal, ieșind.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așa, ce tâmpit… spuse în șoaptă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 femeie de treabă, zise Republica.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Fereastra se deschise.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Stai sub pătură, zise Isac. Apoi se duse în camera de alături, la Cardinal. Mulțumesc. Acum trebuie făcut curat în cameră. E important.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Cardinal păru pe cale să-i dea un pumn. În schimb, ieși pe palier, se aplecă peste balustradă și strigă: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are perie, apă și otrepe? Trebuie să facem curat la Republica. Hai, curvelor, să nu mă faceți să vin jos că vă sparg dinții! Se întoarse spre Isac și îi zise: Acum vin.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puțin sosiră două prostituate, înarmate cu găleată, otrepe și măturoaie. Una adusese și puțină leșie. Fără să întrebe nimic, se așezară în genunchi și începură să frece podeaua</w:t>
      </w:r>
      <w:r w:rsidR="00D36921" w:rsidRPr="000F1283">
        <w:rPr>
          <w:rFonts w:ascii="Cambria" w:eastAsia="Charis SIL Compact" w:hAnsi="Cambria"/>
          <w:sz w:val="24"/>
          <w:szCs w:val="24"/>
        </w:rPr>
        <w:t>. Î</w:t>
      </w:r>
      <w:r w:rsidRPr="000F1283">
        <w:rPr>
          <w:rFonts w:ascii="Cambria" w:eastAsia="Charis SIL Compact" w:hAnsi="Cambria"/>
          <w:sz w:val="24"/>
          <w:szCs w:val="24"/>
        </w:rPr>
        <w:t>ntre timp, Cardinal scotea toate lucrurile murdare, aduna gunoaiele și resturile de mâncare și arunca vasele murdare într-un lighenaș, unde o altă prostituată, atrasă de activitate, le spăla cu apă și cu cenușă.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Cât ai clipi, camera fusese curățată, iar mare parte din mirosul urât dispăruse. Când sosiră Donnola cu medicamentele și Lidia cu apa fierbinte și cu cârpa de </w:t>
      </w:r>
      <w:r w:rsidR="00D36921" w:rsidRPr="000F1283">
        <w:rPr>
          <w:rFonts w:ascii="Cambria" w:eastAsia="Charis SIL Compact" w:hAnsi="Cambria"/>
          <w:sz w:val="24"/>
          <w:szCs w:val="24"/>
        </w:rPr>
        <w:t>i</w:t>
      </w:r>
      <w:r w:rsidRPr="000F1283">
        <w:rPr>
          <w:rFonts w:ascii="Cambria" w:eastAsia="Charis SIL Compact" w:hAnsi="Cambria"/>
          <w:sz w:val="24"/>
          <w:szCs w:val="24"/>
        </w:rPr>
        <w:t>n, nu le venea să-și creadă ochilor. Fereastra fu închisă, iar în sobă fu întețit un foc bun. La ușa Republicii se adunase un mic grup de femei.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va trebui s-o tratez pe Republica, zise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Prostituatele încuviințară, dar nu se mișcară de acolo.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Îi luați aerul, vă rog, zise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Suntem siguri că știi ce faci, doctore? întrebă sceptic Cardinal.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îi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curvelor, dați-vă din drum, tună Cardinal și le făcu semn colegelor ei să iasă din cameră.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Prostituatele se pregăteau să elibereze camera, când se răspândi un murmur înspăimântat. O clipă mai târziu își făcu apariția un bărbat îmbrăcat în negru, urmat de doi bărbați, din care unul era chior. La șold avea o spadă scurtă, băgată în brâul de mătase.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Scarabello… murmură temător Donnola.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privi în jurul lui. Amușină aerul. Nu-i aruncă nici măcar o privire lui Donnola. Se uită fix o clipă la Isac, văzu haina lungă și bereta galbenă așezate pe un scaun. Apoi se uită din nou la prostituate.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se întâmplă?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curățat… începu Cardinal.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îi făcu semn să tacă. Respiră iar aerul.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Camera asta trebuie eliberată, zise, fără să se uite la nimeni anume. Știți,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Prostituatele lăsară capul în pământ. Însă niciuna nu vorbi.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 se va întâmpla cu mama mea? zise Lidia.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privește, zise Scarabello, cu o voce tăioasă. Îmi pare rău, dar nu mă privește. O studie pe Lidia, cu o privire detașată și profesională. Doar dacă n-o iei tu în primire, îi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Fetița roși. Ochii i se umplură de spaimă.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un murmur.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fetița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Lidia! gemu din pat mama.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nu-i bine! interveni Isac, făcând un pas spre Scarabello. Dar ce fel de om sunteți? Femeia asta…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Într-o clipă Scarabello își scosese spada din teacă și vârful ei ascuțit era sub bărbia lui Isac, care tăcu mâlc.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în tăcere la el. Apoi dădu arma deoparte și se întoarse spre Lidia.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așa rămâne, fetițo, zise. Nu mă interesează cât câștigi. Eu vreau o monedă de argint pe săptămână și nu admit întârzieri…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cum puteți? spuse indignat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Scarabello sări, iute, întinzând brațul cu spada și rotind-o deasupra capului. Isac crescuse printre scandaluri în portul insulei Negroponte. Făcu un salt înapoi, evită tăișul, apoi, înainte ca Scarabello să se poată întoarce, </w:t>
      </w:r>
      <w:r w:rsidRPr="000F1283">
        <w:rPr>
          <w:rFonts w:ascii="Cambria" w:eastAsia="Charis SIL Compact" w:hAnsi="Cambria"/>
          <w:sz w:val="24"/>
          <w:szCs w:val="24"/>
        </w:rPr>
        <w:lastRenderedPageBreak/>
        <w:t>fandând mai mult, făcu un pas în față, trezindu-se în contact direct cu el, însă într-o poziție avantajoasă. Chiorul și celălalt bărbat își scoaseră în grabă cuțitele.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Scarabello! exclamă Donnola, punându-se între ei, cu brațele desfăcute. Nu, doctorul nu voia să fie nerespectuos. Nu știe cine ești, nu știe cum trebuie să se poarte, e nou… Te rog, Scarabello…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Prostituatele își țineau răsuflarea.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le făcu semn oamenilor lui să se oprească. Apoi îl împinse pe Isac departe de el, izbindu-l cu umărul.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face un medic, care e și evreu pe deasupra, să cunoască regulile de luptă? îl întrebă cu o notă de respect în voce.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crescut în locuri mai rele decât ăsta, răspunse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la el, apoi izbucni în râs. Se întoarse spre prostituate.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Vedeți? Mereu ziceți că ăsta-i infernul, în schimb, doctorul zice că la urma urmelor nu e chiar așa de rău.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Prostituatele nu-și schimbară expresiile serioase.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domnule, zise Isac. Însă încercați să înțelegeți… fetița asta 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Încearcă tu să înțelegi, doctore! ridică glasul Scarabello.</w:t>
      </w:r>
      <w:r w:rsidR="00A6145F" w:rsidRPr="000F1283">
        <w:rPr>
          <w:rFonts w:ascii="Cambria" w:eastAsia="Charis SIL Compact" w:hAnsi="Cambria"/>
          <w:sz w:val="24"/>
          <w:szCs w:val="24"/>
        </w:rPr>
        <w:t xml:space="preserve"> </w:t>
      </w:r>
      <w:r w:rsidR="00D73497" w:rsidRPr="000F1283">
        <w:rPr>
          <w:rFonts w:ascii="Cambria" w:eastAsia="Charis SIL Compact" w:hAnsi="Cambria"/>
          <w:sz w:val="24"/>
          <w:szCs w:val="24"/>
        </w:rPr>
        <w:t>Băgă spada în teacă și se apropie de el, față în față. Astea sunt afaceri. Turnurile sunt un loc de muncă. Iar munca trebuie să producă bani, altfel nu e muncă. Camera asta nu e casa ei. Se duse spre patul în care zăcea prostituata. Republica, ai cumpărat cumva această cameră?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răspunse abia auzit Republica.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toți acești ani ai câștigat mai mult de o monedă de argint pe săptămână? întrebă Scarabello, întorcând capul să se uite la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sunt și din ăia care le cer curvelor și două, trei monede pentru camerele lor?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Erai bucuroasă să iei o cameră de la Scarabello, e adevărat?</w:t>
      </w:r>
      <w:r w:rsidR="00A6145F" w:rsidRPr="000F1283">
        <w:rPr>
          <w:rFonts w:ascii="Cambria" w:eastAsia="Charis SIL Compact" w:hAnsi="Cambria"/>
          <w:sz w:val="24"/>
          <w:szCs w:val="24"/>
        </w:rPr>
        <w:t xml:space="preserve"> </w:t>
      </w:r>
      <w:r w:rsidR="00D73497" w:rsidRPr="000F1283">
        <w:rPr>
          <w:rFonts w:ascii="Cambria" w:eastAsia="Charis SIL Compact" w:hAnsi="Cambria"/>
          <w:sz w:val="24"/>
          <w:szCs w:val="24"/>
        </w:rPr>
        <w:t>Am fost corect cu tine?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Ați auzit ce trebuia să auziți, doctore. Când fetița nu lucrează, o puteți îngriji pe Republica.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îi aruncă lui Isac o ultimă privire lungă.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hai, ce-o să fie? interveni Cardinal. Lidia o să fie curvă.</w:t>
      </w:r>
      <w:r w:rsidR="00A6145F" w:rsidRPr="000F1283">
        <w:rPr>
          <w:rFonts w:ascii="Cambria" w:eastAsia="Charis SIL Compact" w:hAnsi="Cambria"/>
          <w:sz w:val="24"/>
          <w:szCs w:val="24"/>
        </w:rPr>
        <w:t xml:space="preserve"> </w:t>
      </w:r>
      <w:r w:rsidR="00D73497" w:rsidRPr="000F1283">
        <w:rPr>
          <w:rFonts w:ascii="Cambria" w:eastAsia="Charis SIL Compact" w:hAnsi="Cambria"/>
          <w:sz w:val="24"/>
          <w:szCs w:val="24"/>
        </w:rPr>
        <w:t>Bine. Am să mă ocup eu de ea s-o instruiesc și să-i procur primii clienți. De acord?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patul ei, Republica izbucni în plâns.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Și termină, târfă urâtă, jalnică, îi zise Cardinal, cu o strâmbătură, supărată. Are dreptate Scarabello. Să terminăm odată!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Republica își acoperi fața cu pătura.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adulmecă din nou aerul din încăpere.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Toate camerele ar trebui să fie parfumate ca asta. Ai să faci avere, fetițo. Dar pune puțină carne pe tine, ascultă-mă. Bărbaților nu le plac oasele.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Numai atunci, apropiindu-se de ieșire, cu prostituatele care se dădeau deoparte făcându-i loc să iasă, Scarabello păru să-l bage în seamă pe Donnola.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 zi, îl întrebă, de ce un băiat care lucrează pentru mine, un anume Mercurio, ar trebui să fie atât de interesat să te găsească?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aruncă o privire rapidă spre Isac. Apoi scutură din cap și ridică din umeri.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poate ști, Scarabello? răspunse încercând să zâmbească. Cum ai zis că se numește omul ăsta al tău?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întoarse spre Isac.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de mistere pentru un doctor, zise. Apoi reveni la Donnola. După mine la mijloc este o femeie, adăugă. Oricum, o să-i spun că te poate găsi aici, Donnola. Îmi imaginez că tu ești asistentul doctorului, nu-i așa?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știi cum sunt eu, zise Donnola. O zi ici, o zi colo…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râse. Se întoarse spre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ce crezi despre Castelletto, doctore? Credeai că doar voi, evreii, sunteți închiși? Ai observat că, prin lege, târfele trebuie să iasă pe stradă cu o băsmăluță galbenă în jurul gâtului? E o asemănare între evrei și târfe, vasăzică. Așa că bine ai venit, doctore! Fă ca și cum ai fi la tine acasă.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râse iar și plecă.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cameră se lăsă o tăcere adâncă. Se auzeau doar suspinele înăbușite ale Republicii, care plângea sub pătură. Prostituatele se uitau cu reproș la Cardinal, pentru felul cum se purtase cu ea. Însă niciuna nu spunea nimic fiindcă se temeau de mânia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N-avea grijă, mamă, zise Lidia, în tăcerea generală, cu glas tremurător. N-o să mă pună să fac meseria asta, ai să vezi…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Republica suspină.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Cretino, de ce plângi? zise Cardinal, apropiindu-se de pat și descoperind-o pe Republica cu un gest violent. Chiar crezi că o vom pune pe fata ta să se prostitueze? Fir-ar să fie, chiar ești o târf</w:t>
      </w:r>
      <w:r w:rsidR="00A6145F" w:rsidRPr="000F1283">
        <w:rPr>
          <w:rFonts w:ascii="Cambria" w:eastAsia="Charis SIL Compact" w:hAnsi="Cambria"/>
          <w:sz w:val="24"/>
          <w:szCs w:val="24"/>
        </w:rPr>
        <w:t>ă</w:t>
      </w:r>
      <w:r w:rsidR="00D73497" w:rsidRPr="000F1283">
        <w:rPr>
          <w:rFonts w:ascii="Cambria" w:eastAsia="Charis SIL Compact" w:hAnsi="Cambria"/>
          <w:sz w:val="24"/>
          <w:szCs w:val="24"/>
        </w:rPr>
        <w:t xml:space="preserve"> proastă. Scarabello va avea moneda lui de argint în fiecare săptămână, dar Lidia nu se va apuca să și-o tragă. Se întoarse spre celelalte prostituate, care se uitau uluite la ea. Începeți să economisiți, târfelor! Trebuie să scoatem o bucată pe săptămână </w:t>
      </w:r>
      <w:r w:rsidR="00D73497" w:rsidRPr="000F1283">
        <w:rPr>
          <w:rFonts w:ascii="Cambria" w:eastAsia="Charis SIL Compact" w:hAnsi="Cambria"/>
          <w:sz w:val="24"/>
          <w:szCs w:val="24"/>
        </w:rPr>
        <w:lastRenderedPageBreak/>
        <w:t>pentru Republica. Iar dacă Scarabello își va primi banii, fiți sigure că nu va veni să controleze.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Republica începu să plângă și mai tare. Luă mâna fetei și o trase spre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ajunge cu văicăreala asta! bombăni Cardinal. Apoi îi trase o palmă pe umăr lui Isac. Să nu te lași omorât de Scarabello. Avem nevoie de tine, doctore. Iar acum pune-te pe treabă, altfel ce dracu’ stai aici?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 bine zici, spuse Isac. E valabil și pentru voi. Ieșiți afară cu toții!</w:t>
      </w:r>
    </w:p>
    <w:p w:rsidR="008B52E2" w:rsidRPr="000F1283" w:rsidRDefault="00A6145F" w:rsidP="00A6145F">
      <w:pPr>
        <w:pStyle w:val="Heading2"/>
        <w:rPr>
          <w:rFonts w:ascii="Cambria" w:hAnsi="Cambria"/>
          <w:sz w:val="24"/>
          <w:szCs w:val="24"/>
        </w:rPr>
      </w:pPr>
      <w:r w:rsidRPr="000F1283">
        <w:rPr>
          <w:rFonts w:ascii="Cambria" w:hAnsi="Cambria"/>
          <w:sz w:val="24"/>
          <w:szCs w:val="24"/>
        </w:rPr>
        <w:t>45.</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Erau îmbrăcați în negru. Stăteau în picioare, în tăcere, doi la prora și doi la pupa. Și gondolierul era îmbrăcat în negru și trăgea în tăcere la rame. Apa era neclintită, plată, cleioasă, ca și cum ar fi fost ulei. Călăul, cu gluga trasă pe față, era așezat pe bancheta din mijloc alături de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avea brațele legate la spate și stătea cu capul plecat, uitându-se la fundul umed al gondolei și la mâinile călăului, care erau slabe și delicate, cu degete lungi și subțiri.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gondola se opri.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înălță capul și se uită în jur. Erau undeva în larg. Malul, atât la dreapta, cât și la stânga, era doar o linie neclară, albă de păpuriș. Nu se vedeau case. Liniștea era atât de perfectă și de absolută încât clipocitul chilei gondolei părea un blestem.</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îi făcu semn să se ridice în picioare.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ridică, instabil.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Unul din cei doi legiuitori de la proră legă de brațul drept al lui Mercurio pergamentul cu condamnarea lui pentru ce făcuse la Arsenal.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luă o funie, iar cu mâinile lui subțiri și îndemânatice, ca un păianjen care-și țese pânza, o împleti până făcu un laț. Strânse bucla în jurul gâtului lui Mercurio. Apoi îi făcu semn să se urce în picioare pe bancheta bărcii.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urcă.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Aici muriți cu toții, zise călăul și îi dădu un brânci.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căzu lat afară din gondolă. Apa înghețată îi tăia răsuflarea. Încercă să scoată afară din apă capul și să plutească, însă nu-i era ușor fiindcă putea să folosească numai picioarele. Se întoarse spre gondolă. Se uitau cu toții la el. Călăul lega celălalt capăt al funiei de o piatră cubică, cu o gaură mare în centru. După ce strânse nodurile, ridică piatra deasupra capului. Timpul se opri. Apoi aruncă piatra în aer. Piatra făcu un arc scurt și stropi în jur.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simți o smucitură la gât. Încercă să reziste. Bătu apa cu picioarele, din răsputeri. Însă într-o clipă era cu capul sub apă. În timp ce se scufunda, dădea apei lovituri puternice cu spatele, arcuindu-l, dar fără să-și oprească coborârea spre negrul abis. Văzu silueta neagră a gondolei cum devenea din ce în ce mai mică. Dădu din șolduri și mai tare și, la un moment dat, când de-acum era disperat și simțea cum i se împuținează forțele, funia se întinse și, pe neașteptate, încetă să-l mai tragă la fund.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văzu capătul funiei, rupt, deșirat. Speranța îi dădu puterea să dea iar și mai tare din picioare. Încordă mușchii brațelor. Și nodurile care îi legau mâinile se desfăcură. Începu să înoate spre suprafață. Însă la jumătatea drumului de întoarcere un curent foarte puternic îl împinse într-o parte. Din ce în ce mai tare. Până îl împinse într-un fel de grotă săpată într-o stâncă.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fu înăuntru, Mercurio își dădu seama că plămânii lui nu ar mai fi rezistat mult. Se uită în sus și văzu o lumină. Își dădu seama că se află într-un fel de puț. Mercurio înotă repede, folosindu-se de curentul care îl ducea la suprafață. Vedea cum se apropie lumina cu fiecare clipă. Curând avea să respire, își spunea.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când de-acum lumina era aproape, urcușul îi fu oprit pe neașteptate de un fel de grătar de fier, care îi tăia calea.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întinse o mână. Simți cum ea iese din apă. Simți căldura soarelui. Se agăță de grătar și îl zgâlțâi cu toate puterile, încercând să-l deschidă, să-l scoată din țâțâni, să-l smulgă din stânca în care era fixat.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pe urmă, dintr-odată, simți o atingere pe umăr și se întoarse.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În fața lui, la nicio palmă distanță, fața acelui bețivan care se înecase în canalul roman. Același bețivan care îl salvase spunându-i să înoate contra curentului. Și, ca atunci, bețivanul avea limba umflată, ochii invadați </w:t>
      </w:r>
      <w:r w:rsidR="00D07108" w:rsidRPr="000F1283">
        <w:rPr>
          <w:rFonts w:ascii="Cambria" w:eastAsia="Charis SIL Compact" w:hAnsi="Cambria"/>
          <w:sz w:val="24"/>
          <w:szCs w:val="24"/>
        </w:rPr>
        <w:t>d</w:t>
      </w:r>
      <w:r w:rsidRPr="000F1283">
        <w:rPr>
          <w:rFonts w:ascii="Cambria" w:eastAsia="Charis SIL Compact" w:hAnsi="Cambria"/>
          <w:sz w:val="24"/>
          <w:szCs w:val="24"/>
        </w:rPr>
        <w:t>e capilare roșii, mari cât cepele, aproape afară din orbite.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spunea.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agăța de umărul lui și-l ținea.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țipă cu toată suflarea ce o avea în gât.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trezește-te!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trezi așezat pe patul lui, gâfâind, transpirat.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îl scutura de umeri.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duse o mână la gât. Nu era laț, nu era condamnare legată de braț, nu era apă, nu erau nici grătarul, nici bețivanul. Nu reușea să vorbească. Respira greu.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speriat, zise Ana. Nu te trezeai și nu respirai. Erai vânăt…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înghiți. Încuviință cu ochii larg deschiși.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Acum ți-e bine? îl întrebă Ana.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îi trecu o mână prin păr.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transpirat tot.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uita la ea fără să scoată un cuvânt.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ai visat? îl întrebă 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scutură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răspunse, în timp ce respirația începea să i se regleze.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Te-ai întors acasă în toiul nopții, zise 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vorbi.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Șterge-te și pe urmă vino jos să iei micul dejun.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ridică și se duse spre o boccea de haine cenușii strânsă într-un colț. Dădu să pună mâna pe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țipă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opri cu mâna în aer. Apoi, fără să spună un cuvânt, ieși din cameră și închise ușa în urma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rămase nemișcat, așezat pe patul lui, tremurând.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te vor prinde, nu ai să mori”, își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 doua zi avea să încerce să intre în Arsenal. Și, dacă va reuși, va fura pânzele de trinchet pentru armator, așa cum îi promisese lui Scarabello. Însă moartea căreia îi era destinat dacă era descoperit îl teroriza.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ridică din pat și se duse la bocceaua de haine cenușii care-i atrăsese atenția Anei. O desfăcu. Puse pe pat nădragii largi și scurți până la genunchi. Și pantalonii colanți cu vipușcă alb cu roșu pe o parte. Și cazaca plisată, bogată și evazată, care ajungea să acopere nădragii. Și bereta cu panglica strânsă pe frunte și cu partea de sus moale, care cădea într-o parte pe umăr.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„N-ai să mori, își repetă. Ai o deghizare bună. Ai un plan bun. Ești mai deștept decât venețienii ăștia de rahat care îneacă oameni.”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o seară înainte îl îmbătase pe arsenalist. Băiatul era un bețiv înrăit și Mercurio nu trebuise să insiste. Îl făcuse să-i povestească totul despre Arsenal, despre numărul uriaș de arsenaliști care lucrau acolo, despre diferitele ocupații, despre depozite, despre bazine, despre șantierele de la docuri. Când ieșiseră din cârciumă, Mercurio știa tot ce avea nevoie, începând cu orele de lucru, iar arsenalistul nu se ținea pe picioare, atât era de beat. Ajunseseră într-o fundătură întunecoasă, în spatele Infernului, Purgatoriului și Paradisului, cele trei mari complexe de locuințe construite pentru arsenaliști și pentru familiile lor, în spatele Arsenalului. Aici, Mercurio îl lăsase pe arsenalist pe pământ și îl dezbrăcase de uniforma lui. Ca să nu moară înghețat,</w:t>
      </w:r>
      <w:r w:rsidR="00D07108" w:rsidRPr="000F1283">
        <w:rPr>
          <w:rFonts w:ascii="Cambria" w:eastAsia="Charis SIL Compact" w:hAnsi="Cambria"/>
          <w:sz w:val="24"/>
          <w:szCs w:val="24"/>
        </w:rPr>
        <w:t xml:space="preserve"> </w:t>
      </w:r>
      <w:r w:rsidRPr="000F1283">
        <w:rPr>
          <w:rFonts w:ascii="Cambria" w:eastAsia="Charis SIL Compact" w:hAnsi="Cambria"/>
          <w:sz w:val="24"/>
          <w:szCs w:val="24"/>
        </w:rPr>
        <w:t>înainte de a se face nevăzut în noapte, sunase la clopoțelul unei porți.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Se uită îngrijorat la despicătura adâncă de pe o parte a cazacei, acolo unde se împreuna mâneca din stânga. Arsenalistul, prea beat ca să se răzvrătească, se zvârcolise în timp ce Mercurio îl dezbrăca, iar cusătura cedase. Și cedase și materialul, poate putred. De fapt acum, se gândi Mercurio, amănuntul acela ar fi putut atrage atenția cuiva asupra lui, care, în schimb, desigur, voia să rămână cât mai neobservat. Ar fi trebuit să țină brațul strâns pe lângă corp. Asta i-ar fi făcut un mers nefiresc, dar nu exista alt sistem.</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„N-ai să mori”, își repetă iar, înfiorându-se.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coborî în bucătărie, unde îl aștepta Ana cu o cană de supă caldă, o felie de slănină crocantă, jumătate de conopidă fiartă și o bucată de pâine tocmai scoasă din cuptor. Mâncă în tăcere, cu lăcomie, cu capul plecat.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Nici Ana nu vorbi cu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termină de mâncat, Mercurio, ca să evite întrebările, ieși din casă. Rătăci de colo-colo fără țintă, gândindu-se și iar gândindu-se la ziua de mâine. Merse o bucată de-a lungul canalului Salso, se întoarse la cheiul de pește și îi confirmă ora lui Battista, apoi se trezi în piața cu târgul. Lumea dădea buzna în piața mare dreptunghiulară. Tarabele se înghesuiau unele lângă altele. Mireasma fructelor și legumelor proaspete se amesteca cu mirosul celor care putrezeau pe jos. Vase mari, late de doi coți și înalte până la brâul omului, colcăiau de anghile. Cuțitele vânzătorilor de pește plescăiau pe lemnul ud, tăind capete și cozi, care erau aruncate pe jos, pe unde se circula, și călcate în picioare de trecători. Amfore de teracotă pântecoase, simple sau decorate, își răspândeau în jur aromele de vin, melasă, oțet și ulei din turte de măsline. Vânzătorii de stofe își preamăreau cupoanele. Măcelarii își împodobeau pieptul cu coliere prețioase din cârnați și cu brățări din carne uscată. Țesătorii își strigau prețurile sulurilor de lână dărăcită.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lăsă amețit de glasuri și de mirosuri și merse, împins de colo-colo, tras de un braț sau de altul de câte un vânzător ambulant. Apoi, hoinărind, se trezi în fața unei prăvălii cu o draperie mare albastră. Recunoscu dugheana cămătarului Isaia Saraval, de unde răscumpărase colierul Anei. Se opri în fața ușii.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Unul dintre gardienii masivi ai cămătarului se uită la el chiorâș.</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ziua, tinere de treabă, zise, în schimb, Isaia Saraval, plecând-se ușor și demn în fața lui, recunoscându-l.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Îl împinse pe gardianul care se dădu imediat deoparte, fără însă să-și schimbe expresia emfatică și agresivă.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nu vă expuneți marfa afară, ca toți ceilalți? întrebă curios Mercurio. N-ați face mai multă vânzare?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Isaia Saraval zâmbi trist.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ne e cu putință, zise desfăcând larg brațele, cu un aer resemnat.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e teamă că vă fură? întrebă Mercurio care nu înțelesese.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nu, nu, zâmbi cămătarul. E interzis prin lege să expunem în afara băncii bunurile lăsate în gaj. Chiar și cele cărora le-a trecut termenul și nu au fost răscumpărate. Cine vrea ceva trebuie să intre.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întrebă iar Mercurio, uimit.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Cămătarul ridică din umeri și înclină capul într-o parte, strângând din buze.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sunteți evrei?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fiindcă dăm cu camătă.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mare prostie,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Vreți să vedeți ceva? făcu Isaia Saraval. Fac reducere pentru un client bun ca dumneavoastră.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Colierul era ca să-l restitui femeii care îl adusese…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aveți o fată de curtat? O logodnică?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cum i se tăia respirația. Încă nu avusese curaj să se ducă să vorbească cu Giuditta, după seara în care evreii fuseseră închiși în Piața Ghetoului Nou. Bravada cu urletele de</w:t>
      </w:r>
      <w:r w:rsidR="00D07108" w:rsidRPr="000F1283">
        <w:rPr>
          <w:rFonts w:ascii="Cambria" w:eastAsia="Charis SIL Compact" w:hAnsi="Cambria"/>
          <w:sz w:val="24"/>
          <w:szCs w:val="24"/>
        </w:rPr>
        <w:t xml:space="preserve"> </w:t>
      </w:r>
      <w:r w:rsidRPr="000F1283">
        <w:rPr>
          <w:rFonts w:ascii="Cambria" w:eastAsia="Charis SIL Compact" w:hAnsi="Cambria"/>
          <w:sz w:val="24"/>
          <w:szCs w:val="24"/>
        </w:rPr>
        <w:t>pe zidul împrejmuitor fusese ușoară. Să se uite în ochii ei și să-i explice că Benedetta o înșelase, în schimb, nu era tot atât de ușor. Îi era teamă că Giuditta nu l-ar fi crezut și n-ar mai fi vrut să îl vadă.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Rămase nemișcat, cu privirea fixă în gol, în timp ce cămătarul îl privea în tăcere. Apoi, încet-încet, respirația îi umplu din nou plămânii și pe chip i se înfiripă un zâmbet.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 Arătați-mi ceva frumos.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scurt timp ieși cu un fluture cu aripi de argint filigranate și cu corp din email de un albastru intens, cobalt. Alergă la cheiul de pește și îl rugă pe Battista să-l ducă până la Cannaregio. Pescarul îl lăsă lângă podul pe sub care își făcea intrarea în Canal Grande galera dogilor, Bucintoro, pentru sărbătoarea Căsătoria cu Marea.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merse de-a lungul cheiurilor Barzizza și Due Pon</w:t>
      </w:r>
      <w:r w:rsidR="009051CF" w:rsidRPr="000F1283">
        <w:rPr>
          <w:rFonts w:ascii="Cambria" w:eastAsia="Charis SIL Compact" w:hAnsi="Cambria"/>
          <w:sz w:val="24"/>
          <w:szCs w:val="24"/>
        </w:rPr>
        <w:t>t</w:t>
      </w:r>
      <w:r w:rsidRPr="000F1283">
        <w:rPr>
          <w:rFonts w:ascii="Cambria" w:eastAsia="Charis SIL Compact" w:hAnsi="Cambria"/>
          <w:sz w:val="24"/>
          <w:szCs w:val="24"/>
        </w:rPr>
        <w:t xml:space="preserve">i, luând-o pe cheiul San Leonardo, coti în curte și în cele din urmă ajunse în cheiul dei Ormesini. Iar acolo așteptă, uitându-se în jur, aproape toată ziua, în spatele unui palat, printre resturile de țesături lucrate în fabricile din zonă, spionând un du-te-vino de lume care intra și ieșea din ghetou, după cum îl numeau de acum toți la Veneția. Îl ascultă ore întregi pe călugărul care-l pusese în contact cu Ana, care mergea în sus și în jos pe chei, insultându-i pe evrei, încercând să inoculeze propria otravă în inimile venețienilor. Îl văzu </w:t>
      </w:r>
      <w:r w:rsidRPr="000F1283">
        <w:rPr>
          <w:rFonts w:ascii="Cambria" w:eastAsia="Charis SIL Compact" w:hAnsi="Cambria"/>
          <w:sz w:val="24"/>
          <w:szCs w:val="24"/>
        </w:rPr>
        <w:lastRenderedPageBreak/>
        <w:t>pe Zolfo, transformat, supus ca o maimuțică dresată, care îl urma pe călugăr. Avea părul scurt, spălat și haine frumoase, curate. Părea și mai împlinit. „Dar era mort, se gândi Mercurio, fără să-și poată explica de ce credea asta. Avea ochii morți.” Când plecară, Mercurio răsuflă ușurat.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Încet, soarele începea să apună, iar de Giuditta nu era nici urmă. Mercurio ținea mâna dreaptă în cazacă și cu buricul degetului mare urmărea obsesiv conturul aripilor fragile ale fluturelui filigranat.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De-acum lumina era vineție, pe înserat, când o văzu că sosește. Simți cum inima începe să o ia la goană în piept. Și avu certitudinea că n-ar fi avut curaj să-i vorbească.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Își trase gluga de lână pe frunte, își băgă capul între umeri și începu să meargă cu capul plecat și cu pas iute. Din când în când își ridica privirea s-o controleze. Pe măsură ce se apropia de ea, Mercurio simțea cum respirația i se îngreunează. Însă mai ales simțea o bucurie adâncă, excitantă, care îl împingea să mărească pasul, care îl făcea să atingă cu ardoare excesivă fluturele filigranat.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îi despărțeau patru pași, Mercurio ridică puțin capul. Giuditta era splendidă. Și mai frumoasă decât reușea el să și-o închipuie în fiecare seară, când se întindea și închidea ochii. Avea păr mai strălucitor care se vedea de sub bereta galbenă, care, spre deosebire de ceilalți evrei, se gândi, ei i se potrivea. Buzele ei erau pline și puțin întredeschise. Ochii adânci sub sprâncenele negre și dese. Mercurio simți că amețește de emoție.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Mai făcu un pas, crezând că poate și-ar fi făcut curaj să-i vorbească. În schimb, după o clipă simți cum emoția îi pecetluia gâtul. Lăsă capul în jos, brusc. Apoi se prefăcu că se împiedică și dădu peste ea, agățându-se să nu cadă. Îi atinse umărul, apoi îi luă mâna, o clipă. Mâna aceea care pecetluise începutul dragostei lor tăcute, pline de speranță și fără promisiuni.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faci? zise Giuditta încercând să se desprindă.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Scuzați-mă, zise Mercurio, tot cu capul plecat, schimbându-și vocea, care rostea cu greu cuvintele. Se îndreptă, duse mâna Giudittei la buze și o sărută, aplecat în față. Scuzați-mă…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Lasă-mă! exclamă Giuditta, scârbită și-și retrase mâna.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Îl împinse și grăbi pasul spre podul de la Ghetoul Nou, de peste canalul di San Girolamo.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îndepărtă și pe urmă, cu o clipă înainte de a dispărea în Ca</w:t>
      </w:r>
      <w:r w:rsidR="009051CF" w:rsidRPr="000F1283">
        <w:rPr>
          <w:rFonts w:ascii="Cambria" w:eastAsia="Charis SIL Compact" w:hAnsi="Cambria"/>
          <w:sz w:val="24"/>
          <w:szCs w:val="24"/>
        </w:rPr>
        <w:t>l</w:t>
      </w:r>
      <w:r w:rsidRPr="000F1283">
        <w:rPr>
          <w:rFonts w:ascii="Cambria" w:eastAsia="Charis SIL Compact" w:hAnsi="Cambria"/>
          <w:sz w:val="24"/>
          <w:szCs w:val="24"/>
        </w:rPr>
        <w:t>le della Malvasia, se întoarse. Inima îi bubuia în urechi. În fața ochilor pete strălucitoare.</w:t>
      </w:r>
    </w:p>
    <w:p w:rsidR="008B52E2" w:rsidRPr="000F1283" w:rsidRDefault="009051CF">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 xml:space="preserve">n clipa aceea și Giuditta, de pe micul pod, se întoarse să se uite, împinsă de o senzație ciudată, ca o tresărire interioară, ca o răsuflare care-i forța rochia la nivelul sânilor. Și văzând silueta aceea stranie cu gluga pe cap cum </w:t>
      </w:r>
      <w:r w:rsidR="00D73497" w:rsidRPr="000F1283">
        <w:rPr>
          <w:rFonts w:ascii="Cambria" w:eastAsia="Charis SIL Compact" w:hAnsi="Cambria"/>
          <w:sz w:val="24"/>
          <w:szCs w:val="24"/>
        </w:rPr>
        <w:lastRenderedPageBreak/>
        <w:t>o fixa cu privirea, în colțul străzii, aproape ascunsă, ca și cum ar fi spionat-o, simți cum i se înroșeau obrajii, fără motiv. Se întoarse brusc cu spatele, ca și cum ar fi fost înspăimântată, și-și băgă mâinile în buzunarele rochiei. Și atunci, mâna dreaptă simți ceva. Apucă și scoase din buzunar acel ceva. Era un fluture cu aripile de argint filigranat și cu corpul emailat, de un albastru cobalt intens. Suflarea i se opri în gât. Se răsuci pe dată. Însă pe stradă nu mai era nimeni. Giuditta se sprijini de balustrada podului. Picioarele nu o mai țineau. Se văzu oglindită în apa tulbure. Simți cum i se încețoșează vederea, de emoție. Se uită din nou la fluturele care-i fusese pus în buzunar. Apoi își privi mâna pe care necunoscutul o strânsese într-a lui. Și o sărutase.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murmură ea. Și pe urmă, ca și cum în acel nume s-ar fi adunat tot ce avea de zis, repetă: Mercurio. Și după o clipă, înainte chiar să-și dea seama, se trezi că aleargă de unde venise, cu o speranță în inimă care o neliniștea ca o nenorocire. „Mercurio!” strigă. Se minună de tăria propriului strigăt. Avu intenția să se oprească și să tacă, dar, în schimb, din nou, aproape cu disperare, urlă: „Mercurio!” Și în timp ce alerga se și temea că l-a pierdut.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în același loc pe unde dispăruse, iată că reapare silueta cu glugă pe cap.</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înlemni, ca paralizată.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dădu încet jos gluga. Și nici el nu reușea să-i vină în întâmpinare.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aici,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atât de încet încât Giuditta nu-l putea auzi.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Erau acolo, după atâtea nopți în care se gândiseră unul la celălalt și se visaseră, dar niciunul din ei nu reușea să se miște, cu toată forța care-i lega și îi atrăgea.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există o alta, zise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tot prea încet.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Giuditta nu era în stare să-i citească pe buze fiindcă vederea i se încețoșa de emoție. Atunci își ceru sieși să facă un pas. Un singur pas. Și tocmai când realiza că ar fi putut face altul și apoi altul, până la Mercurio, un glas în spatele ei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ajunse lângă ea și o luă de braț.</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Giuditta, zise. E ora de închidere a porților. Tatăl tău te așteaptă.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crispă și făcu ochii mari, fără să-i dezlipească de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murmură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zise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îi făcu un semn lui Mercurio, ca și cum i-ar fi spus să plece.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Dar Mercurio nu o vedea decât pe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mergem, Giuditta, zise Lanzafame și o trase spre ghetoul unde avea să o închidă.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îl urma resemnată, fără să opună rezistență și fără să participe. Și fără să-și dezlipească ochii de la Mercurio, care acum o urmărea, cu viteza pașilor ei, menținând aceeași distanță pe care nu reușiseră să o umple.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îl lăsă pe Lanzafame să o conducă pe pod și dincolo de porțile mari. Apoi, când căpitanul îi lăsă brațul și le dădu oamenilor lui ordin să închidă, rămase nemișcată, ochi în ochi cu Mercurio. „Era ceva diferit la el”, se gândi. Apoi înțelese. Nasul. Era ceva diferit la nasul lui, ceva care-l făcea să pară mai bărbat. Și mai frumos.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oprise la capul podului. Când auzi bufnitura porților sări în față.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există o alta! strigă regăsindu-și suflul care mai înainte îi lipsise.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și străjerii se postară la jumătatea podului, blocându-i calea.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spatele lor, din partea cealaltă a Ghetoului Nou, se auzi glasul Giudittei.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Pune mâinile pe poartă, spunea.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Lanzafame și la cei doi străjeri gâfâind, cu disperare în priviri.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Lanzafame și cei doi străjeri, fără a fi nevoie de un ordin sau de vreun singur cuvânt, lăsară privirea în jos și se dădură deoparte.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înaintă încet. Trecu de ei cu pași lenți. Ajunse la poartă și-și puse mâinile cu palmele desfăcute, pe lemnul de stejar.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Iată-mă!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Iată-mă, spuse și Giuditta, punându-și palmele desfăcute de partea cealaltă a porții.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simt, zise de acolo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simt, răspunse ca un ecou Giuditta.</w:t>
      </w:r>
    </w:p>
    <w:p w:rsidR="00BB4E06" w:rsidRPr="000F1283" w:rsidRDefault="009A1744" w:rsidP="009A1744">
      <w:pPr>
        <w:pStyle w:val="Heading2"/>
        <w:rPr>
          <w:rFonts w:ascii="Cambria" w:hAnsi="Cambria"/>
          <w:sz w:val="24"/>
          <w:szCs w:val="24"/>
        </w:rPr>
      </w:pPr>
      <w:r w:rsidRPr="000F1283">
        <w:rPr>
          <w:rFonts w:ascii="Cambria" w:hAnsi="Cambria"/>
          <w:sz w:val="24"/>
          <w:szCs w:val="24"/>
        </w:rPr>
        <w:t>46.</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Nu voi mai vărsa nicicând vreo lacrimă, își jurase Benedetta.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Acum, de când devenise amanta lui, avea la dispoziție banii principelui Contarini.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se hotărâse să-i utilizeze cât mai bine.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cât mai bine, pentru Benedetta, era Reina Zulian, cunoscută de toți ca vrăjitoarea Reina.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Intrați, vă rog, preastrălucită doamnă, spuse un glas de dincolo de o draperie ușoară, de un albastru cobalt intens cu stele galbene, brodate de mână.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fu surprinsă de respectul pe care îl sesiză în voce, ca și de modul în care i se adresase. Nu „tu”, nu „fato”. Se răsuci spre fereastra anticamerei. Văzu reflectată o tânără doamnă îmbrăcată cu o rochie foșnitoare de mătase lucioasă în ape, care, de la maro-închis, trecea, după cum bătea lumina, până la nuanțe de portocaliu și de roșu cald. Văzu prea finele dantele de Burano care împodobeau decolteul rochiei. Văzu colierul de perle de râu care dădea strălucire gâtului. Și văzu părul arămiu strâns în cozi adunate cu ace, cu perle și ele. Și simți, în jurul ei, un parfum delicat de iasomie amestecat cu lemn indian. Își zâmbi și schiță o plecăciune ușoară, glumeață, acelei siluete</w:t>
      </w:r>
      <w:r w:rsidR="009A1744" w:rsidRPr="000F1283">
        <w:rPr>
          <w:rFonts w:ascii="Cambria" w:eastAsia="Charis SIL Compact" w:hAnsi="Cambria"/>
          <w:sz w:val="24"/>
          <w:szCs w:val="24"/>
        </w:rPr>
        <w:t xml:space="preserve"> </w:t>
      </w:r>
      <w:r w:rsidRPr="000F1283">
        <w:rPr>
          <w:rFonts w:ascii="Cambria" w:eastAsia="Charis SIL Compact" w:hAnsi="Cambria"/>
          <w:sz w:val="24"/>
          <w:szCs w:val="24"/>
        </w:rPr>
        <w:t>elegante încadrate de fereastra din anticamera casei vrăjitoarei Reina. „Preastrălucită doamn</w:t>
      </w:r>
      <w:r w:rsidR="009A1744" w:rsidRPr="000F1283">
        <w:rPr>
          <w:rFonts w:ascii="Cambria" w:eastAsia="Charis SIL Compact" w:hAnsi="Cambria"/>
          <w:sz w:val="24"/>
          <w:szCs w:val="24"/>
        </w:rPr>
        <w:t>ă”, m</w:t>
      </w:r>
      <w:r w:rsidRPr="000F1283">
        <w:rPr>
          <w:rFonts w:ascii="Cambria" w:eastAsia="Charis SIL Compact" w:hAnsi="Cambria"/>
          <w:sz w:val="24"/>
          <w:szCs w:val="24"/>
        </w:rPr>
        <w:t>urmură.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trecu de draperia împânzită de stele. Încăperea în care își primea clienții vrăjitoarea Reina era în felul ei extraordinară. Pereții erau de un roșu pompeian întunecat de o rețea deasă și neagră de simboluri negre de neînțeles zugrăvite de mână. De-a lungul pereților erau rafturi deschise, pline cu cristale, amulete, sfeșnice, lumânări antropomorfe, cranii de animale, mari și mici, labe de iepure și rădăcini, borcane de sticlă brună pline cu semințe, flori uscate, pietricele lucitoare, mir și tămâie, șerpi și șopârle moarte, insecte de diverse specii. Apoi funii mai groase și mai subțiri, înnodate în cele mai diferite feluri. Și cochilii, și ochi de sticlă. Într-un colț, pe un pupitru, o carte mare cu simboluri de astrologie și cu orbitele planetelor. Pe jos, covoare orientale, suprapuse unele peste altele, pline de praf și acoperite la rândul lor cu piei cenușii și albe. Și două pisici mari, una gri și alta albă, cu blană lungă și cozi vaporoase, care când intră Benedetta se agitară în aer cu lentoarea unor alge pe fundul abisurilor.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Oamenii se uită cu teamă la ele fiindcă le cred în slujba puterilor mele, zise vrăjitoarea Reina ridicându-se și venind în întâmpinarea Benedettei, arătând spre cele două pisici mari. Însă, de fapt, rostul lor e doar să mănânce șoarecii, preastrălucită doamnă, zise făcând o plecăciune în fața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era surprinsă. Se aștepta la o bătrână, poate diformă, poate cu un nas mare și fără dinți. În schimb, vrăjitoarea Reina era înaltă, slabă, plăcută, cu păr lung negru, vopsit, despletit pe umeri, îmbrăcată ca un bărbat, în stil oriental, cu pantaloni largi de mătase portocalie strânși pe glezne și deasupra cu o tunică doar până deasupra genunchiului, colorată în violet cu negru, cu nasturi încheiați până la gât. Avea ochii</w:t>
      </w:r>
      <w:r w:rsidR="009A1744" w:rsidRPr="000F1283">
        <w:rPr>
          <w:rFonts w:ascii="Cambria" w:eastAsia="Charis SIL Compact" w:hAnsi="Cambria"/>
          <w:sz w:val="24"/>
          <w:szCs w:val="24"/>
        </w:rPr>
        <w:t xml:space="preserve"> </w:t>
      </w:r>
      <w:r w:rsidRPr="000F1283">
        <w:rPr>
          <w:rFonts w:ascii="Cambria" w:eastAsia="Charis SIL Compact" w:hAnsi="Cambria"/>
          <w:sz w:val="24"/>
          <w:szCs w:val="24"/>
        </w:rPr>
        <w:t>fardați strident și la ambele încheieturi brățări grele de aramă cu clopoței care sunau de fiecare dată când se mișca.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Vreau să-mi faceți… începu imediat să spună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Vrăjitoarea Reina ridică mâna cu palma desfăcută spre ea, întrerupând-o.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Luați loc mai întâi, preastrălucită doamnă, îi spuse, arătând spre un divan scund din piele, aflat într-un colț al camerei, pe care era întinsă o rețea albă.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Lângă divan era aprinsă o lampă cu două brațe, care reprezenta un maur. În față, o măsuță și mai joasă, rotundă, lăcuită, neagră cu simboluri magice de aur. Apoi o scoarță, simplă, de cânepă, pliată în două și uzată.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așeză pe divan. Era comod și învăluitor.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Vrăjitoarea Reina se așeză pe scoarța veche, încrucișându-și picioarele cu o mișcare lentă și armonioasă, ca un șarpe care se încolăcește pe pământ. Plesni din degetele cu unghii bine îngrijite.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intră în cameră un tânăr musculos, cu privirea plecată, și așeză pe măsuță o tavă cu două cești calde și aburinde.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Vrăjitoarea Reina plesni iar din degete și tânărul dispăru, tot cu capul plecat și tot în tăcere precum venise.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Beți, spuse vrăjitoarea Reina.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mi-e sete, răspunse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Vrăjitoarea Reina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vă potolește setea.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pentru ce e? întrebă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 va folosi ca să stăm mai bine de vorbă, zise vrăjitoarea Reina.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Luă o ceașcă și sorbi din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uita bănuitoare la ceașca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Vrăjitoarea Reina lăsă jos ceașca ei, o luă pe cealaltă și bău din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Aveți încredere, preastrălucită doamnă.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luă ceașca și mirosi lichidul gelatinos din ea. Avea un parfum picant de mirodenii, plăcut. Își lipi buzele de marginea ceștii și bău o înghițitură. Lichidul era amar. O amăreală care nu se simțea pe limbă, ci în gât. Benedetta se strâmbă și se pregătea să pună ceașca pe tavă, când mâna vrăjitoarei Reina o opri cu delicatețe și, în același timp, cu fermitate.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se bea pentru gustul bun, îi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Benedettei i se păru că glasul vrăjitoarei venea de mai departe. Dar că avea o putere mai mare. Bău o altă înghițitură. O simți mai puțin amară. Și încă și mai puțin la a treia înghițitură. La a patra își dădu seama că nu avea sensibilitate în gât. Ba mai mult, i se păru că i se umflă. Își duse o mână la gât. Însă în același timp își dădu seama că nu era cu adevărat îngrijorată.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Vrăjitoarea Reina se uita cu atenție la ea. Și la rândul ei bea.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Benedetta se simți pe neașteptate calmă, ca și cum s-ar fi desprins de lucrurile care o înconjurau. Mai întâi observă că i se micșorase perspectiva </w:t>
      </w:r>
      <w:r w:rsidRPr="000F1283">
        <w:rPr>
          <w:rFonts w:ascii="Cambria" w:eastAsia="Charis SIL Compact" w:hAnsi="Cambria"/>
          <w:sz w:val="24"/>
          <w:szCs w:val="24"/>
        </w:rPr>
        <w:lastRenderedPageBreak/>
        <w:t>vizuală. În centrul câmpului vizual vedea perfect, poate mai bine decât de obicei. Culorile erau vii, umbrele bine definite, formele rotunde și pline. Însă pe laturile câmpului ei vizual lumea era difuză, neclară, ca și cum ar fi fost cufundată într-un lichid uleios. Întoarse capul brusc. Mai întâi la dreapta, apoi la stânga.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în sfârșit puteți fixa cu atenție ceea ce cu adevărat vreți cu toată ființa voastră, zise vrăjitoarea Reina. Ceea ce se află în centrul ființei voastre, ceea ce stă la baza naturii voastre.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Glasul vrăjitoarei ajungea în valuri la urechile Benedettei. Iar valurile scoteau în evidență numai anumite cuvinte și pe altele le lăsa mai în urmă. Ca și cum ceea ce o interesa mai mult ieșea la suprafață, iar restul naufragia. Era ceva foarte asemănător cu modul ei de a vedea, se gândi. Și își dădu seama că nu e nici</w:t>
      </w:r>
      <w:r w:rsidR="004406A8" w:rsidRPr="000F1283">
        <w:rPr>
          <w:rFonts w:ascii="Cambria" w:eastAsia="Charis SIL Compact" w:hAnsi="Cambria"/>
          <w:sz w:val="24"/>
          <w:szCs w:val="24"/>
        </w:rPr>
        <w:t xml:space="preserve"> </w:t>
      </w:r>
      <w:r w:rsidRPr="000F1283">
        <w:rPr>
          <w:rFonts w:ascii="Cambria" w:eastAsia="Charis SIL Compact" w:hAnsi="Cambria"/>
          <w:sz w:val="24"/>
          <w:szCs w:val="24"/>
        </w:rPr>
        <w:t>înspăimântată, nici nelămurită. Din contră, i se păru a fi deosebit de prezentă. Fără să i se distragă atenția.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Oamenii vin să-mi ceară de toate, începu să spună vrăjitoarea Reina. Însă puțini sunt cei care știu cu adevărat ce vor. Cei mai mulți cer ceea ce cred că e drept să vrea. Cer ceea ce conveniențele, societatea, Biserica le impun. Cer ceea ce impune onoarea, ceea ce transmite tradiția, ceea ce așteaptă familia. Cer cu glasul celor care ar vrea să fie și de fapt nu sunt…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era fascinată de vocea moale, de melasă, a vrăjitoarei Reina. Simțea cum intră în ea cuvintele ei nu prin intermediul obișnuitei căi auditive. Era ca și cum i-ar fi pătruns în suflet prin absorbție, ca și cum trupul ei ar fi fost un burete.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Sentimentele sunt secrete și complexe, continuă vrăjitoarea Reina. Mai secrete și mai complexe decât rețeaua de canale a misteriosului nostru oraș plutitor. Înțelegeți asta, nu-i așa?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încuviință. Pleoapele aproape i se închideau.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preastrălucită doamnă, vreți să-mi spuneți cum vă numiți, vă rog?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Bene… 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realitate, chiar așa cum ați pronunțat pe italienește vă numiți, făcu vrăjitoarea Reina. Domnia Voastră sunteți o femeie care e „bine cuvântată”.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surâse fericită.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Benedetta, vreți să-mi spuneți și motivul pentru care m-ați căutat prin intermediul nobilului și puternicului vostru protector, căruia-i sunt și-i voi fi întotdeauna servitoare umilă?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gândi la motivul care o adusese acolo.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voi mai vărsa nicicând vreo lacrimă, zise cu glas tare.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Vrăjitoarea Reina nu vorbi. Se limită să se uite intens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voi mai vărsa nicicând vreo lacrimă, repetă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Și fraza răsună în ea, ca sărind de pe un perete pe altul al trupului ei. Și pe urmă, dintr-odată, simți cum e ejectată. Și îi fu teamă că rămăsese goală, fără nimic înăuntru. Se uită fix la vrăjitoarea Reina, cu ochii și gura larg deschise, ca și cum ar fi cerut ajutor.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vă temeți, Benedetta, zise aia. Era ceva ce nu vă aparținea. Închideți ochii și ascultați mai bine. Ce vreți de la mine? Adică, ce vreți pentru Domnia Voastră?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închise ochii. Auzi un zumzăit puternic. Ca și cum ar fi fost sunetul întunericului în care se cufundase. Apoi sosi o pată de culoare. Era roșie, palpitantă. „Inimă”, gândi. Și-și simți propria bătaie a inimii. Calmă, regulată. Și atunci înțelese că inima nu-i cerea nimic. Și, de fapt, inima dispăru. Și Benedetta înțelese că nu știa dacă ar mai fi plâns lacrimi sau nu. Însă era sigură că nu asta era ce o interesa cu adevărat. Durerea nu o înspăimânta. „Tu știi ce e durerea”, gândi. Atunci se întoarse în întuneric și în muzica ei zumzăită care răsuna înlăuntrul ei. Și din întuneric, târându-se, ca un fuior de fum dens și greu în aerul stătut, începu să se agite un șarpe fără formă, galben, sinuos, care se împărțea în multe fuioare mici suitoare până saturară și colorară întregul întuneric. „Galben”, gândi. Și avu senzația că găsise ceea ce căutase înlăuntrul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Deschise ochii și se uită la vrăjitoarea Reina. Vederea ei se limpezise. Mintea ei era ușoară.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Galben, îi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Bilă, zise vrăjitoarea Reina încuviințând.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Evreică, zise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știți ce vreți pentru Domnia Voastră? întrebă atunci vrăjitoarea Reina.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Nenorocire. Singurătate. Disperare. Eșec. Despărțire.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Vrăjitoarea Reina zâmbi. Era melancolie în zâmbetul ei. Și un fel de înțelepciune.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Mulți vin aici crezând că vor dragoste, zise în șoaptă. Și descoperă că se hrănesc cu 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Nenorocire, singurătate, disperare, eșec, despărțire… repetă Benedetta rostindu-și rar și apăsat blestemele.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Vrăjitoarea Reina încuviință.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Clădire și distrugere. Dragoste și ură. Asta-i toată firea noastră. La o răscruce. Ori încoace, ori încolo. Nu există o a treia cale.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Distrugere, zise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Vrăjitoarea Reina o privi.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Ascultați-mă bine. Domnia Voastră trebuie să știți ce alegeți…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Distrugere, zise din nou, mai tare,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Vrăjitoarea Reina încuviință. Avea un licăr de suferință în privire. Trase aer în piept, apoi începu iar să vorbească: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Dragostea hrănește și îngrașă. Ura consumă și sapă. Dragostea îmbogățește, ura jefuiește. Mă înțelegeți,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Distrugere, zise pentru a treia oară Benedetta, cu un glas hotărât, adânc și răgușit.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Dragostea încălzește, continuă vrăjitoarea Reina. Ura îngheață.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o țintui cu privirea fără slăbiciuni și incertitudini.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Ați ales, zise atunci vrăjitoarea Reina. Eu sunt în slujba Domniei Voastre, dar nu sunt nici binele, nici răul vostru. Ceea ce fac e din voința Domniei Voastre, iar consecințele nu se vor abate asupra mea. Amin. Spuneți amin,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Amin, zise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Tot răul dorit cuiva mai devreme sau mai târziu se întoarce. Să nu se întoarcă la mine, ci la cel care l-a dorit. Vă e clar,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interesează.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Spuneți amin.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Amin.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 avea nevoie să-mi aduceți ceva de la acea persoană. Părul este instrumentul cel mai eficient. Însă va fi de ajuns și o haină.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Veți avea părul.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sunteți gata. Dacă vreți să continuați, ridicați-vă și închideți ochii, spuse vrăjitoarea Reina și se ridică ea însăși în picioare.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ridică și închise ochii.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Vrăjitoarea Reina îi puse o mână pe frunte și alta pe mijlocul pieptului, sub stern.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cui distrugere o vreți, Benedetta? Spuneți-i numele, dinaintea spiritelor care vă vor fi aliați și pe care eu le invoc. Spuneți!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di Negroponte.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să fie.</w:t>
      </w:r>
    </w:p>
    <w:p w:rsidR="008B52E2" w:rsidRPr="000F1283" w:rsidRDefault="004406A8" w:rsidP="004406A8">
      <w:pPr>
        <w:pStyle w:val="Heading2"/>
        <w:rPr>
          <w:rFonts w:ascii="Cambria" w:hAnsi="Cambria"/>
          <w:sz w:val="24"/>
          <w:szCs w:val="24"/>
        </w:rPr>
      </w:pPr>
      <w:r w:rsidRPr="000F1283">
        <w:rPr>
          <w:rFonts w:ascii="Cambria" w:hAnsi="Cambria"/>
          <w:sz w:val="24"/>
          <w:szCs w:val="24"/>
        </w:rPr>
        <w:t>47.</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Mai era mult până în zori când Mercurio se sculă din pat. Dormise destul de puțin. Nu făcuse altceva decât să se gândească la Giuditta. Era obosit, excitat și înspăimântat. Dar era sigur că la Arsenal totul avea să meargă ca pe roate. Nu i s-ar fi putut întâmpla nimic. Viața îi surâdea.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xml:space="preserve">El și Giuditta își vorbiseră, își repeta la nesfârșit de ieri-seară încoace. Își spuseseră mult mai mult decât putuse spera vreodată. Erau puține cuvinte, însă atât de importante și de intense încât cuprindeau toate sentimentele lor. Dacă ar fi povestit cuiva că el și Giuditta </w:t>
      </w:r>
      <w:r w:rsidRPr="000F1283">
        <w:rPr>
          <w:rFonts w:ascii="Cambria" w:eastAsia="Charis SIL Compact" w:hAnsi="Cambria"/>
          <w:i/>
          <w:sz w:val="24"/>
          <w:szCs w:val="24"/>
        </w:rPr>
        <w:t>se atinseseră</w:t>
      </w:r>
      <w:r w:rsidRPr="000F1283">
        <w:rPr>
          <w:rFonts w:ascii="Cambria" w:eastAsia="Charis SIL Compact" w:hAnsi="Cambria"/>
          <w:sz w:val="24"/>
          <w:szCs w:val="24"/>
        </w:rPr>
        <w:t xml:space="preserve"> prin intermediul unei porți, l-ar fi luat drept nebun. Și totuși, pentru Mercurio – și știa că și pentru Giuditta fusese la fel – era ca și cum s-ar fi atins cu adevărat. Mână în mână.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era sigur că ea – Mercurio ezită să formuleze acel gând, atât era de exaltant și de uriaș – ea, Giuditta, simțea pentru el exact ce simțea el pentru ea. Erau înlănțuiți. Deveniseră un singur lucru.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Pentru aceasta era sigur că în ziua aceea nu i s-ar fi putut întâmpla nimic la Arsenal. De aceea știa că nu avea să moară.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Fiindcă, pur și simplu, nu asta-i era soarta.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Fiindcă soarta lui era să-și încununeze dragostea cu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Își spălă fața în lighenașul cu apă. Luă hainele arsenalistului și începu să se îmbrace cu ele, cu încetineală rituală, ca și cum acele</w:t>
      </w:r>
      <w:r w:rsidR="004406A8" w:rsidRPr="000F1283">
        <w:rPr>
          <w:rFonts w:ascii="Cambria" w:eastAsia="Charis SIL Compact" w:hAnsi="Cambria"/>
          <w:sz w:val="24"/>
          <w:szCs w:val="24"/>
        </w:rPr>
        <w:t xml:space="preserve"> </w:t>
      </w:r>
      <w:r w:rsidRPr="000F1283">
        <w:rPr>
          <w:rFonts w:ascii="Cambria" w:eastAsia="Charis SIL Compact" w:hAnsi="Cambria"/>
          <w:sz w:val="24"/>
          <w:szCs w:val="24"/>
        </w:rPr>
        <w:t>mișcări studiate l-ar fi ajutat să-și între în rol. După ce-și puse cazaca, strânse instinctiv brațul drept la piept, ca să mascheze ruptura materialului, și lăsă privirea în jos, să controleze cum arăta. Nu se vedea nimic. Făcu câțiva pași să probeze mersul cu brațul lipit de corp. Era mai curând nefiresc. Atunci făcu alți doi pași, mișcându-l puțin, și controlă dacă ruptura devenea prea evidentă. Dar nici așa nu se vedea. Era ceva ciudat. Ridică în aer brațul.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își dădu seama că ruptura nu mai exista.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o cususe.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începu să se machieze. Luă un smoc des de păr pe care cu o zi înainte îl tăiase din coada unui cal. Puse deoparte o șuviță. Pe celelalte le așeză pe pat. Apoi își băgă buricele degetelor într-un castronel cu rășină, pe care o adunase tăind adânc scoarța unui brad. Cu degetele își năclăi părul la nivelul urechii, în spate, puțin mai sus de unde ar fi ajuns marginea beretei de arsenalist. Apoi lipi de părul lui șuvițe subțiri din părul de la coada de cal. În scurt timp podoaba lui capilară devenise lungă și deasă. O legă cu o panglică roșie foarte stridentă. Oricine s-ar fi uitat la el ar fi fost în primul rând atras de asta, neglijându-i fizionomia. Apoi își dădu cu rășină pe sub nas și lipi alt păr, tăiat pe măsură. Acum avea mustăți. Și ca un ultim retuș, își lipi alt păr peste sprâncene, îndesindu-le și aproape unindu-le între ele. Aceste câteva elemente, știa, îl transformau în altă persoană, iar arsenalistul căruia îi furase hainele l-ar fi recunoscut foarte greu, asta și pentru că el nu avea nici cea mai mică dorință să se afișeze.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Mulțumit, coborî scările în tăcere, să nu o trezească, și se îndreptă în vârful picioarelor spre ușa de la intrare.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să mănânci, zise vocea Anei din bucătărie.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opri cu mâna pe ușă.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frig și ziua e lungă, spuse din nou Ana.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luă mâna de pe clanță și intră în bucătărie. Îi era rușine să se arate îmbrăcat și deghizat ca arsenalist.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izbucni în râs. Spuse numai: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Ești </w:t>
      </w:r>
      <w:r w:rsidR="00AC691D" w:rsidRPr="000F1283">
        <w:rPr>
          <w:rFonts w:ascii="Cambria" w:eastAsia="Charis SIL Compact" w:hAnsi="Cambria"/>
          <w:sz w:val="24"/>
          <w:szCs w:val="24"/>
        </w:rPr>
        <w:t>î</w:t>
      </w:r>
      <w:r w:rsidR="00D73497" w:rsidRPr="000F1283">
        <w:rPr>
          <w:rFonts w:ascii="Cambria" w:eastAsia="Charis SIL Compact" w:hAnsi="Cambria"/>
          <w:sz w:val="24"/>
          <w:szCs w:val="24"/>
        </w:rPr>
        <w:t>ntr-adevăr bun.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Micul dejun era pe masă. Mercurio se așeză și începu să mănânce.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faci deja în picioare la ora asta? o întrebă.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uită la el și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numai pentru tine, înfumuratule, că altceva nu ești, îi răspunse. Am găsit ceva de muncă.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muncă? întrebă uimit Mercurio, cu gura plină.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își puse pe ea o pelerină lungă de moleschin căptușită cu blană de veveriță.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pregătită o petrecere în casa unui aristocrat cam scăpătat. Angajează servitori pentru vreo două luni. Se fac de toate, însă în mod special trebuie curățat palatul. E o adevărată cocină.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nevoie ai să muncești? zise Mercurio. Avem destui bani.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Banii ăia sunt ai tăi. Pune-i deoparte. Ai un vis ambițios. Eu sunt în stare să am grijă de mine… Ana se uită cu dragoste la el. Și asta datorită ție. Tu mi-ai redat dorința de a o face.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nu sunt de 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îl întrerupse cu un gest.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nevoie pentru mine,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dar…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 încăpățânatule, zise Ana și se duse lângă el, luându-i fața în mâinile ei cu pielea crăpată. Închipuie-ți cât ar fi de important pentru mine să-ți dau chiar și o jumătate de solid pentru planul tău. Se uită în ochii lui, cu zâmbetul ei transparent, înțelegi,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îl sărută pe frunte.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lasă-mă să plec, că e drum lung până la Veneția.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Veneția? zâmbi Mercurio. Atunci nu e drum lung deloc. O luă de mână. Vino, îi spuse trăgând-o spre ieșire.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Așteaptă, zise Ana.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întinse un coș de nuiele.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se uită la ea fără să înțeleagă.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știi că toți arsenaliștii își aduc prânzul cu ei? zise Ana.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desfăcu coșul. În el, o pâinică învelită într-un ștergar de </w:t>
      </w:r>
      <w:r w:rsidR="00AC691D" w:rsidRPr="000F1283">
        <w:rPr>
          <w:rFonts w:ascii="Cambria" w:eastAsia="Charis SIL Compact" w:hAnsi="Cambria"/>
          <w:sz w:val="24"/>
          <w:szCs w:val="24"/>
        </w:rPr>
        <w:t>i</w:t>
      </w:r>
      <w:r w:rsidRPr="000F1283">
        <w:rPr>
          <w:rFonts w:ascii="Cambria" w:eastAsia="Charis SIL Compact" w:hAnsi="Cambria"/>
          <w:sz w:val="24"/>
          <w:szCs w:val="24"/>
        </w:rPr>
        <w:t>n, două bucăți mari de slană rece, două cepe.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în ușă, Ana îi puse pe umeri o manta neagră, largă și lungă.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Oprește-te. Nu-i nevoie să te vadă toți îmbrăcat în arsenalist, îi spuse aspru în timp ce i-o încheia în față. Asta-i prostia pe care te pregătești s-o faci? îl întrebă.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și lăsă privirea în pământ.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îi luă capul în mâini și-l trase spre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Arhanghelul Mihail e cu tine. Nu ți se poate întâmpla nimic, zise. Dar fii totuși cu ochii-n patru. Nu face imprudențe.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o luară în pas grăbit spre cheiul de pește. Mercurio i-l arătă pe Battista, care îl aștepta la bordul Zitellei, împreună cu Tonio și cu Berto, așezați deja pe banchetă, cu vâslele în mână.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ziua, Battista, salută Ana.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ziua, Ana, răspunse stânjenit pescarul, care pe urmă îl văzu deghizat pe Mercurio și deschise larg gura a surpriză.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Așadar, dumneata ești tovarășul lui Mercurio, zise Ana.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Tovarăș…? zise Battista, cu un tremur în glas.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că glumesc! râse Ana. Apoi făcu un semn din cap către Tonio și Berto, care se uitau la Mercurio uimiți și amuzați. Bună ziua, băieți. Mama voastră se simte mai bine? I-a trecut tu</w:t>
      </w:r>
      <w:r w:rsidR="00AC691D" w:rsidRPr="000F1283">
        <w:rPr>
          <w:rFonts w:ascii="Cambria" w:eastAsia="Charis SIL Compact" w:hAnsi="Cambria"/>
          <w:sz w:val="24"/>
          <w:szCs w:val="24"/>
        </w:rPr>
        <w:t>s</w:t>
      </w:r>
      <w:r w:rsidR="00D73497" w:rsidRPr="000F1283">
        <w:rPr>
          <w:rFonts w:ascii="Cambria" w:eastAsia="Charis SIL Compact" w:hAnsi="Cambria"/>
          <w:sz w:val="24"/>
          <w:szCs w:val="24"/>
        </w:rPr>
        <w:t>ea aia urâtă?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pufni cu capul plecat Tonio, stânjenit și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dădea să zică iar ceva, când Mercurio o împinse la bord.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ai să vezi cât de puțin ne trebuie să ajungem la Veneția, îi spuse și li se adresă lui Tonio și lui Berto: Să-i șuiere vântul în părul mamei mele.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simți o emoție puternică și un nod în gât.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vâslele începură să geamă sub mișcarea puternică a brațelor celor doi frați.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gândea că de multă vreme nu se mai simțise atât de veselă. Și își aminti că, după moartea soțului ei, crezuse că n-ar mai fi putut fi niciodată veselă. Se uită la Mercurio și, întâlnindu-i privirea, îi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făcu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dădu din umeri.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zise. Se gândi că băiatul ăla era cu adevărat deosebit, că era capabil de generozitate nemărginită, chiar dacă nimeni nu-l învățase așa ceva. Se uită cu dragoste la el încă o clipă, apoi se lăsă în voia vântului care îi trecea prin păr.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După puțin se strecurară pe canalul Maddalena și, puțin înainte de Campo, ancorară la arcadele Colonete.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coborî și o ajută pe 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arătă spre o intrare întunecoasă și neîngrijită.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Acolo muncesc,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sigură că are bani să-ți plătească? făcu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Aristocrații ăștia decăzuți sunt ciudați… zise Ana. Și eu m-am gândit la același lucru, însă bucătăreasa, care lucrează de ani de zile la ei, mi-a explicat că atunci când organizează o petrecere stăpânul plătește întotdeauna. Și știi de ce? Fiindcă nu vrea să se răspândească zvonuri cum că n-are bani. Eu nu înțeleg nimic, dar bucătăreasa mi-a povestit că, atunci când stăpânul încearcă să facă afaceri, trebuie să demonstreze că are tașca doldora cu bani. Și atunci știi ce face? Mie mi se pare o nebunie. Face să strălucească tot palatul, îl curăță și… pe urmă cumpără, îndatorându-se până peste cap, argintărie, tablouri, tapiserii, livrele pentru servitori și tot ce mai trebuie ca să-l facă să pară bogat, ceea ce nu e. Dă recepția, organizează un banchet de toată frumusețea, încearcă să încheie afaceri… iar, în cele din urmă,</w:t>
      </w:r>
      <w:r w:rsidR="00AC691D" w:rsidRPr="000F1283">
        <w:rPr>
          <w:rFonts w:ascii="Cambria" w:eastAsia="Charis SIL Compact" w:hAnsi="Cambria"/>
          <w:sz w:val="24"/>
          <w:szCs w:val="24"/>
        </w:rPr>
        <w:t xml:space="preserve"> </w:t>
      </w:r>
      <w:r w:rsidR="00D73497" w:rsidRPr="000F1283">
        <w:rPr>
          <w:rFonts w:ascii="Cambria" w:eastAsia="Charis SIL Compact" w:hAnsi="Cambria"/>
          <w:sz w:val="24"/>
          <w:szCs w:val="24"/>
        </w:rPr>
        <w:t>vinde tot ce a cumpărat încercând să-și plătească datoriile. Nu e o nebunie?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uita la palat, fără să scoată un cuvânt, cu o privire distrată.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auzit, zise Ana.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zise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ce te gândești?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zâmbi detașat.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nimic, o idee…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idee?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dădu din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mă duc la muncă, zise atunci Ana. Întâlni privirea lui Battista. Dumneavoastră aveți copii, îi spuse serioasă. Mă adresez dumneavoastră. Chibzuință.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Battista roși.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Uneori îmi pari un bărbat, îi spuse Ana lui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Eu </w:t>
      </w:r>
      <w:r w:rsidR="00D73497" w:rsidRPr="000F1283">
        <w:rPr>
          <w:rFonts w:ascii="Cambria" w:eastAsia="Charis SIL Compact" w:hAnsi="Cambria"/>
          <w:i/>
          <w:sz w:val="24"/>
          <w:szCs w:val="24"/>
        </w:rPr>
        <w:t>sunt</w:t>
      </w:r>
      <w:r w:rsidR="00D73497" w:rsidRPr="000F1283">
        <w:rPr>
          <w:rFonts w:ascii="Cambria" w:eastAsia="Charis SIL Compact" w:hAnsi="Cambria"/>
          <w:sz w:val="24"/>
          <w:szCs w:val="24"/>
        </w:rPr>
        <w:t xml:space="preserve"> un bărbat!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firește, zâmbi Ana, apoi, îndreptându-se spre palat, murmură: Să nu crești prea repede, copilul meu!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întrebă Tonino când fură singuri. Plecăm?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uitară cu toții serioși la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Plecăm, zise el solemn.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Nimeni nu mai scoase o vorbă pe tot parcursul drumului. Puteai să tai tensiunea cu cuțitul. Nu mai era loc de glume.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Ancorară pe Riva degli Schiavoni, însă intrând pe un canal lateral, mai ferit vederii.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ridică în picioare, să coboare. Se întoarse spre Battista și spre cei doi frați.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recunosc o velă trinchet… din pânză de cânepă? întrebă cu sufletu-n gât.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frați se uitară în tăcere la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vorbi. Doar se uită în continuare la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Vela de trinchet e pânza mică a catargului principal. Cea mai de sus, zise Tonio. Și toate velele… Arsenalului, dacă despre asta vorbim, sunt din pânză de cânepă groasă și durabilă.</w:t>
      </w:r>
    </w:p>
    <w:p w:rsidR="00BB4E06" w:rsidRPr="000F1283" w:rsidRDefault="00D73497">
      <w:pPr>
        <w:pStyle w:val="NoSpacing"/>
        <w:ind w:firstLine="284"/>
        <w:jc w:val="both"/>
        <w:rPr>
          <w:rFonts w:ascii="Cambria" w:eastAsia="Charis SIL Compact" w:hAnsi="Cambria"/>
          <w:i/>
          <w:sz w:val="24"/>
          <w:szCs w:val="24"/>
        </w:rPr>
      </w:pPr>
      <w:r w:rsidRPr="000F1283">
        <w:rPr>
          <w:rFonts w:ascii="Cambria" w:eastAsia="Charis SIL Compact" w:hAnsi="Cambria"/>
          <w:sz w:val="24"/>
          <w:szCs w:val="24"/>
        </w:rPr>
        <w:t xml:space="preserve">Mercurio încuviință. Sări pe chei. Apoi, cu un gest scurt, își desfăcu mantaua și o aruncă la bordul </w:t>
      </w:r>
      <w:r w:rsidRPr="000F1283">
        <w:rPr>
          <w:rFonts w:ascii="Cambria" w:eastAsia="Charis SIL Compact" w:hAnsi="Cambria"/>
          <w:i/>
          <w:sz w:val="24"/>
          <w:szCs w:val="24"/>
        </w:rPr>
        <w:t>Zitellei.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i/>
          <w:sz w:val="24"/>
          <w:szCs w:val="24"/>
        </w:rPr>
        <w:t>— </w:t>
      </w:r>
      <w:r w:rsidR="00D73497" w:rsidRPr="000F1283">
        <w:rPr>
          <w:rFonts w:ascii="Cambria" w:eastAsia="Charis SIL Compact" w:hAnsi="Cambria"/>
          <w:sz w:val="24"/>
          <w:szCs w:val="24"/>
        </w:rPr>
        <w:t>De asta n-am nevoie acum. Țineți-mi-o voi.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 nebunie… tresări Battista văzând uniforma de arsenalot.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Cei doi frați deschiseră larg gura de uimire. Apoi, Berto, cu vocea lui cavernoasă, explodă </w:t>
      </w:r>
      <w:r w:rsidR="00845D6B" w:rsidRPr="000F1283">
        <w:rPr>
          <w:rFonts w:ascii="Cambria" w:eastAsia="Charis SIL Compact" w:hAnsi="Cambria"/>
          <w:sz w:val="24"/>
          <w:szCs w:val="24"/>
        </w:rPr>
        <w:t>î</w:t>
      </w:r>
      <w:r w:rsidRPr="000F1283">
        <w:rPr>
          <w:rFonts w:ascii="Cambria" w:eastAsia="Charis SIL Compact" w:hAnsi="Cambria"/>
          <w:sz w:val="24"/>
          <w:szCs w:val="24"/>
        </w:rPr>
        <w:t>ntr-un hohot de râs sonor.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Arată-le-o, băiete! exclamă. Te așteptăm pe canalul della Tana.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Battista dădea din cap. Era înspăimântat.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Rio della Tana, zise Tonio. Cel mai bun moment e când pleacă toți spre casă, la asfințit. Se grăbesc și te vor lua mai puțin în seamă.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lăsă o tăcere grea.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Battista continua să dea din cap.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Veți fi acolo?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 nebunie, repetă pescarul.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să fii acolo?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Battista ridică privirea și încuviință.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aceea, în aer se auzi ecoul vibrant al Marangonei, clopotul cel mare din San Marco, care anunța o nouă zi pentru toți venețienii.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plec, zise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răsuci și merse spre curtea amplă din fața Paradisului, una dintre cele trei construcții de locuințe ale arsenaloților. Celelalte se numeau Purgatoriul și Infernul.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 nume idioate”, se gândi Mercurio, privind cele trei clădiri imense care adăposteau aproape două mii de arsenaloți cu familiile 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La început în grupuri mici, apoi din ce în ce mai numeroase, arsenaloții, tineri și bătrâni, cu coșulețele lor de merinde pentru prânz pe după gât, se </w:t>
      </w:r>
      <w:r w:rsidRPr="000F1283">
        <w:rPr>
          <w:rFonts w:ascii="Cambria" w:eastAsia="Charis SIL Compact" w:hAnsi="Cambria"/>
          <w:sz w:val="24"/>
          <w:szCs w:val="24"/>
        </w:rPr>
        <w:lastRenderedPageBreak/>
        <w:t>îndreptară în tăcere, în zorii întunecați ai unei dimineți fără soare, spre zidurile Arsenalului. Niciunul dintre ei nu vorbea. Era frig și le era somn. Drumurile răsunau de lipăitul pașilor 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aplecă de spate, își trase bereta pe cap și se amestecă în puhoiul de muncitori. Era impresionant să mergi cot la cot cu toată lumea aia îmbrăcată la fel ca el. În orice parte s-ar fi întors, vedea oameni îmbrăcați ca și el. Străduțele erau din cale afară de pline. Cine mergea pe mijloc era împins din toate părțile, cine mergea pe laturi era izbit de zidurile caselor. Era imposibil să te oprești, să schimbi direcția. Mercurio se gândi că era precum picătura de apă a unui torent, atât erau de mulți. Nimeni nu privea pe nimeni, gândind că nu-l cunoștea, fiindcă erau prea mulți și nu puteai să-i cunoști pe toți.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Ajunși în apropierea intrării Arsenalului, puhoiul de muncitori aproape se opri. Se înainta foarte încet, un pas, apoi stop, apoi un pas și iar stop. Lui Mercurio începu să i se facă frică. Erau controale? Acte? Ce se întâmpla? Se ridică în vârful picioarelor, încercând să vadă mai încolo. Dar nu reuși să vadă nimic.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Alături de el un arsenalot căscă.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plictiseală tura întâi, îi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așa…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faceți măcar o altă intrare, zic eu, continuă arsenalotul. Vezi să nu. Uite cum trebuie să stăm pe loc aici în fiecare dimineață ca animalele fiindcă Poarta e prea îngustă ca să putem trece repede. Pufni. Știi ce-ți zic? Că, dacă unul din ăia care fac legile și iau deciziile ar trăi ca oamenii normali, lucrurile ar funcționa mai bine. Nu ți se pare? Dacă ar sta la rând în fiecare dimineață ca noi, printre alte sute de arsenaloți, ar lărgi poarta sau ar deschide o alta.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așa… zise Mercurio și strânse pumnii, în semn de victorie, fără să fie observat.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Încetineala se datora numărului foarte mare de muncitori, nu controalelor.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trecând pe sub arcada mare a Porții de Uscat, tot simți cum îi bate inima în urechi, ca o tobă înnebunită. O picătură de sudoare îi curse de-a lungul tâmplei, cu tot frigul care era. Lăsă capul în jos și încercă să-și controleze respirația. Ținu în frâu picioarele, care ar fi vrut să o ia la goană, și capul, care îl sfătuia să se întoarcă și să fugă.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„Gândește-te la Giuditta, își spuse. Nu ți se poate întâmpla nimic.” Străjerii nu-l luară în seamă. Nici măcar nu se uitară la el. Era doar unul dintre cei mulți. Dintre cei foarte mulți. Un arsenalot oarecare printre sute de </w:t>
      </w:r>
      <w:r w:rsidRPr="000F1283">
        <w:rPr>
          <w:rFonts w:ascii="Cambria" w:eastAsia="Charis SIL Compact" w:hAnsi="Cambria"/>
          <w:sz w:val="24"/>
          <w:szCs w:val="24"/>
        </w:rPr>
        <w:lastRenderedPageBreak/>
        <w:t>arsenaloți oarecare. Râse în sinea lui. În timp ce se îndepărta, se gândi că venețienii erau mari nătărăi aroganți. Se lăudau cu extraordinarele lor măsuri de siguranță, dar, de fapt, oricine putea intra în Arsenal. Și chiar cu oarecare ușurință.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tu! Unde te duci? zise o voce în spatele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crispă. „Ți-ai purtat singur ghinion, cretinule”, gândi. Nu se întoarse și continuă să meargă, fără să grăbească pasul</w:t>
      </w:r>
      <w:r w:rsidR="00845D6B" w:rsidRPr="000F1283">
        <w:rPr>
          <w:rFonts w:ascii="Cambria" w:eastAsia="Charis SIL Compact" w:hAnsi="Cambria"/>
          <w:sz w:val="24"/>
          <w:szCs w:val="24"/>
        </w:rPr>
        <w: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idiotule, răspunde! zise iar glasul și pe urmă o mână puternică îl înșfăcă de un umăr.</w:t>
      </w:r>
    </w:p>
    <w:p w:rsidR="00BB4E06" w:rsidRPr="000F1283" w:rsidRDefault="00845D6B" w:rsidP="00845D6B">
      <w:pPr>
        <w:pStyle w:val="Heading2"/>
        <w:rPr>
          <w:rFonts w:ascii="Cambria" w:hAnsi="Cambria"/>
          <w:sz w:val="24"/>
          <w:szCs w:val="24"/>
        </w:rPr>
      </w:pPr>
      <w:r w:rsidRPr="000F1283">
        <w:rPr>
          <w:rFonts w:ascii="Cambria" w:hAnsi="Cambria"/>
          <w:sz w:val="24"/>
          <w:szCs w:val="24"/>
        </w:rPr>
        <w:t>48.</w:t>
      </w:r>
    </w:p>
    <w:p w:rsidR="00BB4E06"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Îți interzic să te vezi cu băiatul ăla! spuse Isac în fața micului dejun pe care i-l pregătise fiica lui. Te-ai dat în spectacol, ieri-seară! Toată comunitatea vorbește de asta!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interesează ce spun, răspunse Giuditta, îndrăzneață, și se pregătea să-i spună tatălui ce se vorbea despre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se abținu.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neamul tău, continuă Isac. Și, oricum ar fi, nu vreau să te întâlnești cu băiatul ăla…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cheamă Mercurio, zise cu mândrie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 </w:t>
      </w:r>
      <w:r w:rsidR="00845D6B" w:rsidRPr="000F1283">
        <w:rPr>
          <w:rFonts w:ascii="Cambria" w:eastAsia="Charis SIL Compact" w:hAnsi="Cambria"/>
          <w:sz w:val="24"/>
          <w:szCs w:val="24"/>
        </w:rPr>
        <w:t>Î</w:t>
      </w:r>
      <w:r w:rsidR="00D73497" w:rsidRPr="000F1283">
        <w:rPr>
          <w:rFonts w:ascii="Cambria" w:eastAsia="Charis SIL Compact" w:hAnsi="Cambria"/>
          <w:sz w:val="24"/>
          <w:szCs w:val="24"/>
        </w:rPr>
        <w:t>l cheamă hoț pe numele mic și șarlatan pe numele mare! exclamă Isac. Și, pe cât e de adevărat Sfântul Benedict nu te-am scos din prea scârboasa noastră insulă ca să ajungi tot ca… ca…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întrerupse roșu la față.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 zise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agită ca și cum ar fi stat să explodeze.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 mama ta, ce naiba! Rămase o clipă tăcut, cu capul plecat în strachina cu supă caldă, pufnind ca un taur. Mama ta nu avea de ales. Se îndepărtase de comunitate și putea să-i iasă în cale numai unul… unul ca mine, știi cine sunt.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 zise Giuditta apropiindu-se emoționată de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o opri cu un gest scurt.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n-ai să-l vezi și nici n-ai să te întâlnești cu el, să fie clar, zise cu glas hotărât. Ai să ți-l scoți din cap.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așeză. Rămase nemișcată, cu spatele aplecat și cu mâinile în poală.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lipsește bunica… spuse în șoaptă.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mirat la ea și dintr-odată stânjenit.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Ce legătură are asta acum? o întrebă.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 putea să o întreb de ce ceea ce simt mă înspăimântă atât de tare… zise Giuditta murmurând. Ridică privirea spre tatăl ei, dar o lăsă iar în jos imediat. Aș putea să-i împărtășesc ei toate astea și ea m-ar lua în brațe și m-ar face să mă simt în siguranță…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simți pierdut. Se uită în jur, ca și cum ar fi fost acolo altcineva căruia să-i paseze treaba. Pufni, însă de data asta fără mânie. Aproape înspăimântat. Își făcu vânt feței care îi luase foc. Apoi, încet, se ridică de la locul lui și se duse în spatele Giudittei. Se aplecă și, într-o poziție incomodă și nefirească, o îmbrățișă din spate, crispat, caraghios. Rămase așa, imobil, câteva clipe, cu ochii mari.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nu poți să-mi împărtășești mie, zise prea tare. Nu despre Mercurio, în mod special.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schiță un zâmbet.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nu te pot întreba nici măcar ce e dragostea?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Dădu să se întoarcă.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o opri.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Firește că nu! exclamă.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măcar să știu ce ai simțit prima oară când ai văzut-o pe mama?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sări un pas înapoi.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tragi în piept! exclamă. Fir-ar să fie, mă tragi în piept!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îndepărtă și începu să meargă în sus și în jos prin încăpere. Apoi se întoarse iar spre Giuditta, cu un aer încăpățânat pe față.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Băiatul ăla nu e bun pentru tine. Punct.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întrebi de ce un hoț și un șarlatan nu este bun pentru tine? făcu Isac desf</w:t>
      </w:r>
      <w:r w:rsidR="00845D6B" w:rsidRPr="000F1283">
        <w:rPr>
          <w:rFonts w:ascii="Cambria" w:eastAsia="Charis SIL Compact" w:hAnsi="Cambria"/>
          <w:sz w:val="24"/>
          <w:szCs w:val="24"/>
        </w:rPr>
        <w:t>ă</w:t>
      </w:r>
      <w:r w:rsidR="00D73497" w:rsidRPr="000F1283">
        <w:rPr>
          <w:rFonts w:ascii="Cambria" w:eastAsia="Charis SIL Compact" w:hAnsi="Cambria"/>
          <w:sz w:val="24"/>
          <w:szCs w:val="24"/>
        </w:rPr>
        <w:t>cându-și larg brațele. Răspunsul e simplu. Fiindcă e un hoț și un șarlatan!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în tăcere la el. Apoi încuviință încet și lăsă capul în pământ.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dreptate,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Sigur că am dreptate, spuse Isac. Dar de pe o poziție defensivă, studiindu-și fiica. Simțea că era ceva ce nu se potrivea în renunțarea aceea.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am avea copii, ce tată ar putea fi un hoț și un șarlatan? spuse încet Giuditta, ca și cum ar fi gândit cu glas tare. Nu, ai dreptate. Nu aș vrea niciodată să fie tatăl copiilor mei. Cum poate un hoț și un șarlatan să fie un tată bun?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zici că eu…? Cum și eu sunt un… Isac bătu cu piciorul în pământ, cu putere. Femei! V-a făcut dracul în persoană! Ai înțeles bine ce am zis. Gata cu flecăreala. Eu sunt eu, și el e el. Nu suntem la fel.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Giuditta zâmbi. Tatăl ei își va schimba părerea. Cu o seară înainte se dusese la culcare cu siguranța că nu i s-ar fi putut întâmpla nimic rău în viață. Nu după ceea ce se întâmplase cu Mercurio. Soarta, cu mult timp în urmă, făcuse pentru ei un legământ. Dar în seara aceea legământul îl făcuseră ei, personal. Iar viața, își spusese Giuditta, nu putea pregăti anumite întâlniri ca pe urmă să nu le realizeze. Nu puteau exista povești atât de tâmpite și de crude în care acel fel de dragoste să nu triumfe. Viața le împletise propriile destine într-o singură soartă. Existențele lor separate într-una singură. Tot ce s-ar fi întâmplat, din momentul acela în viitor nu putea fi decât spre bine.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spre noua serie de berete pe care le cosea.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e un lucru despre care aș vrea să-ți spun… începu.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auzind bătaia Marangonei, semn că avea să se deschidă poarta ghetoului, își agită o mână în aer.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Doar să n-aibă legătură cu fariseul ăla, în rest ai binecuvântarea mea, zise scurtând vorba.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vorba…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timp acum, zise Isac, aruncându-și pe umeri pelerina. Boala se răspândește și eu nu știu cum s-o opresc. Deschise ușa casei. Apoi văzu că Giuditta se supărase și se întoarse. O sărută pe frunte. O să vorbim altădată… Se întrerupse și îi luă mâinile. Dar ce ai făcut la degete?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le eliberă din strânsoare. Avea degetele roșii și prăpădite de 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vezi…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Privirea îi căzu pe grămada de berete galbene pliate pe scăunelul de lângă masă. Arătă distrat spre 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Alea? Dar câte ai?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Despre asta voiam să-ți vorbesc…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acum, draga mea.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sărută iar pe frunte și ieși din casă.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Giuditta suspină și se așeză cu privirea în gol. Mâna i se duse instinctiv la fluturele pe care i-l dăruise Mercurio și pe care îl ținea pe masa de lucru. Zâmbi, tot cu privirea pierdută. Totul avea să se rezolve. Totul avea să meargă cum nu se poate mai bine. Se întoarse la berete. Deja mergea mai bine. Părea că toate femeile din comunitate își doreau una dintre beretele ei. Octavia spunea că le vânduse pe sub mână și câtorva creștine bogate, </w:t>
      </w:r>
      <w:r w:rsidRPr="000F1283">
        <w:rPr>
          <w:rFonts w:ascii="Cambria" w:eastAsia="Charis SIL Compact" w:hAnsi="Cambria"/>
          <w:i/>
          <w:sz w:val="24"/>
          <w:szCs w:val="24"/>
        </w:rPr>
        <w:t>aristocreștine,</w:t>
      </w:r>
      <w:r w:rsidRPr="000F1283">
        <w:rPr>
          <w:rFonts w:ascii="Cambria" w:eastAsia="Charis SIL Compact" w:hAnsi="Cambria"/>
          <w:sz w:val="24"/>
          <w:szCs w:val="24"/>
        </w:rPr>
        <w:t xml:space="preserve"> cum le numea ea. Era o aventură excitantă. Și profitabilă.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Se întinse și luă o beretă neterminată. Acul și firul erau înfipte în bor. Scoase acul și începu să coasă. Se strâmbă. Degetele chiar o dureau. Dacă s-ar fi uitat la ele Mercurio, i s-ar fi părut urâte, se gândi. „Nu, își spuse. Nu, ți </w:t>
      </w:r>
      <w:r w:rsidRPr="000F1283">
        <w:rPr>
          <w:rFonts w:ascii="Cambria" w:eastAsia="Charis SIL Compact" w:hAnsi="Cambria"/>
          <w:sz w:val="24"/>
          <w:szCs w:val="24"/>
        </w:rPr>
        <w:lastRenderedPageBreak/>
        <w:t>le-ar umple de sărutări.” Zâmbi. Apoi, lăsându-se în voia acelui gând, râse. Și în liniștea casei hohotul răsună vesel ca apa unui torent de vară printre pietre.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te vede cineva așa, i-ai părea puțin nebună, spuse o voce din ușă. De fapt, probabil că ești doar fericită.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răsuci.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Octavia! exclamă.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obișnuiești să încui ușa? spuse Octavia, soția cămătarului asociat al lui Anselmo del Banco, intrând.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îi zâmbi și luă acul în mână.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Termină, o opri Octavia. Uită-te ce degete ai. Dădu din cap. Facem afaceri bune, dar nu poți continua așa. Și comenzile cresc…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puse acul jos. Avea fața obosită, era trasă la chip. Mângâie aripile filigranate ale fluturelui de argint.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te îmbolnăvești, adio afaceri, continuă Octavia. Zâmbi. În schimb, ceva în zâmbetul ei spunea că nu glumea. Și, firește, tatăl tău nu te-ar putea îngriji. Nu e niciodată acasă.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ridică privirea spre prietena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Tatăl meu se ocupă de treburi foarte serioase. Nu are timp de prostiile astea.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se duse la fereastră. Se uită în jos, în piață. Trase aer în piept, ca și cum și-ar fi căutat cuvintele potrivite.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Comunitatea nu e chiar așa de convinsă că sunt treburi… serioase.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crispă.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Tatăl meu își face datoria de medic, spuse ea, în defensivă.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Comunitatea e convinsă că pacientele de care se ocupă sunt… mai curând nepotrivite.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Comunitatea, comunitatea… pufni Giuditta. Știi la ce mă gândesc uneori? Că ne-au închis creștinii într-o cușcă noaptea, da, dar, în schimb, comunitatea se închide…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continua, Giuditta, o întrerupse Octavia. Sfârșești prin a-ți face gânduri periculoase dacă te iei după cuvintele care ne scapă pe gură. Să încheiem aici discuția, vrei?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nu mai spuse nimic, luă acul și începu să coasă. Octavia se duse la ea, puse o mână pe ale ei, oprind-o, cu gingășie.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inutil să coși cu degetele astea. Ai să sfârșești prin a vopsi materialul în roșu. Îi zâmbi. Trebuie să fie galben, îți amintești? Nu roșu.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uita încă încruntată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urâtă cu sprâncenele alea încruntate, făcu Octavia. Ți s-a mai spus?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Giuditta își retrase mâinile. Se uită la Octavia, relaxându-și lent fruntea. Ar fi fost ușor să se gândească la ea ca la o mamă. Poate chiar Octavia se gândea că i-ar fi putut fi mamă. Ea și soțul ei nu aveau copii. Însă Giuditta nu simțea nevoia unei mame, chiar dacă nu avusese niciodată una.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Vrei să fii prietena mea? o întrebă pe neașteptate.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lăsă uimită capul pe o parte.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Dar eu </w:t>
      </w:r>
      <w:r w:rsidR="00D73497" w:rsidRPr="000F1283">
        <w:rPr>
          <w:rFonts w:ascii="Cambria" w:eastAsia="Charis SIL Compact" w:hAnsi="Cambria"/>
          <w:i/>
          <w:sz w:val="24"/>
          <w:szCs w:val="24"/>
        </w:rPr>
        <w:t>sunt</w:t>
      </w:r>
      <w:r w:rsidR="00D73497" w:rsidRPr="000F1283">
        <w:rPr>
          <w:rFonts w:ascii="Cambria" w:eastAsia="Charis SIL Compact" w:hAnsi="Cambria"/>
          <w:sz w:val="24"/>
          <w:szCs w:val="24"/>
        </w:rPr>
        <w:t xml:space="preserve"> prietena ta, răspunse.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Într-adevăr?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Într-adevăr. Sigur.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îi strânse mâna Octaviei.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mândră de tatăl meu. Face ceva foarte important, zise, țintuind-o în ochi.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îi întoarse privirea. Apoi, încet, încuviință.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sunt o femeie curajoasă. Sunt șmecheră, deșteaptă, bună la afaceri… dar nu întotdeauna, în treburi din astea, reușesc să gândesc cu capul meu.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vreau să ne despartă comunitatea, zise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Ai dreptate, îi răspunse Octavia.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Așadar, ce facem? întrebă Giuditta, surâzând.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aia șmecheră, deșteaptă și bună la afaceri, nu? Cum rezolvăm problema asta cu beretele? râse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o îmbrățișă.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știi că m-am și gândit.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 vor ajuta femeile. O să le dăm de lucru. Și le plătim cu o cotă la bucată, zise Octavia.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 vor zice soții lor? întrebă Giuditta. Ce va zice comunitatea?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să ne gândim la asta, nu mă face să transpir, zise Octavia făcând ochii mari. Ba chiar, la asta te vei gândi tu. Eu sunt cea șmecheră, deșteaptă și bună la afaceri. Aia curajoasă și rebelă tu ești.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vom face berete de toate culorile, nu numai galbene, pentru evrei.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își duse o mână la gură.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înnebunit? Noi nu le putem vinde creștinilor! Alea trei pe care le-am vândut nu se pun, era așa, doar pentru că mi le ceruseră, dar să ne apucăm chiar de afaceri e o chestie serioasă.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M-am gândit la asta. Creștinii ne dau voie să facem doar trei meserii. Care?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dădu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Știi foarte bine…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Care o somă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Cămătar… începu nesigură Octavia.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Medic…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Negustori de zdrențe.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surâse mulțumită.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Negustori de zdrențe, exact! Și ce fac negustorii de zdrențe?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Vând lucruri folosite. Dar nu înțeleg…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Îi pot vinde asta unei creștine? o întrerupse Giuditta agitând în aer o beretă tocmai terminată.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sigur că 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drăguță! Pentru că e o beretă nouă 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Așteaptă, zise Giuditta. Luă acul și-și împunse buricul degetului și îl strânse între două degete lăsând să curgă o picătură mare de sânge. Uite aici, Octavia, zise și-și puse degetul cu picătura de sânge pe partea din interior a beretei. Materialul se pătă cu roșu.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faci? întrebă Octavia.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e nouă bereta asta? Sau e folosită? o întrebă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deschise larg gura.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un drac împielițat, Giuditta di Negroponte! exclamă, izbucnind în râs.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vreau să fac haine, Octavia! Rochii care să se asorteze cu beretele, continuă Giuditta cu ochii înflăcărați de pasiune. De multă vreme mă gândesc la asta. Dacă suntem obligați să purtăm berete galbene, ne vom asorta hainele la beretele galbene în loc să facem invers, ca oamenii liberi.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se uita cu admirație la ea și încuviința.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putea face mai mulți bani decât bărbații noștri, știi asta?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sunt bună la socoteli.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Asta ar putea fi o problemă mai mare decât faptul că muncim cât ei, zise Octavia gânditoare.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Tatăl meu va fi de partea mea, zise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o privi.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bine, ne vom gândi la asta. Zâmbi, dar înspăimântată de ceea ce tocmai intuise. Ne vom gândi…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Trebuie să-i găsim un nume afacerii noastre, zise entuziasmată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nume? Cum ar fi Giuditta precupeața de bulendre? Sau Giuditta și Octavia precupețele de bulendre din Ghetoul Nou? zise Octavia.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luă fluturele de argint filigranat de la Mercurio și i-l arătă Octaviei.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Fluture? zise Octavia. E oribil.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râse amuzată.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Insula mea era guvernată înainte de venețieni, iar acum de turci, însă populația e de origine greacă. Sunt un popor antic și nobil. Știi că fluturele, în mitologia lor, reprezintă sufletul? Și știi cum numesc grecii sufletul?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 da, știi. Cu toții știu, râse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pe bune…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Psyche.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Psyche?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Psyche. Afacerea noastră se va numi Psyche.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Psyche?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mai repeta, Octavia.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încuviință. Se uită cu mai mult interes la fluturele de argint. Arătă spre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ți l-a dăruit?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Cineva, răspunse Giuditta roșind.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fiindcă te-ai făcut roșie ca focul, aș exclude o femeie sau un boșorog prăfuit.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dădu din umeri.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 fi băiatul… cu poarta?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nu răspunse.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evreu, zise Octavia. Iată alt lucru despre care vorbește comunitatea.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lăsă privirea în jos.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suspină.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Ba nu, rău. Foarte rău. Arătă iar spre fluture. Și ar reprezenta sufletul tău sau al lui, chestia aia?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mângâie aripile fluturelui.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Al nostru… zise în șoaptă.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Al nostru</w:t>
      </w:r>
      <w:r w:rsidR="00D73497" w:rsidRPr="000F1283">
        <w:rPr>
          <w:rFonts w:ascii="Cambria" w:eastAsia="Charis SIL Compact" w:hAnsi="Cambria"/>
          <w:sz w:val="24"/>
          <w:szCs w:val="24"/>
        </w:rPr>
        <w:t xml:space="preserve">? Octavia ridică ochii la cer, scuturând din cap. Oh, în ce hal suntem. Ne băgăm oficial într-un bucluc uriaș. Suspină din nou. Ei bine. Să ne apucăm de treabă. Să o luăm pe rând. Acum trebuie să găsesc </w:t>
      </w:r>
      <w:r w:rsidR="00D73497" w:rsidRPr="000F1283">
        <w:rPr>
          <w:rFonts w:ascii="Cambria" w:eastAsia="Charis SIL Compact" w:hAnsi="Cambria"/>
          <w:sz w:val="24"/>
          <w:szCs w:val="24"/>
        </w:rPr>
        <w:lastRenderedPageBreak/>
        <w:t>cusătoresele. Iar tu gândește-te la modelele hainelor. Se îndreptă spre ușa casei. Ba nu, vino și tu cu mine. Dacă trebuie să ne omoare cu pietre, măcar s-o facă în timp ce suntem împreună.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râse, se ridică, își băgă în buzunar fluturele, își aruncă pe umeri pelerina grea, din stof</w:t>
      </w:r>
      <w:r w:rsidR="005B0C4E" w:rsidRPr="000F1283">
        <w:rPr>
          <w:rFonts w:ascii="Cambria" w:eastAsia="Charis SIL Compact" w:hAnsi="Cambria"/>
          <w:sz w:val="24"/>
          <w:szCs w:val="24"/>
        </w:rPr>
        <w:t>ă</w:t>
      </w:r>
      <w:r w:rsidRPr="000F1283">
        <w:rPr>
          <w:rFonts w:ascii="Cambria" w:eastAsia="Charis SIL Compact" w:hAnsi="Cambria"/>
          <w:sz w:val="24"/>
          <w:szCs w:val="24"/>
        </w:rPr>
        <w:t xml:space="preserve"> de lână, și ieși din casă.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cumpăr materiale, zise coborând scările.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 trebui să-ți cumperi un cap nou, fetițo, zise Octavia. Și unul și pentru mine. Nu suntem întregi, să știi. Chiar facem o adevărată nebunie.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râse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fir-ar să fie, exclamă Octavia ieșind pe poartă sub arcade. Văzându-l pe soțul ei, îi spuse: Jupân monedă, dă-mi o liră-tron de aur că trebuie să fac o nebunie.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Soțul se uită la ea încruntându-și sprâncenele. Apoi zâmbi, duse mâna la tașca pe care o avea la brâu și-i dădu lira-tron.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crezi că glumesc, nu-i așa, bărbățele? făcu Octavia. Întoarse capul spre Giuditta. Dom’ monedă crede că glumesc. Se uită iar la soțul ei. Să ții minte. Eu te-am anunțat că mă pregătesc</w:t>
      </w:r>
      <w:r w:rsidR="005B0C4E" w:rsidRPr="000F1283">
        <w:rPr>
          <w:rFonts w:ascii="Cambria" w:eastAsia="Charis SIL Compact" w:hAnsi="Cambria"/>
          <w:sz w:val="24"/>
          <w:szCs w:val="24"/>
        </w:rPr>
        <w:t xml:space="preserve"> </w:t>
      </w:r>
      <w:r w:rsidR="00D73497" w:rsidRPr="000F1283">
        <w:rPr>
          <w:rFonts w:ascii="Cambria" w:eastAsia="Charis SIL Compact" w:hAnsi="Cambria"/>
          <w:sz w:val="24"/>
          <w:szCs w:val="24"/>
        </w:rPr>
        <w:t>să fac o nebunie și tu m-ai încurajat, îi spuse împungându-l cu degetul în piept.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Soțul zâmbi, chiar dacă o vagă bănuială că nu înțelege bine ce se întâmplă îi străbătu privirile.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o luă de braț pe Giuditta și o împinse spre podul Ghetoului Nou.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Trecând prin fața porții, Giuditta încetini. Apoi întinse o mână și mângâie lemnul prin care-l atinsese pe Mercurio. Închise puțin ochii. Se gândi la cum se puteau schimba lucrurile de la o zi la alta. Simbolul unei închisori transformat într-o clipă în simbol de dragoste.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o scutură.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 uită la tine.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interesează, zise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Trecură de pod și o luară spre cheiul Ormesini, uitându-se la prăvăliile cu dantele și stofe.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Ăla e creștinul tău? zise Octavia și arătă spre un bărbat de vreo treizeci de ani, înalt, cu un maxilar pătrat și puternic.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la bărbatul acela.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îi spuse Octaviei. Mercurio nu e așa de bătrân și e mult mai frumos!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scoase un sunet ca un geamăt.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ce fel de nume au și creștinii ăștia! La vechii romani zeul Mercur era protectorul hoților. Însă Mercurio al tău nu e un hoț, nu-i așa?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sigur că nu…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zâmbi stingherită.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În clipa aceea văzu ivindu-se de pe un drum lateral un puști slab, cu o beretă lăsată până sub ochi și cu un pulover de lână cu guler înalt, tras până peste nas. Puștiul se îndrepta cu viteză direct spre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Totul se întâmplă într-o clipă.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Puștiul sări pe ea. O apucă de păr, aproape de la rădăcină, și trase foarte violent.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o durere sfâșietoare, o usturime puternică. Țipă. Văzu cum puștiul strângea în mână o șuviță lungă din părul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Evreică de rahat! urlă puștiul și, cu un salt, îi apucă bereta și i-o smulse de pe cap.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fugea, tot atât de repede cum apăruse, Giuditta, răvășită de durere și de uluială, gândi că i se părea că îl cunoaște, poate din cauza pielii lui atât de galbene.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Oprește-te, pungașule! zbieră un negustor. Încercă să pună mâna pe el, dar puștiul se feri, sprinten ca o pisică. Negustorul veni spre Giuditta. Cum vă simțiți?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își duse o mână la cap, acolo unde o durea mai rău. Simți că-i curge puțin sânge.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o îmbrățișă.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Sunteți rănită? întrebă negustorul.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avea ochii cât cepele.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pot sta aici fără beretă,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Își puse și cealaltă mână pe cap și lăsă privirea în jos. Avea impresia că e goală. O apucă aproape în fugă spre podul Ghetoului Nou și sări peste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o urmă. O ajunse și o opri, când fură în piață. O îmbrățișă.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di Negroponte, zise un glas în spatele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și Octavia se întoarseră. În fața lor era Arie</w:t>
      </w:r>
      <w:r w:rsidR="005B0C4E" w:rsidRPr="000F1283">
        <w:rPr>
          <w:rFonts w:ascii="Cambria" w:eastAsia="Charis SIL Compact" w:hAnsi="Cambria"/>
          <w:sz w:val="24"/>
          <w:szCs w:val="24"/>
        </w:rPr>
        <w:t>l</w:t>
      </w:r>
      <w:r w:rsidRPr="000F1283">
        <w:rPr>
          <w:rFonts w:ascii="Cambria" w:eastAsia="Charis SIL Compact" w:hAnsi="Cambria"/>
          <w:sz w:val="24"/>
          <w:szCs w:val="24"/>
        </w:rPr>
        <w:t xml:space="preserve"> Bar</w:t>
      </w:r>
      <w:r w:rsidR="005B0C4E" w:rsidRPr="000F1283">
        <w:rPr>
          <w:rFonts w:ascii="Cambria" w:eastAsia="Charis SIL Compact" w:hAnsi="Cambria"/>
          <w:sz w:val="24"/>
          <w:szCs w:val="24"/>
        </w:rPr>
        <w:t xml:space="preserve"> </w:t>
      </w:r>
      <w:r w:rsidRPr="000F1283">
        <w:rPr>
          <w:rFonts w:ascii="Cambria" w:eastAsia="Charis SIL Compact" w:hAnsi="Cambria"/>
          <w:sz w:val="24"/>
          <w:szCs w:val="24"/>
        </w:rPr>
        <w:t>Zadok, negustorul de stofe din Ghetou.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doriți? întrebă grăbită Octavia.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di Negroponte, reluă iar Arie</w:t>
      </w:r>
      <w:r w:rsidR="005B0C4E" w:rsidRPr="000F1283">
        <w:rPr>
          <w:rFonts w:ascii="Cambria" w:eastAsia="Charis SIL Compact" w:hAnsi="Cambria"/>
          <w:sz w:val="24"/>
          <w:szCs w:val="24"/>
        </w:rPr>
        <w:t>l</w:t>
      </w:r>
      <w:r w:rsidR="00D73497" w:rsidRPr="000F1283">
        <w:rPr>
          <w:rFonts w:ascii="Cambria" w:eastAsia="Charis SIL Compact" w:hAnsi="Cambria"/>
          <w:sz w:val="24"/>
          <w:szCs w:val="24"/>
        </w:rPr>
        <w:t xml:space="preserve"> Bar Zadok, pe un ton oarecum oficial și respectuos. Făcu un pas în față. Îmi permiteți… Voiam să vă vorbesc de afaceri 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momentul, îl întrerupse Octavia, acră. Nu ați văzut ce s-a întâmplat?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eu… zise negustorul umil.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Vorbiți, Arie</w:t>
      </w:r>
      <w:r w:rsidR="005B0C4E" w:rsidRPr="000F1283">
        <w:rPr>
          <w:rFonts w:ascii="Cambria" w:eastAsia="Charis SIL Compact" w:hAnsi="Cambria"/>
          <w:sz w:val="24"/>
          <w:szCs w:val="24"/>
        </w:rPr>
        <w:t>l</w:t>
      </w:r>
      <w:r w:rsidR="00D73497" w:rsidRPr="000F1283">
        <w:rPr>
          <w:rFonts w:ascii="Cambria" w:eastAsia="Charis SIL Compact" w:hAnsi="Cambria"/>
          <w:sz w:val="24"/>
          <w:szCs w:val="24"/>
        </w:rPr>
        <w:t>, zise Giuditta, cu un fir de voce.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„Poate negustorul ar fi abătut-o de la gândurile și temerile ei”, se gândi.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di Negroponte… iată, aș vrea să vă aprovizionez cu stofe de ale mele și tot ce vă va trebui fără să trebuiască să mi le plătiți, zise Arie</w:t>
      </w:r>
      <w:r w:rsidR="005B0C4E" w:rsidRPr="000F1283">
        <w:rPr>
          <w:rFonts w:ascii="Cambria" w:eastAsia="Charis SIL Compact" w:hAnsi="Cambria"/>
          <w:sz w:val="24"/>
          <w:szCs w:val="24"/>
        </w:rPr>
        <w:t>l</w:t>
      </w:r>
      <w:r w:rsidR="00D73497" w:rsidRPr="000F1283">
        <w:rPr>
          <w:rFonts w:ascii="Cambria" w:eastAsia="Charis SIL Compact" w:hAnsi="Cambria"/>
          <w:sz w:val="24"/>
          <w:szCs w:val="24"/>
        </w:rPr>
        <w:t xml:space="preserve"> Bar Zadok, luând viteză pe măsură ce-și expunea ideea. Agită o mână în aer cu o </w:t>
      </w:r>
      <w:r w:rsidR="00D73497" w:rsidRPr="000F1283">
        <w:rPr>
          <w:rFonts w:ascii="Cambria" w:eastAsia="Charis SIL Compact" w:hAnsi="Cambria"/>
          <w:sz w:val="24"/>
          <w:szCs w:val="24"/>
        </w:rPr>
        <w:lastRenderedPageBreak/>
        <w:t>delicatețe ce părea o batistă de mătase. Ne vom înțelege asupra unui procent al creațiilor dumneavoastră. Și aș vrea și exclusivitate pentru vânzarea modelelor dumneavoastră minunate.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schimbă o privire cu Octavia. Prietena era tot atât de uluită ca și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exclusivitate mai vorbim, se aruncă Octavia, dându-i un cot ușor Giudittei. Prezentați-ne o propunere cum trebuie și mai vorbim.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în spatele lui Arie</w:t>
      </w:r>
      <w:r w:rsidR="005B0C4E" w:rsidRPr="000F1283">
        <w:rPr>
          <w:rFonts w:ascii="Cambria" w:eastAsia="Charis SIL Compact" w:hAnsi="Cambria"/>
          <w:sz w:val="24"/>
          <w:szCs w:val="24"/>
        </w:rPr>
        <w:t>l</w:t>
      </w:r>
      <w:r w:rsidRPr="000F1283">
        <w:rPr>
          <w:rFonts w:ascii="Cambria" w:eastAsia="Charis SIL Compact" w:hAnsi="Cambria"/>
          <w:sz w:val="24"/>
          <w:szCs w:val="24"/>
        </w:rPr>
        <w:t xml:space="preserve"> Bar Zadok se apropiase o evreică sărmană. Lăsă încet capul în jos și-și împreună mâinile crăpate, în semn de salut.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Doamnă, dacă aveți nevoie de o croitoreasă bună, eu aș fi fericită să vă servesc,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veți avea nevoie de două cusătorese, zise o altă femeie cu fața rumenă, apropiindu-se în spatele lor. Și eu sunt bună, iar soțul meu e un bun croitor de stofe și are o foarfecă și ustensilele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stupefiată la Octavia. Apoi se întoarse spre poarta Ghetoului și se gândi la Mercurio. Atunci își repetă că nu se putea întâmpla nimic rău. Fusese numai gestul unui puști, își spuse. Nu avea nicio valoare. Și durerea de cap începea să-i</w:t>
      </w:r>
      <w:r w:rsidR="005B0C4E" w:rsidRPr="000F1283">
        <w:rPr>
          <w:rFonts w:ascii="Cambria" w:eastAsia="Charis SIL Compact" w:hAnsi="Cambria"/>
          <w:sz w:val="24"/>
          <w:szCs w:val="24"/>
        </w:rPr>
        <w:t xml:space="preserve"> </w:t>
      </w:r>
      <w:r w:rsidRPr="000F1283">
        <w:rPr>
          <w:rFonts w:ascii="Cambria" w:eastAsia="Charis SIL Compact" w:hAnsi="Cambria"/>
          <w:sz w:val="24"/>
          <w:szCs w:val="24"/>
        </w:rPr>
        <w:t>treacă. Viața era un lucru minunat. Se întoarse spre bărbat și îi zâmbi încrezătoare.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puștiul care o agresase alerga de-a lungul interminabilei serii de podețe de pe chei. Apoi o luă pe o străduță. Cum dădu colțul, se opri. Într-o mână strângea șuvița de păr a Giudittei, în cealaltă bereta galbenă. Ajunse la o gondolă. Dădu șuvița și bereta unei femei îmbrăcate elegant, cu o voaletă care îi ascundea chipul.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cel mai bun, Zolfo, spuse femeia.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Benedetta.</w:t>
      </w:r>
    </w:p>
    <w:p w:rsidR="00BB4E06" w:rsidRPr="000F1283" w:rsidRDefault="005B0C4E" w:rsidP="005B0C4E">
      <w:pPr>
        <w:pStyle w:val="Heading2"/>
        <w:rPr>
          <w:rFonts w:ascii="Cambria" w:hAnsi="Cambria"/>
          <w:sz w:val="24"/>
          <w:szCs w:val="24"/>
        </w:rPr>
      </w:pPr>
      <w:r w:rsidRPr="000F1283">
        <w:rPr>
          <w:rFonts w:ascii="Cambria" w:hAnsi="Cambria"/>
          <w:sz w:val="24"/>
          <w:szCs w:val="24"/>
        </w:rPr>
        <w:t>49.</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 xml:space="preserve">Așadar, idiotule, unde te duci? repetă glasul și mâna care îl </w:t>
      </w:r>
      <w:r w:rsidR="005B0C4E" w:rsidRPr="000F1283">
        <w:rPr>
          <w:rFonts w:ascii="Cambria" w:eastAsia="Charis SIL Compact" w:hAnsi="Cambria"/>
          <w:sz w:val="24"/>
          <w:szCs w:val="24"/>
        </w:rPr>
        <w:t>înșfăcase</w:t>
      </w:r>
      <w:r w:rsidR="00D73497" w:rsidRPr="000F1283">
        <w:rPr>
          <w:rFonts w:ascii="Cambria" w:eastAsia="Charis SIL Compact" w:hAnsi="Cambria"/>
          <w:sz w:val="24"/>
          <w:szCs w:val="24"/>
        </w:rPr>
        <w:t xml:space="preserve"> de umăr, imediat ce intrase în Arsenal, îl sili să se întoarcă.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trezi în fața unui bărbat mare, puternic, cu o serie ciudată de instrumente de lemn și de metal. Barba lui lungă era plină de noduri și de firimituri de la masă. Bărbatul avea ochi deschiși la culoare, ca albastrul cerului vara, și ochelari rotunzi pe șaua nasului coroiat.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Hei, ești mut? întrebă bărbatul, cu o voce grosolană și vioaie.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în jurul lui, cu gura căscată, căutând să zică ceva care să nu îl dea în vileag. În jurul lor roiau zeci și zeci de arsenaloți.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nou, nu-i așa? zise bărbatul.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încuviință.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Știam eu. Am văzut după cum mergeai. Ca unul care nu știe unde să se ducă. Bărbatul scutură din cap cu buzele strânse. Ce neam de nătărăi angajează, bombăni. Și după aia se miră că nu mai reușim să construim trei galere pe zi, ca altădată.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Îl țintui cu privirea pe Mercurio. Scoase un sunet dezgustat și îi dădu una zdravănă peste ceaf</w:t>
      </w:r>
      <w:r w:rsidR="00B86E40" w:rsidRPr="000F1283">
        <w:rPr>
          <w:rFonts w:ascii="Cambria" w:eastAsia="Charis SIL Compact" w:hAnsi="Cambria"/>
          <w:sz w:val="24"/>
          <w:szCs w:val="24"/>
        </w:rPr>
        <w:t>ă</w:t>
      </w:r>
      <w:r w:rsidRPr="000F1283">
        <w:rPr>
          <w:rFonts w:ascii="Cambria" w:eastAsia="Charis SIL Compact" w:hAnsi="Cambria"/>
          <w:sz w:val="24"/>
          <w:szCs w:val="24"/>
        </w:rPr>
        <w:t>, aproape o palmă. Întinse degetul către o baracă de lemn, cu acoperiș din blăni de brad.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unde te-au repartizat, dar nu-mi pasă. Îmi trebuie pământ la șantier, așa că din clipa asta lucrezi pentru mine. Ia o roabă, începătorule!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alergă, se strecură în baracă și ieși de acolo cu o roabă de lemn, cu roată cu spițe.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bună asta? întrebă.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nu-i răspunse și îi făcu semn să îl urmeze. O luă de-a lungul unei pasarele late.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merse în spatele lui, împingându-și roaba scârțâitoare. „Atâta timp cât ești cu cineva, ești apărat”, se gândea.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Știi cine sunt? îl întrebă bărbatul fără să se întoarcă.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domnule.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maistrul proiectant Tagliafico, zise bărbatul și se strecură într-o îngrăditură din scânduri de lemn în interiorul căreia, sub un acoperiș, se ridica o movilă de pământ roșu. Nici măcar nu știi cine este maistrul proiectant, zise bărbatul, oprindu-se lângă movila de pământ.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am sosit, jupân Tagliafico…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cum te-au angajat? Chiar e adevărat că Veneția naufragiază. Pe de altă parte, pare că nimeni nu mai vrea să muncească și ajung să fie utili și oameni ca tine, bombăni bărbatul. Maistrul sau dulgherul Arsenalului, sau șeful de lucrări e dumnezeul corăbiilor. Eu sunt cel care le creează. O corabie nu se poate naște dacă nu am fecundat-o eu. Cu coaiele mele. E clar?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Sigur, jupân Tagliafico…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Sigur, începătorule, suspină maistrul. Hai, încarcă pământul în roabă și să ne punem pe treabă. Azi vei fi asistentul tuturor maiștrilor de nave, unul după altul. Ce dracu’, la sfârșitul zilei măcar ai să știi ce naiba faci la Arsenal. Grăbește-te, trebuie să dăm naștere unei galere.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văzu o lopată și umplu roaba cu pământ roșu, fin ca nisipul. Imediat ce termină operația, maistrul ieși cu pas hotărât afară din Recinto delle Terre, o coti la dreapta lui și se îndreptă spre bazinul Darsena Nuova. Îl ocoli. Apoi o tăie scurt peste un pod de bărci plate spre Darsena Nuovissima.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În timp ce ajungeau la marile șantiere de uscat, Mercurio se minuna să privească lumea aceea nemăsurat de mare, un întreg regat de apă, întins ca </w:t>
      </w:r>
      <w:r w:rsidRPr="000F1283">
        <w:rPr>
          <w:rFonts w:ascii="Cambria" w:eastAsia="Charis SIL Compact" w:hAnsi="Cambria"/>
          <w:sz w:val="24"/>
          <w:szCs w:val="24"/>
        </w:rPr>
        <w:lastRenderedPageBreak/>
        <w:t>un lac, ținut în matcă de dane, ziduri, cheiuri, planuri înclinate, acoperișuri. O mare mică pe marginea căreia se aflau depozite pline de lemn, funii, scule, de pe acoperișurile cărora se ridicau vapori denși de fum, unde turnătoriile erau în plină activitate. Și pe urmă, talașul de lemn, atât de mult încât pe oriunde s-ar fi mers i se simțea scârțâitul sub tălpi, ca o invazie de lăcuste. Și un miros de rășină care te făcea să uiți miasmele lagunei.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nu altceva, măcar ești curios, zise maistrul, observându-i interesul. Însă acum mergi.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îl urmă până la un șantier terestru uriaș. Era un spațiu lat de cel puțin patruzeci de pași și lung de mai mult de o sută, cu un acoperiș de lemn, cu bolți înalte, care se sprijineau pe coloane de granit, înalte de patru sau cinci prăjini, cu capiteluri nefinisate, dar puternice, care susțineau structura de grinzi.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Maistrul proiectant îi arătă un instrument lucios, ca o roabă mică acoperită, cu o pâlnie sub micul recipient de metal ușor și cu o manetă pe o parte.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Umple-o!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băgă câteva lopeți de pământ roșu în mica roabă. Pământul cobora prin pâlnie și se depozita pe pardoseală.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Maneta, tembelule! urlă maistrul, văzându-l pe Mercurio care încerca să astupe pâlnia de dedesubt.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trase de manetă într-o parte a roabei și dâra de pământ roșu se opri.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băietan suflă într-un instrument ciudat, care semăna cu un corn, dar scotea un sunet mai ascuțit, și în decurs de câteva clipe un adevărat puhoi de lume alergă spre șantier, care până atunci fusese gol. În primul rând Mercurio văzu dulgheri care țineau în mână topoare, fierăstraie, dălți, sule, maiuri de lemn, dălți cu lama curbată și alte unelte pentru prelucrarea lemnului, unele mai grosolane, altele mai rafinate. În spatele lor o turmă de ucenici în mare parte tineri, care țineau gatere lungi cât prăjina, cu tăișuri dințate și mânere la fiecare capăt, pentru a putea fi folosite și de mai mult de două persoane. Și un alt grup de muncitori care aveau mâinile negre, năclăite. Și chipurile le erau înnegrite și părul unsuros, ca încleiat. Țineau niște bucăți de tablă, iar una mai mare era sprijinită pe suprafața de fier a unui car, găurit, sub care câțiva ucenici pregăteau un mangal. Și acești muncitori aveau după ei un cârd de alți muncitori, necalificați, negri și năclăiți la fel ca ei, care țineau ciocane de lemn și dălți cu tăiș plat și gheme de cânepă netoarsă. Cu toții, fără deosebire, se înșiraseră în jurul șantierului, ca și cum ar fi asistat la un spectacol. Însă fără să se amestece între ei, ordonați în grupuri, ca regimentele unei armate.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În mijlocul șantierului, gol, era doar maistrul proiectant. Se uita spre pământ, ca și cum ar fi citit ceva ce numai el reușea să vadă. Rămase așa, absorbit, multă vreme. Nu sufla niciunul dintre spectatori.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avea senzația că, dintr-o clipă în alta, s-ar fi putut întâmpla o minune. Și, cu siguranță, așa păreau să creadă toți spectatorii, judecând după aerul care se respira.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Maistrul proiectant Tagliafico înălță capul din pământ. Se răsuci, cu brațele larg desfăcute, cu instrumentele lui în mâini, țintuindu-i cu privirea pe muncitori. Serios la față. Se auzi un murmur slab, ca reverberația sonoră a așteptării. Apoi, Tagliafico luă o mână de pământ roșu, se duse cu pași mari într-o parte</w:t>
      </w:r>
      <w:r w:rsidR="001F1231" w:rsidRPr="000F1283">
        <w:rPr>
          <w:rFonts w:ascii="Cambria" w:eastAsia="Charis SIL Compact" w:hAnsi="Cambria"/>
          <w:sz w:val="24"/>
          <w:szCs w:val="24"/>
        </w:rPr>
        <w:t xml:space="preserve"> </w:t>
      </w:r>
      <w:r w:rsidRPr="000F1283">
        <w:rPr>
          <w:rFonts w:ascii="Cambria" w:eastAsia="Charis SIL Compact" w:hAnsi="Cambria"/>
          <w:sz w:val="24"/>
          <w:szCs w:val="24"/>
        </w:rPr>
        <w:t>a șantierului și făcu o grămăjoară. Îngenunche și înfipse spre partea opusă a șantierului un instrument complicat făcut din lentile și indicatoare de măsură mobile.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Du-te acolo cu </w:t>
      </w:r>
      <w:r w:rsidR="00D73497" w:rsidRPr="000F1283">
        <w:rPr>
          <w:rFonts w:ascii="Cambria" w:eastAsia="Charis SIL Compact" w:hAnsi="Cambria"/>
          <w:i/>
          <w:sz w:val="24"/>
          <w:szCs w:val="24"/>
        </w:rPr>
        <w:t>dâra,</w:t>
      </w:r>
      <w:r w:rsidR="00D73497" w:rsidRPr="000F1283">
        <w:rPr>
          <w:rFonts w:ascii="Cambria" w:eastAsia="Charis SIL Compact" w:hAnsi="Cambria"/>
          <w:sz w:val="24"/>
          <w:szCs w:val="24"/>
        </w:rPr>
        <w:t xml:space="preserve"> începătorule,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privirile tuturor asupra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Dâra? îl întrebă în șoaptă pe băiatul care sunase din corn.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Roaba, răspunse băiatul. Grăbește-te!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alergă de partea cealaltă a șantierului împingând mica roabă. Se așeză în mijloc.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Tagliafico îi făcu semn să înainteze.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înaintă brusc.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Încet! urlă maistrul proiectant.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Spectatorii chicotiră.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opri.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Rotește maneta și deplasează-te în linie dreaptă până la mine.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roti maneta. Pământul roșu începu să curgă prin pâlnie. Înaintă. La jumătatea șantierului, se întoarse să se uite la linia pe care o trasa în urma lui. Pierdu direcția.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Uită-te în față, nătărăule! urlă maistrul proiectant.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supuse. Simțea ochii tuturor asupra lui. Se gheboșă, rugându-se ca arsenalistul căruia îi furase lucrurile, dacă era printre spectatori, să nu-l fi recunoscut.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 Mercurio la el, maistrul proiectant închise maneta de la mica roabă și se întoarse spre un bărbat din grupul de dulgheri.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Maistre tăietor Scoacamin, vă încredințez acest începător.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Îl luă de o ureche pe Mercurio și-l trase în sus.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făcu o strâmbătură de durere.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Toți cei prezenți chicotiră.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știe cum se construiește o galeră. Să facem din el un adevărat arsenalist, azi, adăugă serios Tagliafico. Atunci cu toți</w:t>
      </w:r>
      <w:r w:rsidR="008132A1" w:rsidRPr="000F1283">
        <w:rPr>
          <w:rFonts w:ascii="Cambria" w:eastAsia="Charis SIL Compact" w:hAnsi="Cambria"/>
          <w:sz w:val="24"/>
          <w:szCs w:val="24"/>
        </w:rPr>
        <w:t xml:space="preserve"> </w:t>
      </w:r>
      <w:r w:rsidR="00D73497" w:rsidRPr="000F1283">
        <w:rPr>
          <w:rFonts w:ascii="Cambria" w:eastAsia="Charis SIL Compact" w:hAnsi="Cambria"/>
          <w:sz w:val="24"/>
          <w:szCs w:val="24"/>
        </w:rPr>
        <w:t xml:space="preserve">încetară să se mai </w:t>
      </w:r>
      <w:r w:rsidR="00D73497" w:rsidRPr="000F1283">
        <w:rPr>
          <w:rFonts w:ascii="Cambria" w:eastAsia="Charis SIL Compact" w:hAnsi="Cambria"/>
          <w:sz w:val="24"/>
          <w:szCs w:val="24"/>
        </w:rPr>
        <w:lastRenderedPageBreak/>
        <w:t xml:space="preserve">hlizească și încuviințară. Maistrul tăietor îl va încredința maistrului </w:t>
      </w:r>
      <w:r w:rsidR="008132A1" w:rsidRPr="000F1283">
        <w:rPr>
          <w:rFonts w:ascii="Cambria" w:eastAsia="Charis SIL Compact" w:hAnsi="Cambria"/>
          <w:sz w:val="24"/>
          <w:szCs w:val="24"/>
        </w:rPr>
        <w:t>călăfătuitor</w:t>
      </w:r>
      <w:r w:rsidR="00D73497" w:rsidRPr="000F1283">
        <w:rPr>
          <w:rFonts w:ascii="Cambria" w:eastAsia="Charis SIL Compact" w:hAnsi="Cambria"/>
          <w:sz w:val="24"/>
          <w:szCs w:val="24"/>
        </w:rPr>
        <w:t>, apoi îl veți îmbarca, în așa fel încât să treacă pe la toți maiștri următori.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Tagliafico îl împinse pe Mercurio spre bărbatul cu care vorbise întâi.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maistrul tăietor Scoacamin, îi spuse acela. Tagliafico ți-a făcut o mare favoare. Plătește-i-o privindu-l cu atenție cum lucrează. Niciunul nu-l egalează la trasarea profilului de cocă al unei corăbii.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maistrul proiectant, trăgând după el mica roabă, făcând semne de-a lungul liniei drepte trasate de Mercurio, îngenunchind să măsoare cu compasul lui, cu ajutorul liniilor din pământ roșu desenă pe pardoseala șantierului o rețea deasă. Când termină, era transpirat și roșu de pământ, pe mâini, pe față, pe barbă, pe lentilele ochelarilor, pe tunica neagră de maistru. Când ridică mâinile la cer se auziră aplauze, îndelungi și din suflet.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înțelegea.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Nava, îi spuse maistrul tăietor, arătând spre semnele roșii de pe pământ. Acolo e toată nava. Acum nouă ne revine treaba cea mai ușoară. Se răsuci spre oamenii lui și zbieră: La muncă!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Într-o clipă sosiră trei căruțe mari pe care erau stivuite profile de lemn, grinzi groase cu secțiune pătrată și altele paralelipipedice, mai subțiri.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 jos cu chila! urlă maistrul tăietor unui grup.</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Dulgherii apucară o grindă gigantică cu secțiune pătrată și o poziționă de-a lungul uneia dintre dungile roșii ale maistrului proiectant, tăind-o și potrivind-o după linie. Apoi, cu o viteză extraordinară și cu o coordonare de balerini, adăugară, una peste alta și încastrându-le între ele, alte blăni de lemn. Dădură găuri perpendiculare și înfipseră în ele bolțuri de lemn, fixând grinzile chilei între ele.</w:t>
      </w:r>
    </w:p>
    <w:p w:rsidR="008B52E2" w:rsidRPr="000F1283" w:rsidRDefault="008132A1">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ntre timp – pe când maistrul tăietor ordona: „Pinten de pupa și pinten de proră!” –, un alt grup de dulgheri cuplau, după ce scobiseră capete de încastrare, două elemente curbate tot cu secțiune pătrată, la fel cu cea de la chilă. Această încastrare nu era încă terminată când o serie de coaste, numite osatură, erau inserate în chilă și fixate cu o grindă mai mică, cu secțiune dreptunghiulară, numită carlingă. Carena fu întărită cu grinzi numite dușumele și pe urmă, între dușumele și carlingă, fu așezat un tot de scânduri numite fund plat.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ce controlase treaba, maistrul tăietor ordonă o scurtă pauză, timp în care muncitorii necalificați, printre care și Mercurio, măturară pardoseala de talaș, de surcele și de alte resturi de la asamblare. Când terminară, nu mai era nici urmă de linii din pământ roșu. Însă, în locul lor, se profila silueta viitoarei galere, asemenea scheletului puternic al unui animal mitologic.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xml:space="preserve">Atunci începu să se pună </w:t>
      </w:r>
      <w:r w:rsidRPr="000F1283">
        <w:rPr>
          <w:rFonts w:ascii="Cambria" w:eastAsia="Charis SIL Compact" w:hAnsi="Cambria"/>
          <w:i/>
          <w:sz w:val="24"/>
          <w:szCs w:val="24"/>
        </w:rPr>
        <w:t>pielea</w:t>
      </w:r>
      <w:r w:rsidRPr="000F1283">
        <w:rPr>
          <w:rFonts w:ascii="Cambria" w:eastAsia="Charis SIL Compact" w:hAnsi="Cambria"/>
          <w:sz w:val="24"/>
          <w:szCs w:val="24"/>
        </w:rPr>
        <w:t xml:space="preserve"> navei, adică să se facă placarea, întărită cu corniere și cu grinzi transversale de sprijin, până sună clopotul de prânz.</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scurta pauză de masă, maistrul tăietor Scoacamin îl duse pe Mercurio la maistrul călăfătuitor. Acesta era unul dintre cei cu mâinile negre și încleiate. Bărbatul îi făcu un semn din cap, apoi îl încredință unei calfe.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 atent să nu te arzi, îi spuse băiatul, dându-i o cutie de tablă cu smoală lichidă cu un polonic năclăit tot.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înțelese de ce aveau mâinile negre. Băiatul vărsă smoala într-o găleată în care un băiat rulase concentric o serie de fâșii de cânepă netoarsă.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Maistrul călăfătuitor își trecu mâna peste scândurile de placare.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Dihania,</w:t>
      </w:r>
      <w:r w:rsidR="00D73497" w:rsidRPr="000F1283">
        <w:rPr>
          <w:rFonts w:ascii="Cambria" w:eastAsia="Charis SIL Compact" w:hAnsi="Cambria"/>
          <w:sz w:val="24"/>
          <w:szCs w:val="24"/>
        </w:rPr>
        <w:t xml:space="preserve"> ordonă.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întinseră un fel de scalpel cu vârf plat.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Ciocan de călăf</w:t>
      </w:r>
      <w:r w:rsidR="008132A1" w:rsidRPr="000F1283">
        <w:rPr>
          <w:rFonts w:ascii="Cambria" w:eastAsia="Charis SIL Compact" w:hAnsi="Cambria"/>
          <w:sz w:val="24"/>
          <w:szCs w:val="24"/>
        </w:rPr>
        <w:t>ă</w:t>
      </w:r>
      <w:r w:rsidR="00D73497" w:rsidRPr="000F1283">
        <w:rPr>
          <w:rFonts w:ascii="Cambria" w:eastAsia="Charis SIL Compact" w:hAnsi="Cambria"/>
          <w:sz w:val="24"/>
          <w:szCs w:val="24"/>
        </w:rPr>
        <w:t>tuire, zise și îi dădură unul mai mare de lemn.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spre băiatul care, imediat, își băgă mâinile în găleată și introduse o fâșie de cânepă îmbibată în smoală fierbinte în spațiul dintre două scânduri de placare. În timp ce băiatul ținea cânepa întinsă, maistrul călăfătuitor o împingea între scânduri cu dalta, bătând puternic cu maiul.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cocă. Erau cel puțin cincizeci de călăf</w:t>
      </w:r>
      <w:r w:rsidR="008132A1" w:rsidRPr="000F1283">
        <w:rPr>
          <w:rFonts w:ascii="Cambria" w:eastAsia="Charis SIL Compact" w:hAnsi="Cambria"/>
          <w:sz w:val="24"/>
          <w:szCs w:val="24"/>
        </w:rPr>
        <w:t>ă</w:t>
      </w:r>
      <w:r w:rsidRPr="000F1283">
        <w:rPr>
          <w:rFonts w:ascii="Cambria" w:eastAsia="Charis SIL Compact" w:hAnsi="Cambria"/>
          <w:sz w:val="24"/>
          <w:szCs w:val="24"/>
        </w:rPr>
        <w:t>tuitori pe fiecare parte, care ciocăneau, unii pe jos, alții cățărați pe scări, și cel puțin de două ori mai multe calfe. Zgomotul maiurilor care băteau era asurzitor, iar treaba se făcea cu o viteză extraordinară.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terminară, răsună puternic glasul maistrului proiectant: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bazin!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Brusc se lăsă o tăcere încordată.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Toți arsenaloții înconjurară galera care se construia. Vreo treizeci de bărbați legară la prora navei funii groase și alte odgoane la pereții laterali ai vasului pe partea dreaptă privind spre proră și la babord, și traseră de 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Fiți gata! urlă șeful de echipă.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calfele maiștrilor tăietori lăsară libere capetele laterale și un alt grup de calfe începură să așeze butuci sub chilă, pe măsură ce nava era trasă înainte cu cele două funii de la proră. Corabia începu curând să ruleze cu viteză pe butuci, apropiindu-se de un plan înclinat care se cufunda într-un bazin de carenare. Marele bazin de cărămidă era uscat, iar pardoseala lui era sub nivelul bazinului de la Darsena Nuovissima, care se întindea în față. Când nava ajunse în mijlocul bazinului, bărbații care o trăseseră până acolo ieșiră din bazinul de carenare și, cu bastoane lungi prevăzute cu cârlige, harponară părțile laterale ale navei. Muncitorii se înghesuiră pe marginile bazinului, în timp ce</w:t>
      </w:r>
      <w:r w:rsidR="008132A1" w:rsidRPr="000F1283">
        <w:rPr>
          <w:rFonts w:ascii="Cambria" w:eastAsia="Charis SIL Compact" w:hAnsi="Cambria"/>
          <w:sz w:val="24"/>
          <w:szCs w:val="24"/>
        </w:rPr>
        <w:t xml:space="preserve"> </w:t>
      </w:r>
      <w:r w:rsidRPr="000F1283">
        <w:rPr>
          <w:rFonts w:ascii="Cambria" w:eastAsia="Charis SIL Compact" w:hAnsi="Cambria"/>
          <w:sz w:val="24"/>
          <w:szCs w:val="24"/>
        </w:rPr>
        <w:t>se deschidea stăvilarul despărțitor, ca un stor, cu angrenaje și roți dințate. Apa năvăli în bazin.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Cu toții își țineau respirația. Era clipa în care se verifica dacă nava era impermeabilă și dacă era bine centrată și avea stabilitate.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privea fascinat apa slinoasă care făcea spumă, trecând pe sub stăvilar. Coca galerei zvâcnea, împinsă de curentul de apă. Când bazinul se umplu, stăvilarul fu din nou închis. Maistrul </w:t>
      </w:r>
      <w:r w:rsidR="008132A1" w:rsidRPr="000F1283">
        <w:rPr>
          <w:rFonts w:ascii="Cambria" w:eastAsia="Charis SIL Compact" w:hAnsi="Cambria"/>
          <w:sz w:val="24"/>
          <w:szCs w:val="24"/>
        </w:rPr>
        <w:t>călăfătuitor</w:t>
      </w:r>
      <w:r w:rsidRPr="000F1283">
        <w:rPr>
          <w:rFonts w:ascii="Cambria" w:eastAsia="Charis SIL Compact" w:hAnsi="Cambria"/>
          <w:sz w:val="24"/>
          <w:szCs w:val="24"/>
        </w:rPr>
        <w:t>, supravegheat de maistrul proiectant, sări la bordul galerei. Avea în mână o proptea și controla nava începând de jos, picior cu picior. La finalul controlului, se uită la maistrul proiectant și încuviință.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maistrul proiectant, spre care se întorseseră cu toții, ridică mâinile la cer și anunță: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Serenissima are o galeră nouă!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un cor de strigăte vesele.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Închideți carapacea! ordonă maistrul proiectant, cu un zâmbet mulțumit.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într-o clipită Mercurio văzu maiștri tăietori, dulgheri, călăfătuitori și calfe cum se năpustesc la galera în construcție și cum pregătesc peretele despărțitor de la prora și pe cel de la pupa. Fură închise cu pereți despărțitori magaziile pentru încărcătură de la prora și de la pupa și, de asemenea, magazia troliului, unde se țineau lanțurile și ancorele, fură făcute punțile intermediare, atât cea pentru vâslași, cât și cea de trecere și cea pentru piesele de artilerie, cu tambuchiuri pentru tunuri, până la cea de covertă, și, desigur, compartimente de mărfuri din cală și cabine și cambuza, fură puse bazele covertei, straiul de la pupă, parapeții, puntea superioară și rampele pentru timonă și locurile de trecere ale catargelor.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„Părea o femeie care se îmbrăca”, gândi Mercurio. Atunci și-o închipui imediat pe Giuditta. Se gândi că într-o zi ar fi putut</w:t>
      </w:r>
      <w:r w:rsidR="00BB535D" w:rsidRPr="000F1283">
        <w:rPr>
          <w:rFonts w:ascii="Cambria" w:eastAsia="Charis SIL Compact" w:hAnsi="Cambria"/>
          <w:sz w:val="24"/>
          <w:szCs w:val="24"/>
        </w:rPr>
        <w:t xml:space="preserve"> </w:t>
      </w:r>
      <w:r w:rsidRPr="000F1283">
        <w:rPr>
          <w:rFonts w:ascii="Cambria" w:eastAsia="Charis SIL Compact" w:hAnsi="Cambria"/>
          <w:sz w:val="24"/>
          <w:szCs w:val="24"/>
        </w:rPr>
        <w:t>să o privească cum se îmbracă. Se gândi că poate ar fi putut s-o vadă în fiecare dimineață din viața lui, dacă ar fi reușit să își realizeze visul.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zgomot de balamale care scrâșneau pe pivoții lor îl făcu să revină la realitate. Se deschidea stăvilarul. Nava fu scoasă din bazin și tractată pe latura de est a celor două docuri, apoi de-a lungul laturii de sud a Darsena Novissima.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tot acest traseu Mercurio era la bord, asistând la nașterea fiecărui amănunt. Nimic nu era lăsat la întâmplare. Și realiză că, fără să-și dea seama, orele trecuseră.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Pe scurt, cu două macarale înalte de lemn, cu un braț rotitor, mișcate de angrenaje zimțate și de frânghii împletite din cânepă, fură montate catargul principal, cel mijlociu și arborele trinchet. Apoi vergile și imediat după aceea gabia în vârful catargului mare. Pe urmă fură întinse toate odgoanele. Apoi se trecu la atelierul de vâsle, unde trunchiuri de fag lungi și drepte din </w:t>
      </w:r>
      <w:r w:rsidRPr="000F1283">
        <w:rPr>
          <w:rFonts w:ascii="Cambria" w:eastAsia="Charis SIL Compact" w:hAnsi="Cambria"/>
          <w:sz w:val="24"/>
          <w:szCs w:val="24"/>
        </w:rPr>
        <w:lastRenderedPageBreak/>
        <w:t xml:space="preserve">pădurile din Friuli erau prelucrate și finisate până li se dădea forma definitivă, apoi erau încărcate la bord și montate în </w:t>
      </w:r>
      <w:r w:rsidR="00BB535D" w:rsidRPr="000F1283">
        <w:rPr>
          <w:rFonts w:ascii="Cambria" w:eastAsia="Charis SIL Compact" w:hAnsi="Cambria"/>
          <w:sz w:val="24"/>
          <w:szCs w:val="24"/>
        </w:rPr>
        <w:t>furcheți</w:t>
      </w:r>
      <w:r w:rsidRPr="000F1283">
        <w:rPr>
          <w:rFonts w:ascii="Cambria" w:eastAsia="Charis SIL Compact" w:hAnsi="Cambria"/>
          <w:sz w:val="24"/>
          <w:szCs w:val="24"/>
        </w:rPr>
        <w:t xml:space="preserve"> în dreptul băncilor, fiecare prevăzută cu lanțuri și inele cu cheie. Și, încet-încet, în cele mai mici amănunte, galera fu meșteșugită, de la găurile pentru trecerea odgoanelor de ancorare la infinita serie de vinciuri, scripeții folosiți la bord. Fură încărcate la bord hamacurile în care avea să doarmă echipajul și până și pesmeții, hrana de bază a echipajului, un fel de pâine uscată care se cocea și ea în cuptoarele de la Arsenal, cu făină, apă și puțină sare.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Fură încărcate și ghiulele, turnate direct în topitoria Arsenalului, și butoiașele.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Praf de pușcă, îi spuse o calfă. Sărim în aer cu toții dacă cineva face vreo prostie.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acest moment, când de-acum galera era pregătită, Mercurio înțelese că venise vremea lui. Coborî de pe corabie și urmă calfele care se îndreptau spre depozitul de vele. Fiind de acum</w:t>
      </w:r>
      <w:r w:rsidR="00BB535D" w:rsidRPr="000F1283">
        <w:rPr>
          <w:rFonts w:ascii="Cambria" w:eastAsia="Charis SIL Compact" w:hAnsi="Cambria"/>
          <w:sz w:val="24"/>
          <w:szCs w:val="24"/>
        </w:rPr>
        <w:t xml:space="preserve"> </w:t>
      </w:r>
      <w:r w:rsidRPr="000F1283">
        <w:rPr>
          <w:rFonts w:ascii="Cambria" w:eastAsia="Charis SIL Compact" w:hAnsi="Cambria"/>
          <w:sz w:val="24"/>
          <w:szCs w:val="24"/>
        </w:rPr>
        <w:t>cunoscut, avea, pe de o parte, multă libertate de mișcare, pe de alta, fiecare voia să îl învețe ceva și deci, de fapt, era controlat în permanență.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 zis maistrul Tagliafico că are nevoie de două vele mici de trinchet, riscă la un moment dat, adresându-se unui </w:t>
      </w:r>
      <w:r w:rsidR="00BB535D" w:rsidRPr="000F1283">
        <w:rPr>
          <w:rFonts w:ascii="Cambria" w:eastAsia="Charis SIL Compact" w:hAnsi="Cambria"/>
          <w:sz w:val="24"/>
          <w:szCs w:val="24"/>
        </w:rPr>
        <w:t>magazioner</w:t>
      </w:r>
      <w:r w:rsidR="00D73497" w:rsidRPr="000F1283">
        <w:rPr>
          <w:rFonts w:ascii="Cambria" w:eastAsia="Charis SIL Compact" w:hAnsi="Cambria"/>
          <w:sz w:val="24"/>
          <w:szCs w:val="24"/>
        </w:rPr>
        <w: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se uită chiorâș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 nevoie are maistrul proiectant de două vele mici de trinchet dacă e o singură galeră?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Întreabă-l pe el, zise Mercurio, dând din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 eu nu-l întreb nimic, răspunse </w:t>
      </w:r>
      <w:r w:rsidR="00BB535D" w:rsidRPr="000F1283">
        <w:rPr>
          <w:rFonts w:ascii="Cambria" w:eastAsia="Charis SIL Compact" w:hAnsi="Cambria"/>
          <w:sz w:val="24"/>
          <w:szCs w:val="24"/>
        </w:rPr>
        <w:t>magazionerul</w:t>
      </w:r>
      <w:r w:rsidR="00D73497" w:rsidRPr="000F1283">
        <w:rPr>
          <w:rFonts w:ascii="Cambria" w:eastAsia="Charis SIL Compact" w:hAnsi="Cambria"/>
          <w:sz w:val="24"/>
          <w:szCs w:val="24"/>
        </w:rPr>
        <w: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trebuie să-i spun să vină să te roage în genunchi, personal, corect? făcu Mercurio.</w:t>
      </w:r>
    </w:p>
    <w:p w:rsidR="00BB4E06" w:rsidRPr="000F1283" w:rsidRDefault="00BB535D">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Magazionerul</w:t>
      </w:r>
      <w:r w:rsidR="00D73497" w:rsidRPr="000F1283">
        <w:rPr>
          <w:rFonts w:ascii="Cambria" w:eastAsia="Charis SIL Compact" w:hAnsi="Cambria"/>
          <w:sz w:val="24"/>
          <w:szCs w:val="24"/>
        </w:rPr>
        <w:t xml:space="preserve"> nu părea să fie pregătit să discute cu calfe cu limba lungă cum era cel care se afla în fața lui. Rămase tablou. Bombăni ceva de neînțeles, apoi, aproape furios, întrebă: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atunci ce vrei să faci?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ești? Idiot? zise Mercurio, înțelegând că discuția se rezolva în favoarea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Ia-ți velele astea două de trinchet, idiotule care ești tu, rânji învins </w:t>
      </w:r>
      <w:r w:rsidR="00BB535D" w:rsidRPr="000F1283">
        <w:rPr>
          <w:rFonts w:ascii="Cambria" w:eastAsia="Charis SIL Compact" w:hAnsi="Cambria"/>
          <w:sz w:val="24"/>
          <w:szCs w:val="24"/>
        </w:rPr>
        <w:t>magazionerul</w:t>
      </w:r>
      <w:r w:rsidR="00D73497" w:rsidRPr="000F1283">
        <w:rPr>
          <w:rFonts w:ascii="Cambria" w:eastAsia="Charis SIL Compact" w:hAnsi="Cambria"/>
          <w:sz w:val="24"/>
          <w:szCs w:val="24"/>
        </w:rPr>
        <w: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Intră într-o hală cu rafturi uriașe pe care erau pliate zeci și zeci de vele, alese două din cele cerute de Mercurio și le trânti brutal pe bancul de lucru.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ți le cari singur, îi spuse cu mâinile în șolduri.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luă în spate cele două pânze grele și ieși clătinându-se din depozit.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Când găsi Tana, depozitul de cânepă publică, suspină ușurat. Se întoarse spre bazinul Darsena. Și acolo, în lumina blândă a înserării, se uită cu admirație la galera pe care o văzuse luând naștere din câteva linii de pământ roșu trasate pe o pardoseală de teracotă. Într-o singură zi. Nava era în radă, cu velele nefixate. Văzu arsenaloții, pe covertă, că ridicau brațele spre cer și săreau.</w:t>
      </w:r>
      <w:r w:rsidR="00BB535D" w:rsidRPr="000F1283">
        <w:rPr>
          <w:rFonts w:ascii="Cambria" w:eastAsia="Charis SIL Compact" w:hAnsi="Cambria"/>
          <w:sz w:val="24"/>
          <w:szCs w:val="24"/>
        </w:rPr>
        <w:t xml:space="preserve"> </w:t>
      </w:r>
      <w:r w:rsidRPr="000F1283">
        <w:rPr>
          <w:rFonts w:ascii="Cambria" w:eastAsia="Charis SIL Compact" w:hAnsi="Cambria"/>
          <w:sz w:val="24"/>
          <w:szCs w:val="24"/>
        </w:rPr>
        <w:t>Nu-i putea auzi, dar știa că râdeau. Și simți un junghi în piept. Ar fi vrut să fie acolo cu ei, să sărbătorească.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tu, în schimb, nu ești decât un hoț”, își spuse, aproape dărâmat de greutatea celor două vele de trinchet.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Intră în Tana și merse cu pas întins, pref</w:t>
      </w:r>
      <w:r w:rsidR="00BB535D" w:rsidRPr="000F1283">
        <w:rPr>
          <w:rFonts w:ascii="Cambria" w:eastAsia="Charis SIL Compact" w:hAnsi="Cambria"/>
          <w:sz w:val="24"/>
          <w:szCs w:val="24"/>
        </w:rPr>
        <w:t>ă</w:t>
      </w:r>
      <w:r w:rsidRPr="000F1283">
        <w:rPr>
          <w:rFonts w:ascii="Cambria" w:eastAsia="Charis SIL Compact" w:hAnsi="Cambria"/>
          <w:sz w:val="24"/>
          <w:szCs w:val="24"/>
        </w:rPr>
        <w:t>cându-se ocupat. Nimeni nu-l băgă în seamă. Era doar un arsenalist care întârzia cu două vele de trinchet în loc să se ducă acasă să mănânce și să se odihnească, așa cum li se cuvenea fiecăruia dintre ei după o zi lungă.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găsi scara din spate, o urcă cu mare efort și, în capăt, se trezi într-o încăpere cu o fereastră mare, care se deschidea spre zidurile Arsenalului. Se uită în jos. Săritura era periculoasă, însă cel mai greu lucru era să arunce încărcătura dincolo de ziduri. Nu credea că are putere. Se lipi de peretele încăperii când văzu că sosesc doi străjeri. Îi auzi cum trec. Pălăvrăgeau despre femei. Unul despre soție și celălalt despre o târfă. Și râdeau.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se îndepărtară, Mercurio se mișcă. Nu era timp de așteptat și nici de gândit. Trebuia pur și simplu să încerce. Însă, înainte să arunce cele două vele, sări pe fereastră pe ziduri să controleze. Ateriză destul de lesne pe spațiul de patrulare de pe zid. Se uită printre două creneluri și jos, pe canalul Tana, văzu barca lui Battista, care îl aștepta. „Era o săritură de toată frumusețea</w:t>
      </w:r>
      <w:r w:rsidR="00BB535D" w:rsidRPr="000F1283">
        <w:rPr>
          <w:rFonts w:ascii="Cambria" w:eastAsia="Charis SIL Compact" w:hAnsi="Cambria"/>
          <w:sz w:val="24"/>
          <w:szCs w:val="24"/>
        </w:rPr>
        <w:t>”</w:t>
      </w:r>
      <w:r w:rsidRPr="000F1283">
        <w:rPr>
          <w:rFonts w:ascii="Cambria" w:eastAsia="Charis SIL Compact" w:hAnsi="Cambria"/>
          <w:sz w:val="24"/>
          <w:szCs w:val="24"/>
        </w:rPr>
        <w:t>, se gândi.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murmură.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Battista și cei doi frați ridicară imediat capul. Tonio îi făcu semn să sară. Battista avea o mutră înspăimântată.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luă avânt ca să se întoarcă.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Cine-i acolo? urlă un străjer, apărând de după un turnuleț din fundul zidurilor, în timp ce Mercurio era în aer.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ateriză în încăpere și-și dădu seama că nu mai avea timp să arunce velele și apoi să sară și el. Ori lăsa acolo prada, ori risca totul ori nimic. Își simți inima în gât. Se gândi că, dacă</w:t>
      </w:r>
      <w:r w:rsidR="00BB535D" w:rsidRPr="000F1283">
        <w:rPr>
          <w:rFonts w:ascii="Cambria" w:eastAsia="Charis SIL Compact" w:hAnsi="Cambria"/>
          <w:sz w:val="24"/>
          <w:szCs w:val="24"/>
        </w:rPr>
        <w:t xml:space="preserve"> </w:t>
      </w:r>
      <w:r w:rsidRPr="000F1283">
        <w:rPr>
          <w:rFonts w:ascii="Cambria" w:eastAsia="Charis SIL Compact" w:hAnsi="Cambria"/>
          <w:sz w:val="24"/>
          <w:szCs w:val="24"/>
        </w:rPr>
        <w:t>l-ar fi prins, l-ar fi înecat. Se gândi la coșmarul pe care îl avusese, văzu fața umflată a bețivanului înecat în canalele Romei, văzu fluturele pe care i-l dăruise Giudittei, își imagină fața Anei din Piață care plângea la înmormântarea lui, fără cadavru. Se simți învins de teamă.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„Nu ți se poate întâmpla nimic”, își spuse. Se gândi la Giuditta, care era scopul final al acțiunii lui. Destinul lui. Motivul pentru care nu i se putea întâmpla nimic.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Luă numai o velă, se trase înapoi, îndepărtându-se de fereastra mare din fața zidurilor Arsenalului.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Cine-i acolo? urlă iar, mai aproape, glasul străjerului.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începu să alerge, puse piciorul pe pervazul ferestrei, strânse la piept vela și țipă din răsputeri, închizând ochii. Ateriză pe spațiul de patrulare, lovindu-se de creneluri, se ridică fără măcar să se uite înapoi spre străjeri și sări din nou, în gol. În timp ce cădea vela se desfăcu, se umflă în aer și încetini căderea. Mercurio ateriză jumătate în barcă și jumătate în apă, cu o bufnitură cutremurătoare. Datorită impactului, aerul îi ieși din plămâni atât de violent încât simți că leșină.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Stați pe loc! urlară străjerii, de pe vârful zidului.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Tonio și Berto erau deja la vâsle și le făceau să geamă în timp ce vâsleau cât puteau de repede. Între timp, Battista îl recuperase pe Mercurio și-l ridicase de tot la bord.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Trageți sus și vela! urlă Tonio. Ne încetinește!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săgeată plecată din arbaleta unui străjer se înfipse pe fundul bărcii. Battista se sperie și lăsă vela, pe care o recuperase aproape în întregime. Pânza se desfășură din nou în apă.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Trage-ți-o la bord, fir-ar mă-sa a dracului! urlă Tonio, cu glasul frânt de efort, în timp ce vâslea cu dinții încleștați.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era încă amețit de izbitură. Totuși, se aplecă să recupereze vela. Însă era slăbit și mâinile i se mișcau încet. Battista era ghemuit pe fundul bărcii și tremura de frică.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Battista! Ajută-mă, ajută-mă, nu reușesc! urlă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Battista lăsă capul în jos și-i evită privirea, așa cum făcuse și prima oară, când Zarlino încercase să-i jefuiască pe Mercurio și pe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Lașule! țipă la el Mercurio, furios.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Altă săgeată se înfipse pe o latură a bărcii, la pupa, la mică distanță de Mercurio. Mercurio nu se dădu bătut. Se aplecă peste marginea bărcii și încercă să recupereze vela. Însă o accelerare violentă provocată de cei doi frați de la vâsle îl catapultă afară din barcă. Mercurio se agăță de timonă, dar începea să dea drumul velei. Nu reușea să o țină.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Battista! zbieră, cu glas frânt de disperare. Battista! Te rog!</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pe neașteptate, pescarul reacționă. Se ridică, se întinse spre pupa, îl apucă pe Mercurio. În timp ce era recuperat, Mercurio auzi în aer un șuierat. Ca un fluierat afon. Battista se opri o clipă. Mercurio era în aer.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Battista…! urlă.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Battista avea ochii cât cepele. Se uită cu o față uimită la Mercurio. Apoi strânse din dinți și îl trase la bord. Mercurio se aplecă peste barcă și îl ajută pe Battista cu vela.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repede! Mai repede! zbiera Tonio, vâslind spre vărsarea canalului Tana. Aproape am ajuns!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trase din toate puterile. Văzu că Battista se mișca mai încet.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Battista! Ce dracu’, nu te opri tocmai acum! îi strigă.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Battista păru să reia ritmul, dar imediat după aceea încetini iar.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ce dracu’! îl incită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văzu că pânza începea să se păteze cu roșu.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Battista! strigă, înțelegând. Trase peste bord ultimul colț al velei, complet năclăit de sânge. Battista se prăvăli pe fundul bărcii care acum înainta cu toată viteza, pierzându-se</w:t>
      </w:r>
      <w:r w:rsidR="00C07F44" w:rsidRPr="000F1283">
        <w:rPr>
          <w:rFonts w:ascii="Cambria" w:eastAsia="Charis SIL Compact" w:hAnsi="Cambria"/>
          <w:sz w:val="24"/>
          <w:szCs w:val="24"/>
        </w:rPr>
        <w:t xml:space="preserve"> </w:t>
      </w:r>
      <w:r w:rsidR="00D73497" w:rsidRPr="000F1283">
        <w:rPr>
          <w:rFonts w:ascii="Cambria" w:eastAsia="Charis SIL Compact" w:hAnsi="Cambria"/>
          <w:sz w:val="24"/>
          <w:szCs w:val="24"/>
        </w:rPr>
        <w:t>în largul apelor bazinului San Marco. Battista… zise Mercurio.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Pescarul trăgea aer pe gură, ca unul dintre peștii pe care îi pescuia de o viață.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reușit… zise șoptit.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văzu săgeata, înfiptă între coaste. Intrase pe o parte, sub braț.</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văzut… Mercurio…? spunea încetișor Battista, clătinându-se de furia vâslitului celor doi frați, care se luptau să li se piardă urma în lagună, înaintând fără să aibă nevoie de timonă. Ai văzut…? repetă și căută mâna lui Mercurio. Nu sunt… un… laș…</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cum lacrimile îi încețoșează vederea.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ești un bărbat curajos…</w:t>
      </w:r>
    </w:p>
    <w:p w:rsidR="008B52E2" w:rsidRPr="000F1283" w:rsidRDefault="00D73497">
      <w:pPr>
        <w:pStyle w:val="NoSpacing"/>
        <w:ind w:firstLine="284"/>
        <w:jc w:val="both"/>
        <w:rPr>
          <w:rFonts w:ascii="Cambria" w:eastAsia="Charis SIL Compact" w:hAnsi="Cambria"/>
          <w:i/>
          <w:sz w:val="24"/>
          <w:szCs w:val="24"/>
        </w:rPr>
      </w:pPr>
      <w:r w:rsidRPr="000F1283">
        <w:rPr>
          <w:rFonts w:ascii="Cambria" w:eastAsia="Charis SIL Compact" w:hAnsi="Cambria"/>
          <w:sz w:val="24"/>
          <w:szCs w:val="24"/>
        </w:rPr>
        <w:t xml:space="preserve">Pe chipul lui Battista se înfiripă un surâs, îndepărtat și melancolic. Apoi ochii îi deveniră opaci, în timp ce sângele lui începuse să se amestece cu al peștilor de pe fundul </w:t>
      </w:r>
      <w:r w:rsidRPr="000F1283">
        <w:rPr>
          <w:rFonts w:ascii="Cambria" w:eastAsia="Charis SIL Compact" w:hAnsi="Cambria"/>
          <w:i/>
          <w:sz w:val="24"/>
          <w:szCs w:val="24"/>
        </w:rPr>
        <w:t>Zitellei.</w:t>
      </w:r>
    </w:p>
    <w:p w:rsidR="008B52E2" w:rsidRPr="000F1283" w:rsidRDefault="00C07F44" w:rsidP="00C07F44">
      <w:pPr>
        <w:pStyle w:val="Heading2"/>
        <w:rPr>
          <w:rFonts w:ascii="Cambria" w:hAnsi="Cambria"/>
          <w:sz w:val="24"/>
          <w:szCs w:val="24"/>
        </w:rPr>
      </w:pPr>
      <w:r w:rsidRPr="000F1283">
        <w:rPr>
          <w:rFonts w:ascii="Cambria" w:hAnsi="Cambria"/>
          <w:sz w:val="24"/>
          <w:szCs w:val="24"/>
        </w:rPr>
        <w:t>50.</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 ce el trebuie să fie fericit?” își spusese Șimon Baruch până în ziua în care plânsese în brațele Esterei. Acea întrebare simplă îi asigurase energia și tenacitatea ca să-și mențină vie dorința de răzbunare față de Mercurio. Dar mai ales, prin contrast, afirma implicit că el era nefericit. Extrem de nefericit.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Însă, în ziua în care plânsese în brațele Esterei, această a doua parte a postulatului încetase să mai aibă consistență. Lacrimile acelea desfăcuseră un nod, diluaseră durerea, dizolvaseră duritatea. Și când lacrimile i se uscaseră pe obraji, Șimon își repetase, din obișnuință: „De ce el trebuie să fie </w:t>
      </w:r>
      <w:r w:rsidRPr="000F1283">
        <w:rPr>
          <w:rFonts w:ascii="Cambria" w:eastAsia="Charis SIL Compact" w:hAnsi="Cambria"/>
          <w:sz w:val="24"/>
          <w:szCs w:val="24"/>
        </w:rPr>
        <w:lastRenderedPageBreak/>
        <w:t>fericit?”, dar gândindu-se sau, mai bine zis, simțind că și el era. Și poate ca niciodată.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„Fericit…”, se descoperi că se gândește.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reflectase Șimon în zilele următoare, îl făcuse să se cufunde în cea mai neagră disperare. Îl aruncase într-un coșmar, îl făcuse să simtă un vârtej de spaimă pe care nu-l simțise niciodată înainte. Și în căderea aceea dramatică Șimon pierduse totul, nu numai banii. Își riscase până și viața cu înjunghietura aceea la gât. În orice caz, își pierduse vocea. Și, mai ales, se pierduse pe sine.</w:t>
      </w:r>
    </w:p>
    <w:p w:rsidR="008B52E2" w:rsidRPr="000F1283" w:rsidRDefault="00C07F44">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nsă, pe urmă, se gândise Șimon, pe malul mării, privind spuma valurilor sub un cer plumburiu, căderea aceea îi demonstrase că nu era atât de slab pe cât credea. Dimpotrivă, era un bărbat puternic. Se ridicase. Căderea aceea îl „jupuise” pe vechiul Șimon și-i descoperise adevărata fire. Șimon era acum un bărbat care nu ar mai fi putut să reintre niciodată în viața lui de dinainte. Poate că nu era mai bun, după legea lui Dumnezeu și după legea alor lui. Însă pe Șimon nu-l mai interesa să fie mai bun. Acele categorii morale nu-l mai priveau. Acum, Șimon știa că e puternic. Acum putea fi sfâșiat de durere, însă nu de frică. Viața lui de iepure se sfârșise în ziua în care simțise lama pumnalului cum îi pătrunde în gât.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Într-un fel, Mercurio îl omorâse efectiv. Fiindcă efectiv Șimon</w:t>
      </w:r>
      <w:r w:rsidRPr="000F1283">
        <w:rPr>
          <w:rFonts w:ascii="Cambria" w:eastAsia="Charis SIL Compact" w:hAnsi="Cambria"/>
          <w:i/>
          <w:sz w:val="24"/>
          <w:szCs w:val="24"/>
        </w:rPr>
        <w:t>-Baruch-lașul</w:t>
      </w:r>
      <w:r w:rsidRPr="000F1283">
        <w:rPr>
          <w:rFonts w:ascii="Cambria" w:eastAsia="Charis SIL Compact" w:hAnsi="Cambria"/>
          <w:sz w:val="24"/>
          <w:szCs w:val="24"/>
        </w:rPr>
        <w:t xml:space="preserve"> era mort.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cine era în realitate pentru el Mercurio? Un călău? Sau mai curând un binefăcător care era brutal ca un călău?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ridică. Își scutură nisipul de pe el. Întoarse capul spre Rimini. Spre casa Esterei, locul unde reușea să se simtă fericit. Ajunse pe drum, se așeză pe o piatră miliară, își scoase ghetele și le goli și pe ele de nisipul alb și foarte fin. Îl privi cum cade la pământ. Ca o clepsidră care nu măsura timpul. Respiră adânc, își duse o mână la gât. Își trecu buricul degetului mare peste teribila cicatrice de la arsura cu ajutorul căreia cauterizase rana. Simți crinul ducatului incandescent care se înfipsese în carne, își aminti incapacitatea lui din acele zile de a simți durerea. Își aminti incapacitatea lui de a formula gânduri diferite de propria răzbunare. Însă își aminti și senzația exaltantă a propriei forțe, a propriei ferocități. A lipsei totale de spaimă. De atunci ar fi trebuit să-și dea seama de norocul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atunci erai tânăr, gândi, în timp ce pe buze i se înfiripa un fel de zâmbet. Nu aveai decât câteva zile.” Și pe urmă scoase</w:t>
      </w:r>
      <w:r w:rsidR="00C07F44" w:rsidRPr="000F1283">
        <w:rPr>
          <w:rFonts w:ascii="Cambria" w:eastAsia="Charis SIL Compact" w:hAnsi="Cambria"/>
          <w:sz w:val="24"/>
          <w:szCs w:val="24"/>
        </w:rPr>
        <w:t xml:space="preserve"> </w:t>
      </w:r>
      <w:r w:rsidRPr="000F1283">
        <w:rPr>
          <w:rFonts w:ascii="Cambria" w:eastAsia="Charis SIL Compact" w:hAnsi="Cambria"/>
          <w:sz w:val="24"/>
          <w:szCs w:val="24"/>
        </w:rPr>
        <w:t>un sunet, ca un suspin. Și oricât de neplăcut și de nepotrivit s-ar fi auzit, Șimon îl ascultă cu stupoare și cu bucurie.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Învățase să plângă.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acum învăța să râdă.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Încercă din nou. Ca un băiețaș care încerca să fluiere. Și după ce controlă că nu l-ar fi văzut și nici auzi nimeni, în timp ce mergea spre casa Esterei, continuă să facă probe de râs lăsând să-i scape sunetul acela grotesc din gura mută, contractându-și diafragma și scuturând din umeri.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 la poarta casei Esterei se gândea că ar fi vrut să-i povestească despre Mercurio, că ar fi vrut s-o implice în cugetările lui. De aceea, pierdut în gândurile lui, rămăsese puțin cu mâna strânsă pumn în aer, înainte să bată. Și atunci auzise un glas bărbătesc provenind din interiorul casei. Se crispase. Lăsase mâna în jos și făcuse un pas înapoi. Își ascuțise auzul. Tonul acelui glas nu-i plăcea. Sau poate pur și simplu, își spusese, nu-i plăcea să fie un glas bărbătesc în casa Esterei.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uitase în jur. Nu se vedea nimeni. Atunci înconjurase casa, circumspect, spionând pe la ferestre. Apoi, dincolo de fereastra care dădea în camera cu soba, unde adesea se așezau să citească, unul lângă celălalt, și unde o dată făcuseră și dragoste, văzu un bărbat masiv, cu umeri rotunzi și puternici, cu părul scurt și o serie de cute de piele roșie pe ceafă, care-i amintiră de ceafa de porc. Avea mâini butucănoase, puternice, cu degete atât de groase că aproape nu reușea să le îndoaie, și le agita în aer pe când vorbea. Ba chiar aproape că urla.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părea și mai mică decât era de fapt. Trupul ei era ușor dat pe spate, ca și cum ar fi vrut să scape. Și-și ținea brațele pe piept. Nu încrucișate, ca semn de înfruntare, ci strânse, să se apere. Îi era frică și era disperată. Șimon citea asta în privirile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doar o curvă evreică și eu te pot zdrobi ca pe un gândac, ține minte, spunea bărbatul, întors cu spatele. Avea o</w:t>
      </w:r>
      <w:r w:rsidR="00C07F44" w:rsidRPr="000F1283">
        <w:rPr>
          <w:rFonts w:ascii="Cambria" w:eastAsia="Charis SIL Compact" w:hAnsi="Cambria"/>
          <w:sz w:val="24"/>
          <w:szCs w:val="24"/>
        </w:rPr>
        <w:t xml:space="preserve"> </w:t>
      </w:r>
      <w:r w:rsidR="00D73497" w:rsidRPr="000F1283">
        <w:rPr>
          <w:rFonts w:ascii="Cambria" w:eastAsia="Charis SIL Compact" w:hAnsi="Cambria"/>
          <w:sz w:val="24"/>
          <w:szCs w:val="24"/>
        </w:rPr>
        <w:t>voce spartă, de om prost și rău, și articula rău cuvintele. Dacă n-ai de unde să-mi dai banii, am să-ți iau casa. Flutură în aer o bucată de hârtie. E scris totul aici. Totul e legal.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Jupân Carnacina… glasul Esterei tremura, casa… casa e tot ce am… ce-mi rămâne…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ce-mi pasă mie?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Carnacina se duse spre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strânse ochii, ca și cum s-ar fi așteptat la o lovitură în față.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la fereastră, asculta conversația și între timp își simțea propriile emoții. O parte din el fremăta de mânie. Însă în adâncul sufletului era liniștit. Nu simțea nimic.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Jupân Carnacina… reluă Estera, casa mea… valorează mult mai mult decât acel împrumut… ar trebui să fiți de acord… și pe urmă, eu n-aș ști unde să mă duc… ce să fac…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Carnacina râse și se bătu cu o mână pe șolduri.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Și ce-mi pasă mie? repetă și hohoti și mai tare. Cine a semnat acest contract? Citește aici. E numele tău, curvă proastă evreică! Dacă nu-mi dai banii pe care eu ți i-am împrumutat perfect legal, am să-ți iau casa.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crezut că reușesc să vă restitui împrumutul muncind, în schimb… vocea Esterei era înecată de teamă.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Carnacina râse și mai tare și se bătu iar cu mâna pe coapsă, de două ori.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îmi plac afacerile bune. Apoi ridică din umeri. Cere-i mutului. Se zice că vine des să te vadă. Eu nu i-aș da un ban uneia slabe ca tine, dar dacă lui îi placi… hohoti cu poftă. Apoi, dintr-odată, deveni serios și întinse arătătorul spre ea. Mâine. Sau casa e a mea.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și se îndreptă spre ușa de la intrare.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îl văzu la chip. Avea o față lată, teșită, cu buze disproporționat de cărnoase și de roșii, cu dinți foarte mici, nas cârn, obraji rumeni, împânziți de o rețea deasă de capilare sparte.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ascunse după un colț și îl așteptă să iasă. Își duse o mână la inimă. Bătăile erau regulate. Nici cel mai mic semn de accelerare. Văzu pe Carnacina cum ieșea mergând cu picioarele rășchirate, cu pași grei. Și o văzu pe Estera cum închidea ușa cu capul în pământ.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Atunci Șimon ieși din ascunzătoare și se luă după Carnacina. Nici el nu știa de ce o face. Sau, mai bine zis, nu se întreba. Îl urmări până văzu că intră </w:t>
      </w:r>
      <w:r w:rsidR="00663D32" w:rsidRPr="000F1283">
        <w:rPr>
          <w:rFonts w:ascii="Cambria" w:eastAsia="Charis SIL Compact" w:hAnsi="Cambria"/>
          <w:sz w:val="24"/>
          <w:szCs w:val="24"/>
        </w:rPr>
        <w:t>î</w:t>
      </w:r>
      <w:r w:rsidRPr="000F1283">
        <w:rPr>
          <w:rFonts w:ascii="Cambria" w:eastAsia="Charis SIL Compact" w:hAnsi="Cambria"/>
          <w:sz w:val="24"/>
          <w:szCs w:val="24"/>
        </w:rPr>
        <w:t>ntr-un mic palat cu trei etaje. Un servitor bătrân îi deschise ușa și Carnacina îi dădu un brânci ca să intre. Șimon încercă să înțeleagă unde se ducea, dădu ocol clădirii, trase cu ochiul pe la ferestre. Apoi, pe partea de est, care dădea aproape pe plajă, spre mare, văzu cum Carnacina ieșea în grădină și, cu o ușurință nebănuită, începea să se îngrijească de o tufa de trandafiri. Și în timp ce tăia, curăța bobocii de paraziți și trata cu îngrășământ pământul, avea pe fața lată și urâtă un zâmbet aproape infantil.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întoarse și merse la casa Esterei, întrebându-se la cât se ridica datoria ei față de Carnacina. Dar, se gândi, era o întrebare sterilă. Zilele alea își dăduse seama că aproape nu mai avea bani și că, mai ales, nu avea idee de cum să-și procure alții.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bătu la ușă, Estera veni să-i deschidă cu zâmbetul pe buze. Însă Șimon văzu că avea ochii înroșiți. Își petrecu seara cu ea, apoi, înainte de a-și lua rămas-bun, fără să fie observat, luă un cuțit mare pe care Estera îl folosea să taie capetele anghilelor. O sărută cu blândețe pe buze și se îndreptă spre Hostaria de’ Todeschi. Imediat ce auzi că Estera închidea ușa, Șimon se strecură într-o fundătură, schimbă direcția și o luă drept spre casa lui Carnacina.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Ajuns la micul palat, observă că la o fereastră de la primul etaj încă se mai vedea o lumină tremurătoare. Cu siguranță Carnacina își făcea socotelile. </w:t>
      </w:r>
      <w:r w:rsidRPr="000F1283">
        <w:rPr>
          <w:rFonts w:ascii="Cambria" w:eastAsia="Charis SIL Compact" w:hAnsi="Cambria"/>
          <w:sz w:val="24"/>
          <w:szCs w:val="24"/>
        </w:rPr>
        <w:lastRenderedPageBreak/>
        <w:t>„Cine știe de ce cămătarii creștini nu aveau aceeași reputație ca evreii”, se întrebă Șimon. Apoi se strecură în grădină, sărind peste zidul împrejmuitor. Se ascunse într-un colț, încercând să audă dacă venea cineva. Nimeni. Totul era cufundat în tăcere. Atunci se apropie de tufa de trandafiri și o tăie de la rădăcină. Cu cruzime rece. Apoi, fără să se sinchisească de spini, luă câțiva trandafiri, îi aruncă pe jos, rupându-i, și se îndreptă spre casă cu buchetul de trandafiri care atârnau făcuți praf.</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Forță broasca de la ușa ușoară care dădea spre mica grădină și intră, mișcându-se cu băgare de seamă. Totul era în întuneric. Servitorii erau probabil deja în pat. Văzu scara care ducea la etajele superioare. O urcă fără să facă zgomot. Ajunse pe palierul primului etaj, ciuli urechea și, în timp ce ochii lui se obișnuiau cu întunericul, văzu cum tremură lumina de la lumânare pe sub ușa din dreapta. Se îndreptă cu pași hotărâți spre ușă.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în acel moment, de la parter se auzi un zgomot. Un lipăit obosit. Și, în lumina tremurătoare a unei lumânări, Șimon îl văzu pe bătrânul servitor care înainta. Servitorul observă că ușa ce dădea spre grădină era deschisă. Ajunse la ea. Apropie lumânarea de broască.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strânse cuțitul în pumn.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Servitorul se uită spre palier. Apoi din nou la ușă și din nou la palier. În cele din urmă închise ușa și se îndreptă cu osteneală în sus pe scări, pufăind.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ascunse în umbră și-și ținu respirația.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Servitorul ajunse la ușa alăturată celei lângă care se ascunsese Șimon, cu cuțitul care vibra în aer. Bătu încet, apoi o deschise.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bombăni Carnacina din interiorul camerei.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e bine, stăpâne? întrebă servitorul.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Foarte bine, cobe. Pleacă, zise Carnacina, cu vocea aia a lui neplăcută.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Servitorul se scuză cu o plecăciune și dădu să închidă ușa. Însă, aplecându-se văzu pe jos un boboc de trandafir. Îl luă. Îl întoarse pe toate fețele în mână, apoi se uită spre interiorul camerei.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Închide! țipă Carnacina.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Servitorul închise ușa, obișnuit să fie tratat ca un câine.</w:t>
      </w:r>
      <w:r w:rsidR="00663D32" w:rsidRPr="000F1283">
        <w:rPr>
          <w:rFonts w:ascii="Cambria" w:eastAsia="Charis SIL Compact" w:hAnsi="Cambria"/>
          <w:sz w:val="24"/>
          <w:szCs w:val="24"/>
        </w:rPr>
        <w:t xml:space="preserve"> </w:t>
      </w:r>
      <w:r w:rsidRPr="000F1283">
        <w:rPr>
          <w:rFonts w:ascii="Cambria" w:eastAsia="Charis SIL Compact" w:hAnsi="Cambria"/>
          <w:sz w:val="24"/>
          <w:szCs w:val="24"/>
        </w:rPr>
        <w:t>Dar la lumina lumânării văzu pe jos o frunză de trandafir pe covorul de pe trepte. O luă de jos și atunci văzu alta. Mai făcu un pas înainte și în clipa aceea lumină o pereche de ghete. Ridică lumânarea, brusc, tocmai în momentul în care Șimon lăsa în jos mâna care strângea cuțitul.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îl lovi în tâmplă, cu violență și eficient. Însă nu cu tăișul. Nu știa de ce, dar întorsese mâna, în ultima clipă, și-l lovise cu mânerul cuțitului.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Servitorul se prăvăli la pământ, leșinat.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sări în față, apucă clanța ușii de la camera în care era Carnacina și o deschise. Intră și o închise repede în urma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Carnacina, cu spatele, așezat la birou, bătu cu mâna pe suprafața din piele și întrebă cu glasul lui neplăcut: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mai vrei, idiotule?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înaintă și se opri în spatele lui. Îi vedea ceafa de porc, încrețită de cutele rozalii.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Carnacina întoarse capul, bănuitor.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îi întindea buchetul de trandafiri rupți.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Carnacina beli ochii.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Tranda… apoi realiză că bărbatul din fața lui avea un cuțit în mână și deschise larg gura să strige după ajutor.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dădu lovitura de la stânga la dreapta, rapid, cu tăișul, țintind gâtul.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Urletul se gâtui în sânge. Carnacina își duse mâinile la gât, cu ochii cât cepele. Șimon lăsă să cadă trandafirii la pământ și râse, cu râsul ăla al lui silnic, bătându-se cu mâna pe coapsă în timp ce Carnacina murea și se prăvălea la pământ.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Șimon scotoci printre actele de pe pupitru. Contractul Esterei era la vedere, pregătit pentru a doua zi. Șimon îl făcu ghemotoc. Apoi deschise sertarele de la birou, fără să găsească nimic interesant. Îl percheziționă pe Carnacina și luă de la el un săculeț cu șapte monede de aur ale Statului Pontifical și o cheie lungă. Se uită în jur. Văzu casa de bani. Încercă cheia. Seiful se deschise. Și înăuntrul lui, un mic sipet plin cu monede de aur și giuvaieruri. Șimon luă monedele, o mică avere, și lăsă giuvaierurile.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termină, se întoarse să se uite la cadavrul lui Carnacina și râse din nou, bătându-se cu mâna pe coapsă. Apoi apropie contractul Esterei de flacăra lămpii și îi dădu foc. Și cu el dădu foc registrelor contabile ale lui Carnacina. Apoi ieși din cameră. Se uită la locul unde leșinase servitorul. Nu mai era. Șimon alergă pe scări în jos și părăsi casa trecând din nou prin grădină și sărind peste gard.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se îndepărta, auzi glasuri care urlau: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Foc! Foc!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noaptea aceea nu se întoarse la Hostaria de’ Todeschi. Bătu la ușa Esterei și imediat ce ea îi deschise, uimită și poate puțin înspăimântată, o sărută, cu pasiune. Și doar făcând dragoste cu ea, în noaptea aceea, simți cum frigul îi părăsea trupul și inima.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Mare parte din noapte nu reuși să adoarmă. Ascultă, alături de el, respirația neliniștită a Esterei, care probabil visa că își pierde casa. Și pe urmă, puțin înainte de răsărit, socotindu-se cu partea aceea din firea lui care se trezise, care îi luase viața lui Carnacina ca unei tufe de trandafiri, își spuse că firea aceea rece și implacabilă probabil i-ar fi cerut să ducă la bun sfârșit</w:t>
      </w:r>
      <w:r w:rsidR="00663D32" w:rsidRPr="000F1283">
        <w:rPr>
          <w:rFonts w:ascii="Cambria" w:eastAsia="Charis SIL Compact" w:hAnsi="Cambria"/>
          <w:sz w:val="24"/>
          <w:szCs w:val="24"/>
        </w:rPr>
        <w:t xml:space="preserve"> </w:t>
      </w:r>
      <w:r w:rsidRPr="000F1283">
        <w:rPr>
          <w:rFonts w:ascii="Cambria" w:eastAsia="Charis SIL Compact" w:hAnsi="Cambria"/>
          <w:sz w:val="24"/>
          <w:szCs w:val="24"/>
        </w:rPr>
        <w:t xml:space="preserve">răzbunarea lui. Și nu avea importanță că, între timp, Mercurio devenise în </w:t>
      </w:r>
      <w:r w:rsidRPr="000F1283">
        <w:rPr>
          <w:rFonts w:ascii="Cambria" w:eastAsia="Charis SIL Compact" w:hAnsi="Cambria"/>
          <w:sz w:val="24"/>
          <w:szCs w:val="24"/>
        </w:rPr>
        <w:lastRenderedPageBreak/>
        <w:t>ochii lui un binefăcător. Nu avea nici cea mai mică importanță pentru că era o fire care se hrănea cu moarte. Și așa, pe când adormea, se gândi, simțind că ura și ranchiuna reveneau să-i otrăvească sufletul: „De ce el trebuie să fie fericit?</w:t>
      </w:r>
      <w:r w:rsidR="00663D32" w:rsidRPr="000F1283">
        <w:rPr>
          <w:rFonts w:ascii="Cambria" w:eastAsia="Charis SIL Compact" w:hAnsi="Cambria"/>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se ridică din pat o găsi pe Estera că îi spăla haina lungă. Apa din lighean era roșie de sânge.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cetate se spunea despre Carnacina că murise într-un incendiu.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servitorul era viu și probabil l-ar fi putut recunoaște, gândi Șimon.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Șimon înțelese de ce nu îl omorâse.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Fiindcă acum nu ar mai fi putut rămâne multă vreme acolo.</w:t>
      </w:r>
    </w:p>
    <w:p w:rsidR="008B52E2" w:rsidRPr="000F1283" w:rsidRDefault="00D73497" w:rsidP="00663D32">
      <w:pPr>
        <w:pStyle w:val="Heading2"/>
        <w:rPr>
          <w:rFonts w:ascii="Cambria" w:hAnsi="Cambria"/>
          <w:sz w:val="24"/>
          <w:szCs w:val="24"/>
        </w:rPr>
      </w:pPr>
      <w:r w:rsidRPr="000F1283">
        <w:rPr>
          <w:rFonts w:ascii="Cambria" w:hAnsi="Cambria"/>
          <w:sz w:val="24"/>
          <w:szCs w:val="24"/>
        </w:rPr>
        <w:t>51</w:t>
      </w:r>
      <w:r w:rsidR="00663D32" w:rsidRPr="000F1283">
        <w:rPr>
          <w:rFonts w:ascii="Cambria" w:hAnsi="Cambria"/>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Noaptea, Mercurio îl visă pe Battista care se transforma în negustorul evreu pe care îl ucisese la Roma. Ca atunci, simți cum trupul i se mânjea de sânge, vâscos, lipicios.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urmă, pe neașteptate, cum numai în vise se întâmplă, fără o aparentă conexiune logică, se trezi în pat cu Benedetta. Ca în ziua aceea la han, după ce ea îl sărutase. Și, ca atunci, Benedetta îi luă mâna și și-o duse la sânii mici de alabastru cu sfârcurile roz. Și avea și ea trupul mânjit de un lichid vâscos. Dar nu era sânge.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trezi transpirat și excitat.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sili să se gândească imediat la Giuditta, ca și cum s-ar fi simțit vinovat, ca și cum ar fi trădat-o. Ca și cum ar fi trebuit să se desprindă cât mai repede posibil de visul acela, înfricoșător și senzual, care îi dezvăluia o parte din el care-l înspăimânta.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Încă din seara în care murise Battista ar fi vrut să alerge la Giuditta. Dar pe urmă nu fusese în stare. Se simțea murdar. Ca și cum moartea aceea l-ar fi murdărit.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se simțea murdar și acum, fiindcă nu reușea să fixeze imaginea Giudittei. Mintea lui se întorcea iremediabil la Benedetta, atrasă ca o bucată de fier de un magnet. Îi simțea buzele. Îi vedea trupul gol. Simțea pielea moale sub mâinile lui, sfârcul tare între</w:t>
      </w:r>
      <w:r w:rsidR="00C34DC8" w:rsidRPr="000F1283">
        <w:rPr>
          <w:rFonts w:ascii="Cambria" w:eastAsia="Charis SIL Compact" w:hAnsi="Cambria"/>
          <w:sz w:val="24"/>
          <w:szCs w:val="24"/>
        </w:rPr>
        <w:t xml:space="preserve"> </w:t>
      </w:r>
      <w:r w:rsidRPr="000F1283">
        <w:rPr>
          <w:rFonts w:ascii="Cambria" w:eastAsia="Charis SIL Compact" w:hAnsi="Cambria"/>
          <w:sz w:val="24"/>
          <w:szCs w:val="24"/>
        </w:rPr>
        <w:t>degete. Și oricât încerca să-și impună voința, o parte profundă și de necontrolat din ființa lui se îndârjea pe imaginile acelea senzuale și cultiva dorința de a mângâia din nou sânul acela și de a poseda acel trup.</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Se ridică din pat. Se duse la ligheanul cu apă și-și băgă fața cu totul în el. Gerul făcuse un strat subțire de gheață la suprafață. Mercurio îl auzi cum </w:t>
      </w:r>
      <w:r w:rsidRPr="000F1283">
        <w:rPr>
          <w:rFonts w:ascii="Cambria" w:eastAsia="Charis SIL Compact" w:hAnsi="Cambria"/>
          <w:sz w:val="24"/>
          <w:szCs w:val="24"/>
        </w:rPr>
        <w:lastRenderedPageBreak/>
        <w:t>scrâșnește și se crapă la contactul cu fața. Apa rece îi luă suflarea. La fel și gândurile alea care îl înspăimântau.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Ieși repede din cameră, după ce se îmbrăcă, dar la jumătatea scărilor încetini. N-ar fi găsit-o pe Ana lângă focul din sobă, cum spera. Sigur plecase deja să facă curat în palatul nobilului scăpătat.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Ana era acolo. Și părea că îl aștepta.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Battista a murit? îl întrebă imediat ce-l văzu. Așa-i?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o greutate pe umeri. Se gheboșă și se prăbuși pe un scaun lângă masă.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e adevărat, zise încet 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ridică ochii spre ea. Erau roșii și disperați. Ar fi vrut să plângă, dar nu reușea. De când murise Battista părea că lacrimile se uscaseră în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vina mea, zise cu glasul gâtuit. E numai vina mea.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duse lângă el. Încet. Aproape cu băgare de seamă.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Era un adult, știa ce face…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nu! Mercurio bătu cu pumnul în masă. După fuga de la Arsenal legaseră o piatră de cadavrul lui Battista și-l lăsaseră să coboare pe fundul lagunei. Nu-i puteau aduce văduvei un cadavru străpuns de o săgeată. Spuseseră o rugăciune grăbită, apoi îl abandonaseră pe Battista hrană peștilor și crabilor.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Era un bărbat fricos și eu l-am silit să mă asculte. L-am amenințat. I-am spus că l-aș fi pârât lui Scarabello… El nu voia.</w:t>
      </w:r>
      <w:r w:rsidR="00C34DC8" w:rsidRPr="000F1283">
        <w:rPr>
          <w:rFonts w:ascii="Cambria" w:eastAsia="Charis SIL Compact" w:hAnsi="Cambria"/>
          <w:sz w:val="24"/>
          <w:szCs w:val="24"/>
        </w:rPr>
        <w:t xml:space="preserve"> </w:t>
      </w:r>
      <w:r w:rsidR="00D73497" w:rsidRPr="000F1283">
        <w:rPr>
          <w:rFonts w:ascii="Cambria" w:eastAsia="Charis SIL Compact" w:hAnsi="Cambria"/>
          <w:sz w:val="24"/>
          <w:szCs w:val="24"/>
        </w:rPr>
        <w:t>Era un pescar, un om de treabă… și eu l-am omorât. L-am omorât 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e adevărat ce am auzit în târg. De aia i-ai cumpărat barca plătind două monede de aur, zise Ana, așezându-se lângă el și punându-i o mână pe picior.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întoarse capul în partea cealaltă.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Seara trecută se dusese la soția lui Battista. Îi spusese că bărbatul ei se înecase în ape adânci și că nu reușiseră să-i recupereze corpul. Văduva lui Battista, gemând, se ghemuise la pământ. Avea în mână un cuțit de curățat pește. Flanela, pe brațe și pe burtă, îi era plină de solzi de pește. Femeia se uitase la cuțit, apoi desfăcuse pumnul și-l lăsase să cadă.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„Acum ce o să mănânc?” se întrebase cu glas scăzut. Și începuse, încet, să-și curețe solzii de pe flanelă, privindu-i unul câte unul, ca și cum i-ar fi văzut pentru prima dată sau poate pentru ultima, și așezându-i în ordine lângă cuțit. Ca și cum s-ar fi dezbrăcat. Atunci Mercurio îi spusese că-i va cumpăra barca lui Battista cu doi solizi de aur. O cifră amețitoare. Femeia luase cele două monede și le mușcase, neîncrezătoare. Apoi ridicase ochii spre Mercurio și, arătându-i cum încearcă banii, în palmă, îi spusese: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L-ați omorât voi, nu-i așa?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Ana strânse mâna pe piciorul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jurul meu moare mereu câte cineva, zise Mercurio, cu voce de jale, ca și cum nu ar fi fost cu adevărat vocea lui. Sau ca și cum el nu ar fi fost acolo. Eu aduc moarte. Eu sunt blestemat…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spune așa…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Știi de ce am venit aici? zise Mercurio întorcându-se brusc să se uite la ea. Nu m-ai întrebat niciodată.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Erai un hoț…</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Eu </w:t>
      </w:r>
      <w:r w:rsidR="00D73497" w:rsidRPr="000F1283">
        <w:rPr>
          <w:rFonts w:ascii="Cambria" w:eastAsia="Charis SIL Compact" w:hAnsi="Cambria"/>
          <w:i/>
          <w:sz w:val="24"/>
          <w:szCs w:val="24"/>
        </w:rPr>
        <w:t>sunt</w:t>
      </w:r>
      <w:r w:rsidR="00D73497" w:rsidRPr="000F1283">
        <w:rPr>
          <w:rFonts w:ascii="Cambria" w:eastAsia="Charis SIL Compact" w:hAnsi="Cambria"/>
          <w:sz w:val="24"/>
          <w:szCs w:val="24"/>
        </w:rPr>
        <w:t xml:space="preserve"> un hoț!</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ești un hoț, ai multe monede de aur… nu-i greu de imaginat…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 greșești, zise Mercurio, cu glas sumbru, și lăsă iar privirea în jos pe lemnul pătat al mesei. Eu fug fiindcă… fiindcă am ucis un om.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lăsă tăcere.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cred, zise apoi Ana.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 trebuie să crezi.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îi ridică fața și se uită în ochii lui. Îndelung. Apoi spuse, cu și mai multă hotărâre ca înainte: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cred.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deschise gura să vorbească. Apoi fu copleșit de o emoție violentă, aproape feroce, care păru să-l sfâșie și să-l răscolească. Și, în cele din urmă, izbucni în plâns, disperat, fără să se poată controla. Un plâns sălbatic, din urlete și lacrimi. Și plângea cu lacrimile pe care nu reușise să le verse pentru Battista și pentru negustorul evreu de la Roma. Și plângea pentru bețivanul care se înecase în canalul de dincolo de insula Tiberina. Și plângea pentru că niciodată nu avusese o mamă și doar acum, cu Ana, putea să-și permită să asculte durerea aceea fără margini, golul acela, acel abis pe care îl avea în inimă.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Povestește-mi totul, zise Ana cu glas plin de dragoste, mângâindu-i părul, când Mercurio încetă să mai fie scuturat de sughițuri.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și o îmbrățișă. Se agăță de corpul ei cald și protector. O strânse cu ardoare, udându-i rochia cu lacrimi.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acum, murmură. Nu sunt în stare…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îl sărută pe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mereu aici, îi murmură la ureche. Apoi se ridică. Vino, să ieșim afară. Mie întotdeauna mi-a făcut bine să privesc iarba, copacii, cerul. Privesc și nu mă mai simt singură.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 încet, gutural.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prostie…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vino, repetă Ana și îl smuci de mână.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clătinându-se, se ridică. Își șterse fața cu mâneca hainei și apoi o urmă pe Ana afară din casă.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îl duse în spate, unde, în grădină, creșteau puține legume pipernicite. Apoi ridică o mână și arătă, ceva mai încolo, spre o construcție enormă care părea părăsită, cu partea de jos din piatră fără mortar și cu partea de sus din lemn de brad.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Vezi? </w:t>
      </w:r>
      <w:r w:rsidR="00C34DC8" w:rsidRPr="000F1283">
        <w:rPr>
          <w:rFonts w:ascii="Cambria" w:eastAsia="Charis SIL Compact" w:hAnsi="Cambria"/>
          <w:sz w:val="24"/>
          <w:szCs w:val="24"/>
        </w:rPr>
        <w:t>Î</w:t>
      </w:r>
      <w:r w:rsidR="00D73497" w:rsidRPr="000F1283">
        <w:rPr>
          <w:rFonts w:ascii="Cambria" w:eastAsia="Charis SIL Compact" w:hAnsi="Cambria"/>
          <w:sz w:val="24"/>
          <w:szCs w:val="24"/>
        </w:rPr>
        <w:t>ntr-o vreme acolo erau grajdul și hambarul, zise. Eram considerați bogați. De aceea ne puteam permite să stăm într-o casă mare ca pentru două familii.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clădire. O vedea de la fereastra camerei lui, dar nu o întrebase niciodată pe Ana ce era.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îl luă de mână.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Vino, îi spuse și îl conduse la ușa șubrezită a grajdului. O deschise. Înăuntru, câteva păsări care-și făcuseră cuib acolo zburară în hambar. Un șoricel se </w:t>
      </w:r>
      <w:r w:rsidR="00C34DC8" w:rsidRPr="000F1283">
        <w:rPr>
          <w:rFonts w:ascii="Cambria" w:eastAsia="Charis SIL Compact" w:hAnsi="Cambria"/>
          <w:sz w:val="24"/>
          <w:szCs w:val="24"/>
        </w:rPr>
        <w:t>i</w:t>
      </w:r>
      <w:r w:rsidR="00D73497" w:rsidRPr="000F1283">
        <w:rPr>
          <w:rFonts w:ascii="Cambria" w:eastAsia="Charis SIL Compact" w:hAnsi="Cambria"/>
          <w:sz w:val="24"/>
          <w:szCs w:val="24"/>
        </w:rPr>
        <w:t>ți din iesle. Am avut chiar și cincizeci de vaci. Atunci mi-a cumpărat colierul ăsta, zise cu un zâmbet, mângâind giuvaierul pe care-l răscumpărase Mercurio de la evreul Isaia Saraval. Apoi a venit seceta. Nu era iarbă nici pentru vaci. Slăbiseră groaznic și nu mai dădeau lapte. Spre sfârșitul acelui an, într-o noapte, briganzii au coborât din munții din Friuli și ne-au furat zece. Apoi, după o vreme, au venit țăranii din suburbii. S-au scuzat. Au spus că era carne pentru copiii lor, care mureau de foame. Și au luat o vacă. Și după zece zile, alta. Apoi pe a treia. Și de fiecare dată erau din ce în ce mai aroganți. Nu se mai scuzau și aveau cuțite din ce în ce mai lungi. Ana suspină. Dădu din cap. În cele din urmă a venit foametea, care a luat toate vacile într-o săptămână. Ana făcu un pas înapoi și închise ușa grajdului. Când s-au terminat toate, eram săraci lipiți pământului și nu ne-am mai revenit. Zâmbi. Dar eram împreună. Eram încă împreună, eu și soțul meu. Asta conta. Și,</w:t>
      </w:r>
      <w:r w:rsidR="00C34DC8" w:rsidRPr="000F1283">
        <w:rPr>
          <w:rFonts w:ascii="Cambria" w:eastAsia="Charis SIL Compact" w:hAnsi="Cambria"/>
          <w:sz w:val="24"/>
          <w:szCs w:val="24"/>
        </w:rPr>
        <w:t xml:space="preserve"> </w:t>
      </w:r>
      <w:r w:rsidR="00D73497" w:rsidRPr="000F1283">
        <w:rPr>
          <w:rFonts w:ascii="Cambria" w:eastAsia="Charis SIL Compact" w:hAnsi="Cambria"/>
          <w:sz w:val="24"/>
          <w:szCs w:val="24"/>
        </w:rPr>
        <w:t>mai mult ca oricând, acum când e mort îmi dau seama cât de norocoși eram. Se uită la Mercurio. Nu știu de ce ți-am povestit lucrul ăsta,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opri să privească grajdul, gânditor.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plec, mă întorc repede, spuse pe urmă.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încuviință. Și, în timp ce se uita cum se îndepărtează zâmbi, în felul ăla al ei îndatoritor. Știa foarte bine de ce îi istorisise povestea aceea. Și știa și unde se duce Mercurio așa grăbit.</w:t>
      </w:r>
    </w:p>
    <w:p w:rsidR="00C34DC8" w:rsidRPr="000F1283" w:rsidRDefault="00C34DC8" w:rsidP="00C34DC8">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bătu la ușa casei lui Tonio și Berto.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Trebuia neapărat să o vadă pe Giuditta. Asta înțelesese din povestea Anei. Că, orice s-ar fi întâmplat, trebuia să stea cu Giuditta, fiindcă asta conta.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Îi rugă să-l ducă la Cannaregio cu barca lui Battista pe care o ascunseseră în păpuriș așteptând să o vopsească pentru a nu fi recunoscută de autorități. Apoi le dădu întâlnire celor doi frați în Campo Santo Aponal la asfințit, ca să-și ia plata de la Scarabello.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Rămas singur, se îndreptă spre Piața Ghetoului Nou. Și acolo se așeză să aștepte, să o vadă trecând pe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cu cât trecea timpul, cu atât îi venea iar în minte Benedetta. Nu reușea să și-o scoată din cap. Iar imaginile senzuale deveneau tot mai morbide, tot mai întunecate. Se gândea la Benedetta și nu se simțea bine. Era ca și cum ar fi avut un nor negru deasupra capului. Și, fără să știe de ce, avu o senzație de pericol și de teamă.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Aproape asfințea soarele și Mercurio se pregătea să plece la întâlnirea din Campo Santo Aponal când Giuditta apăru pe Fondamenta dei Ormesini, înaintând printre dantelele și pânzele de organza atârnate în fața dughenelor, ca niște flamuri luxoase. Imediat ce o văzu, norii pe care-i simțise cum se îndesesc deasupra capului lui dispărură, ca prin minune. Se</w:t>
      </w:r>
      <w:r w:rsidR="00973C72" w:rsidRPr="000F1283">
        <w:rPr>
          <w:rFonts w:ascii="Cambria" w:eastAsia="Charis SIL Compact" w:hAnsi="Cambria"/>
          <w:sz w:val="24"/>
          <w:szCs w:val="24"/>
        </w:rPr>
        <w:t xml:space="preserve"> </w:t>
      </w:r>
      <w:r w:rsidRPr="000F1283">
        <w:rPr>
          <w:rFonts w:ascii="Cambria" w:eastAsia="Charis SIL Compact" w:hAnsi="Cambria"/>
          <w:sz w:val="24"/>
          <w:szCs w:val="24"/>
        </w:rPr>
        <w:t>duse în întâmpinarea ei, dar imediat încetini. Giuditta nu era singură. Era cu un băiat corpolent, care avea un baston gros și scurt la cingătoare.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care ducea niște stofe, ridică privirea și îl văzu. Chipul ei se lumină. Zâmbi. Apoi se întoarse stânjenită spre însoțitorul ei, arătându-i-l pe Mercurio cu o mișcare a capului, și ridică din umeri.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înțelegea. Simți cum îi fierbea sângele în vene. Voia neapărat să știe cine era tipul acela care mergea cu pași mari, îndrăzneț, privind în jur. Se propti în fața Giudittei.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Ciao,</w:t>
      </w:r>
      <w:r w:rsidR="00D73497" w:rsidRPr="000F1283">
        <w:rPr>
          <w:rFonts w:ascii="Cambria" w:eastAsia="Charis SIL Compact" w:hAnsi="Cambria"/>
          <w:sz w:val="24"/>
          <w:szCs w:val="24"/>
        </w:rPr>
        <w:t xml:space="preserve"> îi spuse, folosind salutul acela pe care-l știa de la Battista.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un cuvânt care-mi place și mie, zise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zise imediat băiatul, punându-se între Mercurio și Giuditta, cu mâna pe baston.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se uită la el. O privea fix pe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fost atacată de un puști, iar tatăl meu l-a rugat pe Joseph să… începu imediat ea să-i explice.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Atacată? o întrerupse îngrijorat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băiatul de la poartă, exclamă Joseph, arătând cu degetul spre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zici că sunt? întrebă Mercurio și încruntă sprâncenele.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Stai departe de ea, îi zise fără menajamente Joseph, devenind agresiv. Tatăl ei nu te vrea prin preajmă.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Giuditta și-i citi mirarea în ochi. Nici ea nu cunoștea adevăratul motiv pentru care tatăl ei i-l pusese pe urme pe Joseph.</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trântesc la pământ când vreau, pocitule, reacționă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Joseph își umflă pieptul.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în clipa aceea, văzu că Giuditta îi adresa cu ochii o rugăminte mută. Era stânjenită și umilită. Îl ruga să lase de la el. Să plece.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Glumesc, grăsanule, făcu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mai uită o clipă la Giuditta, intens, apoi se îndepărtă.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Încă nici nu dăduse colțul străzii la stânga că mânia explodă în el, de necontrolat.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Rahatule! rânji. Rahatule, rahatule! Și cum un trecător se uita foarte insistent la el, îi arătă pumnii și îi spuse: Ce dracului vrei, rahatule? Apoi se sprijini de zidul scorojit al unei clădiri și încercă să respire adânc, să redevină calm. După un moment se întoarse pe Fondamenta dei Ormesini și privi spre Ghetoul Nou.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Giuditta, ajunsă la pod, întorsese capul.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Privirile li se înlănțuiră.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Mercurio simțea că acest schimb de priviri cărora le erau prizonieri nu-i mai ajungea. Nu accepta să fie exclus. Trebuia să găsească o modalitate să evite supravegherea. Nu o putea atinge pe Giuditta prin lemnul neînsuflețit al unei porți. Și numai la gândul atingerii se înspăimântă, fiindcă imediat mâinile lui își amintiră de sânul catifelat al Benedettei. Se întoarse și plecă, încercând să-și verse în fugă toată mânia înfrânată și sperând să-și facă gândurile să tacă. Când ajunse în Campo Santo, părea un taur înfuriat.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Cât e partea mea? îl întrebă impulsiv Mercurio pe Scarabello, fără măcar să-l salute.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Nicio lețcaie, răspunse Scarabello și se uită la cei doi uriași din spatele lui Mercurio, nemișcați, cu brațele încrucișate pe piepturile viguroase.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Adică? făcu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N-ai să primești niciun ban fiindcă nici eu n-am primit, zise Scarabello. Marinarii sunt superstițioși. Iar armatorii sunt și mai rău.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legătură are? întrebă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Vela era roșie de sânge, zise Scarabello, cu o notă de proastă dispoziție în glas. Se uită iar la cei doi uriași. Își atinse lobul urechii. Aveți cerceii ăia pentru că sunteți marinari?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răspunse Tonio.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ridica ancora cu o velă însângerată? îl întrebă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exclamă Scarabello. Sigur că nu! Desfăcu ostentativ brațele. Ai eșuat. Și m-ai făcut să eșuez în ochii negustorului.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murit un om! urlă Mercurio, cu ochii roșii, țintuindu-l pradă unei un profunde.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îi susținu privirea.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Moartea acelui om nu mă privește,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continua să se uite fix la Scarabello, cu ură. Dar știa că are dreptate. Moartea lui Battista nu-l privea pe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ai venit cu ăștia doi? întrebă Scarabello. Credeai că mă intimidezi?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încruntă sprâncenele. Nu se gândise la asta. Însă acum înțelegea că Scarabello era la fel de stânjenit cum fusese el, prima oară când îi văzuse pe cei doi frați uriași.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zise. Voiam să-ți spun că avem o barcă a noastră. Dacă ai nevoie să faci anumite transporturi particulare, care nu trebuie să fie controlate de străji, noi suntem echipa potrivită. Nimeni nu e mai rapid ca noi.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lăudărosul dintotdeauna, zise Scarabello. Îi plăcea băiatul ăsta. Și din ce în ce mai mult avea neplăcuta senzație că într-o zi avea să se căiască. Vă voi avea în vedere. Adesea am nevoie de transporturi… rapide. De obicei noaptea.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Știi unde să mă găsești.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Așteaptă, băiete, îl opri Scarabello. Îi puse un braț pe umăr și-l luă deoparte, vorbind în șoaptă. Și dacă ți-aș spune că l-am întâlnit pe prietenul tău, Donnola?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făcu semn că nu prea îl interesa.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Nu-l mai cauți? continuă Scarabello. Și nici pe prietenul lui, doctorul?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făcu semn că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Asta înseamnă că te-ai plictisit de fiica doctorului sau că, în schimb, ai găsit-o?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te interesează?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ca să mai pălăvrăgim și noi, zise Scarabello, pe un ton vag. Cum doctorul îmi pune bețe în roate într-o anume treabă și mă enervează…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crispă.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izbucni în râs.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uite, nu te-ai plictisit de mica familie evreiască.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ți-a făcut? întrebă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Afaceri.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afaceri?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Transformă Castelletto </w:t>
      </w:r>
      <w:r w:rsidR="00973C72" w:rsidRPr="000F1283">
        <w:rPr>
          <w:rFonts w:ascii="Cambria" w:eastAsia="Charis SIL Compact" w:hAnsi="Cambria"/>
          <w:sz w:val="24"/>
          <w:szCs w:val="24"/>
        </w:rPr>
        <w:t>î</w:t>
      </w:r>
      <w:r w:rsidR="00D73497" w:rsidRPr="000F1283">
        <w:rPr>
          <w:rFonts w:ascii="Cambria" w:eastAsia="Charis SIL Compact" w:hAnsi="Cambria"/>
          <w:sz w:val="24"/>
          <w:szCs w:val="24"/>
        </w:rPr>
        <w:t>ntr-un loc în care lumea nu se mai duce cu plăcere.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Ce-i aia Castelletto?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dădu ochii peste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Băiete, dar tu nu ți-o tragi niciodată?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roși.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izbucni în râs.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știi ce e Castelletto?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ți-a făcut doctorul? întrebă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deveni serios. Puse arătătorul pe pieptul lui Mercurio și îl bătu de trei ori, înainte de a vorbi: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Dacă-l vezi, avertizează-l că afacerile sunt afaceri. El face afaceri bune, sunt sigur. La început avea o singură târf</w:t>
      </w:r>
      <w:r w:rsidR="00973C72" w:rsidRPr="000F1283">
        <w:rPr>
          <w:rFonts w:ascii="Cambria" w:eastAsia="Charis SIL Compact" w:hAnsi="Cambria"/>
          <w:sz w:val="24"/>
          <w:szCs w:val="24"/>
        </w:rPr>
        <w:t>ă</w:t>
      </w:r>
      <w:r w:rsidR="00D73497" w:rsidRPr="000F1283">
        <w:rPr>
          <w:rFonts w:ascii="Cambria" w:eastAsia="Charis SIL Compact" w:hAnsi="Cambria"/>
          <w:sz w:val="24"/>
          <w:szCs w:val="24"/>
        </w:rPr>
        <w:t xml:space="preserve"> bolnavă, acum sunt zeci. Însă Turnurile nu sunt un spital și eu nu vreau să pierd clienți din cauza lui. Pe mine nu mă interesează nici</w:t>
      </w:r>
      <w:r w:rsidR="00973C72" w:rsidRPr="000F1283">
        <w:rPr>
          <w:rFonts w:ascii="Cambria" w:eastAsia="Charis SIL Compact" w:hAnsi="Cambria"/>
          <w:sz w:val="24"/>
          <w:szCs w:val="24"/>
        </w:rPr>
        <w:t xml:space="preserve"> </w:t>
      </w:r>
      <w:r w:rsidR="00D73497" w:rsidRPr="000F1283">
        <w:rPr>
          <w:rFonts w:ascii="Cambria" w:eastAsia="Charis SIL Compact" w:hAnsi="Cambria"/>
          <w:sz w:val="24"/>
          <w:szCs w:val="24"/>
        </w:rPr>
        <w:t>cât negru sub unghie de alții. Eu sunt ca anumiți berbeci… i-ai văzut vreodată? Ciudate animale. Îmi plac. Nu ocolesc niciodată obstacolele ce le ies în cale. Le iau în coarne și le distrug. E filosofia mea. Îi ciupi obrazul lui Mercurio cu arătătorul și degetul mijlociu și-i făcu cu ochiul. Dacă ți se întâmplă să vorbești cu doctorul, istorisește-i povestea cu berbecii. Ai să vezi că va înțelege. Apoi le făcu semn oamenilor lui să-l urmeze, dar se opri, ca și cum pe neașteptate și-ar fi amintit ceva. Am auzit că cealaltă amantă a ta a devenit amanta principelui nebun. Ce gusturi! Și ce curaj!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Amanta? Mercurio avu o senzație ciudată, neplăcută. Nu se poate…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uite un alt dinte care doare…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Nu-mi pasă nici cât negru sub unghie de Benedetta, zise Mercurio, cu vehemență exagerată.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Nu-mi pasă nici cât negru sub unghie! aproape îi zbieră în față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îi puse mâna-n gât.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Calmează-te, păduche, zise rece. Încep să nu mă mai distrez, apoi se îndepărtă, cu blana lui neagră care se deschidea în față și cu părul de argint care flutura în aer.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rămase împietrit în centrul pieței, uitându-se fără să vadă la fântâna din piatră de Istria. Era dezorientat. Era ceva ce se mișca în el și nu reușea să localizeze.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ce facem? îl întrebă Tonio apropiindu-se.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brusc, ca și cum ar fi revenit la realitate.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la Tonio cu ochi mici, înfocați.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Dispăreți din calea mea, bâigui. Faceți ce mama dracului vreți.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plecă cu pași furioși la Lanterna Roșie, hanul unde stătuse cu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e? îl întrebă pe bătrânul așezat ca întotdeauna la intrare.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dădu un șut scaunului. Bătrânul se rostogoli pe pământ.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plecat acum ceva timp cu un om al contelui Contarini, se smiorcăi bătrânul masându-și un cot și vârându-și capul între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răspunse bătrânul în timp ce se ridica, înspăimântat, și punea bine scaunul. Jur…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nici măcar nu se uită la el și plecă. Ajunse la Rialto, făcu stânga și se așeză pe un butoiaș gol, pe malul Riva del Vin, privind trecerea ambarcațiunilor.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gândi la Benedetta. La buzele ei cărnoase, la sfârcurile ei roz, la sânii ei de alabastru. Și simți iar o greutate și o apăsare în piept, alături de excitarea aia morbidă care îl tulbura de noaptea trecută.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te-am protejat, așa cum îi promisesem lui Scavamorto”, gândi el. Se simți vinovat.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gândi la momentul în care Benedetta îl sărutase. Se gândi la dezinvoltura și la hotărârea cu care își pusese în aplicare planul, ca să o facă să creadă pe Giuditta că era femeia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din nou, avu o senzație de pericol și de teamă.</w:t>
      </w:r>
    </w:p>
    <w:p w:rsidR="00BB4E06" w:rsidRPr="000F1283" w:rsidRDefault="0053722E" w:rsidP="0053722E">
      <w:pPr>
        <w:pStyle w:val="Heading2"/>
        <w:rPr>
          <w:rFonts w:ascii="Cambria" w:hAnsi="Cambria"/>
          <w:sz w:val="24"/>
          <w:szCs w:val="24"/>
        </w:rPr>
      </w:pPr>
      <w:r w:rsidRPr="000F1283">
        <w:rPr>
          <w:rFonts w:ascii="Cambria" w:hAnsi="Cambria"/>
          <w:sz w:val="24"/>
          <w:szCs w:val="24"/>
        </w:rPr>
        <w:t>52.</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Uite un pocal cu vin și smirnă, frate, așa cum I s-a dat Domnului Nostru Isus Cristos când a ajuns în vârful Golgotei, ca să suporte mai bine durerea pe care o avea de îndurat, zise principele Contarini arătând spre un pahar de sticlă suflată de Murano pe care un servitor îl ducea în echilibru pe o tavă.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luă paharul și-l bău pe nerăsuflate.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diform 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Însă Domnul Nostru a refuzat să se sustragă durerii. Râse din nou. În fond, te găsesc înțelept.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răsuci spre căminul în care ardea un foc bun și-i făcu semn unuia dintre oamenii lui. Apoi își trase două mănuși de lucru, din piele groasă, din cele pe care le foloseau potcovarii sau fierarii.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îi dădu un fier ascuțit, cu diametrul unui cui gros. Fierul era încins.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Unul dintre câinii care asistau la scenă lătră.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Țineți-l bine, zise principele Contarini.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Doi bărbați de o parte și doi de partea cealaltă îl apucară pe fratele Amadeo de brațe și i le ținură întinse, cu mâinile așezate pe două bucăți de lemn, cu palma în sus.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lipi de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Călugărul gâfâia din greu, cu ochii cât cepele, în timp ce principele se apropia de el cu fierul incandescent.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Țineți-l, zise Contarini, aplecându-se spre brațul stâng al călugărului.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bărbați care-i țineau brațul strânseră mai tare.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încercă instinctiv să se elibereze și strânse pumnul.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Desf</w:t>
      </w:r>
      <w:r w:rsidR="002855A2" w:rsidRPr="000F1283">
        <w:rPr>
          <w:rFonts w:ascii="Cambria" w:eastAsia="Charis SIL Compact" w:hAnsi="Cambria"/>
          <w:sz w:val="24"/>
          <w:szCs w:val="24"/>
        </w:rPr>
        <w:t>ă</w:t>
      </w:r>
      <w:r w:rsidR="00D73497" w:rsidRPr="000F1283">
        <w:rPr>
          <w:rFonts w:ascii="Cambria" w:eastAsia="Charis SIL Compact" w:hAnsi="Cambria"/>
          <w:sz w:val="24"/>
          <w:szCs w:val="24"/>
        </w:rPr>
        <w:t>-l, porunci principele.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Încet, fratele Amadeo desfăcu degetele.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împinse cu putere vârful încins al fierului în mijlocul palmei călugărului. Carnea sfârâi, în timp ce se desfăcea și ceda la presiunea fierului.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urlă, zvârcolindu-se de durere.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Câinii lătrară din nou. Doi rânjiră ca și cum ar fi vrut să muște gleznele călugărului. Principele le trase un șut, iar câinii se retraseră scheunând.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închise ochii și-și băgă capul în rochia elegantă a Benedettei. În schimb, Benedetta rămase împietrită, impasibilă. Se uită cum intră adânc fierul în palma călugărului și cum arde suprafața de lemn de dedesubt.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mirosul lemnului se suprapuse cu cel al cărnii arse, principele, cu o expresie satisfăcută, extrase fierul.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plângea și transpira.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Excelență, zise cu voce slabă, vă rog…</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îl întrerupse principele, dându-i ocol și poziționându-se în fața mâinii drepte. Țineți-l, le spuse oamenilor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văzând că fratele strângea pumnul, îi porunci: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Desfă!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Excelență… vă rog… nu… se smiorcăi Fratele Amadeo.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Desfă mâna, repetă cu un fir de glas Contarini.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lăsați-l! exclamă Zolfo, aruncându-se spre principe.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nu făcu nimic să îl rețină.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Unul dintre oamenii principelui îi dădu un dos de palmă lui Zolfo, care îl trânti la pământ, cu buza spartă.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ridică și se agăță din nou de rochia Benedettei.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dădu deoparte.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murdărești rochia,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Contarini se uită la ea satisfăcut. Apoi îl țintui cu privirea pe călugăr.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 pentru a-ți înlesni drumul și cruciada, părinte. Nu înțelegi că-ți fac un bine, cum i-a făcut Domnul Nostru nefericitului ăla din Assisi, Francesco, când i-a transmis stigmatele lui sacre? Acum nimeni nu te ascultă, cuvintele tale se îneacă în lagună, nimeni nu e interesat de lupta ta contra evreilor… însă, după acest mic sacrificiu, lumea te va vedea ca pe un sfânt. Iar cuvintele tale vor răsuna ca Trâmbițele Judecății de Apoi. Deschide mâna, hai!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Excelență, nu… plânse cu mai multă disperare fratele Amadeo.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Contarini făcu o față iritată. Coborî vârful încins al fierului pe degetele strânse pumn.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Călugărul urlă de durere și desfăcu degetele.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principele coborî fierul, cu violență. Străpunse carnea. Apoi aruncă fierul în cămin.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Iată-te sanctificat! exclamă râzând.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Oamenii lui râseră odată cu el și-i dădură drumul călugărului. Câinii lătrară fără să înțeleagă dacă trebuiau să se bucure sau să se hărțuiască. Doi se încăierară și din nou fură asaltați de câte un șut.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se ghemui la pământ, cu mâinile care-i tremurau de durere, fără să poată strânge pumnii.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grăbi spre el, îmbrățișându-l.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Călugărul îl îmbrânci.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uită la Zolfo, care se retrăgea, umilit.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„Am ales doi stăpâni foarte asemănători, se gândi Benedetta, întorcându-se spre principe. Asta pentru că la rândul nostru suntem foarte asemănători.</w:t>
      </w:r>
      <w:r w:rsidR="002855A2" w:rsidRPr="000F1283">
        <w:rPr>
          <w:rFonts w:ascii="Cambria" w:eastAsia="Charis SIL Compact" w:hAnsi="Cambria"/>
          <w:sz w:val="24"/>
          <w:szCs w:val="24"/>
        </w:rPr>
        <w: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Duceți-l în camerele lui și dați-i vin din belșug, porunci principele arătând spre fratele Amadeo, care încă era ghemuit pe pământ. Nu știa că poate deveni sfânt. Trebuie să se obișnuiască cu ideea, zise și întoarse zâmbind capul spre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îi zâmbi la rândul ei. Și simți un fel de fior în vintre. Ceva ce aducea mai mult a plăcere decât a teamă.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plecăm, îi zise principele Contarini, întinzându-i brațul atrofiat. Mizeriile omenești care urmează marile evenimente mă indispun.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îi luă brațul ca o damă bine educată și părăsiră cu pași măsurați încăperea care mirosea a carne arsă. Din ușă, Benedetta îl văzu pe Zolfo cum îl urmează pe călugăr asemenea unui câine vagabond. „Da, am ales doi stăpâni foarte asemănători.</w:t>
      </w:r>
      <w:r w:rsidR="002855A2" w:rsidRPr="000F1283">
        <w:rPr>
          <w:rFonts w:ascii="Cambria" w:eastAsia="Charis SIL Compact" w:hAnsi="Cambria"/>
          <w:sz w:val="24"/>
          <w:szCs w:val="24"/>
        </w:rPr>
        <w:t>”</w:t>
      </w:r>
      <w:r w:rsidRPr="000F1283">
        <w:rPr>
          <w:rFonts w:ascii="Cambria" w:eastAsia="Charis SIL Compact" w:hAnsi="Cambria"/>
          <w:sz w:val="24"/>
          <w:szCs w:val="24"/>
        </w:rPr>
        <w:t xml:space="preserve"> Se uită la propria mână strânsă pe brațul diform al principelui, care niciodată nu-i oferise brațul sănătos. „Și asta fiindcă nu căutăm amândoi nimic altceva decât dispreț</w:t>
      </w:r>
      <w:r w:rsidR="002855A2" w:rsidRPr="000F1283">
        <w:rPr>
          <w:rFonts w:ascii="Cambria" w:eastAsia="Charis SIL Compact" w:hAnsi="Cambria"/>
          <w:sz w:val="24"/>
          <w:szCs w:val="24"/>
        </w:rPr>
        <w:t>”</w:t>
      </w:r>
      <w:r w:rsidRPr="000F1283">
        <w:rPr>
          <w:rFonts w:ascii="Cambria" w:eastAsia="Charis SIL Compact" w:hAnsi="Cambria"/>
          <w:sz w:val="24"/>
          <w:szCs w:val="24"/>
        </w:rPr>
        <w:t>, se gândi ea întorcându-se să urmărească cu coada ochiului chipul lui Zolfo care dispărea în cotloanele palatului.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Principele ajunse în dormitorul în care credea că culesese virginitatea Benedettei și se așeză la pupitrul lui, încărcat cu documente. Luă dintr-un sertar niște ochelari rotunzi, și-i puse și pe urmă își plecă privirile în registrele contabile, cu pana în mână, gata să fie înmuiată în călimară.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dezbrăcă de rochia elegantă, una dintre multele pe care, din ziua aceea, principele îi permitea să le îmbrace și care aparținuseră surorii lui defuncte. Apoi deschise ușa de lângă alcov și îmbrăcă tunica albă din ziua aceea dintâi, încă pătată de sânge. Sânge de pui. Luă dintr-un sertar bereta galbenă pe care Zolfo i-o smulsese Giudittei și o strânse în mână. În cele</w:t>
      </w:r>
      <w:r w:rsidR="002855A2" w:rsidRPr="000F1283">
        <w:rPr>
          <w:rFonts w:ascii="Cambria" w:eastAsia="Charis SIL Compact" w:hAnsi="Cambria"/>
          <w:sz w:val="24"/>
          <w:szCs w:val="24"/>
        </w:rPr>
        <w:t xml:space="preserve"> </w:t>
      </w:r>
      <w:r w:rsidRPr="000F1283">
        <w:rPr>
          <w:rFonts w:ascii="Cambria" w:eastAsia="Charis SIL Compact" w:hAnsi="Cambria"/>
          <w:sz w:val="24"/>
          <w:szCs w:val="24"/>
        </w:rPr>
        <w:t>din urmă se îndreptă spre leagănul pe care principele pusese să-l monteze chiar în fața pupitrului lui și se așeză în el. Aranjă tunica în așa fel încât pata de sânge să fie bine la vedere, iar cele două margini din față să fie desfăcute în așa fel încât să i se dezgolească pubisul. Apoi începu să se legene lasciv.</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nu dădu vreun semn că ar fi observat-o.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Benedetta știa că el o simțea cu tot sufletul lui care nu era mai puțin diform decât trupul. Și știa că, în curând, avea să ridice privirea. Mai întâi distrat, pe urmă cu din ce în ce mai multă lăcomie. Și în timp ce se legăna, înainte și înapoi, Benedetta strângea în mână bereta galbenă, cu ură, ca și cum încerca să-i transmită toată reaua ei voință.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își scoase ochelarii, lăsă să cadă pana pe pupitru și începu să se înroșească la față. Se duse la Benedetta și o posedă acolo, el în picioare și ea în leagăn. Și în clipa de plăcere ridică privirea la fresca înfățișând-o pe sora lui moartă. Apoi se desprinse de Benedetta și, aproape cu dispreț, îi porunci să-și scoată tunica și să se îmbrace iar. În cele din urmă, cu membrul fleșcăit încă afară din pantalonii colanți, se trânti pe pat, cu burta-n sus.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își puse din nou rochia elegantă pe care o avea pe ea înainte de împreunare, își prinse un colier de perle mari cât bobul de mazăre, și se întinse alături de el, pe partea cu brațul schilod. Continua să strângă în mână bereta galbenă, pe care principele nici nu o băga în seamă. Așteptă ca trupul stăpânului ei să se relaxeze complet.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Iubitul meu, trebuie să-ți cer un cadou, spuse atunci.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nu mișcă un mușchi. Însă glasul lui sună rece ca o bucată de gheață și spintecător ca un brici.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Dacă o singură dată îmi mai spui iubit, poruncesc să fii aruncată </w:t>
      </w:r>
      <w:r w:rsidR="002855A2" w:rsidRPr="000F1283">
        <w:rPr>
          <w:rFonts w:ascii="Cambria" w:eastAsia="Charis SIL Compact" w:hAnsi="Cambria"/>
          <w:sz w:val="24"/>
          <w:szCs w:val="24"/>
        </w:rPr>
        <w:t>î</w:t>
      </w:r>
      <w:r w:rsidR="00D73497" w:rsidRPr="000F1283">
        <w:rPr>
          <w:rFonts w:ascii="Cambria" w:eastAsia="Charis SIL Compact" w:hAnsi="Cambria"/>
          <w:sz w:val="24"/>
          <w:szCs w:val="24"/>
        </w:rPr>
        <w:t>ntr-un canal cu o piatră de gât.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simți cum spaima o strânge de gât. Știa că principele nu ar fi ezitat să o facă. Tăcu.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vreau să dorm, zise după ceva vreme principele. Când mă voi trezi îmi vei putea cere ceea ce vrei. Îi strecură mâna diformă în decolteul rochiei și-i ciupi un sfârc, până la durere. Și vei obține.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Scoase mâna și respiră adânc.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delicatețe, Benedetta îi curăță membrul cu un colț de la cearșaf, iar pe urmă i-l introduse în pantaloni.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spuse principele Contarini, cu vocea care i se stingea deja în somn.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Când auzi că respirația amantului ei devenea profundă și regulată, Benedetta se ridică </w:t>
      </w:r>
      <w:r w:rsidR="002855A2" w:rsidRPr="000F1283">
        <w:rPr>
          <w:rFonts w:ascii="Cambria" w:eastAsia="Charis SIL Compact" w:hAnsi="Cambria"/>
          <w:sz w:val="24"/>
          <w:szCs w:val="24"/>
        </w:rPr>
        <w:t>î</w:t>
      </w:r>
      <w:r w:rsidRPr="000F1283">
        <w:rPr>
          <w:rFonts w:ascii="Cambria" w:eastAsia="Charis SIL Compact" w:hAnsi="Cambria"/>
          <w:sz w:val="24"/>
          <w:szCs w:val="24"/>
        </w:rPr>
        <w:t xml:space="preserve">ntr-un cot și desfăcu mâna care strângea bereta galbenă. Se uită la ea. Aflase că deja multe creștine, femei aristocrate sau chiar curtezane culte fuseseră fascinate de formele acelea originale, de materialele acelea atât de diferite între ele, deși galbene toate, atât de bine îmbinate, </w:t>
      </w:r>
      <w:r w:rsidR="002855A2" w:rsidRPr="000F1283">
        <w:rPr>
          <w:rFonts w:ascii="Cambria" w:eastAsia="Charis SIL Compact" w:hAnsi="Cambria"/>
          <w:sz w:val="24"/>
          <w:szCs w:val="24"/>
        </w:rPr>
        <w:t>î</w:t>
      </w:r>
      <w:r w:rsidRPr="000F1283">
        <w:rPr>
          <w:rFonts w:ascii="Cambria" w:eastAsia="Charis SIL Compact" w:hAnsi="Cambria"/>
          <w:sz w:val="24"/>
          <w:szCs w:val="24"/>
        </w:rPr>
        <w:t>ntr-atât încât să se hotărască să cumpere beretele acelea, chiar dacă prin lege evreii nu ar fi avut dreptul să le vândă.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se uita la bereta Giudittei, în interior, pe bor, observă o pată de un roșu-închis. Părea sânge.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mângâie pieptul ca o carenă al puternicului ei amant, care se umfla și se dezumfla regulat. Dormea adânc.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nevoie de banii tăi și nu pot aștepta… iubitul meu, murmură.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Desfăcu tășcuța de catifea și mătase pe care principele o purta la cingătoare și scoase din ea trei monede de aur. Apoi se ridică și luă un săculeț cu părul Giudittei. În cele din urmă părăsi camera și palatul și-i spuse unui servitor să o ducă la casa vrăjitoarei Reina.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tot ce ți-am cerut? o întrebă vrăjitoarea.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îi întinse săculețul cu părul și bereta galbenă.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 pată pe interiorul beretei, zise, arătându-i-o. Pare sânge.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fie o magiciană? râse vrăjitoarea.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desfăcu săculețul cu păr și-l scoase afară.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ud, zise, strâmbându-se.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răspunse Benedetta. Am scuipat pe el.</w:t>
      </w:r>
    </w:p>
    <w:p w:rsidR="00BB4E06" w:rsidRPr="000F1283" w:rsidRDefault="00681DB1" w:rsidP="00681DB1">
      <w:pPr>
        <w:pStyle w:val="Heading2"/>
        <w:rPr>
          <w:rFonts w:ascii="Cambria" w:hAnsi="Cambria"/>
          <w:sz w:val="24"/>
          <w:szCs w:val="24"/>
        </w:rPr>
      </w:pPr>
      <w:r w:rsidRPr="000F1283">
        <w:rPr>
          <w:rFonts w:ascii="Cambria" w:hAnsi="Cambria"/>
          <w:sz w:val="24"/>
          <w:szCs w:val="24"/>
        </w:rPr>
        <w:t>53.</w:t>
      </w:r>
    </w:p>
    <w:p w:rsidR="00BB4E06"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Tu nu ai încredere în mine! exclamă furibundă Giuditta, dând de perete ușa pentru tatăl ei care se pregătea să iasă.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nu am încredere în hoțul ăla! răspunse Isac țipând mai tare decât fiica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Încetează să-i mai spui așa! zise Giuditta roșie la față.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scutură din ap, încercând să se calmeze. Dar părea un animal în cușcă.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interzic să-l vezi, spuse, strângând pumnii.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Cum aș putea cu gardianul ăla pe care mi l-ai pus pe urme? rosti răspicat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 furibundă. Crezuse că tatăl ei i-l dăduse drept însoțitor pe Joseph ca să se simtă mai în siguranță, după incidentul cu puștiul care-i smulsese părul și-i furase bereta. În schimb, acum, se simțea înșelată.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Noaptea, creștinii se ocupă să mă încuie în cușcă, zise întunecată, iar ziua se ocupă tatăl meu.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pentru binele tău, i-o tăie scurt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firește, răspunse Giuditta, cu un zâmbet disprețuitor pe față.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tânără, continuă Isac, încercând să calmeze apele, chiar dacă simțea că i se urcă sângele la cap. Acum nu înțelegi, într-o zi ai să-mi mulțumești.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Într-o zi am să fug! îi spuse mânioasă Giuditta, întinzându-se spre el cu agresivitate.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Isac, fără să se poată controla, încă înainte de a-și da seama că e pe punctul să o facă, îi trase o palmă.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făcu ochii mari. Și deschise larg gura. Apoi, încet, își duse mâna la obrazul care-i pulsa.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zise încet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îi întoarse spatele și îi deschise ușa, să-l lase să treacă.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rămase o clipă nemișcat. Ar fi vrut să-și îmbrățișeze fiica, să-i ceară iertare. Ar fi vrut să-i explice. Ar fi vrut să-i spună că-i părea rău. Însă rămase cu gura întredeschisă, cu plămânii contractați, incapabil să vorbească și să respire în același timp. Gândi că ar fi vrut să mai existe soția lui. Că ea sigur ar fi știut cum să rezolve problema. Se simți neputincios, nepotrivit. Iar senzația asta îl făcu să se simtă și mai mult în închisoare. Trecu pragul cu pași mânioși, aproape alergând, în timp ce Joseph apărea pe scări.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ziua, doctore, zise băiatul cu mâna pe baston.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ziua pe dracu’! îi rânji în față Isac și coborî scările cu pași grei. Dar nu ajunse la parter când se opri și se întoarse spre Joseph. Arătă spre el cu degetul și-i spuse: Te dau afară!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doctore… zise Joseph, uimit.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Spală putina sau îți fac capul praf chiar cu bastonul tău, zise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Joseph, fără să înțeleagă, începu să coboare scările, încet.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Grăbește-te, îi porunci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Găliganul îl depăși băgând ușor capul între umeri, ca și cum s-ar fi temut de o lovitură, iar pe urmă dispăru rapid.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coborî două trepte, apoi, brusc, urcă până la ușa casei, câte două trepte deodată, ca o furie.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Dar dacă aflu că i-ai dat hoțului ăluia apă la moară…! zbieră fără să sfârșească fraza.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Agită un pumn în aer apoi trânti ușa.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cheamă Mercurio! auzi că țipa după el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cheamă Mercurio de rahat, da, știu, bombăni Isac, plecând.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ieși pe poartă se întâlni cu Donnola care îl aștepta pe chei, glumind cu unul dintre străjeri. Trecu de el fără măcar să-l salute.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îl ajunse din urmă.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Suntem binedispuși văd,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Fir-ar să fie, Donnola! pufni Isac, grăbind și mai mult pasul. De ce trebuia să mă pricopsesc cu o fată?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du-te dracului și tu, zise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râse și mai tare.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aer se simțea mirosul acru al vinului ieftin vândut în prăvăliile din jurul străzii Malvasia. Isac auzi o icneală de vomă și se mișcă cu pas grăbit, îndepărtându-se aproape în fugă.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Ajunși în fața abației Santa Maria della Misericordia, izul de vin stătut fu înlocuit de un miros mai puțin intens, dar tot atât de neplăcut. Bolnavii, care rănit, care măcinat de o boală internă, îi așteptau pe trepte pe călugării care se ocupau de spital. Mirosul care se respira era cel de carne și de moarte.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gândea la evoluția bolii care le lovea pe prostituate. Boala era un adevărat flagel. De-acum numărul bolnavelor creștea zi de zi. Acum erau mai mult de patruzeci doar cele de care se ocupa el, dar cine știe câte erau de fapt. Multe nu voiau să se trateze de teamă că-și pierdeau clienții. Și așa molima se răspândea. În schimb, cele care apelau la el fuseseră duse la etajul al cincilea în Turnul Gaițelor. Încăperile fuseseră cedate, iar</w:t>
      </w:r>
      <w:r w:rsidR="00681DB1" w:rsidRPr="000F1283">
        <w:rPr>
          <w:rFonts w:ascii="Cambria" w:eastAsia="Charis SIL Compact" w:hAnsi="Cambria"/>
          <w:sz w:val="24"/>
          <w:szCs w:val="24"/>
        </w:rPr>
        <w:t xml:space="preserve"> </w:t>
      </w:r>
      <w:r w:rsidRPr="000F1283">
        <w:rPr>
          <w:rFonts w:ascii="Cambria" w:eastAsia="Charis SIL Compact" w:hAnsi="Cambria"/>
          <w:sz w:val="24"/>
          <w:szCs w:val="24"/>
        </w:rPr>
        <w:t xml:space="preserve">prostituatele continuau să-i dea banul de argint lui Scarabello. Însă zvonul se răspândea și erau și târfe care se plângeau, spunând că acel spital improvizat alunga clienții. Însă Isac nu știa cum să facă altfel. Iar lucrul care îl îngrijora cel mai tare era părerea pe care și-o făcea lumea despre boală, alimentată de preoți și de medici răuvoitori. Atât preoții, cât și laicii care nu reușeau să țină piept bolii erau din ce în ce mai înclinați să îi neglijeze originea sexuală și să o explice ca efect al mâniei divine. În fanteziile lor, Dumnezeu era furios pe obiceiurile depravate ale orașului Veneția și îi mortifica trupurile. Însă niciunul dintre ei nu se gândea că aceste obiceiuri depravate, dacă erau, erau pur și simplu vehiculul de transmitere al bolii. Și nu întâmplător boala le afecta în mod special pe prostituate, care nu numai că erau cel mai mult în contact cu bărbații, dar puteau fi considerate chiar niște adevărate lăzi de gunoi. Isac era descurajat de acest comportament al colegilor lui fiindcă, în </w:t>
      </w:r>
      <w:r w:rsidRPr="000F1283">
        <w:rPr>
          <w:rFonts w:ascii="Cambria" w:eastAsia="Charis SIL Compact" w:hAnsi="Cambria"/>
          <w:sz w:val="24"/>
          <w:szCs w:val="24"/>
        </w:rPr>
        <w:lastRenderedPageBreak/>
        <w:t>felul acesta, încercau să se spele pe mâini. Unii dintre ei chiar refuzau să îngrijească bolnavii ca să nu „intervină în voința Divină”. Alții se ascundeau în spatele unor conjuncții astrale negative, absurde, pentru a nu da piept cu ignoranța și cu neputința lor. Alții își ridicau brațele, neconsolați, și spuneau: „Omul a vrut să facă sex cu maimuțele și uite că acum are o boală sălbatică”, de parcă asta ar fi însemnat ceva.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În acest cadru deprimant, numai două persoane împărtășeau aceeași părere cu el și încercau să facă față bolii cu metodele empirice. Erau starețul de la Școala Mare de la Santa Maria della Misericordia și soția acestuia, de la confreria laică Battuti, care țineau pe picioare spitalul. Ajungând în fața abației Santa Maria della Misericordia, la capătul Fondamenta della Misericordia, Isac îl zări pe </w:t>
      </w:r>
      <w:r w:rsidRPr="000F1283">
        <w:rPr>
          <w:rFonts w:ascii="Cambria" w:eastAsia="Charis SIL Compact" w:hAnsi="Cambria"/>
          <w:i/>
          <w:sz w:val="24"/>
          <w:szCs w:val="24"/>
        </w:rPr>
        <w:t>zappafanghi,</w:t>
      </w:r>
      <w:r w:rsidRPr="000F1283">
        <w:rPr>
          <w:rFonts w:ascii="Cambria" w:eastAsia="Charis SIL Compact" w:hAnsi="Cambria"/>
          <w:sz w:val="24"/>
          <w:szCs w:val="24"/>
        </w:rPr>
        <w:t xml:space="preserve"> cum i se spunea trimisului starețului congregației, și-i făcu cu mâna. </w:t>
      </w:r>
      <w:r w:rsidRPr="000F1283">
        <w:rPr>
          <w:rFonts w:ascii="Cambria" w:eastAsia="Charis SIL Compact" w:hAnsi="Cambria"/>
          <w:i/>
          <w:sz w:val="24"/>
          <w:szCs w:val="24"/>
        </w:rPr>
        <w:t>Zappafanghi,</w:t>
      </w:r>
      <w:r w:rsidRPr="000F1283">
        <w:rPr>
          <w:rFonts w:ascii="Cambria" w:eastAsia="Charis SIL Compact" w:hAnsi="Cambria"/>
          <w:sz w:val="24"/>
          <w:szCs w:val="24"/>
        </w:rPr>
        <w:t xml:space="preserve"> recunoscându-l,</w:t>
      </w:r>
      <w:r w:rsidR="00681DB1" w:rsidRPr="000F1283">
        <w:rPr>
          <w:rFonts w:ascii="Cambria" w:eastAsia="Charis SIL Compact" w:hAnsi="Cambria"/>
          <w:sz w:val="24"/>
          <w:szCs w:val="24"/>
        </w:rPr>
        <w:t xml:space="preserve"> </w:t>
      </w:r>
      <w:r w:rsidRPr="000F1283">
        <w:rPr>
          <w:rFonts w:ascii="Cambria" w:eastAsia="Charis SIL Compact" w:hAnsi="Cambria"/>
          <w:sz w:val="24"/>
          <w:szCs w:val="24"/>
        </w:rPr>
        <w:t>îi veni în întâmpinare și îi spuse că starețul și soția lui tocmai primiseră trei bărbați care prezentau semne clare de sifilis.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Pot să-i văd? întrebă imediat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 răspunse </w:t>
      </w:r>
      <w:r w:rsidR="00D73497" w:rsidRPr="000F1283">
        <w:rPr>
          <w:rFonts w:ascii="Cambria" w:eastAsia="Charis SIL Compact" w:hAnsi="Cambria"/>
          <w:i/>
          <w:sz w:val="24"/>
          <w:szCs w:val="24"/>
        </w:rPr>
        <w:t>zappafanghi.</w:t>
      </w:r>
      <w:r w:rsidR="00D73497" w:rsidRPr="000F1283">
        <w:rPr>
          <w:rFonts w:ascii="Cambria" w:eastAsia="Charis SIL Compact" w:hAnsi="Cambria"/>
          <w:sz w:val="24"/>
          <w:szCs w:val="24"/>
        </w:rPr>
        <w:t xml:space="preserve"> Starețul a cerut discreție… se aplecă spre Isac, pe ton conspirativ. E vorba despre persoane de vază. Aristocrați. Unul dintre ei face parte chiar din Consiliul celor Zece, se pare…</w:t>
      </w:r>
    </w:p>
    <w:p w:rsidR="00BB4E06" w:rsidRPr="000F1283" w:rsidRDefault="00D73497">
      <w:pPr>
        <w:pStyle w:val="NoSpacing"/>
        <w:ind w:firstLine="284"/>
        <w:jc w:val="both"/>
        <w:rPr>
          <w:rFonts w:ascii="Cambria" w:eastAsia="Charis SIL Compact" w:hAnsi="Cambria"/>
          <w:i/>
          <w:sz w:val="24"/>
          <w:szCs w:val="24"/>
        </w:rPr>
      </w:pPr>
      <w:r w:rsidRPr="000F1283">
        <w:rPr>
          <w:rFonts w:ascii="Cambria" w:eastAsia="Charis SIL Compact" w:hAnsi="Cambria"/>
          <w:sz w:val="24"/>
          <w:szCs w:val="24"/>
        </w:rPr>
        <w:t xml:space="preserve">Isac încuviință. Starețul cu siguranță avea să-l pună la curent cu aspectele bolii în următoarele zile. Pe de altă parte, pe Isac nu-l interesa să știe cine erau oamenii aceia, ci pur și simplu să afle evoluția bolii la bărbați. La o primă vedere, părea și mai letală. Luă din geantă o sticluță și i-o dădu lui </w:t>
      </w:r>
      <w:r w:rsidRPr="000F1283">
        <w:rPr>
          <w:rFonts w:ascii="Cambria" w:eastAsia="Charis SIL Compact" w:hAnsi="Cambria"/>
          <w:i/>
          <w:sz w:val="24"/>
          <w:szCs w:val="24"/>
        </w:rPr>
        <w:t>zappafanghi.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i/>
          <w:sz w:val="24"/>
          <w:szCs w:val="24"/>
        </w:rPr>
        <w:t>— </w:t>
      </w:r>
      <w:r w:rsidR="00D73497" w:rsidRPr="000F1283">
        <w:rPr>
          <w:rFonts w:ascii="Cambria" w:eastAsia="Charis SIL Compact" w:hAnsi="Cambria"/>
          <w:sz w:val="24"/>
          <w:szCs w:val="24"/>
        </w:rPr>
        <w:t>Dați-o starețului, spuse. E ulei de Lemn Sfânt. Calmează plăgile.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Salută și-i făcu semn lui Donnola că-și puteau relua drumul.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ajunseră la Castelletto se îndreptară spre Turnul Gaițelor, trecură pragul jegos și puturos și începură să urce scările. Ajunși la etajul trei, Isac se opri. Se uită la Donnola.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După părerea ta, o neglijez pe Giuditta? îl întrebă.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După părerea Domniei Voastre? răspunse Donnola.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Donnola… Isac strânse buzele și suspină, ridicând capul spre al cincilea etaj. Ce le facem acestor biete femei?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Le ajutați, doctore, răspunse fără ezitări în glas Donnola. Și câștigați mult mai puțin decât ați putea.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Câștig mai mult decât merit, zise Isac. Am ajuns deja la patru femei moarte fără ca eu să le fi putut salva. Pentru ce ar trebui să cer plată?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timpul pe care vi-l dedicați lor, răspunse serios Donnola. Stați aici de dimineața până seara. Cine altcineva ar face-o?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damă de companie oarecare.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V-am mai spus, dumneavoastră, evreii, nu faceți altceva decât să vă plângeți de milă. În timp, vă mărturisesc, e plicticos de ascultat.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neglijez pe Giuditta? îl întrebă din nou.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Asta puteți ști numai Domnia Voastră, doctore. Dar dacă ar trebui să întrebați pe cineva nu eu sunt acela, ci fiica dumneavoastră.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Începi să devii un filosof enervant, Donnola, zise Isac și-l bătu cu mâna pe umăr. Dar îți mulțumesc.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Urcară două etaje și ajunseră la al cincilea.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Cardinal, care îi văzuse că sosesc, îi aștepta.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sunt încă trei, zise. Nu mai e loc.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 vom înghesui, zise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fapt, ar mai fi încă două, zise stânjenită Cardinal, în șoaptă. Dar spun că… spun că nu 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 nu se lasă atinse de un evreu? făcu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Cardinal încuviință tristă.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Măcar să fie doar două, suspină Isac. Îmi displace să fiu evreu, desfăcu el larg brațele. Dar asta sunt, nu ți se pare?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Sunteți doctorul nostru și gata, zise Cardinal.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trecu prin fața lui Cardinal și îi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 răspuns. Drept premiu, într-o zi am să te las să-mi guști trupul, frumusețe,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Drept premiu, într-o zi am să te fac să guști un pumn în față de la mine, îi răspunse Cardinal.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râse, apoi se duse după Isac, care o și apucase de-a lungul coridorului, băgând capul în fiecare cameră, salutând și zâmbind către toate prostituatele bolnave. Donnola trecu de el și deschise o ușă, cam din capătul coridorului, pe care era pictată grosolan silueta unei femei provocatoare și pe jumătate dezbrăcate.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ziua, Republica, zise vesel. Cum te simți astăzi?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bine, auzi răspunsul.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se întoarse spre Isac, care venea din urmă. Îi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Vedeți? îi spuse încetișor. Câte una pare să reziste cu toată neștiința dumneavoastră, frumoasa mea doamnă de companie.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ne bucurăm prea devreme, zise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își puse mâinile în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 vrea să vă strâng de gât, doctore.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intră în cameră.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Lidia, fata Republicii, alergă spre el și îl îmbrățișă.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 xml:space="preserve">Plăgile încep să se vindece! </w:t>
      </w:r>
      <w:r w:rsidR="00AE68B2" w:rsidRPr="000F1283">
        <w:rPr>
          <w:rFonts w:ascii="Cambria" w:eastAsia="Charis SIL Compact" w:hAnsi="Cambria"/>
          <w:sz w:val="24"/>
          <w:szCs w:val="24"/>
        </w:rPr>
        <w:t>Î</w:t>
      </w:r>
      <w:r w:rsidR="00D73497" w:rsidRPr="000F1283">
        <w:rPr>
          <w:rFonts w:ascii="Cambria" w:eastAsia="Charis SIL Compact" w:hAnsi="Cambria"/>
          <w:sz w:val="24"/>
          <w:szCs w:val="24"/>
        </w:rPr>
        <w:t xml:space="preserve">ncep să se vindece! Mulțumesc, mulțumesc! </w:t>
      </w:r>
      <w:r w:rsidR="00AE68B2" w:rsidRPr="000F1283">
        <w:rPr>
          <w:rFonts w:ascii="Cambria" w:eastAsia="Charis SIL Compact" w:hAnsi="Cambria"/>
          <w:sz w:val="24"/>
          <w:szCs w:val="24"/>
        </w:rPr>
        <w:t>Î</w:t>
      </w:r>
      <w:r w:rsidR="00D73497" w:rsidRPr="000F1283">
        <w:rPr>
          <w:rFonts w:ascii="Cambria" w:eastAsia="Charis SIL Compact" w:hAnsi="Cambria"/>
          <w:sz w:val="24"/>
          <w:szCs w:val="24"/>
        </w:rPr>
        <w:t>l strânse și mai tare, apoi zise: Te iubesc ca și cum ai fi tatăl meu, doctore.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vedem, zise Isac stânjenit.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izbucni în râs.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apropie de Republica, se așeză pe marginea patului și văzu că avea obrajii mai puțin palizi. Boala îi secase din interior sânul ei înfloritor. Dar încă trăia. Dădu pătura deoparte și controlă plăgile tratate, una câte una, cu atenție maniacală. „Nu ești un doctor adevărat, gândi. Să nu uiți asta niciodată.”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Marianna e mândră de tine, doctore, îi spuse Republica, de parcă i-ar fi ghicit gândurile. Am visat-o astă-noapte.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îi ascultă vocea senzuală care-i intra în suflet, ca un balsam, făcându-l să se simtă bărbat. Se ridică în picioare, brusc.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 cu seriozitate, efectiv plăgile arată mai bine.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Ochii Republicii se umeziră. Strânse buzele, abținându-și zâmbetul care ar fi făcut-o să izbucnească în plâns.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lăsă privirea în pământ. Pe urmă, în tăcerea care urmă, simți cum o mână se strecoară într-a lui. Văzu că era mâna Lidiei.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Fetița îi lăsă ceva mic și rece în palmă, apoi își retrase mâna.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și acolo, lustruit pentru ocazie, văzu bănuțul pe care fetița i-l oferise deja drept plată prima oară când Isac pusese piciorul în camera aceea. Se întoarse.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Lidia se uita la el și dădea din cap, într-un mut, dar hotărât nu. Nu ar fi acceptat un al doilea refuz, părea să spună.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strânse pumnul în jurul micii monede de oameni săraci.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 ți-ai câștigat-o, șarlatanule”, își spuse.</w:t>
      </w:r>
    </w:p>
    <w:p w:rsidR="00BB4E06" w:rsidRPr="000F1283" w:rsidRDefault="00AE68B2" w:rsidP="00AE68B2">
      <w:pPr>
        <w:pStyle w:val="Heading2"/>
        <w:rPr>
          <w:rFonts w:ascii="Cambria" w:hAnsi="Cambria"/>
          <w:sz w:val="24"/>
          <w:szCs w:val="24"/>
        </w:rPr>
      </w:pPr>
      <w:r w:rsidRPr="000F1283">
        <w:rPr>
          <w:rFonts w:ascii="Cambria" w:hAnsi="Cambria"/>
          <w:sz w:val="24"/>
          <w:szCs w:val="24"/>
        </w:rPr>
        <w:t>54.</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Dă-te-ncolo, servitoareo, nu vezi că trebuie să trec? cârâi grăsanul pe un ton cârcotaș, ascuțit și neplăcut. Vrei să-mi stropești cu noroi pantofii din mătase de Flandra?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din Piață își înăbuși un cuvânt de răzvrătire. Înclină capul, luă peria și găleata și se lipi umilă de zid, chiar dacă nu era deloc nevoie fiindcă bărbatul avea destul loc să treacă, cu toată burta lui cu tot.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„Bogați de rahat”, gândi furioasă.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Dar ce figură mă faci să fac, proasto! exclamă stăpânul casei, Girolamo Zulian de’ Gritti, nobilul scăpătat pentru care muncea Ana. Se repezi în jos pe </w:t>
      </w:r>
      <w:r w:rsidR="00D73497" w:rsidRPr="000F1283">
        <w:rPr>
          <w:rFonts w:ascii="Cambria" w:eastAsia="Charis SIL Compact" w:hAnsi="Cambria"/>
          <w:sz w:val="24"/>
          <w:szCs w:val="24"/>
        </w:rPr>
        <w:lastRenderedPageBreak/>
        <w:t>scări, cu părul ciufulit și cu mâinile la cer, gâfâind, în întâmpinarea vizitatorului bogat care tocmai îi fusese anunțat. Trecu pe lângă Ana și îi spuse: Servitoare proastă, ar trebui să te dau afară! Apoi se duse spre vizitator și aproape că se prosternă în fața lui. Iertați, jupâne, servitorii… și lăsă fraza neterminată.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Servitorii sunt prin natura lor tâmpiți, zise grăsanul, întorcându-se spre Ana, cu o strâmbătură pe chipul ciudat, slab la nivelul pomeților și al bărbiei și cu niște obraji anormal de mari pe care se ițea o barbă rară, râioasă parcă și roșiatică.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simți o repulsie imediată, nu doar antipatie. Grăsanul avea un nas coroiat, roșiatic, probabil semn de gută sau de vreo altă boală. Avea o suprafață crăpată care aproape îl făcea să nu pară din carne, ci, mai curând, ca scoarța anumitor copaci. Ochii erau înguști, două fisuri, ca și cum l-ar fi deranjat lumina. Și gura avea colțurile lăsate, într-o strâmbătură constantă de dezgust.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 spune că negrii sunt inferiori, reluă grăsanul, tot uitându-se la Ana, dar eu cred că oricine e servitor e inferior. Ignoranța și grosolănia lor îi face să fie o rasă diferită de a noastră. Sunt abia ceva mai sus de animale, zise cu dispreț profund, cu glasul lui neplăcut. Apoi se răsuci spre intrarea palatului și arătă spre doi servitori uriași, cu piele întunecată și cu turban, care stăteau nemișcați lângă un palanchin. Ca maimuțele alea două, zise. Ați putea spune că sunt ființe umane?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Girolamo Zu</w:t>
      </w:r>
      <w:r w:rsidR="002C1AB6" w:rsidRPr="000F1283">
        <w:rPr>
          <w:rFonts w:ascii="Cambria" w:eastAsia="Charis SIL Compact" w:hAnsi="Cambria"/>
          <w:sz w:val="24"/>
          <w:szCs w:val="24"/>
        </w:rPr>
        <w:t>r</w:t>
      </w:r>
      <w:r w:rsidRPr="000F1283">
        <w:rPr>
          <w:rFonts w:ascii="Cambria" w:eastAsia="Charis SIL Compact" w:hAnsi="Cambria"/>
          <w:sz w:val="24"/>
          <w:szCs w:val="24"/>
        </w:rPr>
        <w:t>lian de’ Gritti râse complice. Însă între timp se uita la palanchinul cu care sosise vizitatorul, cu coloane fin turnate, aurite și cu văluri prețioase de mătase. „Și chiar hainele celor doi servitori mauri trebuie să fi costat o avere”, se gândi.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vizitatorul cel gras părea să nu fi terminat cu Ana din Piață. Era ca și cum ar fi luat-o la țintă, ca s-o umilească. Se uită intens la ea, se apropie un pas de ea. Adulmecă aerul.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Cel puțin asta nu miroase ca un animal, zise și pe urmă își flutură pe sub nas o batistă parfumată.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Stăpânul casei râse forțat.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simți că explodează. Ar fi vrut să-i arunce în față burtosului ăluia scârbos toată găleata ei cu apă murdară. În schimb, lăsă iar capul în pământ în timp ce grăsanul îi întorcea spatele și se adresa nobilului scăpătat.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ar fi aici un Părinte al Bisericii poate m-ar mustra, zise grăsanul, dar mie puțin îmi pasă. Așa văd eu lucrurile. Cine stă sus, stă sus și cine stă jos… îmi respiră pârțurile, și râse amuzat.</w:t>
      </w:r>
      <w:r w:rsidR="002C1AB6" w:rsidRPr="000F1283">
        <w:rPr>
          <w:rFonts w:ascii="Cambria" w:eastAsia="Charis SIL Compact" w:hAnsi="Cambria"/>
          <w:sz w:val="24"/>
          <w:szCs w:val="24"/>
        </w:rPr>
        <w:t xml:space="preserve"> </w:t>
      </w:r>
      <w:r w:rsidR="00D73497" w:rsidRPr="000F1283">
        <w:rPr>
          <w:rFonts w:ascii="Cambria" w:eastAsia="Charis SIL Compact" w:hAnsi="Cambria"/>
          <w:sz w:val="24"/>
          <w:szCs w:val="24"/>
        </w:rPr>
        <w:t>Dar acum hai să mergem, fiindcă intenționez să vă propun o afacere care mi se pare că vi se potrivește, excelență.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O, excelență, excelență… sunt numai unul dintre mulții aristocrați de neam străvechi al acestui prea nobil oraș… nu mă zăpăciți cu complimentele Domniei Voastre, gânguri bucuros Girolamo Zurlian de’ Gritti, care, fiind înfometat de bani și de-acum în faliment, nu înțelegea prea bine ce vrea de la el bogătanul acela.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N-aveți nimic cu evreii? întrebă grăsanul îndreptându-se spre scări.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excepția faptului că sunt evrei? râse Girolamo Zurlian de’ Gritti.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Grăsanul râse cu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 vom înțelege, deja simt asta.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când se îndepărtau, Ana se gândi că detesta acel tip de oameni bogați care se simțeau superiori doar pentru că aveau o tașcă plină cu monede de aur. În timp ce urca scările, Ana continuă să se uite la el, ca și cum l-ar fi putut fulgera.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luă găleata și peria și-și văzu de treaba ei. O dureau genunchii, brațele și umerii. Iar mâinile i se crăpau. Dreapta, cu care ținea toată ziua peria, începuse să-i sângereze.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w:t>
      </w:r>
      <w:r w:rsidR="002C1AB6" w:rsidRPr="000F1283">
        <w:rPr>
          <w:rFonts w:ascii="Cambria" w:eastAsia="Charis SIL Compact" w:hAnsi="Cambria"/>
          <w:sz w:val="24"/>
          <w:szCs w:val="24"/>
        </w:rPr>
        <w:t>Î</w:t>
      </w:r>
      <w:r w:rsidRPr="000F1283">
        <w:rPr>
          <w:rFonts w:ascii="Cambria" w:eastAsia="Charis SIL Compact" w:hAnsi="Cambria"/>
          <w:sz w:val="24"/>
          <w:szCs w:val="24"/>
        </w:rPr>
        <w:t>ncepi să îmbătrânești”, gândi.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o seară înainte, Mercurio observase că era obosită și că avea mâna rănită. O rugase să înceteze cu munca aia. Dar Ana se încăpățânase. Acum devenise ca un fel de întrecere cu vârsta ei. Pur și simplu nu voia să se predea în fața evidenței, și anume că nu mai era în stare să facă anumite treburi grele.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spre grăsanul care aproape ajunsese gâfâind la etajul de sus.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„Poate pocnesc eu înaintea ta, porcule”, se gândi mânioasă.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întoarse spre cei doi servitori mauri de lângă palanchin.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Dă-le apă, spuse servitorului care se ocupa cu asta. Le făcu un semn celor doi mauri. Veniți să beți.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Ăia se întoarseră cu spatele la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dracu’ și cu voi, bombăni Ana și se apucă iar să frece pardoseala, care începea să-și arate, de sub jegul care se lichefia, extraordinarele intarsii de marmură.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Ana din Piață! strigă de la balustrada de marmură galbenă de la primul etaj un servitor în livrea, după vreo jumătate de oră.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întrebă Ana.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sus, răspunse acela. Stăpânul și oaspetele lui vor să te vadă.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strânse pumnii și își încleștă maxilarele.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v-a ajuns? bâigui în șoaptă.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urca scările, toți servitorii aveau ochii ațintiți asupra ei. Priviri de milă și de spaimă. Stăpânii nu te cheamă niciodată pentru ceva bun.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Fă-ți curaj, îi zise o servitoare bătrână, fără dinți, și o atinse pe umăr.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Mulțumesc, zise Ana și se uită la scări. I se păreau o culme imposibil de atins. Sprijinindu-se de balustradă, treaptă cu treaptă, simțind cum îi trosnesc și îi gem genunchii, ajunse în capul scărilor, unde servitorul în livrea o aștepta, nerăbdător.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Grăbește-te, grăbește-te,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grabă, răspunse sumbră Ana, înaintând pe coridorul lung care ducea în salon. În timp ce mergea, simțindu-și ghetele ude cum clipoceau la fiecare pas, se gândea că se ruga dimineața și seara ca Mercurio să-și fi găsit drumul și acela să nu fie al unui hoț. Dar în clipa aceea se gândi că, dacă totuși avea să rămână hoț, spera să-l jefuiască de toate avuțiile lui pe blestematul de grăsan care fără îndoială râdea cu celălalt nobil șarlatan la gândul că ar fi umilit-o din nou.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Servitorul bătu la ușa salonului și anunță: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Ana din Piață, domnule.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Las-o să intre, se auzi din salon.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Servitorul se dădu deoparte și se uită la 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șovăi o clipă, apoi respiră adânc și intră, gândind: „Să vă ia dracu’ pe amândoi”.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Vasăzică Ana din Piață tu ești? zise grăsanul, aproape surprins, când o văzu.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„Mare nenorocit, gândi Ana. Scurtează comedia asta.”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 pare că eu îți datorez scuze, continuă grăsanul cu glasul lui strident.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clipă, Ana se miră de cele tocmai auzite. Apoi își dădu seama că astfel cei doi s-ar fi distrat mai tare. Nu spuse nimic și, ca un animal de povară, lăsă capul în jos.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„Hai, dă-i”, se gândi.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eu, zise Girolamo Zu</w:t>
      </w:r>
      <w:r w:rsidR="002C1AB6" w:rsidRPr="000F1283">
        <w:rPr>
          <w:rFonts w:ascii="Cambria" w:eastAsia="Charis SIL Compact" w:hAnsi="Cambria"/>
          <w:sz w:val="24"/>
          <w:szCs w:val="24"/>
        </w:rPr>
        <w:t>r</w:t>
      </w:r>
      <w:r w:rsidR="00D73497" w:rsidRPr="000F1283">
        <w:rPr>
          <w:rFonts w:ascii="Cambria" w:eastAsia="Charis SIL Compact" w:hAnsi="Cambria"/>
          <w:sz w:val="24"/>
          <w:szCs w:val="24"/>
        </w:rPr>
        <w:t>lian de’ Gritti. Jupân Bernardino da Caravaglio, aici de față, cu care tocmai am încheiat o afacere foarte bună și care se bucură de nemăsurata mea stimă și încredere…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Grăsanul își drese glasul.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hai, nobile de’ Gritti, să nu exagerăm…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nu, nu, dragul meu, replică imediat Girolamo Zu</w:t>
      </w:r>
      <w:r w:rsidR="002C1AB6" w:rsidRPr="000F1283">
        <w:rPr>
          <w:rFonts w:ascii="Cambria" w:eastAsia="Charis SIL Compact" w:hAnsi="Cambria"/>
          <w:sz w:val="24"/>
          <w:szCs w:val="24"/>
        </w:rPr>
        <w:t>r</w:t>
      </w:r>
      <w:r w:rsidR="00D73497" w:rsidRPr="000F1283">
        <w:rPr>
          <w:rFonts w:ascii="Cambria" w:eastAsia="Charis SIL Compact" w:hAnsi="Cambria"/>
          <w:sz w:val="24"/>
          <w:szCs w:val="24"/>
        </w:rPr>
        <w:t>lian de’ Gritti, ce-i drept e drept…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bunătatea Domniei Voastre, și Bernardino da Caravaglio schiță o plecăciune, dar burta exagerată îl opri.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„Hai, loviți, dați lovitura de grație, că mi s-a luat”, gândea Ana cu capul plecat.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Jupân Bernardino da Caravaglio tocmai se pregătea să plece acuși, acușica, reluă nobilul scăpătat, când mi-a spus, fără să știe că femeia aceea erai tu, că aș fi avut nevoie de o anume Ana din Piață ca să aranjez </w:t>
      </w:r>
      <w:r w:rsidR="00D73497" w:rsidRPr="000F1283">
        <w:rPr>
          <w:rFonts w:ascii="Cambria" w:eastAsia="Charis SIL Compact" w:hAnsi="Cambria"/>
          <w:sz w:val="24"/>
          <w:szCs w:val="24"/>
        </w:rPr>
        <w:lastRenderedPageBreak/>
        <w:t>aprovizionarea petrecerii mele iminente fiindcă, odată, făceai asta pentru familiile importante din Veneția. E adevărat ce spune? Tu ești femeia aceea?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ridică uimită capul. Gura i se deschise larg din cauza mirării.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Zice prietenul meu, dacă-l pot numi așa, că tu erai pricepută să alegi lucrurile cele mai bune… la cel mai mic preț. E adevărat?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uită la grăsanul pe care până în clipa aia îl înjurase în gândul ei cât putuse. Era adevărat, de fapt, că într-o vreme ajutase câteva familii importante, care treceau prin dificultăți economice să se aprovizioneze, cunoscând ea în amănunt târgul din Mestre, care era mai puțin scump decât cele din Veneția. Dar de unde putea să știe bărbatul acela despre asta îi scăpa. „Poate cunoștea vreuna dintre familiile acelea”, își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Așadar, o luă repede nobilul. Tu ești?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Într-adevăr… Luminăția Voastră… se bâlbâi Ana.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femeie binecuvântată, replică grăsanul, ridicând cu o octavă glasul lui deranjant. Ai un talent, cunoștințe… și te pretezi să cureți podele? Dar nu puteai să-i spui de la început stăpânului tău?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Știți… eu… Ana era zăpăcită. Nu mai reușea să înțeleagă nimic. I se învârtea capul. Simți că leșină. Se sprijini de un spătar de scaun ca să se țină pe picioare. 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acasă, o întrerupse nobilul scăpătat. Du-te și te odihnește vreo două zile. Apoi prezintă-te la bucătărie și pune să ți se dea lista cu ce trebuie și banii necesari. Plata ta se mărește de patru ori. Acum du-te.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Făcu un gest cu mâna ca să o expedieze.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rămase cu gura căscată. Apoi, ca și cum și-ar fi revenit, se întoarse brusc și lipăi de acolo aproape alergând.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râseră în urma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Ana din Piață, o strigă grăsanul când fu în pragul ușii. Pe viitor… trezește-te!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Domnia Voastră, mulțumesc, zise Ana făcând o plecăciune.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Ieși, coborî scările fără să simtă durere în genunchi, dădu un picior în găleata cu apă murdară, răsturnând-o pe pardoseală și, trecând pe lângă cei doi mauri uriași, le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Stăpânul vostru nu e chiar așa de rău cum credeam, chiar dacă e un om bogat.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dispăru pe sub arcadele Colonete râzând ca o fetișcană.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trei ore mai târziu, ajunse la Mestre, se grăbi spre casă, emoționat, aproape țipând: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băiatul meu! Nu știi ce mi s-a întâmplat!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ți s-a întâmplat? zise o voce stridentă și neplăcută.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Ana aproape se opri. Apoi intră încet în camera cu sobă.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acolo, așezat la masă, îl văzu pe grăsanul Bernardino da Caravaglio.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era uluită. Apoi înțelese.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Grăsanul râse, apoi își scoase două bucăți de material din obraji.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ai venit, îi spuse Mercurio, încetând să-și mai prefacă vocea.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rămase fără suflu. Inima începu să-i bată nebunește. Apoi i se umplură ochii de lacrimi. Și iar, în timp ce Mercurio își scotea haina burdușită, se aruncă asupra lui și îl pălmui, râzând și plângând în același timp, de bucurie, emoție, surpriză.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râdea fericit cu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Servitoare proastă, ai fi vrut să bagi cuțitul în mine, mărturisește, îi zicea, mândru că nici măcar ea nu-l recunoscuse.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cum ai făcut? îl întrebă Ana. Ba nu. Cum am făcut 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te-am luat la refec imediat, râse Mercurio. Trucul e să nu-l lași pe fraier să se gândească. Să-l arunci în marea furtunoasă a emoțiilor. Râse din nou. Ce m-am mai distrat! Să</w:t>
      </w:r>
      <w:r w:rsidR="002C1AB6" w:rsidRPr="000F1283">
        <w:rPr>
          <w:rFonts w:ascii="Cambria" w:eastAsia="Charis SIL Compact" w:hAnsi="Cambria"/>
          <w:sz w:val="24"/>
          <w:szCs w:val="24"/>
        </w:rPr>
        <w:t xml:space="preserve"> </w:t>
      </w:r>
      <w:r w:rsidR="00D73497" w:rsidRPr="000F1283">
        <w:rPr>
          <w:rFonts w:ascii="Cambria" w:eastAsia="Charis SIL Compact" w:hAnsi="Cambria"/>
          <w:sz w:val="24"/>
          <w:szCs w:val="24"/>
        </w:rPr>
        <w:t>fi văzut ce față aveai! Credeam că ai să izbucnești, zise. Nu i-ai recunoscut nici pe Tonio și Berto!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Tonio și… Ana deschise larg gura, din nou. Iată de ce, de fiecare dată când vorbeam cu ei, se întorceau cu spatele! Dar de unde ai luat toate lucrurile alea… palanchinul…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la teatrul Anzelo, zâmbi Mercurio. Am credit prin părțile alea.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își dădu una peste frunte.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Iată de ce știa grăsanul ăla scârbos de treaba cu aprovizionarea, zise, înțelegând. Pentru că ți-o povestisem 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Prima oară când ne-am văzut, zise Mercurio. Mi-ai povestit că rahații ăia nu te-au mai vrut fiindcă se îmbogățiseră din nou și te vedeau ca pe o cucuvea care aduce ghinion fiindcă le aminteai de timpurile grele, în loc să-ți fie recunoscători…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Încă îți mai aduci aminte, zise Ana, impresionată ca toți oamenii care pe neașteptate își dau seama că sunt ascultați.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Zâmbi. Își aminti și ea de ziua aceea, când fratele Amadeo bătuse la ușa ei cu cei trei copiii murdari, subnutriți și înspăimântați.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Erai ud fleașcă… și îmbrăcat în preot! Trebuia să-mi dau imediat seama că ești un șarlatan!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 Părea din nou copil.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uită la el, mândră.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adevărat că ești bun, băiatul meu. Ești un adevărat fenomen. Ai un talent uriaș.</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roși.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Atunci fu rândul Anei să râdă. Îl îmbrățișă și îl sărută pe obraji. Se strâmbă.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ce scârbos… mi-au rămas în gură toate firele tale de păr…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sunt ale mele, ci ale pisicii vecinei, râse Mercurio. O vreme o să-i fie frig la fund. Termină cu dezbrăcatul, își spălă</w:t>
      </w:r>
      <w:r w:rsidR="00223E40" w:rsidRPr="000F1283">
        <w:rPr>
          <w:rFonts w:ascii="Cambria" w:eastAsia="Charis SIL Compact" w:hAnsi="Cambria"/>
          <w:sz w:val="24"/>
          <w:szCs w:val="24"/>
        </w:rPr>
        <w:t xml:space="preserve"> </w:t>
      </w:r>
      <w:r w:rsidR="00D73497" w:rsidRPr="000F1283">
        <w:rPr>
          <w:rFonts w:ascii="Cambria" w:eastAsia="Charis SIL Compact" w:hAnsi="Cambria"/>
          <w:sz w:val="24"/>
          <w:szCs w:val="24"/>
        </w:rPr>
        <w:t>fardul apoi se îndreptă spre ieșire. Trebuie să mă duc la Isaia Saraval,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Ana nu-l mai asculta. Se uita la foc și retrăia toate emoțiile și imaginile din ziua aceea, dând din cap și zâmbind fericită.</w:t>
      </w:r>
    </w:p>
    <w:p w:rsidR="00223E40" w:rsidRPr="000F1283" w:rsidRDefault="00223E40" w:rsidP="00223E40">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ajunse la prăvălia cămătarului în Piața Târgului. Nobilul scăpătat înțelesese imediat avantajul ideii lui Mercurio. Însă acum trebuia s-o accepte și Isaia Saraval.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stabilim o cifră ipotetică, îi explică cămătarului evreu. Cu cifra aia, nobilul creștin cumpără tot ce are nevoie, și bijuteriile pentru nevastă și pentru el, fiindcă trebuie să pară foarte bogat. Tot ce cumpără, cumpără de la dumneavoastră, însă voi răscumpărați imediat totul, cu o sumă mai mică, ipotetică și asta. Astfel el va trebui realmente să vă plătească numai diferența, mă înțelegeți? Și toate lucrurile pe care le ia vă rămân, de fapt, dumneavoastră. Ce mai, e ca și cum i-ați închiria-o, mă urmăriți?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Saraval încuviința cu admirație.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asta nu e tot, spuse fericit Mercurio. De ce să vă mulțumiți doar cu chiria obiectelor dumneavoastră de camătă?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să mă mulțumesc? repetă Saraval care încă nu înțelegea.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Dumneavoastră mi-ați spus că nu vă puteți expune marfa fiindcă le este interzis cămătarilor evrei, corect?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Corect…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așa, în cazul ăsta nu dumneavoastră o expuneți…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ci nobilul creștin! exclamă Saraval. Așa că nimeni nu încalcă legea!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 dacă dumneavoastră îi faceți o mică reducere pentru ceea ce de acum încolo vom numi marf</w:t>
      </w:r>
      <w:r w:rsidR="00DC2CCE" w:rsidRPr="000F1283">
        <w:rPr>
          <w:rFonts w:ascii="Cambria" w:eastAsia="Charis SIL Compact" w:hAnsi="Cambria"/>
          <w:sz w:val="24"/>
          <w:szCs w:val="24"/>
        </w:rPr>
        <w:t>ă</w:t>
      </w:r>
      <w:r w:rsidR="00D73497" w:rsidRPr="000F1283">
        <w:rPr>
          <w:rFonts w:ascii="Cambria" w:eastAsia="Charis SIL Compact" w:hAnsi="Cambria"/>
          <w:sz w:val="24"/>
          <w:szCs w:val="24"/>
        </w:rPr>
        <w:t xml:space="preserve"> de închiriat,</w:t>
      </w:r>
      <w:r w:rsidR="00DC2CCE" w:rsidRPr="000F1283">
        <w:rPr>
          <w:rFonts w:ascii="Cambria" w:eastAsia="Charis SIL Compact" w:hAnsi="Cambria"/>
          <w:sz w:val="24"/>
          <w:szCs w:val="24"/>
        </w:rPr>
        <w:t xml:space="preserve"> </w:t>
      </w:r>
      <w:r w:rsidR="00D73497" w:rsidRPr="000F1283">
        <w:rPr>
          <w:rFonts w:ascii="Cambria" w:eastAsia="Charis SIL Compact" w:hAnsi="Cambria"/>
          <w:sz w:val="24"/>
          <w:szCs w:val="24"/>
        </w:rPr>
        <w:t>încheie Mercurio, el va răspândi zvonul printre invitații lui că intenționează să-și schimbe interiorul casei… Tot, tablouri, tapiserii, covoare… tot ce i-ați dat dumneavoastră… și giuvaierurile… deci, de fapt, cine vrea, dintre preabogații lui oaspeți, poate cumpăra ce-i place. Iar el vă va însărcina, aparent, chiar pe dumneavoastră să tratați afacerile, pref</w:t>
      </w:r>
      <w:r w:rsidR="00DC2CCE" w:rsidRPr="000F1283">
        <w:rPr>
          <w:rFonts w:ascii="Cambria" w:eastAsia="Charis SIL Compact" w:hAnsi="Cambria"/>
          <w:sz w:val="24"/>
          <w:szCs w:val="24"/>
        </w:rPr>
        <w:t>ă</w:t>
      </w:r>
      <w:r w:rsidR="00D73497" w:rsidRPr="000F1283">
        <w:rPr>
          <w:rFonts w:ascii="Cambria" w:eastAsia="Charis SIL Compact" w:hAnsi="Cambria"/>
          <w:sz w:val="24"/>
          <w:szCs w:val="24"/>
        </w:rPr>
        <w:t>cându-se deranjat de micimea acestui meschin comerț. Cum vi se pare?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Saraval era fără cuvinte. Dădea din cap și se uita în jurul lui, mângâind cu ochii toate acele mărfuri care nu ar mai fi rămas acolo în spatele tejghelei prăvăliei de amanet să se umple de praf. Niciun cămătar nu se gândise până </w:t>
      </w:r>
      <w:r w:rsidRPr="000F1283">
        <w:rPr>
          <w:rFonts w:ascii="Cambria" w:eastAsia="Charis SIL Compact" w:hAnsi="Cambria"/>
          <w:sz w:val="24"/>
          <w:szCs w:val="24"/>
        </w:rPr>
        <w:lastRenderedPageBreak/>
        <w:t>atunci la așa ceva. Și totuși, era o idee simplă. Și ca toate ideile simple, era genială.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Cred… cred… Respiră adânc. Cred că tu ești un dar pe care </w:t>
      </w:r>
      <w:r w:rsidR="00D73497" w:rsidRPr="000F1283">
        <w:rPr>
          <w:rFonts w:ascii="Cambria" w:eastAsia="Charis SIL Compact" w:hAnsi="Cambria"/>
          <w:i/>
          <w:sz w:val="24"/>
          <w:szCs w:val="24"/>
        </w:rPr>
        <w:t>Ha-Shem,</w:t>
      </w:r>
      <w:r w:rsidR="00D73497" w:rsidRPr="000F1283">
        <w:rPr>
          <w:rFonts w:ascii="Cambria" w:eastAsia="Charis SIL Compact" w:hAnsi="Cambria"/>
          <w:sz w:val="24"/>
          <w:szCs w:val="24"/>
        </w:rPr>
        <w:t xml:space="preserve"> fie-</w:t>
      </w:r>
      <w:r w:rsidR="00DC2CCE" w:rsidRPr="000F1283">
        <w:rPr>
          <w:rFonts w:ascii="Cambria" w:eastAsia="Charis SIL Compact" w:hAnsi="Cambria"/>
          <w:sz w:val="24"/>
          <w:szCs w:val="24"/>
        </w:rPr>
        <w:t>I</w:t>
      </w:r>
      <w:r w:rsidR="00D73497" w:rsidRPr="000F1283">
        <w:rPr>
          <w:rFonts w:ascii="Cambria" w:eastAsia="Charis SIL Compact" w:hAnsi="Cambria"/>
          <w:sz w:val="24"/>
          <w:szCs w:val="24"/>
        </w:rPr>
        <w:t xml:space="preserve"> lăudat de-a pururi Numele, a vrut să mi-l trimită. Se uită la el. Și îmi imaginez că o asemenea idee trebuie recompensată.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încă scump, zise Mercurio. Vreau un sfert din câștigurile dumneavoastră.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sfert? zise Saraval. Se gândi și pe urmă încuviință. Bine. Târg încheiat, zise. Îi puse o mână pe umăr. Ești sigur că nu ești evreu, băiete?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Foarte sigur, răspunse Mercurio. Sunt un hoț.</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Saraval rămase serios un moment, nesigur dacă să-l creadă sau nu, apoi izbucni </w:t>
      </w:r>
      <w:r w:rsidR="00DC2CCE" w:rsidRPr="000F1283">
        <w:rPr>
          <w:rFonts w:ascii="Cambria" w:eastAsia="Charis SIL Compact" w:hAnsi="Cambria"/>
          <w:sz w:val="24"/>
          <w:szCs w:val="24"/>
        </w:rPr>
        <w:t>î</w:t>
      </w:r>
      <w:r w:rsidRPr="000F1283">
        <w:rPr>
          <w:rFonts w:ascii="Cambria" w:eastAsia="Charis SIL Compact" w:hAnsi="Cambria"/>
          <w:sz w:val="24"/>
          <w:szCs w:val="24"/>
        </w:rPr>
        <w:t>ntr-un hohot sonor de râs.</w:t>
      </w:r>
    </w:p>
    <w:p w:rsidR="008B52E2" w:rsidRPr="000F1283" w:rsidRDefault="00DC2CCE" w:rsidP="00DC2CCE">
      <w:pPr>
        <w:pStyle w:val="Heading2"/>
        <w:rPr>
          <w:rFonts w:ascii="Cambria" w:hAnsi="Cambria"/>
          <w:sz w:val="24"/>
          <w:szCs w:val="24"/>
        </w:rPr>
      </w:pPr>
      <w:r w:rsidRPr="000F1283">
        <w:rPr>
          <w:rFonts w:ascii="Cambria" w:hAnsi="Cambria"/>
          <w:sz w:val="24"/>
          <w:szCs w:val="24"/>
        </w:rPr>
        <w:t>55.</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deschise larg gura de mirare, trezindu-se în fața celui mai absurd conglomerat de clădiri pe care și-l închipuise vreodată, înalte ca niște turnuri, îmbinate fără vreo logică unele cu altele.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Iată-ne la Castelletto, îi spuse copilul care îl condusese până acolo.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întinse o para, apoi se uită în jur. Curtea care se deschidea printre turnuri era aglomerată de un număr incredibil de femei cu fețele sulimenite cu ceruză și ruj, cu haine stridente și decoltate. Și toate cu o eșarf</w:t>
      </w:r>
      <w:r w:rsidR="00DC2CCE" w:rsidRPr="000F1283">
        <w:rPr>
          <w:rFonts w:ascii="Cambria" w:eastAsia="Charis SIL Compact" w:hAnsi="Cambria"/>
          <w:sz w:val="24"/>
          <w:szCs w:val="24"/>
        </w:rPr>
        <w:t>ă</w:t>
      </w:r>
      <w:r w:rsidRPr="000F1283">
        <w:rPr>
          <w:rFonts w:ascii="Cambria" w:eastAsia="Charis SIL Compact" w:hAnsi="Cambria"/>
          <w:sz w:val="24"/>
          <w:szCs w:val="24"/>
        </w:rPr>
        <w:t xml:space="preserve"> galbenă la gât. Erau tinere și bătrâne, mature și fetițe. Unele, trecând pe lângă el, îi făcură gesturi obscene cu limba, una își ridică fusta și-și agită fundul prin fața lui, rotund și alb, moale, și apoi plecă dând din șolduri.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greu să alegi, râse un bărbat care ieșea dintr-unul dintre turnuri, văzându-l atât de surprins.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caut pe doctorul Isac di Negroponte, îi spuse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doctor? Aici? zise bărbatul. Nu vrei să ți-o tragi?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Isac di Negroponte, repetă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clătină din cap, neîncrezător, în timp ce se îndepărta.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îndreptă cu pași hotărâți spre primul turn. Intră și simți un fel de amețeală când respiră izul acru și respingător</w:t>
      </w:r>
      <w:r w:rsidR="00DC2CCE" w:rsidRPr="000F1283">
        <w:rPr>
          <w:rFonts w:ascii="Cambria" w:eastAsia="Charis SIL Compact" w:hAnsi="Cambria"/>
          <w:sz w:val="24"/>
          <w:szCs w:val="24"/>
        </w:rPr>
        <w:t xml:space="preserve"> </w:t>
      </w:r>
      <w:r w:rsidRPr="000F1283">
        <w:rPr>
          <w:rFonts w:ascii="Cambria" w:eastAsia="Charis SIL Compact" w:hAnsi="Cambria"/>
          <w:sz w:val="24"/>
          <w:szCs w:val="24"/>
        </w:rPr>
        <w:t>al sexului ieftin. Instinctiv își duse mâinile la urechi să se apere de cotcodăceala care răsuna pe înalta casă a scărilor. O târfă se apropie de el dând din buci.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cunoști pe doctorul Negroponte? o întrebă.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Târfa întinse mâna, fără nici cea mai mică ezitare, și-i apucă membrul.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te doare drăguțule, te tratez eu…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împinse cât colo.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Îl caut pe doctorul Negroponte, zise iar.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Aici se caută curve, căcănarule, îi răspunse înfuriată prostituata.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răsuci și plecă.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în jur. Văzu o femeie de o anumită vârstă, nemișcată în mijlocul atriului, în picioare, cu pulpele puțin desfăcute. Avea părul alb vopsit cu șuvițe roșii și verzi.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Iertați-mă, doamnă, îi spuse Mercurio apropiindu-se, îl cunoașteți pe doctorul Negroponte?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se uită la el fără să răspundă. Suspină ușurată.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nu-i văzu în gură niciun dinte.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urgentă nevoie de el, o apostrofă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își ridică puțin fusta și se mișcă. Pe jos, o baltă de urină.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eu aveam o urgență, frumosule,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îl cunoașteți pe doctorul Negroponte?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știe. Îi cunosc pe mulți, dar nu le știu niciodată numele. Și chiar dacă mi-l spun, îl uit mai înainte să-și fi scos treaba dintre pulpele mele.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dădu să se îndepărteze, dar o fată frumoasă, cu un decolteu amețitor, care dădea la iveală sfârcurile de culoarea caiselor, îi făcu un semn. Mercurio se simți profund tulburat. Lăsă privirea în jos, evitând să o întâlnească pe a tinerei prostituate, și ieși din turn, cu o greutate în piept.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Așteaptă, zise un glas în spatele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Fata îl urmărise și se apropia de el. Sânul i se clătina incitant.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mulțumesc! îi spuse cu excesivă ardoare.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Pun pariu că ești neînceput, zise, ajungându-l din urmă.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voia să plece, însă ochii ei îl rețineau.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Fii atent că-ți cad pe pământ dacă le mai </w:t>
      </w:r>
      <w:r w:rsidR="00DC2CCE" w:rsidRPr="000F1283">
        <w:rPr>
          <w:rFonts w:ascii="Cambria" w:eastAsia="Charis SIL Compact" w:hAnsi="Cambria"/>
          <w:sz w:val="24"/>
          <w:szCs w:val="24"/>
        </w:rPr>
        <w:t>cl</w:t>
      </w:r>
      <w:r w:rsidR="00D73497" w:rsidRPr="000F1283">
        <w:rPr>
          <w:rFonts w:ascii="Cambria" w:eastAsia="Charis SIL Compact" w:hAnsi="Cambria"/>
          <w:sz w:val="24"/>
          <w:szCs w:val="24"/>
        </w:rPr>
        <w:t>atini puțin.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scuză-mă… zise Mercurio și cu mare greutate se întoarse să plece.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auzit că-l cauți pe doctorul curvelor, îl opri fata, apucându-l de un braț.</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cunoști? o întrebă Mercurio și ochii lui se duseră iar la sânul descoperit al prostituatei.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își trase în sus rochia, acoperindu-și sânul.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Așa-i mai bine? Acum reușești să înțelegi ce spun?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roși.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cu siguranță ești neînceput, râse din nou fata. La Turnul Gaițelor. Etajul cinci. Întreabă de Cardinal, spuse prostituata și arătă spre intrarea uneia dintre înaltele clădiri.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Mulțumesc, îi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Dintr-odată, prostituata își lăsă rochia în jos și-i undui sânii mici prin fața ochilor. Apoi chicoti ca o fetiță nevinovată și plecă.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îndreptă cu pași înceți spre Turnul Gaițelor, întorcându-se din când în când să se uite la prostituată. Ea îi făcu un semn cu mâna, cum ar fi făcut o fată oarecare, și Mercurio răspunse, zâmbind, încă amețit. Își dădu seama că trupul lui și instinctele lui se treziseră. Atunci se gândi la Giuditta. Și înțelese că nu se mai putea mulțumi să atingă lemnul unei porți.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de fapt, pentru asta ești aici”, își spuse și trecu pragul Turnului Gaițelor. Se uită în sus. Scările se încolăceau ca un șarpe</w:t>
      </w:r>
      <w:r w:rsidR="00DC2CCE" w:rsidRPr="000F1283">
        <w:rPr>
          <w:rFonts w:ascii="Cambria" w:eastAsia="Charis SIL Compact" w:hAnsi="Cambria"/>
          <w:sz w:val="24"/>
          <w:szCs w:val="24"/>
        </w:rPr>
        <w:t xml:space="preserve"> </w:t>
      </w:r>
      <w:r w:rsidRPr="000F1283">
        <w:rPr>
          <w:rFonts w:ascii="Cambria" w:eastAsia="Charis SIL Compact" w:hAnsi="Cambria"/>
          <w:sz w:val="24"/>
          <w:szCs w:val="24"/>
        </w:rPr>
        <w:t>uriaș. Începu să urce. În buzunar îi zornăiau treizeci și una de monede de aur și șapte de argint. O mică comoară. Erau câștigul de pe urma petrecerii date de nobilul scăpătat. Le primise în dimineața aceea. Era partea lui, doar după două săptămâni din ziua în care îi venise ideea. Și Saraval i le dăduse cu entuziasm fiindcă afacerile merseseră mai bine decât în cele mai frumoase visuri. Și probabil ar mai fi venit alte monede fiindcă două nobile doamne tocmai se tocmeau pentru un colier și un inel foarte prețioase. Fusese un adevărat succes. Și de aceea, acum, urcând scările jegoase de la Turnul Gaițelor, Mercurio le avea pe toate la el, ca semn de noroc. Și, între timp, își repeta fraza pe care o învățase. O simplă frază. Dar era sigur că și-ar fi făcut efectul.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îi zise o namilă de femeie, care purta o rochie roșie purpură, când ajunse la un etaj unde izul de mizerie și de sex dispăruse, înlocuit de un parfum de curat, de săpun și de leșie.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etajul cinci?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întrebă iar namila.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caut pe Cardinal,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Azi nu lucrez, răspunse femeia.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Cardinal?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tâmpit? zise femeia.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cunoști pe doctorul Negroponte? o întrebă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chipul lui Cardinal apăru o urmă de bănuială.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mai întreb o singură dată, apoi te arunc rostogol pe scări: ce vrei?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să-i spun ceva, spuse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Spune-mi mie și am să-i transmit, când îl văd, răspunse Cardinal.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trebuie să-i spun personal. Mercurio făcu o pauză. E important. O privește pe fiica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Trăsăturile chipului lui Cardinal se aspriră.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Îi e rău? I s-a întâmplat ceva?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 nu… zise Mercurio, ce ai înțeles…?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Cardinal se uită o clipă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te miști de aici,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îndreptă spre o ușă din capătul unui culoar îngust. Bătu și deschise ușa.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se auzi din interiorul camerei.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eu, doctore, răspunse Mercurio, care o urmase pe Cardinal.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rahat! zise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dau de-a rostogolul pe scări? întrebă Cardinal înșf</w:t>
      </w:r>
      <w:r w:rsidR="004210BA" w:rsidRPr="000F1283">
        <w:rPr>
          <w:rFonts w:ascii="Cambria" w:eastAsia="Charis SIL Compact" w:hAnsi="Cambria"/>
          <w:sz w:val="24"/>
          <w:szCs w:val="24"/>
        </w:rPr>
        <w:t>ă</w:t>
      </w:r>
      <w:r w:rsidR="00D73497" w:rsidRPr="000F1283">
        <w:rPr>
          <w:rFonts w:ascii="Cambria" w:eastAsia="Charis SIL Compact" w:hAnsi="Cambria"/>
          <w:sz w:val="24"/>
          <w:szCs w:val="24"/>
        </w:rPr>
        <w:t xml:space="preserve">cându-l pe Mercurio de gulerul </w:t>
      </w:r>
      <w:r w:rsidR="004210BA" w:rsidRPr="000F1283">
        <w:rPr>
          <w:rFonts w:ascii="Cambria" w:eastAsia="Charis SIL Compact" w:hAnsi="Cambria"/>
          <w:sz w:val="24"/>
          <w:szCs w:val="24"/>
        </w:rPr>
        <w:t>cazacei</w:t>
      </w:r>
      <w:r w:rsidR="00D73497" w:rsidRPr="000F1283">
        <w:rPr>
          <w:rFonts w:ascii="Cambria" w:eastAsia="Charis SIL Compact" w:hAnsi="Cambria"/>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apăru în ușă. Avea chipul obosit, marcat de zile și zile petrecute în lupta cu sifilisul. Îl privi pe Mercurio, însă aproape fără să-l vadă. Apoi se întoarse spre Cardinal și scutură din cap.</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Cardinal se crispă și i se umplură ochii de lacrimi.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 iar spre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Intră, îi spuse. Și nu era o invitație amicală. Apoi mângâie umărul lui Cardinal. Organizează tu,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intră în cameră. Văzu o femeie întinsă pe un fel de năsălie. Avea o figură senină, cu toate că avea nasul săpat și mâncat de o plagă.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ziua, zise încet.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mai poate auzi, spuse Isac, închizând ușa. Azi a terminat cu suferința.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sări înapoi.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Te-am lăsat să intri doar pentru că vreau să-ți spun un lucru, zise Isac, venind spre el, agresiv, cu toată oboseala și frustrarea care i se citeau în ochi. Stai departe de fiica mea, îi spuse în șoaptă. Îl</w:t>
      </w:r>
      <w:r w:rsidR="004210BA" w:rsidRPr="000F1283">
        <w:rPr>
          <w:rFonts w:ascii="Cambria" w:eastAsia="Charis SIL Compact" w:hAnsi="Cambria"/>
          <w:sz w:val="24"/>
          <w:szCs w:val="24"/>
        </w:rPr>
        <w:t xml:space="preserve"> </w:t>
      </w:r>
      <w:r w:rsidR="00D73497" w:rsidRPr="000F1283">
        <w:rPr>
          <w:rFonts w:ascii="Cambria" w:eastAsia="Charis SIL Compact" w:hAnsi="Cambria"/>
          <w:sz w:val="24"/>
          <w:szCs w:val="24"/>
        </w:rPr>
        <w:t>bătu cu arătătorul în piept și repetă, încet, rostind sacadat fiecare cuvânt: Stai… departe… de… fata… mea.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cum i se urcă sângele la cap. Furia îi scutură trupul. Vechile, înnăscutele sisteme de apărate care se declanșau de fiecare dată când se simțea amenințat pe nedrept se activară. Făcu un efort să se abțină și să spună fraza pe care o pregătise. Trase aer în piept.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am devenit ca dumneavoastră… doctore, zise, fără a reuși să nu pițigăieze puțin glasul. Eu am devenit onest.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Ți-e scris în frunte că ești un șarlatan, rânji Isac, apropiindu-și fața de cea a lui Mercurio. Tu ești un delincvent. Tu ești rahat.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dumneavoastră? izbucni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ameninți? zise Isac, luându-l de gât.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De ce dumneavoastră aveți dreptul să vă schimbați și alții nu? zise Mercurio cu ochii posedați, simțind greutatea nedreptății. Se eliberă din strânsoarea lui Isac. Cine credeți că sunteți?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în tăcere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Doctore, ascultați-mă, reluă Mercurio, pe un ton pașnic, încercând să se controleze. Acum am o slujbă onestă. Scoase săculețul cu monedele pe care le câștigase, îl desfăcu, îl întinse spre Isac, sigur de efect. Priviți. Mă voi îmbogăți, nu voi fi numai onest, zise mândru.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Stai departe de fiica mea! repetă Isac, ca și cum n-ar fi știut să spună altceva, fără măcar să se uite la monede.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îndrăgostit de fiica dumneavoastră! strigă Mercurio aproape înspăimântându-se să pronunțe cuvintele acelea cu glas tare.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tocmai se pregătea să sară la el, când ușa se deschise.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Apăru Cardinal, cu ochii roșii, și alte două prostituate cu capul plecat. Duceau o targă. Intrară tăcute, puseră cadavrul</w:t>
      </w:r>
      <w:r w:rsidR="004210BA" w:rsidRPr="000F1283">
        <w:rPr>
          <w:rFonts w:ascii="Cambria" w:eastAsia="Charis SIL Compact" w:hAnsi="Cambria"/>
          <w:sz w:val="24"/>
          <w:szCs w:val="24"/>
        </w:rPr>
        <w:t xml:space="preserve"> </w:t>
      </w:r>
      <w:r w:rsidRPr="000F1283">
        <w:rPr>
          <w:rFonts w:ascii="Cambria" w:eastAsia="Charis SIL Compact" w:hAnsi="Cambria"/>
          <w:sz w:val="24"/>
          <w:szCs w:val="24"/>
        </w:rPr>
        <w:t>tovarășei lor pe targ</w:t>
      </w:r>
      <w:r w:rsidR="004210BA" w:rsidRPr="000F1283">
        <w:rPr>
          <w:rFonts w:ascii="Cambria" w:eastAsia="Charis SIL Compact" w:hAnsi="Cambria"/>
          <w:sz w:val="24"/>
          <w:szCs w:val="24"/>
        </w:rPr>
        <w:t>ă</w:t>
      </w:r>
      <w:r w:rsidRPr="000F1283">
        <w:rPr>
          <w:rFonts w:ascii="Cambria" w:eastAsia="Charis SIL Compact" w:hAnsi="Cambria"/>
          <w:sz w:val="24"/>
          <w:szCs w:val="24"/>
        </w:rPr>
        <w:t>, cu atenție și grijă, ca și cum ar fi fost încă vie apoi o scoaseră afară.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Isac, cu pași înceți și măsurați, se duse la ușă și o închise. Rămase cu mâna pe clanță întors cu spatele la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e adevărat că o iubești pe Giuditta, spuse pe un ton grav și adânc, dă-ți seama cât rău i-ai putea face. Gândește-te, dacă o iubești.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simți îngrozit și umilit. Închise săculețul cu monede și-l puse la loc. O parte din el îi spunea că doctorul are dreptate. Aproape se ghemui în sine. Înfrânt. Însă pe urmă se gândi la Ana, la încrederea pe care o avea în el. Și mai ales se gândi la felul în care se uita la el Giuditta, de fiecare dată când se întâlneau. Se gândi că și ea îl iubea, cu aceeași hotărâre.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spuse.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 roșu la față.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voi deveni onest! continuă Mercurio. Eu voi deveni demn de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Și? Isac era din ce în ce mai roșu. Ai să devii și evreu?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dacă e necesar!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băiete. Cele două lumi ale noastre pot conviețui, însă nu pot deveni una singură.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nu aveți imaginație? întrebă instinctiv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 faci cu imaginația? întrebă Isac, cu sprânceana ridicată și pe un ton sarcastic.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 poate imagina o lume diversă.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în tăcere la el. Dădu din cap. Apoi deschise ușa.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băiete. Nu ești decât un nătărău.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se mișcă încet, cât putu de demn. Trecu prin fața lui și, pe când trecea pragul, începu să spună: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voi deveni…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nici măcar nu știi cine ești, îl întrerupse Isac cu furie. Darmite să știi cine ai să devii.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răsuci brusc.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toți cei ce vreau să fiu!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Vezi că ești doar un șarlatan? Isac îl împinse spre scări. Așa ceva poate crede numai un hoț înrăit. Tu trebuie să fii unul din ei, nătărăule!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simți adânc atins. Îi fu teamă că Isac avea dreptate. Îi fu teamă că nu știa cu adevărat cine era. Că e un nimeni. Și teama luă foc în el, ca alcoolul pur, și declanșă furie, aceeași furie care-l împinsese mereu înainte.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Dumneavoastră care faceți atâta morală, cum de acceptați ca fiica voastră să trăiască în cușcă, precum un animal? Ce om sunteți? Ce tată sunteți? Asta merită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sări la el cu brațele încordate, fără să-și dea măcar seama ce se pregătea să facă.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Nenorocitule! urlă vărsându-și asupra lui Mercurio toată mânia de care era în stare.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când îi despărțiră, nu avu curajul să îl privească în față. Fiindcă și lui Isac îi era teamă. Teamă că Mercurio avea dreptate. O dezrădăcinase pe fiica lui din insula lor ca să-i ofere o viață mai bună, își spusese. Dar aia era o viață mai bună?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am s-o duc de aici pe Giuditta! țipă la el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 eu îți voi smulge inima cu dinții, îi răspunse Isac. Însă slab. Trimiteți-l de aici, zise cu capul plecat.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părăsi Castelletto cu o senzație de revoltă care nu-i permitea să gândească. În sinea lui simțea toată supărarea pentru lucrurile nedrepte pe care i le spusese Isac și o senzație de profundă nesiguranță, în schimb, pentru multe care îi răsunau în el. Ar fi reușit? Ar fi devenit un bărbat, un adevărat bărbat, din cei care nu trebuie să fugă și să se ascundă toată viața?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se pierdea în aceste gânduri, mergea, cu pași furioși, fără să-și dea seama unde se ducea. Uneori se lovea de câte cineva. Însă nu auzea insultele și nici nu se oprea să ceară</w:t>
      </w:r>
      <w:r w:rsidR="00E8182F" w:rsidRPr="000F1283">
        <w:rPr>
          <w:rFonts w:ascii="Cambria" w:eastAsia="Charis SIL Compact" w:hAnsi="Cambria"/>
          <w:sz w:val="24"/>
          <w:szCs w:val="24"/>
        </w:rPr>
        <w:t xml:space="preserve"> </w:t>
      </w:r>
      <w:r w:rsidRPr="000F1283">
        <w:rPr>
          <w:rFonts w:ascii="Cambria" w:eastAsia="Charis SIL Compact" w:hAnsi="Cambria"/>
          <w:sz w:val="24"/>
          <w:szCs w:val="24"/>
        </w:rPr>
        <w:t>scuze. Era ca și cum nu ar fi existat nimic altceva decât el și gândurile lui. Și, încet-încet, pe măsură ce se lăsa seara, coborî o ceață deasă, care îl izola și mai mult de lumea înconjurătoare. Își permitea cu adevărat să o iubească pe Giuditta? Ce i-ar fi oferit? Isac îl rănise profund cu vorbele lui. Atinsese un punct sensibil.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„Cine ești?”, se întreba. Toți cei ce voia să fie, îi răspunsese doctorului. Dar era unul în mod special? Cine era? Un bogătaș grăsan, un arsenalot, o bășinoasă bătrână? Cine era Mercurio? Cine era fără deghizări?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ce își repetă inutil întrebarea aceasta de atâtea ori că își pierduse de tot suflarea, se opri, gâfâind, cu mâinile pe ochi, apăsându-le cu o forță care era fiica mâniei și a disperării. Încercă să se liniștească. Apoi își luă mâinile de la ochi să înțeleagă unde se afla. Însă lumea era minusculă, delimitată de o ceață deasă ca o pânză mare de bumbac.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Făcu un pas înainte. Gheata i se împotmoli în noroi. Sări. Și se trezi pe o piatră dreptunghiulară, albă, o piatră de Istria, dintre cele care delimitau canalele. Dar uitându-se mai încolo nu vedea apă, ci doar o pantă sau cel puțin așa i se părea, clădită din bârne plate înecate în pământ. Iar pe pământ și pe bârne creșteau alge, pe jumătate putrezite. Și era miros de mucegai. Puternic, persistent.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Coborî de pe bordura de piatră pe pantă. Urcă panta către fundul ei, unde auzea o clipoceală. Și acolo, suspendat între pământ și apă, se trezi în fața unui zid negru, rotunjit, gigantic.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Cine-i acolo? făcu o voce.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și rânjetul înăbușit al unui câine.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știa ce să spună.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suntem? întrebă fără să înțeleagă de unde venea vocea. Și între timp se sprijini cu o mână pe zidul din fața lui. Era de lemn și se clătina ușor. Ca și cum ar fi respirat. Mercurio</w:t>
      </w:r>
      <w:r w:rsidR="00E8182F" w:rsidRPr="000F1283">
        <w:rPr>
          <w:rFonts w:ascii="Cambria" w:eastAsia="Charis SIL Compact" w:hAnsi="Cambria"/>
          <w:sz w:val="24"/>
          <w:szCs w:val="24"/>
        </w:rPr>
        <w:t xml:space="preserve"> </w:t>
      </w:r>
      <w:r w:rsidR="00D73497" w:rsidRPr="000F1283">
        <w:rPr>
          <w:rFonts w:ascii="Cambria" w:eastAsia="Charis SIL Compact" w:hAnsi="Cambria"/>
          <w:sz w:val="24"/>
          <w:szCs w:val="24"/>
        </w:rPr>
        <w:t>simți o emoție extremă căreia nu știa să-i dea niciun nume, nicio explicație.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la șantierul de reparat nave Zuan dell’ Olmo, care sunt eu, spuse glasul, materializându-se în spatele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răsuci brusc.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câine tigrat, cu urechile zbârlite, slab, cu o coadă subțire și bot încrețit, să-și arate dinții galbeni și tociți, rânji la el, apropiindu-se. Părea mai curând neliniștit decât agresiv.</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întinse mâna spre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Câinele se retrase, apoi înaintă din nou, calmat de prezența unui bătrân care ieșise și el între timp din perdeaua deasă de ceață. Câinele adulmecă mâna lui Mercurio, apoi dădu din coadă.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Cuminte, Mos</w:t>
      </w:r>
      <w:r w:rsidR="00E8182F" w:rsidRPr="000F1283">
        <w:rPr>
          <w:rFonts w:ascii="Cambria" w:eastAsia="Charis SIL Compact" w:hAnsi="Cambria" w:cs="Charis SIL Compact"/>
          <w:sz w:val="24"/>
          <w:szCs w:val="24"/>
        </w:rPr>
        <w:t>è</w:t>
      </w:r>
      <w:r w:rsidR="00D73497" w:rsidRPr="000F1283">
        <w:rPr>
          <w:rFonts w:ascii="Cambria" w:eastAsia="Charis SIL Compact" w:hAnsi="Cambria"/>
          <w:sz w:val="24"/>
          <w:szCs w:val="24"/>
        </w:rPr>
        <w:t>, spuse totuși bătrânul Zuan dell’ Olmo.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ținea respirația, hipnotizat de suprafața de lemn negru căreia nu-i vedea capătul, nici la dreapta, nici la stânga, nici în sus.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Ce-i asta? întrebă încet.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E o </w:t>
      </w:r>
      <w:r w:rsidR="00D73497" w:rsidRPr="000F1283">
        <w:rPr>
          <w:rFonts w:ascii="Cambria" w:eastAsia="Charis SIL Compact" w:hAnsi="Cambria"/>
          <w:i/>
          <w:sz w:val="24"/>
          <w:szCs w:val="24"/>
        </w:rPr>
        <w:t>caravelă</w:t>
      </w:r>
      <w:r w:rsidR="00D73497" w:rsidRPr="000F1283">
        <w:rPr>
          <w:rFonts w:ascii="Cambria" w:eastAsia="Charis SIL Compact" w:hAnsi="Cambria"/>
          <w:sz w:val="24"/>
          <w:szCs w:val="24"/>
        </w:rPr>
        <w:t xml:space="preserve"> răspunse Zuan.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caravelă? întrebă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Un velier, zise bătrânul.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râse încetișor.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mare… murmură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Bătrânul încuviință.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Ar fi trebuit să spui </w:t>
      </w:r>
      <w:r w:rsidR="00D73497" w:rsidRPr="000F1283">
        <w:rPr>
          <w:rFonts w:ascii="Cambria" w:eastAsia="Charis SIL Compact" w:hAnsi="Cambria"/>
          <w:i/>
          <w:sz w:val="24"/>
          <w:szCs w:val="24"/>
        </w:rPr>
        <w:t>era,</w:t>
      </w:r>
      <w:r w:rsidR="00D73497" w:rsidRPr="000F1283">
        <w:rPr>
          <w:rFonts w:ascii="Cambria" w:eastAsia="Charis SIL Compact" w:hAnsi="Cambria"/>
          <w:sz w:val="24"/>
          <w:szCs w:val="24"/>
        </w:rPr>
        <w:t xml:space="preserve"> adăugă bătrânul.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Era?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Va fi scufundată, zise Zuan cu o notă melancolică în glas. Cum voi face rost de doi bani, va trebui s-o scufund… da… suspină.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de 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Bătrânul făcu un pas în față, ajunse la flancul navei și bătu cu mâna în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w:t>
      </w:r>
      <w:r w:rsidR="00E8182F" w:rsidRPr="000F1283">
        <w:rPr>
          <w:rFonts w:ascii="Cambria" w:eastAsia="Charis SIL Compact" w:hAnsi="Cambria"/>
          <w:sz w:val="24"/>
          <w:szCs w:val="24"/>
        </w:rPr>
        <w:t>i</w:t>
      </w:r>
      <w:r w:rsidR="00D73497" w:rsidRPr="000F1283">
        <w:rPr>
          <w:rFonts w:ascii="Cambria" w:eastAsia="Charis SIL Compact" w:hAnsi="Cambria"/>
          <w:sz w:val="24"/>
          <w:szCs w:val="24"/>
        </w:rPr>
        <w:t xml:space="preserve"> nicio iotă despre mare, nu-i așa, băiete?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Râse. Dar fără veselie.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strânse între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ca un cal, zise Zuan. Când șchioapătă, trebuie doborât.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șchioapă?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sărăcuța…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w:t>
      </w:r>
      <w:r w:rsidR="00E8182F" w:rsidRPr="000F1283">
        <w:rPr>
          <w:rFonts w:ascii="Cambria" w:eastAsia="Charis SIL Compact" w:hAnsi="Cambria"/>
          <w:sz w:val="24"/>
          <w:szCs w:val="24"/>
        </w:rPr>
        <w:t xml:space="preserve"> </w:t>
      </w:r>
      <w:r w:rsidR="00D73497" w:rsidRPr="000F1283">
        <w:rPr>
          <w:rFonts w:ascii="Cambria" w:eastAsia="Charis SIL Compact" w:hAnsi="Cambria"/>
          <w:sz w:val="24"/>
          <w:szCs w:val="24"/>
        </w:rPr>
        <w:t>a dumneavoastră?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că-i în halul ăsta, da, râse Zuan, tot în felul ăla al lui plin de tristețe și iar bătu cu mâna în ea. A fost nava pe care m-am îmbarcat când eram copil. Și am îmbătrânit pe ea. Lemnul ăsta are patruzeci de ani, și de data asta, în loc s-o bată cu mâna, mângâie bordajul chilei.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Nava se înclină ușor, mișcată de refluxul leneș, și scârțâi, drept răspuns.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 nou Mercurio avu senzația că e vie.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Și, când armatorul s-a hotărât s-o scufunde, reluă Zuan, acum aproape cinci ani… se întrerupse și scutură din cap ca și cum nici el nu credea ce făcuse. De, pe aici prin jur toți râd de mine. Și au dreptate… </w:t>
      </w:r>
      <w:r w:rsidR="00E8182F" w:rsidRPr="000F1283">
        <w:rPr>
          <w:rFonts w:ascii="Cambria" w:eastAsia="Charis SIL Compact" w:hAnsi="Cambria"/>
          <w:sz w:val="24"/>
          <w:szCs w:val="24"/>
        </w:rPr>
        <w:t>Î</w:t>
      </w:r>
      <w:r w:rsidR="00D73497" w:rsidRPr="000F1283">
        <w:rPr>
          <w:rFonts w:ascii="Cambria" w:eastAsia="Charis SIL Compact" w:hAnsi="Cambria"/>
          <w:sz w:val="24"/>
          <w:szCs w:val="24"/>
        </w:rPr>
        <w:t>ți spun și ție, deși vei putea crede și tu că sunt un bătrân nebun și prostănac… Când armatorul a hotărât că venise timpul s-o scufunde, l-am rugat să mi-o dea mie, în schimbul salariului pe un an. Nu reușeam să mă despart de această… această… ah! scoase un sunet neîncrezător. Bătrân prostănac… Mă gândeam că merita să fie scufundată de cineva care a ținut la ea, și nu de o echipă de necunoscuți.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Câinele dădu din coadă și apoi îl linse timid pe Mercurio pe mână.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îl văzu.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Bătrân prostănac și tu, Mos</w:t>
      </w:r>
      <w:r w:rsidR="00E8182F" w:rsidRPr="000F1283">
        <w:rPr>
          <w:rFonts w:ascii="Cambria" w:eastAsia="Charis SIL Compact" w:hAnsi="Cambria" w:cs="Charis SIL Compact"/>
          <w:sz w:val="24"/>
          <w:szCs w:val="24"/>
        </w:rPr>
        <w:t>è</w:t>
      </w:r>
      <w:r w:rsidR="00D73497" w:rsidRPr="000F1283">
        <w:rPr>
          <w:rFonts w:ascii="Cambria" w:eastAsia="Charis SIL Compact" w:hAnsi="Cambria"/>
          <w:sz w:val="24"/>
          <w:szCs w:val="24"/>
        </w:rPr>
        <w:t>. De unde știi că e om bun? Poate acum ne taie gâtul și ne jefuiește.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nu, domnule! zise Mercurio. N-am intenția 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Știu, băiete, zise Zuan, oprindu-l cu un gest al mâinii deformate de bătrânețe și de umezeala acelei lumi suspendate pe apă. Mos</w:t>
      </w:r>
      <w:r w:rsidR="00E8182F" w:rsidRPr="000F1283">
        <w:rPr>
          <w:rFonts w:ascii="Cambria" w:eastAsia="Charis SIL Compact" w:hAnsi="Cambria" w:cs="Charis SIL Compact"/>
          <w:sz w:val="24"/>
          <w:szCs w:val="24"/>
        </w:rPr>
        <w:t>è</w:t>
      </w:r>
      <w:r w:rsidR="00D73497" w:rsidRPr="000F1283">
        <w:rPr>
          <w:rFonts w:ascii="Cambria" w:eastAsia="Charis SIL Compact" w:hAnsi="Cambria"/>
          <w:sz w:val="24"/>
          <w:szCs w:val="24"/>
        </w:rPr>
        <w:t xml:space="preserve"> nu-i deloc prostănac. Dacă erai un infractor, te-ar fi omorât deja.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și dumneavoastră sunteți sigur că nu sunt un infractor? întrebă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Firește, băiete, răspunse Zuan, fără ezitare.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știți cine sunt?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unde să știu cine ești?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se uită surprins la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uita intens la el, ca și cum ar fi așteptat un răspuns. Ca și cum bătrânul acela ar fi putut răspunde la toate întrebările pe care și le pusese, ca și cum ar fi putut să-i răspundă lui însuși și lui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pari să fii… zise bătrânul.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îl luă repede Mercurio, plin de speranță.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Unul care s-a pierdut, zise Zuan, ridicând din umeri.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în tăcere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spuse pe urmă. Aveți dreptate.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arătă în spatele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Ține canalul ăsta din dreapta ta, e Santa Giustina. Mergi drept până întâlnești alt canal pe stânga, canalul Fontego. Urmează-l fără să te abați de la el și ajungi la Arsenal. De acolo știi să ajungi acasă?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răspunse Mercurio. Mulțumesc.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2D7623" w:rsidRPr="000F1283">
        <w:rPr>
          <w:rFonts w:ascii="Cambria" w:eastAsia="Charis SIL Compact" w:hAnsi="Cambria"/>
          <w:sz w:val="24"/>
          <w:szCs w:val="24"/>
        </w:rPr>
        <w:t>H</w:t>
      </w:r>
      <w:r w:rsidR="00D73497" w:rsidRPr="000F1283">
        <w:rPr>
          <w:rFonts w:ascii="Cambria" w:eastAsia="Charis SIL Compact" w:hAnsi="Cambria"/>
          <w:sz w:val="24"/>
          <w:szCs w:val="24"/>
        </w:rPr>
        <w:t>ai, Mos</w:t>
      </w:r>
      <w:r w:rsidR="002D7623" w:rsidRPr="000F1283">
        <w:rPr>
          <w:rFonts w:ascii="Cambria" w:eastAsia="Charis SIL Compact" w:hAnsi="Cambria" w:cs="Charis SIL Compact"/>
          <w:sz w:val="24"/>
          <w:szCs w:val="24"/>
        </w:rPr>
        <w:t>è</w:t>
      </w:r>
      <w:r w:rsidR="00D73497" w:rsidRPr="000F1283">
        <w:rPr>
          <w:rFonts w:ascii="Cambria" w:eastAsia="Charis SIL Compact" w:hAnsi="Cambria"/>
          <w:sz w:val="24"/>
          <w:szCs w:val="24"/>
        </w:rPr>
        <w:t>, făcu bătrânul și se duse cu pași înceți de unde venise.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puse mâna pe chilă, exact acolo unde o pusese și bătrânul Zuan dell’ Olmo. Simțea cânepa și smoala întărită în spațiile dintre scânduri.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Nava se mișcă și scârțâi, ca și cum i-ar fi vorbit și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nu o reparați? întrebă el silueta care începea să se piardă în ceață.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bani nici s-o scufund, zise cu glas trist bătrânul, dispărând, darmite s-o repar.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clipă i se mai auziră pașii, apoi nimic.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Nava scârțâi. Ca și cum ar mai fi avut ceva de zis.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Mâna lui Mercurio se duse la săculețul cu cele treizeci și una de monede de aur pe care le câștigase cinstit.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găsesc eu banii! țipă la zidul de ceață.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Fraza reverberă în neant, până ce vibrațiile se stinseră.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lăsă liniștea.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din liniștea aceea, apărură siluetele bătrânului și cea a câinelui său.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Tu trebuie să fii mai prostănac decât Zuan dell’ Olmo, băiete, râse bătrânul.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din râsul lui dispăruse orice notă de tristețe.</w:t>
      </w:r>
    </w:p>
    <w:p w:rsidR="00BB4E06" w:rsidRPr="000F1283" w:rsidRDefault="002D7623" w:rsidP="002D7623">
      <w:pPr>
        <w:pStyle w:val="Heading2"/>
        <w:rPr>
          <w:rFonts w:ascii="Cambria" w:hAnsi="Cambria"/>
          <w:sz w:val="24"/>
          <w:szCs w:val="24"/>
        </w:rPr>
      </w:pPr>
      <w:r w:rsidRPr="000F1283">
        <w:rPr>
          <w:rFonts w:ascii="Cambria" w:hAnsi="Cambria"/>
          <w:sz w:val="24"/>
          <w:szCs w:val="24"/>
        </w:rPr>
        <w:t>56.</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Închide ochii, zise Octavia, luând-o de un braț pe Giuditta și conducând-o în Piața Ghetoului Nou, evitând mica gloată de curioși.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tremura, dar ținu ochii închiși.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Totul se întâmplase rapid. Doar în trei săptămâni viața ei fusese revoluționată. Două visuri erau pe cale să se realizeze.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dimineața aceea, cerul era extrem de curat și de limpede. Albastru cum rar se întâmpla la Veneția. În timp ce mergea încet, condusă de prietena ei, Giuditta simțea cum razele binevoitoare ale soarelui îi încălzeau fața. În schimb, își închipui că acea căldură era respirația lui Mercurio, mângâierile lui, atențiile lui. În trupul ei, în adânc, ceva tresări. Giuditta roși. Din ziua aceea cu poarta, de când Mercurio îi mărturisise dragostea, se întâmpla din ce în ce mai des ca trupul ei să-i amintească faptul că era o femeie. Roși mai tare, lăsându-se pradă dorinței care o invada. Fiindcă acela era primul vis care devenea realitate. Iar fluturele cu aripile de argint filigranat pe care îl strângea în mână era dovada.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să vezi, îi spuse la ureche Octavia, când fură la jumătatea pieței. Ai să vezi…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zâmbi. Al doilea vis al ei. Și acesta se împlinise cu extraordinară rapiditate. Arie</w:t>
      </w:r>
      <w:r w:rsidR="002D7623" w:rsidRPr="000F1283">
        <w:rPr>
          <w:rFonts w:ascii="Cambria" w:eastAsia="Charis SIL Compact" w:hAnsi="Cambria"/>
          <w:sz w:val="24"/>
          <w:szCs w:val="24"/>
        </w:rPr>
        <w:t>l</w:t>
      </w:r>
      <w:r w:rsidRPr="000F1283">
        <w:rPr>
          <w:rFonts w:ascii="Cambria" w:eastAsia="Charis SIL Compact" w:hAnsi="Cambria"/>
          <w:sz w:val="24"/>
          <w:szCs w:val="24"/>
        </w:rPr>
        <w:t xml:space="preserve"> Bar Zadok, </w:t>
      </w:r>
      <w:r w:rsidRPr="000F1283">
        <w:rPr>
          <w:rFonts w:ascii="Cambria" w:eastAsia="Charis SIL Compact" w:hAnsi="Cambria"/>
          <w:i/>
          <w:sz w:val="24"/>
          <w:szCs w:val="24"/>
        </w:rPr>
        <w:t>strazzarolo</w:t>
      </w:r>
      <w:r w:rsidRPr="000F1283">
        <w:rPr>
          <w:rFonts w:ascii="Cambria" w:eastAsia="Charis SIL Compact" w:hAnsi="Cambria"/>
          <w:sz w:val="24"/>
          <w:szCs w:val="24"/>
        </w:rPr>
        <w:t xml:space="preserve"> din ghetou, negustorul de stofe, fusese extrem de eficient sub îndrumarea Octaviei. O puseseră imediat pe Giuditta la treabă. O puseseră să deseneze zece modele de berete și zece de rochii. Giudittei aproape că nu-i venea să creadă. Îi dăduseră hârtie, creioane, culori, pene și pensule, cerneală. Îi ceruseră măsuri, îi propuseseră materiale. Îi acceptaseră toate ideile. Iar pe urmă înrolaseră o adevărată echipă de cusătorese din comunitate și un croitor de stofe. Giuditta petrecuse zile întregi cu croitorul și cusătoresele într-o încăpere mare pe care Arie</w:t>
      </w:r>
      <w:r w:rsidR="002D7623" w:rsidRPr="000F1283">
        <w:rPr>
          <w:rFonts w:ascii="Cambria" w:eastAsia="Charis SIL Compact" w:hAnsi="Cambria"/>
          <w:sz w:val="24"/>
          <w:szCs w:val="24"/>
        </w:rPr>
        <w:t>l</w:t>
      </w:r>
      <w:r w:rsidRPr="000F1283">
        <w:rPr>
          <w:rFonts w:ascii="Cambria" w:eastAsia="Charis SIL Compact" w:hAnsi="Cambria"/>
          <w:sz w:val="24"/>
          <w:szCs w:val="24"/>
        </w:rPr>
        <w:t xml:space="preserve"> Bar Zadok o utilase cu lămpi cu oglindă, precum cele de la teatre, care răspândeau lumina peste tot în jur. Iar cusătoresele și croitorul o lăudaseră pentru modelele și pentru ideea inovatoare, simplă, însă funcțională, care se afla în spatele acelor modele.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acum sosise momentul.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gata? întrebă Octavia, oprindu-se.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cum inima îi bătea cu putere în gât de emoție.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Așteaptă… zise fără suflu.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râse.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râsul ei fără griji o liniști pe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gata! zise entuziasmată.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hai, Arie</w:t>
      </w:r>
      <w:r w:rsidR="002D7623" w:rsidRPr="000F1283">
        <w:rPr>
          <w:rFonts w:ascii="Cambria" w:eastAsia="Charis SIL Compact" w:hAnsi="Cambria"/>
          <w:sz w:val="24"/>
          <w:szCs w:val="24"/>
        </w:rPr>
        <w:t>l</w:t>
      </w:r>
      <w:r w:rsidR="00D73497" w:rsidRPr="000F1283">
        <w:rPr>
          <w:rFonts w:ascii="Cambria" w:eastAsia="Charis SIL Compact" w:hAnsi="Cambria"/>
          <w:sz w:val="24"/>
          <w:szCs w:val="24"/>
        </w:rPr>
        <w:t xml:space="preserve"> Bar Zadok! exclamă Octavia. Să deschidem prăvălia! Iar tu deschide ochii,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Căiește-te, Veneția! urlă în clipa aceea o voce tunătoare și plină de mânie.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Căiește-te! făcu ecou o altă voce, mai tânără, dar tot atât de plină de 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întoarse spre punctul din care se auzeau glasurile, de dincolo de podul de peste canalul San Girolamo. Și acolo, înconjurat de un mic grup de fanatici, văzu un călugăr cu mâinile îndreptate spre cer.</w:t>
      </w:r>
    </w:p>
    <w:p w:rsidR="00BB4E06" w:rsidRPr="000F1283" w:rsidRDefault="002D7623">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l numeau Sfântul, fiindcă spunea că primise stigmatele Domnului Nostru de la însuși Sfântul Marcu. Însă Giuditta îl cunoștea încă de când sosise. Era fratele Amadeo, călugărul care, în hanul unde se oprise ea cu tatăl ei după ce debarcaseră, îi urmărise să-i linșeze. Iar cu călugărul era un puști, care stătea trufaș alături de el. Și tocmai pentru faptul că-i era mereu alături peste tot și datorită hainelor lui pompoase pe care i le impusese principele Contarini, își câștigase o poreclă mai puțin măgulitoare decât a călugărului: maimuțica. Însă Giuditta îi cunoștea și numele adevărat. Se numea Zolfo și încercase să bage cuțitul în ea în tabăra căpitanului Lanzafame. Și în ziua aceea Mercurio o apărase.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Călugăr blestemat, rânji Octavia. N-o să ne strici inaugurarea. Hai, Arie</w:t>
      </w:r>
      <w:r w:rsidR="002D7623" w:rsidRPr="000F1283">
        <w:rPr>
          <w:rFonts w:ascii="Cambria" w:eastAsia="Charis SIL Compact" w:hAnsi="Cambria"/>
          <w:sz w:val="24"/>
          <w:szCs w:val="24"/>
        </w:rPr>
        <w:t>l</w:t>
      </w:r>
      <w:r w:rsidR="00D73497" w:rsidRPr="000F1283">
        <w:rPr>
          <w:rFonts w:ascii="Cambria" w:eastAsia="Charis SIL Compact" w:hAnsi="Cambria"/>
          <w:sz w:val="24"/>
          <w:szCs w:val="24"/>
        </w:rPr>
        <w: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un fior de teamă. Și un presentiment rău.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uita la el, Giuditta, îi spuse Octavia, scuturând-o. Prefă-te că nu există. Se întoarse spre lume. Prefaceți-vă că nu există! strigă. Apoi îi dădu una lui Arie</w:t>
      </w:r>
      <w:r w:rsidR="002D7623" w:rsidRPr="000F1283">
        <w:rPr>
          <w:rFonts w:ascii="Cambria" w:eastAsia="Charis SIL Compact" w:hAnsi="Cambria"/>
          <w:sz w:val="24"/>
          <w:szCs w:val="24"/>
        </w:rPr>
        <w:t>l</w:t>
      </w:r>
      <w:r w:rsidR="00D73497" w:rsidRPr="000F1283">
        <w:rPr>
          <w:rFonts w:ascii="Cambria" w:eastAsia="Charis SIL Compact" w:hAnsi="Cambria"/>
          <w:sz w:val="24"/>
          <w:szCs w:val="24"/>
        </w:rPr>
        <w:t xml:space="preserve"> Bar Zadok. Hai, Arie</w:t>
      </w:r>
      <w:r w:rsidR="002D7623" w:rsidRPr="000F1283">
        <w:rPr>
          <w:rFonts w:ascii="Cambria" w:eastAsia="Charis SIL Compact" w:hAnsi="Cambria"/>
          <w:sz w:val="24"/>
          <w:szCs w:val="24"/>
        </w:rPr>
        <w:t>l</w:t>
      </w:r>
      <w:r w:rsidR="00D73497" w:rsidRPr="000F1283">
        <w:rPr>
          <w:rFonts w:ascii="Cambria" w:eastAsia="Charis SIL Compact" w:hAnsi="Cambria"/>
          <w:sz w:val="24"/>
          <w:szCs w:val="24"/>
        </w:rPr>
        <w:t>, ce naiba!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negustorul de stofe nu se mișcă. Arătă cu degetul spre călugăr și spre ceata lui de fanatici.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 arde cărțile sacre… zise oripilat.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Oamenii din comunitate se întoarseră. În fața podului, pe Fondamenta dei Ormesini, începeau să se înalțe flăcări. Țesătorii creștini se ițeau din prăvăliile lor și din micile fabrici de draperii și mătăsuri prețioase, scuturând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Evreii sunt cancerul lui Dumnezeu! urlă Sfântul și aruncă o carte groasă în flăcări.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Cancerul lui Dumnezeu! repetă Zolfo, maimuțica, întorcându-se spre mulțime și invitându-i să se alăture corului.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 xml:space="preserve">Cancerul lui Dumnezeu! urlară aceștia, </w:t>
      </w:r>
      <w:r w:rsidR="002D7623" w:rsidRPr="000F1283">
        <w:rPr>
          <w:rFonts w:ascii="Cambria" w:eastAsia="Charis SIL Compact" w:hAnsi="Cambria"/>
          <w:sz w:val="24"/>
          <w:szCs w:val="24"/>
        </w:rPr>
        <w:t>î</w:t>
      </w:r>
      <w:r w:rsidR="00D73497" w:rsidRPr="000F1283">
        <w:rPr>
          <w:rFonts w:ascii="Cambria" w:eastAsia="Charis SIL Compact" w:hAnsi="Cambria"/>
          <w:sz w:val="24"/>
          <w:szCs w:val="24"/>
        </w:rPr>
        <w:t>ntr-un amestec în care glasurile se uneau cu hohotele de râs.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Eliberează-te de greutatea lor, Veneția! spuse răspicat Sfântul, cu mâinile îndoite de stigmate îndreptate spre cer. Eliberează-te de cărțile lor necurate!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Eliberează-te de evrei!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Flăcările de la cărți se ridicară înalte. Și cu cât se înălțau mai sus, cu atât fanaticii se entuziasmau mai tare.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Popor al Satanei! tună Sfântul, răsucindu-se în jurul lui, mereu cu mâinile ridicate. Luă un sul de pergament, îl arătă oamenilor, apoi îl aruncă în flăcări.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Tora! murmurară evre</w:t>
      </w:r>
      <w:r w:rsidR="002D7623" w:rsidRPr="000F1283">
        <w:rPr>
          <w:rFonts w:ascii="Cambria" w:eastAsia="Charis SIL Compact" w:hAnsi="Cambria"/>
          <w:sz w:val="24"/>
          <w:szCs w:val="24"/>
        </w:rPr>
        <w:t>i</w:t>
      </w:r>
      <w:r w:rsidR="00D73497" w:rsidRPr="000F1283">
        <w:rPr>
          <w:rFonts w:ascii="Cambria" w:eastAsia="Charis SIL Compact" w:hAnsi="Cambria"/>
          <w:sz w:val="24"/>
          <w:szCs w:val="24"/>
        </w:rPr>
        <w:t>i adunați în piața mare, cu privirea terorizată de sacrilegiu. O bătrână începu să plângă, încetișor, resemnată, ca și cum ar fi văzut de multe ori scena aceea.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de fanatici urlă și mai tare, de parcă ar fi dat glas flăcărilor.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Arzi, Sion! spunea Sfântul.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Vreo zece apucați se repeziră spre pod să dea iama în Piața Ghetoului Nou, cu bâte în mâini.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Evreii se speriară și se retraseră un pas, chiar dacă aceia erau încă departe. Copiii se agățară de fustele mamelor.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aproape fără să-și dea seama, murmură: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aceea, din cazarma străjerilor de la pod ieși căpitanul Lanzafame. Nu se prea ținea pe picioare. Probabil băuse. Era urmat de Serravalle și de cinci bărbați, cu spadele scoase din teacă. Lanzafame se grăbi spre rug și, cu picioarele, împinse totul în canal. Cărțile sacre sfârâiră, stingându-se. În aer se ridică o coloană neagră de fum și un miros acru.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Plecați de aici! urlă căpitanul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Avem tot dreptul să rămânem! răspunse Sfântul.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Tot tu, popo, zise aspru Lanzafame, împungându-l cu un deget.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Tot tu, soldat al diavolului, răspunse Sfântul, întorcându-se spre mica lui armată, să-i întărâte și să le obțină sprijinul.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Lanzafame nu era omul care să se lase intimidat. Îl înșfacă pe călugăr de gluga sutanei, furibund. Apoi, trăgându-l după el câțiva pași ca pe un câine în lanț, îl trânti la pământ.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Preot al Satanei! strigă la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de fanatici bombăni sumbru, nehotărâtă ce să facă, în timp ce Sfântul se ridica de la pământ, cu sutana plină de noroi.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Serravalle! tună Lanzafame. Ia-i în șuturi în cur pe căcănarii ăștia!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Serravalle și soldații lui îi altoiră pe fanatici, cu câteva figuri de spadă în aer și lovind pe câte unul cu mânerele săbiilor.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chiar și cei mai rău intenționați, din lupii de acum o clipă se retraseră cu capetele plecate, ca o turmă de oi. O luară din loc cocoșați și, după ce câștigară oarecare distanță de siguranță, se împrăștiară în toate direcțiile.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Numai Zolfo se opri în fața lui Lanzafame, sfidându-l. Se uită la el în tăcere, apoi scuipă pe pământ, între picioarele căpitanului.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îl ridică de la pământ, fără să ezite nicio clipă, și-l aruncă în canal.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datoram asta de prima oară când ne-am întâlnit, păduche!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Zolfo apărea la suprafață scuipând apa murdară, oamenii care rămăseseră să privească scena izbucniră în râs.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Sfântul, fără să-și fi dat seama cineva, apucase drumul retragerii.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Frate Amadeo! îl striga Zolfo alergând după el, odată ieșit din canal, șiroind de apă la tot pasul. Frate Amadeo!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Fugi la stăpânul tău! Fugi, maimuțică! urlau după el spectatorii.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urcă pe podul Ghetoului Nou. Își înfipse pumnii în șolduri. Gâfâia. Avea părul nepieptănat, nările încordate, gura închisă și mușchii maxilarelor contractați.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clipă, Giudittei i se păru că era iar războinicul pe care îl cunoscuse.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Vedeți-vă de viață! urlă căpitanul spre comunitatea de evrei înspăimântați. Nu s-a întâmplat nimic! se uită la ei, în tăcere, nemișcat, apoi se întoarse, spre garnizoană.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 comunitatea adunată în piață nu se mișcă nimeni. Apoi, un copilaș luă de pe jos un băț și se aruncă asupra unui dușman imaginar.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căpitanul Lanzafame, frate al Satanei! Am să ți-o plătesc!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Simone! încercă să-l oprească mama, luându-l de un braț. Nu! Chiar dacă ne-a ajutat, e un creștin.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Copilașul se uită o clipă la ea. Apoi se desprinse de ea și repetă: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căpitanul Lanzafame, blestematule!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alți doi copii se aruncară și ei cu el, urlând: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căpitanul Lanzafame!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toți ceilalți, într-un război vesel.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îi privi. Ce puteau face copiii aceia, dacă niciun evreu nu se purtase ca un erou în ziua aceea? Ce puteau face dacă toți bărbații din comunitate se închiseseră în teama lor și nu îi apăraseră?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zise Octavia în spatele ei. Are dreptate căpitanul. Nu s-a întâmplat nimic.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Giuditta se întoarse să se uite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s-a întâmplat nimic? o întrebă.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era palidă. Totuși,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ne inaugurăm prăvălia.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și la Arie</w:t>
      </w:r>
      <w:r w:rsidR="007B2667" w:rsidRPr="000F1283">
        <w:rPr>
          <w:rFonts w:ascii="Cambria" w:eastAsia="Charis SIL Compact" w:hAnsi="Cambria"/>
          <w:sz w:val="24"/>
          <w:szCs w:val="24"/>
        </w:rPr>
        <w:t>l</w:t>
      </w:r>
      <w:r w:rsidRPr="000F1283">
        <w:rPr>
          <w:rFonts w:ascii="Cambria" w:eastAsia="Charis SIL Compact" w:hAnsi="Cambria"/>
          <w:sz w:val="24"/>
          <w:szCs w:val="24"/>
        </w:rPr>
        <w:t xml:space="preserve"> Bar Zadok. Negustorul era confuz. Nu știa prea bine ce să facă.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Veniți, oameni buni! strigă pe neașteptate Octavia, invitându-le pe femeile din comunitate. Veniți să vedeți creațiile Giudittei di Negroponte! </w:t>
      </w:r>
      <w:r w:rsidR="007B2667" w:rsidRPr="000F1283">
        <w:rPr>
          <w:rFonts w:ascii="Cambria" w:eastAsia="Charis SIL Compact" w:hAnsi="Cambria"/>
          <w:sz w:val="24"/>
          <w:szCs w:val="24"/>
        </w:rPr>
        <w:t>Î</w:t>
      </w:r>
      <w:r w:rsidR="00D73497" w:rsidRPr="000F1283">
        <w:rPr>
          <w:rFonts w:ascii="Cambria" w:eastAsia="Charis SIL Compact" w:hAnsi="Cambria"/>
          <w:sz w:val="24"/>
          <w:szCs w:val="24"/>
        </w:rPr>
        <w:t>l împinse pe Arie</w:t>
      </w:r>
      <w:r w:rsidR="007B2667" w:rsidRPr="000F1283">
        <w:rPr>
          <w:rFonts w:ascii="Cambria" w:eastAsia="Charis SIL Compact" w:hAnsi="Cambria"/>
          <w:sz w:val="24"/>
          <w:szCs w:val="24"/>
        </w:rPr>
        <w:t>l</w:t>
      </w:r>
      <w:r w:rsidR="00D73497" w:rsidRPr="000F1283">
        <w:rPr>
          <w:rFonts w:ascii="Cambria" w:eastAsia="Charis SIL Compact" w:hAnsi="Cambria"/>
          <w:sz w:val="24"/>
          <w:szCs w:val="24"/>
        </w:rPr>
        <w:t xml:space="preserve"> Bar Zadok și-i spuse: Hai, grăbește-te, țap bătrân!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Negustorul ținea în mână un capăt de draperie din mătase roșie pe care o agățase de tocul intrării în prăvălie, ca să o arate la sfârșit. Dar nu se hotăra s-o tragă.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Oamenii din comunitate mai adăstară câteva clipe în piață, însă cu toții se întoarseră spre canalul San Girolamo, de unde încă se ridica fumul rugului de cărți sfinte. Rabinul, cu două ajutoare, încerca să recupereze din apă foile care nu fuseseră distruse.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Veniți, Rașela, zise Octavia, invitând-o pe una dintre primele doamne care cumpăraseră o beretă lucrată de Giuditta. Veniți să vedeți ce minunăție.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astăzi, Octavia, răspunse ea și se îndreptă spre casă.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unul după altul, locuitorii din Ghetou care nu erau prin</w:t>
      </w:r>
      <w:r w:rsidR="007B2667" w:rsidRPr="000F1283">
        <w:rPr>
          <w:rFonts w:ascii="Cambria" w:eastAsia="Charis SIL Compact" w:hAnsi="Cambria"/>
          <w:sz w:val="24"/>
          <w:szCs w:val="24"/>
        </w:rPr>
        <w:t xml:space="preserve"> </w:t>
      </w:r>
      <w:r w:rsidRPr="000F1283">
        <w:rPr>
          <w:rFonts w:ascii="Cambria" w:eastAsia="Charis SIL Compact" w:hAnsi="Cambria"/>
          <w:sz w:val="24"/>
          <w:szCs w:val="24"/>
        </w:rPr>
        <w:t>Veneția la muncă plecară acasă. Rămaseră numai vreo câțiva copii care, cu spadele lor de lemn, încă se jucau de-a căpitanul Lanzafame și de-a fratele Satanei.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tu nu vrei să vezi? îi spuse atunci Octavia Giudittei.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întoarse spre prăvălie. Arie</w:t>
      </w:r>
      <w:r w:rsidR="007B2667" w:rsidRPr="000F1283">
        <w:rPr>
          <w:rFonts w:ascii="Cambria" w:eastAsia="Charis SIL Compact" w:hAnsi="Cambria"/>
          <w:sz w:val="24"/>
          <w:szCs w:val="24"/>
        </w:rPr>
        <w:t>l</w:t>
      </w:r>
      <w:r w:rsidRPr="000F1283">
        <w:rPr>
          <w:rFonts w:ascii="Cambria" w:eastAsia="Charis SIL Compact" w:hAnsi="Cambria"/>
          <w:sz w:val="24"/>
          <w:szCs w:val="24"/>
        </w:rPr>
        <w:t xml:space="preserve"> Bar Zadok stătea în prag, cu colțul draperiei de mătase roșie în mână. Giuditta îl găsi irezistibil de ridicol. Și de trist. Îl îmbrățișă și-l sărută pe obraz.</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 da! zise spre Octavia, pref</w:t>
      </w:r>
      <w:r w:rsidR="007B2667" w:rsidRPr="000F1283">
        <w:rPr>
          <w:rFonts w:ascii="Cambria" w:eastAsia="Charis SIL Compact" w:hAnsi="Cambria"/>
          <w:sz w:val="24"/>
          <w:szCs w:val="24"/>
        </w:rPr>
        <w:t>ă</w:t>
      </w:r>
      <w:r w:rsidR="00D73497" w:rsidRPr="000F1283">
        <w:rPr>
          <w:rFonts w:ascii="Cambria" w:eastAsia="Charis SIL Compact" w:hAnsi="Cambria"/>
          <w:sz w:val="24"/>
          <w:szCs w:val="24"/>
        </w:rPr>
        <w:t>cându-se veselă. Arătați-mi ce ați aranjat.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Arie</w:t>
      </w:r>
      <w:r w:rsidR="007B2667" w:rsidRPr="000F1283">
        <w:rPr>
          <w:rFonts w:ascii="Cambria" w:eastAsia="Charis SIL Compact" w:hAnsi="Cambria"/>
          <w:sz w:val="24"/>
          <w:szCs w:val="24"/>
        </w:rPr>
        <w:t>l</w:t>
      </w:r>
      <w:r w:rsidR="00D73497" w:rsidRPr="000F1283">
        <w:rPr>
          <w:rFonts w:ascii="Cambria" w:eastAsia="Charis SIL Compact" w:hAnsi="Cambria"/>
          <w:sz w:val="24"/>
          <w:szCs w:val="24"/>
        </w:rPr>
        <w:t>, zise Octavia și-i smulse din mână colțul de draperie și o trase.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Draperia fâșâi în aer și dădu la iveală prăvălia.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dădu să intre, dar rămase cu gura căscată văzând, în vitrină, una dintre rochiile pe care le desenase. Era și mai frumoasă decât și-o imaginase pe hârtie.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Cum ți se pare? întrebă cu un zâmbet de satisfacție Octavia.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foarte frumoasă… zise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zici de parcă nu ai creat-o tu.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fapt… nu îmi pare reală… se bâlbâi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intră, o invită prietena ei. Arie</w:t>
      </w:r>
      <w:r w:rsidR="007B2667" w:rsidRPr="000F1283">
        <w:rPr>
          <w:rFonts w:ascii="Cambria" w:eastAsia="Charis SIL Compact" w:hAnsi="Cambria"/>
          <w:sz w:val="24"/>
          <w:szCs w:val="24"/>
        </w:rPr>
        <w:t>l</w:t>
      </w:r>
      <w:r w:rsidR="00D73497" w:rsidRPr="000F1283">
        <w:rPr>
          <w:rFonts w:ascii="Cambria" w:eastAsia="Charis SIL Compact" w:hAnsi="Cambria"/>
          <w:sz w:val="24"/>
          <w:szCs w:val="24"/>
        </w:rPr>
        <w:t xml:space="preserve"> a făcut totul așa cum ai spus tu.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Giuditta nu se hotăra să intre. Era ca și cum ar fi simțit că nu era ziua potrivită să inaugureze prăvălia. Se gândi că ar fi trebuit să o lase pe a doua zi. Însă, în timp ce se uita în jur, ca și cum și-ar fi căutat cuvintele să-i spună prietenei, văzu o femeie îmbrăcată foarte elegant care acosta cu gondola ei lucioasă acoperită la cheiul Fondamenta dei Ormesini, cobora ajutată de doi servitori în livrea și, tot escortată de cei doi bărbați, se îndrepta spre podul care dădea în Ghetoul Nou.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un fior de-a lungul spatelui, fără să știe de 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dama ajunsese pe primele trepte ale podului.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Unde mergeți, doamnă? o întrebă căpitanul Lanzafame, care era în ușa </w:t>
      </w:r>
      <w:r w:rsidR="007B2667" w:rsidRPr="000F1283">
        <w:rPr>
          <w:rFonts w:ascii="Cambria" w:eastAsia="Charis SIL Compact" w:hAnsi="Cambria"/>
          <w:sz w:val="24"/>
          <w:szCs w:val="24"/>
        </w:rPr>
        <w:t>cazărmii</w:t>
      </w:r>
      <w:r w:rsidR="00D73497" w:rsidRPr="000F1283">
        <w:rPr>
          <w:rFonts w:ascii="Cambria" w:eastAsia="Charis SIL Compact" w:hAnsi="Cambria"/>
          <w:sz w:val="24"/>
          <w:szCs w:val="24"/>
        </w:rPr>
        <w:t>, cu o sticlă în mână.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Dama se întoarse. Avea o pălărie ciudată pe cap și un văl de satin negru, cu trandafiri albaștri minusculi brodați deasupra.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mi se permite să merg unde îmi place? zise pe un ton senzual.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Lanzafame </w:t>
      </w:r>
      <w:r w:rsidR="007B2667" w:rsidRPr="000F1283">
        <w:rPr>
          <w:rFonts w:ascii="Cambria" w:eastAsia="Charis SIL Compact" w:hAnsi="Cambria"/>
          <w:sz w:val="24"/>
          <w:szCs w:val="24"/>
        </w:rPr>
        <w:t>fă</w:t>
      </w:r>
      <w:r w:rsidRPr="000F1283">
        <w:rPr>
          <w:rFonts w:ascii="Cambria" w:eastAsia="Charis SIL Compact" w:hAnsi="Cambria"/>
          <w:sz w:val="24"/>
          <w:szCs w:val="24"/>
        </w:rPr>
        <w:t>cu un pas spre ea, leneș.</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interese poate avea cineva ca Domnia Voastră în locul acela? o întrebă.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Dumneavoastră sunteți… portarul? zise femeia.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Tonul era autoritar și plin de disprețul pe care îl afișau nobilii față de plebe, și totuși glasul ei era străbătut imperceptibil de încordare.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Au fost ceva probleme cu un călugăr și patru mâțe zurbagioaice, îi răspunse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Dama știa foarte bine ce se întâmplase, fiindcă ea organizase totul. Adulmecă aerul.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I-ați pus la frigare?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auzit spunându-se că sunteți prietenul evreilor, zise femeia.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Ați auzit greșit, doamna mea, răspunse Lanzafame. Cu tot respectul, nu-mi pasă nici cât negru sub unghie de evrei sau de creștini. Eu sunt prieten doar personal cu anumiți oameni.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sunteți mai bun decât se povestește, zise femeia.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întoarse spatele și urcă pe pod.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 ceva familiar în glasul acelei dame, se gândi Lanzafame privind-o cum se îndreaptă spre prăvălia negustorului de stofe.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Benedetta mergea dreaptă și cu pieptul înainte. Căpitanul nu o recunoscuse. Și nici evreica n-ar fi recunoscut-o. Respiră adânc. Trebuia să fie calmă și lucidă ca să facă tot ce-și propusese. Primul lucru era simplu. Vrăjitoarea Reina îi recomandase să stabilească un contact fizic după descântec, ca să-l activeze. Restul era mai complicat. Însă avea să reușească, era sigură. Era o hoață experimentată. Știa cum să-și miște mâinile fără să fie </w:t>
      </w:r>
      <w:r w:rsidRPr="000F1283">
        <w:rPr>
          <w:rFonts w:ascii="Cambria" w:eastAsia="Charis SIL Compact" w:hAnsi="Cambria"/>
          <w:sz w:val="24"/>
          <w:szCs w:val="24"/>
        </w:rPr>
        <w:lastRenderedPageBreak/>
        <w:t>văzută. Cu repeziciune. În timp ce se apropia de prăvălie, zâmbi. De data aceea nu ar fi luat nimic de acolo. Din contră, toată abilitatea ei trebuia folosită să lase ceva. Iar acel ceva era în săculețul de catifea bătut cu fir de aur pe care îl ținea agățat de brațul stâng. Brațul inimii. Brațul dragostei. Și al urii.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Giuditta, Octavia și </w:t>
      </w:r>
      <w:r w:rsidR="006B0935" w:rsidRPr="000F1283">
        <w:rPr>
          <w:rFonts w:ascii="Cambria" w:eastAsia="Charis SIL Compact" w:hAnsi="Cambria"/>
          <w:sz w:val="24"/>
          <w:szCs w:val="24"/>
        </w:rPr>
        <w:t>Ariel</w:t>
      </w:r>
      <w:r w:rsidRPr="000F1283">
        <w:rPr>
          <w:rFonts w:ascii="Cambria" w:eastAsia="Charis SIL Compact" w:hAnsi="Cambria"/>
          <w:sz w:val="24"/>
          <w:szCs w:val="24"/>
        </w:rPr>
        <w:t xml:space="preserve"> Bar Zadok o priviseră cum se apropie, fără să-și poată lua ochii de la ea. Femeia aceea avea ceva magnetic.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din nou acel fior neplăcut de-a lungul spatelui.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astăzi se inaugurează prăvălia… Giudittei… Giuditta di… nu țin minte numele ăsta… zise Benedetta, atingându-și fruntea peste voaletă și încercând să-și schimbe tonul vocii.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di Negroponte, îi sări în ajutor Octavia.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spuneți dumneavoastră, așa, zise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Ea e</w:t>
      </w:r>
      <w:r w:rsidR="006B0935" w:rsidRPr="000F1283">
        <w:rPr>
          <w:rFonts w:ascii="Cambria" w:eastAsia="Charis SIL Compact" w:hAnsi="Cambria"/>
          <w:sz w:val="24"/>
          <w:szCs w:val="24"/>
        </w:rPr>
        <w:t>!</w:t>
      </w:r>
      <w:r w:rsidR="00D73497" w:rsidRPr="000F1283">
        <w:rPr>
          <w:rFonts w:ascii="Cambria" w:eastAsia="Charis SIL Compact" w:hAnsi="Cambria"/>
          <w:sz w:val="24"/>
          <w:szCs w:val="24"/>
        </w:rPr>
        <w:t xml:space="preserve"> exclamă Octavia, arătându-i-o pe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scoase un sunet de uimire, ca și cum n-ar fi cunoscut-o, apoi își scoase repede mănușa și întinse mâna spre cea a Giudittei, strângându-i-o cu putere.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plăcere,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îi reținu mâna și atunci când Giuditta, surâzând stânjenită, încercă să și-o retragă. O strânse cu putere aproape înfigându-i unghiile în piele. „Activează-te vrajă!”, se gândi. Și numai după aceea îi dădu drumul Giudittei.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nu se simțea în largul ei. Avea impresia că femeia aceea se uita la ea cu o insistență stranie de dedesubtul voaletei care îi ascundea chipul.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noastră încă nu a văzut prăvălia… începu să spună Octavia.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înălță capul să se uite la firmă. Un fluture de lemn și un nume pe aripi.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Psyche, citi.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de aceea vi-l vom arăta dumneavoastră și ei totodată, doamnă, râse Octavia.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am venit pentru rochii, nu pentru prăvălie, răspunse Benedetta. Așteptați-mă aici afară, le spuse celor doi servitori și intră, după ce aruncase o privire rochiei expuse în vitrină și comentase, rece. Drăguț.</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Prima noastră clientă, murmură entuziasmată Octavia către Giuditta, înainte să intre.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Octavia… încercă să o oprească Giuditta care nu reușea să se elibereze de senzația de apăsare.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Octavia era deja înăuntru, în spatele damei.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Vedeți, pereți de culoarea salviei. Și de culoarea lavandei în cabina de probă și în croitorie. Făcu o piruetă. Totul foarte simplu. Și știți de ce? </w:t>
      </w:r>
      <w:r w:rsidR="00D73497" w:rsidRPr="000F1283">
        <w:rPr>
          <w:rFonts w:ascii="Cambria" w:eastAsia="Charis SIL Compact" w:hAnsi="Cambria"/>
          <w:sz w:val="24"/>
          <w:szCs w:val="24"/>
        </w:rPr>
        <w:lastRenderedPageBreak/>
        <w:t>Fiindcă sunt culorile rochiilor. Asupra lor trebuie să se concentreze atenția clienților.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nu răspunse și se îndreptă spre o bară de lemn de care erau atârnate rochiile.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deja confecționate? Le privi. Dar asta e descusută… și asta… spuse uimită.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zâmbi arătându-și toți dinții.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Doamnă, acesta-i secretul modelelor noastre! exclamă.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 sunt descusute? întrebă Benedetta sarcastic.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se întoarse spre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explică-i tu Domniei Sale.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nu se mișcă.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haideți, explicați-mi dumneavoastră ciudățenia asta, zise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Știți… începu Giuditta, ezitând, rochiile noastre sunt împărțite după model, culoare și… măsură.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Măsură?! exclamă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Măsură! confirmă Octavia.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O clipă, Giuditta se eliberă de stânjeneală. Se uită zâmbind la rochiile care fuseseră expuse. Prăvălia era exact așa cum o visase. Și în momentul acela uită de dama cu voaletă, de senzația neplăcută pe care i-o provoca. Se concentră numai pe ce vedea. Visul ei care fusese realizat cu multă grijă de Octavia și de </w:t>
      </w:r>
      <w:r w:rsidR="006B0935" w:rsidRPr="000F1283">
        <w:rPr>
          <w:rFonts w:ascii="Cambria" w:eastAsia="Charis SIL Compact" w:hAnsi="Cambria"/>
          <w:sz w:val="24"/>
          <w:szCs w:val="24"/>
        </w:rPr>
        <w:t>Ariel</w:t>
      </w:r>
      <w:r w:rsidRPr="000F1283">
        <w:rPr>
          <w:rFonts w:ascii="Cambria" w:eastAsia="Charis SIL Compact" w:hAnsi="Cambria"/>
          <w:sz w:val="24"/>
          <w:szCs w:val="24"/>
        </w:rPr>
        <w:t xml:space="preserve"> Bar Zadok.</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Măsură, spuse mândră. Am imaginat cinci tipuri de siluete. Și pe aceste… talii, să le spunem așa, confecționăm rochiile noastre.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Vor părea să aibă un defect dacă nu sunt cusute la spate, zise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Dacă ar rămâne așa, da, reluă Giuditta. Însă nu sunt modelele definitive. Există posibilitatea să se revină cu mici, dar substanțiale retușuri. Ceea ce dumneavoastră vi se pare </w:t>
      </w:r>
      <w:r w:rsidR="00D73497" w:rsidRPr="000F1283">
        <w:rPr>
          <w:rFonts w:ascii="Cambria" w:eastAsia="Charis SIL Compact" w:hAnsi="Cambria"/>
          <w:i/>
          <w:sz w:val="24"/>
          <w:szCs w:val="24"/>
        </w:rPr>
        <w:t xml:space="preserve">descusut </w:t>
      </w:r>
      <w:r w:rsidR="00D73497" w:rsidRPr="000F1283">
        <w:rPr>
          <w:rFonts w:ascii="Cambria" w:eastAsia="Charis SIL Compact" w:hAnsi="Cambria"/>
          <w:sz w:val="24"/>
          <w:szCs w:val="24"/>
        </w:rPr>
        <w:t>e de fapt posibilitatea noastră de a strâmta sau lărgi puțin, sau lungi, sau scurta, atât fusta, cât și bustul, atât mânecile, cât și decolteul. Însă modelul de probă e gata făcut.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ar fi așa? întrebă Benedetta, care începea să înțeleagă că Giuditta avusese o idee foarte bună și ar fi putut câștiga o grămadă de bani.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Acum, urii i se adăugă invidia, iar dorința ei de a-i face rău se înteți.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Ascultați-mă, reîncepu Giuditta, de-acum entuziasmată de proiectul ei, când merg într-un atelier de croitorie mi se arată un model, de cele mai multe ori doar desenat. Apoi îmi arată materialele. Bucăți fără suflet pe care mi le înfășoară pe mine și din asta înțeleg doar dacă se potrivesc tenului meu și nimic mai mult. Când ies din croitorie am două griji. Prima e </w:t>
      </w:r>
      <w:r w:rsidR="00D73497" w:rsidRPr="000F1283">
        <w:rPr>
          <w:rFonts w:ascii="Cambria" w:eastAsia="Charis SIL Compact" w:hAnsi="Cambria"/>
          <w:sz w:val="24"/>
          <w:szCs w:val="24"/>
        </w:rPr>
        <w:lastRenderedPageBreak/>
        <w:t>nesiguranța: îmi va sta bine rochia aceea? A doua e nerăbdarea: când mi-o vor livra? E așa sau 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În schimb, aici puteți îmbrăca imediat modelul care vă place. Puteți verifica pe loc dacă rochia vi se potrivește și pe urmă, în decurs de o oră, vă puteți lua și îmbrăca rochia, fără să așteptați o săptămână, fiindcă acolo, în cabina de probă, există o croitoreasă care se află numai la dispoziția dumneavoastră. Giuditta se uită la Octavia și la </w:t>
      </w:r>
      <w:r w:rsidR="006B0935" w:rsidRPr="000F1283">
        <w:rPr>
          <w:rFonts w:ascii="Cambria" w:eastAsia="Charis SIL Compact" w:hAnsi="Cambria"/>
          <w:sz w:val="24"/>
          <w:szCs w:val="24"/>
        </w:rPr>
        <w:t>Ariel</w:t>
      </w:r>
      <w:r w:rsidR="00D73497" w:rsidRPr="000F1283">
        <w:rPr>
          <w:rFonts w:ascii="Cambria" w:eastAsia="Charis SIL Compact" w:hAnsi="Cambria"/>
          <w:sz w:val="24"/>
          <w:szCs w:val="24"/>
        </w:rPr>
        <w:t xml:space="preserve"> Bar Zadok, în culmea entuziasmului. E o modă…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gata de îmbrăcat! încheiară în cor Octavia și negustorul.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Ingenios, zise Benedetta. Bătu din palme, prefăcându-se indiferentă, în timp ce un gust amar de fiere i se ridica în gât. O modă gata de îmbrăcat… ingenios.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o îmbrățișă pe Octavia.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„Târfă blestemată”, se gândi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Vreți să probați un model? o întrebă Octavia.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răspunse Benedetta. Vreau să le probez pe toate.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își duse mâinile la piept emoționată. Apoi, începu să ia una câte una rochiile pe care i le arăta Benedetta. I le duse în cabina de probă și o lăsă singură cu croitoreasa.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dezbrăcă în spatele unui paravan din mătase cu trei tăblii, de culoarea lavandei, asemenea pereților, pe care erau brodați zeci și zeci de fluturi. Nu-și scoase pălăria cu voaleta</w:t>
      </w:r>
      <w:r w:rsidR="006B0935" w:rsidRPr="000F1283">
        <w:rPr>
          <w:rFonts w:ascii="Cambria" w:eastAsia="Charis SIL Compact" w:hAnsi="Cambria"/>
          <w:sz w:val="24"/>
          <w:szCs w:val="24"/>
        </w:rPr>
        <w:t>. Î</w:t>
      </w:r>
      <w:r w:rsidRPr="000F1283">
        <w:rPr>
          <w:rFonts w:ascii="Cambria" w:eastAsia="Charis SIL Compact" w:hAnsi="Cambria"/>
          <w:sz w:val="24"/>
          <w:szCs w:val="24"/>
        </w:rPr>
        <w:t>mbrăcă prima rochie. Era minunată și fără retușuri. Materialul avea o moliciune extraordinară. Croiala învăluitoare punea în valoare formele trupului femeiesc. Fusta cădea dreaptă, întinsă, fără defecte. Sânul era înfășurat și pus în valoare cu simplitate senzuală. Benedetta simțea ura și invidia cum îi creșteau în suflet din clipă în clipă.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Așa că luă săculețul de catifea bătut cu fir de aur și îl desfăcu, își scoase rochia de pe ea și într-o cută internă, la nivelul inimii, ascunse o pană de corb.</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asta nu-mi place, îi spuse croitoresei. Dați-mi alta.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Croitoreasa îi dădu altă rochie.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asta era minunată. „Blestemata aia de evreică avea talent”, gândi Benedetta. Dacă nu ar fi oprit-o, s-ar fi îmbogățit și ar fi devenit celebră. Dar imediat după aceea, se gândi: „Poate, în schimb, e mai bine să aștept să se îmbogățească și să devină celebră”. Savură în gură bucuria răutăcioasă a acelui gând. „Cu cât ești mai sus, cu atât mai tare te doare când cazi.”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probă rochia, dar ascunse și în aceasta o pană de corb și un dinte de copil mic.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 nu-mi place, zise și dispuse să i se dea alta, și apoi alta până ce în fiecare dintre rochii ascunsese pene de corb, dinți de copil nou-născut, gheare de pisică, piele uscată de șarpe, păr înnodat și până și o perlă spartă, cu un ac mic răsucit. În cele din urmă luă prima rochie pe care o probase, o lăsă pe cusătoreasă să i-o potrivească și o cumpără fără să discute prețul.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Însă voi, evreii, nu puteți vinde lucruri noi, zise Benedetta înainte să plece.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și Octavia se uitară una la alta. Își zâmbiră. Giuditta desfăcu pachetul care conținea rochia cumpărată de Benedetta și-i arătă marginea bustului, unde se încrețea și începea fusta, întinse cele două capete de stofă suprapusă și îi arătă o pată mică roșie.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nouă, zise zâmbind. Vedeți? E folosită. Sper să nu vă displacă.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uită țintă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Așadar, sunteți o escroacă.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roși violent.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Glumesc, draga mea, zise Benedetta. Și iar îi luă mâna într-a ei și iar se gândi: „Activează-te vrajă!” Apoi se uită de aproape la pată, despre care știa încă dinainte. Îi mai rămânea un singur lucru de făcut. Cel mai greu. Fiindcă nu depindea numai de ea. Avea nevoie chiar de colaborarea victimei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Pare sânge, zise arătând pata.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vă faceți griji, răspunse imediat Giuditta. E pur și simplu cerneală. Dar e caraghios că spuneți asta…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observă că Giuditta se întrerupea brusc și se răsucea spre prietena ei, ca și cum ar fi căutat confirmare. Și cealaltă chiar îi făcu un semn de încurajare.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Prima oară când mi-a venit ideea asta… reluă atunci Giuditta, pata chiar era de sânge.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nu știa acel amănunt. Simți un fior de excitare cum îi străbate tot corpul. Norocul era de partea ei. Acum nu-i rămânea decât să îl folosească și jocul era făcut.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Știți ce cred? zise pe un ton suav. Că întâmplarea a vrut să vă facă un dar.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dar? întrebă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întoarse spre Octavia. Sosise momentul să folosească împrejurarea prielnică.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Dumneavoastră m-ați înțeles, nu-i așa?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zâmbi, apropiindu-se.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minți. Dar spuneți Domnia Voastră.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„Mulțumesc, tâmpito”, gândi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nu, nu am înțeles… zise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 mare concurență.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întoarse f</w:t>
      </w:r>
      <w:r w:rsidR="00CB6698" w:rsidRPr="000F1283">
        <w:rPr>
          <w:rFonts w:ascii="Cambria" w:eastAsia="Charis SIL Compact" w:hAnsi="Cambria"/>
          <w:sz w:val="24"/>
          <w:szCs w:val="24"/>
        </w:rPr>
        <w:t>ă</w:t>
      </w:r>
      <w:r w:rsidRPr="000F1283">
        <w:rPr>
          <w:rFonts w:ascii="Cambria" w:eastAsia="Charis SIL Compact" w:hAnsi="Cambria"/>
          <w:sz w:val="24"/>
          <w:szCs w:val="24"/>
        </w:rPr>
        <w:t>când-o complice pe Octavia.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încuviință.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haideți, dați-o încolo amândouă. Nu vă urmăresc, făcu Giuditta. Vă rog, doamnă, spuneți-mi.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trecu cu mâna peste pata de pe rochia pe care tocmai o cumpărase.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Rochiile dumneavoastră sunt destul de frumoase… chiar dacă nu extraordinare… Se uită la Giuditta. Ca să fie deosebite, ar avea nevoie de ceva în plus.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Sânge.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Sânge?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Spuneți că petele astea sunt de sânge, explică Benedetta, uitându-se în sus, ca și cum ar fi avut o inspirație de moment. Sânge de îndrăgostiți. Așa, femeile vă vor cumpăra rochiile nu</w:t>
      </w:r>
      <w:r w:rsidR="00CB6698" w:rsidRPr="000F1283">
        <w:rPr>
          <w:rFonts w:ascii="Cambria" w:eastAsia="Charis SIL Compact" w:hAnsi="Cambria"/>
          <w:sz w:val="24"/>
          <w:szCs w:val="24"/>
        </w:rPr>
        <w:t xml:space="preserve"> </w:t>
      </w:r>
      <w:r w:rsidR="00D73497" w:rsidRPr="000F1283">
        <w:rPr>
          <w:rFonts w:ascii="Cambria" w:eastAsia="Charis SIL Compact" w:hAnsi="Cambria"/>
          <w:sz w:val="24"/>
          <w:szCs w:val="24"/>
        </w:rPr>
        <w:t>numai pentru că sunt frumoase, ci sperând să iubească și să fie iubite. Rochii… vrăjite!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pe urmă, fără să aștepte răspuns, fără să le dea timp să se gândească, și să socotească, și să obiecteze, își luă pachetul și ieși din prăvălia Psyche, în care fusese prima clientă, și se duse cu pas grăbit la gondola ei neagră.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și Octavia rămaseră în tăcere, uitându-se una la alta nehotărâte.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Sânge de îndrăgostiți, exclamă după o clipă </w:t>
      </w:r>
      <w:r w:rsidR="006B0935" w:rsidRPr="000F1283">
        <w:rPr>
          <w:rFonts w:ascii="Cambria" w:eastAsia="Charis SIL Compact" w:hAnsi="Cambria"/>
          <w:sz w:val="24"/>
          <w:szCs w:val="24"/>
        </w:rPr>
        <w:t>Ariel</w:t>
      </w:r>
      <w:r w:rsidR="00D73497" w:rsidRPr="000F1283">
        <w:rPr>
          <w:rFonts w:ascii="Cambria" w:eastAsia="Charis SIL Compact" w:hAnsi="Cambria"/>
          <w:sz w:val="24"/>
          <w:szCs w:val="24"/>
        </w:rPr>
        <w:t xml:space="preserve"> Bar Zadok în spatele lor. Ce idee! Aș vrea să am ca asociată o asemenea femeie. Chiar dacă e creștină.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Giuditta și Octavia izbucniră în râs, amuzate, apoi ziseră în cor: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Sânge de îndrăgostiți!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 timp ce prietena continua să râdă, Giuditta deveni serioasă și se gândi la batista pe care se amestecase sângele ei cu cel al lui Mercurio. Și din nou dorința îi făcu trupul și sufletul să freamăte.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Sânge de îndrăgostiți! suspină fără vlagă.</w:t>
      </w:r>
    </w:p>
    <w:p w:rsidR="008B52E2" w:rsidRPr="000F1283" w:rsidRDefault="00CB6698" w:rsidP="00CB6698">
      <w:pPr>
        <w:pStyle w:val="Heading2"/>
        <w:rPr>
          <w:rFonts w:ascii="Cambria" w:hAnsi="Cambria"/>
          <w:sz w:val="24"/>
          <w:szCs w:val="24"/>
        </w:rPr>
      </w:pPr>
      <w:r w:rsidRPr="000F1283">
        <w:rPr>
          <w:rFonts w:ascii="Cambria" w:hAnsi="Cambria"/>
          <w:sz w:val="24"/>
          <w:szCs w:val="24"/>
        </w:rPr>
        <w:t>57.</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Fusese recunoscut. Nu putea să greșească. Însă, dintr-un motiv neștiut, nu fusese denunțat. Cel puțin nu încă.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prefăcu că nu își dăduse seama de nimic. Continuă să meargă. Însă cu coada ochiului observa reacțiile servitorului pe care îl lăsase în viață în noaptea în care îl omorâse pe Carnacina, cămătarul creștin care voia să-i ia casa Esterei.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Poate servitorul nu-l denunțase pentru că furase giuvaierurile stăpânului său. Sau poate nu-l denunțase pur și simplu pentru că îi era frică. Sau poate pentru că voia să-l șantajeze, se gândi Șimon când, ascuns fiind în spatele unei clădiri, îl văzu pe servitor care se grăbea spre două mutre tatuate și le făcea semne să îl urmeze. Poate, se gândi Șimon, servitorul era și mai lacom decât stăpânul lui. Și se hotărî să se lămurească.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Ieși din ascunzătoarea lui și-i lăsă cele două mutre tatuate să îl urmărească, convinși că nu îi observase.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ce îl ucisese pe Carnacina, i se întâmplase să aibă nopți agitate. Nu visa niciodată sânge, delicte teribile. Doar tufa de trandafiri pe care o tăiase în seara omorului. Și întotdeauna, când visa tufa rasă de la rădăcină, Șimon se trezea tulburat, ca și cum ar fi vestit o nenorocire.</w:t>
      </w:r>
    </w:p>
    <w:p w:rsidR="008B52E2" w:rsidRPr="000F1283" w:rsidRDefault="00CB6698">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 realitate, ceea ce se întâmplase cu Carnacina îl tulburase profund. Nu pentru omorul în sine, care nu mișcase nimic nici la nivel emoțional și cu atât mai puțin la nivel moral, ci fiindcă o făcuse pentru Estera. Ca și cum în gestul acela brutal ar fi putut fi dragoste.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„Cine ești?”, se întreba când se trezea în fiecare dimineață.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Știa că e evreul care își părăsise soția fără să întoarcă vreodată capul înapoi, știa că e asasinul care se cufundase în sângele multor altor oameni, fără ca inima să-i bată vreodată mai repede.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„Cine ești cu adevărat?”, se întreba.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 fiecare dimineață imaginea chipului surâzător al Esterei i se înfiripa în minte, ca un fel de răspuns mut. Și în fiecare dimineață se gândea la întâlnirea lor tăcută de după-amiază, la seara lor afectuoasă, la plăcerea de a o privi cum cinează, așezată în fața lui, la dorința de a se cufunda în trupul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cine ești?”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 ziua aceea era cufundat în gândurile astea, când îl văzuse pe servitorul lui Carnacina. Și servitorul îl văzuse pe el. Și se recunoscuseră. Inima se oprise. Sărise peste două, trei bătăi, ca și cum s-ar fi împiedicat. Doar o clipă de ezitare. Și apoi începuse să alerge.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Iar acum doi infractori îl urmăreau, încercând să nu bată la ochi. Aveau să îl ucidă ori să îl șantajeze? </w:t>
      </w:r>
      <w:r w:rsidR="00CB6698" w:rsidRPr="000F1283">
        <w:rPr>
          <w:rFonts w:ascii="Cambria" w:eastAsia="Charis SIL Compact" w:hAnsi="Cambria"/>
          <w:sz w:val="24"/>
          <w:szCs w:val="24"/>
        </w:rPr>
        <w:t>Î</w:t>
      </w:r>
      <w:r w:rsidRPr="000F1283">
        <w:rPr>
          <w:rFonts w:ascii="Cambria" w:eastAsia="Charis SIL Compact" w:hAnsi="Cambria"/>
          <w:sz w:val="24"/>
          <w:szCs w:val="24"/>
        </w:rPr>
        <w:t>n capul lui Șimon orice altă întrebare tăcuse. Inima îi bătea normal. Respirația era regulată. Sufletul lui, care explodase într-un talmeș-balmeș de emoții, tăcuse.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plimbă pe cei doi delincvenți până când, aproape de Hostaria de’ Todeschi, se hotărî să riște. Dădu un colț și se ascunse. Când cei doi îl ajunseră, le apăru în față și se uită la ei. Fără frică.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Infractorii se opriră, surprinși. O clipă, își pierdură toată îndrăzneala.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înțelese că nu trebuiau să-l ucidă.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Un prieten de-al nostru trebuie să te întrebe ceva, zise una din cele două mutre. Dar ar vrea să o facă discret.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încuviință. Evident, servitorul era mai nesățios decât stăpânul său.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Astă-seară, după asfințit, zise mutra.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încuviință din nou.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Venim noi să te luăm. Unde locuiești?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dădu colțul și le arătă Hostaria de’ Todeschi.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delincvenți se uitară în tăcere la el, încercând să recupereze terenul pierdut și să-i inspire teamă.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le susținu privirea fără să clipească.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După asfințit, zise unul din cei doi, după care plecară.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Șimon intră </w:t>
      </w:r>
      <w:r w:rsidR="00CB6698" w:rsidRPr="000F1283">
        <w:rPr>
          <w:rFonts w:ascii="Cambria" w:eastAsia="Charis SIL Compact" w:hAnsi="Cambria"/>
          <w:sz w:val="24"/>
          <w:szCs w:val="24"/>
        </w:rPr>
        <w:t>î</w:t>
      </w:r>
      <w:r w:rsidRPr="000F1283">
        <w:rPr>
          <w:rFonts w:ascii="Cambria" w:eastAsia="Charis SIL Compact" w:hAnsi="Cambria"/>
          <w:sz w:val="24"/>
          <w:szCs w:val="24"/>
        </w:rPr>
        <w:t>ntr-un magazin de arme și cumpără un cuțit lung cu lama ușor curbată. Apoi se încuie în cameră. Luă o piatră, ulei și apă și-și petrecu ziua ascuțind și reascuțind tăișul, din ce în ce mai fin, fără să se ducă la Estera.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puțin înainte de asfințit bătură la ușa camerei.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își puse cuțitul la brâu pe sub cămașă și deschise.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se uita la el, surâzătoare cum îi era firea.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venit să văd dacă s-a întâmplat ceva, zise fără nici cel mai mic reproș în glas. Ești bine?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admiră ca întotdeauna capacitatea Esterei de a-i pune doar întrebări la care putea răspunde cu un semn din cap, care să fie un da sau un nu, fără să-l pună vreodată în situația de a se simți neputincios. Însă în seara aceea Șimon nu putea răspunde cu un da sau cu un nu. Se duse la pupitru. Luă o foaie de hârtie și înmuie pana în călimară. Scrise și-i dădu apoi biletul.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„Pleacă”, scria.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Zâmbetul Esterei se ofili. Era uimire în ochii ei. Însă în spatele acelui văl Șimon putea citi durere. Bătu cu degetul pe scriitură, hotărât.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„Pleacă.”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Estera lăsă foaia să cadă la pământ și se retrase, dând ușor din cap, într-un minuscul </w:t>
      </w:r>
      <w:r w:rsidR="00CB6698" w:rsidRPr="000F1283">
        <w:rPr>
          <w:rFonts w:ascii="Cambria" w:eastAsia="Charis SIL Compact" w:hAnsi="Cambria"/>
          <w:sz w:val="24"/>
          <w:szCs w:val="24"/>
        </w:rPr>
        <w:t>s</w:t>
      </w:r>
      <w:r w:rsidRPr="000F1283">
        <w:rPr>
          <w:rFonts w:ascii="Cambria" w:eastAsia="Charis SIL Compact" w:hAnsi="Cambria"/>
          <w:sz w:val="24"/>
          <w:szCs w:val="24"/>
        </w:rPr>
        <w:t>u</w:t>
      </w:r>
      <w:r w:rsidR="00CB6698" w:rsidRPr="000F1283">
        <w:rPr>
          <w:rFonts w:ascii="Cambria" w:eastAsia="Charis SIL Compact" w:hAnsi="Cambria"/>
          <w:sz w:val="24"/>
          <w:szCs w:val="24"/>
        </w:rPr>
        <w:t>s</w:t>
      </w:r>
      <w:r w:rsidRPr="000F1283">
        <w:rPr>
          <w:rFonts w:ascii="Cambria" w:eastAsia="Charis SIL Compact" w:hAnsi="Cambria"/>
          <w:sz w:val="24"/>
          <w:szCs w:val="24"/>
        </w:rPr>
        <w:t>pin de durere.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îi închise ușa în față. Apoi strânse pumnii și ochii, încercând să-și stăpânească suferința pe care el însuși o simțea. Își sprijini fruntea de ușă și rămase acolo, nemișcat. După o vreme auzi pașii Esterei care se îndepărtau de-a lungul coridorului hanului. Erau înceți, târșâiți pe podeaua de lemn.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întoarse iar să ascută tăișul. Apoi își legă cuțitul pe gambă și îl ascunse cu haina lungă pe care o purta.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Când proprietarul hanului îl anunță că era așteptat de doi bărbați, ieși și îi urmă până în port, într-un depozit umed și întunecos. Înainte de a intra, cei </w:t>
      </w:r>
      <w:r w:rsidRPr="000F1283">
        <w:rPr>
          <w:rFonts w:ascii="Cambria" w:eastAsia="Charis SIL Compact" w:hAnsi="Cambria"/>
          <w:sz w:val="24"/>
          <w:szCs w:val="24"/>
        </w:rPr>
        <w:lastRenderedPageBreak/>
        <w:t>doi delincvenți îl împinseră în zid și îl pipăiră în talie și pe piept în căutarea unei arme. Apoi deschiseră ușa și îl împinseră înăuntru.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Servitorul era în fundul depozitului, așezat pe o ladă. Pe o altă ladă ardea o lumânare de seu.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Veniți, spuse servitorul.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 un glas mieros.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crezu că încerca să îl imite pe fostul lui stăpân. Trebuie să-l fi urât, trebuie să fi fost umilit în toate felurile, iar acum, când era liber, singurul lucru pe care reușea să îl facă era să îl imite.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înaintă încet.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Unul din gealați îl împinse.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nu reacționă. Poate de data asta avea să moară el, se gândi. Revăzu în fața ochilor tufa de trandafiri tăiată, în grădina lui Carnacina. Poate imaginea chiar era purtătoarea unui mesaj, se gândi, și însemna că nu învățase niciodată să iubească viața.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se opri, în mijlocul depozitului, gândindu-se la Estera. Gândindu-se că, împreună cu ea, în schimb, începea să iubească viața. Și poate din acest motiv îl lăsase deliberat viu</w:t>
      </w:r>
      <w:r w:rsidR="0024042D" w:rsidRPr="000F1283">
        <w:rPr>
          <w:rFonts w:ascii="Cambria" w:eastAsia="Charis SIL Compact" w:hAnsi="Cambria"/>
          <w:sz w:val="24"/>
          <w:szCs w:val="24"/>
        </w:rPr>
        <w:t xml:space="preserve"> </w:t>
      </w:r>
      <w:r w:rsidRPr="000F1283">
        <w:rPr>
          <w:rFonts w:ascii="Cambria" w:eastAsia="Charis SIL Compact" w:hAnsi="Cambria"/>
          <w:sz w:val="24"/>
          <w:szCs w:val="24"/>
        </w:rPr>
        <w:t>pe servitorul pe care acum îl avea în fața lui. Ca să îl silească să fugă.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ești? zise servitorul.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zâmbi. Aceeași întrebare pe care și-o punea el în fiecare dimineață.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furat o grămadă de bani. Vreau jumătate sau te denunț autorităților, zise răspicat servitorul.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aplecă, smulse cuțitul din legătura lui de la pulpă și se întoarse brusc, cu brațul întins, răsucindu-se, cu arma la nivelul gâtului primului gealat. Auzi un geamăt și lama care se înfigea în carne. Când se răsucise de tot fu stropit de un jet de sânge.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Servitorul se ridică de pe ladă și alergă spre ieșire.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luă după el, însă celălalt gealat îi aruncă o bâtă între picioare, f</w:t>
      </w:r>
      <w:r w:rsidR="0024042D" w:rsidRPr="000F1283">
        <w:rPr>
          <w:rFonts w:ascii="Cambria" w:eastAsia="Charis SIL Compact" w:hAnsi="Cambria"/>
          <w:sz w:val="24"/>
          <w:szCs w:val="24"/>
        </w:rPr>
        <w:t>ă</w:t>
      </w:r>
      <w:r w:rsidRPr="000F1283">
        <w:rPr>
          <w:rFonts w:ascii="Cambria" w:eastAsia="Charis SIL Compact" w:hAnsi="Cambria"/>
          <w:sz w:val="24"/>
          <w:szCs w:val="24"/>
        </w:rPr>
        <w:t>cându-l să cadă, și apoi sări imediat pe el cu un cuțit scurt, cu lamă dublă.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de la pământ, reuși să-și strângă picioarele la piept și apoi să le destindă, cu toată puterea, lovindu-l în plin abdomen.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era proiectat înapoi, celălalt dădu o lovitură și înfipse cuțitul în pulpa lui Șimon.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deschise gura și scoase un țipăt de durere mut. Scoase din pulpă cuțitul, apoi încercă să se ridice în picioare să-l termine pe bărbat.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de-acum veneau alți bărbați, chemați de servitor.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Șimon văzu un uriaș care se arunca asupra lui cu un baston scurt și gros. Simți lovitura care-i sfărâma coastele. Reuși să se rostogolească pe o parte și să se ridice în picioare. Nu putea respira, dar se aruncă spre ușă. Un alt </w:t>
      </w:r>
      <w:r w:rsidRPr="000F1283">
        <w:rPr>
          <w:rFonts w:ascii="Cambria" w:eastAsia="Charis SIL Compact" w:hAnsi="Cambria"/>
          <w:sz w:val="24"/>
          <w:szCs w:val="24"/>
        </w:rPr>
        <w:lastRenderedPageBreak/>
        <w:t>bărbat îl lovi în față, cu o bâtă. Șimon simți cum îi plesnește arcada și cum sângele începe să-i curgă în ochi. Lovi cu pumnul strâns spre gâtul bărbatului. Traheea, în contact cu încheieturile, scrâșni. Bărbatul își duse mâinile la gât și se ghemui la pământ. Cu un efort supraomenesc,</w:t>
      </w:r>
      <w:r w:rsidR="0024042D" w:rsidRPr="000F1283">
        <w:rPr>
          <w:rFonts w:ascii="Cambria" w:eastAsia="Charis SIL Compact" w:hAnsi="Cambria"/>
          <w:sz w:val="24"/>
          <w:szCs w:val="24"/>
        </w:rPr>
        <w:t xml:space="preserve"> </w:t>
      </w:r>
      <w:r w:rsidRPr="000F1283">
        <w:rPr>
          <w:rFonts w:ascii="Cambria" w:eastAsia="Charis SIL Compact" w:hAnsi="Cambria"/>
          <w:sz w:val="24"/>
          <w:szCs w:val="24"/>
        </w:rPr>
        <w:t>Șimon trecu peste acel trup și se pierdu pe ulițele din spatele portului.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Rămase ascuns, ca un animal sălbatic, gâfâind și rezistând durerii. Apoi, când glasurile se îndepărtară, ieși și se târî spre singurul loc unde voia să se ducă.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bătu la ușa Esterei, nu trebui să aștepte mult.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deschise, îl văzu acoperit de sânge și-și astupă gura ca să nu țipe. Îi dădu drumul înăuntru și încercă să-l panseze, fără să scoată nici un singur cuvânt, ca și cum și ea ar fi fost mută.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Șimon o opri. Se duse la pupitru. Luă hârtie și călimara și începu să scrie cu râvnă.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„Adevăratul meu nume este Șimon Baruch, vin de la Roma. Eram un negustor…”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scria repede, cu capul plecat. Sângele din rana de la sprânceană curgea pe foile pe care i le dădea Esterei, ca să citească de la cap la coadă, toată povestea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atunci m-am strecurat în canal și am descoperit că era acolo un bărbat pe nume Scavamorto, care lua lucrurile acelui băiat…”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respira cu greutate. Durerea din coșul pieptului, unde uriașul cu bastonul îi sfărâmase coastele, era sfâșietoare.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și înainte de a muri mi-a spus că pe hoț îl chema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citea cu aceeași râvnă cu care scria Șimon. Și când termina de citit foaia o lăsa să cadă la pământ și se ridica și se așeza în spatele lui Șimon și citea ce scria, mijind ochii la lumina tremurătoare a lumânării.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și când trăsura a fost atacată de briganzi mi-am dat seama că probabil voi muri, dar nu-mi era frică.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Sângele începea să curgă mai încet din despicătura de la sprânceană. Șimon scria. Estera citea. Parcă se luau amândoi la întrecere.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apoi ai sosit tu…”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opri, cu chipul încordat de durere, și se uită la Estera.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avea și ea ochii la el, ținându-și respirația.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sunt în stare să exprim ce simt pentru tine. Nici măcar eu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Estera se uită la el. Apoi, încet,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apărat de Carnacina.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simți un gol în inimă.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„Știai?”, scrise.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Șimon lăsă deoparte pana de gâscă.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Lasă-mă să te îngrijesc, zise Estera.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făcu semn că nu. O trase spre el și o sărută, murdărind-o de sânge. Apoi Estera se întinse pe pământ și-l lăsă să o aibă și să picure pe ea sânge și lacrimi.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 cele din urmă, Șimon înțelese ce însemna tufa de trandafiri tăiată: o dragoste care nu avea să înflorească.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dimineața următoare, dispăruse.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„Adio”, spunea foaia pe care o găsi Estera pe perna de lângă perna ei. Era scris cu o cerneală roșie ca sângele.</w:t>
      </w:r>
    </w:p>
    <w:p w:rsidR="008B52E2" w:rsidRPr="000F1283" w:rsidRDefault="0024042D" w:rsidP="0024042D">
      <w:pPr>
        <w:pStyle w:val="Heading2"/>
        <w:rPr>
          <w:rFonts w:ascii="Cambria" w:hAnsi="Cambria"/>
          <w:sz w:val="24"/>
          <w:szCs w:val="24"/>
        </w:rPr>
      </w:pPr>
      <w:r w:rsidRPr="000F1283">
        <w:rPr>
          <w:rFonts w:ascii="Cambria" w:hAnsi="Cambria"/>
          <w:sz w:val="24"/>
          <w:szCs w:val="24"/>
        </w:rPr>
        <w:t>58.</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Străjile de la Ghetoul Nou se pregăteau să închidă poarta dinspre Fondamenta dei Ormesini când văzură venind un întârziat. Bărbatul se grăbea și șchiopăta, aproape trăgând după el piciorul drept. Era înfofolit și aplecat de spate, iar pe cap avea o beretă galbenă atât de mare încât aproape că semăna cu o glugă. Evreul urcă pe podul suspendat peste canalul San Girolamo agitându-și mâinile.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Shalom Aleichem,</w:t>
      </w:r>
      <w:r w:rsidR="00D73497" w:rsidRPr="000F1283">
        <w:rPr>
          <w:rFonts w:ascii="Cambria" w:eastAsia="Charis SIL Compact" w:hAnsi="Cambria"/>
          <w:sz w:val="24"/>
          <w:szCs w:val="24"/>
        </w:rPr>
        <w:t xml:space="preserve"> le spuse străjerilor gâfâind.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și ție pace, bombăni Serravalle. Dacă rămâi afară e bucluc, știi, 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Mazel Tov</w:t>
      </w:r>
      <w:r w:rsidR="00D73497" w:rsidRPr="000F1283">
        <w:rPr>
          <w:rFonts w:ascii="Cambria" w:eastAsia="Charis SIL Compact" w:hAnsi="Cambria"/>
          <w:sz w:val="24"/>
          <w:szCs w:val="24"/>
        </w:rPr>
        <w:t>!</w:t>
      </w:r>
      <w:r w:rsidR="00D73497" w:rsidRPr="000F1283">
        <w:rPr>
          <w:rFonts w:ascii="Cambria" w:eastAsia="Charis SIL Compact" w:hAnsi="Cambria"/>
          <w:i/>
          <w:sz w:val="24"/>
          <w:szCs w:val="24"/>
        </w:rPr>
        <w:t xml:space="preserve"> Mazel Tov</w:t>
      </w:r>
      <w:r w:rsidR="00D73497" w:rsidRPr="000F1283">
        <w:rPr>
          <w:rFonts w:ascii="Cambria" w:eastAsia="Charis SIL Compact" w:hAnsi="Cambria"/>
          <w:sz w:val="24"/>
          <w:szCs w:val="24"/>
        </w:rPr>
        <w:t>! făcu evreul care avea un nas lung și coroiat, cu riduri care păreau fisuri, și o bărbuță de țap.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Uite altul care nu știe un cuvânt de venețiană, suspină Serravalle către celălalt străjer. Da, da, mergi, grăbește-te, îi spuse întârziatului.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Evreul, tot gheboșat și cu bereta trasă aproape peste ochi, șontâcăi până la prima poartă de la arcade. Încercă să o deschidă, dar era încuiată. Se uită în jur și în clipa aceea îl văzu pe unul dintre ajutoarele rabinului care dădea ocol Ghetoului Nou să controleze dacă era totul în regulă. Lăsă capul în jos și traversă piața, încercând să-l evite.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Shalom Aleichem,</w:t>
      </w:r>
      <w:r w:rsidR="00D73497" w:rsidRPr="000F1283">
        <w:rPr>
          <w:rFonts w:ascii="Cambria" w:eastAsia="Charis SIL Compact" w:hAnsi="Cambria"/>
          <w:sz w:val="24"/>
          <w:szCs w:val="24"/>
        </w:rPr>
        <w:t xml:space="preserve"> frate, îi spuse ajutorul rabinului.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Aleichem Shalom,</w:t>
      </w:r>
      <w:r w:rsidR="00D73497" w:rsidRPr="000F1283">
        <w:rPr>
          <w:rFonts w:ascii="Cambria" w:eastAsia="Charis SIL Compact" w:hAnsi="Cambria"/>
          <w:sz w:val="24"/>
          <w:szCs w:val="24"/>
        </w:rPr>
        <w:t xml:space="preserve"> răspunse evreul, mărind pasul, cu tot șchiopătatul.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ești? întrebă ajutorul.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Mazel Tov</w:t>
      </w:r>
      <w:r w:rsidR="00D73497" w:rsidRPr="000F1283">
        <w:rPr>
          <w:rFonts w:ascii="Cambria" w:eastAsia="Charis SIL Compact" w:hAnsi="Cambria"/>
          <w:sz w:val="24"/>
          <w:szCs w:val="24"/>
        </w:rPr>
        <w:t>! zise evreul.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Noroc și ție, frate, răspunse ajutorul. Dar te-am întrebat: cine ești? Unde locuiești?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Mazel Tov</w:t>
      </w:r>
      <w:r w:rsidR="00D73497" w:rsidRPr="000F1283">
        <w:rPr>
          <w:rFonts w:ascii="Cambria" w:eastAsia="Charis SIL Compact" w:hAnsi="Cambria"/>
          <w:sz w:val="24"/>
          <w:szCs w:val="24"/>
        </w:rPr>
        <w:t>! zise evreul și se strecură aproape fugind printre două clădiri ce dădeau în canalul Ghetto.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zise funcționarul și se luă după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Evreul, imediat ce se strecurase printre cele două clădiri, se îndreptă spre o grădină de zarzavat mică, din spatele școlii, se cățără pe o cornișă de la jumătatea înălțimii și de acolo, agățându-se de o streașină, ca o pisică, ajunse pe un acoperiș mic care ieșea în afară. Îl urcă și se întinse cu burta-n jos, făcându-se nevăzut.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Ajutorul rabinului ajunse și el cu sufletul la gură. Inspectă colțurile întunecoase, dar nici urmă de bărbatul pe care îl urmărea. Apoi, în timp ce ridica lampa și se răsucea încercând să se lămurească de cum reușise confratele să dispară în neant, la marginea gardului micii grădini văzu ceva pe pământ care-i atrase atenția. Ridică obiectul. Îl învârti în mână, fără să înțeleagă prea bine ce era. Apoi, pe neașteptate, înțelese. Duse obiectul spre șaua nasului. Mirosi și zâmbi. „Băieți!”, exclamă. Mai învârti în mână obiectul, admirându-i calitatea și amintindu-și că la rândul lui, când era mic, jucase acel joc. Dar nu mai văzuse de ani de zile unul. Și încă atât de bine confecționat. „Un nas fals din miez de pâine”, râse. Îl băgă în buzunar. A doua zi avea să-l dea fiului său.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târziu, băieți! strigă cu un zâmbet pe buze. Duceți-vă la culcare!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du-te și te culcă, Mordechai! tună un glas din spatele acelei ferestre. Ne-ai scos din sărite!</w:t>
      </w:r>
    </w:p>
    <w:p w:rsidR="0024042D"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Ajutorul rabinului se cocoșă și plecă în vârful picioarelor</w:t>
      </w:r>
      <w:r w:rsidR="0024042D" w:rsidRPr="000F1283">
        <w:rPr>
          <w:rFonts w:ascii="Cambria" w:eastAsia="Charis SIL Compact" w:hAnsi="Cambria"/>
          <w:sz w:val="24"/>
          <w:szCs w:val="24"/>
        </w:rPr>
        <w:t>.</w:t>
      </w:r>
    </w:p>
    <w:p w:rsidR="00BB4E06" w:rsidRPr="000F1283" w:rsidRDefault="0024042D">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ntins pe acoperiș, Mercurio își atinse nasul, dându-și abia atunci seama că îl pierduse. „Fir-ar să fie”, zise încet. Duse o mână la barbă și o smulse, înfrânându-și un geamăt. Își masă bărbia iritată de cleiul de oase de pește, și-și băgă în buzunar bereta galbenă. Coborî încet, ținându-se de streașină. Ajuns jos, băgă o mână în buzunar, să se asigure că nu pierduse și instrumentul pe care și-l luase cu el. Prudent, se întoarse sub arcade. Nu era nimeni pe acolo. Își scoase din buzunar șperaclul și, într-o clipă, deschise încuietoarea simplă a porții. Intră și o închise încet în urma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Etajul patru, murmură cu un fior în inimă.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începu să urce pe scările înguste. Pe măsură ce urca se convingea că face o nebunie. Pe măsură ce urca părea că și inima îi urca în trup, încercând să forțeze gâtul. Pe măsură ce urca își simțea picioarele atât de țepene încât i se părea imposibil să le îndoaie. Însă continuă să urce, fiindcă în ziua aceea la Castelletto înțelesese că voia să stea lângă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 atât de emoționat încât, ajuns la etajul patru, îi alunecă din mână șperaclul. Instrumentul se rostogoli în jos pe trepte, făcând un zgomot de metal și piatră. Mercurio se lipi de zid, ținându-și respirația, sigur fiind că îl auziseră toți cei din clădire</w:t>
      </w:r>
      <w:r w:rsidR="0008339B" w:rsidRPr="000F1283">
        <w:rPr>
          <w:rFonts w:ascii="Cambria" w:eastAsia="Charis SIL Compact" w:hAnsi="Cambria"/>
          <w:sz w:val="24"/>
          <w:szCs w:val="24"/>
        </w:rPr>
        <w:t>. Î</w:t>
      </w:r>
      <w:r w:rsidRPr="000F1283">
        <w:rPr>
          <w:rFonts w:ascii="Cambria" w:eastAsia="Charis SIL Compact" w:hAnsi="Cambria"/>
          <w:sz w:val="24"/>
          <w:szCs w:val="24"/>
        </w:rPr>
        <w:t xml:space="preserve">n schimb, după puțin timp își dădu seama că nimeni nu venea să controleze. Atunci, recăpătându-și curajul, coborî scările și, pe brânci, căută șperaclul. Îl găsi și urcă din nou pe palierul de la etajul al </w:t>
      </w:r>
      <w:r w:rsidRPr="000F1283">
        <w:rPr>
          <w:rFonts w:ascii="Cambria" w:eastAsia="Charis SIL Compact" w:hAnsi="Cambria"/>
          <w:sz w:val="24"/>
          <w:szCs w:val="24"/>
        </w:rPr>
        <w:lastRenderedPageBreak/>
        <w:t>patrulea. Acolo erau două uși. Încercând să se orienteze, presupuse că ușa din stânga corespundea apartamentului care dădea spre Piața Ghetoului Nou. Și Mercurio știa că Giuditta locuia în acel apartament la etajul patru fiindcă o văzuse la mica fereastră dinspre piață, cu câteva zile înainte, făcând ceva ciudat, ce nu înțelesese. Își îndreptase un deget spre cer, ca și cum ar</w:t>
      </w:r>
      <w:r w:rsidR="0008339B" w:rsidRPr="000F1283">
        <w:rPr>
          <w:rFonts w:ascii="Cambria" w:eastAsia="Charis SIL Compact" w:hAnsi="Cambria"/>
          <w:sz w:val="24"/>
          <w:szCs w:val="24"/>
        </w:rPr>
        <w:t xml:space="preserve"> </w:t>
      </w:r>
      <w:r w:rsidRPr="000F1283">
        <w:rPr>
          <w:rFonts w:ascii="Cambria" w:eastAsia="Charis SIL Compact" w:hAnsi="Cambria"/>
          <w:sz w:val="24"/>
          <w:szCs w:val="24"/>
        </w:rPr>
        <w:t>fi indicat ceva, și rămăsese o vreme în poziția aia caraghioasă. Apoi se retrăsese în casă.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Băgă șperaclul în broască și începu să îl rotească.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Tocmai prinsese mecanismul intern și era gata să îl declanșeze când ușa se deschise pe neașteptate, smulgându-i șperaclul din mână. Primul lucru pe care îl văzu fu un pumnal ridicat amenințător în aer.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Oprește-te, eu sunt! zise Mercurio, sărind înapoi.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 ușă, cu o cămașă de noapte lungă, de lână, care-i ajungea la picioare, era palidă la lumina lumânării.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zise încet și ochii i se umplură de lacrimi de frică. Apoi frica lăsă loc unui fel de furie și îndreptă cuțitul spre el, fără să-și dea seama, cum ar fi făcut cu arătătorul. Tu…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 vorbește în șoaptă… zise Mercurio apropiindu-se de vârful cuțitului și îndepărtându-l cu o mână. Vorbește în șoaptă…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făcut să mor de frică… zise Giuditta, ai cărei ochi erau tot încețoșați de lacrimi, dar nu și de teamă.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zise Mercurio apropiindu-se încă un pas.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faci aici…? zise Giuditta cu gura căscată, uluită, mișcată, copleșită de emoție, cu lacrimile care-i curgeau pe obraji și cu ochii larg deschiși și care nu reușeau să se desprindă de băiatul pe care jurase să-l iubească.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Voiam să te văd… zise Mercurio și fu lângă ea, la mai puțin de jumătate de pas, simțind că nu mai poate să respire.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ai făcut…? murmură Giuditta și lăsă să cadă cuțitul care se înfipse cu un zgomot surd în scândurile scârțâitoare ale podelei de lemn din prag.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Voiam să te văd, repetă Mercurio și făcu ultima jumătate de pas care îi separa. Nu mai puteam aștepta…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intrat în ghetou pentru mine…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Buzele Giudittei se întredeschiseră ușor.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Buzele lui Mercurio se apropiară.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speriat… suspină Giuditta oferindu-și la rândul ei buzele.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Buzele lui Mercurio se uniră cu ale Giudittei. Apoi, încet, ca și cum amândoi ar fi cunoscut mișcările și ritualurile dragostei, deși nu le practicaseră niciodată, mâinile lui Mercurio o îmbrățișară pe Giuditta, </w:t>
      </w:r>
      <w:r w:rsidRPr="000F1283">
        <w:rPr>
          <w:rFonts w:ascii="Cambria" w:eastAsia="Charis SIL Compact" w:hAnsi="Cambria"/>
          <w:sz w:val="24"/>
          <w:szCs w:val="24"/>
        </w:rPr>
        <w:lastRenderedPageBreak/>
        <w:t>începând să-i mângâie spatele, iar mâinile ei se strânseră pe șoldurile lui, agățându-se, ca nu cumva să-l piardă, să i-l ia cineva. Și atunci buzele, care până în acel moment rămăseseră lipite normal, aproape static, se mișcară, prinzând viață, devenind două animale în luptă, ca și cum fiecare din cei doi ar fi vrut să se hrănească cu celălalt. Iar mâinile, din reflex, strânseră mai tare, căutând cu mai multă ardoare, zgâriară și ciupiră și se cufundară în carnea celuilalt, fără să se mai stăpânească. Și sub acest nou impuls buzele îndrăzniră și mai mult și limbile începură să li se împletească, să caute în adâncurile umede ale celuilalt.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dintr-odată, aproape în același timp, cei doi tineri se opriră. Gâfâind, epuizați, țintuindu-se cu privirea, cu ochii larg deschiși. Cu buzele umede și lucioase la lumina lumânării.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fiecare din ei ascultă de dorința lui interioară. Acolo. Imediat. Dorința aceea care îi făcea să fie un bărbat și o femeie.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mai făcut-o, zise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eu,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Ți-e frică? întrebă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Acum nu. Dar ție?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acum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Rămaseră așa, ochi în ochi, cu senzația sărutului pe buze.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Vrei să mă vezi…? spuse pe urmă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încet.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își descheie cămașa de noapte, fără să-și ia ochii de la ochii lui Mercurio. Apoi o lăsă să cadă la pământ. Roși. Dar nu se acoperi.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foarte frumoasă… zise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trebuie să fac? zise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întinse cămașa de noapte pe palier, o trase la el pe Giuditta și închise ușa casei. Apoi o întinse.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Ți-e frig? o întrebă.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Puțin…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întinse peste ea acoperind-o cu trupul și cu pelerina.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acum? zise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sărută. Și, în timp ce o săruta, simți cum îi crește carnea. Și Giuditta, sărutându-l, simți cum i se topește carnea. Mercurio grăbi mâinile spre sânul Giudittei. Îi ciupi un sfârc. Giuditta deschise gura și se desprinse din sărut.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Te-a durut?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simți că Giuditta își mișca șoldurile ritmic, împingându-se în el. Atunci și el se împinse în ea. Simți nevoia să strângă din dinți. În gât îi urcă </w:t>
      </w:r>
      <w:r w:rsidRPr="000F1283">
        <w:rPr>
          <w:rFonts w:ascii="Cambria" w:eastAsia="Charis SIL Compact" w:hAnsi="Cambria"/>
          <w:sz w:val="24"/>
          <w:szCs w:val="24"/>
        </w:rPr>
        <w:lastRenderedPageBreak/>
        <w:t>un murmur răgușit. Mâinile Giudittei i se agățară de fese și îl strânse convulsiv spre ea. Mercurio duse o mână la pantalonii colanți și și-i dădu în jos, cu furie, caraghios. Și, cu furie și caraghios, mâinile Giudittei îl ajutau. Și pe urmă, picioarele Giudittei se desfăcură și se încolăciră în jurul lui, legându-l de ea. Mercurio simți cum îi vibrează carnea. Băgă o mână între el și Giuditta, ajunse la un smoc de păr și simți că și ea era udă. Și apoi mâna Giudittei veni la rându-i. Degetele li se înlănțuiră, acolo, între cele două trupuri care împingeau unul peste altul, unul către altul. Și începură să se mângâie împreună și împreună învățând ce nu mai făcuseră.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Ți-e frică? zise iar Mercurio gâfâind.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zise Giuditta și desfăcu mai mult picioarele.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Membrul lui Mercurio împinse spre Giuditta. Apoi, aproape pe neașteptate, se cufundă în carnea ei. Giuditta simți o rupere sfâșietoare, arzătoare. Se agăță cu toate forțele ei de spatele lui Mercurio. Însă durerea trecu într-o clipă și se topi. Giuditta linse pielea lui Mercurio. Scoase un sunet horcăit, pe măsură ce durerea se transforma într-o vibrație pulsantă care o apuca în valuri, în ritm din ce în ce mai susținut. Auzi că Mercurio gemea.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la fel și pentru tine? gâfâi Giuditta în urechea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răspunse Mercurio cu un fir de voce.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apoi, pe măsură ce Mercurio se mișca din ce în ce mai repede înăuntrul ei, și Giuditta se contracta și îl strângea cu picioarele și cu brațele și încerca să sincronizeze mișcarea.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neașteptate Giuditta deschise ochii mari. La fel și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uitară unul la altul. Ca și cum ar fi fost înspăimântați. Incapabili să se sărute, de teamă să nu moară sufocați. Și, în timp ce erau scuturați de ceva ce nu-și imaginaseră niciodată, se strânseră și se îndepărtară împreună, agățându-se unul de altul și încercând în același timp să se desprindă, până rămaseră inerți, unul peste altul, unul în altul. Respirând încet.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asta e… murmură încet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 nou se lăsă liniștea. Mâinile tinerilor se îndreptară spre chipul celuilalt, mângâindu-l încet, acum fără pasiune. Respirațiile li se liniștiră. Pielea simți pielea celuilalt.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Asta</w:t>
      </w:r>
      <w:r w:rsidR="00D73497" w:rsidRPr="000F1283">
        <w:rPr>
          <w:rFonts w:ascii="Cambria" w:eastAsia="Charis SIL Compact" w:hAnsi="Cambria"/>
          <w:sz w:val="24"/>
          <w:szCs w:val="24"/>
        </w:rPr>
        <w:t xml:space="preserve"> e… ce? întrebă încet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Dragostea, zise și mai încet Giuditta, roșind.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 Mercurio.</w:t>
      </w:r>
    </w:p>
    <w:p w:rsidR="008B52E2" w:rsidRPr="000F1283" w:rsidRDefault="0008339B">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w:t>
      </w:r>
      <w:r w:rsidR="00D73497" w:rsidRPr="000F1283">
        <w:rPr>
          <w:rFonts w:ascii="Cambria" w:eastAsia="Charis SIL Compact" w:hAnsi="Cambria"/>
          <w:sz w:val="24"/>
          <w:szCs w:val="24"/>
        </w:rPr>
        <w:t>și desprinse fața de fața Giudittei și se uită la ea. Nu-și închipuise niciodată că putea fi atât de frumoasă ca în clipa aceea. Și totuși, după ce tocmai se întâmplase ce se întâmplase între ei, nu-și găsi curajul să i-o spună. Doar îi zâmbi și pe urmă o sărută.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lăsă sărutată, așa, cu tandrețe. Și i se păru că sărutul acela era și mai frumos decât cele de dinainte.</w:t>
      </w:r>
    </w:p>
    <w:p w:rsidR="00BB4E06" w:rsidRPr="000F1283" w:rsidRDefault="0008339B" w:rsidP="0008339B">
      <w:pPr>
        <w:pStyle w:val="Heading2"/>
        <w:rPr>
          <w:rFonts w:ascii="Cambria" w:hAnsi="Cambria"/>
          <w:sz w:val="24"/>
          <w:szCs w:val="24"/>
        </w:rPr>
      </w:pPr>
      <w:r w:rsidRPr="000F1283">
        <w:rPr>
          <w:rFonts w:ascii="Cambria" w:hAnsi="Cambria"/>
          <w:sz w:val="24"/>
          <w:szCs w:val="24"/>
        </w:rPr>
        <w:t>59.</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Și acum, zise Giuditta, încă goală, în penumbra umedă de pe palier.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tot întins peste ea, îi mângâia părul aspru. Mâna se opri, simțind greutatea acelei întrebări. Își mută privirea, evitând ochii Giudittei, fixați în ochii lui. Și pe urmă făcu ce făcea întotdeauna când era în dificultate.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te îmbraci, altfel mori de frig, glumi.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nu se mișcă. Schiță un zâmbet. Și ochii i se umbriră de o ușoară deziluzie.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simțea tensiunea, lupta interioară. Nu era obișnuit să vorbească despre propriile sentimente. Nu știa de unde să înceapă. Și pentru prima oară în viața lui nu voia să piardă bătălia aceea. Voia să iasă din găoacea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spuse încet, acum…</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Simți cum i se umplu ochii de lacrimi de furie. Se gândi că era un prost. Știa foarte bine ce să răspundă la întrebarea aceea. O știa în adâncul sufletului său, în cea mai adevărată parte a inimii lui. Dar nu reușea să o spună.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uita la el, așteptând. Apoi, încet, întoarse capul într-o parte, lăsând privirea să rătăcească spre lumina tremurătoare a lumânării care mișca penumbra apartamentului.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că o pierde.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am să te iau de aici, spuse dintr-o suflare, cu glasul gâtuit și puțin strident, întorcându-i fața spre el, până li se întâlniră privirile.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Spera ca în întunericul acela Giuditta să nu-i observe culoarea obrajilor. Știa că sunt ca focul, le simțea perfect căldura. Dar câștigase. O spusese. Și acum, odată depășit acel obstacol care i se părea de netrecut, simțea un fel de euforie.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o corabie. Se gândi iarăși la epava lui Zuan dell’ Olmo. Nu e cine știe ce. Zâmbi. Dar am de lucru. O voi repara și pe urmă am să te iau de aici! repetă cu înflăcărare.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Sst, vorbește încet, râse Giuditta, punându-i un deget pe buze.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văzu că avea o strălucire diferită în ochi. Îi sărută degetul, apoi mâna și pe urmă își apropie fața de a ei și o sărută din nou pe buze.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gust bun ai,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aproape închise ochii.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Însă trebuie să te îmbraci, altfel sigur ai să mori de frig, zise Mercurio. Se desprinse de ea și simți un gol, la nivelul stomacului. Încă o clipă, zise întorcându-se deasupra ei. Încă o clipă. Și înțelese că e întreg numai cu ea. Însă asta nu avea încă putere să-i spună. O sărută cu pasiune și-l trecură fiori de plăcere simțind degetele Giudittei care i se strecurau prin păr, descurcându-i nodurile. Apoi se ridică și-i întinse o mână. Acum că era a lui, i se păru și mai frumoasă. Și, fără să știe de ce, se rușină la gândul ăsta.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îmbracă-te,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Te-ai plictisit deja să te uiți la mine? întrebă Giuditta, cu un fir de voce, înroșindu-se până în vârful urechilor, părăsită pe cămașa de noapte, cu sfârcurile întărite de frig.</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luă mâna și o ridică. O ajută să-și pună cămașa de noapte. Și își aminti ziua în care fusese la Arsenal și, văzând galera care se alcătuia, se gândise la momentul în care ar fi putut să o vadă pe Giuditta când se îmbrăca.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râzi? întrebă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că îmi imaginasem deja momentul ăsta, spuse Mercurio și o strânse la pieptul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o ajută să se așeze pe prima treaptă și o înfășură în pelerină. Se așeză lângă ea, trecându-i un braț peste umeri.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și tu înăuntru, îi spuse Giuditta, desf</w:t>
      </w:r>
      <w:r w:rsidR="002D1827" w:rsidRPr="000F1283">
        <w:rPr>
          <w:rFonts w:ascii="Cambria" w:eastAsia="Charis SIL Compact" w:hAnsi="Cambria"/>
          <w:sz w:val="24"/>
          <w:szCs w:val="24"/>
        </w:rPr>
        <w:t>ă</w:t>
      </w:r>
      <w:r w:rsidR="00D73497" w:rsidRPr="000F1283">
        <w:rPr>
          <w:rFonts w:ascii="Cambria" w:eastAsia="Charis SIL Compact" w:hAnsi="Cambria"/>
          <w:sz w:val="24"/>
          <w:szCs w:val="24"/>
        </w:rPr>
        <w:t>când pelerina.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așeză și mai aproape de ea. Și aproape că nu-i venea să creadă splendoarea acelui moment.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să te iau de aici, spuse încă o dată, mai hotărât. Nu suport să te văd închisă-n cușcă.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își lăsă capul pe umărul lui. Zâmbi fericită.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simt în cușcă, spuse pe urmă.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ce e asta? fremătă Mercurio. Eu știu ce însemnă. La orfelinat eram în cușcă, mă băteau, mă biciuiau. Unii dintre noi noaptea erau legați de paturi. Și chiar și când m-a cumpărat Scavamorto…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simțea cum îi fierbe sângele, însă pentru prima oară amintirea producea durere pură, și nu mânie. Iar meritul era al Giudittei. Se întoarse spre ea, care îl privea cu ochi emoționați.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zise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știu ce înseamnă. Și nu pot să suport ca tu să fii în cușcă.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îi luă mâna, o duse la buze și o sărută.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Mulțumesc, spuse. Dar eu nu mă simt în cușcă. Poate la început, da. Mi-era și teamă. Nici eu nu știu de ce. Poate ți-e teamă că va fi și mai rău. Dar acum nu mă simt în cușcă…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faci? spuse agitându-se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îi strânse mâna.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eu am o șmecherie, și râse încetișor.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șmecherie?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Mama mea a murit aducându-mă pe lume, începu în șoaptă Giuditta. N-am cunoscut-o niciodată.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strânse tare. Și asta știa ce înseamnă.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crescut cu bunica… reluă Giuditta. Și bunica era prietenă cu un bătrân pe care toți, în insula Negroponte, îl credeau nebun. Însă ea spunea că erau doar prostii de oameni ignoranți… zâmbi. Poate pentru că ea era mai nebună decât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Sst, încet c-ai să-l trezești pe tata.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sărută pe ochi.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Zi mai departe.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scurt, bătrânul acesta venea la noi acasă aproape în fiecare seară. Bunica îi dădea să mănânce și pe urmă se așezau amândoi pe verandă. Vorbeau până târziu. Eu eram mică și din camera mea le auzeam glasurile. Și murmurul acela mă adormea fără să mă simt prea singură. Cred că și eu țineam la bătrânul acela. Apoi, într-o seară, mie mi se părea noapte, m-am trezit pradă spaimei. Visasem urât. Am coborât la parter, de unde se auzeau glasurile, fiindcă simțeam nevoia să mă îmbrățișeze bunica. Eram amețită de somn, mi se părea că nu sunt încă pe deplin în afara visului. Când am ieșit din casă am strigat-o pe bunica, însă nici ea, nici el nu m-au auzit. Erau în mijlocul curții, în picioare, și aveau brațul stâng ridicat și arătătorul îndreptat spre cerul înstelat. M-am oprit. Și asta părea un fel de vis. Și era ca și cum ei n-ar fi fost acolo. Nu știu de ce m-am gândit la lucrul acela. Dar m-am gândit că într-adevăr nu erau acolo, chiar dacă-i puteam vedea. Și de aceea nu mă auziseră. Râdeau încet, tandru, complice. Și asta a fost de ajuns ca să-mi treacă frica. M-am dus să mă culc. În seara următoare, ca în fiecare seară, am sărutat-o de noapte bună pe bunica și în clipa aceea l-am văzut sosind pe bătrân. Atunci l-am întrebat: „Ce făceați ieri-seară?” Atunci,</w:t>
      </w:r>
      <w:r w:rsidR="002D1827" w:rsidRPr="000F1283">
        <w:rPr>
          <w:rFonts w:ascii="Cambria" w:eastAsia="Charis SIL Compact" w:hAnsi="Cambria"/>
          <w:sz w:val="24"/>
          <w:szCs w:val="24"/>
        </w:rPr>
        <w:t xml:space="preserve"> </w:t>
      </w:r>
      <w:r w:rsidR="00D73497" w:rsidRPr="000F1283">
        <w:rPr>
          <w:rFonts w:ascii="Cambria" w:eastAsia="Charis SIL Compact" w:hAnsi="Cambria"/>
          <w:sz w:val="24"/>
          <w:szCs w:val="24"/>
        </w:rPr>
        <w:t xml:space="preserve">bătrânul m-a luat pe genunchi și mi-a spus: „Am să-ți dezvălui șmecheria mea. Așa o vei putea folosi și tu. Uită-te acolo sus, și a arătat spre cer. Vezi stelele? Dacă le privești peste câteva clipe nu vor mai fi acolo, vor fi deplasate. Și știi de ce? Fiindcă stelele sunt trăsurile cerului. Și știi cum faci să te urci în ele?” Mi-a întins brațul stâng și mi-a îndreptat arătătorul spre </w:t>
      </w:r>
      <w:r w:rsidR="00D73497" w:rsidRPr="000F1283">
        <w:rPr>
          <w:rFonts w:ascii="Cambria" w:eastAsia="Charis SIL Compact" w:hAnsi="Cambria"/>
          <w:sz w:val="24"/>
          <w:szCs w:val="24"/>
        </w:rPr>
        <w:lastRenderedPageBreak/>
        <w:t>cer. „Trebuie să folosești brațul stâng pentru că e cel al inimii, și inima e infinit mai puternică decât mintea. Apoi îți alegi o stea. Uită-te bine la ele. Nu sunt toate la fel. Mie, de exemplu, îmi place aia. Are scaune foarte comode, iar la vârsta mea te dor picioarele. Dar tu, care ești atât de tânără, poți să o iei și pe cealaltă, vezi, acolo. E una dintre cele mai rapide. Mie întotdeauna mi-a plăcut să călătoresc. Sunt un marinar. Însă, de-acum nu mă mai vrea nimeni la bordul unei corăbii și mă plictisesc să stau pe insula asta. Mă simt în cușcă”… Giuditta se întoarse spre Mercurio, care era fascinat de istorisirea aceea și asculta cu gura căscată, ca un copil. A spus chiar cușcă, așa ca tine. Zâmbi. Mi-a explicat că el călărea în fiecare seară pe stele. Și că, adesea, și bunica îl însoțea. Văzuseră împreună India, China, Africa, Spania… Râse. „Dar trebuie să crezi cu toată inima”, mi-a spus la sfârșit bătrânul și m-a bătut ușurel cu degetul în piept. Giuditta își lăsă iar capul pe umărul lui Mercurio. Glasul i se întristă. Tatăl meu nu era niciodată acasă în acei ani și eu îi simțeam lipsa. Ba mai mult, credeam că mă urăște fiindcă o omorâsem pe mama…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strânse mai tare la pieptul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că, din noaptea aceea, în fiecare noapte mă duceam la fereastra camerei mele, atingeam cerul cu un deget și mă urcam pe o stea. Apoi îi spuneam să mă ducă la tata. Și stăteam cu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cele din urmă Mercurio înțelese ce făcea Giuditta când o văzuse la fereastra apartamentului din Ghetoul Nou.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urmă, crescând, am uitat. Însă de când ne-au pus în cușcă, așa cum zici tu, mi-am adus aminte că puteam atinge</w:t>
      </w:r>
      <w:r w:rsidR="002D1827" w:rsidRPr="000F1283">
        <w:rPr>
          <w:rFonts w:ascii="Cambria" w:eastAsia="Charis SIL Compact" w:hAnsi="Cambria"/>
          <w:sz w:val="24"/>
          <w:szCs w:val="24"/>
        </w:rPr>
        <w:t xml:space="preserve"> </w:t>
      </w:r>
      <w:r w:rsidR="00D73497" w:rsidRPr="000F1283">
        <w:rPr>
          <w:rFonts w:ascii="Cambria" w:eastAsia="Charis SIL Compact" w:hAnsi="Cambria"/>
          <w:sz w:val="24"/>
          <w:szCs w:val="24"/>
        </w:rPr>
        <w:t>cerul, că puteam călări stelele și puteam pleca de aici când voiam, fără să mă poată opri cineva, surâse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ea. Inima îi bătea în piept cu putere.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acum când tatăl tău e cu tine… unde te duci?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roși și-și plecă ochii.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cum îl trece un val de emoție. Nu era nevoie ca Giuditta să-i spună la cine se ducea. Îi ridică fața, îi mângâie cu degetul mare sprâncenele negre și dese.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mâine te voi aștepta, murmură, cu glasul care i se oprea în gât.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își apropie buzele de ale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se auzi o chemare din apartament.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copii tresăriră.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strigă iar Isac. Unde ești?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sări în picioare. Giuditta avea o figură înspăimântată. Mercurio îi zâmbi și o sărută repede pe buze. Apoi coborî repede prima rampă de scări.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Vin, tată! spuse Giuditta cu glas tremurător.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zâmbi iar și-i făcu semn să stea liniștită.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faci acolo, afară? zise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tot avea fața înspăimântată, incapabilă să găsească o scuză. Mercurio plescăi din degete. Apoi, imediat ce-i captă atenția, încreți buzele și nasul și-și arătă incisivii.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șoarece, tată!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ce-i de râs? zise Isac cu glasul lui aspru, în timp ce-și târșâia papucii spre ușa de la intrare. Omoară-l cu măturoiul.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scoase limba, privi cruciș și-și desfăcu brațele, ca și cum ar fi fost strivit.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își reținu râsul.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prea drăguț.</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șoarece drăguț?</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Glasul lui Isac era de-acum aproape de ușă.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trimise un sărut Giudittei.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șoarece așa drăguț că m-am îndrăgostit de el, zise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dispăru pe scări în jos, tocmai când Isac se ivea în ușă.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Termină cu prostiile, bombăni el dând din cap. Hai în pat, repede.</w:t>
      </w:r>
    </w:p>
    <w:p w:rsidR="00BB4E06" w:rsidRPr="000F1283" w:rsidRDefault="00D73497" w:rsidP="002D1827">
      <w:pPr>
        <w:pStyle w:val="Heading2"/>
        <w:rPr>
          <w:rFonts w:ascii="Cambria" w:hAnsi="Cambria"/>
          <w:sz w:val="24"/>
          <w:szCs w:val="24"/>
        </w:rPr>
      </w:pPr>
      <w:r w:rsidRPr="000F1283">
        <w:rPr>
          <w:rFonts w:ascii="Cambria" w:hAnsi="Cambria"/>
          <w:sz w:val="24"/>
          <w:szCs w:val="24"/>
        </w:rPr>
        <w:t>60</w:t>
      </w:r>
      <w:r w:rsidR="002D1827" w:rsidRPr="000F1283">
        <w:rPr>
          <w:rFonts w:ascii="Cambria" w:hAnsi="Cambria"/>
          <w:sz w:val="24"/>
          <w:szCs w:val="24"/>
        </w:rPr>
        <w:t>.</w:t>
      </w:r>
    </w:p>
    <w:p w:rsidR="00BB4E06"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Am înțeles ce e dragostea! exclamă Mercurio întorcându-se acasă și găsind-o pe Ana din Piață aprinzând focul.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Tocmai mă întrebam pe unde ai umblat azi-noapte, suspină Ana, ușurată, în timp ce i se destindeau trăsăturile. Acum însă îmi pot închipui, adăugă zâmbind. Amestecă în laptele care fierbea pe foc. Vrei să mănânci?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o foame de lup, zise Mercurio așezându-se la masă.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tăie o felie mare de pâine. Turnă lapte într-o strachină și i-o dădu.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înmuie felia de pâine în lapte și mușcă hămesit din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tăie o altă felie de pâine. Apoi se așeză în fața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Cum e dragostea asta?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zâmbi cu ochii plini de lumină. Un firicel de lapte îi ieși din gură și-i curse de-a lungul bărbiei.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privi ochii aceia.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e dragoste, zise. Apoi scotoci în buzunarul șorțului cenușiu de cânepă, pe care îl avea peste rochia ruginie. Se auziră monede sunând. Le puse pe masă.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Trei lire tron de aur și nouă de argint. A trecut pe aici Isaia Saraval. Te căuta. A zis că știi tu pentru ce sunt.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vândut un colier și un inel! își frecă mâinile Mercurio. Ne îmbogățim, 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zâmbi apoi puse pe masă alte monede.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Jumătate de liră, trei piese de argint și șaisprezece parale, zise gângurind. Ne vom îmbogăți, repetă. E plata mea de la petrecere. Își băgă în buzunar paralele și întinse celelalte monede peste masă, spre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văzu că i se îmbujorau obrajii de bucurie. Împinse monedele lui spre Ana, alături de ale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Ține-le tu. E mai bine.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sunt ale tale, spuse 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Se simți norocos. Avea tot ce își putea dori.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Saraval mi-a spus să te anunț că peste două săptămâni e petrecere la casa Venier și peste încă o săptămână la palatul Labia. Trebuie organizat transportul, zise Ana.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Tonio și Berto și barca lui… în fine, barca.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I-am întâlnit pe băieții ăia doi. Mi-au spus că i-ai dat alți bani văduvei lui Battista.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Doi bani, zise Mercurio, întorcând privirea.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nevoie de banii ăia, zise Ana.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ea. Nu trebuia să rămână văduvă.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își duse o mână la gură și scutură din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 uite ce spun, murmură. Ca să te apăr, o să devin o bestie.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gândi că într-o zi ar fi învățat cum să-i spună cât de mult ținea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Saraval nu ți-a spus nimic altceva?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dădu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e adevărat?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hai… când faci așa ești un actor prost.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ce? râse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zis că aprovizionarea pentru Venier și Labia trebuie s-o organizez 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na? se prefăcu mirat Mercurio și pe urmă izbucni în râs. Ana se întinse peste masă și îi trase un bobârnac în capul cârlionțat.</w:t>
      </w:r>
    </w:p>
    <w:p w:rsidR="002D19C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Ai zis că voiai să lucrezi, făcu Mercurio. Așa că, dă-i bice! </w:t>
      </w:r>
    </w:p>
    <w:p w:rsidR="00BB4E06" w:rsidRPr="000F1283" w:rsidRDefault="002D19C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nghiți ultima bucată de pâine, bău tot laptele din cană, se șterse cu mâneca hainei și se ridică. Păru că se gândește la ceva, zâmbi și luă banii.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Am nevoie de ei. Fug, zise apropiindu-se de ușa de la intrare.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unde te duci? Tocmai te-ai întors…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mă gândesc la corabia mea! strigă Mercurio, ieșind.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corabie?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Ușa se trânti.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ridică și deschise ușa.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corabie? strigă după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Mercurio era departe și alerga de-a lungul cheiului de la pescărie.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 la barca odinioară a lui Battista fluieră și imediat Tonio și Berto sosiră.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mergem, șefule? zise vesel Tonio.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Câștigaseră paisprezece piese de argint pentru transportul mărfurilor de la amanetul lui Saraval până acasă la nobilul scăpătat și înapoi.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Duceți-mă la canalul Santa Giustina, zise Mercurio. Unde se intersectează cu canalul Fontego.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Ce-ți trebuie să mergi acolo? zise Tonio. Sunt numai morți de foame în zona aia.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Vezi-ți de treaba ta, vâslește, răspunse Mercurio, binedispus.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voia să fie dus până la micul șantier naval al lui Zuan del’ Olmo. Îi plăcea ideea să se ducă singur. Așa își închipuia că era locul lui secret.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când cei doi uriași vâsleau cu rapiditatea lor obișnuită, Mercurio respira adânc aerul dimineții. Viața nu putea fi mai frumoasă, își repeta. Într-o clipă totul se schimbase. Mai întâi de toate devenise cinstit. Și fără nici cel mai mic efort. Fusese de ajuns o idee simplă. Găsise o ocazie care avea să-l facă înstărit, fără să mai riște închisoarea sau mai rău. Poate Dumnezeu exista cu adevărat, își spuse. O găsise pe Ana, mama pe care o căutase toată viața lui. O găsise pe Giuditta, femeia care avea să-i lumineze viața de acum încolo. Nu, nu putea fi nimic mai frumos de atât. Râse în sinea lui de gândurile alea.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se strecurau în rețeaua labirintică de canale ale lagunei, întorcându-se i se păru că vede în urma lor mereu aceeași barcă neagră, îngustă. Dar fu un gând rapid, la care nu luă aminte. Ridică ochii la cerul care era limpede și albastru, cu puțini nori albi ca niște pufuleți. Și încă mai avea capul printre norii aceia când Tonio și Berto acostară pe canalul Santa Giustina.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Coborî și le făcu semn celor doi prieteni să plece. Avea să se întoarcă singur. Cu coada ochiului văzu iar barca neagră și îngustă, care se oprea ceva mai în spate. Însă iar nu reuși să-i dea atenție.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Se gândea la noaptea pe care tocmai o petrecuse cu Giuditta. Simți cum i se reaprindea în trup dorința. O luă pe malul canalului Santa Giustina, spre șantierul lui Zuan del’</w:t>
      </w:r>
      <w:r w:rsidR="002D19C6" w:rsidRPr="000F1283">
        <w:rPr>
          <w:rFonts w:ascii="Cambria" w:eastAsia="Charis SIL Compact" w:hAnsi="Cambria"/>
          <w:sz w:val="24"/>
          <w:szCs w:val="24"/>
        </w:rPr>
        <w:t xml:space="preserve"> </w:t>
      </w:r>
      <w:r w:rsidRPr="000F1283">
        <w:rPr>
          <w:rFonts w:ascii="Cambria" w:eastAsia="Charis SIL Compact" w:hAnsi="Cambria"/>
          <w:sz w:val="24"/>
          <w:szCs w:val="24"/>
        </w:rPr>
        <w:t>Olmo aproape alergând.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Barca neagră și îngustă se mișcă. Încet. Tăcută.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Mercurio ajunse în fundul canalului, văzu ceea ce ascunsese ceața cu câteva zile înainte. Era pe mare. Sau cel puțin</w:t>
      </w:r>
      <w:r w:rsidR="002D19C6" w:rsidRPr="000F1283">
        <w:rPr>
          <w:rFonts w:ascii="Cambria" w:eastAsia="Charis SIL Compact" w:hAnsi="Cambria"/>
          <w:sz w:val="24"/>
          <w:szCs w:val="24"/>
        </w:rPr>
        <w:t xml:space="preserve"> </w:t>
      </w:r>
      <w:r w:rsidRPr="000F1283">
        <w:rPr>
          <w:rFonts w:ascii="Cambria" w:eastAsia="Charis SIL Compact" w:hAnsi="Cambria"/>
          <w:sz w:val="24"/>
          <w:szCs w:val="24"/>
        </w:rPr>
        <w:t>așa i se părea. I se părea că Veneția se sfârșea acolo. În fața lui avea numai o întindere imensă de apă. Chiar și mirosul aerului se schimbase. Nu era iz de mucegai, de apă stătută. Se simțea sarea, ca o senzație acidulată în nări. Iar pe apă, chiar în fața lui, o insuliță.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în jur. Casele erau doar ceva mai mult decât niște barăci. Nu exista nici urmă de fast venețian. Trebuie să fi fost case de pescari. Aproape peste tot, pe pământ, pe malul care era puțin noroios și puțin nisipos, solzi de pește, pisici care își lingeau labele, bărci trase pe mal. Casele erau de lemn. Scunde, oprimante. Erau mici cheiuri, podețe șubrede de lemn. În fundul câtorva podețe erau două căsuțe, fără ferestre, cu o portiță care dădea pe podeț. Mercurio văzu un băiețel care avea pe el doar o jachetă. În schimb, pe dedesubt era gol și fără încălțări. Își tortura cocoșelul cu o mână. Mama lui, alături, în timp ce alăpta un nou-născut pe care îl ținea în brațe, îi dădu una peste ceafă. Copilul încetă să-și mai frece cocoșelul și începu să plângă. Mama îi trase iar una după ceaf</w:t>
      </w:r>
      <w:r w:rsidR="002D19C6" w:rsidRPr="000F1283">
        <w:rPr>
          <w:rFonts w:ascii="Cambria" w:eastAsia="Charis SIL Compact" w:hAnsi="Cambria"/>
          <w:sz w:val="24"/>
          <w:szCs w:val="24"/>
        </w:rPr>
        <w:t>ă</w:t>
      </w:r>
      <w:r w:rsidRPr="000F1283">
        <w:rPr>
          <w:rFonts w:ascii="Cambria" w:eastAsia="Charis SIL Compact" w:hAnsi="Cambria"/>
          <w:sz w:val="24"/>
          <w:szCs w:val="24"/>
        </w:rPr>
        <w:t>. Copilul se opri și din plâns. Apoi femeia bătu la portiță. După o clipă, ieși un ditai bărbatul, legându-se la pantaloni. Mama împinse copilașul înăuntru. Mercurio văzu că nu era nimic în căsuța suspendată pe apă decât o gaură în podea. Era o latrină. În timp ce copilul se căca, cu ușa deschisă, namila desprinse nou-născutul de sânul mamei și supse el în glumă. Femeia râse și pe urmă, când copilul își termină treaba în latrină, îl duse înapoi de-a lungul podețului și îl împinse în apă. Copilașul se bălăci și se spălă la fund.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Ceva mai încolo, în dreapta lui, Mercurio văzu orii de pescuit pătrate, suspendate în aer, care puteau fi lăsate la apă, care la rândul lor se găseau pe podețe și mai înguste. Iar pe urmă o serie de grădini de zarzavat mici, cu verdețuri care creșteau veștede. O bătrână curăța frunzele de varză aruncând melcii care se înghesuiau pe ele. Mercurio reuși să perceapă din plin</w:t>
      </w:r>
      <w:r w:rsidR="002D19C6" w:rsidRPr="000F1283">
        <w:rPr>
          <w:rFonts w:ascii="Cambria" w:eastAsia="Charis SIL Compact" w:hAnsi="Cambria"/>
          <w:sz w:val="24"/>
          <w:szCs w:val="24"/>
        </w:rPr>
        <w:t xml:space="preserve"> </w:t>
      </w:r>
      <w:r w:rsidRPr="000F1283">
        <w:rPr>
          <w:rFonts w:ascii="Cambria" w:eastAsia="Charis SIL Compact" w:hAnsi="Cambria"/>
          <w:sz w:val="24"/>
          <w:szCs w:val="24"/>
        </w:rPr>
        <w:t>sărăcia acelor oameni, care își împărțeau hrana cu melcii. Un șobolan mare trecu în viteză printr-un șiroi de zoaie murdare și rău mirositoare care sfârșea în apă. Se aruncă în apă și înaintă înotând, cu nasul care atingea apa. Doi copilași aruncară cu pietre după el. Șobolanul se cufundă.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își dădu seama că marmura și splendoarea Veneției îl făcuseră să uite toate astea. Morții de foame care bântuiau pe lângă Rialto sau în piața mare San Marco, ori de-a lungul Canal Grande păreau mai puțin săraci. În </w:t>
      </w:r>
      <w:r w:rsidRPr="000F1283">
        <w:rPr>
          <w:rFonts w:ascii="Cambria" w:eastAsia="Charis SIL Compact" w:hAnsi="Cambria"/>
          <w:sz w:val="24"/>
          <w:szCs w:val="24"/>
        </w:rPr>
        <w:lastRenderedPageBreak/>
        <w:t>schimb, aici la periferie, sărăcia era așa cum o cunoscuse Mercurio la Roma, în canalul lui. Aici sărăcia era ce era. Și Mercurio se simți în largul lui. Fiindcă astea erau originile lui. Femeia care își ducea copiii să se cace într-o latrină suspendată pe apă în timp ce un bărbat care cu siguranță nu era soțul ei îi sugea un sfârc și îi atingea fundul putea fi mama lui. Unul din acei copii putea să se fi născut dintr-o împreunare în latrina aia. Un altul poate fusese părăsit, ca și el, pe treptele unui orfelinat. Nu, nimic din lumea aceea abjectă nu îl înspăimânta, pur și simplu pentru că o cunoștea.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Fără să știe de ce, rămase să privească acea sărăcie mizerabilă, să-i respire izurile, să-i asculte strigătele, zarva, vaietele. Și simți în sinea lui o forță. Pentru că el reușise să iasă din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întoarse spre dreapta. Și atunci, în cele din urmă, o văzu. Văzu motivul pentru care se întorsese în locul acela. O văzu în totalitate, fără pudicul văl al ceții.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își dădu seama că era o epavă.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Aproape că-i veni să râdă. Era mult mai rău decât își imaginase. Și totuși, în timp ce se apropia de ea, se simți și mai atras de corabia aceea.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 ca mine”, gândi.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Corabia aceea îl reprezenta perfect. Corabia aceea era Mercurio în canalul lui. Se opri. Își privi hainele frumoase, ghetele cu talpă groasă și rezistentă, căciula călduroasă. Duse</w:t>
      </w:r>
      <w:r w:rsidR="002D19C6" w:rsidRPr="000F1283">
        <w:rPr>
          <w:rFonts w:ascii="Cambria" w:eastAsia="Charis SIL Compact" w:hAnsi="Cambria"/>
          <w:sz w:val="24"/>
          <w:szCs w:val="24"/>
        </w:rPr>
        <w:t xml:space="preserve"> </w:t>
      </w:r>
      <w:r w:rsidRPr="000F1283">
        <w:rPr>
          <w:rFonts w:ascii="Cambria" w:eastAsia="Charis SIL Compact" w:hAnsi="Cambria"/>
          <w:sz w:val="24"/>
          <w:szCs w:val="24"/>
        </w:rPr>
        <w:t>o mână la monedele pe care le luase cu el. Le auzi cum sună. Le strânse în mână. Simți cum aurul îi absoarbe căldura și se încălzește.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„Dacă am reușit eu, se gândi ca și cum i-ar fi vorbit corăbiei, ai să reușești și tu.” Privi chila neagră, probabil putrezită în anumite locuri. Văzu depozite de alge și de moluște sub linia de plutire. Văzu catargul mare frânt. Balustrada de dunetă dispăruse aproape de tot. Puținele vele rămase fluturau ca niște plase de păianjeni sau ca niște flamuri ale unei armate învinse. Cofa, cablajul fix din corzi de cânepă, vergile de lemn, totul dădea impresia că se prăbușește, asemenea crengilor unui copac uscat. Roata timonei era aruncată undeva într-o parte, smulsă din suportul ei. Jumătate din caravelă era pe uscat pe planul înclinat al micului șantier, al cărui acoperiș era găurit, parcă potrivindu-se cu dărăpănarea generală. Jumătatea de la pupa era în apă.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inspiră adânc aerul sărat. Apoi fluieră.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un scheunat, entuziasmat și leneș în același timp, aproape un lătrat.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pe urmă Mos</w:t>
      </w:r>
      <w:r w:rsidR="00D91EA0" w:rsidRPr="000F1283">
        <w:rPr>
          <w:rFonts w:ascii="Cambria" w:eastAsia="Charis SIL Compact" w:hAnsi="Cambria" w:cs="Charis SIL Compact"/>
          <w:sz w:val="24"/>
          <w:szCs w:val="24"/>
        </w:rPr>
        <w:t>è</w:t>
      </w:r>
      <w:r w:rsidRPr="000F1283">
        <w:rPr>
          <w:rFonts w:ascii="Cambria" w:eastAsia="Charis SIL Compact" w:hAnsi="Cambria"/>
          <w:sz w:val="24"/>
          <w:szCs w:val="24"/>
        </w:rPr>
        <w:t>, cu mersul lui agil și strâmb în același timp, ieși din baraca ridicată lângă șantier și-i veni în întâmpinare, dând din coadă. Mercurio surâse și se lăsă pe vine așteptându-l. Mos</w:t>
      </w:r>
      <w:r w:rsidR="00D91EA0" w:rsidRPr="000F1283">
        <w:rPr>
          <w:rFonts w:ascii="Cambria" w:eastAsia="Charis SIL Compact" w:hAnsi="Cambria" w:cs="Charis SIL Compact"/>
          <w:sz w:val="24"/>
          <w:szCs w:val="24"/>
        </w:rPr>
        <w:t>è</w:t>
      </w:r>
      <w:r w:rsidRPr="000F1283">
        <w:rPr>
          <w:rFonts w:ascii="Cambria" w:eastAsia="Charis SIL Compact" w:hAnsi="Cambria"/>
          <w:sz w:val="24"/>
          <w:szCs w:val="24"/>
        </w:rPr>
        <w:t xml:space="preserve"> ajunse la el și, </w:t>
      </w:r>
      <w:r w:rsidRPr="000F1283">
        <w:rPr>
          <w:rFonts w:ascii="Cambria" w:eastAsia="Charis SIL Compact" w:hAnsi="Cambria"/>
          <w:sz w:val="24"/>
          <w:szCs w:val="24"/>
        </w:rPr>
        <w:lastRenderedPageBreak/>
        <w:t>mișcându-și tot fundul odată cu coada, începu un balet, învârtindu-se în jurul lui, nehotărât dacă să se lase atins sau nu, doritor și în același timp temător. În cele din urmă se convinse, îl lăsă pe Mercurio să-l prindă și i se așeză între picioare, agitat și vesel.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Mos</w:t>
      </w:r>
      <w:r w:rsidR="00D91EA0" w:rsidRPr="000F1283">
        <w:rPr>
          <w:rFonts w:ascii="Cambria" w:eastAsia="Charis SIL Compact" w:hAnsi="Cambria" w:cs="Charis SIL Compact"/>
          <w:sz w:val="24"/>
          <w:szCs w:val="24"/>
        </w:rPr>
        <w:t>è</w:t>
      </w:r>
      <w:r w:rsidR="00D73497" w:rsidRPr="000F1283">
        <w:rPr>
          <w:rFonts w:ascii="Cambria" w:eastAsia="Charis SIL Compact" w:hAnsi="Cambria"/>
          <w:sz w:val="24"/>
          <w:szCs w:val="24"/>
        </w:rPr>
        <w:t>, chiar ești un prostănac, zise bătrânul Zuan del</w:t>
      </w:r>
      <w:r w:rsidR="00D91EA0" w:rsidRPr="000F1283">
        <w:rPr>
          <w:rFonts w:ascii="Cambria" w:eastAsia="Charis SIL Compact" w:hAnsi="Cambria" w:cs="Charis SIL Compact"/>
          <w:sz w:val="24"/>
          <w:szCs w:val="24"/>
        </w:rPr>
        <w:t>’</w:t>
      </w:r>
      <w:r w:rsidR="00D73497" w:rsidRPr="000F1283">
        <w:rPr>
          <w:rFonts w:ascii="Cambria" w:eastAsia="Charis SIL Compact" w:hAnsi="Cambria"/>
          <w:sz w:val="24"/>
          <w:szCs w:val="24"/>
        </w:rPr>
        <w:t xml:space="preserve"> Olmo, sprijinindu-se în toiagul lui, în pragul barăcii.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Mos</w:t>
      </w:r>
      <w:r w:rsidR="00D91EA0" w:rsidRPr="000F1283">
        <w:rPr>
          <w:rFonts w:ascii="Cambria" w:eastAsia="Charis SIL Compact" w:hAnsi="Cambria" w:cs="Charis SIL Compact"/>
          <w:sz w:val="24"/>
          <w:szCs w:val="24"/>
        </w:rPr>
        <w:t>è</w:t>
      </w:r>
      <w:r w:rsidR="00D73497" w:rsidRPr="000F1283">
        <w:rPr>
          <w:rFonts w:ascii="Cambria" w:eastAsia="Charis SIL Compact" w:hAnsi="Cambria"/>
          <w:sz w:val="24"/>
          <w:szCs w:val="24"/>
        </w:rPr>
        <w:t>, zise Mercurio ridicându-se și mergând spre bătrân.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Mos</w:t>
      </w:r>
      <w:r w:rsidR="00D91EA0" w:rsidRPr="000F1283">
        <w:rPr>
          <w:rFonts w:ascii="Cambria" w:eastAsia="Charis SIL Compact" w:hAnsi="Cambria" w:cs="Charis SIL Compact"/>
          <w:sz w:val="24"/>
          <w:szCs w:val="24"/>
        </w:rPr>
        <w:t>è</w:t>
      </w:r>
      <w:r w:rsidRPr="000F1283">
        <w:rPr>
          <w:rFonts w:ascii="Cambria" w:eastAsia="Charis SIL Compact" w:hAnsi="Cambria"/>
          <w:sz w:val="24"/>
          <w:szCs w:val="24"/>
        </w:rPr>
        <w:t xml:space="preserve"> alerga pe lângă el lătrând.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te place, zise Zuan.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eu pe el,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Iacătă, așa sunteți la egalitate, zise Zuan și se întoarse spre lagună.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Aia e marea? îl întrebă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răspunse bătrânul, aproape scandalizat. Arătă în dreapta lui spre est. Marea e acolo. Apoi, întinzând paralel mâinile, ca și cum ar fi desenat un canal, în partea dreaptă față de ce indicase, spre sud, adăugă: Și se duce în jos încolo, drept înainte, ca un coridor imens spre marele salon al Mării Mediterane. Arătă spre stânga. Încolo sunt piețele orientale, Marea Moartă, drumul spre China. Se răsuci o sută optzeci de grade. Desfăcu mâinile. Iar încoace Mediterana, care unește Africa și Europa… strânse mâinile căuș și odată cu mâinile umerii, până la Gibraltar unde… Se opri. Ochii i se încețoșară. Apoi, încet, desfăcu brațele, tot în jurul lui, fără hotare. Acolo e marea ocean care, atunci când eram copil, se credea că e sfârșitul lumii…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era cu gura căscată. Mos</w:t>
      </w:r>
      <w:r w:rsidR="00D91EA0" w:rsidRPr="000F1283">
        <w:rPr>
          <w:rFonts w:ascii="Cambria" w:eastAsia="Charis SIL Compact" w:hAnsi="Cambria" w:cs="Charis SIL Compact"/>
          <w:sz w:val="24"/>
          <w:szCs w:val="24"/>
        </w:rPr>
        <w:t>è</w:t>
      </w:r>
      <w:r w:rsidRPr="000F1283">
        <w:rPr>
          <w:rFonts w:ascii="Cambria" w:eastAsia="Charis SIL Compact" w:hAnsi="Cambria"/>
          <w:sz w:val="24"/>
          <w:szCs w:val="24"/>
        </w:rPr>
        <w:t xml:space="preserve"> scheună.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schimb… zise încet, ca și cum nu ar fi vrut să rupă vraja.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Bătrânul Zuan se întoarse.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schimb, afurisit să fie, e pământ! Scutură din cap. E Lumea Nouă.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cum 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Naiba să mă ia dacă știu, băiete! Și din nou ochii lui Zuan se încețoșară de tristețe. Știi ce înseamnă pentru un marinar ca mine să nu mă fi putut duce acolo? Se uită la Mercurio și râse dezvelindu-și puținii dinți pe care-i avea în gură. Nu, habar n-ai. Tu nu știi nimic despre mare. Se întoarse spre vas. Și vrei să cumperi caravela mea! Râse iar. Însă nu era bătaie de joc. Și nici melancolia și tristețea din prima zi. Dar ce legătură are unul ca tine cu o corabie? întrebă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Odată am fost la Arsenal, zise Mercurio. Și… se opri, lăsă fraza neterminată.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veni iar în minte Battista, ucis din cauza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îl luă repede bătrânul marinar.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văzut cum ia naștere o corabie, zise Mercurio. Și am înțeles că nimic altceva nu seamănă mai mult cu… libertatea decât o corabie.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Bătrânul Zuan rămase în tăcere să se uite la el. Apoi încuviință imperceptibil.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N-ai habar despre mare, zise încetișor, dar poate nu ești așa de prost cum pari. Se întoarse din nou spre corabia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observă că îi scânteiau ochii când se uita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asta se poate ajunge în Lumea Nouă?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Bătrânul îl privi cu seriozitate.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Tu vezi o rablă, o epavă, băiete. Dar era o mare doamnă. </w:t>
      </w:r>
      <w:r w:rsidR="00D73497" w:rsidRPr="000F1283">
        <w:rPr>
          <w:rFonts w:ascii="Cambria" w:eastAsia="Charis SIL Compact" w:hAnsi="Cambria"/>
          <w:i/>
          <w:sz w:val="24"/>
          <w:szCs w:val="24"/>
        </w:rPr>
        <w:t>Este</w:t>
      </w:r>
      <w:r w:rsidR="00D73497" w:rsidRPr="000F1283">
        <w:rPr>
          <w:rFonts w:ascii="Cambria" w:eastAsia="Charis SIL Compact" w:hAnsi="Cambria"/>
          <w:sz w:val="24"/>
          <w:szCs w:val="24"/>
        </w:rPr>
        <w:t xml:space="preserve"> o mare doamnă, fiindcă eu o văd încă așa cum era.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Așadar, s-ar putea merge cu ea în Lumea Nouă? întrebă din nou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Nesăbuitul ăla vanitos de Columb, să-l slăvească Dumnezeu, pentru că va ajunge să ruineze Veneția, ai să vezi… cum crezi că a ajuns în Lumea aia Nouă de rahat? Cu o caravelă și două galioane. Și era vasul lui amiral, </w:t>
      </w:r>
      <w:r w:rsidR="00D73497" w:rsidRPr="000F1283">
        <w:rPr>
          <w:rFonts w:ascii="Cambria" w:eastAsia="Charis SIL Compact" w:hAnsi="Cambria"/>
          <w:i/>
          <w:sz w:val="24"/>
          <w:szCs w:val="24"/>
        </w:rPr>
        <w:t>Santa Maria.</w:t>
      </w:r>
      <w:r w:rsidR="00D73497" w:rsidRPr="000F1283">
        <w:rPr>
          <w:rFonts w:ascii="Cambria" w:eastAsia="Charis SIL Compact" w:hAnsi="Cambria"/>
          <w:sz w:val="24"/>
          <w:szCs w:val="24"/>
        </w:rPr>
        <w:t xml:space="preserve"> Mare cât asta, lungă de douăsprezece prăjini și lată de patru. O caravelă, băiete!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privi epava care se legăna leneșă. O auzi cum geme. Scândurile scârțâiau. Îi plăceau </w:t>
      </w:r>
      <w:r w:rsidR="00D91EA0" w:rsidRPr="000F1283">
        <w:rPr>
          <w:rFonts w:ascii="Cambria" w:eastAsia="Charis SIL Compact" w:hAnsi="Cambria"/>
          <w:sz w:val="24"/>
          <w:szCs w:val="24"/>
        </w:rPr>
        <w:t>zgomotele</w:t>
      </w:r>
      <w:r w:rsidRPr="000F1283">
        <w:rPr>
          <w:rFonts w:ascii="Cambria" w:eastAsia="Charis SIL Compact" w:hAnsi="Cambria"/>
          <w:sz w:val="24"/>
          <w:szCs w:val="24"/>
        </w:rPr>
        <w:t xml:space="preserve"> alea. Corabia vorbea. Și în clipa aia părea că râde.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tu ai ști să ajungi în Lumea asta Nouă? îl întrebă pe bătrân.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clătină capul la dreapta și la stânga, surprins de întrebarea aceea.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bătrân…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ai ști să ajungi?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nici nu știu dacă Mos</w:t>
      </w:r>
      <w:r w:rsidR="00D91EA0" w:rsidRPr="000F1283">
        <w:rPr>
          <w:rFonts w:ascii="Cambria" w:eastAsia="Charis SIL Compact" w:hAnsi="Cambria" w:cs="Charis SIL Compact"/>
          <w:sz w:val="24"/>
          <w:szCs w:val="24"/>
        </w:rPr>
        <w:t>è</w:t>
      </w:r>
      <w:r w:rsidR="00D73497" w:rsidRPr="000F1283">
        <w:rPr>
          <w:rFonts w:ascii="Cambria" w:eastAsia="Charis SIL Compact" w:hAnsi="Cambria"/>
          <w:sz w:val="24"/>
          <w:szCs w:val="24"/>
        </w:rPr>
        <w:t xml:space="preserve"> suportă marea, nu s-a îmbarcat niciodată…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ști să ajungi, da sau 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fir-ar dracu’ al dracului, băiete! Acum când știm că Marele Ocean nu se termină oricine știe să ajungă. E de ajuns să ții vestul și acolo e Lumea Nouă, pe mă-sa!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Scuipă pe pământ, emoționat. Își agită toiagul în aer, ca și cum ar mai fi zis ceva, dar nu-i veni în minte nicio vorbă, așa că scuipă iar. Mos</w:t>
      </w:r>
      <w:r w:rsidR="00D91EA0" w:rsidRPr="000F1283">
        <w:rPr>
          <w:rFonts w:ascii="Cambria" w:eastAsia="Charis SIL Compact" w:hAnsi="Cambria" w:cs="Charis SIL Compact"/>
          <w:sz w:val="24"/>
          <w:szCs w:val="24"/>
        </w:rPr>
        <w:t>è</w:t>
      </w:r>
      <w:r w:rsidRPr="000F1283">
        <w:rPr>
          <w:rFonts w:ascii="Cambria" w:eastAsia="Charis SIL Compact" w:hAnsi="Cambria"/>
          <w:sz w:val="24"/>
          <w:szCs w:val="24"/>
        </w:rPr>
        <w:t xml:space="preserve"> lătră. Zuan se uită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mai taci, nătărăule! îi zise. Nici pe o gondolă nu te-ai urcat vreodată!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Mos</w:t>
      </w:r>
      <w:r w:rsidR="00D91EA0" w:rsidRPr="000F1283">
        <w:rPr>
          <w:rFonts w:ascii="Cambria" w:eastAsia="Charis SIL Compact" w:hAnsi="Cambria" w:cs="Charis SIL Compact"/>
          <w:sz w:val="24"/>
          <w:szCs w:val="24"/>
        </w:rPr>
        <w:t>è</w:t>
      </w:r>
      <w:r w:rsidRPr="000F1283">
        <w:rPr>
          <w:rFonts w:ascii="Cambria" w:eastAsia="Charis SIL Compact" w:hAnsi="Cambria"/>
          <w:sz w:val="24"/>
          <w:szCs w:val="24"/>
        </w:rPr>
        <w:t xml:space="preserve"> lătră iar.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 și se întoarse să privească laguna.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insulă e aia? întrebă.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Cum ce insulă e aia? zise bătrânul. E </w:t>
      </w:r>
      <w:r w:rsidR="00D73497" w:rsidRPr="000F1283">
        <w:rPr>
          <w:rFonts w:ascii="Cambria" w:eastAsia="Charis SIL Compact" w:hAnsi="Cambria"/>
          <w:i/>
          <w:sz w:val="24"/>
          <w:szCs w:val="24"/>
        </w:rPr>
        <w:t>Cavana</w:t>
      </w:r>
      <w:r w:rsidR="00D73497" w:rsidRPr="000F1283">
        <w:rPr>
          <w:rFonts w:ascii="Cambria" w:eastAsia="Charis SIL Compact" w:hAnsi="Cambria"/>
          <w:sz w:val="24"/>
          <w:szCs w:val="24"/>
        </w:rPr>
        <w:t xml:space="preserve"> Murano.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Chiar ești ignorant, băiete, bombăni bătrânul. Nu știi nimic. Mă mir că mai ești încă viu, așa neștiutor cum ești. E magazia de bărci a insulei </w:t>
      </w:r>
      <w:r w:rsidR="00D73497" w:rsidRPr="000F1283">
        <w:rPr>
          <w:rFonts w:ascii="Cambria" w:eastAsia="Charis SIL Compact" w:hAnsi="Cambria"/>
          <w:sz w:val="24"/>
          <w:szCs w:val="24"/>
        </w:rPr>
        <w:lastRenderedPageBreak/>
        <w:t xml:space="preserve">Murano, care e puțin mai încolo, acum nu se vede. De aceea o numim </w:t>
      </w:r>
      <w:r w:rsidR="00D73497" w:rsidRPr="000F1283">
        <w:rPr>
          <w:rFonts w:ascii="Cambria" w:eastAsia="Charis SIL Compact" w:hAnsi="Cambria"/>
          <w:i/>
          <w:sz w:val="24"/>
          <w:szCs w:val="24"/>
        </w:rPr>
        <w:t>Cavana.</w:t>
      </w:r>
      <w:r w:rsidR="00D73497" w:rsidRPr="000F1283">
        <w:rPr>
          <w:rFonts w:ascii="Cambria" w:eastAsia="Charis SIL Compact" w:hAnsi="Cambria"/>
          <w:sz w:val="24"/>
          <w:szCs w:val="24"/>
        </w:rPr>
        <w:t xml:space="preserve"> Dar e insula San Michele, fiindcă acolo e biserica dedicată arhanghelului cu spada. Măcar știi cine e arhanghelul Mihail, ignorantule? Mercurio îl privi pe bătrân cu gura căscată. Cu siguranță Dumnezeu trebuia să existe și arhanghelul Mihail era cel pe care Dumnezeu îl sortise să aibă grijă de el, gândi. Orfelinatul în care crescuse era dedicat arhanghelului Mihail și lui îl consacraseră. Apoi, când fugise din Roma, ajunsese la Veneția, dar sfârșise prin a găsi o mamă și o casă la Mestre, care era un oraș patronat de arhanghelul Mihail. Iar acum vasul era în fața arhanghelului Mihail. Fără doar și poate. Aia avea să fie corabia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bătrâne, îmi vinzi sau nu bărcuța asta?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îi trase una cu toiagul.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nu-i zici așa, îi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tu…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pot! Tu nu! făcu Zuan, agitând toiagul. Pe tine nici măcar nu te cunoaște. Dacă-i zic eu așa, știe că glumesc, că e un fel de a zice prietenos… dar dacă-i zici tu… Nu-i poți spune așa, ține minte.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privi vasul. Bătrânul era convins că îi putea auzi. Și când corabia scârțâi, crezu că poate avea dreptate.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scuză-mă, spuse. Așadar, cât vrei?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știi cât ar costa s-o pui iar pe mare? zise Zuan, tot cu toiagul în aer.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unde dracu’ să știu eu?! țipă bătrânul. Doar nu sunt armator! scuipă pe pământ. Mos</w:t>
      </w:r>
      <w:r w:rsidR="00D91EA0" w:rsidRPr="000F1283">
        <w:rPr>
          <w:rFonts w:ascii="Cambria" w:eastAsia="Charis SIL Compact" w:hAnsi="Cambria" w:cs="Charis SIL Compact"/>
          <w:sz w:val="24"/>
          <w:szCs w:val="24"/>
        </w:rPr>
        <w:t>è</w:t>
      </w:r>
      <w:r w:rsidR="00D73497" w:rsidRPr="000F1283">
        <w:rPr>
          <w:rFonts w:ascii="Cambria" w:eastAsia="Charis SIL Compact" w:hAnsi="Cambria"/>
          <w:sz w:val="24"/>
          <w:szCs w:val="24"/>
        </w:rPr>
        <w:t xml:space="preserve"> sări într-o parte să nu fie lovit. Sute de lire tron… poate chiar o mie… de unde dracu’ să știu eu! Nici n-am văzut vreodată zece lire laolaltă!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Atât costă vasul. Zece lire?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Vrei să mă iei de gât, băiete?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Zi-mi care-i cifra, bătrâne.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agită toiagul, ca și cum l-ar fi ajutat să gândească.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Așteaptă aici, îi spuse lui Mercurio. Apoi se îndreptă spre caravelă. Ajunse la ea și puse o mână pe chilă. Întoarse capul. Vino și tu aici, nătărăule!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întrebă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tu! răspunse enervat Zuan. Mos</w:t>
      </w:r>
      <w:r w:rsidR="00D91EA0" w:rsidRPr="000F1283">
        <w:rPr>
          <w:rFonts w:ascii="Cambria" w:eastAsia="Charis SIL Compact" w:hAnsi="Cambria" w:cs="Charis SIL Compact"/>
          <w:sz w:val="24"/>
          <w:szCs w:val="24"/>
        </w:rPr>
        <w:t>è</w:t>
      </w:r>
      <w:r w:rsidR="00D73497" w:rsidRPr="000F1283">
        <w:rPr>
          <w:rFonts w:ascii="Cambria" w:eastAsia="Charis SIL Compact" w:hAnsi="Cambria"/>
          <w:sz w:val="24"/>
          <w:szCs w:val="24"/>
        </w:rPr>
        <w:t>, javră tigrată, necuratule, vino imediat aici!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Mos</w:t>
      </w:r>
      <w:r w:rsidR="00D91EA0" w:rsidRPr="000F1283">
        <w:rPr>
          <w:rFonts w:ascii="Cambria" w:eastAsia="Charis SIL Compact" w:hAnsi="Cambria" w:cs="Charis SIL Compact"/>
          <w:sz w:val="24"/>
          <w:szCs w:val="24"/>
        </w:rPr>
        <w:t>è</w:t>
      </w:r>
      <w:r w:rsidRPr="000F1283">
        <w:rPr>
          <w:rFonts w:ascii="Cambria" w:eastAsia="Charis SIL Compact" w:hAnsi="Cambria"/>
          <w:sz w:val="24"/>
          <w:szCs w:val="24"/>
        </w:rPr>
        <w:t>, cu coada între picioare, se duse la bătrân și se așeză lângă el, uitându-se în altă parte, pref</w:t>
      </w:r>
      <w:r w:rsidR="00D91EA0" w:rsidRPr="000F1283">
        <w:rPr>
          <w:rFonts w:ascii="Cambria" w:eastAsia="Charis SIL Compact" w:hAnsi="Cambria"/>
          <w:sz w:val="24"/>
          <w:szCs w:val="24"/>
        </w:rPr>
        <w:t>ă</w:t>
      </w:r>
      <w:r w:rsidRPr="000F1283">
        <w:rPr>
          <w:rFonts w:ascii="Cambria" w:eastAsia="Charis SIL Compact" w:hAnsi="Cambria"/>
          <w:sz w:val="24"/>
          <w:szCs w:val="24"/>
        </w:rPr>
        <w:t>cându-se degajat.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Zuan se întoarse, spuse pe un ton infantil de sfidare: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Unsprezece lire-tron de aur. Chiar vreau să văd ce-mi răspunzi, băiete.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nu zise nimic. Apucă una câte una monedele pe care le luase cu el, numără unsprezece și i le întinse bătrânului.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căscă ochii mari, surprins. Întinse gâtul ridat și se uită la monedele din mâna lui Mercurio ca și cum ar fi fost niște animale exotice, fără să le atingă.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nici măcar dinți buni să încerc dacă sunt de aur adevărat sau nu,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de aur, îți jur.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dădu neîncrezător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ce faci cu o corabie?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Duc pe cineva de-aici.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Poți duce pe cineva de aici și pe spatele unui măgar, băiete.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trebuie să mă duc departe. Eu caut o lume liberă.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se legănă de pe un picior pe altul. Părea să socotească.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Da, atunci da. Ai nevoie de o corabie. Ar putea fi mai departe decât și-a imaginat vreodată vreunul dintre noi. Se uită la Mercurio. Întinse un deget spre el și îl mișcă în aer. Tu trebuie să fii mai prost ca mine, pe cât de adevărat e Dumnezeu. Așa e sau nu, </w:t>
      </w:r>
      <w:r w:rsidR="00D91EA0" w:rsidRPr="000F1283">
        <w:rPr>
          <w:rFonts w:ascii="Cambria" w:eastAsia="Charis SIL Compact" w:hAnsi="Cambria"/>
          <w:sz w:val="24"/>
          <w:szCs w:val="24"/>
        </w:rPr>
        <w:t>Mosè</w:t>
      </w:r>
      <w:r w:rsidR="00D73497" w:rsidRPr="000F1283">
        <w:rPr>
          <w:rFonts w:ascii="Cambria" w:eastAsia="Charis SIL Compact" w:hAnsi="Cambria"/>
          <w:sz w:val="24"/>
          <w:szCs w:val="24"/>
        </w:rPr>
        <w: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Câinele lătră vesel.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am încheiat afacerea? întrebă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desfăcu brațele.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Iacătă ce trebuia să mi se întâmple mie, bombăni, uitându-se fix la monedele de aur ca și cum ar fi fost o nenorocire. Măcar ține-le tu. Dacă se află că am unsprezece lire, n-apuc seara viu prin părțile astea.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să ți le păstrez eu, bine.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zise un glas în spatele lor. Facem așa să le țin eu.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și bătrânul se întoarseră. </w:t>
      </w:r>
      <w:r w:rsidR="00D91EA0" w:rsidRPr="000F1283">
        <w:rPr>
          <w:rFonts w:ascii="Cambria" w:eastAsia="Charis SIL Compact" w:hAnsi="Cambria"/>
          <w:sz w:val="24"/>
          <w:szCs w:val="24"/>
        </w:rPr>
        <w:t>Mosè</w:t>
      </w:r>
      <w:r w:rsidRPr="000F1283">
        <w:rPr>
          <w:rFonts w:ascii="Cambria" w:eastAsia="Charis SIL Compact" w:hAnsi="Cambria"/>
          <w:sz w:val="24"/>
          <w:szCs w:val="24"/>
        </w:rPr>
        <w:t xml:space="preserve"> rânji.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Ține câinele, că de nu îi tai gâtul, zise Scarabello coborând din barca lui, neagră și îngustă.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Zuan îl apucă pe </w:t>
      </w:r>
      <w:r w:rsidR="00D91EA0" w:rsidRPr="000F1283">
        <w:rPr>
          <w:rFonts w:ascii="Cambria" w:eastAsia="Charis SIL Compact" w:hAnsi="Cambria"/>
          <w:sz w:val="24"/>
          <w:szCs w:val="24"/>
        </w:rPr>
        <w:t>Mosè</w:t>
      </w:r>
      <w:r w:rsidRPr="000F1283">
        <w:rPr>
          <w:rFonts w:ascii="Cambria" w:eastAsia="Charis SIL Compact" w:hAnsi="Cambria"/>
          <w:sz w:val="24"/>
          <w:szCs w:val="24"/>
        </w:rPr>
        <w:t xml:space="preserve"> de zgardă.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 cuminte, prostule.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Apropo de câini educați… nu se salută stăpânul? zise Scarabello ajungând lângă Mercurio. Întinse o mână înmănușată în negru, cu palma desfăcută, spre el. Dă-mi-le.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făcu un pas înapoi.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ale mele.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Sunt ale mele, răspunse Mercurio, încordat, cu trupul tremurând. Le-am câștigat cinstit și de aceea sunt ale mele.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la el strângând ușor ochii.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Tu ești al meu. Și un sfert din ce câștigi, nu mă interesează cum, mi-l datorezi mie.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zise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nu clipi. Îl depăși pe Mercurio și coborî în șantier. Se uită în jur, văzu o bâtă cu braț lung, din alea pentru araci, o luă, se apropie de chila vasului, ridică bâta și o izbi cu putere de bordaj. Acesta gemu și se fisură. Scarabello ridică din nou bâta. Și o izbi iar. Lemnul cedă dintr-odată.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Bătrânul Zuan avea lacrimi în ochi.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bine, șapte! urlă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un sentimental. E o slăbiciune. Dar te admir, știi? zise Scarabello lăsând bâta să cadă la pământ. Azi, mă mulțumesc cu unsprezece, continuă venind spre el și întinzându-i din nou mâna cu palma desfăcută. Însă de acum înainte spune-i prietenului tău evreu că iau eu câștigul tău de la el. Apoi îți dau partea. Luă banii lui Mercurio și îi sună, unul câte unul, în săculeț. Mă încred în tine, zise surâzând și dându-i un bobârnac pe obraz, dar știi cum se zice… mai bine să nu mă-ncred. Se îndreptă spre barca lui elegantă. Înainte de a sui în ea se întoarse și arătă spre caravelă. O adevărată afacere, și izbucni în râs.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cum se îndepărtează. Apoi, când dispăru, se așeză cu fața spre podețele și barăcile din stânga lui. Țintui</w:t>
      </w:r>
      <w:r w:rsidR="00271204" w:rsidRPr="000F1283">
        <w:rPr>
          <w:rFonts w:ascii="Cambria" w:eastAsia="Charis SIL Compact" w:hAnsi="Cambria"/>
          <w:sz w:val="24"/>
          <w:szCs w:val="24"/>
        </w:rPr>
        <w:t xml:space="preserve"> </w:t>
      </w:r>
      <w:r w:rsidRPr="000F1283">
        <w:rPr>
          <w:rFonts w:ascii="Cambria" w:eastAsia="Charis SIL Compact" w:hAnsi="Cambria"/>
          <w:sz w:val="24"/>
          <w:szCs w:val="24"/>
        </w:rPr>
        <w:t>cu ochii mizeriile alea omenești despre care cu puțin înainte îndrăznise să creadă că se eliberase. În schimb, acum i se părea că nu are scăpare. Nu s-ar fi eliberat niciodată. Ascultă ura, furia și disperarea care creșteau în trupul lui, ca altădată, redevenind stăpâne pe viața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să-l ucid, zise în șoaptă, cu o voce surdă.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Simți că bătrânul se apropia de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Nu-l lăsa să-ți ia corabia, îi zise Zuan.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aceea îl voi ucide.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Nu-l lăsa să ți-o ia… </w:t>
      </w:r>
      <w:r w:rsidR="00D73497" w:rsidRPr="000F1283">
        <w:rPr>
          <w:rFonts w:ascii="Cambria" w:eastAsia="Charis SIL Compact" w:hAnsi="Cambria"/>
          <w:i/>
          <w:sz w:val="24"/>
          <w:szCs w:val="24"/>
        </w:rPr>
        <w:t>acum,</w:t>
      </w:r>
      <w:r w:rsidR="00D73497" w:rsidRPr="000F1283">
        <w:rPr>
          <w:rFonts w:ascii="Cambria" w:eastAsia="Charis SIL Compact" w:hAnsi="Cambria"/>
          <w:sz w:val="24"/>
          <w:szCs w:val="24"/>
        </w:rPr>
        <w:t xml:space="preserve"> făcu Zuan.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să spui, bătrâne? îl întrebă Mercurio, cu ochii mici ca două fisuri.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Uite cum te-ai așezat. Ești cu spatele la corabia ta. La visul tău. La speranța ta, zise Zuan. Ura ți-a și luat-o.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avu impresia că se află la o răscruce fundamentală a vieții lui. Era un adevăr adânc în cuvintele acelui bătrân marinar. Era momentul să aleagă. Alegerea ar fi condiționat întregul lui viitor.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ce trebuie să fac? întrebă, conștient de importanța acelui moment.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se uită la el dând din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Fir-ar mama ei să fie, băiete! Ești prost?! exclamă. Întoarce-te! E de ajuns să-ți schimbi poziția și să te întorci. Corabia ta e acolo.</w:t>
      </w:r>
    </w:p>
    <w:p w:rsidR="00BB4E06" w:rsidRPr="000F1283" w:rsidRDefault="00271204" w:rsidP="00271204">
      <w:pPr>
        <w:pStyle w:val="Heading2"/>
        <w:rPr>
          <w:rFonts w:ascii="Cambria" w:hAnsi="Cambria"/>
          <w:sz w:val="24"/>
          <w:szCs w:val="24"/>
        </w:rPr>
      </w:pPr>
      <w:r w:rsidRPr="000F1283">
        <w:rPr>
          <w:rFonts w:ascii="Cambria" w:hAnsi="Cambria"/>
          <w:sz w:val="24"/>
          <w:szCs w:val="24"/>
        </w:rPr>
        <w:t>61.</w:t>
      </w:r>
    </w:p>
    <w:p w:rsidR="00BB4E06"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E o aiureală! pufni Isac, grăbind pasul. E o adevărată aiureală! Și știți și dumneavoastră asta, căpitane!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M-am informat, răspunse calm Lanzafame, mergând în pas cu el. Scarabello acela e periculos. Nu e un simplu pește, e chiar un adevărat criminal cu o organizație proprie. Așa că, las-o moartă, doctore, și mulțumește-mi, mai bine.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 În spatele lor, patru oameni de-ai lui Lanzafame îi urmau, înarmați. Și alți cinci, conduși de Serravalle, aveau să sosească la Castelletto în cursul dimineții. De trei zile etajul al cincilea din Turnul Gaițelor era păzit, de când Scarabello îl amenințase din nou pe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dogele n-are așa o gardă, pufni.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că ar trebui să te simți important, zise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la naiba și cu dumneavoastră, căpitane.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ce-mi spui de fata ta? Văd mare forfotă în prăvălia aia, zise. Pare că va deveni mai bogată decât tine.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Pare… da, pufăi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zâmbește, o dată și bine, zise Lanzafame, dându-i una pe umăr. Măcar o singură dată, doctore. E ceva frumos,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își reținu zâmbetul, ca și cum nu ar fi vrut să îi dea satisfacție, dar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Sunt foarte mândru de ea. Apoi își strânse în mâini bereta galbenă, arătoasă, cu două panglici laterale aproape portocalii. De ce credeți că-mi pun chestia asta pe cap? E de la Giuditta, ea a lucrat-o și mi-a </w:t>
      </w:r>
      <w:r w:rsidR="00271204" w:rsidRPr="000F1283">
        <w:rPr>
          <w:rFonts w:ascii="Cambria" w:eastAsia="Charis SIL Compact" w:hAnsi="Cambria"/>
          <w:sz w:val="24"/>
          <w:szCs w:val="24"/>
        </w:rPr>
        <w:t>făcut</w:t>
      </w:r>
      <w:r w:rsidR="00D73497" w:rsidRPr="000F1283">
        <w:rPr>
          <w:rFonts w:ascii="Cambria" w:eastAsia="Charis SIL Compact" w:hAnsi="Cambria"/>
          <w:sz w:val="24"/>
          <w:szCs w:val="24"/>
        </w:rPr>
        <w:t>-o cadou. Credeți că, dacă nu aș fi mândru de fata mea, aș merge pe stradă garnisit așa?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izbucni în râs.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Încetinește, îi spuse apucându-l de un braț. Azi încă n-am băut și sunt slab.</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dădu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Dumneavoastră sunteți slab fiindcă beți, nu fiindcă nu beți. Vinul v-a amețit gândurile într-atât încât vă face să vedeți lucrurile invers.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dispoziție pentru morală, doctore, răspunse Lanzafame cu un aer indispus.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Merseră mai departe în liniște, câțiva pași. Apoi Isac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Iertați-mă. Nu voiam să fac morală.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 da. Știu că o faci pentru binele meu, răspunse Lanzafame. Și ai dreptate…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nu răspunse.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traversă în liniște podul de peste canal. Știa că trebuie să tacă. Uneori tăcerea era mai eficace decât o grămadă de cuvinte.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nu beau îmi tremură mâinile, zise după o vreme căpitanul.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dacă beți încetează tremuratul? întrebă distrat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 suport, Isac, zise Lanzafame, cu glas slab, învins. Uite! </w:t>
      </w:r>
      <w:r w:rsidR="00271204" w:rsidRPr="000F1283">
        <w:rPr>
          <w:rFonts w:ascii="Cambria" w:eastAsia="Charis SIL Compact" w:hAnsi="Cambria"/>
          <w:sz w:val="24"/>
          <w:szCs w:val="24"/>
        </w:rPr>
        <w:t>Î</w:t>
      </w:r>
      <w:r w:rsidR="00D73497" w:rsidRPr="000F1283">
        <w:rPr>
          <w:rFonts w:ascii="Cambria" w:eastAsia="Charis SIL Compact" w:hAnsi="Cambria"/>
          <w:sz w:val="24"/>
          <w:szCs w:val="24"/>
        </w:rPr>
        <w:t>ntinse mâna. Îmi tremură ca unei puștoaice.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Trecând prin fața unei cârciumi, încetini pasul.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cu cât beți mai mult cu atât vă tremură mâinile mai tare, pe urmă, adevărat? zise atunci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privi iar spre cârciumă.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Pe zi ce trece e din ce în ce mai rău.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Așadar, dacă logica nu e o opinie, pe zi ce trece ar putea fi mai bine, zâmbi Isac. Și măcar de dragul științei ați putea încerca.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fac 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beți o zi.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zi?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De exemplu, astăzi.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tragi pe sfoară, nu-i așa?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Încerc, zise Isac. Dar sunteți un căpos.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aș putea bea doar câteva pahare cât să mă dreg, și gata. Mereu e ultimul pahar cel care mă pune jos.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cred, căpitane. Mie, în schimb, mi se pare că e primul.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prostii spui? La primul mă țin chiar foarte bine.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Însă după primul nu vă mai opriți. Paharele vi se rostogolesc pe gât așa cum se rostogolește o piatră într-o râpă. Dumneavoastră nu mai controlați bestia.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merse în tăcere, reflectând.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Doar azi, zici?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Doar azi.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mâine?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Vom fi în viață, mâine? întrebă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fie. Azi.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Azi, zise Isac și dădu colțul străzii care ducea în Campo Castelletto, adulmecând în aer izul familiar de sex și mizerie umană.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Doctore! Doctore! urlă una dintre prostituatele bolnave, venind spre el, cu ochii căscați. Veniți! repede!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grăbi pasul în urma prostituatei. Lanzafame alerga alături de el. Și mai încolo, unde se îmbulzea un grup de femei, îl văzură pe Serravalle, cu armele în mână, asemenea oamenilor de sub comanda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se întâmplă? spuse Isac f</w:t>
      </w:r>
      <w:r w:rsidR="00885865" w:rsidRPr="000F1283">
        <w:rPr>
          <w:rFonts w:ascii="Cambria" w:eastAsia="Charis SIL Compact" w:hAnsi="Cambria"/>
          <w:sz w:val="24"/>
          <w:szCs w:val="24"/>
        </w:rPr>
        <w:t>ă</w:t>
      </w:r>
      <w:r w:rsidR="00D73497" w:rsidRPr="000F1283">
        <w:rPr>
          <w:rFonts w:ascii="Cambria" w:eastAsia="Charis SIL Compact" w:hAnsi="Cambria"/>
          <w:sz w:val="24"/>
          <w:szCs w:val="24"/>
        </w:rPr>
        <w:t>cându-și loc printre prostituate. Republica! Ar trebui să fii în pat, zise văzând-o în picioare.</w:t>
      </w:r>
      <w:r w:rsidR="00885865" w:rsidRPr="000F1283">
        <w:rPr>
          <w:rFonts w:ascii="Cambria" w:eastAsia="Charis SIL Compact" w:hAnsi="Cambria"/>
          <w:sz w:val="24"/>
          <w:szCs w:val="24"/>
        </w:rPr>
        <w:t xml:space="preserve"> </w:t>
      </w:r>
      <w:r w:rsidR="00D73497" w:rsidRPr="000F1283">
        <w:rPr>
          <w:rFonts w:ascii="Cambria" w:eastAsia="Charis SIL Compact" w:hAnsi="Cambria"/>
          <w:sz w:val="24"/>
          <w:szCs w:val="24"/>
        </w:rPr>
        <w:t>Se întoarse spre Lidia, fata ei, care avea ochii plini de teamă. De ce ai dat-o jos din pat pe mama 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Fetița izbucni în plâns.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Una câte una, Isac le văzu pe toate prostituatele pe care le îngrijea.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Ce faceți aici? </w:t>
      </w:r>
      <w:r w:rsidR="00885865" w:rsidRPr="000F1283">
        <w:rPr>
          <w:rFonts w:ascii="Cambria" w:eastAsia="Charis SIL Compact" w:hAnsi="Cambria"/>
          <w:sz w:val="24"/>
          <w:szCs w:val="24"/>
        </w:rPr>
        <w:t>Î</w:t>
      </w:r>
      <w:r w:rsidR="00D73497" w:rsidRPr="000F1283">
        <w:rPr>
          <w:rFonts w:ascii="Cambria" w:eastAsia="Charis SIL Compact" w:hAnsi="Cambria"/>
          <w:sz w:val="24"/>
          <w:szCs w:val="24"/>
        </w:rPr>
        <w:t>ntoarceți-vă în pat,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Serravalle! zise Lanzafame. Ce mama mă-sii s-a întâmplat?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își făcu loc printre prostituatele care se susțineau unele pe altele, slăbite, tremurând. Aveau privirile înspăimântate.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Au venit noaptea, zise Serravalle.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întrebă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Prostituatele se înghesuiau în jurul cuiva pe care Isac nu reușea încă să îl vadă.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Oamenii lui Scarabello, zise Serravalle.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Dați-vă, lăsați-mă să trec, le spuse Isac ultimelor prostituate care îi blocau vederea.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Aveau obrajii dungați de lacrimi. Și atunci o văzu.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Știau că supravegheam numai ziua, pentru doctor, continuă Serravalle. Așa că astă-noapte au venit, au sărit pe ele, le-au bătut și le-au aruncat în stradă. Iar una dintre ele… care s-a luptat…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o văzu pe Cardinal întinsă pe pământ. Era palidă. Rochia purpurie era lucioasă pe o parte. Udă. Și sfâșiată. Înțelese că era sânge, roșu pe roșu.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Cardinal… îi spuse lăsându-se jos în genunchi lângă ea. Ce ai făcut?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Doi dintre ei… au ajuns… de-a rostogolul pe scări… doctore, gâfâi zdrahoanca. Lași… lași…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vorbi, zise Isac. Se uită în jur. Arătă spre arcade, pe când o ploaie măruntă începea să se cearnă din norii cenușii și joși. S-o ducem acolo,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Au adus prostituate noi în camere și păzesc etajul, încheie rezumatul Serravalle.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Păzesc? tună Lanzafame, ridicând brațele la cer.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Donnola, du-te și adu-mi instrumentele, grăbește-te, zise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sunt? întrebă Donnola.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cinci… Isac se opri. La etajul cinci…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Acolo sunt oamenii lui Scarabello… zise Donnola, înspăimântat.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Du-o pe Cardinal sub arcade. Ține ceva apăsat pe rană. Tare, porunci Isac și se îndreptă spre Turnul Gaițelor.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te duci, doctore? zise Lanzafame, oprindu-l.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să-mi iau de acolo instrumentele, altfel Cardinal va muri, răspunse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poți duce tu, zise Lanzafame. Văzu un bețivan chircit într-un colț, cu o sticlă în mână. N-ai grijă, îi spuse lui Isac. Azi nimic, ne-am înțeles. Am nevoie de ea ca să urc la etajul cinci. Unde ții instrumentele?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ultima cameră din fundul culoarului.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Are fereastră?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Pot să le arunc de acolo?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S-ar distruge de la înălțimea aia.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îi făcu semn lui Serravalle.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funie. Destul de lungă să pot coborî cu ea instrumentele doctorului de la etajul cinci. Repede!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Serravalle, obișnuit să execute, sări, vorbi cu oamenii lui și se împrăștiară în toate direcțiile.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la târfă, zise Lanzafame către Isac. În timp ce doctorul se îndepărta, căpitanul se întoarse spre Turnul Gaițelor și-și ridică privirea până la etajul cinci. Sosesc, murmură cu un glas răgușit și aspru, care părea răgetul unui animal sălbatic. Apoi se uită la sticlă. Începea să tremure. Strânse mâna, cu mânie. Doar azi, își spuse, chiar dacă simțea că voința îi șovăie.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Spre norocul lui sosi Serravalle.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Uite căpitane, îi spuse, întinzându-i funia.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își scoase tunica și cămașa. Își încolăci funia în jurul mijlocului. Arătă spre bețiv.</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Scoate-i haina. Are atâta vin în trup, că sigur nu va muri de frig.</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Serravalle îl dezbrăcă pe bețiv.</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își trase pe el haina jegoasă a bețivului, deasupra funiei.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Ultima cameră pe partea de nord, îi spuse lui Serravalle. Ieși la fereastra de la etajul patru. Am să-ți cobor instrumentele.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 fi acolo, răspunse Serravalle.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își scoase spada scurtă de la centură și i-o dădu lui Serravalle.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m-ar lăsa să trec.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Fiți atent, căpitane!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îndreptă spre Turnul Gaițelor. Intră. Puțin înainte de a ajunge la etajul cinci începu să se clatine, ca și cum ar fi fost o bute cu vin.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Pleacă sau te iau la șuturi, îi zise o mutră, din capul scărilor.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tu, gură bogată. Eu vreau să fut…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bani?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scotoci în buzunar și scoase niște monede, lăsând câteva să cadă pe jos.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Ceafă lată le adună înaintea lui și-și păstră vreo două, convins că bețivul nu-și putea da seama.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prefăcu împiedicat. Căzu. Se ridică apoi cu greu în picioare și începu să se clatine pe culoar.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Ăla nu-și găsește nici cucul, râse mutra, adresându-se altor doi oameni de pază.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ajunse în camera din fundul coridorului. Văzu că ușa era deschisă. Intră.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Ciao, dragule, spuse o prostituată slabă, cu pielea închisă la culoare.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închise ușa.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Ciao, iubire, zise o prostituată slabă, cu pielea închisă la culoare.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închise ușa.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sunt instrumentele doctorului? zise, punând sticla jos.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instrumente? Cine ești? întrebă prostituata și se duse spre ușă.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o opri.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Doctorul care vă ajută pe voi, pe curve.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Lasă-mă. Nu știu nimic, făcu prostituata, înspăimântată.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nu găsesc instrumentele doctorului, o curvă pe nume Cardinal va muri. Nu te interesează?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nimic despre instrumentele doctorului, zise prostituata.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îi dădu brânci pe spate, îndepărtând-o de ușă.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să nu te miști de aici, o amenință.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Apoi, </w:t>
      </w:r>
      <w:r w:rsidR="00885865" w:rsidRPr="000F1283">
        <w:rPr>
          <w:rFonts w:ascii="Cambria" w:eastAsia="Charis SIL Compact" w:hAnsi="Cambria"/>
          <w:sz w:val="24"/>
          <w:szCs w:val="24"/>
        </w:rPr>
        <w:t>î</w:t>
      </w:r>
      <w:r w:rsidRPr="000F1283">
        <w:rPr>
          <w:rFonts w:ascii="Cambria" w:eastAsia="Charis SIL Compact" w:hAnsi="Cambria"/>
          <w:sz w:val="24"/>
          <w:szCs w:val="24"/>
        </w:rPr>
        <w:t>ntr-un colț, văzu o geantă mare, plată, de piele. Își scoase haina și desfășură funia legând un capăt de mânerul ei. Se apropie de fereastră. Scoase capul.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Serravalle era la geam, la etajul de jos.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Ți-o trimit, zise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Prostituata profită de ocazie să fugă. Ajunsă pe culoar începu să strige cerând ajutor.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Căcat! înjură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se întâmplă, căpitane? întrebă Serravalle.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 instrumentele și du-le doctorului.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lăsă trusa în jos.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Căpitane…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Fir-ar al dracului să fie, Serravalle! E un ordin!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Serravalle luă tașca și dispăru.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abia apucă să se întoarcă și un bărbat înarmat cu un cuțit intră în cameră. Lanzafame îl puse la pământ cu o lovitură în stomac. Apoi îi luă cuțitul, sparse sticla și, ținând-o de gât, se aruncă pe coridor.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Doi oameni soseau. Alți patru în urma 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îl lovi cu piciorul pe primul care îi ieși în cale, în timp ce îi dădea un una în plină față altuia, cu sticla spartă. Cei doi oameni urlară, dar nu avură cum să dea înapoi fiindcă ceilalți patru îi presau din spate.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mort! urlă unul dintre ei și lovi cu un pumnal.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feri și-l tăie pe șoldul stâng. Simți cum tăișul intra între coastele bărbatului. Bărbatul se crispă și căscă ochii. Lanzafame scoase cuțitul și pară lovitura dată de altul. Însă își dădu seama că nu are cum să reziste prea mult. O clipă gândi că scăpase de moarte pe multe câmpuri de bătălie doar ca să moară printre curve la Veneția. Dădu înapoi, apărându-se cum putea. Simți un junghi în brațul care ținea cuțitul. Îl tăiaseră. Mâna i se desfăcu, cuțitul căzu la pământ. Lanzafame ridică sticla și o învârti în aer. Văzu cum cămașa bărbatului din fața lui se colora în roșu. Îl tăie pe altul la gât, dar superficial. Între timp, altă lovitură de cuțit îl ajunse la umăr. Mâna dădea să scape și sticla. Strânse din dinți și gândi că, dacă ar fi crezut în Dumnezeu, acela era momentul bun să se roage. Apoi, ca prin vis, în timp ce totul se încețoșa, văzu un vârtej de pumnale și spade și oamenii lui Scarabello care o luau la sănătoasa.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Căpitane! Căpitane! striga Serravalle în fruntea soldaților care se aruncaseră în luptă ca să-și salveze comandantul.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Serravalle! râse Lanzafame. Cât dracului ți-a trebuit să urci cinci etaje?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Serravalle îl prinse tocmai când cădea la pământ.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 dracu’… ți-a trebuit… repetă Lanzafame. Simți că îl lăsau puterile. Gemu de durere. Lutu-te-n cur, Serravalle! Știi că nu sunt în stare să spun… mulțumesc.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nu spuneți, făcu Serravalle. Să mergem la doctor. Azi se pare că e zi de croitorie.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Etajul cinci… e al nostru?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Poziție cucerită.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Serravalle… gâfâi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Spuneți, căpitane.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mi-au tremurat mâinile, știi?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v-au tremurat niciodată, căpitane.</w:t>
      </w:r>
    </w:p>
    <w:p w:rsidR="00A03163" w:rsidRPr="000F1283" w:rsidRDefault="00A03163" w:rsidP="00A03163">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Seara, Isac se întoarse la Ghetoul Nou. Lanzafame mergea alături de el, bandajat. Și bandajele erau roșii de sânge. Însă căpitanul avea privirea unui bărbat. Și mergea mândru, fiindcă știa că are din nou privirea aceea. Ajunși la poartă îl salută pe Isac, apoi se lăsă dus în cazarma străjilor.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intră în Campo adus de spate. Era așa de obosit că auzi cu greu zgomotul porții care se închidea în spatele lui. Își scoase bereta și se strecură pe sub arcade.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Uite la ce am ajuns, zise Anselmo del Banco către Isac, ieșind din prăvălia lui de amanet. Uite unde a ajuns Poporul Ales. Beretă galbenă și închisoare, frumoasă afacere! Ai auzit de sfântul ăsta? </w:t>
      </w:r>
      <w:r w:rsidR="00A03163" w:rsidRPr="000F1283">
        <w:rPr>
          <w:rFonts w:ascii="Cambria" w:eastAsia="Charis SIL Compact" w:hAnsi="Cambria"/>
          <w:sz w:val="24"/>
          <w:szCs w:val="24"/>
        </w:rPr>
        <w:t>Î</w:t>
      </w:r>
      <w:r w:rsidR="00D73497" w:rsidRPr="000F1283">
        <w:rPr>
          <w:rFonts w:ascii="Cambria" w:eastAsia="Charis SIL Compact" w:hAnsi="Cambria"/>
          <w:sz w:val="24"/>
          <w:szCs w:val="24"/>
        </w:rPr>
        <w:t>ncălzește inimile. Acum se duce peste tot și spune că acel copil creștin care a dispărut la Torcello a fost luat de evrei pentru ritualuri de vrăjitorie. Zice că facem ofrande Satanei cu sânge de copii. Sunt îngrijorat.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dădu din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vorbesc cu oamenii obișnuiți, Anselmo. Venețienii n-au nimic contra evreilor și nu cred în idioțiile astea,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așa mi se pare și mie, făcu Anselmo. Dar ca șef al comunității trebuie să fiu mereu cu ochii-n patru, nu crezi?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încuviință distrat.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supraveghez totul, continuă Anselmo, insinuant. Trebuie chiar să previn posibile atacuri…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Anselmo, de ce am impresia că tu vrei să-mi spui ceva anume?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ești un om inteligent, Isac, zâmbi Anselmo del Banco. Și poate pentru că știi, în sinea ta, că mai devreme sau mai târziu ar fi trebuit să vorbim despre ceva.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Anselmo, sunt obosit. A fost o zi grea, crede-mă, zise Isac. Scurteaz-o. Treci direct la subiect.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vrei să fiu așa direct…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prefer.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am să fiu direct, zâmbi iar Anselmo. Îmi imaginez că știi cum ești tu cunoscut în comunitate și la Veneția.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Ăsta-i felul tău de a o scurta?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Doctorul târfelor, zise Anselmo.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Acum nu mai zâmbea, iar privirea lui nu avea nimic prietenos.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originalitate!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nimic de râs, Isac, zise Anselmo, din ce în ce mai serios. Comunitatea nu e bucuroasă de activitatea asta a ta. Sau, mai bine zis, de clientela asta a ta. Ne discreditează pe noi toți.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Ne discreditează? Isac dădea din cap, cu un zâmbet sarcastic pe buze. Încerc să fac ceva contra epidemiei…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prostituate,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ființe umane.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Anselmo del Banco se uită în tăcere la el, sever.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interesează îngrijorările comunității din care faci parte?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astea sunt, 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Prostituatele sunt ființe corupte. Josnice. Aruncă o umbră de infamie și asupra noastră.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Ai spus ce trebuia să spui.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zise Anselmo. Glasul lui coborî, aproape un șuierat. Eu m-am prefăcut să cred povestea cu sosirea ta la Veneția pe cale terestră. Dar dacă s-ar afla că nu ești cine spui că ești, ci, de fapt, un anume șarlatan despre care vorbeau o ceată de macedoneni, ce i-ai mai spune comunității?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I-aș aminti că în ochii Domnului mai sus de </w:t>
      </w:r>
      <w:r w:rsidR="00D73497" w:rsidRPr="000F1283">
        <w:rPr>
          <w:rFonts w:ascii="Cambria" w:eastAsia="Charis SIL Compact" w:hAnsi="Cambria"/>
          <w:i/>
          <w:sz w:val="24"/>
          <w:szCs w:val="24"/>
        </w:rPr>
        <w:t>tzaddik,</w:t>
      </w:r>
      <w:r w:rsidR="00D73497" w:rsidRPr="000F1283">
        <w:rPr>
          <w:rFonts w:ascii="Cambria" w:eastAsia="Charis SIL Compact" w:hAnsi="Cambria"/>
          <w:sz w:val="24"/>
          <w:szCs w:val="24"/>
        </w:rPr>
        <w:t xml:space="preserve"> de cel drept, se află omul care a căzut și s-a ridicat.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crezi că acest mic discurs frumușel ar funcționa și cu autoritățile venețiene… doctore?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îl fixă cu privirea. Își închipui că Anselmo del Banco avea aceeași privire când ajungea la momentul crucial într-o afacere.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șantajezi?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Anselmo se uită în tăcere la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simți toată greutatea amenințării. Într-o clipă își aminti locurile rău famate pe care le frecventa copil fiind, pline de hoți, de șarlatani și de prostituate. Și se gândi că trebuie să fi avut un motiv Dumnezeu când a vrut ca el să ia calea aceea, iar tatăl lui se încăpățânase să îl inițieze în medicină, doar pe el dintre toți frații săi. „Evident, planul lui Dumnezeu, sau pur și simplu soarta lui, era să îmbine cele două realități pe care le cunoștea atât de bine”, își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Alege, îl somă Anselmo del Banco.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își aminti de prostituatele din port, care îl primiseră în paturile lor și care îi dăduseră o bucată de pâine, să nu-l lase să moară de foame.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mândru că sunt doctorul târfelor.</w:t>
      </w:r>
    </w:p>
    <w:p w:rsidR="008B52E2" w:rsidRPr="000F1283" w:rsidRDefault="00A03163" w:rsidP="00A03163">
      <w:pPr>
        <w:pStyle w:val="Heading2"/>
        <w:rPr>
          <w:rFonts w:ascii="Cambria" w:hAnsi="Cambria"/>
          <w:sz w:val="24"/>
          <w:szCs w:val="24"/>
        </w:rPr>
      </w:pPr>
      <w:r w:rsidRPr="000F1283">
        <w:rPr>
          <w:rFonts w:ascii="Cambria" w:hAnsi="Cambria"/>
          <w:sz w:val="24"/>
          <w:szCs w:val="24"/>
        </w:rPr>
        <w:t>62.</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își făcu apariția în salonul de dans, Benedetta știa că ochii tuturor aristocratelor și al tuturor curtezanelor prezente erau ațintiți spre ea. Aproape că le putea simți privirile ostile și de superioritate.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În timp ce înainta la brațul principelui Contarini, încercând să stea cât putea de dreaptă și să nu se lase dezechilibrată de alura cocoșată și de șchiopătatul domnului ei schilod, știa că fiecare dintre acele femei râdea de ea și o disprețuia că e amanta acelui bărbat dezgustător, diform atât la trup, cât și la suflet.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Le lăsă să o privească, fără să își intersecteze privirile cu ele. Nu avea giuvaieruri de mai mică valoare decât ele. Nu avea o coafură mai puțin la modă. Nu fusese fardată cu mai puțină grijă. Era o doamnă, după aspect. Nici mai mult, nici mai puțin decât celelalte femei prezente.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mai avea ceva în plus.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 mult mai frumoasă decât cele mai multe dintre ele. Și asta o știa după privirile bărbaților 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era îmbrăcată cu o rochie cum niciuna nu avea. O rochie pe care aveau să o privească toate cu o anumită curiozitate. Toate. Și, spera, cu invidie.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poate tocmai datorită acelei rochii aveau să i se adreseze.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 ceva revoluționar în rochia aceea. Din mânecile mari bufante, care se lărgeau la nivelul antebrațului, plecau două mâneci interne, mulate, dintr-o mătase ușoară și aproape transparentă, care lăsau să se intuiască pielea pe sub material. Bustul nu era țeapăn, ca al rochiilor celorlalte femei, ci moale, cambrat în așa fel încât să nu cadă drept, ci se încrețea ușor pe sub sân, creând un fel de sutien. Imediat ce văzuse acea croială simplă, însă inovatoare, Benedetta se gândise că orice bărbat ar fi simțit dorința de a mângâia acele cupe. Patru balene rigide, două în spate și două pe părți, modelau talia, la înălțimea șoldurilor, strângând-o și făcând-o grațioasă. În cele din urmă, fusta nu era clopotul acela greu care ascundea partea de jos a trupului, ci o serie de voaluri suprapuse care, deși formau tot un fel de clopot tipic pentru moda vremii, o făcea vulnerabilă la mișcarea picioarelor care, o clipă, mergând sau așezându-se, se bănuiau în stofa delicată.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 în mijlocul sălii, imensă și scânteietoare de la lumânările de toate culorile și de la lămpile cu oglindă, principele Contarini se opri și, cu grația unui crab schilodit, făcu un fel de plecăciune invitaților, care îl aplaudau. Era îmbrăcat din cap până-n picioare în alb și auriu. Se întoarse spre orchestră și-i dădu ordin să înceapă să cânte. În fine, schiță un pas de dans, o conduse pe Benedetta spre un fotoliu lateral și o puse să se așeze, în schimb, el se duse spre un alt fotoliu așezat pe o platformă tapisată în mătase albastră, care domina sala, și se așeză. Singur.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putea percepe oftatul de satisfacție emis de femeile prezente, care apreciau faptul că principele, deși le impunea amanta, nu o pusese totuși la nivelul 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În mijlocul sălii se formă un cerc de invitați care începeau să danseze. Ceilalți se adunară aplaudând de-a lungul laturilor</w:t>
      </w:r>
      <w:r w:rsidR="00A03163" w:rsidRPr="000F1283">
        <w:rPr>
          <w:rFonts w:ascii="Cambria" w:eastAsia="Charis SIL Compact" w:hAnsi="Cambria"/>
          <w:sz w:val="24"/>
          <w:szCs w:val="24"/>
        </w:rPr>
        <w:t xml:space="preserve"> </w:t>
      </w:r>
      <w:r w:rsidRPr="000F1283">
        <w:rPr>
          <w:rFonts w:ascii="Cambria" w:eastAsia="Charis SIL Compact" w:hAnsi="Cambria"/>
          <w:sz w:val="24"/>
          <w:szCs w:val="24"/>
        </w:rPr>
        <w:t>sălii de dans. Mulți erau lângă Benedetta, deși nu-i acordau vreo privire sau vreun cuvânt.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privea drept în fața ei, nemișcată. Și se miră extrem de mult când își dădu seama că, pe sub parfumurile scumpe cu care se dăduseră, acei nobili puțeau. Trupurile lor emanau mirosuri tari, acre, de sudoare și respirații urât mirositoare, de dinți putrezi și păr murdar. Atunci se hotărî să se uite la ei, pe rând, la fiecare în parte. Zâmbi gândindu-se că diferența dintre acea sală de dans și un saivan de capre era că aici caprele se dădeau cu parfum. Și nu-i mai era deloc teamă de niciunul dintre ei. Nici nu se simți inferioară. Nici intimidată. Se uită spre principe și-i trimise ostentativ un sărut. Apoi își aranjă pliseurile rochiei și așteptă.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Văzu că în dreapta ei se adunase un grup în jurul unei femei seducătoare, cu părul vopsit albastru și un decolteu extrem de adânc care dezvăluia niște sâni minusculi cărora li se zăreau cele două sfârcuri, la fel de mici ca și sânul și închise la culoare ca două perle negre. Femeia era înconjurată de bărbați. Părea că ea considera acest lucru firesc. Avea o cărticică în mână și recita poezii pe care se lăuda că le compusese ea însăși. Când termină de recitat, micul grup de bărbați care roiau în jurul ei aplaudă, estompat din cauza mănușilor din fetru pe care le purtau. Atunci femeia puse cărticica la loc în gentuța pe care o ținea agățată de brațul stâng și se întoarse spre Benedetta. Studie fără jenă rochia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femeia se ridică să i se alăture, Benedetta văzu că era mult mai înaltă decât bărbații care stăteau tot timpul în jurul ei. Femeia ajunse la Benedetta și îi fu de ajuns o scurtă privire spre gentilomul care stătea alături de Benedetta pentru ca acesta să se ridice brusc și să îi cedeze locul. Femeia se așeză fără măcar să-i mulțumească. Benedetta văzu că avea pantofi foarte înalți, aproape niște picioroange. Atunci înțelese că nu era o aristocrată,</w:t>
      </w:r>
      <w:r w:rsidR="00934B19" w:rsidRPr="000F1283">
        <w:rPr>
          <w:rFonts w:ascii="Cambria" w:eastAsia="Charis SIL Compact" w:hAnsi="Cambria"/>
          <w:sz w:val="24"/>
          <w:szCs w:val="24"/>
        </w:rPr>
        <w:t xml:space="preserve"> </w:t>
      </w:r>
      <w:r w:rsidRPr="000F1283">
        <w:rPr>
          <w:rFonts w:ascii="Cambria" w:eastAsia="Charis SIL Compact" w:hAnsi="Cambria"/>
          <w:sz w:val="24"/>
          <w:szCs w:val="24"/>
        </w:rPr>
        <w:t>ci o curtezană. Și că acei pantofi foloseau la mersul pe străzile pline de noroi din Veneția fără a-ți murdări hainele.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curtezana îi zâmbi Benedettei.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După mine vor veni și celelalte, draga mea, spuse pe un ton catifelat.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răspunse zâmbetului și nu spuse nimic.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Asemenea mie, vor vrea să știe totul despre această rochie, zise curtezana.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doar o rochie, spuse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Curtezana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Sunteți bună, draga mea.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fac 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fiți indiferentă, râse iar curtezana.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Benedetta se uită la ea fără să vorbească. Dar știa exact la ce se referea.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Păstrați cotcodăcelile pentru celelalte găini, zise curtezana întinzându-se spre ea și vorbindu-i în șoaptă la ureche. Eu sunt o târfă ca și domnia voastră.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vreți să știți?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una dintre rochiile acelei evreice despre care Veneția începe să vorbească?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Exact.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imaginam. Curtezana întinse o mână. Îmi dați voie? Pipăi stofa între degete. Mătase de cea mai bună calitate.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tot atât de moale și între picioare? râse curtezana.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izbucni în râs odată cu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Firește nu tot atât de moale ca anumite bețe masculine, zise curtezana și o luă de mână în timp ce râdea complice.</w:t>
      </w:r>
    </w:p>
    <w:p w:rsidR="008B52E2" w:rsidRPr="000F1283" w:rsidRDefault="00934B19">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 xml:space="preserve">n scurt timp se perindă o procesiune întreagă de femei, </w:t>
      </w:r>
      <w:r w:rsidRPr="000F1283">
        <w:rPr>
          <w:rFonts w:ascii="Cambria" w:eastAsia="Charis SIL Compact" w:hAnsi="Cambria"/>
          <w:sz w:val="24"/>
          <w:szCs w:val="24"/>
        </w:rPr>
        <w:t>într-o</w:t>
      </w:r>
      <w:r w:rsidR="00D73497" w:rsidRPr="000F1283">
        <w:rPr>
          <w:rFonts w:ascii="Cambria" w:eastAsia="Charis SIL Compact" w:hAnsi="Cambria"/>
          <w:sz w:val="24"/>
          <w:szCs w:val="24"/>
        </w:rPr>
        <w:t xml:space="preserve"> ordine care Benedettei i se păru ierarhică. Începuse cu curtezana, apoi fu rândul damelor de companie, apoi veniră soțiile negustorilor, apoi cele mai tinere și în cele din urmă se apropie o femeie cu chip dur, impenetrabil, cu nas ascuțit și mâini lungi, noduroase, acoperite de inele și brățări de o valoare imensă.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 departe, curtezana dădu ochii peste cap spre Benedetta, făcându-i semn să se prefacă mai mult decât uimită, când o văzu pe nobila doamnă că se apropie de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femeia fu la doi pași de locul unde era așezată, Benedetta se ridică și făcu o reverență.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Aristocratei păru să-i placă. Însă imediat i se așternu pe față expresia aceea a ei dură și antipatică.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se poate cumpăra o rochie de la o evreică?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așteptă înainte să răspundă. Simțea că i-ar fi tremurat vocea. În schimb, trebuia să pară liniștită, poate chiar îndrăzneață, dacă voia ca planul ei să ajungă la bun sfârșit. Și având în vedere că era o șarlatană pricepută, știa că atacul era tehnica justă.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 de obicei, răspunse ascunzându-și intimidarea pe care i-o inspira femeia aceea sus-pusă și puternică și bogată. Se bagă mâna în pungă și se plătește.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Aristocrata se crispă, deconcertată de răspuns. Dama ei de companie surâse și-și acoperi gura cu o batistă brodată.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Sunteți spirituală, zise aristocrata.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Sunteți generoasă, </w:t>
      </w:r>
      <w:r w:rsidR="00934B19" w:rsidRPr="000F1283">
        <w:rPr>
          <w:rFonts w:ascii="Cambria" w:eastAsia="Charis SIL Compact" w:hAnsi="Cambria"/>
          <w:sz w:val="24"/>
          <w:szCs w:val="24"/>
        </w:rPr>
        <w:t>Î</w:t>
      </w:r>
      <w:r w:rsidR="00D73497" w:rsidRPr="000F1283">
        <w:rPr>
          <w:rFonts w:ascii="Cambria" w:eastAsia="Charis SIL Compact" w:hAnsi="Cambria"/>
          <w:sz w:val="24"/>
          <w:szCs w:val="24"/>
        </w:rPr>
        <w:t>nălțimea Voastră.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Bine. Acum răspundeți cum trebuie întrebării mele.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 un glas înghețat.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chiar așa, Benedetta simți că îngheață. Femeia aceea avea de partea ei forța strămoșilor, secole de istorie, patrimonii</w:t>
      </w:r>
      <w:r w:rsidR="00934B19" w:rsidRPr="000F1283">
        <w:rPr>
          <w:rFonts w:ascii="Cambria" w:eastAsia="Charis SIL Compact" w:hAnsi="Cambria"/>
          <w:sz w:val="24"/>
          <w:szCs w:val="24"/>
        </w:rPr>
        <w:t xml:space="preserve"> </w:t>
      </w:r>
      <w:r w:rsidRPr="000F1283">
        <w:rPr>
          <w:rFonts w:ascii="Cambria" w:eastAsia="Charis SIL Compact" w:hAnsi="Cambria"/>
          <w:sz w:val="24"/>
          <w:szCs w:val="24"/>
        </w:rPr>
        <w:t>imense. Și Benedetta știa că e un nimeni în ochii ei. Dacă n-ar fi fost noutatea acelei rochii, aristocrata nici nu ar fi văzut-o. De aceea trebuia să continue să atace, chiar dacă ar fi vrut să o ia la goană și să se ascundă, chiar dacă se simțea atât de inferioară.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place? o întrebă pe cel mai monden ton ce reuși să imite.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v-au învățat că nu se răspunde la o întrebare cu o întrebare?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tocmai ați făcut Domnia Voastră?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Răspunsul îi venise singur pe buze.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simți însuflețită. Reușea. Lupta cu arme egale cu femeia aceea.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nevoie de mai mult de o clipă pentru a se trece de la a fi spiritual la a fi needucat, zise aristocrata, mândră, în timp ce în jur se forma un mic grup de femei curioase, inclusiv curtezana, care îi surâdea pe față Benedettei.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Vă cer iertare, </w:t>
      </w:r>
      <w:r w:rsidR="00934B19" w:rsidRPr="000F1283">
        <w:rPr>
          <w:rFonts w:ascii="Cambria" w:eastAsia="Charis SIL Compact" w:hAnsi="Cambria"/>
          <w:sz w:val="24"/>
          <w:szCs w:val="24"/>
        </w:rPr>
        <w:t>Î</w:t>
      </w:r>
      <w:r w:rsidR="00D73497" w:rsidRPr="000F1283">
        <w:rPr>
          <w:rFonts w:ascii="Cambria" w:eastAsia="Charis SIL Compact" w:hAnsi="Cambria"/>
          <w:sz w:val="24"/>
          <w:szCs w:val="24"/>
        </w:rPr>
        <w:t>nălțimea Voastră, făcu o plecăciune Benedetta. Însă în întrebarea mea era deja răspunsul. V-am întrebat dacă vă plăcea. Dacă Domnia Voastră mi-ați fi răspuns da, cum adevărat presupun că este, v-aș fi spus că tocmai acest motiv m-a făcut să cumpăr o rochie de la o evreică. Fiindcă, deși evreică, trebuie să recunosc că are talent. Și dacă puțin îmi pasă de ea, nu puțin îmi pasă de mine. Iar această rochie, iertați-mi lipsa de modestie, îmi vine foarte bine. Nu găsiți?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Aristocrata se uită lung la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Uneori cred că faptul că cineva nu a primit o educație adecvată este un avantaj, fiindcă cei ca dumneavoastră s-au descotorosit de o serie de reguli de care noi cu greu ne dezbărăm. Ceea ce ar părea un elogiu adus ignoranței, încheie privind spre cei de același rang cu ea, care zâmbiră mulțumiți de lecție. Așa că, odată restabilite ierarhiile, aristocrata i se adresă Benedettei pe un ton mult mai puțin dur și mai puțin rece. Da, fetițo!</w:t>
      </w:r>
      <w:r w:rsidR="00934B19" w:rsidRPr="000F1283">
        <w:rPr>
          <w:rFonts w:ascii="Cambria" w:eastAsia="Charis SIL Compact" w:hAnsi="Cambria"/>
          <w:sz w:val="24"/>
          <w:szCs w:val="24"/>
        </w:rPr>
        <w:t xml:space="preserve"> </w:t>
      </w:r>
      <w:r w:rsidR="00D73497" w:rsidRPr="000F1283">
        <w:rPr>
          <w:rFonts w:ascii="Cambria" w:eastAsia="Charis SIL Compact" w:hAnsi="Cambria"/>
          <w:sz w:val="24"/>
          <w:szCs w:val="24"/>
        </w:rPr>
        <w:t>Această rochie îți vine minunat. Însă cred că nu e numai meritul acestei evreice care a creat-o, ca s-o spunem pe șleau. Ești mai curând… grațioasă.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Curtezana se strâmbă spre Benedetta și îi șopti, în timp ce aristocrata se întorsese să discute cu alte două nobile femei: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impresionată, draga mea. Mie nu mi-a vorbit niciodată așa. Și cred că nimănui.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„Ai reușit, gândi Benedetta, cu un fior în inimă, uitându-se la nobila doamnă care se întorcea din nou spre ea. Peștele a înghițit nada.”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Fă loc, deșirato, zise aristocrata, împingând-o pe curtezană. I se adresă Benedettei: Eu nu-mi pot permite să intru într-o prăvălioară din plin ghetou de evrei. Poate, însă, vorbeam cu prietenele mele, aici de față… și arătă spre femeile cele mai împodobite cu giuvaieruri de la petrecere, că poate ar putea fi chemată această evreică într-una dintre casele noastre, fără prea mare vâlvă, să ne arate rochiile astea ale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încuviință. Și în sinea ei fremăta de bucurie.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credeți? spuse aristocrata privind-o.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Înălțimea Voastră, zise Benedetta, eu nu aș vrea să mi se reproșeze din nou fiindcă răspund cu o întrebare, însă, deși îmi pare rău, trebuie să vă întreb: cât poate cântări pentru Domnia Voastră ceea ce cred 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Credeam că sunteți una dintre obișnuitele târfulițe ale principelui, zise aristocrata, în schimb, sunteți o fată cu capul pe umeri. Și sunteți înțeleaptă.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făcu o plecăciune adâncă.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chiar cade bine rochia asta, spuse aristocrata. Și când vă mișcați.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îi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Puteți trimite pe unul dintre servitorii dumneavoastră… unul dintre servitorii principelui, vreau să spun, în prăvălia acestei evreice? spuse atunci aristocrata. Aș prefera ca nici servitorii mei să nu se amestece cu lumea aceea.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Firește, </w:t>
      </w:r>
      <w:r w:rsidR="00934B19" w:rsidRPr="000F1283">
        <w:rPr>
          <w:rFonts w:ascii="Cambria" w:eastAsia="Charis SIL Compact" w:hAnsi="Cambria"/>
          <w:sz w:val="24"/>
          <w:szCs w:val="24"/>
        </w:rPr>
        <w:t>Î</w:t>
      </w:r>
      <w:r w:rsidR="00D73497" w:rsidRPr="000F1283">
        <w:rPr>
          <w:rFonts w:ascii="Cambria" w:eastAsia="Charis SIL Compact" w:hAnsi="Cambria"/>
          <w:sz w:val="24"/>
          <w:szCs w:val="24"/>
        </w:rPr>
        <w:t>nălțimea Voastră, răspunse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Stabiliți o întâlnire la palatul Vendramin pentru Lunea Paștelui.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porunciți.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faceți o plăcere.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e o plăcere.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Aristocrata dădu să plece, dar se opri.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Înțelegeți singură însă că nu vă pot invita, nu-i așa?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simți umilința. Și mânia. Dar nu arătă.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Desigur, </w:t>
      </w:r>
      <w:r w:rsidR="00934B19" w:rsidRPr="000F1283">
        <w:rPr>
          <w:rFonts w:ascii="Cambria" w:eastAsia="Charis SIL Compact" w:hAnsi="Cambria"/>
          <w:sz w:val="24"/>
          <w:szCs w:val="24"/>
        </w:rPr>
        <w:t>Î</w:t>
      </w:r>
      <w:r w:rsidR="00D73497" w:rsidRPr="000F1283">
        <w:rPr>
          <w:rFonts w:ascii="Cambria" w:eastAsia="Charis SIL Compact" w:hAnsi="Cambria"/>
          <w:sz w:val="24"/>
          <w:szCs w:val="24"/>
        </w:rPr>
        <w:t>nălțimea Voastră.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Aristocrata privi din nou rochia.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Foarte frumoasă.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Așa e, zise Benedetta. Evreica aceea m-a vrăjit cu rochiile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 Ce termen ciudat folosiți, râse aristocrata.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Găsiți? Și totuși, chiar așa e. Am trei și nu mă pot decide să îmbrac alte rochii. Apoi, cu naturalețe, ca și cum nu ar fi premeditat nimic, desfăcu cuta bustului și-i arătă aristocratei o mică pată roșie. Priviți. Aceasta e semnătura ei. Sânge de îndrăgostiți. Râse. Însă, firește, eu nu cred…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Aristocrata nu spuse nimic. Însă se întoarse imperceptibil spre un bărbat de aceeași vârstă cu ea și care se dădea la o servitoare tânără. Și atunci Benedetta înțelese de unde venea privirea aceea dură și rece. Era o femeie </w:t>
      </w:r>
      <w:r w:rsidRPr="000F1283">
        <w:rPr>
          <w:rFonts w:ascii="Cambria" w:eastAsia="Charis SIL Compact" w:hAnsi="Cambria"/>
          <w:sz w:val="24"/>
          <w:szCs w:val="24"/>
        </w:rPr>
        <w:lastRenderedPageBreak/>
        <w:t>trădată. Era o femeie umilită. Era o femeie singură. O femeie care avea nevoie de o rochie pătată cu sânge de îndrăgostiți, ca să se încălzească, să spere.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va veni minunat, îi șopti Benedetta.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clipă, aristocrata se uită la ea fără masca aceea rece. Părea mai puțin bătrână. Și mult mai fragilă. Avea secole de istorie pe umerii ei și giuvaieruri care valorau o avere, dar nu avea sentimente diferite de ale oricărei alte femeiuști. Avea trufia celui care se crede superior, dar avea slăbiciunile unei fete crescute la Gropile Comune. Însă, după o clipă, aristocrata reveni femeia de lume care nu putea fi atinsă de mizeriile umane.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petrecerea era în toi, principele se duse la Benedetta și o invită la dans. Benedetta se ridică și merse în mijlocul sălii. Cu toții tăceau și se uitau țintă la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Benedetta își duse o mână la decolteu, deschise larg gura și se înroși ca focul. O clipă mai târziu era la pământ, leșinată. Și înainte de a-și reveni, în timp ce un medic îi dădea primul ajutor, începu să tremure și să aiureze: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Sufletul… îmi fură sufletul… sufletul… mă sufoc… desfaceți-mi rochia… mă sufoc… rochia… rochia…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Fu dusă în dormitor. Două servitoare se ocupară de ea, dezbrăcând-o.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medicul intră în cameră, Benedetta se simțea bine.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Mi-am scos rochia și mi-a trecut totul, doctore, îi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era prea strâmtă, zise medicul.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răspunse Benedetta. Însă ce ciudat… era ca și cum…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întrebă medicul.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 și cum rochia mi… nu, e o prostie. Trebuie să mă fi sugestionat. Râse. Gândiți-vă dacă o rochie îți poate fura sufletul.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Doctorul râse cu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cele două servitoare, care aveau în mână rochia, o așezară imediat pe un scaun și plecară.</w:t>
      </w:r>
    </w:p>
    <w:p w:rsidR="008B52E2" w:rsidRPr="000F1283" w:rsidRDefault="00B766EF" w:rsidP="00B766EF">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BB4E06" w:rsidRPr="000F1283" w:rsidRDefault="00B766EF">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 lunea următoare, Benedetta trecea tocmai prin fața palatului Vendramin chiar când aristocrata ieșea, cu prietenele ei. Benedetta o salută foarte discret și o întrebă cum se desfășurase etalarea modelelor cu evreica.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Fata aceea are talent, aveați perfectă dreptate, spuse aristocrata, veselă. I-am comandat câteva rochii. Știați că prăvălioara ei se numește Psyche?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minți Benedetta. Suflet… ce nume caraghios.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Psyche și Amor, zise aristocrata. Și sânge de îndrăgostiți. Râse. Ce prostii!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Da, ce prostii, repetă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Aristocrata observă că Benedetta purta aceeași rochie ca în seara petrecerii.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Fata mea, nu vă arătați peste tot mereu cu aceeași rochie, acceptați un sfat, îi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Aveți dreptate, </w:t>
      </w:r>
      <w:r w:rsidR="00B766EF" w:rsidRPr="000F1283">
        <w:rPr>
          <w:rFonts w:ascii="Cambria" w:eastAsia="Charis SIL Compact" w:hAnsi="Cambria"/>
          <w:sz w:val="24"/>
          <w:szCs w:val="24"/>
        </w:rPr>
        <w:t>Î</w:t>
      </w:r>
      <w:r w:rsidR="00D73497" w:rsidRPr="000F1283">
        <w:rPr>
          <w:rFonts w:ascii="Cambria" w:eastAsia="Charis SIL Compact" w:hAnsi="Cambria"/>
          <w:sz w:val="24"/>
          <w:szCs w:val="24"/>
        </w:rPr>
        <w:t>nălțimea Voastră, spuse Benedetta, dând din cap. Dar nu sunt în stare. Nicio altă rochie nu mă mulțumește atât de mult. V-am spus… evreica aceea m-a vrăjit, și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Ea doua oară când folosiți acest termen, fată, spuse aristocrata. E un termen… compromițător. Mai ales ținând cont că găzduiți în casa dumneavoastră… adică a principelui… chiar și un sfânt. Fiți atentă, v-ar putea frige, și râse ea însăși.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Nu-l voi mai folosi, pe cuvânt, surâse Benedetta.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Făcu o plecăciune și se îndepărtă. Însă nu făcuse decât câțiva pași că se lăsă să cadă la pământ, urlând și zvârcolindu-se ca o posedată.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Aristocrata și prietenele ei, din instinct, se îndepărtară la început în cealaltă direcție. Însă, pe urmă, aristocrata se opri și se uită în direcția Benedettei.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la pământ, își dusese mâinile la decolteu. Era roșie la față, avea ochii căscați și urla fraze disparate.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mă vei înhăța… Ajutați-mă! Mă arde… scoateți-mi… scoateți-mi rochia… ard! Iau… foc… vă rog… nu!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acolo, în mijlocul pieței, în timp ce se aduna lumea privind fără să intervină, Benedetta își sfâșie rochia în față, dezgolindu-și sânul.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bunule Dumnezeu! exclamă aristocrata.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Ajutor! țipa Benedetta, sfâșiindu-și din ce în ce mai tare rochia, pradă convulsiilor. Ridicându-și rochia, arătându-și picioarele și pubisul și fesele. Ard! Iau foc!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cele din urmă, tocmai când aristocrata și prietenele ei interveneau, strigându-și servitorii și pe portarul palatului să-i dea o mână de ajutor, Benedetta se ridică în genunchi și, cu un ultim, dureros efort, își smulse complet rochia de pe ea, rămânând goală.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Priviți! exclamă atunci o femeie. E acoperită de plăgi. E arsă!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cu toții văzură că Benedetta avea spatele vinețiu, acoperit cu pustule apoase.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Duceți-o înăuntru! le porunci aristocrata servitorilor.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întoarse să se uite la ea, cu ochii încețoșați de durere.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mi-e bine… acum mi-e bine… zise înainte să se prăbușească la pământ, leșinată.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 clipa aceea îi ieși un cheag de sânge din gură.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Mulțimea murmură. Aristocrata își acoperi ochii.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Servitorii palatului Vendramin o ridicară.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Rochia sfâșiată era pe pământ, murdară de noroi. O plebee se aplecă spre rochie și luă ceva ce ieșea dintr-o cută. Arătă oamenilor din jur. Era pana unui corb cu un ac răsucit la bază și pătat de sânge la vârf.</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Vrăjitorie! strigă. E o făcătură, biata fată!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fremătă. O bătrână plecă iute, f</w:t>
      </w:r>
      <w:r w:rsidR="00B766EF" w:rsidRPr="000F1283">
        <w:rPr>
          <w:rFonts w:ascii="Cambria" w:eastAsia="Charis SIL Compact" w:hAnsi="Cambria"/>
          <w:sz w:val="24"/>
          <w:szCs w:val="24"/>
        </w:rPr>
        <w:t>ă</w:t>
      </w:r>
      <w:r w:rsidRPr="000F1283">
        <w:rPr>
          <w:rFonts w:ascii="Cambria" w:eastAsia="Charis SIL Compact" w:hAnsi="Cambria"/>
          <w:sz w:val="24"/>
          <w:szCs w:val="24"/>
        </w:rPr>
        <w:t>cându-și în continuare semnul crucii.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Prostii! Superstiții! ripostă aristocrata.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se uită la rochia de pe jos și nu o ridică. Apoi dispăru repede în propriul palat.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Ceva mai încolo, în micul canal lateral, avansa încet o barcă plată ce aduna gunoiul. La pupa, hârdăul cel mare de excremente. La prora, cel cu celelalte resturi. Din câteva locuințe cetățenii coborau găleți pline de scârboșenii puturoase cu câte o funie. Destul de des, când barca nu trecea, acele găleți erau aruncate direct în apa canalului, infectând apele și plutind zile întregi la suprafață. Un stol de pescăruși se roteau în aer dând târcoale gunoiului. Rezonanța palatelor, lipite unele de altele pe malul canalului, amplifica țipetele lor, care păreau un hohot lugubru.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Vrăjitorie… murmura înspăimântată lumea din piațetă.</w:t>
      </w:r>
    </w:p>
    <w:p w:rsidR="008B52E2" w:rsidRPr="000F1283" w:rsidRDefault="00D73497" w:rsidP="00B766EF">
      <w:pPr>
        <w:pStyle w:val="Heading2"/>
        <w:rPr>
          <w:rFonts w:ascii="Cambria" w:hAnsi="Cambria"/>
          <w:sz w:val="24"/>
          <w:szCs w:val="24"/>
        </w:rPr>
      </w:pPr>
      <w:r w:rsidRPr="000F1283">
        <w:rPr>
          <w:rFonts w:ascii="Cambria" w:hAnsi="Cambria"/>
          <w:sz w:val="24"/>
          <w:szCs w:val="24"/>
        </w:rPr>
        <w:t>63</w:t>
      </w:r>
      <w:r w:rsidR="00B766EF" w:rsidRPr="000F1283">
        <w:rPr>
          <w:rFonts w:ascii="Cambria" w:hAnsi="Cambria"/>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privea de la fereastra ce dădea înspre piață spre poarta de pe canalul San Girolamo. Isac era în camera lui, dormea. Se auzea cum sforăie. În schimb, Giuditta nu dormea. Spiona oamenii care intrau în ghetou, căutându-l pe Mercurio, sperând că în seara aceea avea să vină.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poarta era goală. Cei doi străjeri se plimbau în sus și în jos plictisiți, așteptând să bată ultima oară Marangona ca să închidă.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îl văzu pe Lanzafame care ieșea din cazarmă. Văzuse că fusese rănit. Era încă bandajat. Tatăl ei îl trata în fiecare zi, însă nu îi explicase nimic. Însă, mai presus de toate, Giuditta, chiar și acum, privindu-l, vedea că nu se clatină, că nu era beat.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Bătu Marangona. Cei doi străjeri își întinseră oasele.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Închide! ordonă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Închis! se auzi răspunsul de la cealaltă poartă, cea care dădea spre Ghetoul Vechi, către Cannaregio.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Străjile din San Girolamo începură să împingă cei doi batanți ai porții.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Giuditta se uită spre Fondamenta dei Ormesini, sperând să îl vadă sosind pe Mercurio îmbrăcat în evreu, întârziat. Dar și cheiul era gol. În jumătatea de oră anterioară Giuditta îi văzuse</w:t>
      </w:r>
      <w:r w:rsidR="00B766EF" w:rsidRPr="000F1283">
        <w:rPr>
          <w:rFonts w:ascii="Cambria" w:eastAsia="Charis SIL Compact" w:hAnsi="Cambria"/>
          <w:sz w:val="24"/>
          <w:szCs w:val="24"/>
        </w:rPr>
        <w:t xml:space="preserve"> </w:t>
      </w:r>
      <w:r w:rsidRPr="000F1283">
        <w:rPr>
          <w:rFonts w:ascii="Cambria" w:eastAsia="Charis SIL Compact" w:hAnsi="Cambria"/>
          <w:sz w:val="24"/>
          <w:szCs w:val="24"/>
        </w:rPr>
        <w:t xml:space="preserve">intrând pe ceasornicarul Leibowitz, două spălătorese bătrâne, o huidumă plină de sânge, care trebuie să fi fost un măcelar ritual </w:t>
      </w:r>
      <w:r w:rsidRPr="000F1283">
        <w:rPr>
          <w:rFonts w:ascii="Cambria" w:eastAsia="Charis SIL Compact" w:hAnsi="Cambria"/>
          <w:i/>
          <w:sz w:val="24"/>
          <w:szCs w:val="24"/>
        </w:rPr>
        <w:t>kosher,</w:t>
      </w:r>
      <w:r w:rsidRPr="000F1283">
        <w:rPr>
          <w:rFonts w:ascii="Cambria" w:eastAsia="Charis SIL Compact" w:hAnsi="Cambria"/>
          <w:sz w:val="24"/>
          <w:szCs w:val="24"/>
        </w:rPr>
        <w:t xml:space="preserve"> și o fetișcană cu o boccea cu paie pe cap, adunată într-o bucată albă de pânză, înnodată ca o batistă la cele patru capete, încrucișate între ele. Și pe urmă un tânăr, slab, murdar, fără un picior, care înainta greu, sprijinindu-se în două cârje. Giuditta avusese o tresărire. Putea foarte bine să fie Mercurio. Însă, pe urmă, nu apăruse, nu zgrepțănase la ușa casei, cum se înțeleseseră.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batanți ai porții dinspre canalul San Girolamo se ciocniră unul de altul, încastrându-se și producând o vibrație surdă și înfundată. Se auzi lanțul care aluneca prin inelele de fier.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Închis! strigară străjerii.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întoarse în garnizoană.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rămase la fereastră, cu capul sprijinit de geamul rece. În seara aceea Mercurio nu avea să vină.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Începu să-și facă patul, indolent. Apoi, ciulind urechea, auzi pași pe scări.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Surâse și alergă la ușă, deschizând-o înainte de semnalul convenit. Inima îi bătea tare în piept.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în loc de Mercurio, se trezi în fața ei cu o fată. „Fata cu bocceaua cu fân”, gândi, fiindcă mai avea încă vreo câteva fire de paie în părul lung și blond.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scuză-mă, zise deziluzionată Giuditta și dădu să închidă ușa.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ridică privirea și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Așteaptă. Pot mai întâi să te sărut?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Tâmpitule!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duse un deget la buze, cu ochii scânteind de veselie.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vrei să-i trezești pe toți?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i se aruncă în brațe.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 ești de frumoasă, îi murmură în ureche, continuând să râdă.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îi spuse Mercurio apucând-o de o mână</w:t>
      </w:r>
      <w:r w:rsidR="009043A4" w:rsidRPr="000F1283">
        <w:rPr>
          <w:rFonts w:ascii="Cambria" w:eastAsia="Charis SIL Compact" w:hAnsi="Cambria"/>
          <w:sz w:val="24"/>
          <w:szCs w:val="24"/>
        </w:rPr>
        <w: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Așteaptă, zise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strecură în casă, luă cuvertura de pe pat și trase ușa.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în tăcere, dar lăsând deja mâinile să exploreze trupul celuilalt, fără să poată aștepta, urcară până pe acoperișul casei. Ieșiră pe terasă și se strecurară într-o încăpere pe jumătate zidită și pe jumătate din lemn. În aer era un miros puternic de găinaț.</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Bună seara, băieți, zise Giuditta intrând.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Câțiva porumbei somnoroși înșirați pe o stinghie de lemn scoaseră un sunet ușor drept răspuns.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Uite,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văzu un mic foc care ardea în mijlocul camerei. Iar într-un colț, paiele pe care le adusese, acoperite de pânza în care fuseseră ținute, deveniseră un culcuș.</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lux! exclamă.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s-a terminat, zise Mercurio și-i întinse o prăjitură caramelizată, acoperită cu alune pisate și umplută cu miere.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Uite de ce te iubesc, suspină Giuditta. Apoi apucă un colț din fusta lui Mercurio și-l flutură, râzând. Sigur nu pentru virilitatea 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Gândește-te ce ar spune dacă ne-ar descoperi, râse Mercurio. Două fete într-un columbar.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pe deasupra, o creștină, râse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evreică, zise Mercurio, pref</w:t>
      </w:r>
      <w:r w:rsidR="009043A4" w:rsidRPr="000F1283">
        <w:rPr>
          <w:rFonts w:ascii="Cambria" w:eastAsia="Charis SIL Compact" w:hAnsi="Cambria"/>
          <w:sz w:val="24"/>
          <w:szCs w:val="24"/>
        </w:rPr>
        <w:t>ă</w:t>
      </w:r>
      <w:r w:rsidR="00D73497" w:rsidRPr="000F1283">
        <w:rPr>
          <w:rFonts w:ascii="Cambria" w:eastAsia="Charis SIL Compact" w:hAnsi="Cambria"/>
          <w:sz w:val="24"/>
          <w:szCs w:val="24"/>
        </w:rPr>
        <w:t>cându-se ofensat. Am și bereta, adăugă el și și-o scoase din buzunar și și-o trase pe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Giuditta era uimită. E una dintr-ale mele!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cumpărat-o azi. Nici n-ai observat când am intrat în prăvălie. Erai prea ocupată s-o ademenești să intre pe o grăsană cu o rochie oribilă.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Era o rochie superbă, dar grăsana aia… Giuditta se întrerupse. Se uită serioasă la Mercurio. Mi-ar fi plăcut să te văd.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schimb, mie mi-a plăcut să te spionez.</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Antipaticule… ba, fetiță antipatică.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Apropo, zise Mercurio, lasă-mă să controlez dacă aici dedesubt suntem două fete clădite la fel, și strecură o mână sub fusta Giudittei.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opri din râs și băgă mâna sub fusta lui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rostogoliră pe patul de paie și storciră cu trupurile lor prăjitura cu caramel. Se contopiră unul cu altul, cum făceau de-acum de zile întregi, de câte ori aveau ocazia.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când se săturară, Giuditta se lipi de el, culcușindu-se în brațele lui primitoare și calde. Îl mângâie pe spatele gol, își trecu degetele printre omoplați și apoi mai jos, până la coapsele de care cu o clipă înainte se apucase cu pasiune, în timp ce el o pătrundea.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Miroși bine, spuse apropiindu-și nasul de pieptul lui. Și simt cum îți bate inima… ridică ochii. Îl privi, roși, lăsă din nou capul în jos și-și puse urechea pe inima lui. Pentru mine.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tine, zise încet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Rămaseră îmbrățișați. Afară începea să se lumineze.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pe buzele tuturor la Veneția, zise Mercurio. Ești pe cale să devii faimoasă. Și bogată, îmi imaginez.</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Am mii de modele în minte! murmură entuziasmată Giuditta. Va fi o mare aventură!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asculta zâmbind. O sărută pe buzele cărnoase. Giuditta se desprinse.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asculți? întrebă.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Puțin…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Doar puțin?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prea frumoasă. Nu reușesc să mă concentrez.</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surâse.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curând se va trezi tata, zise.</w:t>
      </w:r>
    </w:p>
    <w:p w:rsidR="009043A4"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 bine, așa-i voi putea da bună dimineața, zise Mercurio. </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râse din nou.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mă îmbrac.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așteaptă puțin. Lasă-mă să-ți mai ating pielea.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Își trecu mâinile pe trupul ei, care urmărea mângâierile arcuindu-se.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plec… murmură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devreme. Încă nu a cântat cocoșul,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sunt cocoși în ghetou, râse încetișor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Mincinoaso.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îl dădu deoparte, zâmbind.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rămâi puțin, zise Mercurio, trăgând-o spre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 nebunie…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zâmbi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îl îmbrățișă și-și lăsă capul pe pieptul lui.</w:t>
      </w:r>
    </w:p>
    <w:p w:rsidR="009043A4"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Am încercat să vorbesc cu tatăl tău, zise încet Mercurio. </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crispă.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sunt genul lui, glumi Mercurio, însă glasul lui trăda apăsarea care îl chinuia. Tatăl tău nu mă va accepta niciodată, nu-i așa?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mira, răspunse Giuditta. El e evreu și tu ești creștin.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 ne pasă?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de nu înțelegi? zise Giuditta. Pentru tine totul e ușor. Tu nu ești închis într-o cușcă. Tu nu trebuie să porți o beretă galbenă pentru ca toți să știe că nu ești ca ei. Tu ești liber!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eliberează-te și tu!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Fă-te creștină!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Să-i trădez pe ai mei? Să-l trădez pe tatăl meu? </w:t>
      </w:r>
      <w:r w:rsidR="009043A4" w:rsidRPr="000F1283">
        <w:rPr>
          <w:rFonts w:ascii="Cambria" w:eastAsia="Charis SIL Compact" w:hAnsi="Cambria"/>
          <w:sz w:val="24"/>
          <w:szCs w:val="24"/>
        </w:rPr>
        <w:t>Î</w:t>
      </w:r>
      <w:r w:rsidR="00D73497" w:rsidRPr="000F1283">
        <w:rPr>
          <w:rFonts w:ascii="Cambria" w:eastAsia="Charis SIL Compact" w:hAnsi="Cambria"/>
          <w:sz w:val="24"/>
          <w:szCs w:val="24"/>
        </w:rPr>
        <w:t>n glasul Giudittei se simțea toată greutatea condamnării ei, a bătăliei</w:t>
      </w:r>
      <w:r w:rsidR="009043A4" w:rsidRPr="000F1283">
        <w:rPr>
          <w:rFonts w:ascii="Cambria" w:eastAsia="Charis SIL Compact" w:hAnsi="Cambria"/>
          <w:sz w:val="24"/>
          <w:szCs w:val="24"/>
        </w:rPr>
        <w:t xml:space="preserve"> </w:t>
      </w:r>
      <w:r w:rsidR="00D73497" w:rsidRPr="000F1283">
        <w:rPr>
          <w:rFonts w:ascii="Cambria" w:eastAsia="Charis SIL Compact" w:hAnsi="Cambria"/>
          <w:sz w:val="24"/>
          <w:szCs w:val="24"/>
        </w:rPr>
        <w:t>ei, a disperării ei. Asta-mi ceri? Să-mi tai o mână, o bucată de inimă, jumătate de cap? De fapt, ce îmi ceri să-mi tai?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simți că ochii i se umplu de lacrimi. Simți o durere fără fund care îl aspira, care i se deschidea în piept.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poți…? sări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se opri. Și simți la rândul ei cum i se umplu ochii de lacrimi. Și aceeași durere care-i sfâșia pieptul. Tăcu.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După părerea ta, ce ar trebui să fac? Să mă dau cu cei care-i închid pe ai mei în cușcă, cum o numești tu, în fiecare noapte? Sau să urlu pe străzile Veneției cu sfântul acela infam că ai mei sunt în slujba Satanei? Că fură și înjunghie copii nevinovați ca să le verse sângele în ritualuri magice? Noi nu avem nimic, în afara condamnării noastre de a fi evrei. Dar dacă renunț și la asta, pe urmă… cine sunt?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suspină: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astfel condamnarea mea va fi să te am… dar să nu te am. Să fiu al tău… dar să nu fiu.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își ascunse fața la pieptul lui, agățându-se de trupul lui, într-o îmbrățișare disperată, încercând să își sufoce gândurile și durerea.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îndepărtă. Cu delicatețe, dar hotărât. Se uită la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Ține-mă cu tine… murmură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Câtă vreme? răspunse cu glasul frânt de emoție Mercurio. Până la ziuă? Obligat să murmur că te iubesc fiindcă mi se interzice s-o spun cu glas tare?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gândești că și pentru mine e tot atât de insuportabil? și Giuditta îl îmbrățișă din nou.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murmură Mercurio. Da, dragostea mea…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gata să mă fac evreu, îi spuse Mercurio. Pe urmă, tatăl tău mă va accepta?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un junghi sfâșietor în inimă.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Creștinii nu ți-ar permite așa ceva.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urmă, tatăl tău mă va accepta? repetă Mercurio. Și tu ai fi gata să fii a mea? Nu mă interesează creștinii.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vor arde pe rug, zise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tu ai fi a mea? Răspunde!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a 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ești!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lăsă privirea în jos.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un șarlatan, Giuditta. Voi găsi o modalitate să devin evreu fără să mă las prăjit de creștini. Dar pe urmă tu ai să fii a mea?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simțea cu toată ființa ei că Mercurio era dispus să-și sacrifice propria viață pentru dragostea lor.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Acum am o corabie, reluă Mercurio. O corabie adevărată. Și o slujbă care-mi va permite să o scot pe mare. Atunci voi veni să te iau și am să te duc de aici.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Într-un loc liber, Giuditta. Liber. Unde să nu fie nici evrei, nici creștini, ci doar oameni, zise Mercurio, aproape furios.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faci să vorbești mereu despre libertate și să nu înțelegi că eu vreau să fiu o evreică liberă? zise Giuditta, cu o voce obosită.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sări într-un cot.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întrerupse.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Giuditta îl sfida cu privirea. Imposibil?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lăsă ochii în jos. Se întinse, întorcându-se cu spatele la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întinse alături de el, îmbrățișându-l pe la spate. O disperare cruntă îi tăie avântul speranței. Se gândi că dragostea</w:t>
      </w:r>
      <w:r w:rsidR="00520569" w:rsidRPr="000F1283">
        <w:rPr>
          <w:rFonts w:ascii="Cambria" w:eastAsia="Charis SIL Compact" w:hAnsi="Cambria"/>
          <w:sz w:val="24"/>
          <w:szCs w:val="24"/>
        </w:rPr>
        <w:t xml:space="preserve"> </w:t>
      </w:r>
      <w:r w:rsidRPr="000F1283">
        <w:rPr>
          <w:rFonts w:ascii="Cambria" w:eastAsia="Charis SIL Compact" w:hAnsi="Cambria"/>
          <w:sz w:val="24"/>
          <w:szCs w:val="24"/>
        </w:rPr>
        <w:t>lor nu ar fi supraviețuit, fiindcă aparțineau unor lumi diferite, care se puteau doar atinge. Se gândi că nu aveau să izbândească.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nu poți înțelege. Te-ai născut liber, zise. Eu nu. Eu aparțin poporului beretelor galbene…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Rămaseră așa, nemișcați, în tăcere.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Giuditta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plec.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Mercurio îi luă o mână și o întinse în fața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îți privești mâinile și zici: „Seamănă cu ale tatălui meu. Am mâinile lui. Sunt a lui”. Sau tatăl tău îți povestește că ai mâinile mamei tale și atunci spui: „Sunt la fel cu mama mea. Sunt a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vorbea în șoaptă, mângâind degetele subțiri ale Giudittei. Se întoarse. Avea ochii plini de durere. Și nu era nici urmă de mânie în ei. Urmări trăsăturile chipului Giudittei cu buricul arătătorului.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Și-ți spun că ai buzele bunicii tale și ochii bunicului tău. Tu ești parte din ceva. Și știi de ce ai mâinile lor, ochii lor, buzele, părul… până și un defect în modul de a vorbi îți spune că ești parte din ei. Mercurio se opri o clipă. În schimb, eu n-am știut niciodată dacă am mâinile mamei sau ale tatălui meu. Poate din acest motiv nu înțeleg de ce a fi evreu sau creștin e așa important… Pentru că eu sunt al nimănui. Îți cer iertare.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sughiță pe neașteptate. Atât de tare că trebui să-și bage capul în fân ca să nu fie auzită de toată casa. Când reuși să-și oprească sughițurile, se agăță de Mercurio cu toată puterea, ancorându-se de spatele lui cu unghiile, și îl sărută cu toată pasiunea care o răvășea. Și îl primi în ea. Cu furie.</w:t>
      </w:r>
    </w:p>
    <w:p w:rsidR="008B52E2" w:rsidRPr="000F1283" w:rsidRDefault="00520569" w:rsidP="00520569">
      <w:pPr>
        <w:pStyle w:val="Heading2"/>
        <w:rPr>
          <w:rFonts w:ascii="Cambria" w:hAnsi="Cambria"/>
          <w:sz w:val="24"/>
          <w:szCs w:val="24"/>
        </w:rPr>
      </w:pPr>
      <w:r w:rsidRPr="000F1283">
        <w:rPr>
          <w:rFonts w:ascii="Cambria" w:hAnsi="Cambria"/>
          <w:sz w:val="24"/>
          <w:szCs w:val="24"/>
        </w:rPr>
        <w:lastRenderedPageBreak/>
        <w:t>64.</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Giuditta coborî acasă, Isac tocmai se sculase.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erai? o întrebă preocupat de ale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acoperiș…</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să faci?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pe fereastră și îl văzu pe Mercurio, îmbrăcat în fată, cum se îndrepta spre poarta care se deschidea tocmai atunci. Încă-i mai simțea căldura corpului. Își simțea interiorul coapselor lipicios de sămânța lui. Simțea dorința care nu se liniștea niciodată.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Voiam să văd dacă zorii vin mai devreme acolo sus.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văzu că Mercurio, înainte de a se amesteca printre oameni pe Fondamenta dei Ormesini, întorcea capul spre fereastră și saluta, chiar dacă nu o putea vedea. Însă el, în inima lui, în inima aceea atât de mare și de generoasă, gândi Giuditta, știa că ea ar fi fost acolo, să se uite la el. Pentru că el așa ar fi făcut.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zorii înseamnă că suntem liberi. Pentru o altă zi. Doar până seara, dar liberi.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clătină din cap. Strânse buzele. Dădu un pumn, încet, zidului spoit cu var.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Ți-e atât de greu?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desprinse de fereastră. Mercurio dispăruse. Se uită la tatăl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Ție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suspină. Susținu doar o clipă privirea fiicei lui, apoi se întoarse, pref</w:t>
      </w:r>
      <w:r w:rsidR="00520569" w:rsidRPr="000F1283">
        <w:rPr>
          <w:rFonts w:ascii="Cambria" w:eastAsia="Charis SIL Compact" w:hAnsi="Cambria"/>
          <w:sz w:val="24"/>
          <w:szCs w:val="24"/>
        </w:rPr>
        <w:t>ă</w:t>
      </w:r>
      <w:r w:rsidRPr="000F1283">
        <w:rPr>
          <w:rFonts w:ascii="Cambria" w:eastAsia="Charis SIL Compact" w:hAnsi="Cambria"/>
          <w:sz w:val="24"/>
          <w:szCs w:val="24"/>
        </w:rPr>
        <w:t>cându-se că are ceva treabă pe masă.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mi-e de două ori mai greu, spuse apoi. Fiindcă te-am adus aici.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Numai în clipa aceea Giuditta realiză sentimentul de vinovăție al tatălui. Nu o luase niciodată în calcul.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bucuroasă că m-ai adus la Veneția,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Datorită șarl… Isac își mușcă limba… băiatului ăluia?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să se uite la fata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nu răspunse.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Acum, Isac nu-și mai lua ochii de la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Crezi că eu sunt un tată rău? o întrebă cu demnitate. Crezi că mama ta s-ar comporta altfel?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scutură din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mi-am cunoscut mama. Cum pot să-ți răspund?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suspină.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Eu aș vrea ca ea să fi fost aici, zise în șoaptă.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rezolve ea lucrurile pentru tine? surâse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răspunse surâsului: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asta. Însă privirea lui era distantă. Iar fața lui melancolică</w:t>
      </w:r>
      <w:r w:rsidR="00520569" w:rsidRPr="000F1283">
        <w:rPr>
          <w:rFonts w:ascii="Cambria" w:eastAsia="Charis SIL Compact" w:hAnsi="Cambria"/>
          <w:sz w:val="24"/>
          <w:szCs w:val="24"/>
        </w:rPr>
        <w:t>. Î</w:t>
      </w:r>
      <w:r w:rsidR="00D73497" w:rsidRPr="000F1283">
        <w:rPr>
          <w:rFonts w:ascii="Cambria" w:eastAsia="Charis SIL Compact" w:hAnsi="Cambria"/>
          <w:sz w:val="24"/>
          <w:szCs w:val="24"/>
        </w:rPr>
        <w:t>mi lipsește. Imens. N-am mai fost întreg niciodată de când ea s-a dus.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Aducându-mă pe lume, adăugă cu tristețe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ea revenind în prezent.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timpul să te eliberezi de spectrul ăsta. E o invenție a minții tale. E ca o piatră pe care o porți în buzunar. Las-o să cadă, n-ai nevoie de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cum ochii i se umplu de lacrimi.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 agățăm și de oroare, doar ca să nu schimbăm, îi spuse Isac. Știi că e unul din punctele forte ale șarlatanilor? zâmbi. Nu ar trebui să vorbesc de șarlatani având în vedere acel… ai înțeles cine. Dar, la urma urmelor, dacă știi că fraierul tău are un anumit obicei, poți conta pe el, și fii sigur că va repeta ce e obișnuit să facă. Chiar dacă în acel mod se va spânzura cu mâinile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să încerc…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ai răspuns numai la o întrebare a mea, făcu Isac. Crezi că eu sunt un tată rău?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trebuie să fac, Giuditta? zise Isac, apropiindu-se.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dădu la o parte, fără să răspundă, și se duse spre foc.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pregătesc micul dejun, zise. Așază-te.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așeză la unul din capetele mesei.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i s-a întâmplat căpitanului? îl întrebă Giuditta punând pe foc oala cu supă.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răspunse Isac și începu să se joace cu strachina de lemn.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amestecă în supă cu un polonic, până se încălzi, fără să scoată o vorbă. Apoi luă pâinea și întinse unt pe ea. Umplu cu supă strachina tatălui. Puse pe o farfurie pâinea cu unt și i-o aruncă în față.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vrei să știi ce trebuie să faci? îl întrebă pe neașteptate cu un glas agresiv. M-ai întrebat ce trebuie să faci. Vrei cu adevărat un răspuns?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să-mi vorbești ca unei femei, zise Giuditta. Nu sunt o fetiță. Eu sunt o femeie.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eu îți vorbesc ca unei fe…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i s-a întâmplat căpitanului Lanzafame? îl întrerupse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Avem necazuri la… Castelletto…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fel de necazuri?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Isac își vântură mâna în aer, minimalizând.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întoarse brusc.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ai terminat de mâncat, pune vasele în spălător. Se îndreptă spre ușă. Trebuie să spăl rufe.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tot respectul, tată… zise Giuditta ieșind din casă fără să întoarcă privirile, du-te dracului.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înmuie pâinea în supă și mușcă cu furie din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Fir-ar să fie! exclamă.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îmbrăcă și ieși, prost dispus, mergând cu pas grăbit cu căpitanul Lanzafame care, în schimb, era vesel.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M-am hotărât să nu beau nici astăzi, făcu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pentru dumneavoastră.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Însă mâine nu știu, râse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Metoda asta a ta e o metodă bună, continuă Lanzafame. Știi ce mi-ai amintit?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eram copil, tatăl meu mergea într-o cârciumă unde scria: „Mâine se dă pe datorie”. Râse cu poftă. În fiecare zi credeam că a doua zi urma să mergem în cârciuma aia și tatăl meu ar fi luat vinul fără să-l plătească. În schimb, în fiecare zi firma spunea: „Mâine…” Râse. Ai înțeles, doctore?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Mereu era azi și niciodată mâine, râse iar Lanzafame. Ca metoda 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amuzant.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să mă lovească damblaua, Isac, dacă tu nu ești total dezinteresat ca prieten! pufni Lanzafame. La dracu’, ce mai râdem împreună!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schiță un zâmbet.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urăsc femeile.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Devii sodomit?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urăsc pe Giuditta, în mod special.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cum așa?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că mă face mereu să mă simt un mare nătărău.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 învățăminte tragi din toate astea?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învățăminte ar trebui să trag?</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 ești cu adevărat un mare nătărău! râse Lanzafame în timp ce intra pe ușa Turnului Gaițelor.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Urcară la etajul cinci și se despărțiră. Lanzafame se duse la Serravalle să se informeze de turele de gardă. În schimb, Isac se duse mai întâi în camera </w:t>
      </w:r>
      <w:r w:rsidRPr="000F1283">
        <w:rPr>
          <w:rFonts w:ascii="Cambria" w:eastAsia="Charis SIL Compact" w:hAnsi="Cambria"/>
          <w:sz w:val="24"/>
          <w:szCs w:val="24"/>
        </w:rPr>
        <w:lastRenderedPageBreak/>
        <w:t>în care o dusese pe Cardinal, după ce fusese înjunghiată de oamenii lui Scarabello. Târfa era deja ridicată în pat și bătea în pinteni.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poți sta în pat măcar azi? o întrebă Isac după ce-i controlase rănile.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sunt prea multe de făcut, răspunse Cardinal.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privirea îi fugea în dreapta și-n stânga.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Ce-i? suspină Isac. Care-i adevăratul motiv pentru care nu poți sta în pat?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Gură a murit astă-noapte, zise Cardinal.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Gură ajunseseră deja la douăzeci și șapte de decese. În fiecare dintre camerele disponibile la etajul cinci erau înghesuite</w:t>
      </w:r>
      <w:r w:rsidR="00520569" w:rsidRPr="000F1283">
        <w:rPr>
          <w:rFonts w:ascii="Cambria" w:eastAsia="Charis SIL Compact" w:hAnsi="Cambria"/>
          <w:sz w:val="24"/>
          <w:szCs w:val="24"/>
        </w:rPr>
        <w:t xml:space="preserve"> </w:t>
      </w:r>
      <w:r w:rsidRPr="000F1283">
        <w:rPr>
          <w:rFonts w:ascii="Cambria" w:eastAsia="Charis SIL Compact" w:hAnsi="Cambria"/>
          <w:sz w:val="24"/>
          <w:szCs w:val="24"/>
        </w:rPr>
        <w:t>de la opt la zece prostituate bolnave. Epidemia nu se oprea. Repeziciunea cu care se răspândea era impresionantă. Isac dăduse de veste tuturor prostituatelor din Castelletto și chiar micului nucleu din Ca</w:t>
      </w:r>
      <w:r w:rsidR="00520569" w:rsidRPr="000F1283">
        <w:rPr>
          <w:rFonts w:ascii="Cambria" w:eastAsia="Charis SIL Compact" w:hAnsi="Cambria" w:cs="Charis SIL Compact"/>
          <w:sz w:val="24"/>
          <w:szCs w:val="24"/>
        </w:rPr>
        <w:t>’</w:t>
      </w:r>
      <w:r w:rsidRPr="000F1283">
        <w:rPr>
          <w:rFonts w:ascii="Cambria" w:eastAsia="Charis SIL Compact" w:hAnsi="Cambria"/>
          <w:sz w:val="24"/>
          <w:szCs w:val="24"/>
        </w:rPr>
        <w:t xml:space="preserve"> Rampana să vadă dacă clienții lor aveau cumva plăgi, mai ales pe penis. Însă nu era ușor să avertizezi și să instruiești aproape unsprezece mii de prostituate. Și multe dintre acestea, deși avizate, duceau o viață atât de mizerabilă încât nu-și permiteau să refuze un client, când dădeau peste el. Și așa, ciclul bolii nu se oprea.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zise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Climatul de solidaritate care se crease în Turnul Gaițelor era însă minunat. Multe prostituate neinfectate, în pauzele de lucru, le ajutau pe colegele lor bolnave, spălau pe jos, aduceau mâncare și băuturi. Însă mai cu seamă aduceau bârfe, pălăvrăgeli, veselie, care mențineau moralul.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Cel puțin până când murea câte una.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Gură era o mare curvă, zise Cardinal, și eu nu vreau să pierd înmormântarea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Cadavrul era înfășurat într-o pânză albă și transportat de funcționarii Serenissimei. Se ordonase ca leșurile să fie arse. De fiecare dată Isac asista impresionat la procesiunea de prostituate care mergeau în urma cadavrului până la locul unde avea să fie incinerat, sfidând legea care le interzicea să circule pe străzile Veneției, cu excepția zilei de sâmbătă. Și totuși, cu toate că la început autoritățile republicii încercaseră să impună ordonanța, niciuna dintre ele nu era întoarsă din drum. Autoritățile fuseseră pe urmă destul de flexibile să înțeleagă că nu era cazul să se impună în fața acelei sincere dureri de breaslă. După ce aduceau un ultim salut tovarășei lor, prostituatele se întorceau la Castelletto fără să se piardă prin cârciumi, prin hanuri și fără să agațe clienți.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Isac ajunse la ultimele două camere, unde erau duse prostituatele pe cale de însănătoșire. Când intră, prostituatele îl aplaudară. Isac răspunse cu o plecăciune veselă. Nu trebuia să le ia speranța că datorită îngrijirilor se simțeau mai bine, însă în sufletul lui nu-și explica acele vindecări. Singurul </w:t>
      </w:r>
      <w:r w:rsidRPr="000F1283">
        <w:rPr>
          <w:rFonts w:ascii="Cambria" w:eastAsia="Charis SIL Compact" w:hAnsi="Cambria"/>
          <w:sz w:val="24"/>
          <w:szCs w:val="24"/>
        </w:rPr>
        <w:lastRenderedPageBreak/>
        <w:t>lucru pe care era în stare să îl descifreze era o perioadă de circa douăzeci și una de zile, uneori ceva mai mult, ca în cazul Republicii, perioadă care marca hotarul jalnic între moarte și lenta regresie a bolii. De fiecare dată când se prefăcea că acceptă laudele pentru o însănătoșire se simțea murdar, chiar dacă știa că așa trebuia făcut. El, care trăise din potlogării, se rușina, pentru prima oară în viața lui, de o înșelăciune care se termina bine.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Întâlni privirea lui Donnola. Îi zâmbi. Iar asistentul lui răspunse bucuros. Era meritul lui dacă era medic la Veneția. Se apropie de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palid, îi spuse. Du-te și te odihnește.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„Cine are timp să nu piardă timp”, zicea bunica mea, răspunse Donnola.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ai cunoscut-o pe bunica ta, dacă nici măcar nu știi cine era mama ta? zise o prostituată.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Toate celelalte râseră.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 Donnola. Apoi începu să adune bandajele murdare și le puse </w:t>
      </w:r>
      <w:r w:rsidR="000030E7" w:rsidRPr="000F1283">
        <w:rPr>
          <w:rFonts w:ascii="Cambria" w:eastAsia="Charis SIL Compact" w:hAnsi="Cambria"/>
          <w:sz w:val="24"/>
          <w:szCs w:val="24"/>
        </w:rPr>
        <w:t>î</w:t>
      </w:r>
      <w:r w:rsidRPr="000F1283">
        <w:rPr>
          <w:rFonts w:ascii="Cambria" w:eastAsia="Charis SIL Compact" w:hAnsi="Cambria"/>
          <w:sz w:val="24"/>
          <w:szCs w:val="24"/>
        </w:rPr>
        <w:t>ntr-un 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duc să le ard, zise cu glas tare, ca să fie auzit.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Isac încuviință, serios. Și uitându-se după el cum iese cu sacul pe umăr, se gândi că aceea era cea de-a doua înșelătorie pe care o pusese la cale. De fapt, Donnola nu urma să ardă bandajele. Nu aveau destui bani să cumpere cât aveau nevoie. Bandajele erau duse la o femeie care le scotea petele cu leșie și pe urmă le fierbea </w:t>
      </w:r>
      <w:r w:rsidR="000030E7" w:rsidRPr="000F1283">
        <w:rPr>
          <w:rFonts w:ascii="Cambria" w:eastAsia="Charis SIL Compact" w:hAnsi="Cambria"/>
          <w:sz w:val="24"/>
          <w:szCs w:val="24"/>
        </w:rPr>
        <w:t>î</w:t>
      </w:r>
      <w:r w:rsidRPr="000F1283">
        <w:rPr>
          <w:rFonts w:ascii="Cambria" w:eastAsia="Charis SIL Compact" w:hAnsi="Cambria"/>
          <w:sz w:val="24"/>
          <w:szCs w:val="24"/>
        </w:rPr>
        <w:t>ntr-un cazan mare cu ierburi de pădure și cu argint viu.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Republica, spuse solemn Isac, tu care ești veterana și prima care te-ai vindecat, controlează ca totul să decurgă cum trebuie în camera albă, cum porecliseră încăperea în care aveau acces prostituatele considerate în afara pericolului.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Ieși din cameră și se duse la balustrada din capul scărilor. Îl văzu pe Donnola care stătea la palavre cu doi dintre soldații de strajă.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tu erai acela care a spus: „Cine are timp să nu piardă timp?”, îi zise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dumneavoastră nu erați cel care a zis: „Du-te și te odihnește?” răspunse Donnola.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glumeam, zise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eu, doctore, răspunse Donnola. Bine, mă duc. Se prefăcu că bombăne și începu să coboare cu indolență treptele. Însă nu ajunsese nici măcar la jumătatea primei rampe că se opri și bâlbâi: Sca…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ce auzi pronunțat acel nume, căpitanul Lanzafame o luă la goană pe scări, urmat imediat de doi soldați, cu arma în mână. Coborî și Isac, alarmat.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Iată comitetul de primire, surâse Scarabello, fără să pară îngrijorat, înfruntând armele soldaților.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îl întrebă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auzit că alaltăieri a avut loc o mică încăierare, zise Scarabello, cu un surâs suav.</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Prostituatele și clienții lor începură să se adune în jur, curioase.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mișca în largul lui, ca un actor învederat.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Oamenii mei trebuie să-mi fi luat prea în serios cuvintele când am spus că voiam să pun mâna iar pe etajul cinci, zise tot zâmbind. Se uită la Isac. Cred că a venit momentul să ne</w:t>
      </w:r>
      <w:r w:rsidR="000030E7" w:rsidRPr="000F1283">
        <w:rPr>
          <w:rFonts w:ascii="Cambria" w:eastAsia="Charis SIL Compact" w:hAnsi="Cambria"/>
          <w:sz w:val="24"/>
          <w:szCs w:val="24"/>
        </w:rPr>
        <w:t xml:space="preserve"> </w:t>
      </w:r>
      <w:r w:rsidR="00D73497" w:rsidRPr="000F1283">
        <w:rPr>
          <w:rFonts w:ascii="Cambria" w:eastAsia="Charis SIL Compact" w:hAnsi="Cambria"/>
          <w:sz w:val="24"/>
          <w:szCs w:val="24"/>
        </w:rPr>
        <w:t>comportăm ca niște gentilomi și să convenim o soluție care să ne satisfacă pe amândoi, ce spuneți?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cred că trebuie să te cari de aici, rânji la el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siguranță cariera diplomatică nu e pentru dumneavoastră, căpitane, glumi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ți-a fost de ajuns că ți-ai pierdut oamenii? Nu ai înțeles că noi suntem soldați, nu bufoni?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îl luă de gât pe Scarabello. Bandajul de pe umăr se pătă de sânge.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nici nu clipi. Bătu doar, delicat, umărul căpitanului, unde începuse să curgă sânge.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ar trebui să vă agitați mai puțin. Nu e așa, doctore? spuse pe urmă adresându-i-se lui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nu te vreau aici, rânji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Luați-vă mâinile de pe mine, făcu Scarabello, tot zâmbind, însă glasul lui își pierduse jovialitatea.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îi trase un pumn în gură.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vierme!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primi lovitura fără să dea înapoi. Își trecu limba peste buza spartă, senzual.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Lanzafame își pierdu capul. Se aruncă asupra lui, cu toată puterea. Îl lovi cu pumnii și pe urmă, când îl doborâse la pământ, continuă cu picioarele. Și cu siguranță l-ar fi omorât dacă nu l-ar fi oprit oamenii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ridică sângerând. Își aranjă cămașa neagră. Văzu că era sfâșiată. Își aranjă părul. Se uită la căpitan cu o privire rece și tăioasă. Apoi își lăsă privirea să rătăcească spre balustradele Turnului Gaițelor. Prostituatele își țineau respirația, ca la teatru.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fi putut găsi o soluție! urlă pe neașteptate Scarabello, cu brațele desfăcute, răsucindu-se în loc. Se apropie de Lanzafame.</w:t>
      </w:r>
      <w:r w:rsidR="000030E7" w:rsidRPr="000F1283">
        <w:rPr>
          <w:rFonts w:ascii="Cambria" w:eastAsia="Charis SIL Compact" w:hAnsi="Cambria"/>
          <w:sz w:val="24"/>
          <w:szCs w:val="24"/>
        </w:rPr>
        <w:t xml:space="preserve"> </w:t>
      </w:r>
      <w:r w:rsidR="00D73497" w:rsidRPr="000F1283">
        <w:rPr>
          <w:rFonts w:ascii="Cambria" w:eastAsia="Charis SIL Compact" w:hAnsi="Cambria"/>
          <w:sz w:val="24"/>
          <w:szCs w:val="24"/>
        </w:rPr>
        <w:t xml:space="preserve">Vorbi în șoaptă, șuierat, pe când sângele i se închega pe buze și se amesteca cu saliva. Dar tu </w:t>
      </w:r>
      <w:r w:rsidR="00D73497" w:rsidRPr="000F1283">
        <w:rPr>
          <w:rFonts w:ascii="Cambria" w:eastAsia="Charis SIL Compact" w:hAnsi="Cambria"/>
          <w:sz w:val="24"/>
          <w:szCs w:val="24"/>
        </w:rPr>
        <w:lastRenderedPageBreak/>
        <w:t>ai vrut să mă umilești. Poate ești un soldat bun. Dar cu siguranță ai fi un general foarte prost. M-ai pus cu spatele la zid. Și nu e o politică bună.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Făcu un pas înapoi, uitându-se din nou la publicul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acum te-aș lăsa să faci ce ai de făcut, mi-aș pierde respectul și oricare dintre aceste târfe s-ar putea gândi că mă poate călca în picioare. Sau poate ar putea-o gândi unul dintre clienții ei. Sau poate un puștan care tocmai și-a cumpărat un cuțit. Înțelegi ce ai făcut? Dacă te-aș lăsa, ar trebui să lupt în mii de bătălii. Trase aer în piept și urlă: Atunci să fie un singur război!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îl apucă iar de gât.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Scarabello nu tăcu.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să descoperi curând că acesta e un război foarte diferit de bufonadele în care ești obișnuit să lupți. Pentru cei ca mine războiul este un lucru serios. Fără reguli! Fără limită de lovituri!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îl împinse.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Credeți că sunteți un veteran, zise Scarabello, însă curând veți descoperi că sunteți un cadet.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Făcu o plecăciune ostentativă și se îndreptă spre scări.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te mai arăți, vierme! zbieră Lanzafame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fii sigur, zise Scarabello, fără să se întoarcă.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Râse încetișor, fără exagerare, ca și cum s-ar fi distrat cu adevărat, și dispăru în jos pe scări.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Dublează supravegherea, îi ordonă Lanzafame lui Serravalle.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se uită la Isac, îl salută cu un semn din cap și pe urmă luă din nou în spate sacul cu bandaje murdare.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simți cum un fior îi coboară de-a lungul spatelui. Ca un fel de presentiment. Ar fi vrut să-l oprească. Însă aveau nevoie</w:t>
      </w:r>
      <w:r w:rsidR="000030E7" w:rsidRPr="000F1283">
        <w:rPr>
          <w:rFonts w:ascii="Cambria" w:eastAsia="Charis SIL Compact" w:hAnsi="Cambria"/>
          <w:sz w:val="24"/>
          <w:szCs w:val="24"/>
        </w:rPr>
        <w:t xml:space="preserve"> </w:t>
      </w:r>
      <w:r w:rsidRPr="000F1283">
        <w:rPr>
          <w:rFonts w:ascii="Cambria" w:eastAsia="Charis SIL Compact" w:hAnsi="Cambria"/>
          <w:sz w:val="24"/>
          <w:szCs w:val="24"/>
        </w:rPr>
        <w:t>de alte bandaje. Răspunse la salut dând la rândul lui din cap. Apoi se uită după el cum se duce. Și se gândi că ținea la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își simțea picioarele moi. De zile întregi îi cerea organismului său mai mult decât putea da. Însă știa că erau ultimele zile. Apoi, inevitabil, nu l-ar mai fi putut ajuta pe doctor, însă nu spusese nimic. Nici el nu știa de ce. Poate pentru că-i era rușine, își spusese. Și prima senzație fusese chiar de rușine când, cu câteva dimineți în urmă, descoperise pe trupul lui plaga aceea atât de familiară. La început își spusese că era o iritație trecătoare. Dar în ziua următoare plaga tot acolo era. Ba chiar se mărise. Și de-acum el cunoștea bine plăgile alea. Le vedea în fiecare zi. Le curăța, le trata. Era boala franțuzească.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Donnola, vrem să reluăm discuția? zise o voce în spatele lui, pe când se îndrepta spre barca din Riva del Vin.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Donnola simți cum îi îngheață sângele în vene. Nu avu nevoie să se întoarcă pentru a ști că era Scarabello. O mână puternică îl înșfacă de ceaf</w:t>
      </w:r>
      <w:r w:rsidR="00E90E1B" w:rsidRPr="000F1283">
        <w:rPr>
          <w:rFonts w:ascii="Cambria" w:eastAsia="Charis SIL Compact" w:hAnsi="Cambria"/>
          <w:sz w:val="24"/>
          <w:szCs w:val="24"/>
        </w:rPr>
        <w:t>ă</w:t>
      </w:r>
      <w:r w:rsidRPr="000F1283">
        <w:rPr>
          <w:rFonts w:ascii="Cambria" w:eastAsia="Charis SIL Compact" w:hAnsi="Cambria"/>
          <w:sz w:val="24"/>
          <w:szCs w:val="24"/>
        </w:rPr>
        <w:t>. Donnola se cocoșă.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Vrei să faci o plimbare cu noi? îi zise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Chiorul și un altul dintre oamenii lui Scarabello îl apucară pe Donnola de brațe și îl siliră să meargă.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predau ăsta… se bâlbâi Donnola, arătând sacul.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i-l smulse din mână și îl lăsă în mijlocul drumului.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Uite. Predat.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se îndepărtau, niște copii începură să scotocească în sac și, găsind bandajele infectate, începură să alerge unul după altul, desf</w:t>
      </w:r>
      <w:r w:rsidR="00E90E1B" w:rsidRPr="000F1283">
        <w:rPr>
          <w:rFonts w:ascii="Cambria" w:eastAsia="Charis SIL Compact" w:hAnsi="Cambria"/>
          <w:sz w:val="24"/>
          <w:szCs w:val="24"/>
        </w:rPr>
        <w:t>ă</w:t>
      </w:r>
      <w:r w:rsidRPr="000F1283">
        <w:rPr>
          <w:rFonts w:ascii="Cambria" w:eastAsia="Charis SIL Compact" w:hAnsi="Cambria"/>
          <w:sz w:val="24"/>
          <w:szCs w:val="24"/>
        </w:rPr>
        <w:t>șurându-le ca pe niște flamuri.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rog, Scarabello… se smiorcăi Donnola.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mă rogi?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fac nimic rău…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că așa e, Donnola. Poate chiar așa e, zise Scarabello, pe un ton înțelegător, mângâindu-i capul chel. Însă am nevoie de un exemplu. Înțelegi asta, nu-i așa?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rog…</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Donnola, zise Scarabello, serios. Ai văzut ce mi-au făcut. Uită-te la fața mea. Încearcă să înțelegi.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le făcu semn oamenilor lui care îl împinseră pe Donnola în spatele bisericii San Giacomo. Ajunși la șantierele Fabbriche Vecchie, se băgară într-un loc viran. Aici se opriră și Scarabello scoase de la centură cuțitul său lung.</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repetă.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se uită la Scarabello care se apropia cu cuțitul spre șoldul lui. Toată viața îi fusese frică de orice, chiar dacă fusese în război. Însă pe neașteptate, acum când stătea să moară, nu-i mai era frică. Și înțelese de ce nu-i era teamă să moară: fiindcă de zile întregi, plaga aia îl ajutase să se obișnuiască cu ideea. Dar era ceva mai mult. Mult mai mult. „Mulțumesc, Doamne, se gândi. Nu am înțeles până acum că mi-ai făcut un dar atât de minunat.”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la Scarabello, care de-acum era doar la un pas de el. Îi privi chipul tumefiat, buza spartă de pumnul căpitanului Lanzafame. Văzu tăietura și sângele care începea deja să se închege. Zâmbi și-și băgă o mână în pantaloni. Își înfipse unghiile în plagă, sfâșiind-o. Simți o durere arzătoare, dar nu se opri.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faci, idiotule? zise Scarabello ridicând pumnalul.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Donnola trase mâna afară. Avea degetele pline de sânge infectat. Se aruncă spre Scarabello în timp ce cuțitul îi intra în trup, în dreptul ficatului, </w:t>
      </w:r>
      <w:r w:rsidRPr="000F1283">
        <w:rPr>
          <w:rFonts w:ascii="Cambria" w:eastAsia="Charis SIL Compact" w:hAnsi="Cambria"/>
          <w:sz w:val="24"/>
          <w:szCs w:val="24"/>
        </w:rPr>
        <w:lastRenderedPageBreak/>
        <w:t>și-i tăia răsuflarea. Însă găsi puterea să se agațe de Scarabello, în timp ce tăișul deschidea rana mortală, și îi băgă mâna însângerată în gură, îi apucă buza, îi înfipse unghiile infectate în rană, redeschizând-o.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pierdut… murmură lăsându-se la pământ.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zici, amărâtule? zise plin de dispreț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Fără reguli… tu ai spus-o…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Donnola simți cum moartea îl sugea în brațele ei negre. Era un erou. Nimeni nu ar fi știut vreodată, însă el da, știa că e un erou. Închise ochii fără a înceta să zâmbească.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la el cum moare, tamponându-și rana de la buză, cuprins de o presimțire neplăcută.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Duceți trupul la turn. Lăsați-l pe trepte, ca să-l găsească.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noaptea asta o vom face, răspunse chiorul.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la noapte! Imediat! urlă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cum să transportăm un cadavru în plină zi…?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tăiați-i capul! urlă Scarabello, în timp ce fața i se umfla și se deforma de la loviturile primite. Ești în stare să duci o țeastă într-un sac, în plină zi, căcăciosule?</w:t>
      </w:r>
    </w:p>
    <w:p w:rsidR="00BB4E06" w:rsidRPr="000F1283" w:rsidRDefault="00E90E1B" w:rsidP="00E90E1B">
      <w:pPr>
        <w:pStyle w:val="Heading2"/>
        <w:rPr>
          <w:rFonts w:ascii="Cambria" w:hAnsi="Cambria"/>
          <w:sz w:val="24"/>
          <w:szCs w:val="24"/>
        </w:rPr>
      </w:pPr>
      <w:r w:rsidRPr="000F1283">
        <w:rPr>
          <w:rFonts w:ascii="Cambria" w:hAnsi="Cambria"/>
          <w:sz w:val="24"/>
          <w:szCs w:val="24"/>
        </w:rPr>
        <w:t>65.</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Nu!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plângea disperată și Mercurio îi ținea capul pe pieptul lui să nu țipe prea tare.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 st… îi murmura la ureche. Povestește-mi… dar în șoaptă…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Porumbeii se agitau înspăimântați pe stinghia 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fu cutremurată de un sughiț teribil. Apoi păru că se calmează. Își eliberă capul din îmbrățișarea lui Mercurio și se uită la el. Avea ochii roșii, larg deschiși. Fața lucioasă de lacrimi. O expresie mai mult înspăimântată decât îndurerată.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Donnola… zise.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Donnola 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Mort…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Mort?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Ucis… l-au… l-au… Giuditta se abținu. Își mușcă buza, cu putere, încercând să respire și să nu se lase în voia sughițurilor care o asaltau iar. L-au… decapitat! I-au… i-au tăiat capul și… cedă și izbucni în plâns, disperată.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strânse la pieptul lui. Acum și el avea ochii căscați.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Donnola… zise. Eu… eu… Cine să fi făcut așa ceva?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Tata a spus că a fost un criminal… suspină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cine 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Scannarello… sau cam așa ceva…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Scarabello?! exclamă Mercurio. Scarabello? Ăsta-i numele pe care l-a spus tatăl tău?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dădu deoparte. Se uită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cunoști?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o greutate în inimă. Și pe umeri. Ascultă ura și mânia care îl dominau din nou.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zise Giuditta cu un glas subțire ca o rugăciune.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îmbrățișă. O strânse la pieptul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N-ai grijă, îi spuse. N-ai grijă… repetă.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era ca și cum n-ar fi fost acolo.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se lumină și Marangona își făcu auzită prima bătaie peste viețile întregii Veneții, Mercurio părăsi ghetoul. Ajunse în Campo San Aponal și se așeză în fața prăvăliei zarzavagiului Paolo, plescăind o plăcintă cu ghimbir pe care o cumpărase de la un cuptor din spate de la Rialto. Și între timp ținea o mână în buzunar, strânsă pe mânerul unui cuțit pe care îl cumpărase de la un armurier.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Paolo îl văzu de la fereastra casei. Coborî cu o cană de supă.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vorbesc cu Scarabello, îi spuse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Va veni curând, răspunse Paolo. Chiorul s-a dus la tine acasă la Mestre. Te căuta să-ți dea partea ta de la nu știu ce lovitură.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Nicio lovitură! zise Mercurio, mânios. Sunt bani curați. E o muncă onestă. Dar Scarabello trebuie să-i murdărească și pe ăia cu labele alea ale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Vorbește încet, pentru numele lui Dumnezeu, murmură Paolo și plecă privirile în pământ.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Deschise prăvălia și se duse în spatele tejghelei goale, ca în fiecare zi.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Parcă ești o fantomă,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Paolo nu mișcă un mușchi. Și rămase nemișcat, aproape fără viață, până apăru Scarabello, urmat de patru oameni înarmați și guralivi.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iată-te, zise Scarabello văzându-l pe Mercurio. Și chiorul unde 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să-ți vorbesc, zise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avea fața deformată de pumnii lui Lanzafame. Buza umflată și vânătă. Un ochi zdrobit. O arcadă spartă. Din nas îi picura un lichid gălbui. Pielea, unde nu era vânătă și jupuită, era palidă.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o ușoară plăcere văzându-l în halul acela. Continua să strângă cuțitul în buzunar.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Faci o grămadă de bani, băiete, zise Scarabello și-și băgă un deget în gură, atingându-și un molar care se mișca.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tu faci o grămadă de bani, răspunse dur Mercurio. Eu mi-i câștig.</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râse încet.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fost ieri la evreu. Petrecerea de la casa Venier ți-a adus douăzeci și șapte de ducați și trei monede de argint. Nu-i rău. Partea mea e de nouă ducați și trei piese de argint. Restul e al tău. Aruncă spre el un săculeț, pe pământ, ca un os unui câine. E înăuntru acolo. Acum șterge-o de aici, că am treabă.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Altfel?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Altfel ce, păduche?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Glasul lui Scarabello se aspri.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Dacă nu plec, ce faci? </w:t>
      </w:r>
      <w:r w:rsidR="00E90E1B" w:rsidRPr="000F1283">
        <w:rPr>
          <w:rFonts w:ascii="Cambria" w:eastAsia="Charis SIL Compact" w:hAnsi="Cambria"/>
          <w:sz w:val="24"/>
          <w:szCs w:val="24"/>
        </w:rPr>
        <w:t>Î</w:t>
      </w:r>
      <w:r w:rsidR="00D73497" w:rsidRPr="000F1283">
        <w:rPr>
          <w:rFonts w:ascii="Cambria" w:eastAsia="Charis SIL Compact" w:hAnsi="Cambria"/>
          <w:sz w:val="24"/>
          <w:szCs w:val="24"/>
        </w:rPr>
        <w:t>mi tai capul?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la el. Se apropie de el. Nasul lui aproape că îl atingea pe cel al lui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duhoarea lui Scarabello. Mirosea a sânge și alcool.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vrei, zise încet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strânse spasmodic mâna pe cuțit. I-ar fi fost de ajuns să îl scoată din buzunar și să îi înfigă lama în piept.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Mi-a părut rău de Donnola, zise Scarabello. Și pentru o clipă, masca pe care o avea pe față, se schimbă, deveni umană. Dar trebuia.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dădu seama că nu avea puterea să îl înjunghie. Că nu ar fi avut-o niciodată. Se simți un laș, un ratat. Lăsă capul în pământ.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îi puse o mână pe umăr. Apoi o duse încet spre ceafă. Strânse. Avea mâna caldă.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aproape simți plăcere.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întrebă încet, lăsându-se pradă acelei strângeri.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N-ai cum să înțelegi, zise Scarabello.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el tot încet.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înălță capul. Se uită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N-ai cum să înțelegi, repetă Scarabello.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începu să plângă, încetișor. Fără sughițuri, fără disperare. Fără emfază, fără să fie cutremurat. Lacrimile coborau libere, fără efort. Pur și simplu, toată furia, ca o bucată de gheață, se topea.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îl trase spre el, tot ținându-i mâna pe ceaf</w:t>
      </w:r>
      <w:r w:rsidR="002D2938" w:rsidRPr="000F1283">
        <w:rPr>
          <w:rFonts w:ascii="Cambria" w:eastAsia="Charis SIL Compact" w:hAnsi="Cambria"/>
          <w:sz w:val="24"/>
          <w:szCs w:val="24"/>
        </w:rPr>
        <w:t>ă</w:t>
      </w:r>
      <w:r w:rsidRPr="000F1283">
        <w:rPr>
          <w:rFonts w:ascii="Cambria" w:eastAsia="Charis SIL Compact" w:hAnsi="Cambria"/>
          <w:sz w:val="24"/>
          <w:szCs w:val="24"/>
        </w:rPr>
        <w:t>, iar cu cealaltă îi dădu ușor una peste obraz. Apoi, cu degetul mare, îi șterse lacrimile, uscându-i dârele lăsate pe obraji.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trase mâna care ținea cuțitul. Brațul îi tremura de încordare.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Atenție, are un cuțit! strigă unul dintre oameni și dădu să-i sară în ajutor șefului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Însă Scarabello îl opri, ridicând spre el mâna udă de lacrimi, fără să își ia privirea din ochii lui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Tocmai îl arunca, spuse uitându-se la Mercurio, ținându-l de ceaf</w:t>
      </w:r>
      <w:r w:rsidR="002D2938" w:rsidRPr="000F1283">
        <w:rPr>
          <w:rFonts w:ascii="Cambria" w:eastAsia="Charis SIL Compact" w:hAnsi="Cambria"/>
          <w:sz w:val="24"/>
          <w:szCs w:val="24"/>
        </w:rPr>
        <w:t>ă</w:t>
      </w:r>
      <w:r w:rsidR="00D73497" w:rsidRPr="000F1283">
        <w:rPr>
          <w:rFonts w:ascii="Cambria" w:eastAsia="Charis SIL Compact" w:hAnsi="Cambria"/>
          <w:sz w:val="24"/>
          <w:szCs w:val="24"/>
        </w:rPr>
        <w:t>, fără să apese.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Mâna lui Mercurio se desfăcu. Cuțitul căzu la pământ.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încuviință. Îl îmbrățișă din nou pe Mercurio. Apoi se desprinse de el și se aplecă. Luă săculețul cu monedele de la Saraval pe care îl aruncase mai înainte pe jos și i-l puse în mâna care ținuse cuțitul.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acasă, băiete,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făcu un pas înapoi. Se simțea slăbit, golit.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ultim lucru, zise Scarabello. Chestiunea cu doctorul nu s-a încheiat aici. Se va încheia curând, dar până atunci spune-i că niciunul dintre ei nu e în siguranță.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crispă. Simți cum îi îngheață sângele în vene. Imediat se gândi la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cine te referi?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nimeni în mod special, zise Scarabello. Și la toți.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cuțitul de pe jos.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îi dădu un șut aruncându-l spre oamenii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Convinge-l pe doctor să iasă din joc, îi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rămase nemișcat câteva clipe, înghițind teribila lovitură.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Oamenii lui Scarabello îl priveau ca pe un ciudat animal exotic. Niciunul dintre ei nu ar fi supraviețuit dacă ar fi scos cuțitul să-l ucidă pe Scarabello.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ieși din prăvălia lui Paolo.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clipă mai târziu alerga spre Castelletto.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Ajunse la etajul al cincilea din Turnul Gaițelor cu inima în gât și fără suflu.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Doctore! Doctore! </w:t>
      </w:r>
      <w:r w:rsidR="002D2938" w:rsidRPr="000F1283">
        <w:rPr>
          <w:rFonts w:ascii="Cambria" w:eastAsia="Charis SIL Compact" w:hAnsi="Cambria"/>
          <w:sz w:val="24"/>
          <w:szCs w:val="24"/>
        </w:rPr>
        <w:t>Î</w:t>
      </w:r>
      <w:r w:rsidR="00D73497" w:rsidRPr="000F1283">
        <w:rPr>
          <w:rFonts w:ascii="Cambria" w:eastAsia="Charis SIL Compact" w:hAnsi="Cambria"/>
          <w:sz w:val="24"/>
          <w:szCs w:val="24"/>
        </w:rPr>
        <w:t>ncepuse să strige încă de la parter, așa că, atunci când ajunse în capul scărilor, soldații lui Lanzafame, Lanzafame însuși și Isac erau acolo și îl așteptau.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Băiete, vrei să-ți intre în cap că nu vreau să vorbesc cu tine? îl apostrofă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era îndoit de mijloc. Gâfâia. Încerca să-și recâștige suflul.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Scarabello… a zis…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Lucrezi pentru infractorul ăla? îl întrerupse Isac. Era de așteptat! Sunteți făcuți unul pentru altul.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Lasă-l să vorbească, interveni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Scarabello, reluă Mercurio, a zis că nimeni nu e în siguranță… până nu cedați… Se uită la el scuturând din cap. Giuditta… murmură.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Isac se aruncă asupra lui Mercurio. Îl înșfacă de gulerul hainei. Cu o zi înainte găsiseră trupul mutilat al lui Donnola, aruncat printre resturile de </w:t>
      </w:r>
      <w:r w:rsidRPr="000F1283">
        <w:rPr>
          <w:rFonts w:ascii="Cambria" w:eastAsia="Charis SIL Compact" w:hAnsi="Cambria"/>
          <w:sz w:val="24"/>
          <w:szCs w:val="24"/>
        </w:rPr>
        <w:lastRenderedPageBreak/>
        <w:t>mobilier de la Fonderie Vecchie. Isac scoase un sunet, pe jumătate hohot, pe jumătate horcăit. Avea ochii roșii, îngroziți de durere.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Tovarășul tău l-a ucis pe Donnola, zise cu glas frânt. I-am reîntregit trupul… I-am…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opri. Simți că nu ar fi putut povesti toată durerea cu care îi cususe țeasta de trunchi. Strânse pumnii și scrâșni din dinți, cu bale la gură, încercând să-și rețină durerea aceea sfâșietoare. Recompunând leșul, descoperise că era bolnav. Oricum ar fi murit. Dar nu spusese nimic. Voia să se facă util până la sfârșit.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 tu vii aici, acum, să mă ameninți… Isac strânse din dinți.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desprinse din strânsoarea lui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fel de om sunteți! zbieră. Ce sac plin de căcat și de orgoliu sunteți!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Băiete, liniștește-te, interveni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Scarabello i-ar putea face rău Giudittei! </w:t>
      </w:r>
      <w:r w:rsidR="002D2938" w:rsidRPr="000F1283">
        <w:rPr>
          <w:rFonts w:ascii="Cambria" w:eastAsia="Charis SIL Compact" w:hAnsi="Cambria"/>
          <w:sz w:val="24"/>
          <w:szCs w:val="24"/>
        </w:rPr>
        <w:t>Î</w:t>
      </w:r>
      <w:r w:rsidR="00D73497" w:rsidRPr="000F1283">
        <w:rPr>
          <w:rFonts w:ascii="Cambria" w:eastAsia="Charis SIL Compact" w:hAnsi="Cambria"/>
          <w:sz w:val="24"/>
          <w:szCs w:val="24"/>
        </w:rPr>
        <w:t>nțelegeți, nu? urlă Mercurio, din rărunchi.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care se pregătea să se arunce asupra lui, se opri. Lăsă ochii în pământ. Apoi îl privi pe Lanzafame.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fremăta. Firea lui de războinic se lupta cu omul și cu prietenul.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 spre prostituate. Femeile aveau o privire înspăimântată. Așteptau ținându-și răsuflarea.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ne părăsiți, doctore… zise una din alea.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iar spre Lanzafame. Nu știa ce să facă.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Doctore… zise Mercurio, făcând un pas în față.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pomenit numele Giudittei? îl întrebă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dar…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îl împunse cu un deget. Toată tensiunea lui interioară se canaliză asupra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zise cu glas scăzut, crunt. Pleacă, blestematule! Pleacă! Spune-i stăpânului tău că nu ne înspăimântă. Pleacă sau vei plăti tu pentru Donnola.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băgă între Isac și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băiete,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se mișcă.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Renunțați, doctore. Renunțați. Nu-l cunoașteți.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zise cu hotărâre Lanzafame și îl împinse.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coborî scările. Încet. Întorcând din când în când capul. Ochii tuturor erau ațintiți asupra lui. Nu folosea la nimic să spună că nu era unul dintre oamenii lui Scarabello. N-ar fi crezut nimeni. Și, în fond, nu era adevărat.</w:t>
      </w:r>
    </w:p>
    <w:p w:rsidR="002D2938"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Ești sigur, doctore? întrebă Lanzafame când fură singuri. </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Isac nu răspunse. Era palid. Se duse cu capul plecat și munci fără oprire aproape până-n seară. Trată, unse cu pomezi, curăță rănile, controlă starea pacientelor lui, pe fiecare în parte. Nu se opri nici măcar o clipă. Și nici măcar un singur hohot de râs nu se auzi în ziua aceea la etajul cinci. Nimeni nu vorbea, dacă nu era strictă nevoie. Privirile erau plecate. Cu toții păreau să-și țină răsuflarea. Iar timpul părea să se fi oprit. Ca suspendat.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Fii atent să nu devii încăpățânat, Isac, îi spuse căpitanul Lanzafame, când se pregăteau să se îndrepte spre casă. Fii atent! </w:t>
      </w:r>
      <w:r w:rsidR="002D2938" w:rsidRPr="000F1283">
        <w:rPr>
          <w:rFonts w:ascii="Cambria" w:eastAsia="Charis SIL Compact" w:hAnsi="Cambria"/>
          <w:sz w:val="24"/>
          <w:szCs w:val="24"/>
        </w:rPr>
        <w:t>Î</w:t>
      </w:r>
      <w:r w:rsidR="00D73497" w:rsidRPr="000F1283">
        <w:rPr>
          <w:rFonts w:ascii="Cambria" w:eastAsia="Charis SIL Compact" w:hAnsi="Cambria"/>
          <w:sz w:val="24"/>
          <w:szCs w:val="24"/>
        </w:rPr>
        <w:t>ncăpățânarea te face să hotărăști înainte de a-ți fi ascultat inima. Și asta nu e bine niciodată. Apoi adăugă: Eu n-aș fi cedat niciodată la amenințarea lui Scarabello. Însă eu sunt un soldat prost. Iar Giuditta nu e fata mea. Te-ai gândit bine?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Scarabello n-o are-n minte pe fata mea, zise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unde știi?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am citit asta în inima băiatului ăluia. Ai văzut cât era de înspăimântat? Ar fi făcut totul ca să ne convingă. Ne-ar fi gonit de aici cu mâinile lui dacă ar fi putut.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Scarabello îl folosește. Probabil știe că e îndrăgostit de ea. Îl face să creadă că-i va face rău ca să-l manipuleze. Nu mie, ci lui i se adresează mesajul acela, zise Isac. Am făcut și eu de multe ori asta, în trecut…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Mizezi pe o senzație.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meseria de șarlatan. Chiar dacă dumneavoastră vă încăpățânați să credeți că eu sunt un medic.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Tu </w:t>
      </w:r>
      <w:r w:rsidR="00D73497" w:rsidRPr="000F1283">
        <w:rPr>
          <w:rFonts w:ascii="Cambria" w:eastAsia="Charis SIL Compact" w:hAnsi="Cambria"/>
          <w:i/>
          <w:sz w:val="24"/>
          <w:szCs w:val="24"/>
        </w:rPr>
        <w:t>ești</w:t>
      </w:r>
      <w:r w:rsidR="00D73497" w:rsidRPr="000F1283">
        <w:rPr>
          <w:rFonts w:ascii="Cambria" w:eastAsia="Charis SIL Compact" w:hAnsi="Cambria"/>
          <w:sz w:val="24"/>
          <w:szCs w:val="24"/>
        </w:rPr>
        <w:t xml:space="preserve"> un medic, zise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Vedeți, zâmbi Isac. Ce vă spuneam?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îi puse o mână pe umăr.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sigur?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el în tăcere. Apoi lăsă privirea în jos și grăbi pasul.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sigur, doctore? îl întrebă Lanzafame, urmându-l.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 nou Isac nu răspunse. Mergea repede, cu sprâncenele încruntate. Avea o figură dură. Apoi, pe neașteptate, se opri, în dreptul unei căsuțe joase.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siluetă, în umbră, se ascunse.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uita spre Lanzafame fremătând.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Noi, evreii, ne ducem traiul cu frica-n sân, zi și noapte. Frica de a fi izgoniți din Veneția. Frica de a fi închiși. Frica de a fi arși. Frica de a fi furați. Frica de a fi siliți să ne convertim. Frica de a trebui să cerem voie și să… să… ne căcăm! Arătă cu degetul spre Turnul Gaițelor, care se zărea dincolo de acoperișurile joase ale locuințelor din San Matteo. Și pe cât de adevărat e Dumnezeu, n-am să-i permit și acestui criminal să mă înspăimânte.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Se uită încă o clipă țintă spre Lanzafame, apoi se întoarse și-și reluă mersul furios spre ghetou.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Silueta care se ascunsese în umbră ieși din ascunzătoare.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Țap afurisit și încăpățânat, mugi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cer se adunau, uruind întunecați, nori groși, negri și amenințători.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bine. Mă voi gândi eu la fiica ta.</w:t>
      </w:r>
    </w:p>
    <w:p w:rsidR="00BB4E06" w:rsidRPr="000F1283" w:rsidRDefault="002D2938" w:rsidP="002D2938">
      <w:pPr>
        <w:pStyle w:val="Heading2"/>
        <w:rPr>
          <w:rFonts w:ascii="Cambria" w:hAnsi="Cambria"/>
          <w:sz w:val="24"/>
          <w:szCs w:val="24"/>
        </w:rPr>
      </w:pPr>
      <w:r w:rsidRPr="000F1283">
        <w:rPr>
          <w:rFonts w:ascii="Cambria" w:hAnsi="Cambria"/>
          <w:sz w:val="24"/>
          <w:szCs w:val="24"/>
        </w:rPr>
        <w:t>66.</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Am să-ți dau jumătate din câștigul meu, zise Mercurio. Dar nu-i face rău fiicei doctorului.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în tăcere la el, ridicând o sprânceană.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rog,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Ți-am spus, punctul tău slab e că ești un sentimental, făcu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rog, repetă Mercurio. Ea n-are nicio legătură.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dădu din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Ea n-are nicio legătură, îl îngână. Și ce înseamnă asta?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rog, continuă Mercurio, aproape cu lacrimi în ochi.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cât îl implora mai mult pe Scarabello, cu atât îi creștea îngrijorarea pentru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fi dispus să-mi dai tot ce câștigi, pentru fata asta? zise Scarabello. Ai fi dispus să devii cățelușul meu credincios?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Tot ce vrei, răspunse fără ezitare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Tot ce vreau, încuviință mulțumit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dacă-i faci vreun rău – brusc, glasul lui Mercurio deveni aspru, hotărât – îți jur că te ucid.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duse lângă el. Se uită în ochii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lăsă privirea în jos.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cred, zise atunci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n-ai să-i faci vreun rău?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Glasul lui Mercurio se înmuie.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îl mai ținu câteva clipe pe jar.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n-am să-i fac nimic.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că i se înmoaie picioarele de ușurare.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Încă trebuie să-mi mulțumești, zâmbi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murmură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Urmează-mă. Și mulțumește-mi că nu ți-am luat nici jumătate, nici toate câștigurile.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Mulțumesc, zise Mercurio urmându-l.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un hoț onest, nu ți se pare? râse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schimb, nu. Scarabello se întoarse. Acum fața lui era serioasă. Întinse brusc mâinile și-l apucă de urechi. Apoi îl trase spre el. Dacă aș vrea jumătate din câștigul tău sau tot ce ai, inclusiv viața ta, mi le-aș lua fără să am nevoie de permisiunea ta. Nu-ți intră în cap, nu? strâmbă buzele într-un rânjet. Eu nu sunt un hoț onest, adăugă vorbindu-i în șoaptă, cu gura apropiată de gura lui, ca și cum s-ar fi pregătit să-l sărute. Eu sunt un bărbat foarte tare. Și puternic. Și diferit. Ți-e clar?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încuviință.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acum vino cu mine, așa ai să poți vedea cât de tare și de puternic sunt.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îl urmă până la clădirea Merceria, unde avea întâlnire cu un bărbat care purta o mască, pentru a nu fi recunoscut de oamenii obișnuiți.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Excelență, spuse cu respect Scarabello, dar ca și cum ar fi fost în relații foarte apropiate cu acel bărbat, așadar, v-ați hotărât să mă ajutați?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se întoarse spre un steag de străji ducale comandați de un funcționar al Serenissimei în uniformă de gală.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execută ordinele, zise.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făcu o plecăciune adâncă.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reînnoiesc prietenia mea, excelență, și serviciile mele, zise pe un ton amuzat, aproape melodios.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termină. Știm amândoi foarte bine de ce o fac, zise bărbatul mascat, pe un ton disprețuitor prost mascat.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răsuci și plecă.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Câtă aroganță își poate permite un vierme, dacă are pe piept brodat un blazon nobiliar, zise Scarabello, privindu-l cu insistență în timp ce se făcea nevăzut.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privirea i se tulbură ca de melancolie.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întrebă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Cineva care stă atât de sus încât, dacă i te-ai pune alături, ți-ar veni amețeala, păduche, răspunse Scarabello. Vino, zise apropiindu-se de străjile ducale.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Știm ce avem de făcut, zise funcționarul Serenissimei imediat ce Scarabello se apropie atât cât să poată auzi. Și îmi repugnă faptul că trebuie s-o fac pentru un om ca dumneavoastră.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Dacă ți s-ar fi ordonat să te căci în capul meu, ai fi făcut și asta, răspunse Scarabello. Nu ești nimic altceva decât un servitor, cu toate aerele </w:t>
      </w:r>
      <w:r w:rsidR="00D73497" w:rsidRPr="000F1283">
        <w:rPr>
          <w:rFonts w:ascii="Cambria" w:eastAsia="Charis SIL Compact" w:hAnsi="Cambria"/>
          <w:sz w:val="24"/>
          <w:szCs w:val="24"/>
        </w:rPr>
        <w:lastRenderedPageBreak/>
        <w:t>tale. Iar uniforma ta e un costum de bufon. Așa că nu mă enerva cu tâmpeniile tale și grăbește-te.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vă permit să-mi vorbiți așa, spuse funcționarul ducând mâna la spadă.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Vrei să mă ucizi? râse Scarabello. Te-ar onora. Te-ai putea simți, în sfârșit, bărbat.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Funcționarul se făcu roșu ca para focului de mânie. Însă pe urmă se înfrână. Bărbatul care-i dăduse ordinul nu era obișnuit cu nesupunerea.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Treabă rezolvată, zise Scarabello. Să mergem, trupă!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îl urmă până la Castelletto. Când zări turnurile, încetini pasul.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să faci? îl întrebă pe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Nimic, îi zâmbi Scarabello. Eu voi sta deoparte. Vor face totul gărzile astea ale Marelui Consiliu.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Marele Consiliu? Ce 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Culmea în vârful căreia se află bărbatul care-mi face această favoare.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de ce o face?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îmi e dator, zise Scarabello. Bătu cu degetul în pieptul lui Mercurio și repetă: Fiindcă îmi e dator. Stă acolo sus, însă eu, de aici de jos, îi țin coaiele în mâinile mele. Cum crezi că supraviețuiește unul ca mine? Datorită prieteniilor sus-puse. Doar că nu sunt prietenii adevărate. Se întoarse spre funcționarul ducal și îi arătă Turnul Gaițelor. Etajul cinci. Fă ce trebuie.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Steagul de gărzi ducale, în rânduri strânse, încolonați câte doi, își urma comandantul.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Mai în spate, Scarabello urca scările cu indolență, uitându-se în jur, zâmbind complice curvelor și protectorilor lor cu care-și întâlnea privirea. Pe față încă mai avea semnele pumnilor lui Lanzafame. Începeau să se vindece. Doar buza părea că se înrăutățește. Era umflată și avea o culoare vânătă, nefirească.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căutați? zise căpitanul Lanzafame din capul scărilor, avertizat de sosirea steagului de soldați.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Funcționarul ducal nu se opri. Urcă și ultima treaptă și îl înfruntă pe Lanzafame cu aer autoritar. Apoi scoase din tașca de pe umăr un sul de pergament.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Ajunse și Isac pe palier. Și peste tot în jur, adunate la balustrade, se înghesuiau prostituatele.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numele și pentru Serenissima Republică Venețiană, începu să citească funcționarul, și din ordinul Marelui Consiliu și al Senatului, i se impune medicului evreu Isac di Negroponte și mercenarilor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Noi am fi mercenarii? sări Lanzafame, luând foc.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 întrerupe, căpitane Lanzafame, zise funcționarul. Vă respect ca soldat, însă ceea ce faceți a fost judecat în afara competențelor și însărcinărilor dumneavoastră. V-a fost încredințată sarcina de a comanda gărzile de la Ghetoul Nou. Respectați ordinele.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încasă lovitura strângând pumnii. Se uită în jurul lui. Întâlni privirea lui Scarabello. Arătă cu degetul spre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îi râse în față.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ascunse. Nu voia să fie văzut de Isac și de Lanzafame. Dar voia să audă.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 se impune, reluă funcționarul ducal, să părăsiți imediat acest loc, rezervat exercitării prostituției, și să nu îl infectați cu boala de care sunt afectate prostituatele și să evitați a o răspândi ulterior…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Noi nu răspândim boala franțuzească! protestă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Tăceți! îl somă funcționarul. Se mai comandă și ordonă să vă mutați, din motive sanitare, din sus-numitul etaj cinci din Turnul Gaițelor și vă mai interzicem, tot în numele Marelui Consiliu și al Senatului, să vă mutați în oricare alt loc din localitatea numită Castelletto.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apropie de funcționar.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Gărzile ducale duseră mâna la arme.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Să-ți fie rușine, zise Lanzafame. Ai vândut Republica acelui căcat. Arătă spre Scarabello. Așadar, tu nu ești mai bun ca el. Nici tu, nici cine te trimite. Se întoarse spre Isac. Trebuie să plecăm.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Isac desfăcu brațele.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plecăm, doctore! urlă Lanzafame, furibund. A învins politica! A învins șarlatania. Nu reușești să înțelegi?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 spre prostituate. Aveau spaimă în ochi.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ne vom duce? zise Isac aproape lăsându-se la pământ.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urlă și mai tare Lanzafame. Apoi se întoarse spre Scarabello, care surâdea fericit de propria victorie. Am să te omor, vierme! Am să te omor!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nu astăzi, râse Scarabello. Și nu aici. Desfăcu brațele, ca un actor care cere aplauze. Se eliberează camere curate, scumpele mele târfe. Însă costul rămâne același. Nicio majorare. Spuneți mulțumesc!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Prostituatele rămaseră în tăcere.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nu spune mulțumesc nu are dreptul la cameră, șuieră Scarabello, pe un ton dur.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multe prostituate spuseră: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ascuns pe casa scărilor la etajul patru, o tuli, încercând să nu fie văzut. Însă pe trepte, nu rezistă tentației și se întoarse spre Isac. Și văzu că avea pe chip o expresie învinsă, pe când se întorcea spre bolnavele lui și le ruga să-și adune puținele lucruri. Și simți o mare suferință.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un sentimental, păduche, îi zise Scarabello, râzând.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alergă pe scări în jos cu un nod în gât.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Grăbiți-vă, spunea între timp funcționarul ducal la etajul cinci.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duse și mai aproape de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Între noi fie vorba, măcar ți-e rușine? îl întrebă în șoaptă, fără să se facă auzit de ceilalți.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Funcționarul lăsă privirea în pământ, fără să răspundă.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plecăm, hai, ce mai stați! urlă Lanzafame. Doctore, ia-ți instrumentele și pomezile, grăbește-te!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scurt timp erau adunați cu toții la parter. Gărzile ducale se dădură la o parte să lase să treacă procesiunea de nenorociți. Prostituatele vindecate le întindeau o mână celor bolnave. Lanzafame și soldații lui le transportau pe tărgi ușoare pe cele</w:t>
      </w:r>
      <w:r w:rsidR="002D00BF" w:rsidRPr="000F1283">
        <w:rPr>
          <w:rFonts w:ascii="Cambria" w:eastAsia="Charis SIL Compact" w:hAnsi="Cambria"/>
          <w:sz w:val="24"/>
          <w:szCs w:val="24"/>
        </w:rPr>
        <w:t xml:space="preserve"> </w:t>
      </w:r>
      <w:r w:rsidRPr="000F1283">
        <w:rPr>
          <w:rFonts w:ascii="Cambria" w:eastAsia="Charis SIL Compact" w:hAnsi="Cambria"/>
          <w:sz w:val="24"/>
          <w:szCs w:val="24"/>
        </w:rPr>
        <w:t>care nu se puteau deplasa. Una dintre ele tocmai murise. Însă hotărâseră să nu o lase acolo, pe mâna lui Scarabello.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Începură să coboare triști scările. Apoi, când se aflară în curtea de la Castelletto, se uitară în jur.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era ascuns în spatele unei coloane a unuia dintre turnuri. Se gândi că păreau niște naufragiați. Se uitau în jurul lor fără să știe încotro să o ia. Și cu siguranță nimeni nu i-ar fi găzduit.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urmă fără să se lase observat, până văzu că se opresc într-o zonă plină de noroi din spatele marii școli Santa Maria della Misericordia. Starețul confreriei Battuti dădea cu tristețe din cap. Era evident că le spunea că nu putea interna prostituatele în lazaret.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văzu că Lanzafame și soldații lui încercau să înjghebe o tabără pentru noapte. Starețul le dăduse niște corturi</w:t>
      </w:r>
      <w:r w:rsidR="00A8483B" w:rsidRPr="000F1283">
        <w:rPr>
          <w:rFonts w:ascii="Cambria" w:eastAsia="Charis SIL Compact" w:hAnsi="Cambria"/>
          <w:sz w:val="24"/>
          <w:szCs w:val="24"/>
        </w:rPr>
        <w:t>. Î</w:t>
      </w:r>
      <w:r w:rsidRPr="000F1283">
        <w:rPr>
          <w:rFonts w:ascii="Cambria" w:eastAsia="Charis SIL Compact" w:hAnsi="Cambria"/>
          <w:sz w:val="24"/>
          <w:szCs w:val="24"/>
        </w:rPr>
        <w:t>n timp ce aprindeau focuri, se înnămoleau până la glezne. Isac era așezat într-un colț, cu capul în mâini. Se lăsa seara. Era frig. Multe prostituate plângeau.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pe urmă Lanzafame se apropie de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pleci. E timpul, îi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înălță capul spre căpitan. Avea o privire uluită. Uitase complet că nu își putea împărți soarta cu prostituatele. Ca în fiecare noapte, trebuia să revină în cușcă să fie închis înăuntru.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văzu că se ridica încet, cu greutate.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se întorcea la Mestre și Mercurio se simțea învins. „Dreptatea comisese o altă nedreptate”, își spunea.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Între timp, Isac străbătuse toate cheiurile până la poarta dinspre canalul San Girolamo. Intră în clădirea lui și urcă până la etajul patru. Se opri la ușă, incapabil să o deschidă, fiindcă nu voia ca fiica lui să îl vadă în halul acela. Se așeză pe prag și doar vreo două ore mai târziu Giuditta, îngrijorată, îl găsi adormit.</w:t>
      </w:r>
    </w:p>
    <w:p w:rsidR="008B52E2" w:rsidRPr="000F1283" w:rsidRDefault="00A8483B" w:rsidP="00A8483B">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 doua zi, în zori, imediat ce se deschiseră porțile, Isac se duse la tabără. Le găsi pe târfe într-o stare jalnică. Noaptea, mai murise una. Și probabil că o răpusese frigul, mai mult decât boala.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putem rezista așa, îi spuse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răspunse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fu ispitit să o ia la goană. În schimb, își suflecă mânecile și-și făcu treaba, curățând și bandajând plăgi. Însă era fără putere și fără încredere în viitor.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la mijlocul dimineții însă, starețul de la Misericordia apăru în tabără.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îi făcu semn căpitanului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Veniți, îi spuse și merse în întâmpinarea starețului. V-ați răzgândit, starețe? îl întrebă cu o speranță în glas.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Starețul scutură din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Doctore Negroponte, știți că nu e vorba de răzgândit… zise stânjenit.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Lăsă privirea să-i rătăcească peste prostituate. Și nu adăugă nimic.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încuviință amărât. Dacă nu ar fi fost prostituate, Școala Mare de la Misericordia le-ar fi primit. Fiindcă, de fapt, „misericordia</w:t>
      </w:r>
      <w:r w:rsidR="00A8483B" w:rsidRPr="000F1283">
        <w:rPr>
          <w:rFonts w:ascii="Cambria" w:eastAsia="Charis SIL Compact" w:hAnsi="Cambria"/>
          <w:sz w:val="24"/>
          <w:szCs w:val="24"/>
        </w:rPr>
        <w:t>”</w:t>
      </w:r>
      <w:r w:rsidRPr="000F1283">
        <w:rPr>
          <w:rFonts w:ascii="Cambria" w:eastAsia="Charis SIL Compact" w:hAnsi="Cambria"/>
          <w:sz w:val="24"/>
          <w:szCs w:val="24"/>
        </w:rPr>
        <w:t xml:space="preserve">, </w:t>
      </w:r>
      <w:r w:rsidRPr="000F1283">
        <w:rPr>
          <w:rFonts w:ascii="Cambria" w:eastAsia="Charis SIL Compact" w:hAnsi="Cambria"/>
          <w:i/>
          <w:sz w:val="24"/>
          <w:szCs w:val="24"/>
        </w:rPr>
        <w:t>mila,</w:t>
      </w:r>
      <w:r w:rsidRPr="000F1283">
        <w:rPr>
          <w:rFonts w:ascii="Cambria" w:eastAsia="Charis SIL Compact" w:hAnsi="Cambria"/>
          <w:sz w:val="24"/>
          <w:szCs w:val="24"/>
        </w:rPr>
        <w:t xml:space="preserve"> se gândi Isac, nu era pentru toți.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Însă e o femeie… reluă starețul. Ei, haideți, vreau să v-o prezint. Astăzi a venit la mine cu o propunere care nu mă interesează, dar m-am gândit că poate e ce vă trebuie…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propunere? întrebă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Judecați singur. Veniți, spuse starețul și se întoarse spre impunătorul edificiu al marii </w:t>
      </w:r>
      <w:r w:rsidR="00A8483B" w:rsidRPr="000F1283">
        <w:rPr>
          <w:rFonts w:ascii="Cambria" w:eastAsia="Charis SIL Compact" w:hAnsi="Cambria"/>
          <w:sz w:val="24"/>
          <w:szCs w:val="24"/>
        </w:rPr>
        <w:t>școli</w:t>
      </w:r>
      <w:r w:rsidR="00D73497" w:rsidRPr="000F1283">
        <w:rPr>
          <w:rFonts w:ascii="Cambria" w:eastAsia="Charis SIL Compact" w:hAnsi="Cambria"/>
          <w:sz w:val="24"/>
          <w:szCs w:val="24"/>
        </w:rPr>
        <w:t xml:space="preserve"> Santa Maria della Misericordia.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îi aruncă o privire lui Lanzafame și îl urmă pe stareț.</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luă după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Boala mi se pare mai ucigătoare pentru bărbați decât pentru femei, zise starețul în timp ce mergeau, afundându-se în</w:t>
      </w:r>
      <w:r w:rsidR="00A8483B" w:rsidRPr="000F1283">
        <w:rPr>
          <w:rFonts w:ascii="Cambria" w:eastAsia="Charis SIL Compact" w:hAnsi="Cambria"/>
          <w:sz w:val="24"/>
          <w:szCs w:val="24"/>
        </w:rPr>
        <w:t xml:space="preserve"> </w:t>
      </w:r>
      <w:r w:rsidR="00D73497" w:rsidRPr="000F1283">
        <w:rPr>
          <w:rFonts w:ascii="Cambria" w:eastAsia="Charis SIL Compact" w:hAnsi="Cambria"/>
          <w:sz w:val="24"/>
          <w:szCs w:val="24"/>
        </w:rPr>
        <w:t>noroi. Însă uleiul dumneavoastră de Lemn Sfânt acționează mai bine pe plăgi decât alte unguente.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Am ascultat doar ce spuneau în port marinarii care soseau din Americi, răspunse Isac. Nu e </w:t>
      </w:r>
      <w:r w:rsidR="00D73497" w:rsidRPr="000F1283">
        <w:rPr>
          <w:rFonts w:ascii="Cambria" w:eastAsia="Charis SIL Compact" w:hAnsi="Cambria"/>
          <w:i/>
          <w:sz w:val="24"/>
          <w:szCs w:val="24"/>
        </w:rPr>
        <w:t>uleiul meu.</w:t>
      </w:r>
      <w:r w:rsidR="00D73497" w:rsidRPr="000F1283">
        <w:rPr>
          <w:rFonts w:ascii="Cambria" w:eastAsia="Charis SIL Compact" w:hAnsi="Cambria"/>
          <w:sz w:val="24"/>
          <w:szCs w:val="24"/>
        </w:rPr>
        <w:t xml:space="preserve"> Nu am niciun merit.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 un merit să asculți, zise starețul, intrând în școala mare. Eu folosesc și argint viu. Pare să funcționeze. Dar e greu de calibrat dozajul. Riști să tratezi plăgile și să-ți otrăvești pacientul.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Argint viu? zise Isac. Interesant.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Intrați, zise starețul deschizând ușa refectoriului. Arătă spre o femeie din fundul sălii. Uitați, ea este.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apropiară de o femeie cu aspect simplu.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Acesta este doctorul Negroponte, despre care tocmai v-am vorbit, făcu starețul.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văzu că femeia se uita la bereta lui galbenă.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Starețul spune lucruri bune despre dumneavoastră, începu femeia.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 o voce caldă, gândi Isac, dar nu înceta să se uite la bereta lui galbenă.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nu vă spusese că sunt evreu, nu-i așa? Și că pacientele mele sunt prostituate, v-a spus?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Voiam să-l ajut pe stareț, zise femeia, fără să bage în seamă acel atac. Însă el nu are nevoie de umilul meu ajutor. Și spune că poate, în schimb, dumneavoastră da, ați putea avea nevoie.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încruntă sprâncenele.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Ceea ce faceți e frumos, iar eu vreau să vă ajut, zise femeia. Și nu mă interesează dacă sunteți evreu.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vă mulțumesc, răspunse Isac, părându-i rău de propria agresivitate. Dar cum ne puteți ajuta?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 să vă ofer un loc foarte mare… care cu siguranță necesită niște lucrări… care trebuie aranjat, în fine… zise femeia. Uitați, eu vreau să vă ajut oferindu-vă un loc unde să faceți un spital.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simți un fior pe șira spinării. Se uită la căpitanul Lanzafame. Și el avea ochii atenți și nu îi lua de la femeie.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Despre ce loc vorbiți? zise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e vorba… ar fi vorba de staulul meu… spuse cu timiditate femeia. Știu, e doar un staul, dar e cald. Ar putea deveni un spațiu locuibil. Alături, acolo se află casa mea și eu v-aș garanta mese regulate, dacă mă ajută cineva 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o întrerupse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femeia se uită în dreapta și în stânga, ca și cum ar fi căutat un răspuns. Fiindcă dumneavoastră faceți un bine, iar eu nu mai am vaci 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Fiindcă o trimite Dumnezeu! interveni prompt Lanzafame. Al meu, al tău, cel al curvelor… ce importanță are </w:t>
      </w:r>
      <w:r w:rsidR="00D73497" w:rsidRPr="000F1283">
        <w:rPr>
          <w:rFonts w:ascii="Cambria" w:eastAsia="Charis SIL Compact" w:hAnsi="Cambria"/>
          <w:i/>
          <w:sz w:val="24"/>
          <w:szCs w:val="24"/>
        </w:rPr>
        <w:t>de ce,</w:t>
      </w:r>
      <w:r w:rsidR="00D73497" w:rsidRPr="000F1283">
        <w:rPr>
          <w:rFonts w:ascii="Cambria" w:eastAsia="Charis SIL Compact" w:hAnsi="Cambria"/>
          <w:sz w:val="24"/>
          <w:szCs w:val="24"/>
        </w:rPr>
        <w:t xml:space="preserve"> fir-ar să fie? De orice de ce ar fi vorba, să fie în veci binecuvântat. Și binecuvântată să fii și tu, femeie bună! Mulțumește-i, doctore!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Isac se întoarse spre femeie. Dar nu izbuti să vorbească.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putem veni? întrebă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N-aș ști să vă spun… zise femeia. Starețului i-am spus peste o lună, dacă organiza lucrările.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lună… murmură Isac și de la fereastra refectoriului privi tabăra din noroi, din spatele Școlii Mari. Într-o lună toate vor fi moarte… Dădu din cap. Oricum vă mulțumesc, îi spuse femeii și dădu să plece.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însă credeți că vor sta mai bine într-un staul decât afară… începu să spună femeia.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ea. Apoi se uită la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Spuneți că am putea veni imediat? întrebă Lanzafame, dând glas gândului lui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Din partea mea, da, sigur, răspunse femeia. Dacă suportați…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Suportăm orice, doar ca să avem un acoperiș deasupra capului, nu-i așa, doctore? zise Lanzafame cu pumnii strânși.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uita la el fără să se poată hotărî.</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Doctore! urlă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 se pare o propunere bună, spuse și starețul. Și pe urmă… glasul starețului era stânjenit, tabăra asta de aici de afară… ce să zic… în fine, preoții din biserică m-au întrebat deja când plecați…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Doctore! repetă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își reveni.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mergem, înainte! Ce așteptăm! zise.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Fu nevoie de aproape toată ziua să mute prostituatele în staulul care se afla în afara Veneției. Soldații lui Lanzafame se puseră pe treabă și până în seară localul fusese curățat cât se poate de bine. Pe pământ fusese împrăștiat fân pe care să se întindă provizoriu bolnavele, iar în centru ardeau focuri. Prostituatele râdeau ca niște fetițe, ca și cum ar fi găsit găzduire într-un castel.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Până și Isac simțea că își recapătă încrederea. Avea să izbândească.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mâine vom organiza mai bine lucrurile, zise un glas în spatele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ai venit la mine acasă, îi zâmbi Mercurio, braț la braț cu Ana din Piață.</w:t>
      </w:r>
    </w:p>
    <w:p w:rsidR="008B52E2" w:rsidRPr="000F1283" w:rsidRDefault="005E43B3" w:rsidP="005E43B3">
      <w:pPr>
        <w:pStyle w:val="Heading2"/>
        <w:rPr>
          <w:rFonts w:ascii="Cambria" w:hAnsi="Cambria"/>
          <w:sz w:val="24"/>
          <w:szCs w:val="24"/>
        </w:rPr>
      </w:pPr>
      <w:r w:rsidRPr="000F1283">
        <w:rPr>
          <w:rFonts w:ascii="Cambria" w:hAnsi="Cambria"/>
          <w:sz w:val="24"/>
          <w:szCs w:val="24"/>
        </w:rPr>
        <w:t>67.</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„Pentru noi doi”, își spuse Șimon Baruch punând piciorul în Veneția.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Se uită în jur. Gondolierul îl lăsase la debarcaderul Rialto. Îi spusese că aceea era inima vie a orașului, nu San Marco, așa cum credeau străinii.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„Aerul Veneției puțea,” gândi Șimon. Urcă pe podul de lemn Rialto, să se uite la faimosul Canal Grande. Apa nu era apă, ci noroi lichid. Nu era dulce și nu era sărată. Se uită în jurul lui. Clădirile erau înghesuite unele în altele. Aparentul fast al fațadelor lor de marmură și copertinele și coloanele și geamurile colorate erau numai o aparență. Pe canale sau pe căile laterale ieșeau la iveală ziduri de cărămidă, ca ale caselor săracilor. Lumea se pișa pe ele. Aerul nu se mișca, înlănțuit de spațiile închise. Veneția era doar formă, aparență. Bărcile care înțesau Canal Grande păreau insecte acvatice.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ur</w:t>
      </w:r>
      <w:r w:rsidR="005E43B3" w:rsidRPr="000F1283">
        <w:rPr>
          <w:rFonts w:ascii="Cambria" w:eastAsia="Charis SIL Compact" w:hAnsi="Cambria"/>
          <w:sz w:val="24"/>
          <w:szCs w:val="24"/>
        </w:rPr>
        <w:t>î</w:t>
      </w:r>
      <w:r w:rsidRPr="000F1283">
        <w:rPr>
          <w:rFonts w:ascii="Cambria" w:eastAsia="Charis SIL Compact" w:hAnsi="Cambria"/>
          <w:sz w:val="24"/>
          <w:szCs w:val="24"/>
        </w:rPr>
        <w:t xml:space="preserve"> imediat Veneția.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Coborî pe partea cealaltă a podului Rialto. Chiar dacă era inima vie a Veneției, așa cum spusese gondolierul palavragiu, și deci locul cel mai nimerit unde ar fi putut da de urma unui șarlatan ca Mercurio, Șimon nu intenționa să doarmă în haosul ăla. Lumea îl împingea, fără măcar să-l ia în seamă pe el sau</w:t>
      </w:r>
      <w:r w:rsidR="005E43B3" w:rsidRPr="000F1283">
        <w:rPr>
          <w:rFonts w:ascii="Cambria" w:eastAsia="Charis SIL Compact" w:hAnsi="Cambria"/>
          <w:sz w:val="24"/>
          <w:szCs w:val="24"/>
        </w:rPr>
        <w:t xml:space="preserve"> </w:t>
      </w:r>
      <w:r w:rsidRPr="000F1283">
        <w:rPr>
          <w:rFonts w:ascii="Cambria" w:eastAsia="Charis SIL Compact" w:hAnsi="Cambria"/>
          <w:sz w:val="24"/>
          <w:szCs w:val="24"/>
        </w:rPr>
        <w:t>pe alții. Fără măcar să fie deranjați de acele continue ciocniri. Furnici, insecte, se gândi Șimon, cu profund dispreț. Un oraș de insecte, iată ce era atât de celebrata Veneție. Insecte care trăiau storcite în locuințe lacustre. Deși le căptușeau cu marmură prețioasă, tot aia era. Erau locuințe lacustre într-o mlaștină, chiar dacă pompos o numeau lagună.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 Campo San Bartolomeo se strecură prin pasajul Preti și de acolo pe Ca</w:t>
      </w:r>
      <w:r w:rsidR="005E43B3" w:rsidRPr="000F1283">
        <w:rPr>
          <w:rFonts w:ascii="Cambria" w:eastAsia="Charis SIL Compact" w:hAnsi="Cambria"/>
          <w:sz w:val="24"/>
          <w:szCs w:val="24"/>
        </w:rPr>
        <w:t>l</w:t>
      </w:r>
      <w:r w:rsidRPr="000F1283">
        <w:rPr>
          <w:rFonts w:ascii="Cambria" w:eastAsia="Charis SIL Compact" w:hAnsi="Cambria"/>
          <w:sz w:val="24"/>
          <w:szCs w:val="24"/>
        </w:rPr>
        <w:t>le dell’Aquila Nera. Văzu o cârciumă, aproape ascunsă, cu puțini clienți.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Intră și îi arătă cârciumarului o foaie pe care scria: „Caut o camera’.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să citesc, zise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îi mimă că vrea să doarmă.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Vreți o cameră? întrebă cârciumarul.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încuviință.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han, zise cârciumarul, cu o privire tâmpă.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uită în continuare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 intră prin spate, zise cârciumarul și-i făcu semn să iasă și să o cotească la stânga și pe urmă iar la stânga.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ajunse la o piațetă care nici măcar nu avea nume, atât era de mică. Mai curând era curtea interioară a clădirilor din jur. Dădeau spre ea puține ferestruici înguste, protejate de grilaje de fier și o singură ușă, vopsită în roșu și negru. Într-un colț al micii curți era o găleată plină cu resturi menajere. Putoarea era insuportabilă.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Șimon împinse ușa. În interiorul casei era întuneric. Aproape se împiedică trezindu-se imediat în fața unei scări. Nu era nimic altceva, doar scara, abruptă și îngustă. Treptele erau cleioase de umiditate. Urcând, se sprijini de </w:t>
      </w:r>
      <w:r w:rsidRPr="000F1283">
        <w:rPr>
          <w:rFonts w:ascii="Cambria" w:eastAsia="Charis SIL Compact" w:hAnsi="Cambria"/>
          <w:sz w:val="24"/>
          <w:szCs w:val="24"/>
        </w:rPr>
        <w:lastRenderedPageBreak/>
        <w:t>perete. Tencuiala i se fărâmiță între degete. Peretele era spongios de câtă apă trăsese.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 în capul scărilor, dădu în fața lui peste o altă ușă. O împinse ca să intre, dar era încuiată. Bătu. După puțin</w:t>
      </w:r>
      <w:r w:rsidR="008B4EE6" w:rsidRPr="000F1283">
        <w:rPr>
          <w:rFonts w:ascii="Cambria" w:eastAsia="Charis SIL Compact" w:hAnsi="Cambria"/>
          <w:sz w:val="24"/>
          <w:szCs w:val="24"/>
        </w:rPr>
        <w:t xml:space="preserve"> </w:t>
      </w:r>
      <w:r w:rsidRPr="000F1283">
        <w:rPr>
          <w:rFonts w:ascii="Cambria" w:eastAsia="Charis SIL Compact" w:hAnsi="Cambria"/>
          <w:sz w:val="24"/>
          <w:szCs w:val="24"/>
        </w:rPr>
        <w:t>auzi pași târșâiți și un tânăr cu un aer indolent deschise. Se uită la el fără să spună nimic.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Șimon urcă ultima treaptă și intră, silindu-l pe tânăr să se dea deoparte. Aerul era închis și mirosea a putregai, însă era ceva mai multă lumină care se filtra printr-o ferestruică joasă și mică din stânga lui. Văzu că era </w:t>
      </w:r>
      <w:r w:rsidR="008B4EE6" w:rsidRPr="000F1283">
        <w:rPr>
          <w:rFonts w:ascii="Cambria" w:eastAsia="Charis SIL Compact" w:hAnsi="Cambria"/>
          <w:sz w:val="24"/>
          <w:szCs w:val="24"/>
        </w:rPr>
        <w:t>C</w:t>
      </w:r>
      <w:r w:rsidRPr="000F1283">
        <w:rPr>
          <w:rFonts w:ascii="Cambria" w:eastAsia="Charis SIL Compact" w:hAnsi="Cambria"/>
          <w:sz w:val="24"/>
          <w:szCs w:val="24"/>
        </w:rPr>
        <w:t>a</w:t>
      </w:r>
      <w:r w:rsidR="008B4EE6" w:rsidRPr="000F1283">
        <w:rPr>
          <w:rFonts w:ascii="Cambria" w:eastAsia="Charis SIL Compact" w:hAnsi="Cambria"/>
          <w:sz w:val="24"/>
          <w:szCs w:val="24"/>
        </w:rPr>
        <w:t>l</w:t>
      </w:r>
      <w:r w:rsidRPr="000F1283">
        <w:rPr>
          <w:rFonts w:ascii="Cambria" w:eastAsia="Charis SIL Compact" w:hAnsi="Cambria"/>
          <w:sz w:val="24"/>
          <w:szCs w:val="24"/>
        </w:rPr>
        <w:t>le dell’Aquila Nera. Se găseau deasupra cârciumii. Întinse foaia pe care scria: „Caut o cameră”, tânărului.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să citesc, zise tânărul. Și nici stăpâna.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îi făcu semn că vrea să doarmă.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Tânărul se răsuci și, fără să răspundă, se duse spre o ușă. O deschise și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Client.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cum scârțâie un pat. Apoi apăru o femeie de vreo patruzeci de ani, grasă, cu o față de maimuță și cu păr negru pe buza superioară. Își încheie halatul în față în timp ce trecea pe lângă tânăr, aproape frecându-se de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înțelese că femeia profita de serviciile tânărului.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Spuneți, îi zise cârciumăreasa.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 un fel de a fi neplăcut.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îi întinse foaia.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să citesc, zise cârciumăreasa.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I-am spus deja, zise tânărul.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Străin? întrebă cârciumăreasa.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făcu semn că 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întrebă iar cârciumăreasa.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își descheie haina și-i arătă cicatricea rănii de la gât. Apoi sâsâi din gură.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Cârciumăreasa făcu un pas înapoi.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încuviință.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luă o lumânare și o apropie de Șimon. Voia să îi privească rana. Apoi chipul ei urât de maimuță se schimonosi într-o strâmbătură de uimire.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să vezi! îi spuse tânărului. Uită-te, fir-ar să fie! Apropie din nou lumânarea de gâtul lui Șimon, în timp ce tânărul se apleca în față. Lumină cicatricea întunecată, vânătă, pe care se vedea un crin. Imprimat în carne, pe dos. Ca un negativ, era imprimată marginea reliefată a ducatului florentin.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Mama mă-sii! exclamă tânărul.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 vreți oare să plătiți cu aia? râse cârciumăreasa arătând spre cicatrice.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nu surâse.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Tânărul izbucni în râs cu întârziere.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Moneda aia nu e bună! zise, ca și cum ar fi verificat că înțelesese.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Jumătate de solid pe noapte, zise cârciumăreasa. Un ban de argint pe săptămână.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puse mâna pe săculețul cu bani și îi dădu patru piese de argint.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Cârciumăreasa dădu ochii peste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Domnia Voastră, vă dau și muie, dacă vreți, râse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Tânărul se înnegură.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Cârciumăreasa îi dădu una peste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 bagajele domnului, tâmpitule.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făcu semn că avea doar geanta pe care o ținea pe după gât.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Cârciumăreasa îl conduse pe un culoar îngust, murdar și rău mirositor, cu o podea din scânduri de lemn care scârțâiau la trecerea lor. Micul coridor era atât de strâmt încât curul mare al cârciumăresei adesea freca peretele. Ajunsă la o ușiță joasă, cârciumăreasa o deschise. Apoi deschise storurile singurei ferestruici din cameră. Lumina intra cu greu. Femeia se duse</w:t>
      </w:r>
      <w:r w:rsidR="008B4EE6" w:rsidRPr="000F1283">
        <w:rPr>
          <w:rFonts w:ascii="Cambria" w:eastAsia="Charis SIL Compact" w:hAnsi="Cambria"/>
          <w:sz w:val="24"/>
          <w:szCs w:val="24"/>
        </w:rPr>
        <w:t xml:space="preserve"> </w:t>
      </w:r>
      <w:r w:rsidRPr="000F1283">
        <w:rPr>
          <w:rFonts w:ascii="Cambria" w:eastAsia="Charis SIL Compact" w:hAnsi="Cambria"/>
          <w:sz w:val="24"/>
          <w:szCs w:val="24"/>
        </w:rPr>
        <w:t>la un dulăpior mâncat de umiditate în partea de jos și aprinse o lumânare deja consumată. Lumină o oală de noapte pe jumătate ruginită.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căcare și pișare. Băiatul ăsta bun de nimic v-o schimbă în fiecare dimineață, zise arătând spre tânăr. Apoi îndreptă lumânarea spre o copaie. Vă puteți face și baie, dacă o să cereți, zise mândră. Vă încălzesc apă pentru trei parale. E un preț bun. Și pentru alte două vă dau o bucată de săpun.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cele din urmă îi arătă patul. Era o cuvertură pătată.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încuviință.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Cârciumăreasa se opri în ușă.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zise, sigur nu veți fi un client care face gălăgie!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izbucni în râs. Apoi ieși din cameră, urmată de tânăr.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unde știi că nu va face gălăgie? întrebă tânărul, pe când se îndepărtau.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Fiindcă-i mut, tâmpitule, zise cârciumăreasa.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Șimon închise ușa și se întinse pe pat. Și doar atunci îl auzi pe tânăr cum râde de gluma cârciumăresei, cu întârziere. Rămase neclintit, până seara, fără să miște vreun mușchi sau să înfiripe vreun gând. Apoi, când fu întuneric, se ridică încet. Își scoase cazaca și își </w:t>
      </w:r>
      <w:r w:rsidR="008B4EE6" w:rsidRPr="000F1283">
        <w:rPr>
          <w:rFonts w:ascii="Cambria" w:eastAsia="Charis SIL Compact" w:hAnsi="Cambria"/>
          <w:sz w:val="24"/>
          <w:szCs w:val="24"/>
        </w:rPr>
        <w:t>refăcu</w:t>
      </w:r>
      <w:r w:rsidRPr="000F1283">
        <w:rPr>
          <w:rFonts w:ascii="Cambria" w:eastAsia="Charis SIL Compact" w:hAnsi="Cambria"/>
          <w:sz w:val="24"/>
          <w:szCs w:val="24"/>
        </w:rPr>
        <w:t xml:space="preserve"> bandajul de la torace. Coastele rupte începeau să îl doară din ce în ce mai puțin. Pe parcursul primei săptămâni scuipase sânge. Crezuse că nu avea să-și mai revină. Rana din pulpă i se infectase. Însă rămăsese ascuns pe câmpuri, trăind ca un câine </w:t>
      </w:r>
      <w:r w:rsidRPr="000F1283">
        <w:rPr>
          <w:rFonts w:ascii="Cambria" w:eastAsia="Charis SIL Compact" w:hAnsi="Cambria"/>
          <w:sz w:val="24"/>
          <w:szCs w:val="24"/>
        </w:rPr>
        <w:lastRenderedPageBreak/>
        <w:t>vagabond, de teamă că îl caută gărzile pontificale. Aprinsese un foc și arsese un băț ascuțit. Și-l înfipsese în rană. Focul îl salvase o dată, când i se închisese rana de la gât. L-ar fi salvat și în cazul ăsta, se gândise. Și chiar așa a fost. Însă, când mergea prea mult, pulpa îl durea încă foarte tare. Și își dăduse seama că începea să șchioapete. Se gândi la pisicile alea care se topeau la soare pe străzile Romei, alături de gunoaiele de la</w:t>
      </w:r>
      <w:r w:rsidR="008B4EE6" w:rsidRPr="000F1283">
        <w:rPr>
          <w:rFonts w:ascii="Cambria" w:eastAsia="Charis SIL Compact" w:hAnsi="Cambria"/>
          <w:sz w:val="24"/>
          <w:szCs w:val="24"/>
        </w:rPr>
        <w:t xml:space="preserve"> </w:t>
      </w:r>
      <w:r w:rsidRPr="000F1283">
        <w:rPr>
          <w:rFonts w:ascii="Cambria" w:eastAsia="Charis SIL Compact" w:hAnsi="Cambria"/>
          <w:sz w:val="24"/>
          <w:szCs w:val="24"/>
        </w:rPr>
        <w:t>Circo Massimo, cu urechile tăiate de mușcăturile din bătălii, cu părul striat de cicatrice.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Ieși din cameră. Aceea era cea mai rea oră a zilei. Reușea să țină departe orice gând, dar nu imaginea lui acasă la Estera, la ora aceea, când se așeza în fotoliu și o auzea pe Estera cum amesteca mâncarea în cratiță, pentru cină, în fața sobei.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Coborî în stradă și începu să meargă.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Rătăci fără țintă, doar ca să țină departe imaginea de care îi era dor cel mai mult. Imaginea unei case.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Ura față de Mercurio, de când o părăsise pe Estera, crescuse. Fiindcă mai întâi Mercurio îi luase vechea lui viață, iar acum și posibilitatea unei vieți noi cu Estera.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n-ai să-ți afli liniștea până când nu-l vei găsi pe băiatul ăla și nu-l vei face să sufere.”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Ros de ura lui, Șimon ajunse fără să-și dea seama într-un spațiu uriaș, liber de apăsarea clădirilor înghesuite unele în altele. Pe neașteptate, lumea se deschidea. În față avea o biserică și un alt turn. La dreapta, Canal Grande se lărgea la infinit.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 în San Marco.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mai existau limite. Nu mai erau hotare.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văzu o gloată adunată în jurul unei coloane. Se apropie. Un bărbat aproape gol, cu privirea îngrozită, era legat de mâini și de picioare de patru cai mari, neliniștiți, cu spume la gură.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Sodomit! urlă o femeie.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călăul plesni din bici și caii o luară la trap în patru direcții diferite. Bărbatul legat urlă. Se auzi un scrâșnet de oase și de tendoane. Bărbatul scoase un ultim urlet, apoi leșină vomitând.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cu două lovituri rapide de secure, despică umerii, imediat brațele se desprinseră sub presiunea exercitată de cai. Sângele țâșni pe caldarâm. Apoi, călăul lovi șoldul din ceea ce</w:t>
      </w:r>
      <w:r w:rsidR="008B4EE6" w:rsidRPr="000F1283">
        <w:rPr>
          <w:rFonts w:ascii="Cambria" w:eastAsia="Charis SIL Compact" w:hAnsi="Cambria"/>
          <w:sz w:val="24"/>
          <w:szCs w:val="24"/>
        </w:rPr>
        <w:t xml:space="preserve"> </w:t>
      </w:r>
      <w:r w:rsidRPr="000F1283">
        <w:rPr>
          <w:rFonts w:ascii="Cambria" w:eastAsia="Charis SIL Compact" w:hAnsi="Cambria"/>
          <w:sz w:val="24"/>
          <w:szCs w:val="24"/>
        </w:rPr>
        <w:t>mai rămăsese din condamnat și picioarele se separară la rândul lor, împrăștiind pe pământ intestine.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se tălăzui, ca o masă unică, înainte și înapoi.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respira mirosul sângelui și al fricii.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lăsă entuziasmat de acea teribilă măreție.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„Pentru noi doi, Mercurio”, își spuse, pe când porumbeii se ridicau la cer, dând bir cu fugiții, înspăimântați de sosirea unui stol de corbi, care se pregăteau de banchetul cu carnea condamnatului.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privi păsările negre aducătoare de nenorocire. Și i se părură un semn bun. Apoi adulmecă aerul. Ca un câine de vânătoare. Ca și cum ar fi putut simți mirosul prăzii lui.</w:t>
      </w:r>
    </w:p>
    <w:p w:rsidR="00BB4E06" w:rsidRPr="000F1283" w:rsidRDefault="002D4ED5" w:rsidP="002D4ED5">
      <w:pPr>
        <w:pStyle w:val="Heading2"/>
        <w:rPr>
          <w:rFonts w:ascii="Cambria" w:hAnsi="Cambria"/>
          <w:sz w:val="24"/>
          <w:szCs w:val="24"/>
        </w:rPr>
      </w:pPr>
      <w:r w:rsidRPr="000F1283">
        <w:rPr>
          <w:rFonts w:ascii="Cambria" w:hAnsi="Cambria"/>
          <w:sz w:val="24"/>
          <w:szCs w:val="24"/>
        </w:rPr>
        <w:t>68.</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Ce i-ai făcut tatălui meu? întrebă Giuditta în columbar, lipindu-se de trupul cald al lui Mercurio. De ieri pufnește întruna că l-ai tras pe sfoară.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chiar l-am tras pe sfoară. Iar el a căzut în plasă ca un fraier. M-am distrat la nebunie.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ce ai făcut, se poate ști?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I-am dăruit un spital.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spital?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așa, zise mândru Mercurio. La urma urmelor, e tatăl iubitei mele,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râse încetișor.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nebun de legat, știi asta, 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tu știi că spitalul ăsta e la Mestre? zise Mercurio, desprinzându-se de Giuditta ca să se uite drept în ochii ei. Și știi ce înseamnă asta?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 mai devreme sau mai târziu, tatăl tău se va lăsa convins să accepte oferta unei camere să doarmă acolo.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noi nu putem dormi afară din…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toantă ca tatăl tău, vezi? râse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făcu o strâmbătură bosumflată.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 și mai tare.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spus Mestre. Nu reușești să înțelegi?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zise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obligată să dormi închisă în ghetou numai dacă trăiești la Veneția. Dar la Mestre nu există ghetouri. Ești liberă să dormi unde vrei. De aceea e de ajuns să nu mai trăiești la Veneția și să te muți la Mestre.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Adevărat? Și unde e asta?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Doamne Dumnezeule, dar cum faci să fii așa toantă?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hai, termină. Spune-mi!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La mine acasă! zâmbi Mercurio. Ana i-a oferit deja o cameră tatălui tău, așa va putea sta zi și noapte în spitalul lui. Și mai e una gata pregătită pentru tine. O strânse la pieptul lui și-i mângâie trupul. Ce-i? Nu-ți convine să stai sub același acoperiș cu mine?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la el cu gura căscată.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Tatăl meu nu va accepta asta niciodată, zise neconsolată.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Vom vedea, zise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ridică din culcușul de paie din columbar. Se întinse. Dacă nu începem să facem dragoste într-un pat adevărat, vom îmbătrâni timpuriu.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câștigat alte nouăsprezece lire de aur, zise Mercurio. Curând voi avea banii să încep să repar corabia lui Zuan. Și atunci te voi lua de aici.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serioasă la el, fără să-i răspundă. Zi de zi simțea cum îi aparține din ce în ce mai mult. Îi aparținea atât de mult, își spunea, încât era numai a lui. De aceea scrisese o scrisoare pe care o recitea încontinuu. Fiindcă știa că în curând ar fi sosit ziua în care ar fi lăsat-o să o găsească tatăl ei. Era o scrisoare dureroasă. Și în același timp plină de bucurie.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 prăvălia ta cum merge? o întrebă Mercurio. Văd tot timpul un întreg du-te vino de clienți.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lumină la față.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zise mândră. Rochiile plac. Vindem mai multe decât putem coase. Și avem și cliente aristocrate. E… 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succes, concluzionă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un succes, râse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Oriunde ne-am duce, vei avea prăvălia ta, îți jur, zise Mercurio cu o mână pe inimă. Apoi începu să se îmbrace. Nu-i voi lăsa pe cei doisprezece copii ai noștri să te abată de la a face atâția bani.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tu ce ai să faci? zâmbi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Ei, voi sta acasă cu burta la soare și voi controla ca guvernanta, tânără și drăguță, plătită cu câștigurile tale uriașe, să-i spele la cur pe țânci. Apoi voi controla ca bucătăreasa, tânără și drăguță la rândul ei, să gătească cele mai bune cărnuri </w:t>
      </w:r>
      <w:r w:rsidR="00D73497" w:rsidRPr="000F1283">
        <w:rPr>
          <w:rFonts w:ascii="Cambria" w:eastAsia="Charis SIL Compact" w:hAnsi="Cambria"/>
          <w:i/>
          <w:sz w:val="24"/>
          <w:szCs w:val="24"/>
        </w:rPr>
        <w:t>coșer.</w:t>
      </w:r>
      <w:r w:rsidR="00D73497" w:rsidRPr="000F1283">
        <w:rPr>
          <w:rFonts w:ascii="Cambria" w:eastAsia="Charis SIL Compact" w:hAnsi="Cambria"/>
          <w:sz w:val="24"/>
          <w:szCs w:val="24"/>
        </w:rPr>
        <w:t xml:space="preserve"> Și voi trece cu un deget pe pardoseală ca să fiu sigur că mica servitoare și mai tânără și mai drăguță decât celelalte două, a măturat bine.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râse, se ridică și-i sări în brațe.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să-ți dăruiesc nici jumătate de copil și mai ales nu vom avea servitori. N-am de gând să te împart cu nimeni.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sărută. Îi mângâie spatele neted, apoi lăsă să-i alunece o mână pe sân.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retrase.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Termină, e târziu, zise. În timp ce-și trăgea fusta pe ea, se uită ca din întâmplare printre cutele interne ale cusăturilor. Știi că una dintre cliente a găsit o pană de corb într-una dintre rochiile mele?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 căuta acolo? întrebă distrat Mercurio, în timp ce-și încheia haina.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Ciudat, nu-i așa? răspunse Giuditta, gânditoare. Iar alta un dinte de nou-născut.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ar trebui să le spui cusătoreselor tale să fie mai atente.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Nu-mi explic…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ce-i de explicat?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e ciudat.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mai gândi și grăbește-te! Marangona dă să bată, iar doctorul curvelor dă să se trezească.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spune așa, se necăji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Glumesc.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glumi pe tema asta.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îi zâmbi, o sărută și apoi se strecură în jos pe scări, gata să se amestece cu lumea care ieșea din ghetou, însă după o clipă apăru iar în columbar.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Ți-am spus că te iubesc?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râse fericită.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totdeauna, îi spuse Mercurio și plecă.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totdeauna, zise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coborî în apartament îi pregăti micul dejun lui Isac, îl salută, îi ură zi bună și în cele din urmă, rămasă singură, se așeză la masă și scoase dintr-o crăpătură din perete, unde o ascundea în fiecare seară, scrisoarea pe care o scrisese. Și o reciti.</w:t>
      </w:r>
    </w:p>
    <w:p w:rsidR="002D4ED5" w:rsidRPr="000F1283" w:rsidRDefault="002D4ED5">
      <w:pPr>
        <w:pStyle w:val="NoSpacing"/>
        <w:ind w:firstLine="284"/>
        <w:jc w:val="both"/>
        <w:rPr>
          <w:rFonts w:ascii="Cambria" w:eastAsia="Charis SIL Compact" w:hAnsi="Cambria"/>
          <w:sz w:val="24"/>
          <w:szCs w:val="24"/>
        </w:rPr>
      </w:pPr>
    </w:p>
    <w:p w:rsidR="008B52E2" w:rsidRPr="000F1283" w:rsidRDefault="00D73497" w:rsidP="002D4ED5">
      <w:pPr>
        <w:pStyle w:val="NoSpacing"/>
        <w:ind w:left="567" w:right="595" w:firstLine="284"/>
        <w:jc w:val="both"/>
        <w:rPr>
          <w:rFonts w:ascii="Cambria" w:eastAsia="Charis SIL Compact" w:hAnsi="Cambria"/>
          <w:i/>
          <w:sz w:val="24"/>
          <w:szCs w:val="24"/>
        </w:rPr>
      </w:pPr>
      <w:r w:rsidRPr="000F1283">
        <w:rPr>
          <w:rFonts w:ascii="Cambria" w:eastAsia="Charis SIL Compact" w:hAnsi="Cambria"/>
          <w:i/>
          <w:sz w:val="24"/>
          <w:szCs w:val="24"/>
        </w:rPr>
        <w:t>Dragă tată,</w:t>
      </w:r>
    </w:p>
    <w:p w:rsidR="008B52E2" w:rsidRPr="000F1283" w:rsidRDefault="00D73497" w:rsidP="002D4ED5">
      <w:pPr>
        <w:pStyle w:val="NoSpacing"/>
        <w:ind w:left="567" w:right="595" w:firstLine="284"/>
        <w:jc w:val="both"/>
        <w:rPr>
          <w:rFonts w:ascii="Cambria" w:eastAsia="Charis SIL Compact" w:hAnsi="Cambria"/>
          <w:i/>
          <w:sz w:val="24"/>
          <w:szCs w:val="24"/>
        </w:rPr>
      </w:pPr>
      <w:r w:rsidRPr="000F1283">
        <w:rPr>
          <w:rFonts w:ascii="Cambria" w:eastAsia="Charis SIL Compact" w:hAnsi="Cambria"/>
          <w:i/>
          <w:sz w:val="24"/>
          <w:szCs w:val="24"/>
        </w:rPr>
        <w:t>Cu cea mai mare durere îți comunic această mare bucurie a mea. Nu știu cum voi supraviețui durerii, nici cum m-aș putea lipsi de această bucurie. Dacă aș fi în stare să mă împart în două, îți jur că aș face-o. Dacă aș fi în stare să fiu o fiică bună și în același timp o soție bună, îți jur că aș fi. Dacă aș putea evita să-ți frâng inima, îți jur că aș evita. Așa cum aș vrea să nu frâng inima bărbatului căruia i-am promis-o pe a mea. Eu mă rog din tot sufletul să se întâmple un miracol care să ne permită să</w:t>
      </w:r>
      <w:r w:rsidR="002D4ED5" w:rsidRPr="000F1283">
        <w:rPr>
          <w:rFonts w:ascii="Cambria" w:eastAsia="Charis SIL Compact" w:hAnsi="Cambria"/>
          <w:i/>
          <w:sz w:val="24"/>
          <w:szCs w:val="24"/>
        </w:rPr>
        <w:t xml:space="preserve"> </w:t>
      </w:r>
      <w:r w:rsidRPr="000F1283">
        <w:rPr>
          <w:rFonts w:ascii="Cambria" w:eastAsia="Charis SIL Compact" w:hAnsi="Cambria"/>
          <w:i/>
          <w:sz w:val="24"/>
          <w:szCs w:val="24"/>
        </w:rPr>
        <w:t xml:space="preserve">trăim o existență diferită de cea actuală. Eu mă rog să-mi pot petrece viața cu tine, la fel cum mă rog să mi-o pot petrece cu bărbatul pe care îl iubesc. Dar ce viață va fi viața mea de acum încolo, nu-ți pot spune. Și ar fi posibil s-o numesc viață dacă jumătate e dragoste și cealaltă </w:t>
      </w:r>
      <w:r w:rsidRPr="000F1283">
        <w:rPr>
          <w:rFonts w:ascii="Cambria" w:eastAsia="Charis SIL Compact" w:hAnsi="Cambria"/>
          <w:i/>
          <w:sz w:val="24"/>
          <w:szCs w:val="24"/>
        </w:rPr>
        <w:lastRenderedPageBreak/>
        <w:t>jumătate moarte</w:t>
      </w:r>
      <w:r w:rsidRPr="000F1283">
        <w:rPr>
          <w:rFonts w:ascii="Cambria" w:eastAsia="Charis SIL Compact" w:hAnsi="Cambria"/>
          <w:sz w:val="24"/>
          <w:szCs w:val="24"/>
        </w:rPr>
        <w:t>?</w:t>
      </w:r>
      <w:r w:rsidRPr="000F1283">
        <w:rPr>
          <w:rFonts w:ascii="Cambria" w:eastAsia="Charis SIL Compact" w:hAnsi="Cambria"/>
          <w:i/>
          <w:sz w:val="24"/>
          <w:szCs w:val="24"/>
        </w:rPr>
        <w:t xml:space="preserve"> Ce viață poate fi pentru o inimă care e tăiată în două</w:t>
      </w:r>
      <w:r w:rsidRPr="000F1283">
        <w:rPr>
          <w:rFonts w:ascii="Cambria" w:eastAsia="Charis SIL Compact" w:hAnsi="Cambria"/>
          <w:sz w:val="24"/>
          <w:szCs w:val="24"/>
        </w:rPr>
        <w:t>?</w:t>
      </w:r>
    </w:p>
    <w:p w:rsidR="008B52E2" w:rsidRPr="000F1283" w:rsidRDefault="00D73497" w:rsidP="002D4ED5">
      <w:pPr>
        <w:pStyle w:val="NoSpacing"/>
        <w:ind w:left="567" w:right="595" w:firstLine="284"/>
        <w:jc w:val="both"/>
        <w:rPr>
          <w:rFonts w:ascii="Cambria" w:eastAsia="Charis SIL Compact" w:hAnsi="Cambria"/>
          <w:i/>
          <w:sz w:val="24"/>
          <w:szCs w:val="24"/>
        </w:rPr>
      </w:pPr>
      <w:r w:rsidRPr="000F1283">
        <w:rPr>
          <w:rFonts w:ascii="Cambria" w:eastAsia="Charis SIL Compact" w:hAnsi="Cambria"/>
          <w:i/>
          <w:sz w:val="24"/>
          <w:szCs w:val="24"/>
        </w:rPr>
        <w:t>Nu știu dacă vei putea să mă ierți, fiindcă eu însămi nu știu dacă voi reuși.</w:t>
      </w:r>
    </w:p>
    <w:p w:rsidR="008B52E2" w:rsidRPr="000F1283" w:rsidRDefault="00D73497" w:rsidP="002D4ED5">
      <w:pPr>
        <w:pStyle w:val="NoSpacing"/>
        <w:ind w:left="567" w:right="595" w:firstLine="284"/>
        <w:jc w:val="both"/>
        <w:rPr>
          <w:rFonts w:ascii="Cambria" w:eastAsia="Charis SIL Compact" w:hAnsi="Cambria"/>
          <w:i/>
          <w:sz w:val="24"/>
          <w:szCs w:val="24"/>
        </w:rPr>
      </w:pPr>
      <w:r w:rsidRPr="000F1283">
        <w:rPr>
          <w:rFonts w:ascii="Cambria" w:eastAsia="Charis SIL Compact" w:hAnsi="Cambria"/>
          <w:i/>
          <w:sz w:val="24"/>
          <w:szCs w:val="24"/>
        </w:rPr>
        <w:t>Însă hotărârea e luată.</w:t>
      </w:r>
    </w:p>
    <w:p w:rsidR="002D4ED5" w:rsidRPr="000F1283" w:rsidRDefault="002D4ED5">
      <w:pPr>
        <w:pStyle w:val="NoSpacing"/>
        <w:ind w:firstLine="284"/>
        <w:jc w:val="both"/>
        <w:rPr>
          <w:rFonts w:ascii="Cambria" w:eastAsia="Charis SIL Compact" w:hAnsi="Cambria"/>
          <w:sz w:val="24"/>
          <w:szCs w:val="24"/>
        </w:rPr>
      </w:pP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 fiecare dată, citind-o, simțea cum i se strânge inima într-o menghină. În acea scurtă scrisoare era toată ființa ei. Însă, dincolo de cuvinte, pe zi ce trecea își dădea seama de un fapt incontestabil. Ea era a lui Mercurio. Nimic nu ar fi reținut-o. Nimic. Hotărârea fusese luată, scrisese. Și era exact așa. L-ar fi urmat oriunde pe Mercurio. Pentru că el era viața ei. Viața pe care o dorea cu toată ființa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orice preț, spuse în șoaptă, dar cu tărie. Și pentru totdeauna.”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Uneori, seara, când Mercurio nu o ducea în columbarul rece și urât mirositor care pentru ea era ca un palat, Giuditta se întreba dacă făcuse bine că-și pierduse virginitatea. Și chiar încerca să se rușineze, cum ar fi vrut societatea, și cea ebraică, și cea creștină. Dar nu era în stare. Înțelegea regula aceea. Însă în același timp i se părea că se impunea altora, nu ei. Nu lor. Fiindcă ea și Mercurio erau deosebiți. Ei erau îndrăgostiți. Iar dragostea lor era atât de mare și de absolută încât nimic din ceea ce făceau în numele acestei dragoste nu putea fi greșit.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timpul ar fi acceptat și tatăl ei acel incontestabil adevăr. Giuditta era sigură. Și cum ar fi putut fi altfel? Cum se putea ca o dragoste atât de pură să poată fi un păcat în ochii Domnului?</w:t>
      </w:r>
      <w:r w:rsidR="00BC5569" w:rsidRPr="000F1283">
        <w:rPr>
          <w:rFonts w:ascii="Cambria" w:eastAsia="Charis SIL Compact" w:hAnsi="Cambria"/>
          <w:sz w:val="24"/>
          <w:szCs w:val="24"/>
        </w:rPr>
        <w:t xml:space="preserve"> </w:t>
      </w:r>
      <w:r w:rsidRPr="000F1283">
        <w:rPr>
          <w:rFonts w:ascii="Cambria" w:eastAsia="Charis SIL Compact" w:hAnsi="Cambria"/>
          <w:sz w:val="24"/>
          <w:szCs w:val="24"/>
        </w:rPr>
        <w:t>Oare nu fusese chiar Dumnezeul Lumii, care știa totul și putea totul, cel care le menise să se întâlnească?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gândi la prima oară când simțise în mâna ei mâna lui Mercurio. Și pe urmă la primul lor sărut. Și la prima dată când îl primise în ea și-și dăduse seama că trupurile lor se contopiseră într-o singură ființă, în care nu mai puteau fi deosebiți ori separați. Ar fi făcut din nou același lucru? Da. De o mie de ori da. Fără vreo îndoială.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„Pentru totdeauna</w:t>
      </w:r>
      <w:r w:rsidR="00BC5569" w:rsidRPr="000F1283">
        <w:rPr>
          <w:rFonts w:ascii="Cambria" w:eastAsia="Charis SIL Compact" w:hAnsi="Cambria"/>
          <w:sz w:val="24"/>
          <w:szCs w:val="24"/>
        </w:rPr>
        <w:t>”</w:t>
      </w:r>
      <w:r w:rsidRPr="000F1283">
        <w:rPr>
          <w:rFonts w:ascii="Cambria" w:eastAsia="Charis SIL Compact" w:hAnsi="Cambria"/>
          <w:sz w:val="24"/>
          <w:szCs w:val="24"/>
        </w:rPr>
        <w:t>, repetă.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bătură la ușă, Giuditta tresări pe scaun. Își duse o mână la piept și surâse, revenind la realitate. Lăsă scrisoarea pe masă, se ridică și se duse la ușă.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întrebă.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evreica, răspunse un glas de bărbat, stăpâna mea întreabă de dumneavoastră.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deschise ușa. Nu-l cunoștea pe acel servitor.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Stăpâna mea întreabă de dumneavoastră, repetă servitorul.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este stăpâna voastră?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Veți vedea.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era dezorientată, nu știa ce să răspundă.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Gondola doamnei ne așteaptă, zise servitorul.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Este pentru o rochie? întrebă.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Stăpâna m-a trimis să vă iau. Nu știu altceva.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își puse pe umeri o pelerină de moleschin și îl urmă pe servitor în jos, pe scări și traversă piața. În timp ce mergea, se simțea încă amețită de gândurile ei despre Mercurio. Da, l-ar fi urmat oriunde.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Gondola era ancorată la Fondamenta dei Ormesini. Servitorul o ajută să urce, apoi i făcu semn gondolierului să vâslească.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scurt timp se opriră la cheiul privat al unei clădiri cu trei etaje de pe Canal Grande. Fațada era elegantă, fin proiectată. Ferestrele erau încadrate de coloane suple de marmură care se răsuceau în jurul axei lor până la capiteluri și aveau vitralii.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Servitorul o ajută să coboare, apoi îi spuse să urmeze un servitor în livrea care, în liniște, o conduse la primul etaj al palatului. În aer se respira miros neplăcut de excremente de câine. Servitorul o invită într-o încăpere tapetată cu damasc de mătase. Imediat ce intrară, o servitoare se dezlipi de un perete, ca și cum ar fi fost prinsă pe picior greșit.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faci? întrebă aspru servitorul.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Mica servitoare se îmbujoră și dispăru în grabă.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Așteptați aici, îi spuse Giudittei.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plecă.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nu știa ce să facă și, atrasă de un glas care se auzea din camera alăturată, se apropie de un vizor din perete. Rezistă o clipă, apoi, cedând curiozității, dădu la o parte mica draperie de mătase, identică cu cea de pe pereți, și se uită.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Primul lucru pe care îl văzu fu o femeie întoarsă cu spatele. Femeia era așezată dreaptă la un pupitru ușor aurit. Toată încăperea era elegantă și rafinată.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lângă femeie mai erau doi servitori, alături de o ușă. Masivi și țanțoși. Mai era și un om de vreo cincizeci de ani cu aer bolnăvicios, cu siguranță un neam prost, chiar dacă hainele lui erau destul de cuviincioase. Ținea în mână o pălărie moale, din catifea neagră. Era chel și transpira. Avea o figură îngrijorată.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rog, Domnia Voastră… se tângui, adresându-se femeii.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Puteai să te gândești înainte, zise femeia, tot scorțoasă.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Giudittei i se păru că recunoaște vocea.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Apoi intră un aristocrat. Foarte elegant. Și diform. Înaintă în cameră fără să catadicsească măcar să-l privească pe bărbat.</w:t>
      </w:r>
      <w:r w:rsidR="00BC5569" w:rsidRPr="000F1283">
        <w:rPr>
          <w:rFonts w:ascii="Cambria" w:eastAsia="Charis SIL Compact" w:hAnsi="Cambria"/>
          <w:sz w:val="24"/>
          <w:szCs w:val="24"/>
        </w:rPr>
        <w:t xml:space="preserve"> </w:t>
      </w:r>
      <w:r w:rsidRPr="000F1283">
        <w:rPr>
          <w:rFonts w:ascii="Cambria" w:eastAsia="Charis SIL Compact" w:hAnsi="Cambria"/>
          <w:sz w:val="24"/>
          <w:szCs w:val="24"/>
        </w:rPr>
        <w:t>Aruncă numai o privire mulțumită spre femeia întoarsă cu spatele.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place să te uiți, nu? îi spuse cu o voce stridentă.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Plăcerea ta e a mea, răspunse femeia, ridicându-se, și se întoarse.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Giuditta o recunoscu. Era Benedetta. Giuditta vru să fugă. Însă rămase lipită de vizorul din perete. Și văzu că Benedetta o fixa cu privirea. Se dădu deoparte, crezându-se descoperită, însă pe urmă înțelese că Benedetta știa prea bine că ea era acolo. Și poate mica servitoare doar se prefăcuse descoperită. Poate ea doar trebuia să-i arate vizorul din perete și la fel servitorul. Totul era aranjat ca ea să spioneze.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Giuditta puse iar ochiul în dreptul vizorului, Benedetta îi zâmbi. Apoi se întoarse și privi spre cei doi servitori care îl imobilizaseră pe omul care acum plângea disperat. Nobilul diform avea în mână un brici de bărbier. Îl băgă în gura omului. Omul plângea și mai tare.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ceea ce ai spus, zise aristocratul și tăie, în punctul în care buza superioară se unea cu cea inferioară, în stânga, sfâșiind obrazul omului.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Omul urlă, stropind sânge.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Curățați, spuse nobilul. Apoi i se adresă Benedettei: Vii, draga mea?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întoarse spre vizorul din perete, în spatele căruia Giuditta era împietrită de groază.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Am o întâlnire.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că leșină. Alergă spre ușă să scape, dar îl întâlni pe servitor care îi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Urmați-mă.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inima bătându-i cu putere în gât, Giuditta merse în urma lui pe un coridor lung. Câțiva câini mici și râioși lătrară după ei. Apoi servitorul o introduse în camera în care Benedetta o</w:t>
      </w:r>
      <w:r w:rsidR="00BC5569" w:rsidRPr="000F1283">
        <w:rPr>
          <w:rFonts w:ascii="Cambria" w:eastAsia="Charis SIL Compact" w:hAnsi="Cambria"/>
          <w:sz w:val="24"/>
          <w:szCs w:val="24"/>
        </w:rPr>
        <w:t xml:space="preserve"> </w:t>
      </w:r>
      <w:r w:rsidRPr="000F1283">
        <w:rPr>
          <w:rFonts w:ascii="Cambria" w:eastAsia="Charis SIL Compact" w:hAnsi="Cambria"/>
          <w:sz w:val="24"/>
          <w:szCs w:val="24"/>
        </w:rPr>
        <w:t>aștepta în picioare, pe covorul albastru pătat de sângele omului căruia îi fusese tăiată gura.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uită în tăcere la ea. „Distrugere, ruină, nenorocire asupra ta. Până la moarte”, gândea. Era nemărginită ura pe care i-o purta acelei evreice.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Ciao, Giuditta, îi spuse. Ți-a plăcut spectacolul?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Giudittei îi era frică. Nu reușea să vorbească.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Omul acela spusese ceva nepotrivit despre mine, zise Benedetta. Iar domnul meu, principele, nu suportă să se vorbească de rău despre mine. E irascibil. E crud.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încuviință. Și se simți stupidă. Și vulnerabilă.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Benedetta se uita mulțumită la ea. Nu era adevărat că omul o vorbise de rău. Probabil principelui Contarini nu i-ar fi păsat. De fapt, pe el îl vorbise de </w:t>
      </w:r>
      <w:r w:rsidRPr="000F1283">
        <w:rPr>
          <w:rFonts w:ascii="Cambria" w:eastAsia="Charis SIL Compact" w:hAnsi="Cambria"/>
          <w:sz w:val="24"/>
          <w:szCs w:val="24"/>
        </w:rPr>
        <w:lastRenderedPageBreak/>
        <w:t>rău. Însă asta Giuditta n-avea de unde să știe. Și singurul lucru de care Benedetta era interesată era ca evreica aceea să fie îndeajuns de înspăimântată încât să creadă tot ce se pregătea să-i spună. Și se apropie de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Știi de ce sunt amanta principelui? o întrebă.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Giudittei îi revenea suflul. Făcu semn că 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Fiindcă-mi convine. Acum sunt bogată, servită și onorată. Respectată. Am putere. Dădu din cap. Fiindcă îmi convine, spuse din nou. Și din cauza lui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încruntă sprâncenele.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legătură are…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făcu un pas spre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reușit să sesizezi toată cruzimea care curge prin venele domnului meu?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încuviință.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de mult, Mercurio l-a jignit pe principe. Întreabă-l, zise Benedetta, sfidând-o din priviri. Principele mă voia pentru el, mă dorea. Și Mercurio m-a apărat. L-a umilit. S-a salvat</w:t>
      </w:r>
      <w:r w:rsidR="00BC5569" w:rsidRPr="000F1283">
        <w:rPr>
          <w:rFonts w:ascii="Cambria" w:eastAsia="Charis SIL Compact" w:hAnsi="Cambria"/>
          <w:sz w:val="24"/>
          <w:szCs w:val="24"/>
        </w:rPr>
        <w:t xml:space="preserve"> </w:t>
      </w:r>
      <w:r w:rsidR="00D73497" w:rsidRPr="000F1283">
        <w:rPr>
          <w:rFonts w:ascii="Cambria" w:eastAsia="Charis SIL Compact" w:hAnsi="Cambria"/>
          <w:sz w:val="24"/>
          <w:szCs w:val="24"/>
        </w:rPr>
        <w:t>numai pentru că un criminal foarte puternic s-a băgat între ei. Se numește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căscă gura. Își amintea de numele acelui bărbat. Era bărbatul care îl ucisese pe Donnola.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 </w:t>
      </w:r>
      <w:r w:rsidR="00ED5C91" w:rsidRPr="000F1283">
        <w:rPr>
          <w:rFonts w:ascii="Cambria" w:eastAsia="Charis SIL Compact" w:hAnsi="Cambria"/>
          <w:sz w:val="24"/>
          <w:szCs w:val="24"/>
        </w:rPr>
        <w:t>Î</w:t>
      </w:r>
      <w:r w:rsidR="00D73497" w:rsidRPr="000F1283">
        <w:rPr>
          <w:rFonts w:ascii="Cambria" w:eastAsia="Charis SIL Compact" w:hAnsi="Cambria"/>
          <w:sz w:val="24"/>
          <w:szCs w:val="24"/>
        </w:rPr>
        <w:t>l cunoști! exclamă Benedetta, fericită. Asta îi înlesnea planul. Însă principele oricum a jurat să-l omoare pe Mercurio. De ce crezi că s-a dus să trăiască la Mestre? Cu siguranță, nu fiindcă ar fi un orășel vesel. E acolo pentru că la Veneția ar fi în pericol. Și e în pericol de fiecare dată când pune piciorul aici. Benedetta făcu o pauză, lăsând ca greutatea cuvintelor ei să-și facă loc în sufletul Giudittei. Deocamdată, eu îl pot ține în frâu pe principele meu, reluă. Stau cu el și pentru a-l salva pe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atunci…? întrebă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scutură din cap plină de dispreț.</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Biată proastă, zise. Și atunci, nu am de gând să-l salvez ca să-și petreacă timpul cu tine.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era zăpăcită.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Tot nu înțelegi? zise Benedetta ridicând vocea. Trebuie să-l îndepărtezi de tine pe Mercurio. Trebuie să-i spui că nu-l vrei. Și trebuie să fii și convingătoare. O ciupi de un obraz, așa cum se face cu copiii. Altfel eu voi înceta să-l mai apăr.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faci asta…? întrebă Giuditta, cutremurată de o groază și mai mare decât cea dinainte.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Fiindcă te urăsc. Fiindcă nu valorezi nici cât o ceapă degerată. Fiindcă nu îl meriți. Și pentru că nu vreau ca tu să te bucuri de el mulțumită sacrificiului meu. Se apropie de ea. Sau nu-l va avea niciuna din noi două… sau îl voi lăsa pe principe să-l omoare.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o furie de nestăpânit care îi sfârteca pieptul.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spui că-l iubești?! exclamă, roșie la față.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Văzând-o atât de încălzită, Benedetta simți un fior în inimă.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Ce-i între voi? întrebă în timp ce o bănuială își făcea loc în mintea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Cunoștea lumina aceea în ochii unei femei. Giuditta avea privirea celei care știe ce înseamnă să ai un bărbat. Privirea celei care cunoaște mâinile și îmbrățișările unui bărbat. Și bucuriile amorului.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Te-ai culcat cu el? o întrebă cu o voce sumbră, însă fără să se aștepte la un răspuns fiindcă i-l citise deja în ochi.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 timp ce spunea asta, simți o durere extrem de puternică în piept, care o făcu să-și încleșteze maxilarele și să-și scrâșnească dinții, ca o fiară sălbatică.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înroși, făcu un pas înapoi.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Târfă! urlă Benedetta și ridică mâna să o lovească. Dar se abținu. Târfă evreică! repetă gâfâind. Da! </w:t>
      </w:r>
      <w:r w:rsidR="00ED5C91" w:rsidRPr="000F1283">
        <w:rPr>
          <w:rFonts w:ascii="Cambria" w:eastAsia="Charis SIL Compact" w:hAnsi="Cambria"/>
          <w:sz w:val="24"/>
          <w:szCs w:val="24"/>
        </w:rPr>
        <w:t>Î</w:t>
      </w:r>
      <w:r w:rsidR="00D73497" w:rsidRPr="000F1283">
        <w:rPr>
          <w:rFonts w:ascii="Cambria" w:eastAsia="Charis SIL Compact" w:hAnsi="Cambria"/>
          <w:sz w:val="24"/>
          <w:szCs w:val="24"/>
        </w:rPr>
        <w:t>l iubesc atât de tare încât sunt gata să-l ucid! O țintui cu privirea pe Giuditta. Însă tu n-ai să poți înțelege asta niciodată, spuse cu voce joasă și răgușită. Fiindcă tu nu ești o femeie, ci o nerușinată cu pizda umedă și cu inima uscată. O femeie e gata de orice pentru bărbatul pe care-l iubește. Și să-l ucidă, da. Se uită la ea cu o ură atât de intensă încât Giuditta mai dădu un pas înapoi. Ești și tu gata să faci la fel? Ești gata de orice? Și să renunți la el? Așteptă ca respirația să i se liniștească în piept. Îți dau ocazia să te comporți ca o femeie adevărată o dată în viața ta amărâtă și călduță. Demonstrează că îl iubești, așa cum spui. Lasă-l! Alungă-l! Arătă cu degetul spre ea. Și încearcă să fii convingătoare! Dacă aflu că te vezi cu el pe ascuns… Lăsă fraza în aer, uitându-se la ea cu o privire înfocată. Apoi se întoarse brusc și se agăță de un șnur care atârna din tavan și trase cu furie de el. Când se deschise ușa și apăru servitorul, îi porunci: Dă-o afară pe târfa asta evreică!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se trezi în stradă, după câțiva pași, Giuditta își duse mâna la piept. Nu reușea să gândească limpede. Nu putea să creadă ce se întâmplase. Se sprijini de zidul unei case. Aproape</w:t>
      </w:r>
      <w:r w:rsidR="00ED5C91" w:rsidRPr="000F1283">
        <w:rPr>
          <w:rFonts w:ascii="Cambria" w:eastAsia="Charis SIL Compact" w:hAnsi="Cambria"/>
          <w:sz w:val="24"/>
          <w:szCs w:val="24"/>
        </w:rPr>
        <w:t xml:space="preserve"> </w:t>
      </w:r>
      <w:r w:rsidRPr="000F1283">
        <w:rPr>
          <w:rFonts w:ascii="Cambria" w:eastAsia="Charis SIL Compact" w:hAnsi="Cambria"/>
          <w:sz w:val="24"/>
          <w:szCs w:val="24"/>
        </w:rPr>
        <w:t xml:space="preserve">nu-și dădea seama de forfota de oameni din jurul ei. Respiră adânc în timp ce uraganul de emoții și de gânduri începea să se domolească. Trebuia să judece, își spuse. Cum putea fi sigură că Benedetta nu o mințise? Cum? </w:t>
      </w:r>
      <w:r w:rsidR="00ED5C91" w:rsidRPr="000F1283">
        <w:rPr>
          <w:rFonts w:ascii="Cambria" w:eastAsia="Charis SIL Compact" w:hAnsi="Cambria"/>
          <w:sz w:val="24"/>
          <w:szCs w:val="24"/>
        </w:rPr>
        <w:t>Î</w:t>
      </w:r>
      <w:r w:rsidRPr="000F1283">
        <w:rPr>
          <w:rFonts w:ascii="Cambria" w:eastAsia="Charis SIL Compact" w:hAnsi="Cambria"/>
          <w:sz w:val="24"/>
          <w:szCs w:val="24"/>
        </w:rPr>
        <w:t xml:space="preserve">ntr-un singur fel. Numai Mercurio îi putea confirma. Avea să-l întrebe despre principele Contarini. Avea să îl întrebe… Și în clipa aceea mintea ei, pe neașteptate, se limpezi. Nu. Nu îl putea întreba </w:t>
      </w:r>
      <w:r w:rsidRPr="000F1283">
        <w:rPr>
          <w:rFonts w:ascii="Cambria" w:eastAsia="Charis SIL Compact" w:hAnsi="Cambria"/>
          <w:sz w:val="24"/>
          <w:szCs w:val="24"/>
        </w:rPr>
        <w:lastRenderedPageBreak/>
        <w:t>pe Mercurio. Dacă ar fi făcut-o și Mercurio i-ar fi confirmat versiunea Benedettei, atunci nu ar fi acceptat să n-o mai vadă. Ar fi înțeles că ea nu vrea să-l mai vadă dintr-un motiv legat de întâmplarea aceea. Ar fi înțeles că Benedetta avea într-un fel legătură. Era un risc prea mare. Și Giuditta își dădu seama că nu putea să riște așa ceva. Nu putea risca să nu-i accepte Mercurio refuzul. Era adevărat că Mercurio se mutase, fără vreo logică, la Mestre? Răspunsul era da. Mercurio îl cunoștea pe Scarabello? Răspunsul era da. „Și asta era tot ce avea în mână ca să se decidă”, își spuse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Înțelese ce anume voise să spună Benedetta. Dacă îl iubea cu adevărat pe Mercurio, nu putea risca să-l condamne. Deși nu era pe deplin sigură, trebuia să-l îndepărteze de ea. Tocmai văzuse de ce era în stare monstrul acela de principe. Și simțise toată ura Benedettei. „Povestea aceea era adevărată”, își spuse. Trebuia să fie adevărată și în orice caz ea nu putea risca viața lui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iubesc…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nu fu în stare să-i pronunțe numele.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ghemui la pământ. Nu mai reușea să respire, nu reușea să plângă, nu reușea să cugete. Se gândea numai că viața ei era terminată.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Rămase acolo, pe pământ, cu lumea care trecea pe lângă ea, fără să se miște, până seara. Atunci, când se făcu întuneric, se îndreptă cu pași obosiți spre ghetou.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Aproape ajunsese la pod, când îl întâlni pe tatăl ei care cobora dintr-o barcă.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ai fost? o întrebă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Nicăieri, răspunse Giuditta, cu un fir de voce, cu capul plecat, fără să se uite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ai făcut?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Ajunseră în tăcere acasă. Când deschiseră ușa, Giuditta văzu scrisoarea pe care o scrise pentru ziua în care ar fi fugit cu Mercurio, oriunde ar fi vrut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Ce-i aia? o întrebă Isac, arătând spre scrisoare.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o luă.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bucată de hârtie.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Ce-i scris?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Prostii fără sens, zise Giuditta și o aruncă în sobă.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simți bine? o întrebă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uita la flăcările care devorau scrisoarea. Și viața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din cauza… acelui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întoarse ca o furie, cu chipul schimonosit de durere și de mânie.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 vreau să mai aud vreodată vorbindu-se despre el! Ține minte! Niciodată! urlă ea.</w:t>
      </w:r>
    </w:p>
    <w:p w:rsidR="008B52E2" w:rsidRPr="000F1283" w:rsidRDefault="00D73497" w:rsidP="00ED5C91">
      <w:pPr>
        <w:pStyle w:val="Heading1"/>
        <w:rPr>
          <w:rFonts w:ascii="Cambria" w:eastAsia="Charis SIL Compact" w:hAnsi="Cambria"/>
          <w:sz w:val="24"/>
          <w:szCs w:val="24"/>
        </w:rPr>
      </w:pPr>
      <w:r w:rsidRPr="000F1283">
        <w:rPr>
          <w:rFonts w:ascii="Cambria" w:eastAsia="Charis SIL Compact" w:hAnsi="Cambria"/>
          <w:sz w:val="24"/>
          <w:szCs w:val="24"/>
        </w:rPr>
        <w:lastRenderedPageBreak/>
        <w:t>PARTEA A TREIA</w:t>
      </w:r>
    </w:p>
    <w:p w:rsidR="008B52E2" w:rsidRPr="000F1283" w:rsidRDefault="00D73497" w:rsidP="00ED5C91">
      <w:pPr>
        <w:pStyle w:val="NoSpacing"/>
        <w:jc w:val="center"/>
        <w:rPr>
          <w:rFonts w:ascii="Cambria" w:eastAsia="Charis SIL Compact" w:hAnsi="Cambria"/>
          <w:b/>
          <w:sz w:val="24"/>
          <w:szCs w:val="24"/>
        </w:rPr>
      </w:pPr>
      <w:r w:rsidRPr="000F1283">
        <w:rPr>
          <w:rFonts w:ascii="Cambria" w:eastAsia="Charis SIL Compact" w:hAnsi="Cambria"/>
          <w:b/>
          <w:sz w:val="24"/>
          <w:szCs w:val="24"/>
        </w:rPr>
        <w:t>Veneția – Mestre</w:t>
      </w:r>
    </w:p>
    <w:p w:rsidR="00BB4E06" w:rsidRPr="000F1283" w:rsidRDefault="00ED5C91" w:rsidP="00ED5C91">
      <w:pPr>
        <w:pStyle w:val="Heading2"/>
        <w:rPr>
          <w:rFonts w:ascii="Cambria" w:hAnsi="Cambria"/>
          <w:sz w:val="24"/>
          <w:szCs w:val="24"/>
        </w:rPr>
      </w:pPr>
      <w:r w:rsidRPr="000F1283">
        <w:rPr>
          <w:rFonts w:ascii="Cambria" w:hAnsi="Cambria"/>
          <w:sz w:val="24"/>
          <w:szCs w:val="24"/>
        </w:rPr>
        <w:t>69.</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S-a sfârșit, nu vreau să te mai văd. Nu mă căuta, zise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uita la ea cu un fel de surâs tâmp pe față. Știa că Giuditta nu glumea și totuși nu reușea să creadă că se întâmpla asta cu adevărat. Și nervozitatea îi întindea buzele în spasmul acela care părea un surâs. Și îi contracta mușchii abdomenului, tremurând și producând un ghiorăit ca un hohot de râs. Sau începutul unui plânset. Se uită în jur, încercând să-și recapete suflul.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De-acum era întuneric. Puțina lume care era încă prin oraș urca și cobora de pe podul de lemn de peste Cannaregio în grabă, fără să se sinchisească de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dimineața aceea, Isac, cenușiu la față, aproape stânjenit, îi dăduse un bilet. Și biletul spunea să se întâlnească acolo, la podul de lemn de peste Cannaregio, spre seară, puțin înainte ca Marangona să comande închiderea porților. Și sigur, se gândise Mercurio, era ciudat ca tocmai Isac să-i dea biletul acela, el care împiedica cu atâta încăpățânare dragostea lor. Sigur, își repetase în timp ce alerga la întâlnire, era ceva ciudat. Însă nu și-ar fi putut imagina niciodată ce se întâmpla.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din nou la Giuditta. Aproape că nu reușea să-i distingă trăsăturile în întunericul acela fără stele, fără lună. Dădu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zise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dar nu mă mai căuta niciodată, repetă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Glasul ei părea să vină de departe. Ochii ei erau reci.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de ce…? reuși în cele din urmă să spună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am descoperit că nu te iubesc, zise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vocea ei nu era aspră. Ba chiar era aproape înțelegătoare.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că moare. Se întoarse cu spatele la ea. Își dădu seama că respiră gâfâit, ca după o alergare.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cred, zise în șoaptă.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vreau să te mai văd, spuse Giuditta în spatele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Lui Mercurio i se păru că simte o slăbiciune în glasul ei. Se întoarse brusc.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strânse pumnii. Își simți unghiile cum apăsau dureros în palmă.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 te iubesc, zise, aproape zâmbind, ca și cum ar fi fost ceva fără importanță.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continua să dea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cred. Nu cred… 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Uită-te în ochii mei, îl întrerupse Giuditta. Îi era teamă că începe să țipe de la o clipă la alta. În schimb, trebuia să rămână calmă. Eu nu te iubesc, rosti răspicat.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uita fix la ea. Și i se părea că nu o recunoaște. Își duse mâinile la piept, în timp ce continua să gâfâie.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Uită-te la mine, repetă Giuditta. Așteptă ca ochii lui Mercurio să se oprească în ai ei. Speră ca întunericul să o ajute să-și ascundă frământarea. Uită-te bine. Vezi durere? Disperare? Vezi frică? Minciună? Tonul Giudittei era așezat. Cum ar fi putut fi când se vorbește cu un copil pentru care se nutrește milă, dar nu afecțiune. În schimb, pe dinăuntru simțea că moare. Nu,</w:t>
      </w:r>
      <w:r w:rsidR="00343BF8" w:rsidRPr="000F1283">
        <w:rPr>
          <w:rFonts w:ascii="Cambria" w:eastAsia="Charis SIL Compact" w:hAnsi="Cambria"/>
          <w:sz w:val="24"/>
          <w:szCs w:val="24"/>
        </w:rPr>
        <w:t xml:space="preserve"> </w:t>
      </w:r>
      <w:r w:rsidR="00D73497" w:rsidRPr="000F1283">
        <w:rPr>
          <w:rFonts w:ascii="Cambria" w:eastAsia="Charis SIL Compact" w:hAnsi="Cambria"/>
          <w:sz w:val="24"/>
          <w:szCs w:val="24"/>
        </w:rPr>
        <w:t>așa-i? continuă, vorbind din ce în ce mai încet. Tu te uiți în ochii mei și vezi… ceea ce vezi. Nimic. Și știi de ce? Pur și simplu pentru că eu nu te iubesc.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făcu un pas spre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crispă.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întinse mâna, să o atingă.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zise Giuditta. Nu ar fi putut suporta un contact fizic. Nu ar fi rezistat. Nu, spuse pe un ton ceva mai plat.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retrase mâna.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cred… spuse din nou.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slab.</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Împacă-te cu gândul, zise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s-a întâmplat un lucru pe care nu-l prevăzusem, răspunse calmă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N-are importanță. Nu mai are importanță.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poți să fii atât de crudă? zise Mercurio, dând din cap, încă neîncrezător, răvășit. Eu… eu…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aceea ultima bătaie a Marangonei vibră pe cerul Veneției.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Trebuie să plec, zise Giuditta și se rugă să nu se prăbușească la pământ, frântă, măcar acei câțiva pași care o separau de poarta de la Ghetoul Vechi.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și merse încet. Țeapănă.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spuse în urma ei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strânse ochii și-și mușcă buzele. Dar nu se opri.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Ceva mai încolo, un cântăreț ambulant ciupea corzile lăutei lui, interpretând un cântec melancolic.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repetă Mercurio în spatele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își văzu de drum. Intră încet sub arcadele care duceau în Campo del Ghetto Vecchio.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Cântărețul continua să ciupească lăuta. Melodia răscolea hăuri de tristețe. Noaptea, pe sub arcade, căpăta sonorități spectrale, reverberată de spațiul îngust. În aer se răspândea izul de urină și de mucegai care se ridica la baza zidurilor.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știa că Mercurio venea după ea. Nu-i auzea pașii, dar reușea să-i perceapă toată durerea. Însă nu era de ajuns. Giuditta crezuse că va suferi cu mult mai mult.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Înainte de a ajunge la poarta ghetoului îi zâmbi unui băiat care o aștepta, acel Joseph pe care Mercurio deja îl văzuse, când Isac i-l angajase să o apere. Îl mângâie cu gingășie un obraz. Și pe urmă își apropie buzele de cele ale lui Joseph. Și îl sărută, îndelung. Languros.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Simți un tremur în spatele ei. Gândi că era inima lui Mercurio care se sfărâma. Acum avea să o urască. Avea să creadă că era doar o târf</w:t>
      </w:r>
      <w:r w:rsidR="000E7299" w:rsidRPr="000F1283">
        <w:rPr>
          <w:rFonts w:ascii="Cambria" w:eastAsia="Charis SIL Compact" w:hAnsi="Cambria"/>
          <w:sz w:val="24"/>
          <w:szCs w:val="24"/>
        </w:rPr>
        <w:t>ă</w:t>
      </w:r>
      <w:r w:rsidRPr="000F1283">
        <w:rPr>
          <w:rFonts w:ascii="Cambria" w:eastAsia="Charis SIL Compact" w:hAnsi="Cambria"/>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Luându-l de mână pe Joseph și sprijinindu-și capul pe umărul lui puternic, Giuditta, ținându-și respirația, trecu de străjerii care închideau.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spatele ei auzi izbitura porților. Și pe urmă scârțâitul zăvorului. Căscă gura. Picioarele îi cedară. Joseph încercă să o susțină. Îl împinse. Cu furie. Se sprijini de un zid. Încercă să respire. Apoi începu iar să meargă către casă. Însă acum alerga.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Joseph se oprise în mijlocul pieței. Știa că nu trebuie să facă mai mult.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trecu pragul ușii de la intrare. Avea în gură gustul lui Joseph, atât de diferit de cel al lui Mercurio. Se îndoi de mijloc. Vomită în fața scărilor. Apoi, clătinându-se, ajunse pe palierul etajului patru. Privi podeaua de lemn pe care se așezase goală prima dată când făcuse dragoste cu Mercurio. Se gândi la columbarul de pe acoperiș. Și se gândi că nu se va mai arăta niciodată porumbeilor, care fuseseră martorii plăcerii și bucuriei ei. Apoi intră în casă și se lăsă să cadă la pământ. Epuizată.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apăru din camera lui, gata deja de culcare.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se întâmplă? întrebă îngrijorat.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nu-i răspunse.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duse la fereastră să închidă obloanele.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aceea se auzi glasul lui Mercurio care striga ceva în noapte.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închise în grabă obloanele și fereastra. Se uită la Giuditta și nu fu în stare să se apropie de ea. Rămase nemișcat, în picioare.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scoți niciun cuvânt… murmură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Isac se duse în camera lui, înspăimântat de durerea fiicei lui, și închise ușa.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strigătul lui Mercurio sfâșie din nou noaptea.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nu înțelese ce spunea.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i se păru răcnetul unui animal rănit de moarte.</w:t>
      </w:r>
    </w:p>
    <w:p w:rsidR="00BB4E06" w:rsidRPr="000F1283" w:rsidRDefault="000E7299" w:rsidP="000E7299">
      <w:pPr>
        <w:pStyle w:val="Heading2"/>
        <w:rPr>
          <w:rFonts w:ascii="Cambria" w:hAnsi="Cambria"/>
          <w:sz w:val="24"/>
          <w:szCs w:val="24"/>
        </w:rPr>
      </w:pPr>
      <w:r w:rsidRPr="000F1283">
        <w:rPr>
          <w:rFonts w:ascii="Cambria" w:hAnsi="Cambria"/>
          <w:sz w:val="24"/>
          <w:szCs w:val="24"/>
        </w:rPr>
        <w:t>70.</w:t>
      </w:r>
    </w:p>
    <w:p w:rsidR="00BB4E06"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Ce am să mă fac fără tine? strigă iar Mercurio, trântindu-se în poartă. Ce am să mă fac?</w:t>
      </w:r>
    </w:p>
    <w:p w:rsidR="000E7299"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Băiete, pleacă, spuse unul dintre oamenii de gardă. </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îl auzi. Bătu furios cu pumnii în poartă.</w:t>
      </w:r>
    </w:p>
    <w:p w:rsidR="000E7299"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Dacă nu pleci, te iau la șuturi în fund, îl amenință străjerul. </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Celălalt soldat îi făcu semn colegului lui să se calmeze. Se apropie de Mercurio și îl apucă de un braț.</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băiete,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el cu o privire pierdută.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 sfârșit?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Soldatul făcu o strâmbătură stânjenită.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 sfârșit, da, nu mai insista, zise celălalt străjer.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brusc, cu pumnii strânși. Însă își dădu imediat seama că în sufletul lui nu era loc decât pentru durere. Și atunci se răsuci și plecă.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se gândi că, de fapt, chiar nu știa ce să facă.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Rătăci toată noaptea, merse pe drumuri și pe sub arcade, traversă piețe și piațete, urcă pe poduri de piatră și de lemn. Se adăposti sub arcadele din San Marco de ploaia care la un moment dat începu să răpăie furios. Se așeză pe o treaptă udă de la catedrală când încetă ploaia.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când, în zori, soarele se ivi din nou pe cer, se trezi și merse iar. Și cu cât lumina era mai puternică, cu atât se simțea mai pierdut. Gândi că noaptea, pe întuneric, își putea stăpâni durerea. Însă nu era pregătit să-și privească viața la lumina zilei.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văzu că apare soarele de peste acoperișurile caselor, o luă la fugă în direcție opusă, ca și cum ar fi putut scăpa de acea primă zi fără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ascunse sub un portic până lumina ajunse și acolo, atunci se urcă într-o barcă și ceru să fie dus la Mestre. Ajunse acasă la Ana pe la mijlocul dimineții.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traversa grădina îl văzu pe Isac care se uita la el, apoi lăsa privirea în jos.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Se simți umilit, rănit. Se îndreptă ca din pușcă spre Isac cu pumnii strânși, ridicați în aer.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ce dracu te uiți așa abătut, căcănarule? urlă la el. Ar trebui să dansezi și să petreci, rahatule! Ai câștigat! Ai câștigat!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se băgă între Mercurio și Isac, gata să înfrunte atacul.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Isac îl apucă de braț.</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doar atât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o clipă își încrucișă privirea cu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 clipa aceea, Mercurio își dădu seama că Isac îl compătimea. Și atunci se simți încă și mai rănit, încă și mai furios.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îți pare rău? Acum? urlă, cu venele de la gât care se umflau, cu saliva care făcea spume pe buze, cu ochii care păreau să-i sară din orbite. Acum?! Căcănarule! Căcănarule!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spuse în spatele lui Ana din Piață, care ieșise din casă la auzul țipetelor.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te ia naiba și pe tine, Ana! țipă, apoi o luă la goană.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Fugi până la cheiul pescăriei, le porunci lui Tonio și lui Berto să îl ducă iar la Veneția, coborî la Rialto și alergă spre Castelletto.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 în curtea dintre turnuri, se uită în jurul lui. O căuta pe fata care îl tulburase, înainte să facă dragoste cu Giuditta. Dar prostituatele erau prea multe. Nu reușea să o găsească.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se lăsă pe mâna unei curve care îl atrăgea în camera ei la parter. Aproape că-i smulse hainele de pe ea. Îi apucă sânul flasc în mâini, îl strânse până la durere. O trânti pe o scândură ce ținea loc de pat, unde un șobolan ronțăia nederanjat o bucată de pâine mucegăită. O întoarse cu spatele și-i ridică fusta cu furie, îi desfăcu picioarele, își lăsă pantalonii în jos și o pătrunse, cu violență. Se împinse în trupul prostituatei cu toată puterea pe care o avea, ca pentru a se pierde, ca și cum ar fi trebuit să dispară în ea. Sau ca și cum femeia aceea ar fi fost lada de gunoi care trebuia să se umple cu supărarea lui, cu durerea și disperarea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atinse plăcerea mugi, cu dinții încleștați, ca și cum și-ar fi înfrânat un sughiț. Se contractă, agățându-se de fesele grase ale femeii, înfigându-i în carne unghiile.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Prostituata țipă.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ridică o mână cu pumnul strâns, gata să o lovească în spate.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Târfa se înspăimântă.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rog… nu mă lovi…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Atunci Mercurio se desprinse de ea. Gâfâind. Deschise pe jumătate mâna. Luă o monedă. I-o aruncă pe masă. Își trase pantalonii și ieși, clătinându-se, din camera în care se transformase într-un animal și tratase o femeie ca pe un animal.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Nenorocitule! Rahatule! îi strigă în urmă prostituata, când el fu destul de departe.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auzi cu greu. Își privea mâinile. Ca și cum ar fi fost murdare de sânge.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mai avea putere în picioare. Dar continuă să meargă, încet. Târșâind picioarele în noroi.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Ajunse la canalul Santa Giustina și merse pe mal până acesta se vărsă în lagună. Văzu mica insulă San Michele. Văzu aceeași femeie cu același copil în fața aceleiași latrine din capul debarcaderului șubred. Văzu apa putredă cum colcăia de șobolani și de excremente. Simți mirosul scheletelor de pește care putrezeau împuțind aerul. Văzu un bețivan care cădea cu fața în jos într-o băltoacă de noroi. Văzu copii care râdeau, împungându-l cu bețe.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Lăsă să i se încețoșeze privirea. Și atunci se văzu la Roma, în canalul din fața insulei Tiberina. Apoi se văzu legat cu lanțuri de un pat, în dormitorul lui Scavamorto. Și se văzu dând cu lopata pământ și var nestins în gropile comune peste cadavrele săracilor, care nu aveau dreptul nici măcar la un coșciug. Și se văzu în camerele reci ale orfelinatului San Michele Arcangelo. Își văzu mâinile înroșite de ger, cu degetele galbene și vineții, înfășurate în zdrențe, pline de plăgi. Văzu preotul care ridica o nuia subțire de salcie și îl lovea peste spatele slab. Văzu blidul de lemn în care vărsau un singur polonic de supă, în sala de mese.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apoi văzu ce nu mai văzuse.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Văzu o femeie, identică prostituatei cu care tocmai făcuse sex la Castelletto, care înainta obosită, aproape târându-se pe treptele orfelinatului. Văzu că ținea în brațe o bocceluță. Văzu că era un copil, un nou-născut. Și în nou-născutul acela se recunoscu pe sine. Văzu că târfa îl lăsa pe trepte, în frig, și îi spunea: „Sper să crăpi, bastardule”. Și o spunea cu furia bărbaților care o posedaseră. Cum făcuse el însuși, cu puțin înainte.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Furie. Furie care genera furie. Și care din furie fusese generată. Într-un lanț nesfârșit.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exact în momentul acela Mercurio știu că era tot acolo, prizonier al nașterii sale. Ca și cum nu s-ar fi mișcat niciodată</w:t>
      </w:r>
      <w:r w:rsidR="003F2378" w:rsidRPr="000F1283">
        <w:rPr>
          <w:rFonts w:ascii="Cambria" w:eastAsia="Charis SIL Compact" w:hAnsi="Cambria"/>
          <w:sz w:val="24"/>
          <w:szCs w:val="24"/>
        </w:rPr>
        <w:t xml:space="preserve"> </w:t>
      </w:r>
      <w:r w:rsidRPr="000F1283">
        <w:rPr>
          <w:rFonts w:ascii="Cambria" w:eastAsia="Charis SIL Compact" w:hAnsi="Cambria"/>
          <w:sz w:val="24"/>
          <w:szCs w:val="24"/>
        </w:rPr>
        <w:t>de pe treapta aia și din acel orfelinat. Oamenii ca el se născuseră în nisipuri mișcătoare. Și nimeni niciodată nu se salvase din nisipurile mișcătoare.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spre dreapta, cufundat încă în gândurile lui întunecate, și căscă ochii.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Zuan de</w:t>
      </w:r>
      <w:r w:rsidR="003F2378" w:rsidRPr="000F1283">
        <w:rPr>
          <w:rFonts w:ascii="Cambria" w:eastAsia="Charis SIL Compact" w:hAnsi="Cambria"/>
          <w:sz w:val="24"/>
          <w:szCs w:val="24"/>
        </w:rPr>
        <w:t>l</w:t>
      </w:r>
      <w:r w:rsidR="003F2378" w:rsidRPr="000F1283">
        <w:rPr>
          <w:rFonts w:ascii="Cambria" w:eastAsia="Charis SIL Compact" w:hAnsi="Cambria" w:cs="Charis SIL Compact"/>
          <w:sz w:val="24"/>
          <w:szCs w:val="24"/>
        </w:rPr>
        <w:t>’</w:t>
      </w:r>
      <w:r w:rsidRPr="000F1283">
        <w:rPr>
          <w:rFonts w:ascii="Cambria" w:eastAsia="Charis SIL Compact" w:hAnsi="Cambria"/>
          <w:sz w:val="24"/>
          <w:szCs w:val="24"/>
        </w:rPr>
        <w:t xml:space="preserve"> Olmo trăsese corabia pe uscat. Chila era ranforsată cu trunchiuri groase. Iar acoperișul atelierului naval fusese reparat.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apropie. Se uită la corabia cu care voia să o ia cu el pe Giuditta, în căutarea unei lumi mai bune. O lume liberă.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aplecă și luă o piatră mare în mână. Apoi, cu toată puterea pe care o avea, o aruncă în chila vasului.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În spatele lui se auzi un zgomot. </w:t>
      </w:r>
      <w:r w:rsidR="00D91EA0" w:rsidRPr="000F1283">
        <w:rPr>
          <w:rFonts w:ascii="Cambria" w:eastAsia="Charis SIL Compact" w:hAnsi="Cambria"/>
          <w:sz w:val="24"/>
          <w:szCs w:val="24"/>
        </w:rPr>
        <w:t>Mosè</w:t>
      </w:r>
      <w:r w:rsidRPr="000F1283">
        <w:rPr>
          <w:rFonts w:ascii="Cambria" w:eastAsia="Charis SIL Compact" w:hAnsi="Cambria"/>
          <w:sz w:val="24"/>
          <w:szCs w:val="24"/>
        </w:rPr>
        <w:t xml:space="preserve"> venise spre el, dar nu îndrăznea să se apropie. Scheuna încet, dând temător din coada coborâtă între picioare.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luă o altă piatră și o aruncă spre corabie.</w:t>
      </w:r>
    </w:p>
    <w:p w:rsidR="00BB4E06" w:rsidRPr="000F1283" w:rsidRDefault="00D91EA0">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Mosè</w:t>
      </w:r>
      <w:r w:rsidR="00D73497" w:rsidRPr="000F1283">
        <w:rPr>
          <w:rFonts w:ascii="Cambria" w:eastAsia="Charis SIL Compact" w:hAnsi="Cambria"/>
          <w:sz w:val="24"/>
          <w:szCs w:val="24"/>
        </w:rPr>
        <w:t xml:space="preserve"> o luă la goană.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zise Zuan del’ Olmo, apărând.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nu-i răspunse.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tu ești… zise bătrânul. Ce te-a apucat?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Scufund-o.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spui, băiete?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Asemenea câinelui, Zuan avea aceeași expresie înspăimântată.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văicăreai că n-ai bani să o scufunzi, nu? zise Mercurio, pe un ton dur, ca și cum ar fi fost numai ură. Scoase din buzunar cele unsprezece lire de aur cu care cumpărase vasul și le aruncă pe jos. Na, acum ai. Mi-ai vândut-o. Corabia e a mea. Iar eu îți spun: scufund-o.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deschise gura fără dinți. Avea ochii umezi. Scutura din cap. Apoi se uită la câinele lui. Desfăcu brațele.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91EA0" w:rsidRPr="000F1283">
        <w:rPr>
          <w:rFonts w:ascii="Cambria" w:eastAsia="Charis SIL Compact" w:hAnsi="Cambria"/>
          <w:sz w:val="24"/>
          <w:szCs w:val="24"/>
        </w:rPr>
        <w:t>Mosè</w:t>
      </w:r>
      <w:r w:rsidR="00D73497" w:rsidRPr="000F1283">
        <w:rPr>
          <w:rFonts w:ascii="Cambria" w:eastAsia="Charis SIL Compact" w:hAnsi="Cambria"/>
          <w:sz w:val="24"/>
          <w:szCs w:val="24"/>
        </w:rPr>
        <w:t xml:space="preserve"> a învățat să meargă în barcă… Am făcut probe… se bâlbâi ca un copil. Nu are rău de mare…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vorbi. Avea privirea îndreptată spre lagună și spre insula San Michele. Dar nu se uita la nimic.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Până la sfârșit i-ai lăsat să ți-o ia… zise încet Zuan.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 glasul lui reapăruse obișnuita notă tristă.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Scufund-o, repetă Mercurio.</w:t>
      </w:r>
    </w:p>
    <w:p w:rsidR="00BB4E06" w:rsidRPr="000F1283" w:rsidRDefault="003F2378" w:rsidP="003F2378">
      <w:pPr>
        <w:pStyle w:val="Heading2"/>
        <w:rPr>
          <w:rFonts w:ascii="Cambria" w:hAnsi="Cambria"/>
          <w:sz w:val="24"/>
          <w:szCs w:val="24"/>
        </w:rPr>
      </w:pPr>
      <w:r w:rsidRPr="000F1283">
        <w:rPr>
          <w:rFonts w:ascii="Cambria" w:hAnsi="Cambria"/>
          <w:sz w:val="24"/>
          <w:szCs w:val="24"/>
        </w:rPr>
        <w:t>71.</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Ce s-a întâmplat? întrebă căpitanul Lanzafame. Nu mai ești supărat pe băiat?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mai vorbim, zise. Îmi e milă de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s-a întâmplat? întrebă iar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dar Giuditta nu mai vrea să audă de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Atunci are dreptate băiatul. Ar trebui să petreci.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Isac dădu din cap, cu tristețe. În schimb, îmi pare rău. Mi-e milă de el. Săracul! N-aș fi zis niciodată.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Isac scoase un sunet de dezaprobare. Fiindcă se străduia din răsputeri să reușească. În schimb, acum, se va lăsa păgubaș.</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unde poți să știi?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partea întunecată a firii lui asta îi va spune. Isac strânse buzele. Îi va spune că… că nu are rost.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 s-a întâmplat și ție? zise Lanzafame, în șoaptă.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Tot timpul, răspunse Isac. Tot timpul.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totuși, iată-te aici. Doctorul târfelor, care luptă împotriva răului franțuzesc în ciuda a tot și toți.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căpitan. Ochii lui se micșorară.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mai norocos decât el. Eu o am pe soția mea, care, oriunde ar fi acum, veghează asupra mea. Zi și noapte. Și mă apără. În schimb, băiatul ăsta… nu are pe nimeni.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Faci înmormântare fără mort, Isac, zise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Sper să aveți dumneavoastră dreptate. Isac se uită în jurul lui. În staul munca era în toi. Suntem în urmă cu treaba. În ritmul ăsta nu terminăm niciodată, bombăni.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adulmecă aerul.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Privește latura pozitivă, doctore. Cel puțin putoarea de la vaci s-a dus. Donnola chiar avea dreptate, voi, evreii, nu știți altceva decât să vă plângeți de milă.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zâmbi melancolic.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 ne-ar fi fost de ajutor! Era cel mai bun asistent pe care mi-aș fi putut dori să-l am.</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ți-l pot aduce înapoi, zise Lanzafame, pe un ton aspru</w:t>
      </w:r>
      <w:r w:rsidR="003F2378" w:rsidRPr="000F1283">
        <w:rPr>
          <w:rFonts w:ascii="Cambria" w:eastAsia="Charis SIL Compact" w:hAnsi="Cambria"/>
          <w:sz w:val="24"/>
          <w:szCs w:val="24"/>
        </w:rPr>
        <w:t>. Î</w:t>
      </w:r>
      <w:r w:rsidR="00D73497" w:rsidRPr="000F1283">
        <w:rPr>
          <w:rFonts w:ascii="Cambria" w:eastAsia="Charis SIL Compact" w:hAnsi="Cambria"/>
          <w:sz w:val="24"/>
          <w:szCs w:val="24"/>
        </w:rPr>
        <w:t>nsă porcul ăla de Scarabello o să plătească. Am să i-o fac cu mâna mea. Am să-l atârn de o grindă, cu capul în jos, și am să-i storc sângele din gât, puțin câte puțin.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neașteptate, de afară se auziră niște strigăte.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se întâmplă? zise Lanzafame ducându-se spre ușă.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îl urmă.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Evrei și curve! urla un bărbat rumen, în fruntea unei gloate de vreo sută de oameni. Nu vă vrem la Mestre! Plecați de aici!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Plecați! Plecați! zbiera gloata.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Unii aveau în mână furci și secere.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Prostituatele care reușeau să se țină pe picioare se înghesuiră în poartă. Chipurile și trupurile lor, cândva atrăgătoare, acum erau devastate de </w:t>
      </w:r>
      <w:r w:rsidRPr="000F1283">
        <w:rPr>
          <w:rFonts w:ascii="Cambria" w:eastAsia="Charis SIL Compact" w:hAnsi="Cambria"/>
          <w:sz w:val="24"/>
          <w:szCs w:val="24"/>
        </w:rPr>
        <w:lastRenderedPageBreak/>
        <w:t>pustule, de plăgi, de slăbiciune, de foame și de frică. Aveau privirile îngrijorate. Fuseseră alungate din Turnul Gaițelor cu câteva zile în urmă și mai aveau încă în oase și în</w:t>
      </w:r>
      <w:r w:rsidR="003F2378" w:rsidRPr="000F1283">
        <w:rPr>
          <w:rFonts w:ascii="Cambria" w:eastAsia="Charis SIL Compact" w:hAnsi="Cambria"/>
          <w:sz w:val="24"/>
          <w:szCs w:val="24"/>
        </w:rPr>
        <w:t xml:space="preserve"> </w:t>
      </w:r>
      <w:r w:rsidRPr="000F1283">
        <w:rPr>
          <w:rFonts w:ascii="Cambria" w:eastAsia="Charis SIL Compact" w:hAnsi="Cambria"/>
          <w:sz w:val="24"/>
          <w:szCs w:val="24"/>
        </w:rPr>
        <w:t>suflet spaima de a se trezi în stradă. Iar acum erau îngrozite la gândul că își vor pierde și puținul pe care îl aveau.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ce le văzu, mulțimea începu și mai tare să urle. Mai ales femeile, care se temeau pentru soții lor.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Târfe! Târfe!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Intrați înăuntru, ordonă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ele erau ca stane de piatră.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Târfe blestemate! urlă o femeie, ieșind în față.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Luă o piatră de jos și o aruncă spre intrarea în staul.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Una dintre prostituate fu lovită la un genunchi. Țipă și își pierdu echilibrul.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ce căzu pe jos, în noroiul care mirosea a balegă de vacă, mulțimea se încinse. Înaintă ca un șuvoi revărsat.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Stați pe loc! urlă Lanzafame, scoțând spada din teacă. </w:t>
      </w:r>
      <w:r w:rsidR="003F2378" w:rsidRPr="000F1283">
        <w:rPr>
          <w:rFonts w:ascii="Cambria" w:eastAsia="Charis SIL Compact" w:hAnsi="Cambria"/>
          <w:sz w:val="24"/>
          <w:szCs w:val="24"/>
        </w:rPr>
        <w:t>Însă</w:t>
      </w:r>
      <w:r w:rsidR="00D73497" w:rsidRPr="000F1283">
        <w:rPr>
          <w:rFonts w:ascii="Cambria" w:eastAsia="Charis SIL Compact" w:hAnsi="Cambria"/>
          <w:sz w:val="24"/>
          <w:szCs w:val="24"/>
        </w:rPr>
        <w:t xml:space="preserve"> era singur. Le dăduse drumul soldaților lui după ce nu mai fusese nevoie să se apere de Scarabello. Stați pe loc!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încetini, dar nu se opri. Fierbea și făcea spume, ca un val de maree care se pregătește să se reverse pe plajă.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Stați pe loc, pentru numele lui Dumnezeu! țipă Ana din Piață, ieșind în fața mulțimii.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Dă-te la o parte, Ana! strigă bărbatul care conducea protestul. Blestemată să fii că ne-ai adus aici curve și evrei!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împinse și Ana căzu la pământ.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alergă spre ea, cu spada îndreptată spre mulțime.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Oamenii se opriră în fața armei. Însă cei din spate împingeau și răcneau.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Veniți! Grăbiți-vă! zise Lanzafame ajutând-o pe Ana să se ridice.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Știa că nu-i putea ține în frâu mai mult de câteva momente.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avea o privire înspăimântată. Nu reușea să se miște.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împingea și se apropia, amenințătoare.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Grăbește-te, femeie! țipă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loc să se ridice, Ana își acoperi ochii cu un braț.</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Dați-vă deoparte, o ajut eu, zise Mercurio, apărând în clipa aceea și ridicând-o de jos pe Ana. Să mergem, grăbește-te!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păru să se trezească. Alergă înapoi în timp ce și Lanzafame se retrăgea, încetinind înaintarea mulțimii cu vârful spadei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lipi de Mercurio când ajunseră la intrarea staulului.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De ce? repeta.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Fiindcă viața e un rahat, răspunse dur Mercurio. Încă nu ai înțeles, la vârsta ta? Apoi dădu să sară pe bărbatul care se afla în fruntea protestului.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îl apucă cu putere de guler.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el cu o privire furioasă.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îi susținu privirea fără să spună nimic. Și, între timp, îl ținea strâns.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dezlănțui o grindină de pietre spre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Înăuntru! înăuntru! urlă Lanzafame.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eliberă din strânsoarea lui Isac, adună pietrele care erau aruncate și le trimise înapoi, cu toată violența care continua să îl ațâțe.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Unii din mulțime căzură loviți. Îndrăzneala oamenilor se duse. Mulți se opriră. Iar cei care înaintau încă, trezindu-se singuri, încetiniră și se uitară înapoi. Apoi zbierară cu și mai multă forță, ca și cum ar fi compensat faptul că și ei se opreau și dădeau înapoi, refăcând rândurile.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făcu un pas înainte.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rău vă facem, oameni buni? întrebă.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vrem curve și evrei în Mestre! urlă mulțimea.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zise Isac. Sunt femei bolnave…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Curve! Sunt curve!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iar eu sunt un medic…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Evreu! Evreu împuțit!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i se alătură.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înăuntru, doctore,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mai vreau să mă ascund! mârâi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ușă, Mercurio se uita la lumea aceea. Vedea ură, furie și disperare în ochii lor. Vedea nisipurile mișcătoare în care bâjbâiau. Și-i vedea deja morți. Înecați în destinul lor. Condamnați. Și se oglindea în fiecare dintre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pe urmă, din mulțimea aceea care fierbea de dușmănie, se desprinse un tânăr. Înainta încet, uitându-se fix la Isac. Era un tânăr puternic, înalt, blond. Și avea un singur braț. Celălalt era tăiat de la nivelul cotului.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Dintr-odată tăcură cu toții. Mulțimea și asediații. Cu toții își țineau răsuflarea.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Tânărul se opri la câțiva pași de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văzu că nu avea în ochi nici ură, nici furie.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Tânărul îi zâmbi lui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uita la el fără să știe cum să se poarte.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tânărul ridică în aer ciotul și îl agită spre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Acesta mi l-ați tăiat dumneavoastră, zise vesel. Se întoarse spre mulțime, scrută gloata, căutând pe cineva. Suzana! strigă, tot agitându-și în aer ciotul. El mi-a tăiat ăsta!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mugi, fără să înțeleagă.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O fată cu păr lung și blond, cu un copil în brațe, ieși din mulțimea de oameni. Se uita la tânăr și încuviința.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văzu că surâdea și ea, grăbind pasul.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îl ajunse pe tânăr, îi dădu copilul în brațe, apoi își continuă drumul spre Isac. Și, când fu în fața lui, se aruncă la pământ. Îi luă o mână și i-o sărută.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Dumnezeu să vă binecuvânteze, domnule, spuse emoționată.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tânărul, ținând copilul cu brațul zdravăn și fluturând ciotul spre mulțime, ca pe un trofeu, strigă: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El e doctorul care m-a salvat!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în timp ce mulțimea murmura dezorientată și prostituatele scoteau iar nasul afară din staul, un alt bărbat, de vreo treizeci de ani, fără un picior, ajutându-se cu două cârje, se desprinse din mulțime și veni spre tânărul cu ciotul de braț, după ce se uitase la Isac și îi zâmbise. Și imediat muierea bărbatului se alătură. Și pe urmă alți doi mutilați se îndreptară cu greutate și mândri, se așezară umăr la umăr cu tovarășii lor de arme de odinioară. Și alături de ei erau soțiile și copiii 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Datorită lui mai merg și mai respir încă! strigă altul, căruia îi lipsea un picior și se sprijinea pe o proteză de lemn, legată cu piele de ce-i mai rămăsese din pulpă.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unul după altul, între mulțime și staul se adună o mică armată patetică. Unuia îi lipsea un braț, unuia un picior, altcuiva doar două degete, altul era pur și simplu infirm sau orb, altul avea cicatrice care nu se vedeau, dar fuseseră cusute de Isac, în zilele acelea îndepărtate în care, mergând spre Veneția, dăduse peste trupa de răniți a căpitanului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era cutremurat de o emoție profundă.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Să-mi mai spui și acum că nu ești doctor, îi murmură la ureche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mica armată se întoarse spre comandantul ei de altădată.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Contați pe noi, căpitane, spuse tânărul vorbind în numele tuturor celorlalți.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duse la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avut niciodată o armată atât de extraordinară, pentru Dumnezeu! exclamă cu ochii umezi.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amuțise.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văzu cum ura și furia se evaporau, ca picăturile de rouă la primele raze de soare. Se uită la picioarele lor. Și văzu că erau eliberate de nisipurile mișcătoare. Se întoarse spre Ana.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pentru ziua de ieri… zise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îi strânse mâna.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 frumos să fii viu să vezi așa ceva, nu-i așa?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spuse da. Încă nu avea putere.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Aveți nevoie de ajutor, doctore? îi spuse un bărbat cu cârje lui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Ce-i de făcut? întrebă un altul.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Tot, fir-ar să fie, uită-te în jurul tău, zise tânărul cu ciot.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 bărbații, dați-i zor cu văruiala, spuse o fată. Iar noi, celelalte, să le dăm o mână de ajutor acestor biete femei că or fi sătule de mâini bărbătești pe coapsele 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Femeile râseră și înaintară spre prostituate.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voi ce faceți? Veniți să ne ajutați sau nu? strigă tânărul cu ciotul către mulțime.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mai mulți lăsară capul în jos și plecară, în tăcere. Însă câțiva li se alăturară.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îl căută pe Mercurio și veni spre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meritul tău, băiete, tot ce s-a întâmplat. Îți dai seama? îi spuse. Mulțumesc.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încruntat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când sunteți liniștit în privința fetei dumneavoastră e ușor să fiți generos, nu-i așa, doctore?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Băiete, aș vrea ca tu să știi… începu să spună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terminăm cu aiurelile, bine? îl întrerupse Mercurio. Ați obținut ceea ce aveați nevoie. Dar știm amândoi că, dacă eu v-aș fi oferit, ați fi refuzat. Așa că nu mai jucați acum teatru.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dreptate, spuse Isac. Îți cer s</w:t>
      </w:r>
      <w:r w:rsidR="00DE263D" w:rsidRPr="000F1283">
        <w:rPr>
          <w:rFonts w:ascii="Cambria" w:eastAsia="Charis SIL Compact" w:hAnsi="Cambria"/>
          <w:sz w:val="24"/>
          <w:szCs w:val="24"/>
        </w:rPr>
        <w:t>c</w:t>
      </w:r>
      <w:r w:rsidR="00D73497" w:rsidRPr="000F1283">
        <w:rPr>
          <w:rFonts w:ascii="Cambria" w:eastAsia="Charis SIL Compact" w:hAnsi="Cambria"/>
          <w:sz w:val="24"/>
          <w:szCs w:val="24"/>
        </w:rPr>
        <w: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nu-mi cereți, fir-ar dracu’ al dracului, doctore! izbucni Mercurio. Nu mă interesează, bombăni îndepărtându-se.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fiindcă nu putea suporta să privească toată lumea aceea care nu avea ură în ochi și care reușise să-și scoată picioarele din nisipurile mișcătoare, se îndreptă spre centrul orășelului Mestre.</w:t>
      </w:r>
    </w:p>
    <w:p w:rsidR="00DE263D" w:rsidRPr="000F1283" w:rsidRDefault="00DE263D" w:rsidP="00DE263D">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Chiar în fața casei de amanet a lui Isaia Saraval îl întâlni pe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partea mea? îl întrebă.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clătina pe picioare. Palid. Buza de jos îi era tumefiată, vânătă, desfăcută în două de o plagă purulentă. Hainele negre îi erau sfâșiate, murdare. Iar părul părea lipsit de luciu și mai rar.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băiete… am partea ta, răspunse Scarabello și-i făcu semn chiorului.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Chiorul îi întinse un săculeț din piele neagră, mare și greu, strâns la gură cu o panglică aurie.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îl luă și îl desfăcu.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văzu că îi tremurau mâinile.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Scarabello își scoase o mănușă, să numere monedele. Dosul palmei era realmente mâncat de o plagă infectată. Observă că Mercurio se uita fix la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Admit că am avut și zile mai bune,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văd, zise Mercurio, dur.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fu impresionat de privirea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devenit bărbat, spuse, gâfâind ușor. În câteva zile.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întinse mâna.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Dă-mi banii mei.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numără monedele pe care i le datora, punându-i-le una câte una în palmă. Ajuns la ultima, o ținu suspendată în aer.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doar marile înfrângeri ne transformă în bărbați. Care e a 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Vezi-ți de treburile tale, răspunse Mercurio și-i smulse moneda din mână.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Chiorul dădu să intervină.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spuse slăbit Scarabello. Era a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îl țintuia cu privirea pe chior, sfidându-l.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zâmbi și-i spuse omului său: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azi încolo îți convine să stai departe de el. Omul ăsta nu mai are nimic de pierdut.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fost întotdeauna un mare filosof, spuse Mercurio. Dădu să plece, apoi se opri. Și înfrângerea ta cea mare care a fost? îl întrebă.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își arătă buza cu plagă.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Asta, răspunse.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pe urmă, dintr-odată, căzu la pământ.</w:t>
      </w:r>
    </w:p>
    <w:p w:rsidR="00DE263D" w:rsidRPr="000F1283" w:rsidRDefault="00DE263D" w:rsidP="00DE263D">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Mercurio intră în staul, cu Scarabello de braț, imediat se lăsă o tăcere încordată.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scoase pumnalul din teacă.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apropie cu o privire aspră.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mai vrei? îl întrebă pe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bolnav,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și? zise Lanzafame, strângând în pumn pumnalul.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și, el e doctor, răspunse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pentru el, zise Lanzafame și apropie cuțitul de gâtul lui Scarabello. Pentru el sunt eu. Îl privi. Îți amintești de Donnola?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surâse slăbit.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Căpitane, n-aveți nevoie… să-l răzbunați… spuse cu un fir de voce. S-a… gândit… singur… </w:t>
      </w:r>
      <w:r w:rsidR="00DE263D" w:rsidRPr="000F1283">
        <w:rPr>
          <w:rFonts w:ascii="Cambria" w:eastAsia="Charis SIL Compact" w:hAnsi="Cambria"/>
          <w:sz w:val="24"/>
          <w:szCs w:val="24"/>
        </w:rPr>
        <w:t>Î</w:t>
      </w:r>
      <w:r w:rsidR="00D73497" w:rsidRPr="000F1283">
        <w:rPr>
          <w:rFonts w:ascii="Cambria" w:eastAsia="Charis SIL Compact" w:hAnsi="Cambria"/>
          <w:sz w:val="24"/>
          <w:szCs w:val="24"/>
        </w:rPr>
        <w:t>și atinse buza. Asta mi-a… dăruit-o… Donnola… M-a condamnat la o moarte lentă și</w:t>
      </w:r>
      <w:r w:rsidR="00DE263D" w:rsidRPr="000F1283">
        <w:rPr>
          <w:rFonts w:ascii="Cambria" w:eastAsia="Charis SIL Compact" w:hAnsi="Cambria"/>
          <w:sz w:val="24"/>
          <w:szCs w:val="24"/>
        </w:rPr>
        <w:t xml:space="preserve"> </w:t>
      </w:r>
      <w:r w:rsidR="00D73497" w:rsidRPr="000F1283">
        <w:rPr>
          <w:rFonts w:ascii="Cambria" w:eastAsia="Charis SIL Compact" w:hAnsi="Cambria"/>
          <w:sz w:val="24"/>
          <w:szCs w:val="24"/>
        </w:rPr>
        <w:t xml:space="preserve">dureroasă… nu dulce și rapidă cum ar putea </w:t>
      </w:r>
      <w:r w:rsidR="00D73497" w:rsidRPr="000F1283">
        <w:rPr>
          <w:rFonts w:ascii="Cambria" w:eastAsia="Charis SIL Compact" w:hAnsi="Cambria"/>
          <w:sz w:val="24"/>
          <w:szCs w:val="24"/>
        </w:rPr>
        <w:lastRenderedPageBreak/>
        <w:t>să-mi dea tăișul vostru… Lăsați… să fie el… cel care să mă ucidă… Gâfâi. Nu-i luați… acest… privilegiu…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leșină.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Întinde-l pe patul ăla, îi spuse Isac lui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naiba ai în cap? izbucni Lanzafame. Viermele ăsta l-a omo…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Are dreptate băiatul, urlă Isac, în timp ce toate prostituatele se adunau în jurul lui. Eu sunt un doctor și am să-l tratez, pe cât de adevărat este Dumnezeu!</w:t>
      </w:r>
    </w:p>
    <w:p w:rsidR="008B52E2" w:rsidRPr="000F1283" w:rsidRDefault="00DE263D" w:rsidP="00DE263D">
      <w:pPr>
        <w:pStyle w:val="Heading2"/>
        <w:rPr>
          <w:rFonts w:ascii="Cambria" w:hAnsi="Cambria"/>
          <w:sz w:val="24"/>
          <w:szCs w:val="24"/>
        </w:rPr>
      </w:pPr>
      <w:r w:rsidRPr="000F1283">
        <w:rPr>
          <w:rFonts w:ascii="Cambria" w:hAnsi="Cambria"/>
          <w:sz w:val="24"/>
          <w:szCs w:val="24"/>
        </w:rPr>
        <w:t>72.</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Servitorul intră în prăvălie, uitându-se uimit în jurul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Peste tot rochii aruncate cu răutate pe jos, pe tejghea, pe scaune. Și manechinul din vitrină fusese dat jos și, căzând, i se desprinsese capul din lemn vopsit.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vreau să știu cum s-a putut întâmpla așa ceva! țipa Giuditta, ca o furie, smulgând rochiile agățate pe stinghia cea lungă. Cine a făcut asta?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Liniștește-te, e lume, îi spuse Octavia, venind alături de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întoarse spre servitor, dar nici nu-l văzu.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vreau să știu cine a făcut asta! începu iar să țipe.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 toată numai furie. De când îl îndepărtase pe Mercurio de ea, nu vărsase nicio lacrimă. Nici măcar una.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o împinse spre cabina de probă.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Ai tu grijă, </w:t>
      </w:r>
      <w:r w:rsidR="006B0935" w:rsidRPr="000F1283">
        <w:rPr>
          <w:rFonts w:ascii="Cambria" w:eastAsia="Charis SIL Compact" w:hAnsi="Cambria"/>
          <w:sz w:val="24"/>
          <w:szCs w:val="24"/>
        </w:rPr>
        <w:t>Ariel</w:t>
      </w:r>
      <w:r w:rsidR="00D73497" w:rsidRPr="000F1283">
        <w:rPr>
          <w:rFonts w:ascii="Cambria" w:eastAsia="Charis SIL Compact" w:hAnsi="Cambria"/>
          <w:sz w:val="24"/>
          <w:szCs w:val="24"/>
        </w:rPr>
        <w:t>, îi spuse negustorului de stofe, indicându-i servitorul.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ai fost? țipă Giuditta la croitoreasă. Tu ai făcut asta? Și-i arătă interiorul unei rochii în care găsise o fâșie de piele de șarpe. Tu ai fost?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Croitoreasa își băgă capul între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spuse în șoaptă.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poți să crezi așa ceva? făcu Octavia.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Rochiile sunt pline de cioburi, de piei de șarpe, de pene de corb! țipă Giuditta. Rochiile mele. Și toată Veneția…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Ei, hai, care toată Veneția! țipă mai tare ca ea Octavia și se întoarse spre </w:t>
      </w:r>
      <w:r w:rsidR="006B0935" w:rsidRPr="000F1283">
        <w:rPr>
          <w:rFonts w:ascii="Cambria" w:eastAsia="Charis SIL Compact" w:hAnsi="Cambria"/>
          <w:sz w:val="24"/>
          <w:szCs w:val="24"/>
        </w:rPr>
        <w:t>Ariel</w:t>
      </w:r>
      <w:r w:rsidR="00D73497" w:rsidRPr="000F1283">
        <w:rPr>
          <w:rFonts w:ascii="Cambria" w:eastAsia="Charis SIL Compact" w:hAnsi="Cambria"/>
          <w:sz w:val="24"/>
          <w:szCs w:val="24"/>
        </w:rPr>
        <w:t xml:space="preserve"> Bar Zadok, care rămăsese înmărmurit. Trezește-te! îi spuse supărată, înainte de a închide ușa cabinei de probă.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Negustorul păru să își revină și se răsuci spre servitor.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Spune-mi…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venit să iau rochiile Luminățiilor Lor doamnele Labia, Vendramin, Priuli, Venier, Franchetti și Contarini, zise acesta.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 xml:space="preserve">A, da… făcu </w:t>
      </w:r>
      <w:r w:rsidR="006B0935" w:rsidRPr="000F1283">
        <w:rPr>
          <w:rFonts w:ascii="Cambria" w:eastAsia="Charis SIL Compact" w:hAnsi="Cambria"/>
          <w:sz w:val="24"/>
          <w:szCs w:val="24"/>
        </w:rPr>
        <w:t>Ariel</w:t>
      </w:r>
      <w:r w:rsidR="00D73497" w:rsidRPr="000F1283">
        <w:rPr>
          <w:rFonts w:ascii="Cambria" w:eastAsia="Charis SIL Compact" w:hAnsi="Cambria"/>
          <w:sz w:val="24"/>
          <w:szCs w:val="24"/>
        </w:rPr>
        <w:t xml:space="preserve"> Bar Zadok privind neconsolat în jurul lui. Rămase o clipă nemișcat, apoi ridică un deget în aer. Așteaptă o clipă, spuse și se strecură în cabina de probă cu pași mici și repezi.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neapărat să fie cineva care lucrează pentru noi! se auzi cum țipă Giuditta. Cine altcineva ar putea vrea așa ceva?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Negustorul închise ușa în urma lui. După puțin ușa se deschise din nou.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 putea fi oricine! exclamă Octavia.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Rochiile au fost numai în croitorie și aici! E cineva care lucrează pentru noi! urlă Giuditta. Ce-i? Minunata noastră comunitate nu e de acord? Au ceva cu mine sau cu doctorul de târfe?</w:t>
      </w:r>
    </w:p>
    <w:p w:rsidR="00BB4E06" w:rsidRPr="000F1283" w:rsidRDefault="006B0935">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Ariel</w:t>
      </w:r>
      <w:r w:rsidR="00D73497" w:rsidRPr="000F1283">
        <w:rPr>
          <w:rFonts w:ascii="Cambria" w:eastAsia="Charis SIL Compact" w:hAnsi="Cambria"/>
          <w:sz w:val="24"/>
          <w:szCs w:val="24"/>
        </w:rPr>
        <w:t xml:space="preserve"> Bar Zadok ieși cu un pachet voluminos. Zâmbea stânjenit în timp ce închidea ușa.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Uite, tinere, zise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 fericire fusese deja pregătit și pus deoparte…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Servitorul luă pachetul, se uită din nou la harababură și plecă.</w:t>
      </w:r>
    </w:p>
    <w:p w:rsidR="00BB4E06" w:rsidRPr="000F1283" w:rsidRDefault="006B0935">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Ariel</w:t>
      </w:r>
      <w:r w:rsidR="00D73497" w:rsidRPr="000F1283">
        <w:rPr>
          <w:rFonts w:ascii="Cambria" w:eastAsia="Charis SIL Compact" w:hAnsi="Cambria"/>
          <w:sz w:val="24"/>
          <w:szCs w:val="24"/>
        </w:rPr>
        <w:t xml:space="preserve"> Bar Zadok deschise ușa cabinei de probă și anunță: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Suntem singuri.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la el. Strânse din dinți.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Suntem singuri, repetă. Suntem singuri, da.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ieși din prăvălie și se îndreptă spre casă, unde, de zile întregi trăia baricadată, fără să răspundă întrebărilor tatălui ei, fără să vorbească cu Octavia, fără să mănânce. Și fără să plângă.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servitorul o luă pe sub arcadele care duceau la podul Cannaregio și îi dădu lui Zolfo pachetul.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Rodrigo, îi spuse Zolfo.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Evreica țipa ca și cum ar fi jupuit-o cineva, zise servitorul.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Măcar de-ar fi așa.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 jupui-o cineva.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ți-a făcut?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evreică. Pentru mine e mai mult decât suficient, răspunse Zolfo.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Servitorul Rodrigo dădu din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 spunea? întrebă Zolfo.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Ceea ce știu cu toții la Veneția.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Adică?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Spune-le doamnelor să fie atente când își pun pe ele rochiile astea, spuse Rodrigo. Și stăpânei.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spune-le să controleze să nu fie nimic în rochii, zise servitorul pe un ton conspirativ, ca și cum ar fi fost în posesia unui mare secret.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Și ce ar trebui să fie?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Servitorul se uită de jur împrejur.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 murmură. Farmece.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fel de vrăji? îl întrebă Zolfo.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crezi că i s-a întâmplat stăpânei noastre? făcu servitorul, vorbind și mai încet.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termină cu tâmpeniile astea, zise Zolfo.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ar trebui să glumească cu anumite lucruri, îți spun, continuă servitorul. Vrei să știi ceva? Eu cu rochiile astea nu aș</w:t>
      </w:r>
      <w:r w:rsidR="000C2180" w:rsidRPr="000F1283">
        <w:rPr>
          <w:rFonts w:ascii="Cambria" w:eastAsia="Charis SIL Compact" w:hAnsi="Cambria"/>
          <w:sz w:val="24"/>
          <w:szCs w:val="24"/>
        </w:rPr>
        <w:t xml:space="preserve"> </w:t>
      </w:r>
      <w:r w:rsidR="00D73497" w:rsidRPr="000F1283">
        <w:rPr>
          <w:rFonts w:ascii="Cambria" w:eastAsia="Charis SIL Compact" w:hAnsi="Cambria"/>
          <w:sz w:val="24"/>
          <w:szCs w:val="24"/>
        </w:rPr>
        <w:t>îmbrăca-o pe iubita mea nici dacă mi le-ar da de pomană. Nici dacă m-ar plăti, ascultă aici. Dădu din cap. La Veneția se spune că rochiile astea sunt vrăjite.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cine spune asta?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Toată lumea!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Caraghiosule!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 zise Rodrigo apropiindu-se și mai mult, cunosc o servitoare care e prietenă cu o spălătoreasă care îl cunoaște pe ușierul de la palatul Priuli și se pare că el i-a povestit că unei femei care era îmbrăcată cu una dintre aceste rochii i s-a întâmplat ceva și mai rău decât ce i s-a întâmplat stăpânei noastre.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Adică? Hai povestește!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Rochia a luat foc…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 da! Și când femeia a reușit să și-o smulgă de pe ea… și ia aminte că nu a murit arsă din pură întâmplare divină… deci, prietena asta a mea mi-a povestit că pielea de șarpe care era…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văzut-o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țopârlane! zise servitorul pierzându-și răbdarea. Ți-am spus, prietena mea e prietenă cu o anume spălătoreasă care îl cunoaște pe ușierul de la palatul Priuli…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și s-a întâmplat acolo?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însă prin împrejurimi, cu siguranță. Acum nu mă mai întrerupe. Ascultă. În rochie era o piele de șarpe. Și în timp ce rochia se făcea scrum în flăcări pielea a prins viață, a devenit un șarpe viu ca mine și ca tine, și s-a târât sub ochii tuturor. Deci? Asta e vrăjitorie sau 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Fir-ar să fie! zise Zolfo și fluieră.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Uite, eu te-am avertizat.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Rodrigo. Ești un bun prieten, zise Zolfo. Voi răspândi zvonul. Și răspândește-l și tu, te rog!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 sigur de asta, zise Rodrigo. Și pentru că se spune că rochiile astea sunt pătate cu sânge de îndrăgostiți…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Firește. Chiar ele o spun, la prăvălie, zise Zolfo.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așa, zise Rodrigo. Dar între timp a dispărut un copil la Torcello. Și se știe că evreii fac ritualuri cu sângele copiilor creștini…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îți spun. Rodrigo arătă spre pachetul cu rochii. Fii atent!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căscă ochii, înspăimântat.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merse la palatul Contarini și se duse în camera Benedettei. Închise ușa în urma lui și izbucni în râs, povestindu-i totul, de-a fir a păr.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Șarpele care se târăște printre flăcările Satanei! râse.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în pat, încuviința, cu un aer posac. Era palidă și avea două cearcăne negre, adânci.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apropie de pat.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 se vindecă arsurile de pe spate? o întrebă.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spuse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Apa fierbinte e ceva, zise Zolfo. Dar ești sigură că otrava asta nu te va ucide?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Curând am să termin, zise Benedetta. Imediat ce va fi evident pentru toți că sunt victima unor vrăji, am să mă duc să fiu binecuvântată și exorcizată de nătărăul ăla de sfânt al tău și am să mă vindec miraculos…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spune așa! zise Zolfo.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îi zâmbi.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Fără dispreț. Zâmbi de milă.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vezi că nu se mai uită la tine acum când e faimos?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adevărat!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 îndoapă cu îngâmfare… cu toți pupincuriștii ăia în jurul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adevărat, zise mai puțin convins Zolfo.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mai are nevoie de tine, făcu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adevărat…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uită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și du rochiile după ce faci ce ai de făcut, îi spuse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întinse în pat. Arsenicul pe care i-l dăduse vrăjitoarea</w:t>
      </w:r>
      <w:r w:rsidR="000C2180" w:rsidRPr="000F1283">
        <w:rPr>
          <w:rFonts w:ascii="Cambria" w:eastAsia="Charis SIL Compact" w:hAnsi="Cambria"/>
          <w:sz w:val="24"/>
          <w:szCs w:val="24"/>
        </w:rPr>
        <w:t xml:space="preserve"> </w:t>
      </w:r>
      <w:r w:rsidRPr="000F1283">
        <w:rPr>
          <w:rFonts w:ascii="Cambria" w:eastAsia="Charis SIL Compact" w:hAnsi="Cambria"/>
          <w:sz w:val="24"/>
          <w:szCs w:val="24"/>
        </w:rPr>
        <w:t>Reina o slăbise mult.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ieși din încăpere. Ascunse în cutele rochiilor urzică, cioburi de sticlă, cozi de gușter, o broască uscată, nuci putrezite, care păreau minusculi fetuși negri. Apoi se duse în salonul pe care principele Contarini i-l rezervase sfântului de când câștigase oarecare popularitate.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Fratele Amadeo era așezat pe un fotoliu înalt și moale tapisat cu catifea. Ținea mâinile desfăcute cu palmele întinse spre oaspeții din ziua aceea, într-un anumit unghi în așa fel încât lumina de la fereastra din spatele lui să se filtreze pe stigmate dând impresia că scânteiau de o lumină proprie. Oaspeții </w:t>
      </w:r>
      <w:r w:rsidRPr="000F1283">
        <w:rPr>
          <w:rFonts w:ascii="Cambria" w:eastAsia="Charis SIL Compact" w:hAnsi="Cambria"/>
          <w:sz w:val="24"/>
          <w:szCs w:val="24"/>
        </w:rPr>
        <w:lastRenderedPageBreak/>
        <w:t>îl priveau impresionați. Erau tinere proaste, bătrâne fără dinți, soți bolnavi de tumoră sau de rău franțuzesc. Și, firește, erau și câțiva aventurieri, care sperau să tragă ceva avantaje din vizita aceea.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Iată maimuțica, spuse unul dintre ei, văzându-l pe Zolfo care se apropia.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nu-l luă în seamă, chiar dacă porecla aia îl deranja foarte tare. Se apropie de fratele Amadeo ca să îl salute.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aici, idiotule, că-mi stai în lumină, șuieră călugărul.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dădu deoparte.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Voiam să vă salut, frate Amadeo…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îi aruncă o privire rea.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w:t>
      </w:r>
      <w:r w:rsidR="000C2180" w:rsidRPr="000F1283">
        <w:rPr>
          <w:rFonts w:ascii="Cambria" w:eastAsia="Charis SIL Compact" w:hAnsi="Cambria"/>
          <w:sz w:val="24"/>
          <w:szCs w:val="24"/>
        </w:rPr>
        <w:t xml:space="preserve"> </w:t>
      </w:r>
      <w:r w:rsidR="00D73497" w:rsidRPr="000F1283">
        <w:rPr>
          <w:rFonts w:ascii="Cambria" w:eastAsia="Charis SIL Compact" w:hAnsi="Cambria"/>
          <w:sz w:val="24"/>
          <w:szCs w:val="24"/>
        </w:rPr>
        <w:t>a treia oară când mă saluți, astăzi. N-ai nimic altceva de făcut decât să zumzăi în jurul meu? spuse scos din sărite.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dacă zumzăie e o muscă, nu o maimuțică, zise unul dintre aventurieri.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izbucni în râs.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simți că moare.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când termină de hohotit, se uită la el fără expresie și pe urmă îi făcu un semn nerăbdător.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noaptea asta am visat-o pe Fecioara Maria, învăluită într-o aură de lumină, spuse atunci Zolfo, recitând fraza pe care fratele Amadeo i-o scrisese, și mi-a poruncit să vă spun că acel copil dispărut la Torcello a fost luat de evrei pentru ritualurile lor satanice, spuse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se adresă auditoriului lui și zise: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Fecioara Maria mi-a vorbit prin gura acestui prostănac. Trebuie să căutăm copilul dispărut în casele evreilor, în templul lor necurat, în patul rabinului 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Micul grup se agită. Cu toții se întinseră spre sfânt, așteptând ca lumina divină a stigmatelor lui și înțelepciunea cuvintelor lui să le ierte păcatele.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Evrei, oameni ai Satanei, murmurară în cor.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mai rămase câteva clipe acolo. Spera ca fratele Amadeo să-i facă vreun semn, vreun surâs. Un semn prin care să-i spună că fusese bun în rolul lui. Însă Sfântul nu-i mai aruncă nici măcar o privire. Atunci, fără să-i facă să observe cineva că pleca, Zolfo ajunse la ușă și ieși în stradă, cu pachetul cu rochii. Una câte una le duse pe toate la adresă.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termină, își dădu seama că aproape îi era teamă să se întoarcă la palat. Îi era teamă de singurătatea aceea pe care de-acum nu o mai putea ignora. Fratele Amadeo îl trădase. Nu însemna nimic pentru el. Și nu însemnase niciodată. Și nici măcar Benedetta nu reușea să se gândească decât la ea și la ura ei față de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„Ești singur”, își spuse Zolfo.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după mai mult de un an în care respirase, mersese, mâncase și dormise datorită urii feroce căreia i se abandonase, simți o durere în suflet și apoi un junghi dureros la nivelul</w:t>
      </w:r>
      <w:r w:rsidR="009B3653" w:rsidRPr="000F1283">
        <w:rPr>
          <w:rFonts w:ascii="Cambria" w:eastAsia="Charis SIL Compact" w:hAnsi="Cambria"/>
          <w:sz w:val="24"/>
          <w:szCs w:val="24"/>
        </w:rPr>
        <w:t xml:space="preserve"> </w:t>
      </w:r>
      <w:r w:rsidRPr="000F1283">
        <w:rPr>
          <w:rFonts w:ascii="Cambria" w:eastAsia="Charis SIL Compact" w:hAnsi="Cambria"/>
          <w:sz w:val="24"/>
          <w:szCs w:val="24"/>
        </w:rPr>
        <w:t>stomacului. Strânse din dinți ca să nu țipe. Își descheie cazaca să controleze. Însă nu se vedea nimic. Puse o mână deasupra și împinse.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„Apasă tare</w:t>
      </w:r>
      <w:r w:rsidR="009B3653" w:rsidRPr="000F1283">
        <w:rPr>
          <w:rFonts w:ascii="Cambria" w:eastAsia="Charis SIL Compact" w:hAnsi="Cambria"/>
          <w:sz w:val="24"/>
          <w:szCs w:val="24"/>
        </w:rPr>
        <w:t>…”, s</w:t>
      </w:r>
      <w:r w:rsidRPr="000F1283">
        <w:rPr>
          <w:rFonts w:ascii="Cambria" w:eastAsia="Charis SIL Compact" w:hAnsi="Cambria"/>
          <w:sz w:val="24"/>
          <w:szCs w:val="24"/>
        </w:rPr>
        <w:t>puse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nu era glasul lui. Era al lui Mercurio. Și atunci, lăsând capul în jos și privindu-și abdomenul, își dădu seama că nici abdomenul nu era al lui. Și nici durerea aceea. Era durerea lui Hercule, rănit de moarte. Căzu la pământ, plângând înăbușit.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„Unde ești, fiară urâtă? spuse în șoaptă. Mi-e dor… mi-e tare dor de tine…”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ridică. Și o apucă spre Veneția, fără nicio țintă, imaginându-și că-l ține de mână pe Hercule, ca altădată. Se gândi la fața lui urâtă. I se păru frumoasă. Se gândi la privirea lui idioată. Și i se păru că nu își amintește nimic mai cald. În schimb, ochii Benedettei și cei ai Sfântului erau goi. Ochi morți.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w:t>
      </w:r>
      <w:r w:rsidR="009B3653" w:rsidRPr="000F1283">
        <w:rPr>
          <w:rFonts w:ascii="Cambria" w:eastAsia="Charis SIL Compact" w:hAnsi="Cambria"/>
          <w:sz w:val="24"/>
          <w:szCs w:val="24"/>
        </w:rPr>
        <w:t>Î</w:t>
      </w:r>
      <w:r w:rsidRPr="000F1283">
        <w:rPr>
          <w:rFonts w:ascii="Cambria" w:eastAsia="Charis SIL Compact" w:hAnsi="Cambria"/>
          <w:sz w:val="24"/>
          <w:szCs w:val="24"/>
        </w:rPr>
        <w:t>mi lipsești, prostule urât”, zise intrând într-o zonă pe care nu o cunoștea, pe care nu o mai văzuse înainte, cu case joase, clădite din lemn și cărămidă, adâncindu-se în noroiul străduțelor cu canalizarea sub cerul liber, unde pluteau excremente și navigau guzgani mari cât pisicile.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„Unde ești?”, întrebă în gol, gândindu-se la Hercule.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vreme crezuse că Benedetta i-ar fi putut da dragoste. Dar nu fusese așa. Până cu puțin timp în urmă se agățase de speranța că Sfântul i-ar fi putut da dragoste. În schimb, niciunul, nici altul nu știau ce-i aia. Benedetta și Sfântul erau creaturi întunecate, asemenea lui. Creaturi năclăite în ură. Nu erau ca Hercule.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ești? repetă oprindu-se.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Aici, râse un glăscior în stânga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întoarse. În spatele unui pârleaz pe jumătate putred văzu că se ivește capul unui copil care nu trebuie să fi avut nici măcar cinci ani. Era murdar. Avea pantalonași scurți plini de grăsime și două piciorușe subțiri, care se terminau în doi galenți</w:t>
      </w:r>
      <w:r w:rsidR="00DE5102" w:rsidRPr="000F1283">
        <w:rPr>
          <w:rFonts w:ascii="Cambria" w:eastAsia="Charis SIL Compact" w:hAnsi="Cambria"/>
          <w:sz w:val="24"/>
          <w:szCs w:val="24"/>
        </w:rPr>
        <w:t xml:space="preserve"> </w:t>
      </w:r>
      <w:r w:rsidRPr="000F1283">
        <w:rPr>
          <w:rFonts w:ascii="Cambria" w:eastAsia="Charis SIL Compact" w:hAnsi="Cambria"/>
          <w:sz w:val="24"/>
          <w:szCs w:val="24"/>
        </w:rPr>
        <w:t>de lemn. Unul era hârșâit. Un muc lung i se întărise pe buza de sus. Surâdea. Și ținea în mână o jucărie ciudată, făcută din două bețe cioplite. Reprezenta un animal. Iar sculptura era atât de bine realizată încât animalul părea că își mișcă gâtul.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aici, spuse din nou băiețelul, răspunzând întrebării pe care Zolfo i-o adresase lui Hercule.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Te văd, zise Zolfo, în timp ce își repeta că Benedetta și Sfântul și el însuși erau creaturi pe care Dumnezeu le plămădise uitând să le umple cu </w:t>
      </w:r>
      <w:r w:rsidR="00D73497" w:rsidRPr="000F1283">
        <w:rPr>
          <w:rFonts w:ascii="Cambria" w:eastAsia="Charis SIL Compact" w:hAnsi="Cambria"/>
          <w:sz w:val="24"/>
          <w:szCs w:val="24"/>
        </w:rPr>
        <w:lastRenderedPageBreak/>
        <w:t>dragoste. Și atunci, Diavolul adăugase o doză dublă de ură în acel recipient gol. Unde e mama ta? îl întrebă pe băiat, în timp ce în cap i se înfiripa un gând sugerat de ură și de firea lui întunecată.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Copilul își băgă degetul mare în gură și-l supse, fără să răspundă. Apoi ridică și cealaltă mână și mișcă gâtul animalului său.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Niciodată nu ar fi putut primi dragoste de la oameni ca Benedetta și ca Sfântul, se gândi Zolfo. Însă ceea ce putea face era să le plătească cu singura monedă pe care ei o cunoșteau. Ura. Exista un singur fel prin care le putea atrage atenția. Poate și o mângâiere. Să dea frâu liber urii pe care o avea în el și să o pună la dispoziția planurilor Benedettei și ale călugărului.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uită în jur. Nu era nimeni. Ridică privirea. Obloanele caselor erau cu toatele închise.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Vrei o para? îi spuse copilului, arătându-i un bănuț.</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Copilul se apropie întinzând mânuța.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îi spuse Zolfo și se strecură pe sub un portic întunecat, care mirosea a pește putred și a pișat de om.</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Copilașul urmă scânteierea monedei.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Zolfo luă de jos o piatră ascuțită și o ridică în aer. „Dacă ar fi ucis acel copil și ar fi făcut în așa fel încât să cadă vina pe Giuditta și pe evrei, Benedetta și Sfântul ar fi fost mândri de el”, se gândi.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Simți un fel de forță obscură care pătrundea în el, ca un fum toxic. Simți cum îi tremură corpul. Și inima lui odată cu trupul</w:t>
      </w:r>
      <w:r w:rsidR="00DE5102" w:rsidRPr="000F1283">
        <w:rPr>
          <w:rFonts w:ascii="Cambria" w:eastAsia="Charis SIL Compact" w:hAnsi="Cambria"/>
          <w:sz w:val="24"/>
          <w:szCs w:val="24"/>
        </w:rPr>
        <w:t>. Î</w:t>
      </w:r>
      <w:r w:rsidRPr="000F1283">
        <w:rPr>
          <w:rFonts w:ascii="Cambria" w:eastAsia="Charis SIL Compact" w:hAnsi="Cambria"/>
          <w:sz w:val="24"/>
          <w:szCs w:val="24"/>
        </w:rPr>
        <w:t>și imagină că lovește copilul cu piatra. Și-l imagină în timp ce murea. În timp ce i se scurgea tot sângele. Și forța obscură care îl poseda îl făcu să-și închipuie că ar fi râs, că s-ar fi bucurat. Că și-ar fi băgat mâinile în sângele acelui copil. Că ar fi potolit setea lui de mânie, frustrarea lui, ura lui în balta aceea de sânge. Se gândi că durerea lui ar fi încetat. Că forța obscură din el ar fi tăcut.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Trebuia doar să îl ucidă pe copilul ăla neajutorat. O lovitură. Seacă. Dată cu putere. În tâmplă, unde vedea că pulsează mai viu sângele. O singură lovitură. Și pe urmă le-ar fi oferit acel sacrificiu Benedettei și Sfântului. Și ei l-ar fi iubit, Tar fi îmbrățișat, l-ar fi alintat. Fiindcă ar fi găsit modalitatea ca toată vina morții aceleia să cadă asupra evreilor și a Giudittei.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nevinovat care murea pentru alți nevinovați”, se gândi pe neașteptate.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fără a reuși să controleze acea imagine, se văzu pe sine la pământ, cu capul sfărâmat, cu sângele care se amesteca cu tină. Și văzu că, murind, fumul ăla negru îi ieșea din gură ca o ultimă suflare. Și-i văzu pe Benedetta și pe Sfânt cum râdeau, cum se bucurau. Și își dădu seama că suflarea neagră era a lor. Că răul acela extrem era al lor. Că de-acum îl posedau.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opri cu mâna ridicată și cu piatra ascuțită ce vibra în aer.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Copilul citi ceva în privirea lui Zolfo. Și poate simți respirația rece a morții în văzduh. Jucăria îi alunecă din mână și căzu în noroi. Apoi o luă la goană.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rămase încă o clipă cu piatra ridicată în aer. Apoi, în timp ce se recunoștea pe sine în frica acelui copil, ochii i se umplură de lacrimi. Mâna care ținea piatra se deschise. Piatra căzu alături de jucăria copilului. Zolfo se lăsă la pământ.</w:t>
      </w:r>
      <w:r w:rsidR="00DE5102" w:rsidRPr="000F1283">
        <w:rPr>
          <w:rFonts w:ascii="Cambria" w:eastAsia="Charis SIL Compact" w:hAnsi="Cambria"/>
          <w:sz w:val="24"/>
          <w:szCs w:val="24"/>
        </w:rPr>
        <w:t xml:space="preserve"> </w:t>
      </w:r>
      <w:r w:rsidRPr="000F1283">
        <w:rPr>
          <w:rFonts w:ascii="Cambria" w:eastAsia="Charis SIL Compact" w:hAnsi="Cambria"/>
          <w:sz w:val="24"/>
          <w:szCs w:val="24"/>
        </w:rPr>
        <w:t>Genunchii i se cufundară în noroi. Luă jucăria. O răsuci în mână. Mișcă gâtul micului animal cioplit.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„Foarte frumos</w:t>
      </w:r>
      <w:r w:rsidR="00DE5102" w:rsidRPr="000F1283">
        <w:rPr>
          <w:rFonts w:ascii="Cambria" w:eastAsia="Charis SIL Compact" w:hAnsi="Cambria"/>
          <w:sz w:val="24"/>
          <w:szCs w:val="24"/>
        </w:rPr>
        <w:t>”</w:t>
      </w:r>
      <w:r w:rsidRPr="000F1283">
        <w:rPr>
          <w:rFonts w:ascii="Cambria" w:eastAsia="Charis SIL Compact" w:hAnsi="Cambria"/>
          <w:sz w:val="24"/>
          <w:szCs w:val="24"/>
        </w:rPr>
        <w:t>…</w:t>
      </w:r>
      <w:r w:rsidR="00DE5102" w:rsidRPr="000F1283">
        <w:rPr>
          <w:rFonts w:ascii="Cambria" w:eastAsia="Charis SIL Compact" w:hAnsi="Cambria"/>
          <w:sz w:val="24"/>
          <w:szCs w:val="24"/>
        </w:rPr>
        <w:t>,</w:t>
      </w:r>
      <w:r w:rsidRPr="000F1283">
        <w:rPr>
          <w:rFonts w:ascii="Cambria" w:eastAsia="Charis SIL Compact" w:hAnsi="Cambria"/>
          <w:sz w:val="24"/>
          <w:szCs w:val="24"/>
        </w:rPr>
        <w:t xml:space="preserve"> zise în șoaptă imitând felul de a vorbi al lui Hercule.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era frică. Nu știa ce să facă. Nu știa unde să se ducă.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„Lui Zolfo îi e frică de întuneric</w:t>
      </w:r>
      <w:r w:rsidR="00DE5102" w:rsidRPr="000F1283">
        <w:rPr>
          <w:rFonts w:ascii="Cambria" w:eastAsia="Charis SIL Compact" w:hAnsi="Cambria"/>
          <w:sz w:val="24"/>
          <w:szCs w:val="24"/>
        </w:rPr>
        <w:t>…”,</w:t>
      </w:r>
      <w:r w:rsidRPr="000F1283">
        <w:rPr>
          <w:rFonts w:ascii="Cambria" w:eastAsia="Charis SIL Compact" w:hAnsi="Cambria"/>
          <w:sz w:val="24"/>
          <w:szCs w:val="24"/>
        </w:rPr>
        <w:t xml:space="preserve"> </w:t>
      </w:r>
      <w:r w:rsidR="00DE5102" w:rsidRPr="000F1283">
        <w:rPr>
          <w:rFonts w:ascii="Cambria" w:eastAsia="Charis SIL Compact" w:hAnsi="Cambria"/>
          <w:sz w:val="24"/>
          <w:szCs w:val="24"/>
        </w:rPr>
        <w:t>s</w:t>
      </w:r>
      <w:r w:rsidRPr="000F1283">
        <w:rPr>
          <w:rFonts w:ascii="Cambria" w:eastAsia="Charis SIL Compact" w:hAnsi="Cambria"/>
          <w:sz w:val="24"/>
          <w:szCs w:val="24"/>
        </w:rPr>
        <w:t>puse așa cum ar fi spus Hercule.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se simți și mai singur.</w:t>
      </w:r>
    </w:p>
    <w:p w:rsidR="008B52E2" w:rsidRPr="000F1283" w:rsidRDefault="00DE5102" w:rsidP="00DE5102">
      <w:pPr>
        <w:pStyle w:val="Heading2"/>
        <w:rPr>
          <w:rFonts w:ascii="Cambria" w:hAnsi="Cambria"/>
          <w:sz w:val="24"/>
          <w:szCs w:val="24"/>
        </w:rPr>
      </w:pPr>
      <w:r w:rsidRPr="000F1283">
        <w:rPr>
          <w:rFonts w:ascii="Cambria" w:hAnsi="Cambria"/>
          <w:sz w:val="24"/>
          <w:szCs w:val="24"/>
        </w:rPr>
        <w:t>73.</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mergea încet printre mesele de lucru de la croitorie. Avea sprâncenele încruntate, gura strânsă, ochii mici, aproape închiși, și o figură dură, rece, distantă.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croitorie atmosfera era întunecată. Cusătoresele lucrau cu capul plecat, în tăcere, cu spatele gârbovit, ascultând pașii lenți ai Giudittei care le controla.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fundul atelierului, croitorul Rashi Sabbatai lua măsurile pentru modele, făcea semne pe materiale cu mișcări repezi de cretă și pe urmă lăsa lama foarfecii să alerge. Însă și el era distras de prezența Giudittei. Era și el acuzat.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intră în croitorie și veni spre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faci aici? îi spuse încetișor. Hai să mergem.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distrată la ea, ca și cum nu ar fi văzut-o.</w:t>
      </w:r>
      <w:r w:rsidR="00DE5102" w:rsidRPr="000F1283">
        <w:rPr>
          <w:rFonts w:ascii="Cambria" w:eastAsia="Charis SIL Compact" w:hAnsi="Cambria"/>
          <w:sz w:val="24"/>
          <w:szCs w:val="24"/>
        </w:rPr>
        <w:t xml:space="preserve"> </w:t>
      </w:r>
      <w:r w:rsidRPr="000F1283">
        <w:rPr>
          <w:rFonts w:ascii="Cambria" w:eastAsia="Charis SIL Compact" w:hAnsi="Cambria"/>
          <w:sz w:val="24"/>
          <w:szCs w:val="24"/>
        </w:rPr>
        <w:t>Sau ca și cum s-ar fi uitat la ea de dincolo de un zid gros și de netrecut.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lasă-le să lucreze în liniște, continuă Octavia. Suntem în urmă cu predarea comenzilor. Dacă tu stai aici, nu vor avea niciodată timp…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facă ce? întrebă Giuditta cu vocea răgușită a celui care nu a scos niciun cuvânt toată ziua. Nu vor avea timp să ascundă printre cutele rochiilor mele pene de corb înmuiate în sânge?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sau dinți de nou-născut, păr încurcat, broaște uscate, cozi de gușteri, aripi de lilieci…? continuă neînfricată Giuditta. Ce anume nu vor avea timp să facă?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nu pot fi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altcineva? ridică vocea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Foarfec</w:t>
      </w:r>
      <w:r w:rsidR="00DE5102" w:rsidRPr="000F1283">
        <w:rPr>
          <w:rFonts w:ascii="Cambria" w:eastAsia="Charis SIL Compact" w:hAnsi="Cambria"/>
          <w:sz w:val="24"/>
          <w:szCs w:val="24"/>
        </w:rPr>
        <w:t>a</w:t>
      </w:r>
      <w:r w:rsidRPr="000F1283">
        <w:rPr>
          <w:rFonts w:ascii="Cambria" w:eastAsia="Charis SIL Compact" w:hAnsi="Cambria"/>
          <w:sz w:val="24"/>
          <w:szCs w:val="24"/>
        </w:rPr>
        <w:t xml:space="preserve"> lui Rashi Sabbatai se opri la jumătatea tăieturii. Acele cusătoreselor se opriră în aer. Capetele erau plecate, ochii în pământ.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trecu cu privirea prin croitorie în timp ce Octavia o lua de braț.</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poți crede că femeile noastre ar putea face așa ceva? zise Octavia, pe un ton de adânc reproș în glas. „Rochiile tale”, cum le numești de-acum, există datorită lor. Sunt ale lor tot atât de mult cât și ale tale. Sunt mândre de ce se întâmplă, de succes, de banii pe care-i câștigă și cu care contribuie la creșterea copiilor lor, sunt mândre să fie o echipă de femei care muncesc ca bărbații…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Lasă-mă în pace! făcu Giuditta și se eliberă din strânsoarea Octaviei.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ți s-a întâmplat? o întrebă Octavia cu glas plin de compasiune.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strânse buzele ca și cum ar fi rezistat tentației de a spune ceva. Se întoarse spre cusătorese. Se uitau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Lucrați! urlă. Apoi, cu pași repezi, ca fugind, ajunse la ușa croitoriei și ieși în stradă.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Cerul era întunecat și jos, cu nori denși și plați care semănau cu un acoperiș sufocant. Giuditta se simțea strivită.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 ți s-a întâmplat?”, o întrebase Octavia.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putea răspunde că viața ei era terminată?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putea spune că nu o mai interesa nimic, nici măcar rochiile? Că violența aceea cu care le acuza pe cusătorese, cu</w:t>
      </w:r>
      <w:r w:rsidR="00DE5102" w:rsidRPr="000F1283">
        <w:rPr>
          <w:rFonts w:ascii="Cambria" w:eastAsia="Charis SIL Compact" w:hAnsi="Cambria"/>
          <w:sz w:val="24"/>
          <w:szCs w:val="24"/>
        </w:rPr>
        <w:t xml:space="preserve"> </w:t>
      </w:r>
      <w:r w:rsidRPr="000F1283">
        <w:rPr>
          <w:rFonts w:ascii="Cambria" w:eastAsia="Charis SIL Compact" w:hAnsi="Cambria"/>
          <w:sz w:val="24"/>
          <w:szCs w:val="24"/>
        </w:rPr>
        <w:t xml:space="preserve">care le controla munca, era doar rodul teribilei mânii pe care o simțea contra ei înseși? </w:t>
      </w:r>
      <w:r w:rsidR="00DE5102" w:rsidRPr="000F1283">
        <w:rPr>
          <w:rFonts w:ascii="Cambria" w:eastAsia="Charis SIL Compact" w:hAnsi="Cambria"/>
          <w:sz w:val="24"/>
          <w:szCs w:val="24"/>
        </w:rPr>
        <w:t>Î</w:t>
      </w:r>
      <w:r w:rsidRPr="000F1283">
        <w:rPr>
          <w:rFonts w:ascii="Cambria" w:eastAsia="Charis SIL Compact" w:hAnsi="Cambria"/>
          <w:sz w:val="24"/>
          <w:szCs w:val="24"/>
        </w:rPr>
        <w:t>i putea spune că le dorea tuturor moartea, doar pentru că își dorea moartea ei înseși, fără a avea curajul să și-o mărturisească?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Merse repede, ieși din ghetou, cu gândurile care îi asaltau mintea ca o vomă acidă, pe care nu era în stare să o controleze și care îi întorcea stomacul pe dos. Și, de fiecare dată când gândurile erau mai greu de acceptat, grăbea pasul, aproape ca și cum ar fi putut să le risipească, să le piardă pe stradă ca pe o zdreanță prost înnodată.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putea spune Octaviei că viața ei era terminată? Nu reușea să se gândească la altceva. Fiindcă nu exista altceva. Venise timpul să și-o spună măcar sieși. Și ea fusese cea care pusese capăt vieții ei. Ea fusese cea care îl îndepărtase pe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se opri, respira greu. Gândurile violaseră cortina groasă pe care încercase să o coboare între ea și ele. Acum vedea. Acum știa. Acum accepta. Și atunci mânia fu înlocuită de acea durere sfâșietoare pe care o ținuse departe. Fu numai durere. O durere aspră și pulsantă ca o infecție, la început, și, pe urmă, pe măsură ce nu mai lupta cu ea, deveni feroce, ca o rană tocmai deschisă, sângerândă.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Își duse mâinile la față în timp ce o strâmbătură o schimonosea. Își apăsă degetele pe ochii care își storceau lacrimi. Și pe urmă își apăsă mâna pe gura care se căscase și gemea, lăsând să iasă toată acea durere teribilă că renunțase pentru totdeauna la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Ridică ochii. Se uită în jur. Și numai atunci recunoscu palatul în care trăia Benedetta cu puternicul și crudul ei amant. Înțelese că picioarele nu puteau s-o fi dus acolo din întâmplare. Înțelese că picioarele ei spuneau că trebuia, că putea face ceva.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Privi intrarea în palat. Auzi inima care îi bătea în gât. Simți o spaimă nesfârșită. Mintea ei fu invadată de scena la care</w:t>
      </w:r>
      <w:r w:rsidR="001B2FDF" w:rsidRPr="000F1283">
        <w:rPr>
          <w:rFonts w:ascii="Cambria" w:eastAsia="Charis SIL Compact" w:hAnsi="Cambria"/>
          <w:sz w:val="24"/>
          <w:szCs w:val="24"/>
        </w:rPr>
        <w:t xml:space="preserve"> </w:t>
      </w:r>
      <w:r w:rsidRPr="000F1283">
        <w:rPr>
          <w:rFonts w:ascii="Cambria" w:eastAsia="Charis SIL Compact" w:hAnsi="Cambria"/>
          <w:sz w:val="24"/>
          <w:szCs w:val="24"/>
        </w:rPr>
        <w:t>Benedetta o silise să asiste. Îl revăzu pe omul căruia principele îi tăia obrazul. Văzu sângele. Simți cum i se oprește respirația în piept.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totuși, ajunsese până acolo. De 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„Trebuie să vorbești cu principele”, își spuse, cu glas tare, ca să-și facă curaj.</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Dacă ar fi vorbit cu el, poate l-ar fi putut convinge să nu-i facă rău lui Mercurio. Însă putea fi convins cu adevărat un om atât de plin de cruzime? </w:t>
      </w:r>
      <w:r w:rsidR="001B2FDF" w:rsidRPr="000F1283">
        <w:rPr>
          <w:rFonts w:ascii="Cambria" w:eastAsia="Charis SIL Compact" w:hAnsi="Cambria"/>
          <w:sz w:val="24"/>
          <w:szCs w:val="24"/>
        </w:rPr>
        <w:t>Î</w:t>
      </w:r>
      <w:r w:rsidRPr="000F1283">
        <w:rPr>
          <w:rFonts w:ascii="Cambria" w:eastAsia="Charis SIL Compact" w:hAnsi="Cambria"/>
          <w:sz w:val="24"/>
          <w:szCs w:val="24"/>
        </w:rPr>
        <w:t>n același timp însă, avea ceva de pierdut? Oricum viața ei era terminată. Trebuia să încerce.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Făcu un pas spre poartă. Doi străjeri înarmați și ușierul se întoarseră spre ea. Se uitară cu dispreț la bereta ei galbenă. Giuditta mai făcu un pas, dar tocmai în clipa aceea îl văzu pe călugăr, pe Sfânt, cu un alai de credincioși cu aer perfid care aveau bâte în mână și râdeau. Se retrase în umbră. Văzu că Sfântul se îndrepta spre palat.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Cerul întunecat începu să toarne toată apa pe care o reținuse până în acel moment. La început, câteva picături, apoi un torent rece care într-o clipă îi udă fleașcă hainele Giudittei. Apa pătrundea în ea adânc, trecând de straturile de mătase, de lână și de moleschin. Giuditta simți cum apa înghețată îi ajunge la piele. Mușchii i se contractară de frig.</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intră repede pe poartă. Ridică mâinile rănite de stigmate spre acoliții lui și aceștia se împrăștiară.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era nemișcată, sub ploaia care continua să cadă torențial și nu reușea să se miște nici măcar cu un pas să se adăpostească.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se pregătea să dispară, când făcu o plecăciune aproape până la pământ. O clipă mai târziu apărea principele, cu mersul lui strâmb, la brațul Benedettei, care părea palidă și cu cearcăne urâte, întunecate.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tresări.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Patru servitori ieșiră în fugă din palat ținând, fiecare de câte un capăt, o copertină albă cu auriu întinsă de pari negri sculptați. Se așezară în așteptare în fața porții. Principele și Benedetta scrutară cerul, apoi </w:t>
      </w:r>
      <w:r w:rsidRPr="000F1283">
        <w:rPr>
          <w:rFonts w:ascii="Cambria" w:eastAsia="Charis SIL Compact" w:hAnsi="Cambria"/>
          <w:sz w:val="24"/>
          <w:szCs w:val="24"/>
        </w:rPr>
        <w:lastRenderedPageBreak/>
        <w:t>principele se băgă sub cortul care îl acoperea din toate părțile și începu să meargă. Servitorii îi urmau mersul, nepermițând niciunei picături de apă să îl stropească.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făcu un pas în față. Dacă voia să-i vorbească principelui, aceea era ocazia potrivită.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aceea Benedetta o văzu.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Rinaldo! strigă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Contarini se întoarse.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Benedetta ridică un braț și arătă spre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Ea e, îi spuse principelui.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urmări linia pe care o trasa brațul Benedettei și întâlni privirea Giudittei. Se uită fix la ea, înclinându-și într-o parte capul mare, diform, ca și cum ar fi fost curios. Făcu o strâmbătură, care probabil era un surâs, dând la iveală un șir de dinți ascuțiți ca ai unui rechin. Și pe urmă ridică brațul infirm, pe care nu reușea să îl întindă complet, și cu un deget zbârcit arătă și el spre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era acolo, în mijlocul drumului, udă fleașcă, cu bereta galbenă care i se pleoștea pe cap, grea ca o lovitură de palmă. Privi ochii inexpresivi ai principelui, dinții lui, brațul lui diform și fu cuprinsă de groază. Căscă gura, apoi se răsuci și o luă la goană, în timp ce hohotele de râs ale Benedettei și ale principelui o urmăreau.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 în ghetou, fără suflu și încă înfricoșată, învinsă, disperată, udă, ploaia se oprise. Trecu podul și văzu o mulțime de lume adunată în jurul prăvăliei ei. Se apropie.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Lumea se dădu în lături, lăsându-i loc să treacă.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Giuditta îl văzu pe </w:t>
      </w:r>
      <w:r w:rsidR="006B0935" w:rsidRPr="000F1283">
        <w:rPr>
          <w:rFonts w:ascii="Cambria" w:eastAsia="Charis SIL Compact" w:hAnsi="Cambria"/>
          <w:sz w:val="24"/>
          <w:szCs w:val="24"/>
        </w:rPr>
        <w:t>Ariel</w:t>
      </w:r>
      <w:r w:rsidRPr="000F1283">
        <w:rPr>
          <w:rFonts w:ascii="Cambria" w:eastAsia="Charis SIL Compact" w:hAnsi="Cambria"/>
          <w:sz w:val="24"/>
          <w:szCs w:val="24"/>
        </w:rPr>
        <w:t xml:space="preserve"> Bar Zadok așezat pe o piatră afară din prăvălie, cu bereta galbenă în mână. Soția lui îi apăsa pe cap</w:t>
      </w:r>
      <w:r w:rsidR="001B2FDF" w:rsidRPr="000F1283">
        <w:rPr>
          <w:rFonts w:ascii="Cambria" w:eastAsia="Charis SIL Compact" w:hAnsi="Cambria"/>
          <w:sz w:val="24"/>
          <w:szCs w:val="24"/>
        </w:rPr>
        <w:t xml:space="preserve"> </w:t>
      </w:r>
      <w:r w:rsidRPr="000F1283">
        <w:rPr>
          <w:rFonts w:ascii="Cambria" w:eastAsia="Charis SIL Compact" w:hAnsi="Cambria"/>
          <w:sz w:val="24"/>
          <w:szCs w:val="24"/>
        </w:rPr>
        <w:t>o batistă. Și materialul batistei se colora în roșu. Apoi văzu o femeie întoarsă cu spatele, cu rochia ruptă pe umăr. Femeia se întoarse. Era Octavia. Își ținea cu o mână rochia, să nu rămână cu sânul descoperit. Avea ochii larg deschiși de spaimă. Și doar atunci Giuditta își dădu seama că pe pământ erau fâșii de stofă. Mătăsuri și catifele. Și văzu vitrina spartă și cioburile care scânteiau udate de ploaie, reflectând negura cerului.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Au venit pe neașteptate… îi spuse Octavia cu un fir de voce.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Sfântul, zise o femeie în spatele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Aveau lemne și pietre și răcneau…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tăcu.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Vrăjitoare, încheie femeia care vorbise înainte.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Străjerii au venit târziu, zise </w:t>
      </w:r>
      <w:r w:rsidR="006B0935" w:rsidRPr="000F1283">
        <w:rPr>
          <w:rFonts w:ascii="Cambria" w:eastAsia="Charis SIL Compact" w:hAnsi="Cambria"/>
          <w:sz w:val="24"/>
          <w:szCs w:val="24"/>
        </w:rPr>
        <w:t>Ariel</w:t>
      </w:r>
      <w:r w:rsidR="00D73497" w:rsidRPr="000F1283">
        <w:rPr>
          <w:rFonts w:ascii="Cambria" w:eastAsia="Charis SIL Compact" w:hAnsi="Cambria"/>
          <w:sz w:val="24"/>
          <w:szCs w:val="24"/>
        </w:rPr>
        <w:t xml:space="preserve"> Bar Zadok.</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Giuditta privi din nou dezastrul, în timp ce hainele pline de apă se răceau pe ea. Tremură. Se întoarse spre străjerii de la intrarea de pe pod. Apoi se aplecă și luă de pe jos o bucată de mătase sfâșiată.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întrebă încet Octavia.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că Dumnezeu ne-a părăsit… răspunse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spui asta, zise Octavia.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Ochii tuturor erau ațintiți spre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pală de vânt mișcă o pană de corb, cu vârful pătat cu roșu, care ieșea la iveală dint-o bucată ruptă de rochie din noroi.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fiindcă asupra mea atârnă un blestem, spuse Giuditta.</w:t>
      </w:r>
    </w:p>
    <w:p w:rsidR="008B52E2" w:rsidRPr="000F1283" w:rsidRDefault="001B2FDF" w:rsidP="001B2FDF">
      <w:pPr>
        <w:pStyle w:val="Heading2"/>
        <w:rPr>
          <w:rFonts w:ascii="Cambria" w:hAnsi="Cambria"/>
          <w:sz w:val="24"/>
          <w:szCs w:val="24"/>
        </w:rPr>
      </w:pPr>
      <w:r w:rsidRPr="000F1283">
        <w:rPr>
          <w:rFonts w:ascii="Cambria" w:hAnsi="Cambria"/>
          <w:sz w:val="24"/>
          <w:szCs w:val="24"/>
        </w:rPr>
        <w:t>74.</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își atinse buza. Plaga îi mâncase bună parte din carne.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se așezase pe marginea patului de campanie unde îi găsise loc lui Scarabello, </w:t>
      </w:r>
      <w:r w:rsidR="001B2FDF" w:rsidRPr="000F1283">
        <w:rPr>
          <w:rFonts w:ascii="Cambria" w:eastAsia="Charis SIL Compact" w:hAnsi="Cambria"/>
          <w:sz w:val="24"/>
          <w:szCs w:val="24"/>
        </w:rPr>
        <w:t>î</w:t>
      </w:r>
      <w:r w:rsidRPr="000F1283">
        <w:rPr>
          <w:rFonts w:ascii="Cambria" w:eastAsia="Charis SIL Compact" w:hAnsi="Cambria"/>
          <w:sz w:val="24"/>
          <w:szCs w:val="24"/>
        </w:rPr>
        <w:t>ntr-un colț al staulului, în care era mare zor.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arătă spre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Nu-și ia ochii de la mine, spuse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întoarse capul și întâlni privirea întunecată a căpitanului.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Cred că nu vrea să riște să piardă momentul morții mele, surâse. Plaga de la buză sângeră puțin. Se strâmbă de durere. Avea o plagă și pe partea internă a obrazului. Și una pe antebraț. Și două plăgi dureroase îi apăruseră pe gland și pe scrot. Ganglionii de sub braț erau măriți și apăsau.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îl vedea cum se stinge. Era din ce în ce mai slăbit și mai palid.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Știi care e cel mai rău lucru? zise Scarabello. Plăgile și durerea reușesc să le suport, însă mi-am dat seama că îmi joacă feste urâte capul. Sunt momente în care îmi dau seama că mi-e greu să gândesc.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uita la el fără să spună nimic. Cu puțin înainte voise să îl omoare. Iar acum se afla așezat pe marginea patului lui, să îl asculte ca prieten. Singurul lui prieten.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L-am întrebat pe doctor, reluă Scarabello. Mi-a spus că mulți, înainte de a muri, dau în demență.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Privirea i se încețoșă o clipă.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Nu-mi ascunde nimic doctorul. Îmi descrie punct cu punct boala și moartea care mă așteaptă, cu o mulțime de amănunte. Mă îngrijește cu același devotament cu care îi îngrijește pe ceilalți, dar… dădu din cap, dar nu poate uita că i-am ucis un prieten. Îl admir. Dă o bătălie interioară aprigă de fiecare dată când vine să mă trateze, îl văd. Chiar îl admir. Eu n-aș fi făcut așa ceva niciodată.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încuviință.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tu de ce ai făcut-o? îl întrebă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m-ai ajutat?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dădu din umeri.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n-aveam nimic mai bun de făcut.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râse încet. Își duse o mână la piept. Tuși.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ești un sentimental, băiete.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surâse.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toate astea se vor apropia de sfârșit, am să-ți spun unde-mi țin banii, reluă Scarabello. Și tu îi vei da o parte din ei lui Paolo, zarzavagiul, de acord?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răspunse. Continuă să se uite în tăcere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voi fi hrană la viermi, chiorul va lua comanda, zise Scarabello. Va rezista cel mult vreo două luni, apoi îl vor elimina. Și pe urmă se vor omorî între ei. Întinse o mână spre Mercurio. Înțelegi că nu pot cere lucrul ăsta niciunuia dintre ei, nu-i așa?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imperceptibil.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așa rămâne? repetă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acord, răspunse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Restul e al tău, continuă Scarabello. Repară rahatul ăla de vas pe care ți l-ai cumpărat și f</w:t>
      </w:r>
      <w:r w:rsidR="00151AD1" w:rsidRPr="000F1283">
        <w:rPr>
          <w:rFonts w:ascii="Cambria" w:eastAsia="Charis SIL Compact" w:hAnsi="Cambria"/>
          <w:sz w:val="24"/>
          <w:szCs w:val="24"/>
        </w:rPr>
        <w:t>ă</w:t>
      </w:r>
      <w:r w:rsidR="00D73497" w:rsidRPr="000F1283">
        <w:rPr>
          <w:rFonts w:ascii="Cambria" w:eastAsia="Charis SIL Compact" w:hAnsi="Cambria"/>
          <w:sz w:val="24"/>
          <w:szCs w:val="24"/>
        </w:rPr>
        <w:t xml:space="preserve"> cu el ce voiai să faci.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mai am nevoie de el, zise Mercurio pe un ton aspru.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Treaba ta, zise Scarabello. Ia-ți banii ăia, în orice caz.</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îl întrebă.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banii sunt sarea vieții.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făcu semn că 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faci asta?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Scarabello îl privi cu ochii lui inteligenți, în tăcere, iar pe urmă spuse: Poate pentru că și eu sunt un sentimental.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Se ridică.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ultim lucru, băiete, zise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rămase în picioare, așteptând.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ar fi… Scarabello ezită, dacă ar fi să devin un dement cu bale la gură și care spune tâmpenii… pune-mi o pernă pe față și omoară-mă.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instinctiv spre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El n-ar avea atâta milă, zise Scarabello. Promite-mi.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îl țintui cu privirea. Avea o privire puternică. Și în spatele acelei forțe o durere mare, pe care nu reușea să o ascundă.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 timp, spuse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ai devenit un bărbat, zise Scarabello. Pe de o parte, îmi pare rău pentru tine fiindcă înseamnă că ai suferit și ai pierdut o bătălie. Dar o să-ți facă bine.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Prostii,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serios la el. Apoi 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spuse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să plece.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Promite-mi că ai s-o faci, îi spuse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timp, repetă Mercurio și ieși din staulul care semăna din ce în ce mai mult cu un spital.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în jur. Activitatea era în toi. Femeile din Mestre și prostituatele vindecate munceau în grădină sau în bucătărie, ori spălau cearșafuri și bandaje. Bărbații amestecau var și făceau cărămizi, vopseau, înjghebau paturi și reparau găurile din acoperiș. Toni și Berto, cu barca lor, transportau în sus și în jos, necontenit, medicamente, alte prostituate care se îmbolnăviseră, prietene în vizită.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simți oarecum stânjenit de toate lucrările alea, de vitalitatea aia. Se simți exclus, nefiind în stare să simtă vreo emoție, să aibă proiecte. Nu era nimic care să îl intereseze. Nu era nimic pentru care să merite să se apuce de treabă. Fusese un orgolios, își spunea. Crezuse că se poate ridica din nisipurile mișcătoare ale propriului destin, crezuse că poate să aibă o viață ca toți ceilalți. În schimb, nu. Cei ca el erau condamnați. Și cu cât își spunea mai mult asta, cu atât simțea cum cresc în el furia și ura. Cu cât își repeta asta, cu atât izbutea să înăbușe emoțiile. Cu cât își repeta asta, cu atât ținea durerea departe. Durerea aceea îngrozitoare pe care nu o putea înfrunta, fiindcă era mai mare decât el. Pentru că durerea aia avea să îl ucidă, era sigur.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cineva care întreabă de tine, zise Ana în spatele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fată… adăugă.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tresări.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întrebă cu un fel de grabă în glas. Inima începu să îi bată repede în piept. Unde? repetă, ridicând vocea.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așteaptă în bucătărie, zise Ana.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rămase o clipă nemișcat, ca de piatră, în timp ce respirația i se oprea în gât. Apoi alergă spre casă. Își spuse că nu era Giuditta. Își spuse că nu putea fi ea. Și totuși, alerga. Fiindcă, în schimb, o parte din el îi spunea că era ea. Era ea,</w:t>
      </w:r>
      <w:r w:rsidR="00151AD1" w:rsidRPr="000F1283">
        <w:rPr>
          <w:rFonts w:ascii="Cambria" w:eastAsia="Charis SIL Compact" w:hAnsi="Cambria"/>
          <w:sz w:val="24"/>
          <w:szCs w:val="24"/>
        </w:rPr>
        <w:t xml:space="preserve"> </w:t>
      </w:r>
      <w:r w:rsidRPr="000F1283">
        <w:rPr>
          <w:rFonts w:ascii="Cambria" w:eastAsia="Charis SIL Compact" w:hAnsi="Cambria"/>
          <w:sz w:val="24"/>
          <w:szCs w:val="24"/>
        </w:rPr>
        <w:t>Giuditta. Intră în bucătărie cu sufletul la gură. Era gata să moară de bucurie. Și era gata să fie deziluzionat.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Femeia era cu spatele. În penumbră. Doar o siluetă întunecată.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că îi stă inima în loc.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 o rochie elegantă.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făcu un pas spre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Părul femeii era strâns cu o clamă prețioasă din perle de râu. Se întoarse.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Ciao, Mercurio, spuse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făcu jumătate de pas înapoi. Simți greutatea deziluziei. Umerii i se pleoștiră.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Ciao, Benedetta… spuse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apoi se simți invadat de un val de ură. Nu față de Benedetta, ci față de Giuditta. Fiindcă nu era ea. Fiindcă nu era acolo.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rămase nemișcată să-l privească.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o întrebă Mercurio pe un ton defensiv.</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 ești de aspru, surâse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ridică din umeri, agresiv.</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frecventăm același mediu.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se pare că nu, admise Benedetta.</w:t>
      </w:r>
      <w:r w:rsidR="00151AD1" w:rsidRPr="000F1283">
        <w:rPr>
          <w:rFonts w:ascii="Cambria" w:eastAsia="Charis SIL Compact" w:hAnsi="Cambria"/>
          <w:sz w:val="24"/>
          <w:szCs w:val="24"/>
        </w:rPr>
        <w:t xml:space="preserve"> </w:t>
      </w:r>
      <w:r w:rsidR="00D73497" w:rsidRPr="000F1283">
        <w:rPr>
          <w:rFonts w:ascii="Cambria" w:eastAsia="Charis SIL Compact" w:hAnsi="Cambria"/>
          <w:sz w:val="24"/>
          <w:szCs w:val="24"/>
        </w:rPr>
        <w:t>Mă pot așeza?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o întrebă din nou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vreau nimic, zise Benedetta. Vin să-ți ofer prietenia mea.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făcu un pas spre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ridică o mână, imperceptibil, ca și cum ar fi vrut să o oprească.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observă și înaintă iar, până ajunse lângă el, până îi simți mirosul pielii.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că am greșit,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să spui?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Glasul lui Mercurio se gâtui. Era în dificultate.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te-am sărutat, zise Benedetta, cu o voce caldă. Am greșit.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Voiam să-mi cer iertare.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acord…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acord, ce? Mă ierți?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Așadar, putem fi prieteni?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făcu un pas înapoi.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voiai să te așezi?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apropie din nou de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Tu m-ai ajutat să scap de Scavamorto. Și eu n-am să uit asta. Ai avut grijă de mine și eu te-am trădat. Acum vreau să iau totul de la capăt, vreau să </w:t>
      </w:r>
      <w:r w:rsidR="00D73497" w:rsidRPr="000F1283">
        <w:rPr>
          <w:rFonts w:ascii="Cambria" w:eastAsia="Charis SIL Compact" w:hAnsi="Cambria"/>
          <w:sz w:val="24"/>
          <w:szCs w:val="24"/>
        </w:rPr>
        <w:lastRenderedPageBreak/>
        <w:t>fiu prietena ta. Eram o pereche bună de hoți, putem fi o pereche bună de prieteni, 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Stai jos, zise Mercurio, cu voce prea ridicată.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mai uită o clipă la el, apoi luă un scaun și se așeză.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Pari obosită, zise Mercurio, observându-i cearcănele negre. Te simți bine?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Nimic grav, surâse Benedetta. Un rău trecător. A doua zi avea să înceteze să mai ia arsenicul pe care i-l dăduse vrăjitoarea Reina. Sunt urâtă? zise Benedetta, cu o voce de fetiță.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ești… frumoasă, zise Mercurio, cu un fir de voce.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Își dădea seama că era încă atras de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faci curte? zise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crispă.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Glumesc, râse Benedetta. Niciodată nu ai avut simțul umorului. Se uită la el, în tăcere, o clipă. Știu bine că inima ta bate pentru alta.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Inima mea nu bate pentru nimeni, zise Mercurio. Greșești.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simți cum un fior îi încălzește spatele. Fătuca aia de evreică proastă o ascultase. Dar voia să fie sigură.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totuși, ai înființat un spital pentru tatăl iubitei tale, spuse cu ușurință, ca și cum n-ar fi interesat-o nimic.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iubita mea! răspunse Mercurio cu năduf. Nu îmi pasă de ea și nici nu vreau să o mai văd vreodată!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simți o durere în piept. Furia lui Mercurio era proporțională cu dragostea pe care încă i-o purta. Nu era detașat, nu era rece. Strânsese pumnii, încleștase dinții. Se uită la el. Era frumos așa furios. Era frumos cu durerea aceea interioară care îl mistuia. Era frumos, gândi, și nu avea să fie niciodată al ei. Reușea să simtă că era atras de ea, de trupul ei, de senzualitatea ei. S-ar fi putut culca cu el, probabil. Dar nu ar fi putut să îl facă să sufere cum îl făcea să sufere blestemata evreică.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spre fereastră. Era roșu la față.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bătu cu mâna în scaunul din fața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Așază-te, îi spuse. Ar fi trebuit să se mulțumească cu faptul că îi despărțise, se gândi. Ar fi trebuit să se hrănească din durerea aceea. Nu putea avea altceva. Vrei să-mi povestești?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Vrei să-i povestești unei prietene care chiar ține sincer la tine? spuse în șoaptă Benedetta. Se gândi că avea să învețe să se mulțumească cu atât. Îi întinse o mână, invitându-l. Avea o voce caldă, prietenoasă și senzuală. Vino. Nu ești singur…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Încet, ca un animal care se lasă îmblânzit, Mercurio se apropie.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Așază-te, îi spuse Benedetta când îl apucase de mână.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așeză.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Ți-e foarte rău? îl întrebă Benedetta, strângându-i mâna.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dădu seama că nu mai putea ține toată durerea în el. Simți că nu mai reușea să o ascundă în spatele paravanului de furie. I se făcu frică. Se simți în cușcă. Fu ispitit să fugă.</w:t>
      </w:r>
      <w:r w:rsidR="004A53D2" w:rsidRPr="000F1283">
        <w:rPr>
          <w:rFonts w:ascii="Cambria" w:eastAsia="Charis SIL Compact" w:hAnsi="Cambria"/>
          <w:sz w:val="24"/>
          <w:szCs w:val="24"/>
        </w:rPr>
        <w:t xml:space="preserve"> </w:t>
      </w:r>
      <w:r w:rsidR="00151AD1" w:rsidRPr="000F1283">
        <w:rPr>
          <w:rFonts w:ascii="Cambria" w:eastAsia="Charis SIL Compact" w:hAnsi="Cambria"/>
          <w:sz w:val="24"/>
          <w:szCs w:val="24"/>
        </w:rPr>
        <w:t>Î</w:t>
      </w:r>
      <w:r w:rsidRPr="000F1283">
        <w:rPr>
          <w:rFonts w:ascii="Cambria" w:eastAsia="Charis SIL Compact" w:hAnsi="Cambria"/>
          <w:sz w:val="24"/>
          <w:szCs w:val="24"/>
        </w:rPr>
        <w:t>n schimb, rămase așezat. Strânse mâna Benedettei în mâna lui și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Nu mi-e bine.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îi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eu aici, murmură.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Mercurio simți că se rupea ceva în el. Vru să se predea, să se abandoneze, să accepte că nu era un bărbat, ci un puști, ca toți ceilalți puști. Se gândi că ar fi fost frumos să admită că e slab și înspăimântat. Se gândi că poate s-ar fi putut elibera de greutatea aceea prea mare ca să o ducă toată de unul singur în inimă. Simți cum puterea i se scurgea. Își dădu seama că slăbise strânsoarea. Respiră.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Benedetta, spuse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pe urmă își puse capul în poala ei și începu să plângă înăbușit, ca și cum și-ar fi pierdut tot sângele.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uita în gol, cu o expresie triumfătoare, în timp ce își trecea degetele prin părul lui descurcându-i cârlionții, cum ar fi făcut cu o fetiță.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sunt eu aici, îi spunea, simțind cum Mercurio se abandona docil mângâierilor ei.</w:t>
      </w:r>
    </w:p>
    <w:p w:rsidR="008B52E2" w:rsidRPr="000F1283" w:rsidRDefault="004A53D2" w:rsidP="004A53D2">
      <w:pPr>
        <w:pStyle w:val="Heading2"/>
        <w:rPr>
          <w:rFonts w:ascii="Cambria" w:hAnsi="Cambria"/>
          <w:sz w:val="24"/>
          <w:szCs w:val="24"/>
        </w:rPr>
      </w:pPr>
      <w:r w:rsidRPr="000F1283">
        <w:rPr>
          <w:rFonts w:ascii="Cambria" w:hAnsi="Cambria"/>
          <w:sz w:val="24"/>
          <w:szCs w:val="24"/>
        </w:rPr>
        <w:t>75.</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Erau zile în care Șimon </w:t>
      </w:r>
      <w:r w:rsidR="004A53D2" w:rsidRPr="000F1283">
        <w:rPr>
          <w:rFonts w:ascii="Cambria" w:eastAsia="Charis SIL Compact" w:hAnsi="Cambria"/>
          <w:sz w:val="24"/>
          <w:szCs w:val="24"/>
        </w:rPr>
        <w:t>bătea</w:t>
      </w:r>
      <w:r w:rsidRPr="000F1283">
        <w:rPr>
          <w:rFonts w:ascii="Cambria" w:eastAsia="Charis SIL Compact" w:hAnsi="Cambria"/>
          <w:sz w:val="24"/>
          <w:szCs w:val="24"/>
        </w:rPr>
        <w:t xml:space="preserve"> zona Rialto. De dimineață până seara. Afacerile, tratativele, negoțul, schimburile comerciale, totul trecea pe acolo. De la detalii precise la transporturile spre Orient. Și un hoț nu ar fi putut găsi un loc mai bun ca să acționeze decât acea imensă piață. În fiecare zi sute de persoane se înghesuiau în spațiul ăla, în labirintul de străzi înguste, de piețe și de porticuri. Se vindea, se cumpăra, se imagina, se făceau programe. Și, firește, se fura. Orice. În acel mic patrulater înțesat de omenire, marile bogății conviețuiau cot la cot cu cea mai neagră mizerie. Cerșetorul și neguțătorul se aflau alături, striviți de mulțime. Trupurile lor, hainele lor atât de diferite, toată ființa lor intra strâns, fizic, în contact. Se amestecau glasurile lor, mirosurile lor, umorile 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acolo, în acel cartier care fierbea de omenire, Șimon știa că mai devreme sau mai târziu l-ar fi găsit pe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În ziua aceea observase atent trecerea oamenilor prin zona caselor de schimb. Negustorii bogați de mirodenii și de țesături orientale mergeau înconjurați de gealați care trebuiau să-i apere. Dar era aproape imposibil. Din când în când, mulțimea se supunea unui impuls inexplicabil și se trezea că se mișcă pe neașteptate, se împrăștie sau se înghesuie ca un trup unic, și nu</w:t>
      </w:r>
      <w:r w:rsidR="00092F88" w:rsidRPr="000F1283">
        <w:rPr>
          <w:rFonts w:ascii="Cambria" w:eastAsia="Charis SIL Compact" w:hAnsi="Cambria"/>
          <w:sz w:val="24"/>
          <w:szCs w:val="24"/>
        </w:rPr>
        <w:t xml:space="preserve"> </w:t>
      </w:r>
      <w:r w:rsidRPr="000F1283">
        <w:rPr>
          <w:rFonts w:ascii="Cambria" w:eastAsia="Charis SIL Compact" w:hAnsi="Cambria"/>
          <w:sz w:val="24"/>
          <w:szCs w:val="24"/>
        </w:rPr>
        <w:t>era gealat care să poată ține piept acelei forțe. O clipă, mulțimea, ignorantă, separa negustorul de garda lui de corp. Iar dacă prin împrejurimi se afla un hoț bun, clipa aceea era fatală pentru negustor.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Înainte de asfințit, pe când dogoarea verii începea să se simtă secând canalele și exaltând duhorile orașului și ale trupurilor, Șimon ajunse în zona Fabbriche Vecchie. Zilele trecute observase că, atunci când se închideau șantierele și muncitorii se întorceau spre locuințele lor, suprafețele neîngrădite, încă marcate de semnele teribilului incendiu care devastase acele clădiri, se populau cu nenorociți și cu proscriși. Își găseau un loc printre dărâmături, își înjghebau maghernițe provizorii sau adăposturi din scândurile afumate pe care le găseau pe pământ. Aprindeau focuri în jurul cărora se adunau, certându-se pe ceva vin acru sau pe vreo bucată de slănină de perpelit. Erau acolo bătrâni fără dinți și tineri cu privire alunecoasă, femei gata să-și dăruiască trupul și copii care nu aveau timp să se joace, erau acolo perechi care se uneau în îmbrățișări fără pudoare, asemenea câinilor vagabonzi din jur, și mai erau cei care priveau, cei mai mici învățând ceva ce aveau să facă la rândul lor, cei mai bătrâni amintindu-și ceea ce nu mai făceau.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mișca circumspect printre ruine. Mirosul acru al corpurilor și al excrementelor nu-l deranja. Doar amintirea Esterei, din când în când, îl făcea să încetinească și îl îngreuna. Dar era doar o clipă. Apoi se uita din nou în jur, în căutarea prăzii lui, cu răbdare și încredere. Când se strecura în locurile acelea, strângea în pumn un cuțit cu lama lată, cu tăiș dublu, îl ascundea sub pelerină, transpirând din cauza căldurii umede care se lipea de el precum cleiul făcut din caii bătrâni ai armatei.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tânăr, cu fața murdară și cu privirea rea, se apropie de el. Avea o falcă umflată și ținea ochiul din partea aia întredeschis.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Dă-mi ce ai, îl amenință pe Șimon, suflându-i în față o respirație fetidă, de dinți stricați.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Strângea în mână o bâtă scurtă.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scoase cuțitul de sub pelerină și i-l băgă sub bărbie.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Tânărul lăsă bâta și sări un salt înapoi.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Futu-te-n cur, bătrâne, zise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își duse o mână la falca umflată, în spatele căreia dinții putrezeau, și se îndepărtă văicărindu-se.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Șimon sesiză o mișcare în dreapta lui. Ceva roșu. Se răsuci repede și intui numai o haină de bună calitate și un păr încâlcit. Simți un fel de fior de vânător. Ceva ce trecea dincolo de puținul pe care-l văzuse. Ca și cum instinctul lui ar fi intuit ceva ce mintea încă nu reușea să descifreze. Merse în urma petei roșii, care se strecura printr-o serie de pasaje înguste săpate printre ruinele incendiului.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silueta roșie ajunse în dreptul unui acoperiș pe cale să se prăbușească, se opri. Era un băiat mic și slab. Se uită în jur ca un șobolan.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ascunse în umbră. Părul acela îi atrăsese atenția, îi stârnise fiorul ăla de excitare. Încă nu știa de ce, dar învățase să-și asculte instinctul, acum când nu mai era condus de spaimă ca altădată.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Silueta roșie, subțire se răsuci la dreapta și la stânga. Apoi întoarse capul.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Șimon mulțumi propriului instinct.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Părul ăla încâlcit și carnația aia gălbejită, de icter, îi rămăseseră întipărite în minte. Știa pe cine are în fața lui. Era puștiul care îl urmărise în piața de funii, cu mult timp în urmă, la Roma, parcă într-o altă viață. Era același puști care îl apostrofase, arătându-l tovarășului lui, uriașul dement, în piața de pește. Era unul dintre cei care îl furaseră. Șimon zâmbi din ascunzătoarea lui. Nu știa cum se numea păduchele ăla gălbejit, dar știa precis cine era.</w:t>
      </w:r>
      <w:r w:rsidR="00092F88" w:rsidRPr="000F1283">
        <w:rPr>
          <w:rFonts w:ascii="Cambria" w:eastAsia="Charis SIL Compact" w:hAnsi="Cambria"/>
          <w:sz w:val="24"/>
          <w:szCs w:val="24"/>
        </w:rPr>
        <w:t xml:space="preserve"> </w:t>
      </w:r>
      <w:r w:rsidRPr="000F1283">
        <w:rPr>
          <w:rFonts w:ascii="Cambria" w:eastAsia="Charis SIL Compact" w:hAnsi="Cambria"/>
          <w:sz w:val="24"/>
          <w:szCs w:val="24"/>
        </w:rPr>
        <w:t>„Așadar, toată banda se transferase”, gândi. Nu își închipuise un asemenea noroc.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L-ar fi putut prinde ușor. L-ar fi putut lega și tortura, l-ar fi putut pune în fața unei serii de întrebări scrise, ca să îl determine să spună ceea ce voia el. Însă, mai mult ca sigur, băiatul era analfabet și nu știa să citească. Și dacă Șimon s-ar fi dat pe față, ar fi trebuit să îl ucidă, ca să îl împiedice să dea alarma.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nu putea risca. Avea să-l lase pe păduche să îl ducă la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numai atunci avea să îl ucidă. Așa cum merita.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Văzu că puștiul se ghemuia într-un colț, pregătindu-se să-și petreacă noaptea acolo.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„Acum era nevoie doar de răbdare”, gândi Șimon.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Acum răzbunarea lui era la îndemână.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Se așeză, scoase din buzunar o bucată de carne uscată, nu </w:t>
      </w:r>
      <w:r w:rsidRPr="000F1283">
        <w:rPr>
          <w:rFonts w:ascii="Cambria" w:eastAsia="Charis SIL Compact" w:hAnsi="Cambria"/>
          <w:i/>
          <w:sz w:val="24"/>
          <w:szCs w:val="24"/>
        </w:rPr>
        <w:t>coșer,</w:t>
      </w:r>
      <w:r w:rsidRPr="000F1283">
        <w:rPr>
          <w:rFonts w:ascii="Cambria" w:eastAsia="Charis SIL Compact" w:hAnsi="Cambria"/>
          <w:sz w:val="24"/>
          <w:szCs w:val="24"/>
        </w:rPr>
        <w:t xml:space="preserve"> și o înghiți încet, simțind sarea care îl pișcă în gură. Se simți invadat de o senzație extraordinară de pace. Rămase să îl privească pe puștiul care adormea, evident epuizat, după ce se jucase cu ceva în mână. Șimon nu reuși să înțeleagă ce era.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Când se înnoptă bine, Șimon se apropie de puști. Mâna i se duse instinctiv la cuțit. Se gândi că ar fi fost frumos să-i despice gâtul, lent, uitându-se țintă </w:t>
      </w:r>
      <w:r w:rsidRPr="000F1283">
        <w:rPr>
          <w:rFonts w:ascii="Cambria" w:eastAsia="Charis SIL Compact" w:hAnsi="Cambria"/>
          <w:sz w:val="24"/>
          <w:szCs w:val="24"/>
        </w:rPr>
        <w:lastRenderedPageBreak/>
        <w:t>în ochii lui îi timp ce-i scotea sufletul din trup. În schimb, își repetă, trebuia să reziste acelei incitante tentații. Trebuia să ajungă la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Văzu că puștiul încă ținea în mână obiectul cu care se jucase înainte de a adormi. Se apropie încă puțin și se întinse în față. Era un mic animal. Un căluț. Și gâtul lui lung, evident, se mișca.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gândi că puștiul era foarte tânăr, dar nu într-atât încât încă să se joace cu acel căluț, ca un copilaș. Așadar, micul animal cioplit trebuia să aibă o valoare sentimentală. Îi amintea de ceva. Sau de cineva.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Puștiul dormea cu gura deschisă. Adânc. Un firișor subțire de salivă îi cobora de-a lungul bărbiei.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întinse mâna, încet, cu o încetineală exasperantă. Își ținea respirația. Și zâmbea. Mâna atinse micul animal. Apăsă o dată tare, cu precizie, pe gâtul subțire al căluțului. Și gâtul se rupse, cu un scrâșnet ușor de lemn.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Puștiul nu dădu semn să fi auzit ori simțit ceva.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luă capul căluțului și se întoarse la locul lui, la vreo zece pași de puști, ascuns în umbră, în spatele unei balustrade de lemn sculptat mâncată de foc. Nici la lumina zilei puștiul nu l-ar fi văzut. Însă el da.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între timp tot răsucea în mână capul căluțului și se gândea: „Capul tău e al meu”.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zori, puștiul deschise ochii.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era treaz și atent. Strânse capul căluțului.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Puștiul căscă, se înfioră. Iar pe urmă se uită la jucăria lui. Căscă ochii și gura. Se pipăi peste tot. Apoi căută pe pământ. Se așeză în genunchi și scotoci printre gunoaie, acolo unde stătuse. Se ridică în picioare și își scutură hainele. Apoi, când se împăcă cu ideea că nu avea să găsească ce căuta, se așeză sau, mai bine zis, se ghemui și țintui cu privirea căluțul decapitat.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văzu că fața lui urâtă, galbenă se contracta într-o strâmbătură. Văzu o mică sclipire pe obrazul lui. Plângea. Șimon zâmbi de plăcere, în timp ce se juca cu capul căluțului în mână. Respiră aerul viciat al acelui oraș care se ridica pe o mlaștină și pe neașteptate i se păru un parfum delicios. Adulmecă. Într-o zi, după ce s-ar fi răzbunat, nu i-ar mai fi rămas nimic altceva decât amintirile de care să se agațe. De aceea trebuia să memoreze toate amănuntele.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Puștiul își șterse lacrimile și aruncă jucăria. Se ridică și plecă. Șimon ieșise din ascunzătoarea lui, când puștiul se întoarse pe neașteptate. Șimon se răsuci brusc, întorcându-se cu spatele la</w:t>
      </w:r>
      <w:r w:rsidR="00092F88" w:rsidRPr="000F1283">
        <w:rPr>
          <w:rFonts w:ascii="Cambria" w:eastAsia="Charis SIL Compact" w:hAnsi="Cambria"/>
          <w:sz w:val="24"/>
          <w:szCs w:val="24"/>
        </w:rPr>
        <w:t xml:space="preserve"> </w:t>
      </w:r>
      <w:r w:rsidRPr="000F1283">
        <w:rPr>
          <w:rFonts w:ascii="Cambria" w:eastAsia="Charis SIL Compact" w:hAnsi="Cambria"/>
          <w:sz w:val="24"/>
          <w:szCs w:val="24"/>
        </w:rPr>
        <w:t>el, și se prefăcu că scotocește ceva pe pământ. Cu coada ochiului îl văzu pe puști care lua de jos jucăria.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Șimon începu iar să îl urmărească.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Puștiul se strecură în târgul din spatele podului Rialto, cel de lângă piața de pește. Fură un măr. Apoi o bucată de pâine. Se băgă într-o fundătură și le devoră cu lăcomie. Era înfometat. Se întoarse în târg și fură o ceapă. Zarzavagiul îl văzu și se luă după el. Puștiul se fofilă cotind printr-o serie de străduțe, iar Șimon crezu o vreme că îl pierduse.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îl văzu din nou. Bea cu un polonic de lemn dintr-o găleată, sprijinită de o fântână din mijlocul unei piațete.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ascunse în spatele unei clădiri.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Puștiul se uita în jurul lui. Apoi cobora privirea la căluțul decapitat. Apoi iar se uita în jur.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gândi că nu știa ce să facă. Se gândi că era singur. Și îi fu teamă că nu l-ar fi putut duce la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Puștiul se mișcă.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luă după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Puștiul pierdu vremea până spre jumătatea dimineții. Părea să nu aibă un scop. Apoi Șimon își dădu seama că se învârtea în cerc. Părea că merge la întâmplare, dar, de fapt, făcea cercuri. Dar în jurul a 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Spre ceasurile nouă, puștiul se opri. Trebuie să fi fost epuizat. Se uită spre Canal Grande și, pe urmă, dintr-odată, se mișcă cu pași grăbiți și hotărâți.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simți cum crește excitarea.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pe măsură ce puștiul se apropia de țintă, încetinea. Și lui Șimon îi fu teamă că s-ar putea răzgândi. În schimb, puștiul nu se opri. Se duse drept acolo unde evident voia să se ducă. Ajunse la un palat nobiliar cu trei etaje, cu o fațadă impunătoare și elegantă. Și doar acolo se opri, în fața porții.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văzu că ușierul îl saluta. Și nu-l gonea, cum s-ar fi putut aștepta. Îl cunoștea.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Puștiul rămase în fața porții, nemișcat, până ce, probabil chemat de ușier, apăru un călugăr. Șimon văzu că avea mâinile rănite. „Era ciudat ca un călugăr să locuiască </w:t>
      </w:r>
      <w:r w:rsidR="00BE436A" w:rsidRPr="000F1283">
        <w:rPr>
          <w:rFonts w:ascii="Cambria" w:eastAsia="Charis SIL Compact" w:hAnsi="Cambria"/>
          <w:sz w:val="24"/>
          <w:szCs w:val="24"/>
        </w:rPr>
        <w:t>î</w:t>
      </w:r>
      <w:r w:rsidRPr="000F1283">
        <w:rPr>
          <w:rFonts w:ascii="Cambria" w:eastAsia="Charis SIL Compact" w:hAnsi="Cambria"/>
          <w:sz w:val="24"/>
          <w:szCs w:val="24"/>
        </w:rPr>
        <w:t>ntr-un asemenea palat”, se gândi Șimon. Și călugărul îl cunoștea pe puști. Se uită la el cu ochi duri și îi vorbi. Puștiul făcu din cap semn că nu. Călugărul vorbi din nou, cu mai multă vehemență. Și puștiul din nou făcu semn din cap că nu.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Șimon se hotărî să se apropie. Crezuse că puștiul avea să se ducă după Mercurio într-o cocioabă, într-o speluncă rău famată, într-o cârciumă. În schimb, se afla în fața unui călugăr care trăia într-un palat de patricieni. N-avea sens.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fu destul de aproape, auzi că fratele, pe un ton dur, lipsit de sentiment, spunea: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spun să te întorci, idiotule!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răspunse puștiul.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Prea înaltul are nevoie de noi!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 </w:t>
      </w:r>
      <w:r w:rsidR="00D73497" w:rsidRPr="000F1283">
        <w:rPr>
          <w:rFonts w:ascii="Cambria" w:eastAsia="Charis SIL Compact" w:hAnsi="Cambria"/>
          <w:i/>
          <w:sz w:val="24"/>
          <w:szCs w:val="24"/>
        </w:rPr>
        <w:t>tu</w:t>
      </w:r>
      <w:r w:rsidR="00D73497" w:rsidRPr="000F1283">
        <w:rPr>
          <w:rFonts w:ascii="Cambria" w:eastAsia="Charis SIL Compact" w:hAnsi="Cambria"/>
          <w:sz w:val="24"/>
          <w:szCs w:val="24"/>
        </w:rPr>
        <w:t xml:space="preserve"> ai nevoie de mine!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Glasul puștiului era ascuțit. Slab, în ciuda intensității.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Călugărul se apropie de puști. Văzu jucăria. I-o smulse din mână, o aruncă pe pământ și călcă pe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fremătă. Suferința îl excita.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o săptămână te căutăm, zise călugărul.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ridică mâna și îl lovi pe puști în plină față cu o palmă teribilă.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Termină, frate! zise un glas de femeie, de la o fereastră de la primul etaj.</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nu reuși să o vadă.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Puștiul se dădu înapoi pipăindu-și obrazul și uitându-se la jucăria lui făcută bucăți.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pregătea să plece”, se gândi Șimon.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pregăti să îl urmărească.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Zolfo, strigă femeia la primul etaj.</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„Băiatul se numea Zolfo”, gândi Șimon. Trebuia să fie un orfan. Mercurio și Zolfo. Călugării de la orfelinat nu aveau atâta fantezie, desigur, și-i botezau pe copii cu nume de elemente, zâmbi Șimon.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poruncesc să te întorci și să-ți faci datoria! zise călugărul.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Du-te-n mă-ta! țipă puștiul, furios, însă în glasul lui se simțea spaimă și durere.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întoarse și o luă la goană.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Zolfo! strigă femeia, apărând în ușa de la intrare.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pregătea să o ia pe urmele lui Zolfo ca să nu îl piardă, când se opri. O emoție violentă îi umflă plămânii, contractându-i, oprindu-i respirația. Șimon căscă gura de uimire. Era altfel decât în ziua aceea în piața S</w:t>
      </w:r>
      <w:r w:rsidR="00BE436A" w:rsidRPr="000F1283">
        <w:rPr>
          <w:rFonts w:ascii="Cambria" w:eastAsia="Charis SIL Compact" w:hAnsi="Cambria"/>
          <w:sz w:val="24"/>
          <w:szCs w:val="24"/>
        </w:rPr>
        <w:t>a</w:t>
      </w:r>
      <w:r w:rsidRPr="000F1283">
        <w:rPr>
          <w:rFonts w:ascii="Cambria" w:eastAsia="Charis SIL Compact" w:hAnsi="Cambria"/>
          <w:sz w:val="24"/>
          <w:szCs w:val="24"/>
        </w:rPr>
        <w:t xml:space="preserve">nt’ Angelo </w:t>
      </w:r>
      <w:r w:rsidR="00BE436A" w:rsidRPr="000F1283">
        <w:rPr>
          <w:rFonts w:ascii="Cambria" w:eastAsia="Charis SIL Compact" w:hAnsi="Cambria"/>
          <w:sz w:val="24"/>
          <w:szCs w:val="24"/>
        </w:rPr>
        <w:t>i</w:t>
      </w:r>
      <w:r w:rsidRPr="000F1283">
        <w:rPr>
          <w:rFonts w:ascii="Cambria" w:eastAsia="Charis SIL Compact" w:hAnsi="Cambria"/>
          <w:sz w:val="24"/>
          <w:szCs w:val="24"/>
        </w:rPr>
        <w:t>n Pescheria. Acum avea o rochie elegantă. Și un colier prețios. Și părul strâns în cozi, împletite ca o nobilă doamnă. Însă Șimon și-o amintea bine și nu exista posibilitatea să greșească. Părul ei era tot arămiu, cu nuanțele acelea blonde care prindeau lumina soarelui. Pielea ei era de alabastru. Își amintea că se gândise că semăna cu Suzana agresată de bătrâni din episodul cărții profetului Daniel. Fata aceea îi ațâțase simțurile, atunci. Și acum o făcea din nou. Cu putere.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spre Zolfo care dispărea în fundul străzii înguste de pe o parte a palatului. Dacă nu s-ar fi mișcat, l-ar fi pierdut.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w:t>
      </w:r>
      <w:r w:rsidR="00BE436A" w:rsidRPr="000F1283">
        <w:rPr>
          <w:rFonts w:ascii="Cambria" w:eastAsia="Charis SIL Compact" w:hAnsi="Cambria"/>
          <w:sz w:val="24"/>
          <w:szCs w:val="24"/>
        </w:rPr>
        <w:t>Î</w:t>
      </w:r>
      <w:r w:rsidRPr="000F1283">
        <w:rPr>
          <w:rFonts w:ascii="Cambria" w:eastAsia="Charis SIL Compact" w:hAnsi="Cambria"/>
          <w:sz w:val="24"/>
          <w:szCs w:val="24"/>
        </w:rPr>
        <w:t>nsă acum găsise o comoară cu mult mai mare”, își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Zolfo! strigă iar fata.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Șimon se gândi că crescuse. Ceva se schimbase în privirea ei. Poate de data asta bătrânii avuseseră ce-i mai bun. Poate ea nu-i gonise. „Ori poate de data asta Daniel nu o salvase”, gândi zâmbind.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Călugăr imbecil! îi zise fata părintelui.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Glasul ei nu era ca al lui Zolfo. Era dur, violent. Puternic. Nu-i era frică de călugăr. Și nici nu ținea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grijă cum vorbești, femeie, zise călugărul.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Fata se apropie de el. Se uită în tăcere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Idiotule, nu înțelegi de unul singur că Zolfo ne poate băga în bucluc dacă vorbește?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deveni mai atent.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Călugărul ridică o mână cu palma desfăcută, arătându-și plaga.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 va întoarce, zise cu o voce rea. E dresat.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 și tine, vrei să zici? făcu fata, cu o intonație plină de dispreț.</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uită spre drumul pe care dispăruse Zolfo. Dădu din cap și intră în palat.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simți o dorință adâncă, în timp ce se uita la ea cum dă din coapse pe holul de la intrare, în penumbră.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 fi fost savuros să o tortureze.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curând”, se gândi.</w:t>
      </w:r>
    </w:p>
    <w:p w:rsidR="008B52E2" w:rsidRPr="000F1283" w:rsidRDefault="00BE436A" w:rsidP="00BE436A">
      <w:pPr>
        <w:pStyle w:val="Heading2"/>
        <w:rPr>
          <w:rFonts w:ascii="Cambria" w:hAnsi="Cambria"/>
          <w:sz w:val="24"/>
          <w:szCs w:val="24"/>
        </w:rPr>
      </w:pPr>
      <w:r w:rsidRPr="000F1283">
        <w:rPr>
          <w:rFonts w:ascii="Cambria" w:hAnsi="Cambria"/>
          <w:sz w:val="24"/>
          <w:szCs w:val="24"/>
        </w:rPr>
        <w:t>76.</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„Sunt o proastă”, murmură Giuditta deschizând ochii, în zori, pe când bătaia Marangonei vibra peste acoperișurile Veneției.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Casa era în dezordine. De zile întregi încetase să mai gătească pentru tatăl ei, să îi mai spele rufele, să mai facă curat. Se închisese într-o muțenie ursuză. Răspundea monosilabic. Nu permitea nimănui să se apropie de ea. Nici Octaviei. Și cu atât mai puțin să ia parte la gândurile ei. Pur și simplu, pentru ea viața nu mai era interesantă. Privea vasele care se adunau fără să le vadă. Auzea zgomotele vieții și cuvintele oamenilor fără să le asculte. Era ca și cum s-ar fi mutat în altă lume, atât de departe de cea în care părea că trăiește încât nimic nu o mai putea atinge.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„Sunt o adevărată proastă”, repetă, în schimb, în dimineața aceea ridicându-se din pat.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Pentru prima oară de când renunțase la Mercurio zâmbi. Și, când își dădu seama, duse o mână la buze, ca pentru a se convinge de acea veselie neașteptată cu buricele degetelor, prin pipăit.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Se duse la fereastră. Îl văzu pe tatăl ei care se așeza la coadă împreună cu alți oameni din comunitate care trebuiau să iasă din ghetou, în timp ce străjerii deschideau porțile.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spălă pe față, apoi începu să se îmbrace. Nu avea timp de pierdut.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Totul era atât de simplu, acum când înțelesese!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Își dădu seama că spaima nu-i dăduse voie să gândească. Era așa cum odată îi explicase tatăl ei despre anumite înșelăciuni. Fraierul, pus cu spatele la zid, își pierdea capacitatea de a evalua realitatea și posibilitățile alternative pe care le avea. Acela era miezul înșelăciunilor, fraierul trebuia să ia în considerare doar oportunitățile pe care i le sugera șarlatanul. Nu trebuia să gândească cu capul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„Uite, se gândi Giuditta, spaima o înșelase.”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Ea nu reușise să vadă nimic altceva decât ceea ce îi sugera spaima. Nimic altceva decât ce voia să-i arate Benedetta.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schimb, exista o soluție la îndemână. Și ea fusese atât de proastă încât să nu o vadă. Cum se întâmplase ca în dimineața aceea vălul să se dea deoparte, asta nu ar fi putut și nici nu ar fi știut să explice. Dar asta nu avea nici cea mai mică importanță. Lucrurile se întâmplau pe neașteptate. Pe neașteptate lumea murea. Pe neașteptate lumea dispărea. Pe neașteptate te îndrăgosteai, așa cum i se întâmplase ei, în ziua în care sângele i se amestecase cu cel din rana lui Mercurio, în ziua în care mâinile lor se înlănțuiseră, în carul cu alimente. Pe neașteptate ea devenise femeie. Pe neașteptate îl primise în ea. Pe neașteptate viața începuse să curgă atotputernică prin venele ei. Și pe neașteptate viața încetase să mai fie viață, când Benedetta o pusese cu spatele la zid.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acum, pe neașteptate, Giuditta își dăduse seama că avea o posibilitate. Pentru ea și pentru Mercurio. Pentru ei doi. Pentru dragostea lor. Pentru viața 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neașteptate, viața i se păru din nou frumoasă și demnă de a fi trăită. Simți cum sângele îi curgea iar prin trup. Simți speranța ce revenea să-i umple plămânii, odată cu aerul de vară.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 atât de evident</w:t>
      </w:r>
      <w:r w:rsidR="00BE436A" w:rsidRPr="000F1283">
        <w:rPr>
          <w:rFonts w:ascii="Cambria" w:eastAsia="Charis SIL Compact" w:hAnsi="Cambria"/>
          <w:sz w:val="24"/>
          <w:szCs w:val="24"/>
        </w:rPr>
        <w:t>”</w:t>
      </w:r>
      <w:r w:rsidRPr="000F1283">
        <w:rPr>
          <w:rFonts w:ascii="Cambria" w:eastAsia="Charis SIL Compact" w:hAnsi="Cambria"/>
          <w:sz w:val="24"/>
          <w:szCs w:val="24"/>
        </w:rPr>
        <w:t>, își spuse râzând și reluă îmbrăcatul.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îi inoculase otrava spaimei. Iar ea o lăsase să facă asta. Se lăsase pradă spaimei. Încetase să mai lupte, să mai gândească, să mai trăiască.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acum știa ce trebuia să facă. Avea să se ducă imediat la Mercurio și să îi povestească totul și avea să îi spună că trebuia să fugă. Principele nu l-ar fi găsit dacă el ar fi fugit. Și pe urmă i-ar fi spus că ea ar fi mers, oriunde ar fi vrut el. Fiindcă nu o interesa de nimic altceva decât de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De data asta nu i-ar fi scris o scrisoare tatălui ei. Nu ar fi fost retorică. I-ar fi vorbit privindu-l în ochi, așa cum merita un tată. Și așa cum merita dragostea pe care o simțea pentru Mercurio. I-ar fi vorbit tatălui ei cu sufletul deschis, fiindcă nu mai voia să fie lașă. Și pentru că nu mai voia să-i fie frică.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Deschise ușa casei și începu să coboare scările. De jos venea un glas ațâțat, dar Giuditta nu îl auzea. Asculta doar cuvintele pe care avea să i le spună lui Mercurio. Își imagina doar îmbrățișarea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Ea e</w:t>
      </w:r>
      <w:r w:rsidR="00BE436A" w:rsidRPr="000F1283">
        <w:rPr>
          <w:rFonts w:ascii="Cambria" w:eastAsia="Charis SIL Compact" w:hAnsi="Cambria"/>
          <w:sz w:val="24"/>
          <w:szCs w:val="24"/>
        </w:rPr>
        <w:t>!</w:t>
      </w:r>
      <w:r w:rsidR="00D73497" w:rsidRPr="000F1283">
        <w:rPr>
          <w:rFonts w:ascii="Cambria" w:eastAsia="Charis SIL Compact" w:hAnsi="Cambria"/>
          <w:sz w:val="24"/>
          <w:szCs w:val="24"/>
        </w:rPr>
        <w:t xml:space="preserve"> zise o voce când ajunse la parter.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ridică privirea.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Îl văzu pe Sfânt, arătând cu degetul spre ea. Apoi o văzu pe Octavia, cu ochii cât cepele. Și mai în urmă, printre oamenii care se înghesuiau, îl văzu pe tatăl ei, care se uita la ea și ridica un braț. Și alături de Sfânt văzu un funcționar în uniformă de gală. Și alături de el soldați înarmați.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Funcționarul îl dădu brutal deoparte pe Sfânt, făcu un pas în față și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di Negroponte, evreică, în numele Serenissimei Republici San Marco, și din porunca Sfintei Inchiziții, te declar arestată pentru vrăjitorie!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văzu cum Octavia își ducea mâinile la gură. Îl văzu pe tatăl ei care îmbrâncea lumea ca să ajungă la ea, dând din</w:t>
      </w:r>
      <w:r w:rsidR="007466D6" w:rsidRPr="000F1283">
        <w:rPr>
          <w:rFonts w:ascii="Cambria" w:eastAsia="Charis SIL Compact" w:hAnsi="Cambria"/>
          <w:sz w:val="24"/>
          <w:szCs w:val="24"/>
        </w:rPr>
        <w:t xml:space="preserve"> </w:t>
      </w:r>
      <w:r w:rsidRPr="000F1283">
        <w:rPr>
          <w:rFonts w:ascii="Cambria" w:eastAsia="Charis SIL Compact" w:hAnsi="Cambria"/>
          <w:sz w:val="24"/>
          <w:szCs w:val="24"/>
        </w:rPr>
        <w:t>cap că nu. Îl văzu pe Sfânt cum zâmbea satisfăcut. Îl văzu pe funcționar cum se dădea deoparte.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gândi.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simți cum o apucă soldații, cum o târăsc dincolo de poartă, cum își fac loc prin mulțime.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continuă să se gândească.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Simți metalul rece al cătușelor care îi erau strânse în jurul încheieturilor. Auzi verigile de fier ale lanțului care zornăiau. Simți cum îi ridicau fusta să strângă câte o obadă de lemn la glezne.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pe urmă auzi o voce care spunea: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Mișcă-te, evreică!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o altă voce, cea a tatălui ei, care striga: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vocea Sfântului care urla: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vocea Octaviei care striga: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corul de creștini care repetau: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 auzi voile cusătoreselor și pe cea a lui </w:t>
      </w:r>
      <w:r w:rsidR="006B0935" w:rsidRPr="000F1283">
        <w:rPr>
          <w:rFonts w:ascii="Cambria" w:eastAsia="Charis SIL Compact" w:hAnsi="Cambria"/>
          <w:sz w:val="24"/>
          <w:szCs w:val="24"/>
        </w:rPr>
        <w:t>Ariel</w:t>
      </w:r>
      <w:r w:rsidRPr="000F1283">
        <w:rPr>
          <w:rFonts w:ascii="Cambria" w:eastAsia="Charis SIL Compact" w:hAnsi="Cambria"/>
          <w:sz w:val="24"/>
          <w:szCs w:val="24"/>
        </w:rPr>
        <w:t xml:space="preserve"> Bar Zadok și pe cea a croitorului Rashi Sabbatai care-i strigau numele, care urlau: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o nedreptate!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Și îl auzi iar pe tatăl ei care răcnea disperat, depășind orice altă voce: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fiica mea! Lăsați-mi fata!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numai atunci, în toată gălăgia aceea, uși dădu seama că în sinea ei era un singur gând: „Trebuie să mă duc la Mercurio</w:t>
      </w:r>
      <w:r w:rsidR="007466D6" w:rsidRPr="000F1283">
        <w:rPr>
          <w:rFonts w:ascii="Cambria" w:eastAsia="Charis SIL Compact" w:hAnsi="Cambria"/>
          <w:sz w:val="24"/>
          <w:szCs w:val="24"/>
        </w:rPr>
        <w: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Mișcă-te, evreică, îi ordonă comandantul soldaților, îmbrâncind-o.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făcu un prim pas. Obada de lemn pe care o avea la gleznă o împiedică. Căzu cu mâinile în noroiul uscat de vară.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își făcu loc printre soldați și o ajută să se ridice. Bereta galbenă îi alunecă din cap.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nu se gândi la altceva decât că era caraghios cu bereta aia. Se uită la el. Dar nu reușea să îl focalizeze. Nu reușea să focalizeze nimic din ce se apropia de ea. Era ca și cum ar fi reușit să vadă clar doar lucrurile și persoanele din depărtare. Imediat ce intrau în raza ei, însă, se încețoșau.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îi spuse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soldat îl lovi în spate. Isac se strâmbă de durere.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Dă-te, evreule, zise soldatul.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văzu că soldatul călca pe bereta galbenă.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tu, mișcă-te, îi repetă soldatul și o împinse.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făcu niște pași mici, repezi, lungi cât îi permitea inelul.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Fondamenta dei Ormesini se adunase o gloată mai mare, chemată de eveniment.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Vrăjitoare! urlau. Vrăjitoare.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întoarse. Isac îi urma. Era gârbovit. Părea un om bătrân. Se uita la ea și pe urmă în jurul lui, ca și cum ar fi căutat un ajutor pe care nimeni nu i l-ar fi dat.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Dreptatea e făcută! urla Sfântul, mergând în fața lor, ca în fruntea unei procesiuni, cu mâinile desfăcute spre lumina care se filtra prin stigmate. Dreptatea e făcută! Slavă Ție, Doamne!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Vrăjitoare! Vrăjitoare! striga lumea, încingându-se din ce în 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tânăr luă o piatră și o aruncă spre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o durere puternică în frunte, căzu din nou la pământ.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Ridică-te! îi ordonă comandantul soldaților.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ridică. Nu o țineau picioarele. Simți ceva cald pe frunte. Vederea i se încețoșa. Ceva roșu și dens îi curgea prin fața ochilor și îi întunecă lumea.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Vrăjitoare! Vrăjitoare! continuau să urle oamenii, în jurul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altă piatră o lovi în spate. Și apoi alta în bărbie.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Dă-te de-acolo! zise o voce puternică și autoritară.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că cineva îi întindea un braț și o ajuta.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vă băgați! spuse funcționarul Republicii.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Căpitanul Lanzafame puse mâna pe spadă și o scoase din teacă.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Comandantul gărzilor o scoase pe a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Era și timpul să-ți amintești că ești înarmat, îi spuse Lanzafame, fără să-i dea drumul Giudittei, căreia îi era greu să stea în picioare.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auzit ce ți-am spus? Nu te băga! zise comandantul gărzilor.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Datoria mea e să am grijă de evrei, răspunse Lanzafame. Și, având în vedere că tu nu ești în stare să ai grijă de prizonierii tăi și permiți să fie linșați de o mulțime sângeroasă fără un proces corect, dă-te deoparte tu!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numele Serenissimei… începu să spună funcționarul.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În numele Serenissimei? îl întrerupse Lanzafame, urlând. Dacă i se întâmplă ceva acestei fete, dacă îngădui să nu ajungă la locul în care trebuie să o escortezi, jur că-ți tai capul după ce te denunț dogelui în persoană că nu ți-ai făcut datoria! </w:t>
      </w:r>
      <w:r w:rsidR="007466D6" w:rsidRPr="000F1283">
        <w:rPr>
          <w:rFonts w:ascii="Cambria" w:eastAsia="Charis SIL Compact" w:hAnsi="Cambria"/>
          <w:sz w:val="24"/>
          <w:szCs w:val="24"/>
        </w:rPr>
        <w:t>Î</w:t>
      </w:r>
      <w:r w:rsidR="00D73497" w:rsidRPr="000F1283">
        <w:rPr>
          <w:rFonts w:ascii="Cambria" w:eastAsia="Charis SIL Compact" w:hAnsi="Cambria"/>
          <w:sz w:val="24"/>
          <w:szCs w:val="24"/>
        </w:rPr>
        <w:t>n numele Serenissimei!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Funcționarul se uită la comandantul gărzilor. Comandantul gărzilor se uită la soldații lui Lanzafame, care îi încercuiseră și țineau mâinile pe arme, gata de luptă. Și văzu că aveau cicatrice pe tot corpul. Și înțelese că erau luptători adevărați.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Apărați prizoniera! le ordonă oamenilor lui și aceștia se adunară în jurul Giudittei.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Reușești? o întrebă Lanzafame pe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la el. „Tocmai jurase să nu se mai lase dominată de frică”, se gândi. Dar nu era pregătită pentru asta.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o proastă, zise încet, gândindu-se că ar fi trebuit să fugă imediat cu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Dacă ar fi fugit imediat, acum nu ar mai fi fost acolo.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zici? spuse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Lasă-ne-o nouă, spuse comandantul gărzilor.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întoarse spre oamenii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Protecție, ordonă.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Soldații se aliniară în jurul gărzilor. Doi se duseră înainte, făcând loc prin mulțime. Doi rămaseră la urmă. Serravalle și alți patru ostași se așezară pe laturi. Și așa părea că Giuditta era prizoniera gărzilor și gărzile prizonierii soldaților lui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Soldat al Satanei! urlă Sfântul.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uită țintă la el, fără să-i răspundă. Apoi, trecând pe lângă primul tânăr care aruncase piatra și care avea deja alta în mână, îl lovi în plină față cu garda spadei, cu furie, fără să-i arunce măcar o privire. Tânărul căzu la pământ, leșinat, în timp ce un firișor de sânge îi ieșea din nas și din buza despicată.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Mulțimea se calmă. Dar nu conteni să urmeze cortegiul până în piața San Marco. Aici se înmulți fără număr, murmurând.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Vrăjitoare! Vrăjitoare! începură iar să urle.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Soldații lui Lanzafame scoaseră spadele din teci și le ținură la vedere până la temnițele Palatului Ducal.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Aici înăuntru nu puteți intra, îi spuse comandantul gărzilor lui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uită în tăcere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Lasă-l pe tată să-și ia rămas-bun, spuse atunci.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Comandantul gărzilor încuviință.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Grăbește-te, îi spuse lui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ajunse la Giuditta. Îi șterse fața murdară de sânge cu mâneca cămășii lui. Se uita la ea, dar nu era în stare să spună nimic.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Ajunge, gata, dă-te la o parte, ordonă comandantul gărzilor după puțin, preocupat de mulțimea care împingea.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nu se mișcă.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vina mea, îi spuse în șoaptă Giudittei în timp ce se lovea repetat în piept. E vina mea că te-am adus aici.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spus gata, zise comandantul gărzilor.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Lanzafame îl luă ușor de un braț pe Isac și doctorul începu să dea înapoi, fără să-și ia privirea de la fiica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 atunci Giuditta, aproape fără suflare, </w:t>
      </w:r>
      <w:r w:rsidR="007466D6" w:rsidRPr="000F1283">
        <w:rPr>
          <w:rFonts w:ascii="Cambria" w:eastAsia="Charis SIL Compact" w:hAnsi="Cambria"/>
          <w:sz w:val="24"/>
          <w:szCs w:val="24"/>
        </w:rPr>
        <w:t>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uita fix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Spune-i lui Mercurio, murmură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Apoi gărzile o </w:t>
      </w:r>
      <w:r w:rsidR="007466D6" w:rsidRPr="000F1283">
        <w:rPr>
          <w:rFonts w:ascii="Cambria" w:eastAsia="Charis SIL Compact" w:hAnsi="Cambria"/>
          <w:sz w:val="24"/>
          <w:szCs w:val="24"/>
        </w:rPr>
        <w:t>înșfăcară</w:t>
      </w:r>
      <w:r w:rsidRPr="000F1283">
        <w:rPr>
          <w:rFonts w:ascii="Cambria" w:eastAsia="Charis SIL Compact" w:hAnsi="Cambria"/>
          <w:sz w:val="24"/>
          <w:szCs w:val="24"/>
        </w:rPr>
        <w:t xml:space="preserve"> și o împinseră brutal spre scările care duceau la temnițe.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Lăudat fie Isus Cristos, Mântuitorul nostru! urlă Sfântul, adresându-se mulțimii. S-a făcut dreptate!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 făcut dreptate! se auzi ecoul mulțimii.</w:t>
      </w:r>
    </w:p>
    <w:p w:rsidR="00BB4E06" w:rsidRPr="000F1283" w:rsidRDefault="007466D6" w:rsidP="007466D6">
      <w:pPr>
        <w:pStyle w:val="Heading2"/>
        <w:rPr>
          <w:rFonts w:ascii="Cambria" w:hAnsi="Cambria"/>
          <w:sz w:val="24"/>
          <w:szCs w:val="24"/>
        </w:rPr>
      </w:pPr>
      <w:r w:rsidRPr="000F1283">
        <w:rPr>
          <w:rFonts w:ascii="Cambria" w:hAnsi="Cambria"/>
          <w:sz w:val="24"/>
          <w:szCs w:val="24"/>
        </w:rPr>
        <w:t>77.</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Nu, spuse Mercurio, cu un fir de voce.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el fără să înțeleagă. Avea chipul marcat de suferință și de îngrijorare. Umerii lui puternici se gârboviseră, curbându-se ca doborâți de o greutate pe care nu o puteau suporta. Ochii îi erau stinși, ca încețoșați de două cataracte de emoție.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întrebă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nu vorbi.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Rămaseră așa, în staulul care semăna din ce în ce mai mult cu un spital, să se uite unul la altul cu groaza aceea în ochi.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Prostituatele se mișcau încet, cu capul plecat. Nimeni nu scotea un sunet.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zis doar… făcu Isac, cu greu, doar… „Spune-i lui Mercurio”… nimic altceva…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încuviință aproape înspăimântat. Ce voia să spună? De ce voia Giuditta ca el să știe? Avea o altă viață, alesese să îl lase pe dinafara ei, să îl arunce în mare. Și atunci, de ce voia acum ca el să știe? </w:t>
      </w:r>
      <w:r w:rsidR="008821D0" w:rsidRPr="000F1283">
        <w:rPr>
          <w:rFonts w:ascii="Cambria" w:eastAsia="Charis SIL Compact" w:hAnsi="Cambria"/>
          <w:sz w:val="24"/>
          <w:szCs w:val="24"/>
        </w:rPr>
        <w:t>Î</w:t>
      </w:r>
      <w:r w:rsidRPr="000F1283">
        <w:rPr>
          <w:rFonts w:ascii="Cambria" w:eastAsia="Charis SIL Compact" w:hAnsi="Cambria"/>
          <w:sz w:val="24"/>
          <w:szCs w:val="24"/>
        </w:rPr>
        <w:t>ncepu să se simtă agitat. Își dădu seama că ritmul respirației lui creștea imperceptibil.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băgat-o eu la închisoare… zise Isac. Eu am adus-o la Veneția…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el ca și cum atunci l-ar fi focalizat. Era un fel de furie care se agita în el. Era supărat pe Giuditta, care îl exclusese din viața ei și acum îl rechema atât de violent.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am puterea să vă susțin și pe dumneavoastră, doctore, spuse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lăsă capul în jos. Deveni și mai mărunt.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rahat! exclamă Mercurio. Termină, doctore!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se întâmplă? întrebă Lanzafame, apropiindu-se.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Sunteți prietenul lui, căpitane? spuse Mercurio, roșu la față, deranjat de propria reacție și în același timp incapabil să se controleze. Atunci consolați-l dumneavoastră! Omul ăsta mi-a dat numai șuturi în cur și acum vrea ca eu… ca eu…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îl împinse.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Dă-te. Nu vrea chiar nimic de la tine, nătărăule. Îl luă de un braț pe Isac. Vino, să mergem.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zise Lanzafame. Să luăm puțin aer, vino…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plecați. Nu-mi pasă deloc de aiureala asta, zise Mercurio înnegurat.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Strânse pumnii. Încleștă dinții. Își mușcă buza.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dintr-odată, Lanzafame lăsă brațul lui Isac, se aruncă asupra lui Mercurio și îl izbi de perete.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Plângi, băiete! urlă. Plângi, fir-ar să fie! Se uită la el, apoi îi dădu drumul. Îl luă din nou de braț pe Isac și îi spuse, mai încet, cu mai multă delicatețe: Și plângi și tu, bătrân prostănac.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îl urmă docil spre ieșirea staulului.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Are dreptate… spuse Scarabello din patul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cu fața contractată de o strâmbătură care îi schimonosea trăsăturile. Scoase un sunet gutural, ca un răget, care îi zgârie gâtul. Scutură din cap cu violență.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urlă.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Renunță… zise Scarabello, cu glasul obosit de boală.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strânse și mai tare pumnii și dinții. Apoi ieși în goană afară, fără să scoată o vorbă. Alergă pe câmpuri, alergă până simți că nu-i mai rezistă inima. Atunci se lăsă să cadă, cu fața în iarba pe care seceta verii începea să o îngălbenească, cu degetele înfipte în pământul uscat care îi intra sub unghii. Rămase așa cu spinarea care se prăjea la soare. Rămase nemișcat, incapabil să verse o singură lacrimă.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„Spune-i lui Mercurio…”, murmură după un timp pe care nu ar fi fost în stare să-l măsoare, un timp în care lumea încetase să existe.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Ridică privirile. Lumina îl orbi.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 ce?” răcni la cer.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ridică în picioare și se întoarse. Îi văzu pe Isac și pe Lanzafame lângă adăpătoare. Isac era așezat pe o piatră, frânt în două de durere și de simțământul de vină. Plângea. Lanzafame stătea alături de el și se uita la soare cu brațele încrucișate.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încetini pasul. Simți furia și spaima cum freamătă în el. Dar și un fel de speranță. |</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 ce?” spuse în șoaptă.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gândi la ziua în care Giuditta îi spusese că s-a terminat totul. Își aminti că venise în urma ei, ca un câine vagabond, și că</w:t>
      </w:r>
      <w:r w:rsidR="008821D0" w:rsidRPr="000F1283">
        <w:rPr>
          <w:rFonts w:ascii="Cambria" w:eastAsia="Charis SIL Compact" w:hAnsi="Cambria"/>
          <w:sz w:val="24"/>
          <w:szCs w:val="24"/>
        </w:rPr>
        <w:t xml:space="preserve"> </w:t>
      </w:r>
      <w:r w:rsidRPr="000F1283">
        <w:rPr>
          <w:rFonts w:ascii="Cambria" w:eastAsia="Charis SIL Compact" w:hAnsi="Cambria"/>
          <w:sz w:val="24"/>
          <w:szCs w:val="24"/>
        </w:rPr>
        <w:t>o văzuse cum îl sărutase pe Joseph, băiatul pe care Isac îl pusese pe urmele lor ca să o apere. De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răsuci brusc spre Isac și simți un val de ură față de doctor.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 vina ta”, gândi.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Nimic nu avea sens. Însă trebuia să găsească un răspuns la singura întrebare care îl interesa.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 ce?” spuse iar în timp ce alerga spre cheiul pescarilor și își repetă asta în timp ce Tonio și Berto vâsleau repede ducându-l spre Veneția, la podul Cannaregio.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Coborî cu o săritură și își duse mâna la buzunar unde ținea cuțitul. Ajunse la Campo del Ghetto Vecchio și așteptă. Era gata de orice, dar înainte trebuia să știe.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„Spune-i lui Mercurio”, auzea în capul lui. Și i se părea chiar că aude glasul Giudittei. „Spune-i lui Mercurio</w:t>
      </w:r>
      <w:r w:rsidR="00B206F9" w:rsidRPr="000F1283">
        <w:rPr>
          <w:rFonts w:ascii="Cambria" w:eastAsia="Charis SIL Compact" w:hAnsi="Cambria"/>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 pe urmă, pe </w:t>
      </w:r>
      <w:r w:rsidR="00B206F9" w:rsidRPr="000F1283">
        <w:rPr>
          <w:rFonts w:ascii="Cambria" w:eastAsia="Charis SIL Compact" w:hAnsi="Cambria"/>
          <w:sz w:val="24"/>
          <w:szCs w:val="24"/>
        </w:rPr>
        <w:t>când</w:t>
      </w:r>
      <w:r w:rsidRPr="000F1283">
        <w:rPr>
          <w:rFonts w:ascii="Cambria" w:eastAsia="Charis SIL Compact" w:hAnsi="Cambria"/>
          <w:sz w:val="24"/>
          <w:szCs w:val="24"/>
        </w:rPr>
        <w:t xml:space="preserve"> Merc</w:t>
      </w:r>
      <w:r w:rsidR="00B206F9" w:rsidRPr="000F1283">
        <w:rPr>
          <w:rFonts w:ascii="Cambria" w:eastAsia="Charis SIL Compact" w:hAnsi="Cambria"/>
          <w:sz w:val="24"/>
          <w:szCs w:val="24"/>
        </w:rPr>
        <w:t>urio era din ce în ce mai încordat</w:t>
      </w:r>
      <w:r w:rsidRPr="000F1283">
        <w:rPr>
          <w:rFonts w:ascii="Cambria" w:eastAsia="Charis SIL Compact" w:hAnsi="Cambria"/>
          <w:sz w:val="24"/>
          <w:szCs w:val="24"/>
        </w:rPr>
        <w:t>, apăru Joseph.</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Joseph mergea în pasul lui legănat. Mercurio nu și-l amintea atât de mare. Dar nu îi era frică. În clipa aceea nimic nu-l putea înspăimânta.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Îl urmări până ajunseră pe o străduță întunecoasă și goală. Atunci Mercurio sări pe</w:t>
      </w:r>
      <w:r w:rsidR="00B206F9" w:rsidRPr="000F1283">
        <w:rPr>
          <w:rFonts w:ascii="Cambria" w:eastAsia="Charis SIL Compact" w:hAnsi="Cambria"/>
          <w:sz w:val="24"/>
          <w:szCs w:val="24"/>
        </w:rPr>
        <w:t xml:space="preserve"> el</w:t>
      </w:r>
      <w:r w:rsidRPr="000F1283">
        <w:rPr>
          <w:rFonts w:ascii="Cambria" w:eastAsia="Charis SIL Compact" w:hAnsi="Cambria"/>
          <w:sz w:val="24"/>
          <w:szCs w:val="24"/>
        </w:rPr>
        <w:t>, cu cuțitul în mână, și i-l puse la gât.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Bastardule, mă recunoști? îi suflă în față.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Joseph încuviință în șoaptă.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Ce-i între tine și Giuditta? îl întrebă Mercurio, apăsându-i vârful cuțitului sub bărbie. Și, în timp ce-i punea întrebarea, nu reușea să își ia ochii de la buzele acelea care o sărutaseră pe Giuditta. Răspunde, rahatule!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doare, zise Joseph.</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Vrei să simți cu adevărat ce înseamnă durere? spuse Mercurio și mai furios, și împinse adânc vârful cuțitului, sub bărbie. Dacă nu răspunzi ți-l scot prin ochi, ai înțeles?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Joseph făcu semn că da. Și numai ce Mercurio lăsă moale cuțitul, cu o neașteptată agilitate pentru masivitatea lui, se eliberă din strânsoare și îl îmbrânci în zid, schimbând pozițiile, după ce îi sucise încheietura și-l făcuse să dea drumul cuțitului, îi puse brațul în gât, imobilizându-l.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sunt prost. Dar sunt puternic și știu să-mi folosesc forța, zise fără mânie. Singurul lucru pe care știu să-l fac bine e să lupt.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uita cu pică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Între mine și Giuditta nu e nimic, zise Joseph.</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de ce ai sărutat-o? zise Mercurio, cu greutate.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răspunse Joseph, roșind. Giuditta mi-a cerut să o fac și eu am făcut-o, fără să întreb. Nu sunt în largul meu cu femeile, mă pun în încurcătură… Se uită la Mercurio cu ochii lui bovini. Acum te las, îi spuse el. Nu face tâmpenii.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încet.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Joseph slăbi apăsarea brațului. Făcu un pas înapoi.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simțea picioarele moi, aproape că nu îl mai susțineau. Era extrem de zăpăcit.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îi spuse Joseph.</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te ia dracu’, bășică de slănină, rânji Mercurio îndepărtându-se.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 la pod dincolo de arcadele Ghetoului Vechi, pe Cannaregio, picioarele îi cedară. Se agăță de balustrada de lemn.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Ți-e rău, băiete? îl întrebă o servitoare bătrână, care se întorcea din târg încărcată de cumpărături.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fix la ea cu o privire plină de 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Bătrâna lăsă ochii în pământ și își continuă grăbită drumul, cu greutățile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dădu seama că, cu cât i se înfiripa în inimă speranța slabă căreia încă nu voia să-i dea un nume, cu atât mai tare îl năpădea o furie oarbă. Și furia îi dădu din nou putere.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răsuci și alergă spre San Marco.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 în fața intrării temnițelor Palatului Ducal era fără suflu. Văzu doi soldați care schimbau garda în fața porții. Și, ceva mai în spate, alți cinci, printre care și comandantul, cu uniforma lui de gală.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În piațetă era un mic grup de pierde-vară. Vorbeau cu toții despre vrăjitoare.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văd… zise Mercurio, gâfâind, Giuditta di Negroponte…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Soldatul se uită distrat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de aici, îi spuse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Ți-am spus că trebuie să o văd, făcu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Soldatul se întoarse spre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ești?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Mercurio ezită. Sunt…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nimeni. Pleacă, zise comandantul gărzilor, apropiindu-se. Mercurio rămase nemișcat. Simțea un tremur care îi străbătea trupul. Își trecea greutatea de pe un picior pe altul, clătinându-se și întinzându-și gâtul spre loggia Palatului Ducal. Neliniștea care îl stăpânea de-acum creștea și iar creștea.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înțeles, băiete? Pleacă, repetă comandantul.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strigă pe neașteptate Mercurio. Giuditta, mă auzi?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crezi că faci? zise comandantul.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Unii dintre pierde-vară care înțesau piața de pe o parte a bazilicii se apropiară, curioși.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continua să strige Mercurio, cu palmele căuș la gură, cu toată suflarea pe care o avea în gât. Ca și cum ar fi putut alunga neliniștea cu strigătele acelea. De ce? Spune-mi de 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 un semn al comandantului, cei doi soldați de la poartă încercară să îl apuce pe Mercurio de brațe.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sări într-o parte, scăpând de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strigă din nou.</w:t>
      </w:r>
    </w:p>
    <w:p w:rsidR="00986A1B"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Termină, băiete, sau te arestez! îl somă comandantul</w:t>
      </w:r>
      <w:r w:rsidR="00986A1B" w:rsidRPr="000F1283">
        <w:rPr>
          <w:rFonts w:ascii="Cambria" w:eastAsia="Charis SIL Compact" w:hAnsi="Cambria"/>
          <w:sz w:val="24"/>
          <w:szCs w:val="24"/>
        </w:rPr>
        <w:t>.</w:t>
      </w:r>
    </w:p>
    <w:p w:rsidR="00BB4E06" w:rsidRPr="000F1283" w:rsidRDefault="00986A1B">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ntre timp, ceilalți soldați se apropiaseră și așteptau un ordin.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te ia dracu’! urlă Mercurio către comandant, de-acum pierzându-și de tot stăpânirea de sine.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Comandantul făcu un salt și îl apucă de haină.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arestat, tu ai vrut-o.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Cei doi gardieni îl </w:t>
      </w:r>
      <w:r w:rsidR="00986A1B" w:rsidRPr="000F1283">
        <w:rPr>
          <w:rFonts w:ascii="Cambria" w:eastAsia="Charis SIL Compact" w:hAnsi="Cambria"/>
          <w:sz w:val="24"/>
          <w:szCs w:val="24"/>
        </w:rPr>
        <w:t>înșfăcară</w:t>
      </w:r>
      <w:r w:rsidRPr="000F1283">
        <w:rPr>
          <w:rFonts w:ascii="Cambria" w:eastAsia="Charis SIL Compact" w:hAnsi="Cambria"/>
          <w:sz w:val="24"/>
          <w:szCs w:val="24"/>
        </w:rPr>
        <w:t xml:space="preserve"> fiecare de-o parte.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continuă să strige Mercurio, încercând să se desprindă din strânsoare. Spune-mi de 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să vezi că o noapte la răcoare o să-ți clarifice ideile, zise comandantul. Cum te cheamă? Cine ești?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 pe scările care duceau la temniță apăru Sfântul, atras de gălăgie.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Tot în drumul oamenilor, călugăr de căcat? zise Mercurio, cu furie.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îl recunoscu și îi aruncă o privire plină de dispreț.</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Măsoară-ți cuvintele, îi spuse comandantul, apropiindu-se de el. Se întoarse spre soldații lui. Băgați-l înăuntru, ordonă.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instinctiv, Mercurio îi dădu comandantului un cap în față.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Gardienii, dezorientați, îi dădură drumul o clipă lui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în clipa aceea băiatul sări înapoi.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Comandantul gemu de durere și căzu la pământ, cu nasul rupt.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Arestați-l pe nenorocitul ăla! urlă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Mercurio se răsucise și o luase la goană.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Prindeți-l! urlă căpitanul în timp ce sângele îi curgea șiroi din nas.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știu cine e, spuse Sfântul. Și cred că știu unde locuiește.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Mercurio traversa piața San Marco cu gărzile pe urmele lui, care erau însă îngreunați de arme și uniforme. Mercurio scăpă grabnic de ei. Urcă într-o barcă de pescari care se întorcea la Mestre. Coborî la dana de pește și se duse la casa Anei.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Mai era o singură persoană în afara Giudittei care putea să răspundă poate la întrebarea lui.</w:t>
      </w:r>
    </w:p>
    <w:p w:rsidR="00BB4E06" w:rsidRPr="000F1283" w:rsidRDefault="00986A1B" w:rsidP="00986A1B">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vorbesc cu dumneavoastră, doctore, îi spuse lui Isac, care era aplecat deasupra unei prostituate, ocupat să-i trateze o plagă.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el. Apoi încuviință și îl urmă afară din spital.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Merseră în tăcere până la adăpătoare. Se opriră unul lângă altul, fără să se privească.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simțea slab, dar nu mai putea amâna. Trebuia să știe, trebuia să lase speranța pe care și-o înfrâna încă de dimineață să dispară sau să se realizeze.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nu spuse nimic. Rămase nemișcat, privind orizontul învăluit de ceața verii.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Mercurio trase aer în piept și vorbi.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spuse doar.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lăsă ca sunetul întrebării să pătrundă în el. Și pe urmă, cu un glas plin de compasiune și de căldură, răspunse: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că te iubește, băiete.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panica explodă necontrolabilă.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Ajutor, murmură Mercurio.</w:t>
      </w:r>
    </w:p>
    <w:p w:rsidR="00BB4E06" w:rsidRPr="000F1283" w:rsidRDefault="00C20AC6" w:rsidP="00C20AC6">
      <w:pPr>
        <w:pStyle w:val="Heading2"/>
        <w:rPr>
          <w:rFonts w:ascii="Cambria" w:hAnsi="Cambria"/>
          <w:sz w:val="24"/>
          <w:szCs w:val="24"/>
        </w:rPr>
      </w:pPr>
      <w:r w:rsidRPr="000F1283">
        <w:rPr>
          <w:rFonts w:ascii="Cambria" w:hAnsi="Cambria"/>
          <w:sz w:val="24"/>
          <w:szCs w:val="24"/>
        </w:rPr>
        <w:t>78.</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i/>
          <w:sz w:val="24"/>
          <w:szCs w:val="24"/>
        </w:rPr>
        <w:t>Sigillum diaboli,</w:t>
      </w:r>
      <w:r w:rsidR="00D73497" w:rsidRPr="000F1283">
        <w:rPr>
          <w:rFonts w:ascii="Cambria" w:eastAsia="Charis SIL Compact" w:hAnsi="Cambria"/>
          <w:sz w:val="24"/>
          <w:szCs w:val="24"/>
        </w:rPr>
        <w:t xml:space="preserve"> spuse Sfântul. Știi ce e, evreico?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Giuditta se uita îngrozită la el. După noaptea petrecută într-o celulă întunecoasă și rece, în dimineața aceea, la răsărit, fusese dusă în camera aceea fără ferestre, cu tavanul boltit. Pe pereți erau fixate inele și lanțuri. Iar în centrul marii încăperi umede erau o masă și instrumente ciudate. Instrumente de tortură.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era alături de un bărbat musculos. Bărbatul musculos era călăul. Iar Sfântul fusese numit Inchizitor.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Deci, știi ce e </w:t>
      </w:r>
      <w:r w:rsidR="00D73497" w:rsidRPr="000F1283">
        <w:rPr>
          <w:rFonts w:ascii="Cambria" w:eastAsia="Charis SIL Compact" w:hAnsi="Cambria"/>
          <w:i/>
          <w:sz w:val="24"/>
          <w:szCs w:val="24"/>
        </w:rPr>
        <w:t>sigillum diaboli</w:t>
      </w:r>
      <w:r w:rsidR="00D73497" w:rsidRPr="000F1283">
        <w:rPr>
          <w:rFonts w:ascii="Cambria" w:eastAsia="Charis SIL Compact" w:hAnsi="Cambria"/>
          <w:sz w:val="24"/>
          <w:szCs w:val="24"/>
        </w:rPr>
        <w:t>? repetă fratele Amadeo.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făcu semn din cap că 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Vitele sunt mereu însemnate de stăpânul care în acest fel își certifică proprietatea, surâse fratele Amadeo. Și tot din acest motiv, stăpânul tău, diavolul, Satana în persoană, cu siguranță te-a însemnat pe tine. Se apropie de ea. Și eu, acum, voi găsi acel semn, vrăjitoareo.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un fior de groază.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Călăule, dă-i drumul, zise Sfântul. Fie ca mâna Domnului să vegheze asupra 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începu să ascută un brici pe o fâșie de piele.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Dezbracă-te, îi spuse, fără răutate, cu glasul neutru al celui care pur și simplu își face meseria.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spuse Giuditta, făcând ochii mari de spaimă și dând un pas înapoi.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Își încrucișă brațele la piept, ca și cum ar fi fost goală.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se întoarse spre cei doi gardieni care o escortaseră pe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Dezbrăcați-o, le porunci.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spuse iar Giuditta și se uită în jurul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când gardienii fură aproape, o luă la goană ca o pasăre înnebunită. Alergă până la ușa care o separa de libertate. Bătu cu mâinile în lemnul de zadă întărit cu bare groase de fier. Îl zgârie cu unghiile.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Vă rog! urlă când o înșfăcară zdravăn.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gardieni o readuseră în mijlocul încăperii.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se apropie de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te opui, îți vor rupe rochia de pe tine, spuse cu glasul lui calm, rațional. Și pe urmă, după ce vom termina, când te vei putea îmbrăca iar, ai să te trezești cu o rochie făcută praf. Și va fi ca și cum ai fi mereu goală.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rog…</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Lasă-i să te dezbrace, spuse călăul.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Giuditta lăsă brațele în jos. În timp ce simțea mâinile celor doi gardieni care îi desfăceau corsajul, lăsă și capul pe spate și lacrimi calde, mari, grele începură să-i curgă de-a lungul obrajilor.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unde vreți să începeți, Inchizitorule? întrebă călăul.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indică pubisul.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Puneți-o pe masă, zise călăul.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gardieni o luară pe Giuditta și o așezară pe masa de lemn, cu brațele întinse. Apoi o apucară de glezne și i le fixară.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se apropie de masă. Închise un inel mare de fier, rece și aspru, în jurul coapselor Giudittei, imobilizând-o. Apoi roti o manetă. Masa începu să se despartă în două în partea de jos. Când călăul nu mai roti maneta, Giuditta avea picioarele larg desfăcute și imobilizate.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îi arătă briciul.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nu te miști, nu te voi tăia, îi spuse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băgă între picioarele Giuditte</w:t>
      </w:r>
      <w:r w:rsidR="00C20AC6" w:rsidRPr="000F1283">
        <w:rPr>
          <w:rFonts w:ascii="Cambria" w:eastAsia="Charis SIL Compact" w:hAnsi="Cambria"/>
          <w:sz w:val="24"/>
          <w:szCs w:val="24"/>
        </w:rPr>
        <w:t>i</w:t>
      </w:r>
      <w:r w:rsidRPr="000F1283">
        <w:rPr>
          <w:rFonts w:ascii="Cambria" w:eastAsia="Charis SIL Compact" w:hAnsi="Cambria"/>
          <w:sz w:val="24"/>
          <w:szCs w:val="24"/>
        </w:rPr>
        <w:t>, turnă o caraf</w:t>
      </w:r>
      <w:r w:rsidR="00C20AC6" w:rsidRPr="000F1283">
        <w:rPr>
          <w:rFonts w:ascii="Cambria" w:eastAsia="Charis SIL Compact" w:hAnsi="Cambria"/>
          <w:sz w:val="24"/>
          <w:szCs w:val="24"/>
        </w:rPr>
        <w:t>ă</w:t>
      </w:r>
      <w:r w:rsidRPr="000F1283">
        <w:rPr>
          <w:rFonts w:ascii="Cambria" w:eastAsia="Charis SIL Compact" w:hAnsi="Cambria"/>
          <w:sz w:val="24"/>
          <w:szCs w:val="24"/>
        </w:rPr>
        <w:t xml:space="preserve"> de apă cu leșie pe pubisul ei, fricționă părul, fără să insiste și în cele din urmă începu să o radă.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închise ochii, reținându-și țipetele de disperare care voiau să îi iasă pe gură.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călăul termină, îi turnă altă apă rece ca gheața între picioare, ca să o limpezească.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gata, spuse adresându-i-se Sfântului.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se apropie. Fixa cu privirea floarea de carne moale și goală pe care Giuditta o avea între picioare, ca orice femeie. Știa că venise pe lume din ceva foarte asemănător. Mama lui avea cam aceeași vârstă cu evreica aceea. Și excrescența aceea cărnoasă, ca o gură necredincioasă, îl atrăsese afară din mănăstire pe tatăl lui, fratele Reginaldo da Cortona, din ordinul Predicatorilor, erborist. Și îl corupsese. Îl condamnase.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Arătă cu degetul spre vaginul Giudittei.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Clești, spuse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se uită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ce folosesc? întrebă. Dacă nu vreți să o atingeți, o pot face eu cu mâinile mele.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Clești! aproape zbieră Sfântul. Vrăjitoarea asta mi-a scăpat de prea multe ori ca eu să mă pot încrede în mâinile tale!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De-acum nu mai scapă, spuse călăul.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se duse lângă el. Era cam cu două palme mai scund. Însă ochii lui albaștri, mici precum florile a două cuie, ardeau.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Clești, repetă încet.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se duse la peretele unde erau agățate instrumentele lui. Luă un clește lung de fier, cu vârf plat.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Giuditta văzu că se apropia. Închise ochii, îngrozită. Își impuse să se gândească la altceva. Îl văzu pe tatăl ei, cu expresia aia de om bătrân întipărită pe față. Văzu chipul Octaviei, care reflecta aceeași spaimă pe care o simțea ea. Însă când încercă să se gândească la Mercurio, nu reuși să-și imagineze iubitul lui chip frumos. Dispăruse din amintirea ei. „Spune-i lui </w:t>
      </w:r>
      <w:r w:rsidRPr="000F1283">
        <w:rPr>
          <w:rFonts w:ascii="Cambria" w:eastAsia="Charis SIL Compact" w:hAnsi="Cambria"/>
          <w:sz w:val="24"/>
          <w:szCs w:val="24"/>
        </w:rPr>
        <w:lastRenderedPageBreak/>
        <w:t>Mercurio”, îi ceruse tatălui ei. Fiindcă ea era a lui Mercurio și nu voia să moară fără să-i spună. Însă atunci cum de nu își putea imagina ochii lui verzi, zâmbitori? Și buzele lui frumoase pe care le sărutase de atâtea ori?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grăbește-te, spuse Sfântul.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deschise ochii. Văzu cum călăul îngenunchează între picioarele ei. Și îl văzu pe Sfânt cum se apropie cu o lumânare în mână.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apoi simți ceva rece care îi prindea carnea și trăgea, desfăcând-o.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mult, spuse Sfântul.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strânse cleștele și desfăcu mai mult.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își mușcă buza de jos până simți că pielea ceda și sângele îi curgea în gură.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o arzi, Inchizitorule, zise călăul.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Vezi-ți de treaba ta, călăule! răspunse fratele Amadeo. Mâinile mele sunt conduse de Dumnezeu în persoană!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flacăra lumânării care îi ardea carnea. Țipă și se agită. Inelul care-i strângea coapsele îi sfâșie pielea acolo unde osul bazinului o întindea.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niciun semn, zise călăul.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știi tu despre trucurile Diavolului, prostule! zise Sfântul. De exemplu, asta crezi că e o simplă aluniță? Nu! E un sărut al Satanei.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iar flacăra lumânării pe carne. Urlă.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rog… vă rog… plânse.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Auzi cât de bine imită glasul inocenței această vrăjitoare? râse Sfântul. Aproape c-ai putea s-o crezi, nu-i așa?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nu răspunse.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Încinge cleștele, porunci fratele Amadeo.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Inchizitorule… ai văzut ce era de văzut… spuse călăul.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Încinge-l, repetă Sfântul. Și cleștele de cuie, pentru sfârcuri. Eu am să o fac pe vrăjitoarea asta să mărturisească. Și am să-i smulg spurcăciunea din trup și din suflet.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se duse spre vasul cu jar. Băgă cleștele în el. Apoi se duse la perete și luă cleștele de cuie, care semăna cu cel al spițerului, și îl puse și pe el la încins în vasul cu cărbuni.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Între timp, taie-i părul de pe cap și de la subsuori, zise Sfântul. Și pe urmă pregătește clistirul fierbinte și depărtătorul pentru inspecția anală.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rămase o clipă nemișcat, ca și cum ar fi fost pe punctul de a se revolta. Apoi se apucă de treabă.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fratele Amadeo se apropiase de urechea Giudittei.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Am să-ți torn plumb topit în corp dacă n-ai să-ți mărturisești fărădelegile, murmură. În orice orificiu pe care l-a violat Satana. Zâmbi. Și </w:t>
      </w:r>
      <w:r w:rsidR="00D73497" w:rsidRPr="000F1283">
        <w:rPr>
          <w:rFonts w:ascii="Cambria" w:eastAsia="Charis SIL Compact" w:hAnsi="Cambria"/>
          <w:sz w:val="24"/>
          <w:szCs w:val="24"/>
        </w:rPr>
        <w:lastRenderedPageBreak/>
        <w:t>vom vedea dacă stăpânul tău va veni să te salveze. Vom vede</w:t>
      </w:r>
      <w:r w:rsidR="00E33212" w:rsidRPr="000F1283">
        <w:rPr>
          <w:rFonts w:ascii="Cambria" w:eastAsia="Charis SIL Compact" w:hAnsi="Cambria"/>
          <w:sz w:val="24"/>
          <w:szCs w:val="24"/>
        </w:rPr>
        <w:t>a</w:t>
      </w:r>
      <w:r w:rsidR="00D73497" w:rsidRPr="000F1283">
        <w:rPr>
          <w:rFonts w:ascii="Cambria" w:eastAsia="Charis SIL Compact" w:hAnsi="Cambria"/>
          <w:sz w:val="24"/>
          <w:szCs w:val="24"/>
        </w:rPr>
        <w:t xml:space="preserve"> dacă merita să-ți vinzi sufletul.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rog… vă rog… plângea Giuditta, fără să fie în stare să spună altceva. Vă rog…</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se apropie, cu briciul și cu carafa de apă cu leșie. Îi turnă puțin pe un subraț, apoi o rase. Trecu la celălalt subraț. Îl rase și pe el. În cele din urmă îi săpuni părul. Tocmai îi pusese briciul la baza frunții când ușa camerei de tortură vibră și fu deschisă din afară.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îndrăznește să deranjeze? tună fratele Amadeo.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Patru gardieni ai Serenissimei intrară și se așezară câte doi de o parte și de alta a ușii. Imediat în urma lor intră un prelat, îmbrăcat în negru, cu o sutană aparent modestă, dar dintr-un material foarte lucios. Și în spatele prelatului, ajutat de doi clerici cu tonsură proaspătă, înaintă silueta subțire și firavă, însă charismatică, a unui bătrân cu o beretă cu un ciucure roșu și un baston pastoral de aur în mână.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Excelența Sa patriarhul Veneției, Antonio II Contarini, anunță prelatul îmbrăcat în negru.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lăsă imediat capul în jos. La fel făcură și cei doi gardieni care se ocupaseră de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alergă spre suprema autoritate ecleziastică a Veneției și i se aruncă la picioare în genunchi, încercând să-i ia mâna să-i sărute inelul.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îl îndepărtă cu un gest deranjat.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Sărută fără să mă atingi, spuse cu o voce subțire, ușor stridentă, însă plină de forță. Mâinile alea ale tale mă impresionează.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își lipi buzele de inel și îl sărută, fără să rețină mâna înmănușată a patriarhului în mâna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Sosesc la timp, văd, spuse patriarhul aruncând o privire rapidă spre Giuditta, legată goală de tăblia mesei, și la instrumentele care se înroșeau în vasul cu cărbuni.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Stinge focul ăla, călăule.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Sanctitate… începu fratele Amadeo.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îl fulgeră cu o privire severă.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îndrăznești să mă întrerupi, îi spuse. Apoi ridică o sprânceană. Și oricum se pare că tu ești Sfântul din noi doi, și întoarse capul spre prelat, râzând cu el. Scaun, porunci pe urmă.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clerici luară un scaun și îl ajutară.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suspină, obosit. Duse arătătorul și degetul mare al mâinii stângi spre șaua nasului și strânse, la baza ochilor, ca și cum și-ar fi îndepărtat o durere de cap.</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Prelatul apropie de el o sticluță și îi scoase dopul.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Patriarhul o mirosi. Tuși, apoi păru să se simtă mai bine. Îi mulțumi prelatului cu un semn din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multă vreme Roma vrea un proces public, chiar dacă nu intră în uzanțele noastre, zise atunci, cu glasul ăla al lui strident, ca să celebreze și să afirme puterea Bisericii și aici la Veneția, unde simte că i se opune puterea temporară a dogelui și politica Serenissimei Republici San Marco.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Făcu o strâmbătură. Evident, ca nobil cetățean al Veneției, fidel idealurilor de independență ale Republicii, acel ordin al capului suprem al Bisericii nu-i plăcea. Însă, ca servitor al lui Dumnezeu, era silit să se supună.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că</w:t>
      </w:r>
      <w:r w:rsidR="00E33212" w:rsidRPr="000F1283">
        <w:rPr>
          <w:rFonts w:ascii="Cambria" w:eastAsia="Charis SIL Compact" w:hAnsi="Cambria"/>
          <w:i/>
          <w:sz w:val="24"/>
          <w:szCs w:val="24"/>
        </w:rPr>
        <w:t xml:space="preserve"> </w:t>
      </w:r>
      <w:r w:rsidR="00D73497" w:rsidRPr="000F1283">
        <w:rPr>
          <w:rFonts w:ascii="Cambria" w:eastAsia="Charis SIL Compact" w:hAnsi="Cambria"/>
          <w:i/>
          <w:sz w:val="24"/>
          <w:szCs w:val="24"/>
        </w:rPr>
        <w:t>fiat voluntas Dei.</w:t>
      </w:r>
      <w:r w:rsidR="00D73497" w:rsidRPr="000F1283">
        <w:rPr>
          <w:rFonts w:ascii="Cambria" w:eastAsia="Charis SIL Compact" w:hAnsi="Cambria"/>
          <w:sz w:val="24"/>
          <w:szCs w:val="24"/>
        </w:rPr>
        <w:t xml:space="preserve"> Se uită la Sfânt. Și ce poate fi mai bun decât acest atât de scabros caz al evreicei care, cu rochiile ei, a vrăjit femeile venețiene și le-a furat sufletul? Este o întâmplare despre care se va vorbi oriunde, care va face vâlvă în prostime, care-i va pasiona pe poeți și menestreli… și care vede o străină, ba mai mult, o evreică, o necredincioasă, cum atentează la binele Veneției. Astfel Biserica… Biserica! repetă emfatic, va salva cetățenii Serenissimei. Spun bine, Sfântule?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Foarte bine, mărite patriarh, se închină fratele Amadeo.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Inchizitorule, nu o omorî înainte de proces…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mărite patriarh, 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întrerupe!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îngenunche umil.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 o omorî și nu o prezenta în tribunal ca pe o martiră. Nu o aduce </w:t>
      </w:r>
      <w:r w:rsidR="00C72C07" w:rsidRPr="000F1283">
        <w:rPr>
          <w:rFonts w:ascii="Cambria" w:eastAsia="Charis SIL Compact" w:hAnsi="Cambria"/>
          <w:sz w:val="24"/>
          <w:szCs w:val="24"/>
        </w:rPr>
        <w:t>î</w:t>
      </w:r>
      <w:r w:rsidR="00D73497" w:rsidRPr="000F1283">
        <w:rPr>
          <w:rFonts w:ascii="Cambria" w:eastAsia="Charis SIL Compact" w:hAnsi="Cambria"/>
          <w:sz w:val="24"/>
          <w:szCs w:val="24"/>
        </w:rPr>
        <w:t>ntr-un asemenea hal ca prin înfățișarea ei să stoarcă milă. Mă înțelegi? Trebuie să acționăm altfel decât în procesele care se țin cu ușile închise. Trebuie să folosim inteligența pe care ne-a dăruit-o Dumnezeu.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mărite patriarh.</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 să fie frumoasă, zise patriarhul. Nu uita, Inchizitorule, răul este întotdeauna seducător. Ai auzit vreodată de diavolul care oferă căcat?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nu răspunse.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să-ți pun încă o dată întrebarea? zise patriarhul.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oferă niciodată căcat, diavolul, corect?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Foarte corect.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Oferă putere, bogăție, frumusețe, adevărat?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Foarte adevărat.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dacă nu va părea că această fată a obținut putere, bogăție și frumusețe… cine va crede că a făcut pact cu diavolul?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Nimeni.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Foarte nimeni, ar fi trebuit să spui.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Prelatul îmbrăcat în negru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Foarte nimeni, spuse Sfântul.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Mi-ai fost indicat ca Inchizitor numai și numai pentru că populația Veneției te cunoaște, ți-ai câștigat oarecare faimă datorită acelor… patriarhul făcu o strâmbătură, acelor găuri din palme, spuse evitând voit să le numească stigmate. Se uită la el aproape cu dispreț. Era evident că Sfântul nu-i plăcea. Vei fi în</w:t>
      </w:r>
      <w:r w:rsidR="00C72C07" w:rsidRPr="000F1283">
        <w:rPr>
          <w:rFonts w:ascii="Cambria" w:eastAsia="Charis SIL Compact" w:hAnsi="Cambria"/>
          <w:sz w:val="24"/>
          <w:szCs w:val="24"/>
        </w:rPr>
        <w:t xml:space="preserve"> </w:t>
      </w:r>
      <w:r w:rsidR="00D73497" w:rsidRPr="000F1283">
        <w:rPr>
          <w:rFonts w:ascii="Cambria" w:eastAsia="Charis SIL Compact" w:hAnsi="Cambria"/>
          <w:sz w:val="24"/>
          <w:szCs w:val="24"/>
        </w:rPr>
        <w:t>stare să susții procesul? îl întrebă atunci. Sau e mai bine ca eu să-mi găsesc un alt paladin?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Acordați-mi această posibilitate, mărite patriarh. Nu vă voi dezamăgi. O vânez pe această evreică de aproape doi ani, spuse Sfântul, încălzindu-se.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o transformi într-o chestiune personală, îl avertiză patriarhul. Tu lucrezi pentru mine, care la rândul meu lucrez pentru Sanctitatea Sa, care lucrează pentru preamărirea Domnului Nostru.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umilul dumneavoastră servitor, spuse fratele Amadeo.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apropie-te, zise patriarhul.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se ridică și își apropie urechea de gura patriarhului.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Una dintre acuzatoarele evreicei este o femeie cu reputație proastă, murmură patriarhul. Ghinionul vrea ca bietul, nebunul și dementul meu nepot Rinaldo să fie amantul… după cum tu bine știi, pe de altă parte, ținând cont că petreci și tu cu demența principelui, mi se spune.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Fratele Amadeo roși.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roși ca o fecioară, Sfinte, spuse cu o voce de gheață patriarhul. Acolo unde e carne în descompunere mereu se găsesc viermi și paraziți. Patriarhul apucă între două degete urechea Sfântului și o trase spre el. Ceea ce mă interesează este ca numele familiei mele să nu fie asociat nici cu femeiușc</w:t>
      </w:r>
      <w:r w:rsidR="00C72C07" w:rsidRPr="000F1283">
        <w:rPr>
          <w:rFonts w:ascii="Cambria" w:eastAsia="Charis SIL Compact" w:hAnsi="Cambria"/>
          <w:sz w:val="24"/>
          <w:szCs w:val="24"/>
        </w:rPr>
        <w:t>a</w:t>
      </w:r>
      <w:r w:rsidR="00D73497" w:rsidRPr="000F1283">
        <w:rPr>
          <w:rFonts w:ascii="Cambria" w:eastAsia="Charis SIL Compact" w:hAnsi="Cambria"/>
          <w:sz w:val="24"/>
          <w:szCs w:val="24"/>
        </w:rPr>
        <w:t xml:space="preserve"> aia și nici cu acest proces. Cel puțin nu oficial. De aceea, înainte de a o chema ca martor pe târfa aia care trăiește în micul palat Contarini, o vei instrui cum trebuie. Dacă numele nepotului meu nu va fi pomenit, va fi răsplătită. Dacă, în schimb, se va auzi de el, explică-i că instrumentele călăului nostru se pot oricând încălzi pentru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făcu un pas înapoi. Încuviință.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N-aveți teamă.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le făcu semn clericilor. Aceștia se apropiară imediat și îl ajutară să se ridice. Apoi îl susținură în timp ce se întorcea fără să o fi privit nici măcar o dată pe Giuditta, legată de tăblia mesei. Când ajunse aproape de ușă, întoarse capul spre Sfântul care îl petrecuse mergând în urma lui aplecat de mijloc și într-o parte.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Mulțimea din Veneția te cunoaște. Acesta e singurul motiv pentru care ți se dă ocazia, deși ești lipsit de experiență inchizitorială. Îți repet și tu să nu uiți.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voi uita…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Și ai citit cartea pe care ți-am trimis-o? întrebă patriarhul.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Malleus Maleficarum</w:t>
      </w:r>
      <w:r w:rsidR="00D73497" w:rsidRPr="000F1283">
        <w:rPr>
          <w:rFonts w:ascii="Cambria" w:eastAsia="Charis SIL Compact" w:hAnsi="Cambria"/>
          <w:sz w:val="24"/>
          <w:szCs w:val="24"/>
        </w:rPr>
        <w:t xml:space="preserve">? Firește, mărite Patriarh. E un manual… </w:t>
      </w:r>
      <w:r w:rsidR="00C72C07" w:rsidRPr="000F1283">
        <w:rPr>
          <w:rFonts w:ascii="Cambria" w:eastAsia="Charis SIL Compact" w:hAnsi="Cambria"/>
          <w:sz w:val="24"/>
          <w:szCs w:val="24"/>
        </w:rPr>
        <w:t>s</w:t>
      </w:r>
      <w:r w:rsidR="00D73497" w:rsidRPr="000F1283">
        <w:rPr>
          <w:rFonts w:ascii="Cambria" w:eastAsia="Charis SIL Compact" w:hAnsi="Cambria"/>
          <w:sz w:val="24"/>
          <w:szCs w:val="24"/>
        </w:rPr>
        <w:t>tupefiant, răspunse Sfântul.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Urmează procedurile acelea. Învaț-o pe de rost. Și citează mereu </w:t>
      </w:r>
      <w:r w:rsidR="00D73497" w:rsidRPr="000F1283">
        <w:rPr>
          <w:rFonts w:ascii="Cambria" w:eastAsia="Charis SIL Compact" w:hAnsi="Cambria"/>
          <w:i/>
          <w:sz w:val="24"/>
          <w:szCs w:val="24"/>
        </w:rPr>
        <w:t>Approbatio</w:t>
      </w:r>
      <w:r w:rsidR="00D73497" w:rsidRPr="000F1283">
        <w:rPr>
          <w:rFonts w:ascii="Cambria" w:eastAsia="Charis SIL Compact" w:hAnsi="Cambria"/>
          <w:sz w:val="24"/>
          <w:szCs w:val="24"/>
        </w:rPr>
        <w:t xml:space="preserve"> a comisiei de teologi germani din </w:t>
      </w:r>
      <w:r w:rsidR="00C72C07" w:rsidRPr="000F1283">
        <w:rPr>
          <w:rFonts w:ascii="Cambria" w:eastAsia="Charis SIL Compact" w:hAnsi="Cambria"/>
          <w:sz w:val="24"/>
          <w:szCs w:val="24"/>
        </w:rPr>
        <w:t>Köln</w:t>
      </w:r>
      <w:r w:rsidR="00D73497" w:rsidRPr="000F1283">
        <w:rPr>
          <w:rFonts w:ascii="Cambria" w:eastAsia="Charis SIL Compact" w:hAnsi="Cambria"/>
          <w:sz w:val="24"/>
          <w:szCs w:val="24"/>
        </w:rPr>
        <w:t xml:space="preserve"> ca să se înțeleagă cum acceptă întreaga Biserică manualul, spuse patriarhul, știind totuși că introducerea era un fals, care folosea doar ca să dea tratatului acel </w:t>
      </w:r>
      <w:r w:rsidR="00D73497" w:rsidRPr="000F1283">
        <w:rPr>
          <w:rFonts w:ascii="Cambria" w:eastAsia="Charis SIL Compact" w:hAnsi="Cambria"/>
          <w:i/>
          <w:sz w:val="24"/>
          <w:szCs w:val="24"/>
        </w:rPr>
        <w:t>imprimatur</w:t>
      </w:r>
      <w:r w:rsidR="00D73497" w:rsidRPr="000F1283">
        <w:rPr>
          <w:rFonts w:ascii="Cambria" w:eastAsia="Charis SIL Compact" w:hAnsi="Cambria"/>
          <w:sz w:val="24"/>
          <w:szCs w:val="24"/>
        </w:rPr>
        <w:t xml:space="preserve"> de operă teologică impecabilă.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voi face, mărite Patriarh. Aveți încredere.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mă dezamăgești, frate.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vă voi dezamăgi, spuse Sfântul, ridicând mâinile spre Patriarh.</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se uită la stigmatele lui fără să clipească.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faci prea mult pe caraghiosul cu găurile alea în tribunal, spuse cu dispreț profund. Nu ești bufonul lui Dumnezeu.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plecă.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Sfântul se întoarse spre călău.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Dezleag-o, porunci. Cunoști o prostituată?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Călăul făcu o mutră uluită, fără să știe ce să răspundă.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Găsește o prostituată, zise Sfântul, și spune-i să aibă grijă de evreică cu pomezile, sulimanurile și uleiurile ei. Vreau să fie spălată, pieptănată, parfumată. Trebuie să transforme vrăjitoarea într-o prostituată excitantă. Se apropie de Giuditta, care se agita pe masă, goală și umilită. Trebuie să o înfățișăm așa cum e, murmură uitându-se în ochii ei. Se aplecă peste ea, până aproape îi atinse fața cu gura, ca un amant care juca un ritual amoros perfid și rafinat. Târfa diavolului.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Giuditta se îngrozi cu adevărat.</w:t>
      </w:r>
    </w:p>
    <w:p w:rsidR="008B52E2" w:rsidRPr="000F1283" w:rsidRDefault="00C72C07" w:rsidP="00C72C07">
      <w:pPr>
        <w:pStyle w:val="Heading2"/>
        <w:rPr>
          <w:rFonts w:ascii="Cambria" w:hAnsi="Cambria"/>
          <w:sz w:val="24"/>
          <w:szCs w:val="24"/>
        </w:rPr>
      </w:pPr>
      <w:r w:rsidRPr="000F1283">
        <w:rPr>
          <w:rFonts w:ascii="Cambria" w:hAnsi="Cambria"/>
          <w:sz w:val="24"/>
          <w:szCs w:val="24"/>
        </w:rPr>
        <w:t>79.</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Gărzile de la Palatul Ducal, cu comandantul lor în frunte, năvăliră în spital.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Unde-i băiatul care răspunde la numele de Mercurio? somă comandantul, care avea nasul umflat.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Ana, căpitanul Lanzafame, prostituatele vindecate și cele întinse în paturi se întoarseră să se uite la ei. Și chiar tinerii soldați mutilați, care de-acum îl ajutau permanent pe Isac, se îndreptară spre gărzi, sprijinindu-se în cârjele lor. Și cu toții se uitau spre soldați ca și cum ar fi fost mirați de acea intruziune.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În realitate, gărzile sosiseră cu câteva clipe înainte cu două ambarcațiuni arătoase care ancoraseră pe malul canalului din fața casei Anei făcând o asemenea gălăgie încât oricine, pe o rază de un sfert de milă, i-ar fi putut observa.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veni în întâmpinarea comandantului gărzilor.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cine căutați? întrebă, prefăcându-se uimit.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 numește Mercurio, răspunse comandantul. Nu știu mai mult.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 ar fi făcut? întrebă Ana, apropiindu-se.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interesează, femeie, răspunse comandantul.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și alte câteva prostituate se adunară în jurul gărzilor. Cu toții se uitau fix la nasul comandantului.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Așadar? Răspundeți sau veți fi considerați cu toții complicii lui, zise comandantul. Știu că trăiți aici.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Aveți dreptate și în același timp greșiți, răspunse Lanzafame. E un fel de vagabond. Câteodată stă aici, câteodată nu. În acest moment, de exemplu, nu e aici. Și nu avem idee unde poate fi, comandante.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apărați? zise comandantul.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Controlați cu ochii dumneavoastră, răspunse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Controlați, spuse Isac. Dar vă sfătuiesc să nu atingeți nimic. Arătă spre prostituatele din paturi. Sunt contagioase.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Comandantul și gărzile se uitară în jur stânjeniți. Le priviră pe prostituatele mâncate de plăgi.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Dacă-l vedeți pe delincventul ăsta, aveți datoria să anunțați autoritățile, spuse comandantul. E căutat și oricine îl găzduiește sau îl ascunde e considerat complicele lui și dușmanul Republicii.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Toți cei prezenți îl priviră în tăcere, fără să încuviințeze și fără să vorbească.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După o clipă, comandantul și gărzile lui se îndreptară spre ieșirea din spital, la fel de gălăgioși precum intraseră.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Lidia, fiica Republicii, îi urmă până la ambarcațiuni. Apoi se întoarse în spital și anunță: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Au plecat.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Poți ieși, spuse atunci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ieși de sub patul lui. Era palid. Trăsăturile feței lui erau alungite.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L-ai altoit bine, râse Lanzafame. Are nasul rupt.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distrat. De când Isac îi spusese că</w:t>
      </w:r>
      <w:r w:rsidR="00B5630A" w:rsidRPr="000F1283">
        <w:rPr>
          <w:rFonts w:ascii="Cambria" w:eastAsia="Charis SIL Compact" w:hAnsi="Cambria"/>
          <w:sz w:val="24"/>
          <w:szCs w:val="24"/>
        </w:rPr>
        <w:t xml:space="preserve"> </w:t>
      </w:r>
      <w:r w:rsidRPr="000F1283">
        <w:rPr>
          <w:rFonts w:ascii="Cambria" w:eastAsia="Charis SIL Compact" w:hAnsi="Cambria"/>
          <w:sz w:val="24"/>
          <w:szCs w:val="24"/>
        </w:rPr>
        <w:t>Giuditta încă îl iubea, Mercurio nu avusese liniște nici măcar o clipă. Prima întrebare care îl tortura era de ce voise Giuditta să încheie povestea lor. Nu avea sens. Și probabil era singura pe</w:t>
      </w:r>
      <w:r w:rsidR="00B5630A" w:rsidRPr="000F1283">
        <w:rPr>
          <w:rFonts w:ascii="Cambria" w:eastAsia="Charis SIL Compact" w:hAnsi="Cambria"/>
          <w:sz w:val="24"/>
          <w:szCs w:val="24"/>
        </w:rPr>
        <w:t xml:space="preserve"> </w:t>
      </w:r>
      <w:r w:rsidRPr="000F1283">
        <w:rPr>
          <w:rFonts w:ascii="Cambria" w:eastAsia="Charis SIL Compact" w:hAnsi="Cambria"/>
          <w:sz w:val="24"/>
          <w:szCs w:val="24"/>
        </w:rPr>
        <w:t xml:space="preserve">lume care i-ar fi putut răspunde la o asemenea </w:t>
      </w:r>
      <w:r w:rsidRPr="000F1283">
        <w:rPr>
          <w:rFonts w:ascii="Cambria" w:eastAsia="Charis SIL Compact" w:hAnsi="Cambria"/>
          <w:sz w:val="24"/>
          <w:szCs w:val="24"/>
        </w:rPr>
        <w:lastRenderedPageBreak/>
        <w:t>întrebare. Însă era ceva și mai urgent. Era o neliniște, o panică necontrolabilă care îl ardea. Avea să izbutească să o salveze?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Așadar? îl întrebă pe Scarabello, aproape gâfâind.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la el cu ochii încețoșați.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Poți să o ajuți, da sau nu? îi repetă Mercurio, care îi pusese întrebarea aceea înainte să fi sosit gărzile.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poți să stai aici, spuse Ana, îngrijorată, apropiindu-se de pat. Trebuie să te ascunzi. Ai auzit? Ești căutat.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bine, o să ne gândim la asta, i-o tăie scurt Mercurio, încercând să respire. I se adresă din nou lui Scarabello, cu graba aceea dictată de panică: Răspunde, o poți ajuta pe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aș… putea…? dădu din cap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așeză pe marginea patului lui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Și bărbatul ăla puternic pe care îl cunoști? Văzu că Scarabello avea privirea încețoșată. Ăla care se află la o așa înălțime încât mi-ar veni amețeala? </w:t>
      </w:r>
      <w:r w:rsidR="00B5630A" w:rsidRPr="000F1283">
        <w:rPr>
          <w:rFonts w:ascii="Cambria" w:eastAsia="Charis SIL Compact" w:hAnsi="Cambria"/>
          <w:sz w:val="24"/>
          <w:szCs w:val="24"/>
        </w:rPr>
        <w:t>Î</w:t>
      </w:r>
      <w:r w:rsidR="00D73497" w:rsidRPr="000F1283">
        <w:rPr>
          <w:rFonts w:ascii="Cambria" w:eastAsia="Charis SIL Compact" w:hAnsi="Cambria"/>
          <w:sz w:val="24"/>
          <w:szCs w:val="24"/>
        </w:rPr>
        <w:t>ți amintești?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Scarabello întinse o mână și-l apucă de haina subțire de </w:t>
      </w:r>
      <w:r w:rsidR="00B5630A" w:rsidRPr="000F1283">
        <w:rPr>
          <w:rFonts w:ascii="Cambria" w:eastAsia="Charis SIL Compact" w:hAnsi="Cambria"/>
          <w:sz w:val="24"/>
          <w:szCs w:val="24"/>
        </w:rPr>
        <w:t>i</w:t>
      </w:r>
      <w:r w:rsidRPr="000F1283">
        <w:rPr>
          <w:rFonts w:ascii="Cambria" w:eastAsia="Charis SIL Compact" w:hAnsi="Cambria"/>
          <w:sz w:val="24"/>
          <w:szCs w:val="24"/>
        </w:rPr>
        <w:t>n, atât de ușor încât aproape că nu reușea să țină materialul între degete.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ce-mi vorbești ca unui tâmpit, băiete? Te înțeleg… deocamdată te înțeleg.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răspunde-mi, îl luă repede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a ta… e pierdută, bâigui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Ba da, băiete… dacă ar fi furat inelul… dogelui însuși… bărbatul care stă în fruntea Marelui Consiliu… ar fi putut… interveni. Scarabello se opri gâfâind. Dar treaba asta… e o chestiune de Biserică. Sfânta Inchiziție… nu ține de guvernul Serenissimei… ci direct de papa de la Roma… </w:t>
      </w:r>
      <w:r w:rsidR="00B5630A" w:rsidRPr="000F1283">
        <w:rPr>
          <w:rFonts w:ascii="Cambria" w:eastAsia="Charis SIL Compact" w:hAnsi="Cambria"/>
          <w:sz w:val="24"/>
          <w:szCs w:val="24"/>
        </w:rPr>
        <w:t>Î</w:t>
      </w:r>
      <w:r w:rsidR="00D73497" w:rsidRPr="000F1283">
        <w:rPr>
          <w:rFonts w:ascii="Cambria" w:eastAsia="Charis SIL Compact" w:hAnsi="Cambria"/>
          <w:sz w:val="24"/>
          <w:szCs w:val="24"/>
        </w:rPr>
        <w:t>ți e clar?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repetă Mercurio. Nu. Trebuie să fie ceva care…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încercă să râdă, însă îi lipsi suflul, în timp ce ridica o mână să îl întrerupă pe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măcar nu are dreptul la un apărător, zise el. Știi cum se spune? O vrăjitoare e deja friptă… înainte să se aprindă rugul…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la Mercurio. Văzu disperare în ochii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apucă mâna, încordat.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rog, ajută-mă…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Lui Scarabello îi fu milă de Mercurio. De-acum viața Giudittei nu mai valora o para. Oricine, înăuntru acolo, știa asta. Și tatăl ei. În schimb, băiatul ăla voia să schimbe un destin scris deja cu foc. Era gata să-și ia pe propriii umeri tineri toată responsabilitatea, și atunci simți că nu îl putea dezamăgi.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Poate…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strânse mâna.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spre Ana, care rămăsese acolo alături. Femeia aceea îl disprețuia. Și Scarabello putea înțelege asta.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Lasă-ne singuri, îi spuse Mercurio Anei, crezând că privirea aruncată de Scarabello însemna că voia să îi împărtășească un secret.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își îndreptă privirea spre Scarabello. Și dădu ușor din cap. Nu voia ca infractorul acela să-i pună viața în pericol lui Mercurio. Însă nu găsi puterea să-i spună nimic. Se răsuci și plecă.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ar putea exista o ocazie să… fugă… chiar dacă e foarte greu…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zise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acum nu știu… Scarabello respira greu, în timp ce căuta să-i dea o speranță lui Mercurio. Punctul slab e traseul de la închisoare la locul procesului și invers… Dacă se poate încerca ceva., acolo e… Scarabello agită un deget în aer. Dar și dacă am reuși… te-ar găsi… dacă o apuci pe vreun drum terestru…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că repară-ți corabia, băiete. Dacă reușești să o ajuți pe iubita ta să fugă din închisoare, ai o singură posibilitate… pe calea mării. La asta nu se vor gândi… urcă pe corabie. Și roagă-te.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I-am spus lui Zuan să o scufunde… făcu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tu crezi că bătrânul ăla ascultă de un puști? surâse Scarabello. L-am văzut. E un bătrân încăpățânat, care s-a căsătorit cu barca aia. Nu o va scufunda niciodată… pun pariu…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bani 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 ai. Am să ți-i dau eu… Ți-am spus deja…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să ți-i înapoiez.</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un adevărat nătărău, băiete, râse încet Scarabello. Uită-te la mine. Sunt pe moarte. Vrei să mi-i pui în sicriu?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dădu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n-ai să mori.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la bătrân…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În timp ce Mercurio ieșea din staul alergând, Scarabello îl urmări cu privirea. Nu ar fi putut să o ajute să evadeze pe fiica doctorului, se gândea. Era o nebunie. Iar chestia aia cu corabia era o tâmpenie. Cel puțin l-ar fi ținut ocupat. Întotdeauna îi plăcuse băiatul ăla. Ar fi vrut să îl ajute. Însă nu-i putea da nimic altceva decât speranță. Doar o fragilă speranță. Dar și așa era </w:t>
      </w:r>
      <w:r w:rsidRPr="000F1283">
        <w:rPr>
          <w:rFonts w:ascii="Cambria" w:eastAsia="Charis SIL Compact" w:hAnsi="Cambria"/>
          <w:sz w:val="24"/>
          <w:szCs w:val="24"/>
        </w:rPr>
        <w:lastRenderedPageBreak/>
        <w:t>ceva, se gândi. De când se afla în patul ăla înțelesese că speranța era un bun prețios.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apropie de Isac și de Lanzafame, care stăteau lângă adăpătoare.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Căpitane, îi spuse lui Lanzafame, ați putea face</w:t>
      </w:r>
      <w:r w:rsidR="00B5630A" w:rsidRPr="000F1283">
        <w:rPr>
          <w:rFonts w:ascii="Cambria" w:eastAsia="Charis SIL Compact" w:hAnsi="Cambria"/>
          <w:sz w:val="24"/>
          <w:szCs w:val="24"/>
        </w:rPr>
        <w:t xml:space="preserve"> în</w:t>
      </w:r>
      <w:r w:rsidR="00D73497" w:rsidRPr="000F1283">
        <w:rPr>
          <w:rFonts w:ascii="Cambria" w:eastAsia="Charis SIL Compact" w:hAnsi="Cambria"/>
          <w:sz w:val="24"/>
          <w:szCs w:val="24"/>
        </w:rPr>
        <w:t xml:space="preserve"> așa fel încât să vi se încredințeze misiunea să o escortați dumneavoastră pe Giuditta de la temniță la proces și înapoi?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uită surprins la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 spre Mercurio. Ochii lui erau vii. Pentru prima oară de când Giuditta fusese arestată.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Ce-ți trece prin cap? îl întrebă.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Ați putea face în așa fel încât să vi se încredințeze paza? repetă Mercurio către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dădu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aș putea… sunt ordine de sus 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îl întrerupse Mercurio. Dar dacă aș reuși eu să fac să vi se încredințeze această misiune și pe urmă… cineva ar reuși să o ajute pe Giuditta să scape… Domnia Voastră ați ucide-o?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întoarse spre Isac. Apoi se uită din nou la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poți să crezi că aș face așa ceva, băiete?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Vrei să o ajuți să fugă? spuse Isac, cu glasul care îi tremura de emoție.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Dumneavoastră nu ați încerca? zise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 teamă în ochii lui”, gândi Isac. Dar și curaj.</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în grabă la patul lui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Câte favoruri îi poți cere bărbatului puternic?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Atâta vreme cât sunt viu am… credit nelimitat… răspunse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una, pentru început.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și Lanzafame sosiră și ei și se așezară în jurul patului. Păreau să își țină răsuflarea.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Despre ce e vorba? întrebă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Escorta de la temniță,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gândi în liniște.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cred că se poate rezolva… Se întoarse spre Lanzafame. Îi zâmbi slăbit. Însă așa riscați să pierdeți momentul morții mele, căpitane…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uită fix la el. Ceva în privirea lui se schimbase, încuviință. Și își încreți buza imperceptibil, ca și cum și-ar fi reținut un zâmbet.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 risca,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Dumnezeu să ne apere, zise Isac în timp ce i se umezeau ochii. Dumnezeu să ne apere și să aibă grijă de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Ți-l trimit pe chior?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răspunse Scarabello. Va trebui să te duci tu să vorbești cu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duse o mână la piept, ca și cum ar fi încercat să-și liniștească respirația gâfâită de teamă.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răspunse.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Apropie-te, îi spuse Scarabello și, când Mercurio se aplecă, îi murmură în ureche: Ăla îl mănâncă la micul dejun pe unul cum e chiorul. Când te va primi, trebuie să te uiți drept în ochii lui și să îl faci să înțeleagă că nu e cu nimic mai bun decât tine. Atunci te va asculta.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să încerc…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ar fi mai bine să-i ceri tot o dată… continuă Scarabello. Așa că, dacă îți vin în minte alte favoruri…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acord.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Așteaptă… Scarabello îl apucă pe Mercurio de o mână. Se întoarse spre Isac și spre Lanzafame. Lăsați-ne singuri, vă rog…</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și Lanzafame se îndepărtară.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își desfăcu cămașa. Luă un lanț de aur între degete și încercă să și-l smulgă de la gât. Dar nu avea putere. Zalele lanțului zăngăniră, degetele lui Scarabello, pline de plăgi, le dădură drumul. Gâfâi obosit. Îi făcu semn lui Mercurio să îl ajute.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scoase cu delicatețe lanțul de la gâtul lui Scarabello. O șuviță lungă de păr alb rămase încurcată într-o za a lanțului. Mercurio o scoase repede, sperând ca Scarabello să nu o vadă.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Arată-i-l… arată-i-l lui Jacopo… Giustiniani… Scarabello arătă spre </w:t>
      </w:r>
      <w:r w:rsidR="006B6C15" w:rsidRPr="000F1283">
        <w:rPr>
          <w:rFonts w:ascii="Cambria" w:eastAsia="Charis SIL Compact" w:hAnsi="Cambria"/>
          <w:sz w:val="24"/>
          <w:szCs w:val="24"/>
        </w:rPr>
        <w:t>sigiliul</w:t>
      </w:r>
      <w:r w:rsidR="00D73497" w:rsidRPr="000F1283">
        <w:rPr>
          <w:rFonts w:ascii="Cambria" w:eastAsia="Charis SIL Compact" w:hAnsi="Cambria"/>
          <w:sz w:val="24"/>
          <w:szCs w:val="24"/>
        </w:rPr>
        <w:t xml:space="preserve"> legat de lanț. Așa se numește… dar să nu-i pomenești numele aici… trebuie… făcu ochii mici, ca și cum ar fi căutat cuvântul potrivit, trebuie… să-l aperi…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spuse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Lăsă privirea în jos spre sigiliu. Era lucrat cu migală în aur, iar piatra era un agat aproape roșu. Pe agat era încrustată o acvilă bicefală cu aripile desfăcute.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mor înainte… sigiliul acesta va fi de ajuns ca să-l faci să creadă încă ceva vreme că sunt încă în viață… spuse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n-ai să mori, repetă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toții murim… mai devreme sau mai târziu…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părăsi Mestre cu o greutate în suflet. Totul era pe umerii lui, știa asta. Totul era pe umerii lui și el trebuia să reușească. Altminteri, Giuditta avea să moară.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Se lăsă dus de Tonio și de Berto, ca de fiecare dată, pe canalul Santa Giustina, unde se intersecta cu canalul Fontego. Acum mai mult ca niciodată voia să evite ca prea multe persoane să știe de corabie, dacă era posibil.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mergea pe chei, aproape alergând, auzi un bubuit de tobe pe câmpul din vecinătate. Se duse și el și văzu o mică mulțime care se aduna în jurul unui pristav.</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Duminică, ziua Domnului, din voința patriarhului nostru Antonio II Contarini, rostea răspicat pristavul, cu glasul lui sonor, în piața San Marco lângă Molo Ducale, în prezența autorităților Serenissimei Republici Venețiene, Sfânta Inchiziție Romană va citi în public darea de seamă privind acuzațiile aduse Giudittei di Negroponte, vrăjitoare și evreică…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aplaudă.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dădu seama că nu avea mult timp. De-acum rugul era pregătit.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Poate aveau toți dreptate. Probabil că Giuditta era condamnată. Dar el nu putea și nu voia să renunțe.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Ajunse alergând la atelierul lui Zuan dell’ Olmo. Dădu colțul ținându-și răsuflarea.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ești, bătrâne? țipă.</w:t>
      </w:r>
    </w:p>
    <w:p w:rsidR="00BB4E06" w:rsidRPr="000F1283" w:rsidRDefault="00D91EA0">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Mosè</w:t>
      </w:r>
      <w:r w:rsidR="00D73497" w:rsidRPr="000F1283">
        <w:rPr>
          <w:rFonts w:ascii="Cambria" w:eastAsia="Charis SIL Compact" w:hAnsi="Cambria"/>
          <w:sz w:val="24"/>
          <w:szCs w:val="24"/>
        </w:rPr>
        <w:t xml:space="preserve"> îl întâmpină lătrând bucuros.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ai scufundat-o! îi spuse lui Zuan când acesta apăru.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băiete, zise Zuan, serios. Și nu vreau monedele tale de aur. Nu îți vând corabia mea. Nu știu ce să fac cu aurul. Prefer să stau aici să putrezesc odată cu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 și îl îmbrățișă cu un entuziasm exagerat. Ceva mergea pe calea cea bună.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ador, Zuan!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dracu’ faci, băiete? spuse deranjat și stânjenit bătrânul, încercând să se elibereze din strânsoare.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trebuie să o scufunzi, îi spuse Mercurio. Trebuie să o repari.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prost, băiete, făcu bătrânul Zuan, împungându-l cu un deget. Am înțeles imediat că ești prost.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o repari, zise Mercurio. Și repede.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 de repede? Și cu ce bani?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săptămână…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săptămână? Vezi că ești pr…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săptămână, îl întrerupse Mercurio. Avea o privire hotărâtă. Strânse mâna pe umărul osos al lui Zuan. E o chestiune de viață și de moarte,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Bătrânul marinar deveni atent.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Odată am fost la Arsenal. Într-o zi au construit una din nimic, zise Mercurio. Arătă spre corabie. Peste o săptămână trebuie să plutească. Și despre bani să n-ai grijă. Am toți banii de care avem nevoie.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Zuan dădea din cap în timp ce </w:t>
      </w:r>
      <w:r w:rsidR="00D91EA0" w:rsidRPr="000F1283">
        <w:rPr>
          <w:rFonts w:ascii="Cambria" w:eastAsia="Charis SIL Compact" w:hAnsi="Cambria"/>
          <w:sz w:val="24"/>
          <w:szCs w:val="24"/>
        </w:rPr>
        <w:t>Mosè</w:t>
      </w:r>
      <w:r w:rsidRPr="000F1283">
        <w:rPr>
          <w:rFonts w:ascii="Cambria" w:eastAsia="Charis SIL Compact" w:hAnsi="Cambria"/>
          <w:sz w:val="24"/>
          <w:szCs w:val="24"/>
        </w:rPr>
        <w:t xml:space="preserve"> lătra entuziast.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nătărăule! strigă la el bătrânul.</w:t>
      </w:r>
    </w:p>
    <w:p w:rsidR="00BB4E06" w:rsidRPr="000F1283" w:rsidRDefault="00D91EA0">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Mosè</w:t>
      </w:r>
      <w:r w:rsidR="00D73497" w:rsidRPr="000F1283">
        <w:rPr>
          <w:rFonts w:ascii="Cambria" w:eastAsia="Charis SIL Compact" w:hAnsi="Cambria"/>
          <w:sz w:val="24"/>
          <w:szCs w:val="24"/>
        </w:rPr>
        <w:t xml:space="preserve"> lătră și mai abitir, dând din coadă.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Și pregătiți-vă de plecare. Amândoi, spuse Mercurio, arătând spre </w:t>
      </w:r>
      <w:r w:rsidR="00D91EA0" w:rsidRPr="000F1283">
        <w:rPr>
          <w:rFonts w:ascii="Cambria" w:eastAsia="Charis SIL Compact" w:hAnsi="Cambria"/>
          <w:sz w:val="24"/>
          <w:szCs w:val="24"/>
        </w:rPr>
        <w:t>Mosè</w:t>
      </w:r>
      <w:r w:rsidR="00D73497" w:rsidRPr="000F1283">
        <w:rPr>
          <w:rFonts w:ascii="Cambria" w:eastAsia="Charis SIL Compact" w:hAnsi="Cambria"/>
          <w:sz w:val="24"/>
          <w:szCs w:val="24"/>
        </w:rPr>
        <w: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îl privi.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prost! Tu ești prost, prost din cap până-n picioare… Agită brațele în aer. E nevoie de un echipaj ca să pilotezi o corabie, te-ai gândit vreodată la asta?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Găsește un echipaj, zise Mercurio. Eu am doi vâslași de meserie. Pot fi buni la ceva?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Avem nevoie de cel puțin douăzeci, la dracu!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că trebuie să găsești numai optsprezece, bătrâne. Îl țintui cu privirea. Nu glumesc. Crede-mă.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scoase un sunet care însemna că se preda. În ochi avea o scânteiere veselă.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îl luă de umeri.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Uită-te la mine, îi spuse serios.</w:t>
      </w:r>
    </w:p>
    <w:p w:rsidR="00BB4E06" w:rsidRPr="000F1283" w:rsidRDefault="00D91EA0">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Mosè</w:t>
      </w:r>
      <w:r w:rsidR="00D73497" w:rsidRPr="000F1283">
        <w:rPr>
          <w:rFonts w:ascii="Cambria" w:eastAsia="Charis SIL Compact" w:hAnsi="Cambria"/>
          <w:sz w:val="24"/>
          <w:szCs w:val="24"/>
        </w:rPr>
        <w:t xml:space="preserve"> scheună și se așeză, cuminte.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Bătrâne, am nevoie de tine, îi spuse Mercurio. Să nu mă trădezi.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 murmură Zuan și, pe când Mercurio pleca alergând, își șterse o lacrimă de emoție și încercă să îi tragă un șut lui </w:t>
      </w:r>
      <w:r w:rsidR="00D91EA0" w:rsidRPr="000F1283">
        <w:rPr>
          <w:rFonts w:ascii="Cambria" w:eastAsia="Charis SIL Compact" w:hAnsi="Cambria"/>
          <w:sz w:val="24"/>
          <w:szCs w:val="24"/>
        </w:rPr>
        <w:t>Mosè</w:t>
      </w:r>
      <w:r w:rsidR="00D73497" w:rsidRPr="000F1283">
        <w:rPr>
          <w:rFonts w:ascii="Cambria" w:eastAsia="Charis SIL Compact" w:hAnsi="Cambria"/>
          <w:sz w:val="24"/>
          <w:szCs w:val="24"/>
        </w:rPr>
        <w:t>, care însă se feri și începu să latre în jurul lui, vesel.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Mare nătărău, râzi de boșorogul ăsta bășinos și îmbălsămat! Acum să te vedem dacă reziști cu adevărat pe mare…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depărtare se auzeau tobele Inchiziției.</w:t>
      </w:r>
    </w:p>
    <w:p w:rsidR="008B52E2" w:rsidRPr="000F1283" w:rsidRDefault="006B6C15" w:rsidP="006B6C15">
      <w:pPr>
        <w:pStyle w:val="Heading2"/>
        <w:rPr>
          <w:rFonts w:ascii="Cambria" w:hAnsi="Cambria"/>
          <w:sz w:val="24"/>
          <w:szCs w:val="24"/>
        </w:rPr>
      </w:pPr>
      <w:r w:rsidRPr="000F1283">
        <w:rPr>
          <w:rFonts w:ascii="Cambria" w:hAnsi="Cambria"/>
          <w:sz w:val="24"/>
          <w:szCs w:val="24"/>
        </w:rPr>
        <w:t>80.</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Piața San Marco strălucea sub soarele nemilos, feroce. Lumea mergea gâfâind de căldură, pe la umbră, pe sub porticurile de la Paratie Nuove, tocmai reconstruite.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Dintr-odată, vara se abătuse peste Veneția ca o boală. Aerul era greu, sufocant, irespirabil. Cerul era jos și cenușiu, de o luminozitate nedefinită, nenaturală. Canalele mai mici erau aproape secate. Noroiul ținea somnii prizonieri. Și acolo unde era mai uscat se citeau urmele șobolanilor. Apa </w:t>
      </w:r>
      <w:r w:rsidRPr="000F1283">
        <w:rPr>
          <w:rFonts w:ascii="Cambria" w:eastAsia="Charis SIL Compact" w:hAnsi="Cambria"/>
          <w:sz w:val="24"/>
          <w:szCs w:val="24"/>
        </w:rPr>
        <w:lastRenderedPageBreak/>
        <w:t>stătută mirosea mai mult ca niciodată a putregai. Excrementele lichide și solide, de la oameni și animale, fermentau repede, curtate de roiuri de muște. Cadavrele porumbeilor, ale șoarecilor, ale pescărușilor, ale pisicilor și până și cele ale cailor, umflate și cu picioarele în sus îndreptate spre cer, se descompuneau repede, dând la iveală fără pudoare colcăiala de viermi care se desfătau cu ele. Benedetta era transpirată, dar tot mergea cu pas iute, fără să încetinească</w:t>
      </w:r>
      <w:r w:rsidR="006B6C15" w:rsidRPr="000F1283">
        <w:rPr>
          <w:rFonts w:ascii="Cambria" w:eastAsia="Charis SIL Compact" w:hAnsi="Cambria"/>
          <w:sz w:val="24"/>
          <w:szCs w:val="24"/>
        </w:rPr>
        <w:t>. Î</w:t>
      </w:r>
      <w:r w:rsidRPr="000F1283">
        <w:rPr>
          <w:rFonts w:ascii="Cambria" w:eastAsia="Charis SIL Compact" w:hAnsi="Cambria"/>
          <w:sz w:val="24"/>
          <w:szCs w:val="24"/>
        </w:rPr>
        <w:t>ntr-o mână avea o batistă prețios brodată cu dantele de Burano. În cealaltă, un permis de liberă trecere pe care puțini, în acele zile, l-ar fi putut obține.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trecea printre oameni, Benedetta întoarse capul să se uite în urma ei. Avea senzația că era urmărită. De când ieșise din palatul Contarini i se păruse că aude pași, pe ulițele cele mai</w:t>
      </w:r>
      <w:r w:rsidR="006B6C15" w:rsidRPr="000F1283">
        <w:rPr>
          <w:rFonts w:ascii="Cambria" w:eastAsia="Charis SIL Compact" w:hAnsi="Cambria"/>
          <w:sz w:val="24"/>
          <w:szCs w:val="24"/>
        </w:rPr>
        <w:t xml:space="preserve"> </w:t>
      </w:r>
      <w:r w:rsidRPr="000F1283">
        <w:rPr>
          <w:rFonts w:ascii="Cambria" w:eastAsia="Charis SIL Compact" w:hAnsi="Cambria"/>
          <w:sz w:val="24"/>
          <w:szCs w:val="24"/>
        </w:rPr>
        <w:t>goale, care se coordonau cu ai ei, care se opreau când se oprea ea. Poate principele pusese un servitor pe urmele ei. Probabil, voia să o controleze. Era în firea principelui să aibă totul sub control. Și, în realitate, nu numai o dată, în zilele acelea, o întrebase pe unde umblă. Poate servitorul care o adusese la Mestre, la Mercurio, vorbise. Din acel motiv, aproape cu o oră înainte, ieșise singură din casă, fără însoțitori. Și din acel motiv, înainte de a ajunge în piața San Marco, făcuse un traseu întortocheat.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întoarse brusc din nou. Dar nu observă pe nimeni.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Ajunsă la capătul Paratie Nuove, traversă piața, trecând prin fața bazilicii San Marco, și ajunse la clopotniță, la baza căreia erau înghesuite prăvălii de lemnărie. Trecu de ultima prăvălie, unde o echipă de bărbați aranjau stocuri înalte de buturugi de lemn de ars, și în stânga ei văzu Palatul Ducal. Ajunsese. Se simțea exaltată și în același timp, poate din cauza acelei călduri ieșite din comun, nesigură și agitată.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opri la umbra acoperișului prăvăliei de lemnărie. Pe pământ era un covor de talaș, în aer se respira un iz de rășină proaspătă de brad. Benedetta își șterse cu batista sudoarea de pe frunte. Apoi își tamponă decolteul și-și băgă batista în rochie, pe la subsuori. Respiră adânc. Își impuse să se calmeze. Își relaxă trăsăturile feței. Încercă să aibă o mină detașată și, când se simți gata, se mișcă.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Pescărușii, pe cer, își strigau hohotele ascuțite și se înghesuiau pe pilonii cheiului ducal pe Canal Grande.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îi văzu pe cei doi gardieni de la Palatul Ducal întorcându-se să se uite la ea. Simți cum îi curge sudoarea de-a lungul spatelui și printre picioare. Nu încetini și nici nu coborî privirea. Când ajunse în față, fără să vorbească, cu un gest de superioritate și fără emfază, ca și cum ar fi fost o rutină cu care rangul ei o obișnuise, le arătă acestora permisul de liberă trecere.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Gardianul mai în vârstă rupse sigiliul și citi. Permisul era semnat de Sfânt, Inchizitorul, și contrasemnat, fără însă să știe, de principele Rinaldo Contarini. Gardianul făcu o plecăciune ușoară în fața Benedettei, aruncă în jur o privire și o întrebă uimit: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aveți servitori?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îl țintui cu o privire de gheață.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Prefer să nu atrag atenția asupra acestei vizite, răspunse pe urmă.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Gardianul făcu o altă plecăciune, apoi i se adresă colegului spunându-i: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Însoțește-o pe Domnia Sa la evreică.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celălalt gardian făcu o plecăciune și se întoarse, îndreptându-se spre temnițe.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întoarse și privi către arcade. Senzația că e urmărită nu o părăsea. Însă nici de data aceasta nu observă niciun suspect.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îl ajunse din urmă pe gardianul care o aștepta în ușa temniței.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se strecură în subteranul întunecos și umed, Benedetta simți cum îngheață sudoarea pe ea. O trecură fiori. Merseră prin fața celulelor comune, de unde veneau vaiete, rugăciuni și un miros neplăcut de trupuri. Apoi trecură de un coridor cu celule de o persoană. În cele din urmă ajunseră în fața unei uși din lemn de nuc, neagră și străveche, blindată cu traverse lungi din fier forjat. Gardianul făcu semn unui coleg, care avea la centură o legătură mare de chei.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cele din urmă ușa fu deschisă.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Rămâneți afară, zise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porunciți, Domnia Voastră, spuse atunci gardianul întinzându-i o lampă cu ulei. Fiți atentă, pardoseala e fără îndoială alunecoasă. Prizonierii se pișă mereu pe jos.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Celălalt gardian adulmecă în întunericul celulei și râse. Apoi se dădu deoparte.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luă lampa cu ulei și o ridică dinaintea ei. Întunericul celulei era de nepătruns. Era un miros puternic. Nu de urină. Era un miros diferit. Benedetta se gândi că era mirosul fricii. Și își dădu seama că ei înseși îi era teamă să treacă acel prag.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legată? îi întrebă pe gardieni.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vă poate face nimic, Domnia Voastră. Stați liniștită, răspunse temnicerul.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respiră adânc și intră.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urma ei, cei doi gardieni mustăciră.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Lampa își împrăștia în jurul ei scânteierea slabă, luminând o porțiune nu mai mare de un pas. Benedetta văzu că pardoseala era făcută din dale mari de piatră, grosolan finisate, pe care timpul le netezise. Pereții erau din </w:t>
      </w:r>
      <w:r w:rsidRPr="000F1283">
        <w:rPr>
          <w:rFonts w:ascii="Cambria" w:eastAsia="Charis SIL Compact" w:hAnsi="Cambria"/>
          <w:sz w:val="24"/>
          <w:szCs w:val="24"/>
        </w:rPr>
        <w:lastRenderedPageBreak/>
        <w:t>cărămizi roșii, construiți boltit și cu grinzi groase transversale de susținere. O primă serie se desfășura paralel cu pardoseala la câteva palme de pământ, o a doua serie la mai puțin de un stânjen. De bârne erau fixate inele, lanțuri și juguri.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înaintă încet. Mirosul de mizerie și de umori trupești creștea, pe măsură ce înainta în celulă.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coborând lampa în fața ei, la nivelul propriilor genunchi, văzu materializându-se chipul Giudittei, Benedetta sări un pas înapoi, înspăimântată. Apoi își trase sufletul și apropie din nou lampa.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strânse ochii, ca și cum acea lumină slabă tremurătoare ar fi orbit-o. Dădu capul într-o parte.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apropie mai mult. O privi în ochi pe Giuditta. Așteptă să o recunoască, fără să scoată vreo vorbă. Apoi își coborî privirea de-a lungul trupului Giudittei. Era ghemuită la pământ. Avea pe ea o rochie murdară, șifonată. Giuditta, pe</w:t>
      </w:r>
      <w:r w:rsidR="00CE26D6" w:rsidRPr="000F1283">
        <w:rPr>
          <w:rFonts w:ascii="Cambria" w:eastAsia="Charis SIL Compact" w:hAnsi="Cambria"/>
          <w:sz w:val="24"/>
          <w:szCs w:val="24"/>
        </w:rPr>
        <w:t xml:space="preserve"> </w:t>
      </w:r>
      <w:r w:rsidRPr="000F1283">
        <w:rPr>
          <w:rFonts w:ascii="Cambria" w:eastAsia="Charis SIL Compact" w:hAnsi="Cambria"/>
          <w:sz w:val="24"/>
          <w:szCs w:val="24"/>
        </w:rPr>
        <w:t>măsură ce lumina lămpii o explora, se ghemuia și mai mult, lipindu-se de perete. Mișcându-se înapoi, descoperi un genunchi julit. Benedetta văzu că gleznele îi erau strânse de două inele de fier, mari și groase, ruginite. Și un inel, cu un lanț scurt, îi fusese încins în talie, obligând-o să stea așezată pe pământ, cu extrem de puțină libertate de mișcare. Încheieturile mâinilor îi erau puse în lanțuri și zgâriate. Avea pielea feței murdară și privirea aceea de animal în cușcă.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gândi că erau cel puțin trei zile de când trăia în întunericul ăla. Celula nu părea să aibă ferestre. Aerul era rece, umed și viciat. „Cu toate astea, Giuditta era încă frumoasă”, se gândi Benedetta făcând o mișcare de furie. O ur</w:t>
      </w:r>
      <w:r w:rsidR="00CE26D6" w:rsidRPr="000F1283">
        <w:rPr>
          <w:rFonts w:ascii="Cambria" w:eastAsia="Charis SIL Compact" w:hAnsi="Cambria"/>
          <w:sz w:val="24"/>
          <w:szCs w:val="24"/>
        </w:rPr>
        <w:t>î</w:t>
      </w:r>
      <w:r w:rsidRPr="000F1283">
        <w:rPr>
          <w:rFonts w:ascii="Cambria" w:eastAsia="Charis SIL Compact" w:hAnsi="Cambria"/>
          <w:sz w:val="24"/>
          <w:szCs w:val="24"/>
        </w:rPr>
        <w:t xml:space="preserve"> din tot sufletul, mai mult decât până atunci, fiindcă nici măcar temnița nu o învinsese. Cel puțin nu în totalitate. „Era încă o rivală demnă”, se gândi.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Ciao, vrăjitoareo,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îi susținu privirea. Avea ochii înroșiți, obrajii supți, părul îi era lipicios, murdar și buzele crăpate.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Nu-mi mai e… frică de tine, spuse, cu o voce răgușită.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apropie și mai mult lampa de fața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nevoie să te înspăimânt eu, îi răspunse. Ridică lampa în spatele ei, cu o mișcare circulară, ca și cum ar fi arătat cuiva celula. Nu. Nu mai e nevoie să te înspăimânt eu, și apoi râse, forțat. Întinse o mână, ca și cum ar fi vrut să o mângâie.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întoarse capul.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frumos să te văd așa, îi murmură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făcu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Ce aș putea vrea mai mult de atât? surâse Benedetta. Făcu o pauză lungă, în timp ce-i ținea lampa în fața ochilor. Dar continua să creadă că încă era frumoasă. Vreau să te văd murind! îi zise cu mânie.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toate eforturile ei, Giuditta simți cum groaza își înfigea ghearele în stomacul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întrebă în șoaptă.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uită la ea fără să răspundă. Apoi o scuipă în față, se ridică și plecă spre ușa celulei. În prag se opri.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duc la Mercurio, spuse încercând să-și păstreze un ton normal, ca și cum ar fi vorbit cu o prietenă. Îl consolez. Se întoarse lângă ea. Și el se lasă bucuros consolat de mine. Rămase în picioare în fața Giudittei. Nu pot să-l salut din partea ta, înțelegi asta, nu-i așa? spuse aplecându-se ca să lumineze fața Giudittei.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văzu că plângea. Suspină ca de o mare plăcere și plecă fără să se mai oprească.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Ajunsă afară din temniță, soarele o izbi cu putere. Aproape că uitase de căldura aceea și de lumina aceea, care reverbera deasupra apei lagunei transformând-o într-o pardoseală de oglinzi mici în continuă mișcare. Lăsă aerul cald să-i umple plămânii și pe urmă, ca restabilită, se îndreptă spre cheiul de lângă Molo Ducale.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Îi făcu semn unui gondolier și urcă într-o barcă.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se îndepărta de-a lungul Canal Grande, Benedetta întoarse din nou capul. Se uită spre piață, spre arcade, încercând din nou să înțeleagă dacă era cu adevărat urmărită, dacă senzația ei avea vreun temei. Dar nu văzu pe nimeni. Atunci privi celelalte bărci și gondole. Însă erau cu zecile și se îndreptau în toate direcțiile.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stânga ei auzi zgomot de tobe. Se întoarse spre Punta da Mar, fâșia îngustă de pământ care despărțea Canal Grande de Giudecca, și văzu un grup de zdrențăroși care-l urmau pe un pristav.</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Duminică, ziua Domnului, din voința patriarhului nostru Antonio II Contarini, în piața San Marco lângă Molo Ducale, în</w:t>
      </w:r>
      <w:r w:rsidR="00CE26D6" w:rsidRPr="000F1283">
        <w:rPr>
          <w:rFonts w:ascii="Cambria" w:eastAsia="Charis SIL Compact" w:hAnsi="Cambria"/>
          <w:sz w:val="24"/>
          <w:szCs w:val="24"/>
        </w:rPr>
        <w:t xml:space="preserve"> </w:t>
      </w:r>
      <w:r w:rsidR="00D73497" w:rsidRPr="000F1283">
        <w:rPr>
          <w:rFonts w:ascii="Cambria" w:eastAsia="Charis SIL Compact" w:hAnsi="Cambria"/>
          <w:sz w:val="24"/>
          <w:szCs w:val="24"/>
        </w:rPr>
        <w:t>prezența autorităților Serenissimei Republica Venețiene, Sfânta Inchiziție Romană va citi în public darea de seamă privind acuzațiile aduse Giudittei di Negroponte, vrăjitoare și evreică.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Doar două zile, murmură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spuneți, doamnă? o întrebă gondolierul.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întoarse și se uită la el, cu un zâmbet angelic întipărit pe buze.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Du-mă la Mestre, om bun,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Benedetta îl ghidă până la canalul îngust de irigație din fața casei Anei din Piață. Coborî și îi porunci să o aștepte.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voi întârzia mult, îi spuse îndepărtându-se.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mergea spre casă, întoarse capul mereu cu senzația aceea neplăcută că e urmărită. Nu văzu nimic, cu excepția unui smoc de trestii care se mișca, spre deosebire de celelalte, nemișcate în căldură. Cam la vreo zece pași în urma gondolei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w:t>
      </w:r>
      <w:r w:rsidR="00CE26D6" w:rsidRPr="000F1283">
        <w:rPr>
          <w:rFonts w:ascii="Cambria" w:eastAsia="Charis SIL Compact" w:hAnsi="Cambria"/>
          <w:sz w:val="24"/>
          <w:szCs w:val="24"/>
        </w:rPr>
        <w:t>Î</w:t>
      </w:r>
      <w:r w:rsidRPr="000F1283">
        <w:rPr>
          <w:rFonts w:ascii="Cambria" w:eastAsia="Charis SIL Compact" w:hAnsi="Cambria"/>
          <w:sz w:val="24"/>
          <w:szCs w:val="24"/>
        </w:rPr>
        <w:t>ncetează să-ți mai faci griji, își spuse. Ai învins.”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iar spre trestii. Acum erau nemișcate. „Probabil fusese o pală de vânt”, se gândi.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Ajunse la casă. Bătu.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Veni să-i deschidă o fetiță.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bolnavă? o întrebă și, pe urmă, fără să aștepte un răspuns, arătă spre staulul din spatele casei. Du-te acolo, ăla e spitalul.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Oi fi bolnavă tu, piază rea, îi răspunse Benedetta, cu năduf, simțind cum îi îngheață sângele, cu toată arșița.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se auzi un glas în spatele fetiței și pe urmă apăru Ana din Piață. A, tu ești, spuse fără entuziasm. Apoi se întoarse spre fetiță. Du-te, Lidia. Mama te căuta să întinzi bandajele spălate.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Fetița se uită la Benedetta și se îndepărtă cu pași iuți.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o privi fix pe Benedetta, fără obișnuita ei uitătură caldă.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nu-ți plac, nu-i așa? îi spuse Benedetta pe un ton sfidător.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știi, de ce mă mai întrebi? îi răspunse Ana.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ți-am făcut? îi zâmbi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nimic.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nu mă sâcâi, șuieră Benedetta. Vezi-ți de treburile tale.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face parte din treburile mele, răspunse serioasă Ana.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da, ești mămica lui, o ironiză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nu-i răspunse și continuă să se uite la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în schimb, se întâmplă ca eu să-i plac lui Mercurio, spuse atunci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nu i-ai plăcea nici măcar unui șarpe veninos, îi răspunse Ana. Știu eu ce știu.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Benedetta, ce surpriză! exclamă Mercurio sosind prin spatele ei de la spital. Văzu privirea încordată a Anei. Ce se întâmplă?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îi răspunse Ana.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 căldură insuportabilă. Însoțește-mă la adăpătoare că trebuie să mă răcoresc, îi spuse Mercurio Benedettei.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Mercurio se îndepărta, Benedetta o privi țintă pe Ana, cu un zâmbet răutăcios.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Du-te-n mă-ta, mămico, îi spuse și pe urmă se îndreptă spre adăpătoare.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era gol până la brâu și se spăla.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auzit despre proces? o întrebă.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 privirea îngrijorată.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proces?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Al fetei doctorului.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Giuditta, vrei să zici? Și, în timp ce-i pronunța numele, simți un fel de slăbiciune. Nu reușea să-și alunge din</w:t>
      </w:r>
      <w:r w:rsidR="00FC300A" w:rsidRPr="000F1283">
        <w:rPr>
          <w:rFonts w:ascii="Cambria" w:eastAsia="Charis SIL Compact" w:hAnsi="Cambria"/>
          <w:sz w:val="24"/>
          <w:szCs w:val="24"/>
        </w:rPr>
        <w:t xml:space="preserve"> </w:t>
      </w:r>
      <w:r w:rsidR="00D73497" w:rsidRPr="000F1283">
        <w:rPr>
          <w:rFonts w:ascii="Cambria" w:eastAsia="Charis SIL Compact" w:hAnsi="Cambria"/>
          <w:sz w:val="24"/>
          <w:szCs w:val="24"/>
        </w:rPr>
        <w:t>ochi imaginea acelei blestemate evreice care și după atâtea zile de închisoare era încă frumoasă. Încercă să surâdă ca să nu-i înflorească în ochi toată ura și nesiguranța pe care o avea în inimă.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gândi că Benedetta știa foarte bine, ca toți cei din Veneția. Atunci, de ce se prefăcuse că nu înțelege imediat?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Giuditta, zise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suspină.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Sărăcuța, ce situație urâtă. Se uită la Mercurio. Apa îi strălucea pe piele. Era minunat. Am cumpărat și eu una dintre rochiile ei… știi, cele despre care se spune că sunt vrăjite.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sunt vrăjite? o întrebă, atent de-acum la reacțiile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crezi în prostiile astea? râse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tu?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strânse buzele, ca și cum s-ar fi gândit.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vorbim despre ea? Nu-ți face bine, nu crezi? Ar trebui să pui o piatră peste, cum mi-ai spus că vrei să faci.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ai dreptate, încuviință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întrebă dacă Benedetta se prefăcea ca să îl protejeze.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gândești mult la ea? spuse Benedetta cu un junghi dureros în centrul pieptului, cu fața contractându-i-se într-o strâmbătură pe care nu reuși să și-o rețină.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 furioasă, gândi Mercurio. Nu, nu se prefăcea ca să îl protejeze.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merită, zise Benedetta cu o voce răgușită, plină de fiere. Ai văzut cum s-a purtat cu tine? Poate nu o fi o vrăjitoare, dar în orice caz e o… Se abținu cu greu. Nu merită, ascultă-mă. Nu te mai gândi la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ai dreptate, răspunse Mercurio. Brusc era în apărare, însă e greu să nu te gândești. Sunt pristavi în tot orașul care anunță procesul. Și aici la Mestre.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Astupă-ți urechile, râse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privi. Se prefăcu a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simți mai bine, nu mai ai cearcănele alea negre.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Ți-am spus că era un rău trecător. Benedetta îi zâmbi. Sunt mai drăguță?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Mercurio se uită în ochii ei. Și Sfântul are vreo legătură cu povestea asta?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faptul că eu sunt drăguță? glumi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procesul Giudittei, zise serios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Sfântul urăște evreii, știi doar, răspunse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știu, zise Mercurio. Și trăiește în casa 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legătură are? întrebă dezorientată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avu senzația că Benedetta avea ceva de ascuns.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fost numit Inchizitor sau greșesc?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da? răspunse Benedetta. Nu știu, nu ne vorbim…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rămase să se uite în tăcere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ai dreptate, spuse atunci Benedetta. Acum că mi-ai zis… da, cred că 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continuă să se uite la ea fără să spună nimic.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Vrei să pun o vorbă bună? glumi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face-o? o întrebă Mercurio, pe un ton rece.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agită puțin, stânjenită.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Știi cum e călugărul ăla… spuse. N-ar sta să mă asculte.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e… încuviință Mercurio. Îmi pare rău că ai bătut atâta drum până aici. Azi nu putem sta împreună, îi spuse grăbit. I-am promis doctorului că-l ajut…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firește, zise Benedetta. Îi puse o mână pe braț și-și înclină capul. Înțeleg, nu îți face probleme. Își apropie gura de fața lui. Apoi îl sărută pe obraz. Ai grijă de tine, spuse plecând.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spre casă și o văzu pe Ana în ușă.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revedere, Ana! salută Benedetta, pe un ton jovial.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nu îi răspunse și se uită spre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Mercurio înțelese că nu-i plăcea Benedetta. Și se gândi că poate nici lui nu-i plăcea.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întoarse încă o dată, înainte de a ajunge la gondola ei, și făcu cu mâna spre Mercurio. Apoi se uită în stânga ei, spre un șir ordonat de plopi, și i se păru că zărește o siluetă neagră în spatele unui trunchi. O clipă se gândi că avea dreptate să se simtă urmărită. Însă pe urmă, când urcă în gondolă, văzu că omul îmbrăcat în negru rămânea acolo, fără să vină pe urmele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Așa și era, omul nu se mișcă. Rămase să îl fixeze cu privirea pe Mercurio care punea pe el o cămașă de </w:t>
      </w:r>
      <w:r w:rsidR="00FC300A" w:rsidRPr="000F1283">
        <w:rPr>
          <w:rFonts w:ascii="Cambria" w:eastAsia="Charis SIL Compact" w:hAnsi="Cambria"/>
          <w:sz w:val="24"/>
          <w:szCs w:val="24"/>
        </w:rPr>
        <w:t>i</w:t>
      </w:r>
      <w:r w:rsidRPr="000F1283">
        <w:rPr>
          <w:rFonts w:ascii="Cambria" w:eastAsia="Charis SIL Compact" w:hAnsi="Cambria"/>
          <w:sz w:val="24"/>
          <w:szCs w:val="24"/>
        </w:rPr>
        <w:t xml:space="preserve">n albă, cu mâneci bufante, și pe urmă îl urmări </w:t>
      </w:r>
      <w:r w:rsidRPr="000F1283">
        <w:rPr>
          <w:rFonts w:ascii="Cambria" w:eastAsia="Charis SIL Compact" w:hAnsi="Cambria"/>
          <w:sz w:val="24"/>
          <w:szCs w:val="24"/>
        </w:rPr>
        <w:lastRenderedPageBreak/>
        <w:t>cu privirea, fără să îl scape din ochi nici măcar o clipă până ce îl văzu că intră în staul.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se agăță cu ambele mâini de trunchiul plopului, cu putere, sf</w:t>
      </w:r>
      <w:r w:rsidR="00FC300A" w:rsidRPr="000F1283">
        <w:rPr>
          <w:rFonts w:ascii="Cambria" w:eastAsia="Charis SIL Compact" w:hAnsi="Cambria"/>
          <w:sz w:val="24"/>
          <w:szCs w:val="24"/>
        </w:rPr>
        <w:t>ă</w:t>
      </w:r>
      <w:r w:rsidRPr="000F1283">
        <w:rPr>
          <w:rFonts w:ascii="Cambria" w:eastAsia="Charis SIL Compact" w:hAnsi="Cambria"/>
          <w:sz w:val="24"/>
          <w:szCs w:val="24"/>
        </w:rPr>
        <w:t>râmându-i scoarța, ca și cum i-ar fi fost frică să nu cadă. Ca și cum ar fi rezistat unei amețeli. Și pe urmă simți cum o lacrimă îi aluneca de-a lungul obrazului. Și își dădu seama că era emoționat.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„Te-am găsit, gândi Șimon, înfiorându-se. Te-am găsit.”</w:t>
      </w:r>
    </w:p>
    <w:p w:rsidR="00BB4E06" w:rsidRPr="000F1283" w:rsidRDefault="00FC300A" w:rsidP="00FC300A">
      <w:pPr>
        <w:pStyle w:val="Heading2"/>
        <w:rPr>
          <w:rFonts w:ascii="Cambria" w:hAnsi="Cambria"/>
          <w:sz w:val="24"/>
          <w:szCs w:val="24"/>
        </w:rPr>
      </w:pPr>
      <w:r w:rsidRPr="000F1283">
        <w:rPr>
          <w:rFonts w:ascii="Cambria" w:hAnsi="Cambria"/>
          <w:sz w:val="24"/>
          <w:szCs w:val="24"/>
        </w:rPr>
        <w:t>81.</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De ce? întrebă Jacopo Giustiniani.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Gentilomul îl primise pe Mercurio în sala Marelui Consiliu. Doi valeți în livrea, cu păr lung, blond, îl escortaseră </w:t>
      </w:r>
      <w:r w:rsidR="00FC300A" w:rsidRPr="000F1283">
        <w:rPr>
          <w:rFonts w:ascii="Cambria" w:eastAsia="Charis SIL Compact" w:hAnsi="Cambria"/>
          <w:sz w:val="24"/>
          <w:szCs w:val="24"/>
        </w:rPr>
        <w:t>î</w:t>
      </w:r>
      <w:r w:rsidRPr="000F1283">
        <w:rPr>
          <w:rFonts w:ascii="Cambria" w:eastAsia="Charis SIL Compact" w:hAnsi="Cambria"/>
          <w:sz w:val="24"/>
          <w:szCs w:val="24"/>
        </w:rPr>
        <w:t>ntr-un colț al uriașei săli, care măsura mai mult de douăzeci și cinci de prăjini pe treisprezece și era înaltă de cel puțin șase, fără ca vreo coloană să întrerupă spațiul acela nemăsurat ca să susțină tavanul. Mercurio nu văzuse niciodată ceva atât de imens ca sala aceea de la primul etaj al Palatului Ducal care dădea spre chei și piațetă.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Mercurio se întrerupse.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îi spusese că bărbatul acela l-ar fi putut mânca fript pe chior dintr-o singură înghițitură. În timp ce lumina care intra printr-una dintre cele șapte ferestre mari îl orbea, Mercurio își dădu seama că Jacopo Giustiniani era atât de diferit de bărbatul pe care și-l imaginase sub mască cu câtva timp în urmă, când îl întâlnise împreună cu Scarabello. Era foarte diferit față de cum se așteptase el. Avea o privire blândă și un comportament educat. Și o charismă naturală.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fost sfătuit să nu mă arăt slab, spuse urmându-și instinctul, dar e greu să nu te simți inferior în fața Domniei Voastre.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Gentilomul, a cărui familie era înscrisă în Cartea de Aur a Veneției și ai cărei membri prin naștere aveau dreptul să se așeze pe băncile Marelui Consiliu și decideau nu numai alegerea dogelui și a Signoriei, dar și a destinului Serenissimei Republici, strânse puțin ochii, în timp ce surâdea, răsucind în mână sigiliul pe care Mercurio i-l arătase, prezentându-se în numele lui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Bărbatul pe care vi-l recomand… adică, pe care vi-l recomandă Scarabello, reluă Mercurio, este căpitanul Lanzafame, unul dintre eroii din bătălia de la Marignano. Acum Serenissima l-a umilit punându-l de strajă la ghetoul evreilor, și totuși el nu a protestat. Este un bărbat cinstit și puternic, care a legat prietenie cu un doctor care se străduiește să țină în frâu epidemia de rău franțuzesc…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Așteaptă o clipă, băiete, îl întrerupse nobilul Giustiniani, încruntând sprâncenele, vorbim despre același medic pe care Scarabello l-a gonit de la Castelletto?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Uitați… spuse stânjenit Mercurio, efectiv aș spune… aș spune că da, e același… doctor…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schimb, acum vrea să-l protejeze? continuă Giustiniani.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el, ci… adică… Mercurio era în dificultate. Nu se gândise la acea contradicție, iar acum îi era frică să nu arunce totul în aer.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nu are importanță. Nu mă interesează ce face… Scarabello, spuse Giustiniani.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gândi că aristocratul folosise o intonație forțat disprețuitoare. Prea forțat. Părea recitată.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bine, din întâmplare, fata acuzată, Giuditta di Negroponte, e fiica acestui doctor. Iar eu cred că ar fi nobil din partea Domniei Voastre, excelență, dacă i-ați acorda această favoare de a fi escortată de cineva care o cunoaște.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ține Scarabello la această fată? i-o tăie scurt Giustiniani.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el. Sau inventa o scuză bună, sau spunea adevărul. Se decise pentru adevăr.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Scarabello ține la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Jacopo Giustiniani îl privi pe Mercurio, încuviințând. Atunci de ce ține Scarabello la tine? Gentilomul zâmbi. Un zâmbet trist, îndepărtat. Se întoarse imperceptibil spre cei doi valeți. Ești băiatul lui cel nou? întrebă în șoaptă.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excelență, răspunse Mercurio. Nu lucrez pentru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Jacopo Giustiniani îl privi și râse. Un râs simplu, amuzat.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refeream la muncă, spuse. Apoi ochii i se întristară din nou și deveniră distanți. Se uită la Mercurio cu bonomie. Nu ți-a vorbit nici despre el, nici despre mine, văd, spuse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spuneți, excelență? întrebă Mercurio care nu înțelegea.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Jacopo Giustiniani scutură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Prostii, spuse cu glasul acela al lui distant, ca și cum ar fi fost deasupra lucrurilor pământești. Și din nou, imperceptibil, ochii lui albaștri alergară spre cei doi valeți aflați deoparte. Voi da ordin ca acest căpitan Lanzafame să fie repartizat să o însoțească pe prizonieră.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Excelență… spuse Mercurio, oprindu-l pe nobilul bărbat care dădea să plece. Sigiliul…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Jacopo Giustiniani se uită la sigiliul cu care se jucase în mână până atunci. Un sigiliu pe care îl cunoștea bine fiindcă avea încrustat în agat blazonul propriei lui familii. Văzu un fir de păr lung, alb încurcat în lanț.</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Lui Mercurio i se păru că frumoșii ochi albaștri se încețoșaseră. Și o clipă crezu că nu i l-ar fi înapoiat.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schimb, nobilul Giustiniani îi întinse sigiliul, scurt, aproape cu furie. Sau ca și cum brusc l-ar fi ars.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Încă o favoare, excelență, spuse Mercurio luând înapoi sigiliul.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Jacopo Giustiniani îl privi.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va avea un apărător? întrebă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Firește că nu, spuse nobilul bărbat. Inchiziției nu-i place să riște să piardă.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Dați-i această ocazie, Domnia Voastră care o puteți face.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treburi ale Bisericii. Dreptul canonic prevede ca procesul inchizitorial să se desfășoare cu ușile închise și fără apărător.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acesta nu e cu ușile închise… spuse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Vor să o folosească pe vrăjitoare din motive politice, spuse gânditor aristocratul.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Domnia Voastră sunteți puternic.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Jacopo Giustiniani se uită în tăcere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Dați-i posibilitatea unui proces corect, spuse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N-ai înțeles, nu-i așa? răspunse Giustiniani, fără aroganță. Un proces al Inchiziției nu e niciodată corect.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Acordați-i această posibilitate, domnule, repetă Mercurio. Vă rog!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Fata e deja condamnată, spuse nobilul bărbat. E evreică. E vrăjitoare. Și pe urmă cine crezi că ar apăra-o? Un preot. Un om al Bisericii care o consideră vrăjitoare și necredincioasă tot atât de mult ca și acuzatorii ei. Ar fi o farsă.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Dați-i această posibilitate. Numiți un apărător. Mercurio îngenunche în fața lui. Demn. Domnia Voastră aveți puterea.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Jacopo Giustiniani întinse instinctiv o mână spre capul lui Mercurio, spre părul lui cârlionțat, negru. Însă se opri cu mâna în aer. Și ochii lui albaștri se îndepărtară și mai mult.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Este o fată norocoasă, evreica asta, spuse el. Poate este cu adevărat o vrăjitoare, adăugă cu un zâmbet ușor. Voi vedea ce pot face.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Dumnezeu să vă binecuvânteze, excelență, spuse Mercurio, ridicându-se în picioare.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Din contră, Dumnezeu mă blestemă în fiecare zi, de mulți ani de zile, răspunse Giustiniani.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nu cred, excelență, spuse Mercurio, uitându-se drept în ochii lui, cu sinceritate.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du-te, spuse Giustiniani.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Excelență, credeți că există o altă ieșire mai puțin vizibilă? spuse atunci Mercurio care, intrând, îl văzuse pe comandantul gărzilor cu nasul rupt că sosea la datorie.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Jacopo Giustiniani schiță un zâmbet. Apoi îi făcu semn unuia din cei doi valeți.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Însoțește-l la ușa dinspre Molo,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ce ieși din Palatul Ducal, Mercurio auzi zgomotul tobelor care de câteva zile răsuna insistent prin Veneția.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Duminică, ziua Domnului, din voința patriarhului nostru Antonio II Contarini, în piața San Marco lângă Molo Ducale, în prezența autorităților Serenissimei Republici Venețiene, Sfânta Inchiziție Romană va citi în public darea de seamă privind acuzațiile aduse Giudittei di Negroponte, vrăjitoare și evreică…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„Mâine”, se gândi cu un fior și simți că spaima îi răsucea din nou măruntaiele.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Întors la Mestre, alergă la Scarabello. Îl găsi dormind. Plaga de la buză de-acum lăsa să i se vadă dinții. Părul i se rărise și era lipsit de luciu, în timp ce alte plăgi îi înfloreau pe cap. Pielea, fragilă ca o foaie de hârtie velină, se întindea pe oasele craniului. Până și degetele de la mâini i se uscaseră, lăsând la vedere doar oasele. Mercurio se gândi că semăna cu un schelet.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deschise ochii, pe neașteptate. Se uită la Mercurio fără să-l vadă, câteva clipe. Apoi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S-au întors gărzile. Te caută. Comandantul nu se lasă… </w:t>
      </w:r>
      <w:r w:rsidR="008743FF" w:rsidRPr="000F1283">
        <w:rPr>
          <w:rFonts w:ascii="Cambria" w:eastAsia="Charis SIL Compact" w:hAnsi="Cambria"/>
          <w:sz w:val="24"/>
          <w:szCs w:val="24"/>
        </w:rPr>
        <w:t>Î</w:t>
      </w:r>
      <w:r w:rsidR="00D73497" w:rsidRPr="000F1283">
        <w:rPr>
          <w:rFonts w:ascii="Cambria" w:eastAsia="Charis SIL Compact" w:hAnsi="Cambria"/>
          <w:sz w:val="24"/>
          <w:szCs w:val="24"/>
        </w:rPr>
        <w:t>și trase sufletul. Ar trebui să te gândești să nu stai aici câteva zile… Dacă vrei, îți găsesc o ascunzătoare…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nu-i nevoie, răspunse Mercurio. Știu să am grijă de mine.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Caraghiosule.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Zâmbi și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Faci destul,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a fost? îl întrebă atunci Scarabello. S-a supărat că nu m-am dus eu, nu-i așa?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el. Și doar în clipa aceea înțelese că legătura dintre Scarabello și Giustiniani trebuia să fie complicată. Mai mult decât își putea imagina el. Dar fu sigur că un lucru important înlănțuia destinele celor doi bărbați atât de puternici.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Pe neașteptate își aminti cuvintele lui Giustiniani. Și i se păru că aveau o semnificație diferită de ce înțelesese el acolo. Aristocratul îl întrebase dacă era băiatul cel nou al lui Scarabello și pe urmă, când îi răspunsese că nu </w:t>
      </w:r>
      <w:r w:rsidRPr="000F1283">
        <w:rPr>
          <w:rFonts w:ascii="Cambria" w:eastAsia="Charis SIL Compact" w:hAnsi="Cambria"/>
          <w:sz w:val="24"/>
          <w:szCs w:val="24"/>
        </w:rPr>
        <w:lastRenderedPageBreak/>
        <w:t>lucrează pentru el, spusese, pe jumătate mulțumit, pe jumătate melancolic? „Nu ți-a vorbit nici despre el, nici despre mine, văd.”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s-a supărat? repetă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spuse Mercurio, în mintea căruia, necunoscătoare în treburile lumești, se cuibărea un gând. Văzu că Scarabello se înnegura, ca și cum aproape i-ar fi părut rău. Adică… voiam să spun că da. Mult. S-a înfuriat tare, se corectă repede.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Chipul lui Scarabello se destinse într-un fel de zâmbet, iar privirea îi deveni distantă, ca ai lui Jacopo Giustiniani.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pe urmă cum a fost?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L-ai făcut să înțeleagă că nu era mai bun ca tine, 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o emoție la care nu se aștepta. Nu reușea să dea un nume acelui gând care i se înfiripa cu greu în cap, dar era ca și cum ar fi privit printr-un văl care nu trebuia sfâșiat.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Mi-a spus… să te salut.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adevărat.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Chipul lui Scarabello se înăspri. Era aproape înspăimântat.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 da, spuse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întoarse privirea într-o parte.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 nou Mercurio surprinse în ochii lui aceeași lumină îndepărtată pe care o văzuse în ochii albaștri ai lui Jacopo Giustiniani.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Lasă-mă singur, spuse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Mercurio îi puse sigiliul pe piept și se îndepărtă.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băiete, spuse în șoaptă Scarabello, fără să se lase auzit. Strânse sigiliul. Și apoi, din vârful buzelor, chiar dacă erau mâncate de plăgi, silabisi un nume pe care nu</w:t>
      </w:r>
      <w:r w:rsidR="008743FF" w:rsidRPr="000F1283">
        <w:rPr>
          <w:rFonts w:ascii="Cambria" w:eastAsia="Charis SIL Compact" w:hAnsi="Cambria"/>
          <w:sz w:val="24"/>
          <w:szCs w:val="24"/>
        </w:rPr>
        <w:t>-l</w:t>
      </w:r>
      <w:r w:rsidR="00D73497" w:rsidRPr="000F1283">
        <w:rPr>
          <w:rFonts w:ascii="Cambria" w:eastAsia="Charis SIL Compact" w:hAnsi="Cambria"/>
          <w:sz w:val="24"/>
          <w:szCs w:val="24"/>
        </w:rPr>
        <w:t xml:space="preserve"> mai pronunțase de mulți ani de zile.</w:t>
      </w:r>
    </w:p>
    <w:p w:rsidR="008743FF" w:rsidRPr="000F1283" w:rsidRDefault="008743FF" w:rsidP="008743FF">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luă peste câmpuri. Avea nevoie să se gândească, să-și adune forțele. Cu toții credeau că Giuditta nu avea scăpare. De-acum îi făceau funeraliile. Simțeau în aer mirosul de carne arsă.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urlă el. Nu…” Simți cum crește în el spaima. Nu o putea pierde pe Giuditta încă o dată. Scutură din cap, ca pentru a-și scutura de pe el spaima.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aceea, în stânga lui, printre tufele sălbatice de la haturile câmpului, văzu un om pe care îl recunoscu imediat.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lăsând ca mânia să înlocuiască frica, se aplecă, luă două pietre, alergă spre tufe și urlă: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de aici, câine vagabond!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aruncă pietrele una după alta.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ieși din tufe, cu mâinile ridicate.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Nu-mi face rău, Mercurio! se smiorcăi el. Nu-mi face rău, te rog!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îi strigă Mercurio. Ce vrei? Călugărul tău te trimite să vezi cât de rău am ajuns din cauza lui? Vrea să controleze? Pleacă sau te omor cu pietre, câine vagabond!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rog, te rog… zise Zolfo, gheboșându-se și înaintând cu precauție. Nu mă trimite nimeni…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ți-am spus!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fugit, Mercurio… Zolfo își arătă hainele, murdare și zdrențuite. Trăiesc pe străzi de două săptămâni… nu mai stau cu fratele Amadeo…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cred!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nici măcar cu Benedetta… sunt răi… răi…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Du-te-n mă-ta, Zolfo! Mercurio ridică mâna. Cine crezi că mi-a făcut cicatricea asta? Tu, rahatule! Voiai să ucizi o fată care nu îți făcuse nimic! Iar acum vii să-mi spui că ei sunt cei răi?!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rog… te rog… făcu Zolfo, apropiindu-se încă un pas.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cred! îi zbieră Mercurio și se aplecă să ia altă piatră. Zolfo se opri. Plângea, iar lacrimile îi brăzdau murdăria de pe față.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unde să mă duc…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interesează nici cât negru sub unghie!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aruncă cu piatra în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feri și făcu un pas înapoi.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rog…</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luă o altă piatră și o aruncă în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fu atins pe o parte.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unde să mă duc… spuse în timp ce se retrăgea iar.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După mine poți muri sub poduri, te poți îneca în canal… Nu mă interesează! Pleacă!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rămase o clipă nemișcat, apoi, când văzu că Mercurio lua o altă piatră se răsuci și o luă la goană pe câmpuri.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aruncă piatra la pământ cu furie. O ridică și o aruncă iar, cu toată puterea pe care o avea. Rămase acolo,</w:t>
      </w:r>
      <w:r w:rsidR="006E7BCF" w:rsidRPr="000F1283">
        <w:rPr>
          <w:rFonts w:ascii="Cambria" w:eastAsia="Charis SIL Compact" w:hAnsi="Cambria"/>
          <w:sz w:val="24"/>
          <w:szCs w:val="24"/>
        </w:rPr>
        <w:t xml:space="preserve"> </w:t>
      </w:r>
      <w:r w:rsidRPr="000F1283">
        <w:rPr>
          <w:rFonts w:ascii="Cambria" w:eastAsia="Charis SIL Compact" w:hAnsi="Cambria"/>
          <w:sz w:val="24"/>
          <w:szCs w:val="24"/>
        </w:rPr>
        <w:t>nemișcat. În mijlocul câmpului. Respira cu greutate. Simțea cum îi bate inima în urechi, cum încet-încet furia roia și se întorcea să lase locul spaimei. Spaimei că Giuditta avea să moară. Spaima că nu ar fi putut-o salva.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„Cum să fac?”, murmură.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Picioarele îi cedară pe neașteptate. Se trezi îngenuncheat în mijlocul câmpului.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 știu să mă rog, spuse împreunând mâinile. Nici măcar nu știu cum să-ți spun… Se uită la cer, împâclit, cald. Aerul era nemișcat. Arhanghele Mihail, spuse atunci, amintindu-și de îngerul care îl urma încă de la Roma. Își </w:t>
      </w:r>
      <w:r w:rsidR="00D73497" w:rsidRPr="000F1283">
        <w:rPr>
          <w:rFonts w:ascii="Cambria" w:eastAsia="Charis SIL Compact" w:hAnsi="Cambria"/>
          <w:sz w:val="24"/>
          <w:szCs w:val="24"/>
        </w:rPr>
        <w:lastRenderedPageBreak/>
        <w:t>caută cuvintele potrivite. Rămase o vreme cu gura căscată. Nu știu să mă rog… spuse din nou, dar tu mă poți ajuta?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știu să spună altceva. Rămase acolo, în iarba uscată, cu pământul care i se sfărâma sub genunchi, până simți că sudoarea îi curgea pe frunte.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se ridică și se întoarse.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îl aștepta în pragul casei.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era? Te-am auzit țipând…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Un câine vagabond, răspunse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M-am speriat, îi spuse temătoare. Nu poți dormi aici. Gărzile s-au întors și comandantul…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știu, o întrerupse Mercurio. N-ai grijă. Nu mă vor prinde…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Privirea lui Mercurio trecea de la dreapta la stânga, evitând să o întâlnească pe cea a Anei.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Spune-mi, zise Ana.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băiete, spuse Ana.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îl mângâie pe un obraz.</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poți duce singur-singurel greutatea asta pe umerii tăi.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 Ana…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când ai aflat de Giuditta nu ai vărsat nici măcar o lacrimă…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Nu-mi vine să plâng…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vorbit cu Scarabello, spuse Ana. Știi că nu-mi place. Dar până și un nemernic ca el ține la tine. Și știi de ce? Fiindcă tu ești special. Iar el mi-a spus că te pregătești să faci ceva foarte periculos.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unde știe ce am să fac, când nici măcar eu nu știu? spuse Mercurio, dând din umeri și încercând să zâmbească.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poți duce singur greutatea asta pe umerii tăi, repetă Ana. Îl trase spre ea, îl îmbrățișă, îi puse capul pe pieptul ei. Cât ești de înalt, spuse în șoaptă.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vrei să mă ajuți? zise Mercurio, dând-o delicat deoparte.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Sigur că 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uită la el cu ochii ei înțelegători.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nu mă face să plâng, îi spuse Mercurio. Fiindcă mi-e frică să nu mă fărâm.</w:t>
      </w:r>
    </w:p>
    <w:p w:rsidR="008B52E2" w:rsidRPr="000F1283" w:rsidRDefault="006E7BCF" w:rsidP="006E7BCF">
      <w:pPr>
        <w:pStyle w:val="Heading2"/>
        <w:rPr>
          <w:rFonts w:ascii="Cambria" w:hAnsi="Cambria"/>
          <w:sz w:val="24"/>
          <w:szCs w:val="24"/>
        </w:rPr>
      </w:pPr>
      <w:r w:rsidRPr="000F1283">
        <w:rPr>
          <w:rFonts w:ascii="Cambria" w:hAnsi="Cambria"/>
          <w:sz w:val="24"/>
          <w:szCs w:val="24"/>
        </w:rPr>
        <w:lastRenderedPageBreak/>
        <w:t>82.</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Piața dreptunghiulară din fața Palatului Ducal, de lângă San Marco, era înțesată de lume.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care se înghesuia era transpirată și sudoarea de zile și zile li se impregnase în haine. Era un miros stătut, ca de ceapă putrezită și de pește stricat. Pielea mulțimii era lucioasă, grasă, acidă. Umorile instabile.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în aer, mai mult decât mirosurile și putorile, se respira moarte iminentă. Era ca și cum lumea aceea de palate suspendate pe apă și întreaga lagună ar fi ars deja pe rugul pe care îl așteptau cu toții. Pe care și-l doreau cu toții pentru vrăjitoarea evreică, femeia care încercase să fure sufletele venețienilor.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Autoritățile construiseră o tribună chiar în fața cheiului ducal. În spatele tribunei se deschidea ampla oglindă a apei în care își vărsa apele Canal Grande. Sumedenie de ambarcațiuni, cele bogate ale nobililor și cele sărăcăcioase ale pescarilor sau ale barcagiilor, se înghesuiau unele în altele.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Tribuna era înaltă de doi stânjeni, acoperită în întregime cu mătase roșie care părea să amintească imaginile rugului pe care Biserica se pregătea să îl ridice pentru Giuditta. Tribuna avea două niveluri diferite. Pe cel de sus era așezat un tron aurit, cu</w:t>
      </w:r>
      <w:r w:rsidR="006E7BCF" w:rsidRPr="000F1283">
        <w:rPr>
          <w:rFonts w:ascii="Cambria" w:eastAsia="Charis SIL Compact" w:hAnsi="Cambria"/>
          <w:sz w:val="24"/>
          <w:szCs w:val="24"/>
        </w:rPr>
        <w:t xml:space="preserve"> </w:t>
      </w:r>
      <w:r w:rsidRPr="000F1283">
        <w:rPr>
          <w:rFonts w:ascii="Cambria" w:eastAsia="Charis SIL Compact" w:hAnsi="Cambria"/>
          <w:sz w:val="24"/>
          <w:szCs w:val="24"/>
        </w:rPr>
        <w:t>un spătar atât de înalt încât părea o scară spre cer. Ceva mai jos, însă tot foarte vizibil pentru mulțime, chiar și de cei care se aflau în fundul pieței, erau patru fotolii pe care se așezaseră Sfântul, aclamat de lume, și trei prelați cu fețe sobre, îmbrăcați în negru. Pe cele două laturi ale avanscenei, dacă se poate spune așa, fiindcă toată structura părea un podium pentru o reprezentație teatrală, se înălțau două turnulețe la baza cărora erau doi scripeți. Din vârful micilor turnuri plecau două brațe care se întâlneau la mijlocul scenei, ceva mai în față, și de la care plecau funii de cânepă, groase și împletite, fixate la un fel de cușcă de lemn, chiar în fața podiumului. Pe pământ. Goală.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și Isac, în public, se uitau în jurul lor, încordați și îngrijorați. Niciunul din cei doi nu vorbea. Părea ca și cum nici n-ar fi respirat. Chipurile lor erau contractate, nemișcate, ca sculptate în piatră.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veni momentul, patriarhul Antonio II Contarini, cu o trenă lungă purtată de patru clerici, își făcu apariția. Mulțimea amuți. Patriarhul urcă scara care ducea în vârful tribunei și se așeză pe tron. Apoi făcu semn spre Palatul Ducal.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escortată de căpitanul Lanzafame și de soldații lui, fu adusă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începu să urle și să o insulte.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Nu-ți fie teamă, îi spuse Lanzafame Giudittei. Nu voi îngădui să ți se întâmple nimic.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cum ochii i se umpleau de lacrimi. Înaintă încet, înspăimântată, dar și profund rușinată.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ce hal au adus-o? spuse atunci în șoaptă Isac, văzând-o.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clipă, Mercurio coborî privirea, ca și cum nu s-ar fi putut uita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Bastarzi, mugi.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Prostituata angajată de fratele Amadeo pudrase fața Giudittei cu un strat gros de ceruză. Apoi îi dăduse cu cârmâz pe obraji și pe buze, în formă de inimă. Cu o pensulă cu negru îi cănise pleoapele. Și, făcuse să coboare de la sprâncene niște dungi lungi albastre. Părul era strâns în sus, cu excepția a două șuvițe care îi cădeau pe umeri și pe care prostituata i le colorase în albastru și galben. Pe ea avea o rochie cu un decolteu atât de adânc încât mare parte din sân era descoperit. Iar în picioare îi puseseră niște pantofi cu talpă groasă, de o palmă, cum purtau curtezanele.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ți-au făcut? spuse un glas de femeie în dreapta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întoarse și o văzu pe Octavia, cu o expresie îndurerată pe față, poate chiar mai mult decât ar fi avut dacă ar fi torturat-o.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Târfă! zbieră o femeie de lângă Octavia.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Vrăjitoare! urlă alta.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Giuditta văzu că erau acolo și </w:t>
      </w:r>
      <w:r w:rsidR="006B0935" w:rsidRPr="000F1283">
        <w:rPr>
          <w:rFonts w:ascii="Cambria" w:eastAsia="Charis SIL Compact" w:hAnsi="Cambria"/>
          <w:sz w:val="24"/>
          <w:szCs w:val="24"/>
        </w:rPr>
        <w:t>Ariel</w:t>
      </w:r>
      <w:r w:rsidRPr="000F1283">
        <w:rPr>
          <w:rFonts w:ascii="Cambria" w:eastAsia="Charis SIL Compact" w:hAnsi="Cambria"/>
          <w:sz w:val="24"/>
          <w:szCs w:val="24"/>
        </w:rPr>
        <w:t xml:space="preserve"> Bar Zadok, cusătoresele, croitorul Rashi, Sabbatai, femeile din comunitate care cumpăraseră primele berete și chiar Joseph, cu fața lui lată, care, atunci când ochii lor se întâlniseră, se îmbujorase.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Târfă! Ține! răcni o femeie și aruncă spre Giuditta o rochie.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o recunoscu. Era una dintre clientele ei. Iar rochia pe care o aruncase spre ea era una dintre rochiile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Soldații lui Lanzafame erau gata să intervină. Ordinul era să nu i se întâmple nimic Giudittei. Trebuia să fie apărată ca bunul cel mai de preț, le spusese Lanzafame, care își făcea loc prin mulțime cu spada în mână.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ajunseră la tribună, Giuditta fu urcată în cușca de lemn de la baza structurii. Apoi cei doi scripeți de la baza turnulețelor laterale fură puși în funcțiune. Funiile de cânepă cu care era ancorată cușca se întinseră, scârțâind. Cușca se clătină.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înspăimântată, se agăță de barele de lemn.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Nu-ți fie frică, îi spuse Lanzafame.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Cușca se desprinse de pământ. Funiile gemeau, ridicând-o în sus. Cu cât cușca urca, cu atât mulțimea amuțea, ca în fața unei vrăji.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cele din urmă, balansându-se, cușca se opri, suspendată în aer.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exclamă uluită.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Ce circ! zise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L-au gândit bine, zise Mercurio cu chipul întunecat. Giuditta! Giuditta, sunt aici! strigă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bărbat de lângă el îl privi câinește.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atrage atenția, îi spuse încet Isac. Nu e o idee bună să dai ocazia să fii arestat, nătărăule. Și nici linșat.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te ia naiba, doctore, cum poți să fii așa liniștit?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Vezi liniște în ochii mei?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Iertați-mă, doctore, spuse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Iartă-mă tu, băiete, zise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Amândoi își îndreptară din nou privirea spre cușca de lemn care se clătina în aer. Giuditta se ținea strâns de bare, terorizată. Se uita printre oameni, dar fără să-i vadă.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Dintr-odată mulțimea amuți.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 tribună, patriarhul se ridicase în picioare.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numele și pentru Sanctitatea Sa papa Leon al-X-lea de Medici și cu voința iubitului nostru doge Leonardo Loredan, începu să declame patriarhul, și cu aprobarea înaltelor autorități ale Serenissimei Republici Venețiene, patronată de San Marco, eu, Antonio II Contarini, slujitor al Bisericii și al Republicii declar deschisă dezbaterea publică pentru Giuditta di Negroponte, evreică, acuzată de vrăjitorie! Se întoarse către zona de jos a</w:t>
      </w:r>
      <w:r w:rsidR="009C0211" w:rsidRPr="000F1283">
        <w:rPr>
          <w:rFonts w:ascii="Cambria" w:eastAsia="Charis SIL Compact" w:hAnsi="Cambria"/>
          <w:sz w:val="24"/>
          <w:szCs w:val="24"/>
        </w:rPr>
        <w:t xml:space="preserve"> </w:t>
      </w:r>
      <w:r w:rsidR="00D73497" w:rsidRPr="000F1283">
        <w:rPr>
          <w:rFonts w:ascii="Cambria" w:eastAsia="Charis SIL Compact" w:hAnsi="Cambria"/>
          <w:sz w:val="24"/>
          <w:szCs w:val="24"/>
        </w:rPr>
        <w:t>tribunei. Inchizitor Amadeo da Cortona, din ordinul Fraților predicatori, prezentați acuzația.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se ridică în picioare, făcu o plecăciune în fața patriarhului și pe urmă își arătă spre mulțime mâinile rănite. Imediat aceasta aplaudă.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își reținu o mișcare de furie.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creă un moment de tăcere și în liniștea aceea Mercurio desfăcu brațele și strigă: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întoarse capul înspre voce. Când îl recunoscu pe Mercurio, izbucni în plâns, o lăsară puterile, îi cedară picioarele și se lăsă să cadă pe fundul cuștii. Apoi, cu mare greutate, se ridică iar, își fixă ochii în cei ai lui Mercurio și nu își mai luă privirea de la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Popor al Veneției, începu Sfântul, iat-o… Arătă în tăcere spre Giuditta, suspendată în aer, în fața tribunei, ca un animal în captivitate. Iat-o, repetă. Necredincioasa! Evreica! Vrăjitoarea.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se agită.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Vrăjitoare! Blestemată!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Târfa diavolului! urlă Sfântul.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Târfă! Târfă evreică!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Cancerul Veneției! urlă iar Sfântul.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începu să arunce cu pietre în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și soldații lui agitară spadele în aer.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Spune-le să înceteze, frate! strigă Lanzafame către Sfânt.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poporul Domnului! replică fratele Amadeo.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Frate! tună patriarhul.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se întoarse.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Te-am prevenit, spuse patriarhul. Să nu faci pe bufonul.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se gârbovi. Apoi se întoarse spre mulțime.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Calmați-vă! urlă el. Domnul a pus în mâinile mele, nu ale voastre, Dreapta și Divina lui Pedeapsă.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se liniști.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Însă nu vă temeți! reluă Sfântul. Va fi o pedeapsă exemplară și teribilă!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te trăsnească Dumnezeu, rânji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duse o mână la inimă, uitându-se la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continua să plângă, iar lacrimile mânjeau cârmâzul, care curgea pe stratul gros de ceruză, dând impresia că plângea sânge.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Procesul se va ține public, anunță pe un ton solemn Sfântul, începând de mâine, în colegiul canonic al Sfinților Cosma și Damian din parohia San Bartolomeo.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Avea fața asudată, părul i se lipea de craniu.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îl preamări pe Sfânt.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agitat în jurul lui. Giustiniani se ținuse de cuvânt. Lanzafame fusese desemnat imediat, împreună cu soldații lui, în serviciul de pază al Giudittei. Însă patriarhul prezentase numai acuzatorul. Nu fusese făcut niciun anunț cu privire la apărător.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se așeză la locul său și se ridică unul dintre cei trei prelați care se aflau pe podium. Și el era foarte transpirat.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numele Sanctității Sale Leon al X-lea și al patriarhului nostru preaiubit Antonio II Contarini, și după ritualul sfintei noastre mame Biserica, oricine are de vorbit… să vorbească acum!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piațetă se lăsă o tăcere densă și vibrantă. Știau cu toții că nu avea să vorbească nimeni.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Cer cuvântul, spuse, în schimb, o voce.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Personalitățile din tribună, soldații, poporul Veneției, cu toții întoarseră capul.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f</w:t>
      </w:r>
      <w:r w:rsidR="009C0211" w:rsidRPr="000F1283">
        <w:rPr>
          <w:rFonts w:ascii="Cambria" w:eastAsia="Charis SIL Compact" w:hAnsi="Cambria"/>
          <w:sz w:val="24"/>
          <w:szCs w:val="24"/>
        </w:rPr>
        <w:t>ă</w:t>
      </w:r>
      <w:r w:rsidRPr="000F1283">
        <w:rPr>
          <w:rFonts w:ascii="Cambria" w:eastAsia="Charis SIL Compact" w:hAnsi="Cambria"/>
          <w:sz w:val="24"/>
          <w:szCs w:val="24"/>
        </w:rPr>
        <w:t xml:space="preserve">cându-și loc printre oameni, încadrat de patru oșteni din escorta personală și urmat de doi valeți blonzi, Jacopo Giustiniani, într-una dintre </w:t>
      </w:r>
      <w:r w:rsidRPr="000F1283">
        <w:rPr>
          <w:rFonts w:ascii="Cambria" w:eastAsia="Charis SIL Compact" w:hAnsi="Cambria"/>
          <w:sz w:val="24"/>
          <w:szCs w:val="24"/>
        </w:rPr>
        <w:lastRenderedPageBreak/>
        <w:t>ținutele lui superbe, deși era foarte cald, și acoperit de giuvaierurile de familie, sosi în fața tribunei.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rămăsese perplex. Nu se mai întâmplase așa ceva.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dau cuvântul, nobile Giustiniani, spuse ezitând. Veniți la tribună.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deveni atent. Apucă un braț al lui Isac și îl strânse.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 spre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e? Ce te-a apucat?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uita la Giustiniani.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întrebă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Tăceți, doctore, îi spuse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tu lasă-mi brațul, mă doare, răspunse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Jacopo Giustiniani urcase cu abilitate scările și ajunsese la nivelul tribunei unde se aflau Sfântul și cei trei prelați.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din nou la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Vorbiți, spuse patriarhul către Giustiniani.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Iubita noastră Republică recunoaște autoritatea Bisericii de la Roma și a Sanctității Sale Leon al X-lea și le respectă lucrarea, începu Giustiniani, adresându-i-se patriarhului. Se întoarse spre mulțime. Iar voi, venețieni, știți bine cine este papa și îl respectați… spuse lăsând fraza neterminată.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un murmur înăbușit de dezaprobare. Venețienii se temeau că autoritatea papei și a Romei ar putea interveni în afacerile lor și în schimburile lor comerciale. Dintotdeauna, atât poporul, cât și autoritățile știau că trebuie să își păstreze autonomia față de puterea Bisericii.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Jacopo Giustiniani știa asta mai bine decât oricine altcineva. Așa că se hotărâse să folosească această veche și înrădăcinată neîncredere față de Biserica de la Roma.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Însă, în același timp, iubindu-l și respectându-l pe papă, reluă, iubiți și respectați fără tăgadă Veneția și legile ei. Iubiți și respectați dreptatea administrată de Leul din San Marco…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mugi.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își dădu seama că Giustiniani separase, de fapt, ceea ce el reușise să unească. Acum acel proces risca să devină o impunere a Bisericii în detrimentul Veneției.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Reveniți la subiect, nobile Giustiniani, spuse încercând să își ascundă propria enervare.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Mărite patriarh, spuse atunci Jacopo Giustiniani, și voi, popor al Veneției… lăsă fraza neterminată…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Așadar, vorbiți! exclamă patriarhul.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cleric îi șterse fruntea brobonită de sudoare cu o batistă brodată. Patriarhul îl îndepărtă deranjat.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 xml:space="preserve">Poate Veneția, spuse atunci Giustiniani, mulțimii cu tot respectul pentru Sacra Biserică Romană, să accepte ca un proces care se desfășoară în lagună să fie ținut cu un inchizitor, însă fără un apărător? Se uită spre mulțime, </w:t>
      </w:r>
      <w:r w:rsidR="009C0211" w:rsidRPr="000F1283">
        <w:rPr>
          <w:rFonts w:ascii="Cambria" w:eastAsia="Charis SIL Compact" w:hAnsi="Cambria"/>
          <w:sz w:val="24"/>
          <w:szCs w:val="24"/>
        </w:rPr>
        <w:t>desfăcând</w:t>
      </w:r>
      <w:r w:rsidR="00D73497" w:rsidRPr="000F1283">
        <w:rPr>
          <w:rFonts w:ascii="Cambria" w:eastAsia="Charis SIL Compact" w:hAnsi="Cambria"/>
          <w:sz w:val="24"/>
          <w:szCs w:val="24"/>
        </w:rPr>
        <w:t xml:space="preserve"> brațele. Își poate schimba Veneția propriile reguli, poate îndura… dacă îmi permiteți… un ritual care se opune principiilor sale cele mai sănătoase?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murmură și se agită. Ideea unui apărător nu-i trecuse nimănui prin cap și, firește, nimeni nu-i simțea lipsa, deoarece fiecare savura doar ideea rugului pe care ar fi ascultat cum se frige carnea vrăjitoarei evreice. Dar acum nu mai era o chestiune de vrăjitorie. Era o confruntare între papa de la Roma și independența Republicii Venețiene.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Nobile Giustiniani, ceea ce cereți vine în contradicție cu bula emisă de papa Inocențiu al III-lea, </w:t>
      </w:r>
      <w:r w:rsidR="009C0211" w:rsidRPr="000F1283">
        <w:rPr>
          <w:rFonts w:ascii="Cambria" w:eastAsia="Charis SIL Compact" w:hAnsi="Cambria"/>
          <w:i/>
          <w:sz w:val="24"/>
          <w:szCs w:val="24"/>
        </w:rPr>
        <w:t>S</w:t>
      </w:r>
      <w:r w:rsidR="00D73497" w:rsidRPr="000F1283">
        <w:rPr>
          <w:rFonts w:ascii="Cambria" w:eastAsia="Charis SIL Compact" w:hAnsi="Cambria"/>
          <w:i/>
          <w:sz w:val="24"/>
          <w:szCs w:val="24"/>
        </w:rPr>
        <w:t>i adversus vos,</w:t>
      </w:r>
      <w:r w:rsidR="00D73497" w:rsidRPr="000F1283">
        <w:rPr>
          <w:rFonts w:ascii="Cambria" w:eastAsia="Charis SIL Compact" w:hAnsi="Cambria"/>
          <w:sz w:val="24"/>
          <w:szCs w:val="24"/>
        </w:rPr>
        <w:t xml:space="preserve"> și deci nu pot…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Iertați-mă, mărite patriarh, Giustiniani înclină umil capul, </w:t>
      </w:r>
      <w:r w:rsidR="0064544B" w:rsidRPr="000F1283">
        <w:rPr>
          <w:rFonts w:ascii="Cambria" w:eastAsia="Charis SIL Compact" w:hAnsi="Cambria"/>
          <w:i/>
          <w:sz w:val="24"/>
          <w:szCs w:val="24"/>
        </w:rPr>
        <w:t>S</w:t>
      </w:r>
      <w:r w:rsidR="00D73497" w:rsidRPr="000F1283">
        <w:rPr>
          <w:rFonts w:ascii="Cambria" w:eastAsia="Charis SIL Compact" w:hAnsi="Cambria"/>
          <w:i/>
          <w:sz w:val="24"/>
          <w:szCs w:val="24"/>
        </w:rPr>
        <w:t>i adversus vos,</w:t>
      </w:r>
      <w:r w:rsidR="00D73497" w:rsidRPr="000F1283">
        <w:rPr>
          <w:rFonts w:ascii="Cambria" w:eastAsia="Charis SIL Compact" w:hAnsi="Cambria"/>
          <w:sz w:val="24"/>
          <w:szCs w:val="24"/>
        </w:rPr>
        <w:t xml:space="preserve"> pe care am avut norocul să-l studiez în tinerețe, dacă-mi amintesc bine, prescrie și un proces cu ușile închise. Îl privi intens pe patriarhul care amuțise. Greșesc?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se crispă. Înțelesese unde voia să bată aristocratul Marelui Consiliu. Dacă se făcea o excepție atât de mare, cum era un proces public în loc de unul cu ușile închise, de ce să nu se facă două excepții?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Nobile Giustiniani, înțeleg ceea ce vreți să spuneți… începu, căutându-și cuvintele să îndrepte situația.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Dogele! exclamă în clipa aceea cineva din mulțime și cu toții se întoarseră spre balconul Palatului Ducal.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se întrerupse și întoarse capul constatând că însuși dogele Loredan apăruse ca martor al acelei discuții. Și era evident că prezența lui însemna că susținea cererea lui Giustiniani. Ceea ce însemna, se gândi patriarhul, că tot Marele Consiliu al celor Zece era de partea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Înțeleg ce vreți să spuneți, reluă patriarhul, zâmbind și plecându-se în fața dogelui, iar în calitate de cetățean al Veneției, deși sluga Sanctității Sale, nu pot decât să fiu de acord cu voi… Se uită spre mulțime. Trebuia să o aducă de partea lui. Și de aceea vom desfășura un proces după regulile Sacrei Inchiziții, firește, însă respectând legea iubitului nostru oraș! exclamă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Oamenii care până în clipa aceea erau gata să o condamne pe Giuditta fără proces, acum lăudară dreptatea numai pentru că era o dispută între Veneția și Roma.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strânse pumnii, în semn de victorie.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Alături de el, Isac ridică ochii la cer.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Îți mulțumesc, </w:t>
      </w:r>
      <w:r w:rsidR="00D73497" w:rsidRPr="000F1283">
        <w:rPr>
          <w:rFonts w:ascii="Cambria" w:eastAsia="Charis SIL Compact" w:hAnsi="Cambria"/>
          <w:i/>
          <w:sz w:val="24"/>
          <w:szCs w:val="24"/>
        </w:rPr>
        <w:t>Ha-Shem,</w:t>
      </w:r>
      <w:r w:rsidR="00D73497" w:rsidRPr="000F1283">
        <w:rPr>
          <w:rFonts w:ascii="Cambria" w:eastAsia="Charis SIL Compact" w:hAnsi="Cambria"/>
          <w:sz w:val="24"/>
          <w:szCs w:val="24"/>
        </w:rPr>
        <w:t xml:space="preserve"> murmură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Sfântul sări în picioare.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Protestez! zbieră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îl fulgeră cu o privire.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lăsă capul în jos și se așeză din nou.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Va fi distractiv să vezi doi preoți cum își dau cu bâta-n cap în public! râse un plebeu.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Se poate paria? întrebă un altul.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toată mulțimea izbucni în hohote.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îi făcu semn lui Giustiniani să se apropie.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gândit, Giustiniani, spuse în șoaptă.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 fost ideea mea, răspunse Jacopo Giustiniani, gândindu-se la Mercurio, dar știind că patriarhul s-ar fi gândit la doge.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Însă nu pot permite ca Inchizitor și apărător să-și… </w:t>
      </w:r>
      <w:r w:rsidR="00D73497" w:rsidRPr="000F1283">
        <w:rPr>
          <w:rFonts w:ascii="Cambria" w:eastAsia="Charis SIL Compact" w:hAnsi="Cambria"/>
          <w:i/>
          <w:sz w:val="24"/>
          <w:szCs w:val="24"/>
        </w:rPr>
        <w:t>dea cu bâta-n cap</w:t>
      </w:r>
      <w:r w:rsidR="00D73497" w:rsidRPr="000F1283">
        <w:rPr>
          <w:rFonts w:ascii="Cambria" w:eastAsia="Charis SIL Compact" w:hAnsi="Cambria"/>
          <w:sz w:val="24"/>
          <w:szCs w:val="24"/>
        </w:rPr>
        <w:t xml:space="preserve"> în public, spuse înnegurat patriarhul.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Firește că nu, spuse Giustiniani. De aceea m-am gândit la un nume convenabil, un frate pe care nimeni nu-l cunoaște, care nu are experiență și care e docil.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zâmbi mulțumit. Se relaxă. „Era numai politică”, gândi, nu justiție.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face plăcere să constat că cea mai fină nobilime venețiană are atâta înțelepciune. M-ați înspăimântat, vă mărturisesc.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Jacopo Giustiniani îngenunche și-i sărută inelul pastoral în fața întregului popor adunat în piața Palatului Ducal.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se întoarse către doge și, la rândul lui, făcu o plecăciune.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înceapă atunci farsa, râse încetișor și-l lăsă de data asta pe cleric să-i șteargă sudoarea de pe față.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înceapă farsa, repetă Giustiniani. În bunul nume al iubitei noastre Republici.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al Sfintei Biserici, adăugă mulțumit patriarhul.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la mijloc în toate astea? îl întrebă Isac pe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aș putea? ridică din umeri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cum ai putea să ajungi atât de sus, zise Isac. Dar părea că tu știi despre ce e vorba.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spuneți prostii, doctore, zise Mercurio, care nu își lua ochii de la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Însoțiți prizoniera în celula ei, până începe procesul! anunță unul dintre prelații din tribună.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Scripeții începură din nou să scârțâie și cușca începu să coboare.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Veniți, îi zise Mercurio lui Isac. Să încercăm să vorbim cu ea. Își făcu loc cu coatele printre oameni, încercând să ajungă la cușcă.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Isac îl urma.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ajunse la baza tribunei, Mercurio își încrucișă privirea cu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șuieră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scutură din cap. Veni spre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ar linșa-o,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întoarse spre Giuditta, care tocmai ieșea din cușcă, apărată de doi soldați.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era o mască de nerecunoscut. Căldura și lacrimile îi topiseră boiala. Chipul ei era brăzdat de dungi negre, roșii și albastre. Cele două șuvițe de păr se decolorau, lăsând să-i picure culoare pe piept. Ochii Giudittei, în talmeș-balmeșul acela de culori, erau aprinși de o spaimă fără nume și fără măsură.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Ajutor… spuse șoptit, întinzând o mână spre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El făcu un pas în față și-i luă mâna, o clipă. O strânse. Încercă să spună ceva, dar gura îi rămase deschisă și mută.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încercă să rețină mâna lui Mercurio într-a sa în timp ce soldații lui Lanzafame o duceau cu ei, să o ferească de furia mulțimii.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strigă Isac, ajungând tocmai atunci și el acolo.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îl văzu și izbucni din nou în plâns.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Fetița mea, spuse Isac, în ce hal te-au adus?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continua să se uite la Giuditta cu gura căscată. Apoi mulțimea închise cercul din jurul escortei și Giuditta dispăru. Mercurio împinse în toate părțile îngrijorat, temându-se că lumea i-ar putea doborî pe Lanzafame și pe soldații lui, dar, după o clipă, o văzu pe Giuditta cum era dusă dincolo de poarta Palatului Ducal, sănătoasă și în siguranță.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Blestemați, mârâi Isac printre dinți în spatele lui. Blestemați!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plec, îi spuse Mercurio. E mai bine să nu mă arăt prea mult prin părțile astea.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îl opri de un braț.</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greșit în privința ta, băiete, spuse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plec, doctore, zise Mercurio. Spuneți-i Anei că nu mă voi întoarce acasă câteva zile.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unde ai să stai? întrebă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un loc sigur, nu vă faceți griji.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ai să vii la proces? întrebă aproape îngrijorat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firește, răspunse Mercurio. Însă va trebui să mă travestesc.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Chipul lui Isac se întunecă.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nu te va vedea…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Spuneți-i asta lui Lanzafame și el îi va spune Giudittei, zise Mercurio. Se uită spre Palatul Ducal. Îl văzu pe comandantul gărzilor, cu nasul încă umflat. Trebuie să plec.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Isac încuviință. Apoi se întoarse spre Octavia și spre </w:t>
      </w:r>
      <w:r w:rsidR="006B0935" w:rsidRPr="000F1283">
        <w:rPr>
          <w:rFonts w:ascii="Cambria" w:eastAsia="Charis SIL Compact" w:hAnsi="Cambria"/>
          <w:sz w:val="24"/>
          <w:szCs w:val="24"/>
        </w:rPr>
        <w:t>Ariel</w:t>
      </w:r>
      <w:r w:rsidRPr="000F1283">
        <w:rPr>
          <w:rFonts w:ascii="Cambria" w:eastAsia="Charis SIL Compact" w:hAnsi="Cambria"/>
          <w:sz w:val="24"/>
          <w:szCs w:val="24"/>
        </w:rPr>
        <w:t xml:space="preserve"> Bar Zadok, care erau puțin mai încolo. Pe chipurile lor văzu acea scânteie de speranță care-l însuflețise și pe el. Giuditta avea un apărător. Ceva mai încolo îl văzu pe Anselmo del Banco. Capul comunității se îndreptă spre el. Însă Isac nu avea chef să vorbească cu el, așa că se îndepărtă cu pași iuți prin mulțime. În</w:t>
      </w:r>
      <w:r w:rsidR="0064544B" w:rsidRPr="000F1283">
        <w:rPr>
          <w:rFonts w:ascii="Cambria" w:eastAsia="Charis SIL Compact" w:hAnsi="Cambria"/>
          <w:sz w:val="24"/>
          <w:szCs w:val="24"/>
        </w:rPr>
        <w:t xml:space="preserve"> </w:t>
      </w:r>
      <w:r w:rsidRPr="000F1283">
        <w:rPr>
          <w:rFonts w:ascii="Cambria" w:eastAsia="Charis SIL Compact" w:hAnsi="Cambria"/>
          <w:sz w:val="24"/>
          <w:szCs w:val="24"/>
        </w:rPr>
        <w:t>timp ce mergea, îl văzu pe Mercurio că se oprea să stea de vorbă cu puternicul nobil Giustiniani.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Îl aveți pe doge de partea Domniei Voastre, îi spunea Mercurio cu admirație.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băiete, zâmbi Giustiniani. Doar l-am sfătuit pe doge să se arate spre sfârșitul reprezentației, pentru lumea din Veneția. Iar tot ce au dedus poporul și patriarhul e numai din capul lor, nu al meu.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el cu respect.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nu aș crede că vă jignesc, aș spune că sunteți un foarte bun șarlatan.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jignești. Ce crezi că e politica? Apoi Giustiniani se uită în jur. Nu l-am văzut pe Scarabello, îi spuse lui Mercurio, cu o nuanță enervată în glas. Nu vine nici măcar să controleze dacă mă supun șantajelor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fix la el. Și știa că nu greșește dacă interpreta ceva diferit sub masca de enervare de pe chipul nobilului bărbat. Și se gândi că poate merita să știe adevărul.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Scarabello e pe moarte, excelență,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Ochii albaștri ai lui Jacopo Giustiniani, adânci ca marea, înghețară. Trăsăturile aristocratului se contractară imperceptibil. Apoi, chipul lui se destinse într-un surâs exagerat.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Așadar, curând voi fi liber, spuse teatral.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excelență, zise Mercurio, care putea percepe senzația de neliniște care îl năpădise pe Giustiniani.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Jacopo Giustiniani rămase nemișcat.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la Mestre. În spitalul Anei din Piață. Toți îl cunosc, zise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Aristocratul se întoarse spre unul dintre valeții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mergem, îi spuse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Arestați-l! urlă pe neașteptate un glas în vacarmul mulțimii. Iată-l! Arestați-l.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îl văzu pe comandantul gărzilor Palatului Ducal care îl arăta cu degetul. Imediat se pierdu în mulțime.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Soldații se năpustiră în urma lui. Mai ales unul era gata-gata să pună mâna pe el, când un bărbat din mulțime căzu peste el, împiedicându-l, și îl trase cu el la pământ.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Idiotule! zbieră tânărul soldat, enervat fiindcă incidentul îl făcuse să-l piardă definitiv pe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Iertați-mă, domnule, zise Isac, ridicându-se de la pământ și reținându-l pe soldat, cu scuza de a-i curăța uniforma. M-au împins… </w:t>
      </w:r>
      <w:r w:rsidR="00AA1A20" w:rsidRPr="000F1283">
        <w:rPr>
          <w:rFonts w:ascii="Cambria" w:eastAsia="Charis SIL Compact" w:hAnsi="Cambria"/>
          <w:sz w:val="24"/>
          <w:szCs w:val="24"/>
        </w:rPr>
        <w:t>Î</w:t>
      </w:r>
      <w:r w:rsidR="00D73497" w:rsidRPr="000F1283">
        <w:rPr>
          <w:rFonts w:ascii="Cambria" w:eastAsia="Charis SIL Compact" w:hAnsi="Cambria"/>
          <w:sz w:val="24"/>
          <w:szCs w:val="24"/>
        </w:rPr>
        <w:t>mi pare rău…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Bătrân de rahat, zise soldatul și îi dădu un brânci.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plecă umil, după care se pierdu și el în mulțime. În depărtare, o clipă, întrezări cârlionții negri ai lui Mercurio, care părăsea piața San Marco.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greșit, băiete, repetă. Tu o meriți pe Giuditta.</w:t>
      </w:r>
    </w:p>
    <w:p w:rsidR="00BB4E06" w:rsidRPr="000F1283" w:rsidRDefault="00AA1A20" w:rsidP="00AA1A20">
      <w:pPr>
        <w:pStyle w:val="Heading2"/>
        <w:rPr>
          <w:rFonts w:ascii="Cambria" w:hAnsi="Cambria"/>
          <w:sz w:val="24"/>
          <w:szCs w:val="24"/>
        </w:rPr>
      </w:pPr>
      <w:r w:rsidRPr="000F1283">
        <w:rPr>
          <w:rFonts w:ascii="Cambria" w:hAnsi="Cambria"/>
          <w:sz w:val="24"/>
          <w:szCs w:val="24"/>
        </w:rPr>
        <w:t>83.</w:t>
      </w:r>
    </w:p>
    <w:p w:rsidR="00BB4E06"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Deschide, îi spuse Lanzafame temnicerului.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aici, răspunse temnicerul.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unde e? întrebă încordat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Sus. E o prostituată care o pregătește, râse temnicerul.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răsuci fără să-i răspundă, urcă scările primului etaj al Palatului Ducal, urmat de soldații lui, și ajunse într-o mică logie în fața căreia îi recunoscu pe gardienii de la închisoare.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aici? întrebă.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Comandantul gărzilor se întoarse spre el cu indolență. Avea nasul umflat și două pungi mari sub ochi. Își ținea sub nări o batistă murdară de muci și de sânge. Se uită la Lanzafame fără să-i răspundă, apoi intră în mica logie.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gata sau nu? Cât îți trebuie?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terminat, spuse un glas de femeie din interiorul încăperii.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Comandantul gărzilor se întoarse spre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w:t>
      </w:r>
      <w:r w:rsidR="00AA1A20" w:rsidRPr="000F1283">
        <w:rPr>
          <w:rFonts w:ascii="Cambria" w:eastAsia="Charis SIL Compact" w:hAnsi="Cambria"/>
          <w:sz w:val="24"/>
          <w:szCs w:val="24"/>
        </w:rPr>
        <w:t xml:space="preserve"> </w:t>
      </w:r>
      <w:r w:rsidR="00D73497" w:rsidRPr="000F1283">
        <w:rPr>
          <w:rFonts w:ascii="Cambria" w:eastAsia="Charis SIL Compact" w:hAnsi="Cambria"/>
          <w:sz w:val="24"/>
          <w:szCs w:val="24"/>
        </w:rPr>
        <w:t>a voastră cu totul, căpitane, spuse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intră în cameră.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Încetează cu plânsul, căcăcioaso! îi spunea prostituata, întoarsă cu spatele, adresându-i-se Giudittei. Strici toată munca pe care…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termină fraza. Lanzafame fu în spatele ei și o îmbrânci cu furie, aruncând-o spre peretele camerei.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târf</w:t>
      </w:r>
      <w:r w:rsidR="00AA1A20" w:rsidRPr="000F1283">
        <w:rPr>
          <w:rFonts w:ascii="Cambria" w:eastAsia="Charis SIL Compact" w:hAnsi="Cambria"/>
          <w:sz w:val="24"/>
          <w:szCs w:val="24"/>
        </w:rPr>
        <w:t>ă</w:t>
      </w:r>
      <w:r w:rsidR="00D73497" w:rsidRPr="000F1283">
        <w:rPr>
          <w:rFonts w:ascii="Cambria" w:eastAsia="Charis SIL Compact" w:hAnsi="Cambria"/>
          <w:sz w:val="24"/>
          <w:szCs w:val="24"/>
        </w:rPr>
        <w:t>, rânji la ea. Apoi i se adresă Giudittei și îi întinse o mână. Vino, îi spuse pe un ton amabil, trebuie să plecăm.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încuviință. Își trase nasul.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Vino, repetă Lanzafame și o scoase afară.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Gărzile fluierară și râseră, văzând-o.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Giuditta lăsă capul în jos, roșind.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îi fulgeră cu privirea. Apoi le făcu semn soldaților lui care o înconjurară pe Giuditta. Lanzafame rămase alături de ea, ținând-o de un braț, ca și cum i-ar fi fost teamă că ar putea cădea, și coborâră în liniște scările.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dezgustătoare, spuse cu un fir de voce Giuditta când fură la ușa care îi scotea afară.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Opriți-vă, ordonă Lanzafame soldaților lui. Se uită la Giuditta. Avea chipul puternic boit, vulgar. Rochia ei era atât de decoltată încât puțin mai rămânea de intuit din sânul ei. În picioare îi puseseră pantofi înalți de curtezană.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dezgustătoare, nu-i așa? reveni cu întrebarea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luă batista lui și o trecu aspru peste ochii Giudittei, ștergându-i puțin din negrul pe care prostituata i-l pusese din abundență pe pleoape. Apoi îi curăță buzele roșii, desenate în formă de inimă.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Uite, așa e mai bine, îi spuse. Coborî privirea pe decolteu. Nu te gândi la asta.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Le făcu semn soldaților să o ia din loc.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Afară, deși era încă foarte devreme, lumina soarelui era deja orbitoare. Aerul cald și umed, sufocant. Mica gloată care aștepta afară era transpirată, cu pielea lucioasă.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Vrăjitoare! Evreică! Târf</w:t>
      </w:r>
      <w:r w:rsidR="00AA1A20" w:rsidRPr="000F1283">
        <w:rPr>
          <w:rFonts w:ascii="Cambria" w:eastAsia="Charis SIL Compact" w:hAnsi="Cambria"/>
          <w:sz w:val="24"/>
          <w:szCs w:val="24"/>
        </w:rPr>
        <w:t>ă</w:t>
      </w:r>
      <w:r w:rsidR="00D73497" w:rsidRPr="000F1283">
        <w:rPr>
          <w:rFonts w:ascii="Cambria" w:eastAsia="Charis SIL Compact" w:hAnsi="Cambria"/>
          <w:sz w:val="24"/>
          <w:szCs w:val="24"/>
        </w:rPr>
        <w:t xml:space="preserve"> a Satanei! Blestemată! strigară imediat ce o văzură apărând.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Faceți loc! ordonă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soldați aflați în fruntea procesiunii îl loviră fără zăbavă pe un instigator care scuipa spre Giuditta. Imediat mulțimea înțelese și se dădu la o parte. Merseră în urma cortegiului urlând, însă fără să creeze alte probleme.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asculta, îi spuse Lanzafame Giudittei.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aș putea? încercă să glumească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încuviință serios.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închipui, spuse. Părăsiseră de-acum piața San Marco și o luaseră pe Ca</w:t>
      </w:r>
      <w:r w:rsidR="00AA1A20" w:rsidRPr="000F1283">
        <w:rPr>
          <w:rFonts w:ascii="Cambria" w:eastAsia="Charis SIL Compact" w:hAnsi="Cambria"/>
          <w:sz w:val="24"/>
          <w:szCs w:val="24"/>
        </w:rPr>
        <w:t>l</w:t>
      </w:r>
      <w:r w:rsidR="00D73497" w:rsidRPr="000F1283">
        <w:rPr>
          <w:rFonts w:ascii="Cambria" w:eastAsia="Charis SIL Compact" w:hAnsi="Cambria"/>
          <w:sz w:val="24"/>
          <w:szCs w:val="24"/>
        </w:rPr>
        <w:t>le II dell’ Ascension, apoi își continuară drumul pe Salizada di San Mois</w:t>
      </w:r>
      <w:r w:rsidR="00AA1A20" w:rsidRPr="000F1283">
        <w:rPr>
          <w:rFonts w:ascii="Cambria" w:eastAsia="Charis SIL Compact" w:hAnsi="Cambria" w:cs="Charis SIL Compact"/>
          <w:sz w:val="24"/>
          <w:szCs w:val="24"/>
        </w:rPr>
        <w:t>è</w:t>
      </w:r>
      <w:r w:rsidR="00D73497" w:rsidRPr="000F1283">
        <w:rPr>
          <w:rFonts w:ascii="Cambria" w:eastAsia="Charis SIL Compact" w:hAnsi="Cambria"/>
          <w:sz w:val="24"/>
          <w:szCs w:val="24"/>
        </w:rPr>
        <w:t>. Doar atunci Lanzafame o întrebă: Apărătorul tău a venit să-ți vorbească?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făcu o față uimită.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Rahat, îi scăpă lui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grav? făcu Giuditta îngrijorată.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Ei, nu… sigur că nu… răspunse Lanzafame minimalizând. Tăcu. Faptul că apărătorul nu se arătase cu siguranță nu era un semn încurajator. </w:t>
      </w:r>
      <w:r w:rsidR="00D73497" w:rsidRPr="000F1283">
        <w:rPr>
          <w:rFonts w:ascii="Cambria" w:eastAsia="Charis SIL Compact" w:hAnsi="Cambria"/>
          <w:sz w:val="24"/>
          <w:szCs w:val="24"/>
        </w:rPr>
        <w:lastRenderedPageBreak/>
        <w:t>Lanzafame speră ca procesul să nu fie farsa care, în schimb, se anunțase, în timp ce, odată depășit Campo San Mois</w:t>
      </w:r>
      <w:r w:rsidR="00AA1A20" w:rsidRPr="000F1283">
        <w:rPr>
          <w:rFonts w:ascii="Cambria" w:eastAsia="Charis SIL Compact" w:hAnsi="Cambria" w:cs="Charis SIL Compact"/>
          <w:sz w:val="24"/>
          <w:szCs w:val="24"/>
        </w:rPr>
        <w:t>è</w:t>
      </w:r>
      <w:r w:rsidR="00D73497" w:rsidRPr="000F1283">
        <w:rPr>
          <w:rFonts w:ascii="Cambria" w:eastAsia="Charis SIL Compact" w:hAnsi="Cambria"/>
          <w:sz w:val="24"/>
          <w:szCs w:val="24"/>
        </w:rPr>
        <w:t>, cotiră la dreapta, spre parohia San Bartolomeo, ocolind întortocheat fiindcă nu voia să o ducă pe Giuditta pe strada Oglinzilor, unde s-ar fi văzut reflectată de-a lungul întregii străzi.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Continuându-și drumul pe malul canalul Fuseri, la San Luca, căpitanul Lanzafame observă o barcă. La bord îi recunoscu pe cei doi vâslași uriași care îl duceau încoace și încolo pe Mercurio. Barca îi urmări de la o anumită distanță, până aproape de San </w:t>
      </w:r>
      <w:r w:rsidR="00AA1A20" w:rsidRPr="000F1283">
        <w:rPr>
          <w:rFonts w:ascii="Cambria" w:eastAsia="Charis SIL Compact" w:hAnsi="Cambria"/>
          <w:sz w:val="24"/>
          <w:szCs w:val="24"/>
        </w:rPr>
        <w:t>Bartolommeo</w:t>
      </w:r>
      <w:r w:rsidRPr="000F1283">
        <w:rPr>
          <w:rFonts w:ascii="Cambria" w:eastAsia="Charis SIL Compact" w:hAnsi="Cambria"/>
          <w:sz w:val="24"/>
          <w:szCs w:val="24"/>
        </w:rPr>
        <w:t>. Apoi acostă în dreptul unui ponton mic de lemn. Lanzafame crezu că era acolo să dea o mână de ajutor la nevoie.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gloată numeroasă era deja adunată în fața colegiului canonic Sfinții Cosma și Damian și imediat ce o zăriră pe</w:t>
      </w:r>
      <w:r w:rsidR="00AA1A20" w:rsidRPr="000F1283">
        <w:rPr>
          <w:rFonts w:ascii="Cambria" w:eastAsia="Charis SIL Compact" w:hAnsi="Cambria"/>
          <w:sz w:val="24"/>
          <w:szCs w:val="24"/>
        </w:rPr>
        <w:t xml:space="preserve"> </w:t>
      </w:r>
      <w:r w:rsidRPr="000F1283">
        <w:rPr>
          <w:rFonts w:ascii="Cambria" w:eastAsia="Charis SIL Compact" w:hAnsi="Cambria"/>
          <w:sz w:val="24"/>
          <w:szCs w:val="24"/>
        </w:rPr>
        <w:t>Giuditta începură să facă larmă și să se agite, ca apa plată a lagunei când se unduia la o rafală energică de vânt.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Stați laolaltă și nu dați voie nimănui să se apropie, le spuse Lanzafame soldaților lui. Apoi o strânse pe Giuditta de braț. Stai liniștită. De tine am grijă eu.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traversau prin mulțimea care se dădea la o parte suduind-o pe vrăjitoare, Giuditta se uita de jur împrejur căutându-l pe Mercurio. Cu o zi înainte, când îl văzuse în piața din fața Palatului Ducal, din cușca ei suspendată deasupra mulțimii, simțise că nu era totul pierdut și își dăduse seama, doar atunci, în totalitate, de ce îi ceruse tatălui ei să-l avertizeze. Fiindcă, dacă se uita Mercurio la ea, se simțea dintr-odată în siguranță. Fiindcă, dacă Mercurio era lângă ea, spaima era mai puțin groaznică. Fiindcă, dacă știa că Mercurio suferea odată cu ea, putea suporta orice durere.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Târf</w:t>
      </w:r>
      <w:r w:rsidR="00AA1A20" w:rsidRPr="000F1283">
        <w:rPr>
          <w:rFonts w:ascii="Cambria" w:eastAsia="Charis SIL Compact" w:hAnsi="Cambria"/>
          <w:sz w:val="24"/>
          <w:szCs w:val="24"/>
        </w:rPr>
        <w:t>ă</w:t>
      </w:r>
      <w:r w:rsidR="00D73497" w:rsidRPr="000F1283">
        <w:rPr>
          <w:rFonts w:ascii="Cambria" w:eastAsia="Charis SIL Compact" w:hAnsi="Cambria"/>
          <w:sz w:val="24"/>
          <w:szCs w:val="24"/>
        </w:rPr>
        <w:t xml:space="preserve"> a Satanei! Vrăjitoare!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era împinsă de Lanzafame, care voia să o treacă repede de porțiunea deschisă din fața colegiului canonic ca să reducă riscurile. În schimb, Giuditta ținea contră, căutându-l pe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fi deja înăuntru, îi spuse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întoarse să se uite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fiindcă îl caută un anume comandant de gărzi a trebuit să se travestească, îi spuse Lanzafame. Probabil nu-l vei recunoaște, dar… e acolo.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spuse Giuditta cu un fir de voce.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o asigură Lanzafame. Acum însă hai să mergem. Nu-mi place să stau aici afară, printre toți fanaticii ăștia. Se uită la soldații lui. Să ne mișcăm!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Ajunseră la intrarea laterală a colegiului, păzită de doi străjeri înarmați, care se dădură imediat la o parte. Lanzafame</w:t>
      </w:r>
      <w:r w:rsidR="00AA1A20" w:rsidRPr="000F1283">
        <w:rPr>
          <w:rFonts w:ascii="Cambria" w:eastAsia="Charis SIL Compact" w:hAnsi="Cambria"/>
          <w:sz w:val="24"/>
          <w:szCs w:val="24"/>
        </w:rPr>
        <w:t xml:space="preserve"> </w:t>
      </w:r>
      <w:r w:rsidRPr="000F1283">
        <w:rPr>
          <w:rFonts w:ascii="Cambria" w:eastAsia="Charis SIL Compact" w:hAnsi="Cambria"/>
          <w:sz w:val="24"/>
          <w:szCs w:val="24"/>
        </w:rPr>
        <w:t>intră, urmat de soldați și de Giuditta. Se treziră într-o sală mare, rece și goală.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Așadar, suntem gata, spuse Sfântul, văzându-i.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Patriarhul Veneției, cu un mic alai de clerici și de prelați în jurul lui, imediat ce îl văzu pe Lanzafame încruntă o sprânceană.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viitor aș vrea ca imputata să ne aștepte pe noi, și nu invers, spuse pe un ton mânios.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desfăcu brațele, în semn de scuză.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mărite patriarh, dar… femeia care a pregătit-o, dorită de Inchizitor, nu terminase.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se întoarse spre Sfânt.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se va mai întâmpla, făcu imediat Sfântul.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Haideți, să ne grăbim, spuse patriarhul și o luă la picior.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urma lui se încolonară Sfântul, prelații, un călugăr dominican, care înainta prevăzător, clerul și în cele din urmă Lanzafame cu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Sala cea mare a colegiului canonic Sfinții Cosma și Damian era imensă, goală, cu tavanul înalt, alcătuit din bârne negre vizibile și coloane pe laturi la fiecare trei stânjeni. În partea din față fusese construit un podium puțin înalt, unde urmau să se așeze patriarhul și prelații consiliului, la dreapta era o masă lungă, pentru Inchizitor și apărător, la stânga o cușcă în care fu băgată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Mercurio o văzu, închisă ca un animal feroce, simți un junghi în inimă. „Rezistă”, gândi, încercând să nu se lase pradă chinului.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fața podiumului și peste tot în sala cea mare fuseseră puse strane pe care era deja așezată și înghesuită o mare mulțime de norod care se grăbise la proces. Cei care nu găsiseră loc pe bănci umpleau toate spațiile dintre coloane și pereți, înghesuindu-se de necrezut în picioare. Alții se strânseseră la intrare, încercând</w:t>
      </w:r>
      <w:r w:rsidR="005B4FB5" w:rsidRPr="000F1283">
        <w:rPr>
          <w:rFonts w:ascii="Cambria" w:eastAsia="Charis SIL Compact" w:hAnsi="Cambria"/>
          <w:sz w:val="24"/>
          <w:szCs w:val="24"/>
        </w:rPr>
        <w:t xml:space="preserve"> </w:t>
      </w:r>
      <w:r w:rsidRPr="000F1283">
        <w:rPr>
          <w:rFonts w:ascii="Cambria" w:eastAsia="Charis SIL Compact" w:hAnsi="Cambria"/>
          <w:sz w:val="24"/>
          <w:szCs w:val="24"/>
        </w:rPr>
        <w:t>măcar să audă. Celor de afară, din piața fără vegetație a colegiului, nu le rămânea decât să își imagineze ce se întâmpla înăuntru.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se duse la fotoliul din mijlocul podiumului și se pregătea să-i facă semn unui prelat cu sutană și brâu roșu de mătase să se așeze lângă el, când nobilul Jacopo Giustiniani urcă pe podium cu un salt sprinten, și ocupă fotoliul de lângă patriarh.</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Mărite patriarh, începu Giustiniani, în timp ce mulțimea adunată în sală făcea liniște să audă ce spunea, acesta este un eveniment atât de important încât autoritățile Veneției trebuie și vor să se așeze alături de Biserică.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se crispă. Nu prevăzuse să împartă cu nimeni meritele.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Giustiniani se întorsese către public.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Sunteți turma lor, dar și iubiții noștri concetățeni, spuse. Cel puțin nu se va spune că în aulă erau doar oi, ci și oameni.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Lumea râse, în timp ce Giustiniani se așeza alături de patriarh.</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Giustiniani, șuieră în șoaptă patriarhul, ce vă trece prin minte?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Mărite patriarh, știți tot atât de bine ca mine, fiindcă sunteți preot și mai ales venețian, zâmbi Giustiniani amabil. Veneția nu își poate permite să rămână în afara unui eveniment atât de important. Nu putem rămâne cu un pas în urma Bisericii. Desfăcu brațele. Știu că mă înțelegeți, la urma urmelor.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încercă să-și ascundă furia care îl făcuse să se înroșească și zâmbi mulțimii prezente.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înceapă sfântul proces, anunță. Cu o mână arătă spre Sfântul din stânga lui. Paladinul Bisericii, Inchizitorul, fratele Amadeo da Cortona.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„Blestemat să fii”, gândi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făcu o plecăciune în fața patriarhului, apoi se întoarse spre mulțime, cu mâinile ridicate, arătându-și stigmatele.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Veniți, Inchizitorule, spuse patriarhul. Apropiați-vă să vă binecuvântez.</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îngenunche lângă podium.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aproape, spuse patriarhul. Iar când Sfântul ajunse la el, îi luă fața în mâini. Vă sărut în numele Domului Nostru Isus Cristos… spuse apropiindu-și gura de obrazul lui drept, încetează să-ți mai arăți găurile alea, bufonule, îi șuieră în ureche pref</w:t>
      </w:r>
      <w:r w:rsidR="005B4FB5" w:rsidRPr="000F1283">
        <w:rPr>
          <w:rFonts w:ascii="Cambria" w:eastAsia="Charis SIL Compact" w:hAnsi="Cambria"/>
          <w:sz w:val="24"/>
          <w:szCs w:val="24"/>
        </w:rPr>
        <w:t>ă</w:t>
      </w:r>
      <w:r w:rsidR="00D73497" w:rsidRPr="000F1283">
        <w:rPr>
          <w:rFonts w:ascii="Cambria" w:eastAsia="Charis SIL Compact" w:hAnsi="Cambria"/>
          <w:sz w:val="24"/>
          <w:szCs w:val="24"/>
        </w:rPr>
        <w:t>cându-se că-l sărută. Apoi își apropie buzele de obrazul stâng. Și amintește-ți că nu e nevoie de o mărturisire. Poporul a condamnat-o deja. Trebuie doar să faci în așa fel încât să nu își schimbe ideea. Se uită în ochii lui. Amin! anunță cu glas tare.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Amin, răspunse Sfântul și se întoarse la locul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apărătorul, spuse în treacăt patriarhul, ca și cum ar fi comunicat mulțimii că acela care urma să se prezinte nu reprezenta nimic în ochii lui. Părintele Venceslao… ce nume aveți, părinte, surâse.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Părintele Venceslao da Ugovizza, încheie patriarhul. Și unde ar fi locul acesta?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Lumea se întoarse spre dominicanul cu sutană și glugă albă, cu mantie și capă negre, care se ridica nesigur de la masa la care era așezat. Preotul avea doi ochi lăptoși, încețoșați de cataractă. Se întoarse spre patriarh, însă fără să îl vadă prea bine.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 comunitate mică din Alpi, excelență, care aparține episcopilor de Bamberg, în Bavaria,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Așadar, Domnia Voastră sunteți german? întrebă patriarhul.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excelență…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nu prea are importanță, îl întrerupse patriarhul. Nu suntem aici să studiem geografia, spuse întors spre public, care</w:t>
      </w:r>
      <w:r w:rsidR="005B4FB5" w:rsidRPr="000F1283">
        <w:rPr>
          <w:rFonts w:ascii="Cambria" w:eastAsia="Charis SIL Compact" w:hAnsi="Cambria"/>
          <w:sz w:val="24"/>
          <w:szCs w:val="24"/>
        </w:rPr>
        <w:t xml:space="preserve"> </w:t>
      </w:r>
      <w:r w:rsidR="00D73497" w:rsidRPr="000F1283">
        <w:rPr>
          <w:rFonts w:ascii="Cambria" w:eastAsia="Charis SIL Compact" w:hAnsi="Cambria"/>
          <w:sz w:val="24"/>
          <w:szCs w:val="24"/>
        </w:rPr>
        <w:t>hohoti amuzat. Sunteți gata pentru… misiunea ingrată, părinte Venceslao? îl întrebă după aceea.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Ca să spun drept, nu mult, spuse dominicanul, înconjurând masa cu prudență, cu mâinile înainte ca să nu cadă. Eu nu știu nimic despre procesele inchizitoriale.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se crispă.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Părinte, nu e nevoie de atâta modestie,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Ăsta-i adevărul, excelență, făcu dominicanul.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Părinte, exclamă patriarhul, întrerupându-l. Atunci aveți încredere în vocea Domnului.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ordonați, spuse apărătorul, închinându-se.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nu ordon, îl corectă patriarhul, stânjenit. Pur și simplu recomand.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orice recomandare din partea voastră pentru mine e un ordin, spuse umil părintele Venceslao.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Lumea hohoti.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 primele rânduri, se uită mai întâi la fiica lui, Giuditta, și îi făcu un semn cu pumnii strânși, să o încurajeze, apoi murmură furios la urechea Octaviei, care era alături de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 farsă și nici măcar nu se preocupă să o ascundă. Schimbă o privire scurtă și cu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Chipul căpitanului era întunecat.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 liniștită, îi murmură însă Giudittei.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ținu de grilajul de lemn și privi spre omul care ar fi trebuit să o apere. Nici nu se uitase la ea. Avea un aer nesigur și modest, cu un ușor șchiopătat, datorat probabil gutei. În afară de ochii încețoșați de cataractă avea obraji rotofei îmbujorați, de băutor, iar tonsura îi era plină de coșuri. Mâinile lui erau murdare și se jucau încontinuu cu mătăniile pe care le avea la șold, prinse de centura de piele.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 liniștită, îi repetă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întoarse spre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spuneți pentru mine sau pentru dumneavoastră? îl întrebă.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nu răspunse și lăsă privirea în jos.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Vreți să vorbiți un moment cu asistata dumneavoastră? interveni Giustiniani, adresându-i-se părintelui Venceslao, ca și cum i-ar fi spus că ar fi corect să o facă.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Dominicanul se întoarse spre Patriarh, însă fără să îl vadă. Rămase o clipă tăcut, apoi scutură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aș spune că nu, făcu și se întoarse cât putu de repede la masă. Aveți milă, vorbiți dumneavoastră, murmură către Sfânt. Scoateți-mă din situația asta neplăcută.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Cer să-mi pot începe rechizitoriul, mărite Patriarh, anunță ritos Sfântul, ridicându-se.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 xml:space="preserve">Sunteți gata, </w:t>
      </w:r>
      <w:r w:rsidR="00D73497" w:rsidRPr="000F1283">
        <w:rPr>
          <w:rFonts w:ascii="Cambria" w:eastAsia="Charis SIL Compact" w:hAnsi="Cambria"/>
          <w:i/>
          <w:sz w:val="24"/>
          <w:szCs w:val="24"/>
        </w:rPr>
        <w:t>exceptor</w:t>
      </w:r>
      <w:r w:rsidR="00D73497" w:rsidRPr="000F1283">
        <w:rPr>
          <w:rFonts w:ascii="Cambria" w:eastAsia="Charis SIL Compact" w:hAnsi="Cambria"/>
          <w:sz w:val="24"/>
          <w:szCs w:val="24"/>
        </w:rPr>
        <w:t>? îl întrebă patriarhul pe fratele grefier, un omuleț între două vârste, slab, mărunt, așezat la un mic pupitru, cu o pană de gâscă cu vârful de aur pe care o înmuia repezit într-o călimară mare să scrie pe o foaie foarte mare de pergament pliat de trei ori, în așa fel încât să formeze șaisprezece pagini – legate pur și simplu printr-o cusătură cu fir de bumbac.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Da, preamărite, răspunse </w:t>
      </w:r>
      <w:r w:rsidR="00D73497" w:rsidRPr="000F1283">
        <w:rPr>
          <w:rFonts w:ascii="Cambria" w:eastAsia="Charis SIL Compact" w:hAnsi="Cambria"/>
          <w:i/>
          <w:sz w:val="24"/>
          <w:szCs w:val="24"/>
        </w:rPr>
        <w:t>exceptor,</w:t>
      </w:r>
      <w:r w:rsidR="00D73497" w:rsidRPr="000F1283">
        <w:rPr>
          <w:rFonts w:ascii="Cambria" w:eastAsia="Charis SIL Compact" w:hAnsi="Cambria"/>
          <w:sz w:val="24"/>
          <w:szCs w:val="24"/>
        </w:rPr>
        <w:t xml:space="preserve"> care era însărcinat să transcrie în detaliu desfășurarea procesului.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Așadar, </w:t>
      </w:r>
      <w:r w:rsidR="00D73497" w:rsidRPr="000F1283">
        <w:rPr>
          <w:rFonts w:ascii="Cambria" w:eastAsia="Charis SIL Compact" w:hAnsi="Cambria"/>
          <w:i/>
          <w:sz w:val="24"/>
          <w:szCs w:val="24"/>
        </w:rPr>
        <w:t>quaestio</w:t>
      </w:r>
      <w:r w:rsidR="00D73497" w:rsidRPr="000F1283">
        <w:rPr>
          <w:rFonts w:ascii="Cambria" w:eastAsia="Charis SIL Compact" w:hAnsi="Cambria"/>
          <w:sz w:val="24"/>
          <w:szCs w:val="24"/>
        </w:rPr>
        <w:t xml:space="preserve"> poate începe, anunță patriarhul.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w:t>
      </w:r>
      <w:r w:rsidRPr="000F1283">
        <w:rPr>
          <w:rFonts w:ascii="Cambria" w:eastAsia="Charis SIL Compact" w:hAnsi="Cambria"/>
          <w:i/>
          <w:sz w:val="24"/>
          <w:szCs w:val="24"/>
        </w:rPr>
        <w:t>Farsa</w:t>
      </w:r>
      <w:r w:rsidRPr="000F1283">
        <w:rPr>
          <w:rFonts w:ascii="Cambria" w:eastAsia="Charis SIL Compact" w:hAnsi="Cambria"/>
          <w:sz w:val="24"/>
          <w:szCs w:val="24"/>
        </w:rPr>
        <w:t xml:space="preserve"> poate începe”, gândi Mercurio, căutând sprijin în furie, fiindcă teama și îngrijorarea făceau să îi tremure picioarele. Se uită spre Giuditta. Văzu că ea îl căuta prin mulțime. Cu siguranță căpitanul Lanzafame o avertizase că fusese nevoit să se travestească. Însă Giuditta tot îl căuta. Și, la rândul lui, simțea o nevoie imperioasă să-i facă un semn, să se facă recunoscut, să-i spună sub ce înfățișare se ascunsese. Dar nu putea. Tocmai pentru siguranța Giudittei. Dacă ar fi fost arestat – și-l văzuse deja pe căpitanul gărzilor ducale cum scruta mulțimea, tocmai în căutarea lui, Giuditta nu ar mai fi avut nici măcar o posibilitate</w:t>
      </w:r>
      <w:r w:rsidR="0044689C" w:rsidRPr="000F1283">
        <w:rPr>
          <w:rFonts w:ascii="Cambria" w:eastAsia="Charis SIL Compact" w:hAnsi="Cambria"/>
          <w:sz w:val="24"/>
          <w:szCs w:val="24"/>
        </w:rPr>
        <w:t xml:space="preserve"> </w:t>
      </w:r>
      <w:r w:rsidRPr="000F1283">
        <w:rPr>
          <w:rFonts w:ascii="Cambria" w:eastAsia="Charis SIL Compact" w:hAnsi="Cambria"/>
          <w:sz w:val="24"/>
          <w:szCs w:val="24"/>
        </w:rPr>
        <w:t>să se salveze. Oricât de greu i-ar fi fost, trebuia să poarte singur pe umerii lui povara aceea, își spuse, și să nu dea prilej să fie recunoscut. Se concentră pe Sfânt. Se uită la el cu toată ura de care era în stare, sperând să moară, acolo, exact în clipa aceea.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se închină, ocoli masa, traversă toată încăperea în tăcere, apropiindu-se de cușca Giudittei, arătând cu degetul spre ea, până ajunse lângă ea. Dar nu se opri. Își băgă degetul în cușcă, provocând un fior în oameni și silind-o pe Giuditta, înspăimântată, să se retragă.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început curățirea Veneției! urlă atunci.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urmărea scena fascinată, cu gura căscată.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bun actor, îi spuse Giustiniani în șoaptă patriarhului.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măscărici, bombăni patriarhul.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 șerpii ca tine vor fi striviți! continuă Sfântul. Scoase brațul din cușcă și aproape că alergă în avanscenă, în fața mulțimii. Astăzi, și pe toată durata acestui sfânt proces, popor hărțuit al Veneției, eu voi demonstra că această… lăsă fraza neterminată, ca și cum și-ar fi luat avânt… vrăjitoare! zbieră cu emfază… a conspirat cu stăpânul și domnul ei, Satana în persoană, să le fure sufletele femeilor din Veneția!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spre masă, unde expusese pene de corb însângerate, dinți de nou-născut, piei de șarpe, broaște uscate, păr încâlcit și câte altele se găsiseră în rochiile Giudittei.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 aici sunt mărturiile acestei activități vrăjitorești!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Părintele Venceslao da Ugovizza se ridică și se uită la probe.</w:t>
      </w:r>
      <w:r w:rsidR="0044689C" w:rsidRPr="000F1283">
        <w:rPr>
          <w:rFonts w:ascii="Cambria" w:eastAsia="Charis SIL Compact" w:hAnsi="Cambria"/>
          <w:sz w:val="24"/>
          <w:szCs w:val="24"/>
        </w:rPr>
        <w:t xml:space="preserve"> </w:t>
      </w:r>
      <w:r w:rsidRPr="000F1283">
        <w:rPr>
          <w:rFonts w:ascii="Cambria" w:eastAsia="Charis SIL Compact" w:hAnsi="Cambria"/>
          <w:sz w:val="24"/>
          <w:szCs w:val="24"/>
        </w:rPr>
        <w:t>Însă, având o cataractă atât de înaintată, trebui să se aplece peste fiecare dintre obiectele expuse atât de aproape încât un om din popor strigă: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faci părinte, le miroși?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izbucni în râs.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Tăcere! porunci patriarhul. Apoi se întoarse înfuriat spre părintele Venceslao. Iar dumneavoastră, așezați-vă!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Dominicanul se așeză repede, stânjenit și umilit.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 Veneția! reluă Sfântul. Își dădu seama că mulți din public se uitau la dominican. Veneția! urlă și mai tare. Ascultă!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Încet, lumea întoarse iar privirile spre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Ciuma Satanei s-a răspândit pe drumurile noastre iubite, înglodându-le, și pe canalele noastre tulburându-le apele, reluă Sfântul. Ciuma Satanei e adusă în acest oraș de acea femeie, arătă spre Giuditta, și de poporul ei. Evreii! Iudeii! Asasini de copii, deicizi, </w:t>
      </w:r>
      <w:r w:rsidR="0044689C" w:rsidRPr="000F1283">
        <w:rPr>
          <w:rFonts w:ascii="Cambria" w:eastAsia="Charis SIL Compact" w:hAnsi="Cambria"/>
          <w:sz w:val="24"/>
          <w:szCs w:val="24"/>
        </w:rPr>
        <w:t>blasfematori</w:t>
      </w:r>
      <w:r w:rsidR="00D73497" w:rsidRPr="000F1283">
        <w:rPr>
          <w:rFonts w:ascii="Cambria" w:eastAsia="Charis SIL Compact" w:hAnsi="Cambria"/>
          <w:sz w:val="24"/>
          <w:szCs w:val="24"/>
        </w:rPr>
        <w:t xml:space="preserve"> de Hristos și de Neprihănita Zămislire, cămătari! Sfântul se uită în jurul lui. Berete galbene!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Ochii multora se întoarseră spre Isac, Octavia, </w:t>
      </w:r>
      <w:r w:rsidR="006B0935" w:rsidRPr="000F1283">
        <w:rPr>
          <w:rFonts w:ascii="Cambria" w:eastAsia="Charis SIL Compact" w:hAnsi="Cambria"/>
          <w:sz w:val="24"/>
          <w:szCs w:val="24"/>
        </w:rPr>
        <w:t>Ariel</w:t>
      </w:r>
      <w:r w:rsidRPr="000F1283">
        <w:rPr>
          <w:rFonts w:ascii="Cambria" w:eastAsia="Charis SIL Compact" w:hAnsi="Cambria"/>
          <w:sz w:val="24"/>
          <w:szCs w:val="24"/>
        </w:rPr>
        <w:t xml:space="preserve"> Bar Zadok și spre alții din comunitate, prezenți să urmărească procesul. Însă majoritatea evreilor din Veneția, începând cu șeful comunității, Anselmo del Banco, nu erau acolo, temându-se de nesupunere și intoleranță față de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Soldații lui Lanzafame și gărzile Palatului Ducal puseră mâinile pe arme, pentru a arăta mulțimii că nu aveau să fie admise acțiunile de intoleranță.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Aparent, procesul se adresează unei singure femei, însă e procesul fiilor Satanei, spuse Sfântul.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îngrijorată spre tatăl ei. Apoi își lăsă privirea să rătăcească printre oameni, încercând să ghicească cine ar putea fi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Mercurio, o clipă, din nou, avu intenția de a-i face un semn, de a-i atrage atenția, de a-i da mărturie că el era acolo, alături de ea. Însă din nou se abținu.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când o văzu pe fata lui că îl caută pe Mercurio, încercă să o ajute. În dreapta lui zări un bărbat care putea fi cam de aceeași statură cu Mercurio. Avea păr lung, răvășit, care îi acoperea chipul. Era îmbrăcat mizerabil și se scărpina întruna. Se uită intens la el. Îi făcu un semn ușor din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mama mă-tii te uiți, evreu de rahat? mârâi bărbatul.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Inițial Isac lăsă capul în jos. Însă pe urmă, gândindu-se, încuviință.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„Firește, își spuse în sinea lui. Corect.” întâlni privirea fiicei lui și i-l arătă pe bărbat.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Târf</w:t>
      </w:r>
      <w:r w:rsidR="0044689C" w:rsidRPr="000F1283">
        <w:rPr>
          <w:rFonts w:ascii="Cambria" w:eastAsia="Charis SIL Compact" w:hAnsi="Cambria"/>
          <w:sz w:val="24"/>
          <w:szCs w:val="24"/>
        </w:rPr>
        <w:t>ă</w:t>
      </w:r>
      <w:r w:rsidR="00D73497" w:rsidRPr="000F1283">
        <w:rPr>
          <w:rFonts w:ascii="Cambria" w:eastAsia="Charis SIL Compact" w:hAnsi="Cambria"/>
          <w:sz w:val="24"/>
          <w:szCs w:val="24"/>
        </w:rPr>
        <w:t>! strigă bărbatul la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întoarse spre tatăl ei și îi făcu semn că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Isac scutură din cap, ca și cum ar fi spus că nu era deloc convins.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Curând Veneția va fi liberă! încheie Sfântul. Fiindcă Dumnezeu Preaputernic ne călăuzește și ne-a arătat… vrăjitoarea!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aplaudă ațâțată.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„Rahat de rahat, gândi Mercurio. Cred că sunt la teatru.”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Aveți ceva de spus? îl întrebă atunci patriarhul pe apărător.</w:t>
      </w:r>
    </w:p>
    <w:p w:rsidR="00BB4E06" w:rsidRPr="000F1283" w:rsidRDefault="00BB4E06">
      <w:pPr>
        <w:pStyle w:val="NoSpacing"/>
        <w:ind w:firstLine="284"/>
        <w:jc w:val="both"/>
        <w:rPr>
          <w:rFonts w:ascii="Cambria" w:eastAsia="Charis SIL Compact" w:hAnsi="Cambria"/>
          <w:i/>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excelență… spuse părintele Venceslao. Sunt de acord cu cele spuse de fratele Amadeo da Cortona, inspirat de Domnul Nostru, în numele căruia vorbește</w:t>
      </w:r>
      <w:r w:rsidR="0044689C" w:rsidRPr="000F1283">
        <w:rPr>
          <w:rFonts w:ascii="Cambria" w:eastAsia="Charis SIL Compact" w:hAnsi="Cambria"/>
          <w:sz w:val="24"/>
          <w:szCs w:val="24"/>
        </w:rPr>
        <w:t xml:space="preserve">. </w:t>
      </w:r>
      <w:r w:rsidR="0044689C" w:rsidRPr="000F1283">
        <w:rPr>
          <w:rFonts w:ascii="Cambria" w:eastAsia="Charis SIL Compact" w:hAnsi="Cambria"/>
          <w:i/>
          <w:sz w:val="24"/>
          <w:szCs w:val="24"/>
        </w:rPr>
        <w:t>I</w:t>
      </w:r>
      <w:r w:rsidR="00D73497" w:rsidRPr="000F1283">
        <w:rPr>
          <w:rFonts w:ascii="Cambria" w:eastAsia="Charis SIL Compact" w:hAnsi="Cambria"/>
          <w:i/>
          <w:sz w:val="24"/>
          <w:szCs w:val="24"/>
        </w:rPr>
        <w:t>ustus es, domine, et rectum iudicium tuum.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i/>
          <w:sz w:val="24"/>
          <w:szCs w:val="24"/>
        </w:rPr>
        <w:t>— </w:t>
      </w:r>
      <w:r w:rsidR="00D73497" w:rsidRPr="000F1283">
        <w:rPr>
          <w:rFonts w:ascii="Cambria" w:eastAsia="Charis SIL Compact" w:hAnsi="Cambria"/>
          <w:sz w:val="24"/>
          <w:szCs w:val="24"/>
        </w:rPr>
        <w:t>Ce ai spus, părinte? strigă o femeie din popor.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spus că judecata lui Dumnezeu e dreaptă și corectă, zise Sfântul.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Lumea vociferă. Chiar dacă niciunul dintre ei, inițial, nu simțise nevoia unui apărător, acum parcă păreau nemulțumiți că procesul acela avea un singur și inevitabil sens de desfășurare.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Rasă de nătărăi, bodogăni Isac și se uită din nou spre bărbatul cu chipul acoperit de păr.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a vă face să înțelegeți gravitatea acuzațiilor, răcni Sfântul, vreau să o chem aici să depună mărturie pe Anita Ziani, spălătoreasă, care a asistat la un eveniment prodigios și înspăimântător. Să fie adusă!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Doi gardieni de la Palatul Ducal aduseră în fața oamenilor o femeie sărăcăcios îmbrăcată, cu mâinile înroșite, care stătea cu capul plecat și adusă de spate, timorată de învălmășeală.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Anita Ziani, spuse Sfântul, ducându-se în spatele ei și ridicându-i fața spre mulțime, povestiți cu vorbele voastre concetățenilor dumneavoastră evenimentele satanice!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Femeia se înroși la față și zâmbi nervos, dând la iveală găuri mari negre printre dinți.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Domnia Voastră, după cum v-am spus… făcu spălătoreasă, către Sfânt.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Oamenilor! spuse Sfântul, întorcând-o. Povestiți-le oamenilor.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Spălătoreasă se gârbovi și mai mult.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Era ziua Domnului… în 20 ale lunii noiembrie din iarna trecută și eu mă întorceam la prăvălioara mea după ce spălasem zece rânduri de cearșafuri fine de </w:t>
      </w:r>
      <w:r w:rsidR="009F7136" w:rsidRPr="000F1283">
        <w:rPr>
          <w:rFonts w:ascii="Cambria" w:eastAsia="Charis SIL Compact" w:hAnsi="Cambria"/>
          <w:sz w:val="24"/>
          <w:szCs w:val="24"/>
        </w:rPr>
        <w:t>i</w:t>
      </w:r>
      <w:r w:rsidR="00D73497" w:rsidRPr="000F1283">
        <w:rPr>
          <w:rFonts w:ascii="Cambria" w:eastAsia="Charis SIL Compact" w:hAnsi="Cambria"/>
          <w:sz w:val="24"/>
          <w:szCs w:val="24"/>
        </w:rPr>
        <w:t>n și douăzeci…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Treceți peste amănunte, spuse nerăbdător Sfântul. Ce s-a întâmplat?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Iată… s-a întâmplat că o femeie, al cărui nume nu-l știu, Domnia Voastră… femeia asta a început să zbiere fraze obscene în Campiello dei Squelini, care e unde se află cei ce fac blide, la San Barnaba…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Faptele! Faptele! ardea Sfântul.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Femeia asta urla fraze obscene… Spălătoreas</w:t>
      </w:r>
      <w:r w:rsidR="009F7136" w:rsidRPr="000F1283">
        <w:rPr>
          <w:rFonts w:ascii="Cambria" w:eastAsia="Charis SIL Compact" w:hAnsi="Cambria"/>
          <w:sz w:val="24"/>
          <w:szCs w:val="24"/>
        </w:rPr>
        <w:t>a</w:t>
      </w:r>
      <w:r w:rsidR="00D73497" w:rsidRPr="000F1283">
        <w:rPr>
          <w:rFonts w:ascii="Cambria" w:eastAsia="Charis SIL Compact" w:hAnsi="Cambria"/>
          <w:sz w:val="24"/>
          <w:szCs w:val="24"/>
        </w:rPr>
        <w:t xml:space="preserve"> își făcu sumar semnul crucii, blestemând Fecioara în mod special și pe urmă, respectuos vorbind… </w:t>
      </w:r>
      <w:r w:rsidR="00D73497" w:rsidRPr="000F1283">
        <w:rPr>
          <w:rFonts w:ascii="Cambria" w:eastAsia="Charis SIL Compact" w:hAnsi="Cambria"/>
          <w:sz w:val="24"/>
          <w:szCs w:val="24"/>
        </w:rPr>
        <w:lastRenderedPageBreak/>
        <w:t>și pe urmă și-a ridicat rochia și și-a arătat părțile rușinoase… adică… cele dintre picioare.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Apoi? făcu Sfântul, încercând să păstreze tensiunea.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după aia de la părțile de jos… aici… spălătoreas</w:t>
      </w:r>
      <w:r w:rsidR="009F7136" w:rsidRPr="000F1283">
        <w:rPr>
          <w:rFonts w:ascii="Cambria" w:eastAsia="Charis SIL Compact" w:hAnsi="Cambria"/>
          <w:sz w:val="24"/>
          <w:szCs w:val="24"/>
        </w:rPr>
        <w:t>a</w:t>
      </w:r>
      <w:r w:rsidR="00D73497" w:rsidRPr="000F1283">
        <w:rPr>
          <w:rFonts w:ascii="Cambria" w:eastAsia="Charis SIL Compact" w:hAnsi="Cambria"/>
          <w:sz w:val="24"/>
          <w:szCs w:val="24"/>
        </w:rPr>
        <w:t xml:space="preserve"> arătă între picioare, a ieșit un ou… mic, verde, care a tremurat ca și cum ar fi fost în el cineva care împingea…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amuțise. Cu toții ascultau cu gura căscată.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de fapt… sugeră Sfântul, invitând-o să continue.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fapt oul ăla verde s-a spart… continuă spălătoreasă, și din el a ieșit la iveală o creatură oribilă. Cu ochi galbeni răutăcioși. Părea un fel de șarpe mic, dacă nu ar fi avut opt perechi de labe cu gheare…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murmură, înspăimântată și uluită.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apoi? insistă sfântul.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Spălătoreas</w:t>
      </w:r>
      <w:r w:rsidR="009F7136" w:rsidRPr="000F1283">
        <w:rPr>
          <w:rFonts w:ascii="Cambria" w:eastAsia="Charis SIL Compact" w:hAnsi="Cambria"/>
          <w:sz w:val="24"/>
          <w:szCs w:val="24"/>
        </w:rPr>
        <w:t>a</w:t>
      </w:r>
      <w:r w:rsidRPr="000F1283">
        <w:rPr>
          <w:rFonts w:ascii="Cambria" w:eastAsia="Charis SIL Compact" w:hAnsi="Cambria"/>
          <w:sz w:val="24"/>
          <w:szCs w:val="24"/>
        </w:rPr>
        <w:t xml:space="preserve"> dădu din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apoi creatura monstruoasă a fugit… iar femeia care-i dăduse naștere avea pe ea una dintre rochiile evreicei și a spus că de când cumpărase acea rochie ieșea din ea în fiecare zi câte un ou din acela verde satanic…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Târfă! Vrăjitoare! răcniră câțiva spre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dădea din cap a încuviințare, în tăcere, lăsând ca episodul să sature imaginația celor prezenți.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mă orbească Dumnezeu dacă nu e adevărat, zise părintele Venceslao, clătinându-și capul în sus și în jos, absorbit și prins de istorisire. Spuneți așa, femeie de treabă, fiindcă un jurământ făcut lui Dumnezeu împotriva Satanei valorează o sută de mii de rugăciuni.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bâlbâi spălătoreasă.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Părintele Venceslao se uită la ea, mirat.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nu…? întrebă, aproape înspăimântat, și imediat după aceea se întoarse spre patriarh.</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Spălătoreas</w:t>
      </w:r>
      <w:r w:rsidR="009F7136" w:rsidRPr="000F1283">
        <w:rPr>
          <w:rFonts w:ascii="Cambria" w:eastAsia="Charis SIL Compact" w:hAnsi="Cambria"/>
          <w:sz w:val="24"/>
          <w:szCs w:val="24"/>
        </w:rPr>
        <w:t>a</w:t>
      </w:r>
      <w:r w:rsidRPr="000F1283">
        <w:rPr>
          <w:rFonts w:ascii="Cambria" w:eastAsia="Charis SIL Compact" w:hAnsi="Cambria"/>
          <w:sz w:val="24"/>
          <w:szCs w:val="24"/>
        </w:rPr>
        <w:t xml:space="preserve"> își făcu semnul crucii.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Părintele Venceslao continua să se uite la Patriarh.</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nu voiam… spuse în liniștea generală.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Acum lumea se uita la spălătoreasă și unii chicoteau.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făcea spume ca o fiară turbată.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Jură, femeie! o somă pe spălătoreasă.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Spălătoreas</w:t>
      </w:r>
      <w:r w:rsidR="009F7136" w:rsidRPr="000F1283">
        <w:rPr>
          <w:rFonts w:ascii="Cambria" w:eastAsia="Charis SIL Compact" w:hAnsi="Cambria"/>
          <w:sz w:val="24"/>
          <w:szCs w:val="24"/>
        </w:rPr>
        <w:t>a</w:t>
      </w:r>
      <w:r w:rsidRPr="000F1283">
        <w:rPr>
          <w:rFonts w:ascii="Cambria" w:eastAsia="Charis SIL Compact" w:hAnsi="Cambria"/>
          <w:sz w:val="24"/>
          <w:szCs w:val="24"/>
        </w:rPr>
        <w:t xml:space="preserve"> avea privirea îngrozită, dar nu se hotăra să vorbească.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Jură! repetă Sfântul.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Oricum, eu vă cred chiar dacă nu jurați, femeie de treabă, spuse părintele Venceslao.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Tăceți! îi porunci patriarhul.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Oamenii hohotiră.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Jură! răcni Sfântul. Sau ești de acord cu Satana?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Jur… izbucni în plâns spălătoreasă.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se întoarse spre mulțime, cu un zâmbet triumfător, însă mulți dintre spectatori scuturau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mărite patriarh… spuse părintele Venceslao apropiindu-se de podium, eu voiam doar… Desfăcu brațele. Apoi se întoarse spre cușca Giudittei și arătă cu degetul spre ea, tremurând de furie.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Iată cum Satana ne zăpăcește mințile! zbieră isteric.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vociferă, nemulțumită.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Ține cont că ești apărătorul! strigă unul din popor.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râse.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Părintele Venceslao se agită, stânjenit, uitându-se la lume cu ochii lui opaci și pe urmă spuse, cu glas nesigur: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îl apăr pe Dumnezeu!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Așezați-vă! îi porunci enervat patriarhul.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Dominicanul se duse la locul lui și se așeză, după ce își făcu de trei ori semnul crucii.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Imbecilii pot cauza mai mult rău decât necinstiții, îi șopti patriarhul lui Giustiniani. Instruiți-l mai bine. Spuneți-i că e suficient să tacă.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Giustiniani încuviință gânditor. Apoi îi aruncă o privire plină de dispreț părintelui Venceslao.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aristocrat. Se întrebă dacă era cu adevărat de partea lui, după cum spunea. În realitate, nu știa în cine să aibă încredere. Dar în același timp nu avea alternativă.</w:t>
      </w:r>
    </w:p>
    <w:p w:rsidR="00BB4E06" w:rsidRPr="000F1283" w:rsidRDefault="009F713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ntre timp, Sfântul se apropiase de spălătoreasă. Îi cuprinse umerii cu un braț. Cu cealaltă mână îi atinse cu drag fruntea.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Femeie, spuse cu o voce caldă și calmă, încercarea pe care ai trecut-o i-a înnebunit pe martiri și pe profeți. Inima mea e cu tine. Du-te în pace și mulțumește-</w:t>
      </w:r>
      <w:r w:rsidR="009F7136" w:rsidRPr="000F1283">
        <w:rPr>
          <w:rFonts w:ascii="Cambria" w:eastAsia="Charis SIL Compact" w:hAnsi="Cambria"/>
          <w:sz w:val="24"/>
          <w:szCs w:val="24"/>
        </w:rPr>
        <w:t>I</w:t>
      </w:r>
      <w:r w:rsidR="00D73497" w:rsidRPr="000F1283">
        <w:rPr>
          <w:rFonts w:ascii="Cambria" w:eastAsia="Charis SIL Compact" w:hAnsi="Cambria"/>
          <w:sz w:val="24"/>
          <w:szCs w:val="24"/>
        </w:rPr>
        <w:t xml:space="preserve"> lui Dumnezeu că ai supraviețuit întâlnirii cu Satana.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Le făcu semn gardienilor să o scoată din sală. Apoi țintui cu privirea mulțimea. În tăcere. Putea percepe scepticismul general. Dădu din cap în semn de încuviințare și umerii i se pleoștiră.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Are dreptate nobilul și inocentul meu adversar, părintele Venceslao. Atât de mare e puterea Satanei, zise cu glas scăzut ca și cum ar fi vorbit cu sine, dar în așa fel încât să îl audă toată lumea. Apoi se întoarse și păru că dă să plece.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Dintr-odată mulțimea amuțise.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pe când se îndrepta aparent învins spre masă, Sfântul se opri, tot cu spatele la mulțime, se uită în stânga lui, spre cușca în care era închisă Giuditta și se duse într-acolo, cu pași grei, obosiți.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Se agăță de bare, se întoarse pe jumătate spre mulțime și o privi țintă pe Giuditta. Apoi încercă să zgâlțâie barele. Însă părea fără putere. Trupul lui începu să tremure. Mai întâi slab, apoi din ce în ce mai violent. Brusc, își lăsă capul pe spate și își dădu ochii peste cap, ca și cum ar fi fost posedat de o energie din afară. Și atunci puterea lui crescu, alături de un sunet înspăimântător și gutural care îi gâlgâia din piept și care se împrăștia în sala amuțită. Închisoarea Giudittei începu să vibreze din ce în ce mai puternic, ca zgâlțâită de un cutremur, în timp ce sunetul animalic creștea până deveni un răcnet.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Târf</w:t>
      </w:r>
      <w:r w:rsidR="009F7136" w:rsidRPr="000F1283">
        <w:rPr>
          <w:rFonts w:ascii="Cambria" w:eastAsia="Charis SIL Compact" w:hAnsi="Cambria"/>
          <w:sz w:val="24"/>
          <w:szCs w:val="24"/>
        </w:rPr>
        <w:t>ă</w:t>
      </w:r>
      <w:r w:rsidR="00D73497" w:rsidRPr="000F1283">
        <w:rPr>
          <w:rFonts w:ascii="Cambria" w:eastAsia="Charis SIL Compact" w:hAnsi="Cambria"/>
          <w:sz w:val="24"/>
          <w:szCs w:val="24"/>
        </w:rPr>
        <w:t xml:space="preserve"> a Satanei! răcni Sfântul, apoi căzu la pământ ca fulgerat.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mulțimea uită de toate îndoielile și urlă furioasă, cerând viața Giudittei.</w:t>
      </w:r>
    </w:p>
    <w:p w:rsidR="00BB4E06" w:rsidRPr="000F1283" w:rsidRDefault="009F7136" w:rsidP="009F7136">
      <w:pPr>
        <w:pStyle w:val="Heading2"/>
        <w:rPr>
          <w:rFonts w:ascii="Cambria" w:hAnsi="Cambria"/>
          <w:sz w:val="24"/>
          <w:szCs w:val="24"/>
        </w:rPr>
      </w:pPr>
      <w:r w:rsidRPr="000F1283">
        <w:rPr>
          <w:rFonts w:ascii="Cambria" w:hAnsi="Cambria"/>
          <w:sz w:val="24"/>
          <w:szCs w:val="24"/>
        </w:rPr>
        <w:t>84.</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Idiotul ăla a zis că e de acord cu Sfântul! exclamă furibund Isac. E o farsă! Apărătorul e de acord cu acuzatorul? Ce sens are? E o bătaie de joc!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grav. Era lângă patul lui Scarabello, în staulul transformat în spital. În jurul lor se adunaseră toți – Lanzafame, Ana din Piață și toate prostituatele care reușeau să se țină pe picioare, chiar și cele bolnave. Pe fețele fiecăruia dintre cei prezenți era descurajare.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Numai Lidia, fiica Republicii, nu era lângă Mercurio. Era în ușa spitalului și scruta zările în penumbra serii de vară, spre canal.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drept, bombăni, intrând puțin înăuntru. Eu nu aud nimic…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Termină, du-te afară și uită-te să nu vină gărzile! îi porunci Republica.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Fetița se bosumflă.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rog, îi spuse atunci Mercurio. Viața mea depinde de tine.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așa? întrebă uimită Lidia.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Firește, îi răspunse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fetița se îndreptă. Expresia capricioasă îi dispăru de pe față și ieși din spital, mândră de propria misiune.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Republica se uită mai întâi la Mercurio, apoi la Ana. Cele două femei își zâmbiră admirativ. Ana puse o mână pe umărul lui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atât de imbecil încât le-a insuflat îndoieli oamenilor, totuși, la un moment dat, chiar dacă involuntar… reluă Isac rezumatul, încercând să se convingă că mai erau speranțe.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tocmai voia să-i răspundă, însă Ana îl strânse cu mâna de umăr. Înțelese și se abținu. Dar nu reuși să nu dea din cap și să nu respire adânc.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avea o privire terorizată… spuse șoptit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Da, îl îngână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biata fată, spuse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erai</w:t>
      </w:r>
      <w:r w:rsidR="00A13ADB" w:rsidRPr="000F1283">
        <w:rPr>
          <w:rFonts w:ascii="Cambria" w:eastAsia="Charis SIL Compact" w:hAnsi="Cambria"/>
          <w:sz w:val="24"/>
          <w:szCs w:val="24"/>
        </w:rPr>
        <w:t>?</w:t>
      </w:r>
      <w:r w:rsidR="00D73497" w:rsidRPr="000F1283">
        <w:rPr>
          <w:rFonts w:ascii="Cambria" w:eastAsia="Charis SIL Compact" w:hAnsi="Cambria"/>
          <w:sz w:val="24"/>
          <w:szCs w:val="24"/>
        </w:rPr>
        <w:t xml:space="preserve"> îl întrebă.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Destul de aproape de Giuditta, răspunse înnegurat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Ea te caută, ai văzut? spuse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doctore, încuviință Mercurio, amărât. Dar dumneavoastră îi arătați maimuța aia cu păr lung…</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erai tu?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doctore… Mercurio era stânjenit. Însă trebuie să evităm să ne facem semne, dacă mă descoperă, mă arestează și… nu-mi permit să ajung la închisoare în momentul ăsta. Înțelegeți, nu?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dădu din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dreptate, iartă-mă, băiete. Unul ca mine ar trebui să știe bine asta. Par un novice. Capul meu pare plin cu paie de când a început povestea asta, suspină, îngrozit.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Spuneți-i să aibă încredere. Spuneți-i că sunt acolo.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I-am spus, făcu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repetați-i. Eu sunt acolo și voi fi întotdeauna, spuse Mercurio cu o durere adâncă în ochi. Blestemat să fiu eu că l-am lovit pe comandantul gărzilor! Acum nu ar trebui să mă ascund!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Inutil să plângi pentru laptele vărsat, îi spuse Lanzafame. Fii atent! Asta contează.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Ea știe că ești acolo, spuse Ana.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să se uite la ea. Și făcură cu toții la fel.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femeie știe, spuse Ana. Simte.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Ochii lui Mercurio se umeziră.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Nenorociții, mârâi șoptit.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mâncarea pe foc, îi spuse Ana. Vrei să mănânci ceva?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dădu din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mai bine ar fi să plec.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Curvele, una câte una, se apropiară de el și unele îl îmbrățișară, altele îi dădură mâna, altele îi dăruiră un zâmbet, toate încercând să-i dea încrederea de care avea nevoie. Fiindcă știau cu toatele că nu procesul, firește, ar fi fost cel care ar fi salvat-o pe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și Lanzafame se îndepărtară trăncănind.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Jacopo s-a arătat? întrebă Scarabello cu un fir de voce.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îl privi. Te impresiona. Era spectrul lui. Încuviință.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făcut mai mult decât să se arate. A stat alături de patriarh.</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Și…?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dădu din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Nu înțeleg…</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să-l presezi, băiete, spuse Scarabello, încercând să își scrâșnească dinții. Amintește-i… că-l țin… de coaie…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Nu-ți pierde speranța, făcu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luat banii? îl întrebă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zâmbi, cu toată durerea de la buza mâncată de plagă.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fi fost un mare pungaș… spuse. Erai singurul care mi-ar fi putut… lua locul…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zâmbi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f</w:t>
      </w:r>
      <w:r w:rsidR="00A13ADB" w:rsidRPr="000F1283">
        <w:rPr>
          <w:rFonts w:ascii="Cambria" w:eastAsia="Charis SIL Compact" w:hAnsi="Cambria"/>
          <w:sz w:val="24"/>
          <w:szCs w:val="24"/>
        </w:rPr>
        <w:t>ă</w:t>
      </w:r>
      <w:r w:rsidR="00D73497" w:rsidRPr="000F1283">
        <w:rPr>
          <w:rFonts w:ascii="Cambria" w:eastAsia="Charis SIL Compact" w:hAnsi="Cambria"/>
          <w:sz w:val="24"/>
          <w:szCs w:val="24"/>
        </w:rPr>
        <w:t xml:space="preserve"> ce trebuie… zise Scarabello aproape fără suflu. Până la capăt.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Până la capăt, încuviință Mercurio și ridică privirea din pământ. Rămase așa o vreme, în tăcere, gânditor. Când ridică ochii, Scarabello dormea, epuizat de boală.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îndepărtă și îi ajunse din urmă pe Isac și pe Lanzafame. Îi strânse brațul lui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vă lăsați. Am nevoie de ajutorul dumneavoastră, doctore.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trebuie să fac? întrebă imediat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scoase o tașcă mare de piele tăbăcită, grea și sunătoare. I-o întinse lui Isac. Sunt o sută cincizeci de lire de aur.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privi tașca, cu ochii cât cepele, fără să pună mâna pe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o grămadă de bani, murmură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Duceți-vă la Arsenal, doctore, zise Mercurio. Mâine, întrebați de maistrul proiectant Tagliafico. Spuneți-i că trebuie să scoată o corabie pe mare. În câteva zile. Și plătiți-l cu ăștia.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luă banii.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Scoateți-vă bereta galbenă, adăugă Mercurio. Și tundeți-vă și țăcălia asta de țap, doctore. Nu trebuie să semănați a evreu. Spuneți că sunteți un armator. Se uită la el. Grec.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îl privi fără să spună nimic. Însă ochii lui aveau o lumină nouă.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Sunteți în stare, doctore? întrebă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Mama mă-sii, dacă nu sunt, băiete! </w:t>
      </w:r>
      <w:r w:rsidR="00A13ADB" w:rsidRPr="000F1283">
        <w:rPr>
          <w:rFonts w:ascii="Cambria" w:eastAsia="Charis SIL Compact" w:hAnsi="Cambria"/>
          <w:sz w:val="24"/>
          <w:szCs w:val="24"/>
        </w:rPr>
        <w:t>Î</w:t>
      </w:r>
      <w:r w:rsidR="00D73497" w:rsidRPr="000F1283">
        <w:rPr>
          <w:rFonts w:ascii="Cambria" w:eastAsia="Charis SIL Compact" w:hAnsi="Cambria"/>
          <w:sz w:val="24"/>
          <w:szCs w:val="24"/>
        </w:rPr>
        <w:t>ntinse un deget spre el. M-am născut să fac prostiile astea, râse iar. Îl fixă cu privirea pe</w:t>
      </w:r>
      <w:r w:rsidR="00A13ADB" w:rsidRPr="000F1283">
        <w:rPr>
          <w:rFonts w:ascii="Cambria" w:eastAsia="Charis SIL Compact" w:hAnsi="Cambria"/>
          <w:sz w:val="24"/>
          <w:szCs w:val="24"/>
        </w:rPr>
        <w:t xml:space="preserve"> </w:t>
      </w:r>
      <w:r w:rsidR="00D73497" w:rsidRPr="000F1283">
        <w:rPr>
          <w:rFonts w:ascii="Cambria" w:eastAsia="Charis SIL Compact" w:hAnsi="Cambria"/>
          <w:sz w:val="24"/>
          <w:szCs w:val="24"/>
        </w:rPr>
        <w:t>Lanzafame. Ia gândește-te că e un nătărău de căpitan care încă crede că eu sunt doctor!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și Mercurio izbucniră în râs odată cu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Prostituatele se întoarseră spre ei, aproape scandalizate. Însă apoi, pe chipul multora apăru un zâmbet. Erau zile întregi de când nimeni nu mai răsese acolo înăuntru.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Corabia e la atelierul lui Zuan dell’ Olmo, în capătul canalului Santa Giustina, față în față cu insula San Michele, spuse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dădu din cap în semn că a înțeles.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trebuie să vă duceți la Arsenal pentru că eu nu mă pot arăta acolo, adăugă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Băiete, zise Lanzafame, e vreun loc la Veneția unde te poți mișca în liniște?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Ți-am văzut barca cu cei doi vâslași, zise atunci Lanzafame. E mereu gata? întrebă.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nu schimbați ruta, da, răspunse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o vom schimba, spuse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și se îndreptă spre ieșirea din spital.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Tundeți-mi barba, căpitane, spuse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Drept cine mă iei? Drept bărbierul tău? făcu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căpitane, nu mă enervați. Revenim la bunele obiceiuri sănătoase de șarlatan, spuse Isac, frecându-și mâinile.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Mercurio ieșise și ajunsese la casa Anei. Tocmai se pregătea să intre când, în prag, pe pământ, văzu o bucată de pergament. O ridică. Și pe hârtie, scrisă cu o caligrafie nesigură și infantilă, citi o propoziție: „Benedetta a făcut-o”.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brusc spre șirurile de plopi. În roșeața amurgului zări o siluetă neagră care se ascundea în spatele unui trunchi.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Zolfo! strigă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Făcu ghemotoc bucata de pergament și o aruncă furios la pământ.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se întâmplă? întrebă Ana apărând în pragul casei.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spuse întunecat Mercurio, aruncând iar o privire spre plopi. Obișnuitul câine vagabond.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îl mângâie pe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 atent, îi spuse cu glas drăgăstos.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zâmbi și dădu să plece. Însă se opri și, caraghios, cu capul între umeri, pe jumătate cocârjat, o sărută pe obraz. Apoi plecă repede, fără să întoarcă privirea, cu fața în flăcări.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uită mișcată după el până dispăru. Apoi intră din nou în casă.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Zolfo, în schimb, ieșise din ascunzătoarea lui, din spatele unei tufe de măceș și tocmai o lua pe urmele lui Mercurio, să îl roage să-l ia cu el, când de după un plop văzu că apare o siluetă neagră, cu glugă. Se ascunse iar, </w:t>
      </w:r>
      <w:r w:rsidRPr="000F1283">
        <w:rPr>
          <w:rFonts w:ascii="Cambria" w:eastAsia="Charis SIL Compact" w:hAnsi="Cambria"/>
          <w:sz w:val="24"/>
          <w:szCs w:val="24"/>
        </w:rPr>
        <w:lastRenderedPageBreak/>
        <w:t>imediat. Văzu că silueta cu glugă îl urmărea pe Mercurio, spre canal. Atunci se luă după ea, circumspect.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văzu cum Mercurio urca în barca lui Tonio și Berto, iar silueta cu glugă se arunca într-un păpuriș și ieșea de acolo într-o barcă mică și ușoară.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apropie de canal.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neașteptate, o pală de vânt îi dădu jos gluga siluetei negre care îl urmărea pe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Zolfo simți cum îi îngheață sângele în vine. Nu putea să creadă. Sări în față, alergă cât putu de tare, ajunse la un debarcader de lemn șubred și se ascunse.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Bărcuța care îl urmărea pe Mercurio în acel moment tocmai trecea pe acolo. Zolfo era la nu mai mult de cinci pași de bărbatul care vâslea cu capul descoperit.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spuse încet Zolfo, zguduit de o emoție puternică în timp ce îl recunoștea pe bărbat. Nu… repetă încet. Nu! spuse iar, însă fără a-și putea înfrâna emoția violentă.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din barcă se întoarse. Se uită spre debarcader.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clipă, Zolfo îi întâlni privirea. Se temu că fusese descoperit, își dădu însă imediat seama că nu putea fi văzut printre scândurile de lemn. Observă pe gâtul bărbatului o cicatrice groaznică de forma unei monede.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ești mort… murmură.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Imediat ce văzu că bărbatul era destul de departe, Zolfo ieși din ascunzătoarea lui. Alergă spre canal, încercând să-l avertizeze pe Mercurio. Însă barca lui Mercurio era în larg, departe.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Zolfo, cu inima care îi bătea asurzitor în urechi, alergă înapoi, spre spital. Intră fără suflu și se duse la Isac și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vorbesc cu Mercurio! țipă cu ochii larg deschiși. Trebuie să vorbesc cu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și Lanzafame se ridicară în picioare. Isac avea fața săpunită. Lanzafame avea un brici de spițer în mână.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Câteva prostituate dădură să se apropie, dar Isac le opri cu un gest al mâinii.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jur… e în pericol, spuse gâfâind Zolfo.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zise Lanzafame bănuitor. Îi spunem noi.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avea ochii cât cepele de oroare, de emoție, de surpriză. Era zăpăcit, nu reușea să gândească.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puteți.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copile, îi spuse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Dumneavoastră nu înțelegeți… e în pericol!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spuse Lanzafame, pe un ton dur.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Fiindcă evreul… se bâlbâi Zolfo.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 cu prostiile astea? rânji Lanzafame, făcând un pas spre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așteptați… spuse Zolfo, dând înapoi, cu mâinile întinse spre căpitan.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îi spuse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Spuneți-i că evreul de la Roma… nu e… se bâlbâi iar Zolfo. Se opri, scutură din cap. Vă rog, trebuie să-i spun eu, dumneavoastră nu ați înțelege, se smiorcăi.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te trimite, călugărul tău sau comandantul gărzilor? întrebă Lanzafame cu un glas plin de dispreț.</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uită la el, continuând să scuture din cap, cu ochii care-i alergau de la dreapta la stânga, ca ai unei păsări înnebunite. Apoi se întoarse și o luă la goană.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Alergă spre casa Anei, bătu cu furie în ușă.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Ana deschise, alarmată, tocmai veneau Isac și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rog, doamnă, îi spuse Zolfo, întorcându-se îngrijorat spre Isac și Lanzafame, care de-acum erau la câțiva pași. Mercurio e în pericol… spuneți-mi unde e… vă rog… evreul de la Roma nu e mort… e aici, doamnă…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Ți-am spus să pleci! făcu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evreu…? întrebă Ana.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rog, vă rog… se smiorcăi Zolfo și-și duse o mână la gât. Are… o cicatrice aici… 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El ar fi evreul? spuse brusc Ana.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evreul de la Roma…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evreu! spuse atunci Ana. Se numește Alessandro Rubirosa. Săracul, e mut. I-am dat să mănânce, iar el mi-a arătat certificatul lui de botez să-mi spună cum se numea…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exclamă Zolfo. E evreu! De ce nu mă crede nimeni?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pentru că i-ai trădat deja o dată pe toți, băiete, spuse Ana, pe un ton dur și cu ochii strânși ca două fisuri. Mercurio nu te vrea aici. Pleacă. Nu-mi place să te gonesc, dar trebuie să pleci.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îl înșfacă pe Zolfo de gulerul jachetei roșii, jegoase. Îl împinse. Cu furie.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căzu la pământ, în praf.</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dădu să-i tragă un șut.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o luă la fugă.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Alergă cât avu suflare, ca și cum i-ar fi fost frică să se oprească. Apoi, când fu sfârșit de puteri, picioarele îi cedară. Se trezi pe iarba uscată a unei pajiști.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ai murit</w:t>
      </w:r>
      <w:r w:rsidR="0071232A" w:rsidRPr="000F1283">
        <w:rPr>
          <w:rFonts w:ascii="Cambria" w:eastAsia="Charis SIL Compact" w:hAnsi="Cambria"/>
          <w:sz w:val="24"/>
          <w:szCs w:val="24"/>
        </w:rPr>
        <w:t>…”,</w:t>
      </w:r>
      <w:r w:rsidRPr="000F1283">
        <w:rPr>
          <w:rFonts w:ascii="Cambria" w:eastAsia="Charis SIL Compact" w:hAnsi="Cambria"/>
          <w:sz w:val="24"/>
          <w:szCs w:val="24"/>
        </w:rPr>
        <w:t xml:space="preserve"> </w:t>
      </w:r>
      <w:r w:rsidR="0071232A" w:rsidRPr="000F1283">
        <w:rPr>
          <w:rFonts w:ascii="Cambria" w:eastAsia="Charis SIL Compact" w:hAnsi="Cambria"/>
          <w:sz w:val="24"/>
          <w:szCs w:val="24"/>
        </w:rPr>
        <w:t>m</w:t>
      </w:r>
      <w:r w:rsidRPr="000F1283">
        <w:rPr>
          <w:rFonts w:ascii="Cambria" w:eastAsia="Charis SIL Compact" w:hAnsi="Cambria"/>
          <w:sz w:val="24"/>
          <w:szCs w:val="24"/>
        </w:rPr>
        <w:t>urmură.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Se așeză în genunchi. Închise ochii. Îl văzu pe Hercule care își privea rana din care țâșnea sângele și pe urmă se uita țintă la el, uimit. Îl văzu cum se lasă la pământ, încet. „Lui Hercule îi e rău”, spusese, în limba aia a lui ciudată.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ești mort”, repetă Zolfo, apăsându-și mâinile pe față.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Îl văzu pe Hercule întins pe patul din baraca de la gropile comune. Auzi în urechi teribilul sunet pe care îl scosese când viața îl părăsise. Îi văzu fața mare de dement cum se contorsionează de spaimă.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ești mort!” țipă ridicându-se în picioare, tremurând de furie, cu mâinile ridicate spre cer.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simți că acum avea un motiv pentru care merita să trăiască. Un motiv adevărat. Un singur motiv.</w:t>
      </w:r>
    </w:p>
    <w:p w:rsidR="008B52E2" w:rsidRPr="000F1283" w:rsidRDefault="0071232A" w:rsidP="0071232A">
      <w:pPr>
        <w:pStyle w:val="Heading2"/>
        <w:rPr>
          <w:rFonts w:ascii="Cambria" w:hAnsi="Cambria"/>
          <w:sz w:val="24"/>
          <w:szCs w:val="24"/>
        </w:rPr>
      </w:pPr>
      <w:r w:rsidRPr="000F1283">
        <w:rPr>
          <w:rFonts w:ascii="Cambria" w:hAnsi="Cambria"/>
          <w:sz w:val="24"/>
          <w:szCs w:val="24"/>
        </w:rPr>
        <w:t>85.</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vâslea din răsputeri, dar nu reușea să țină pasul cu barca în care se urcase Mercurio. Îl vedea cum se îndepărtează din ce în ce mai mult. Cei doi de la rame înaintau prea repede pentru el. „Trebuie să fi fost profesioniști”, își spunea Șimon cuprins de neliniște.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Căldura acelei veri înfocate îl făcea să transpire, îi ardea plămânii, îi făcea inima să bată nebunește.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strângea din dinți și băga vâslele în apa stătută a lagunei. Ura din ce în ce mai mult orașul acela. Totul era dificil. Să urmărești o persoană pe apă era o treabă foarte complicată. Dar nu îl putea pierde pe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Deja îi fusese teamă că îl pierduse în ultimele două zile. Mercurio plecase, pe neașteptate, și nu se mai întorsese să doarmă acasă. Iar Șimon trecuse într-o clipă de la euforia că îl găsise la disperarea că îl pierduse.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vâslea, Șimon se întoarse, temător. Barca pe care o urmărea se pierdea printre zeci și zeci de alte ambarcațiuni care brăzdau Canal Grande. Aproape că nu mai reușea să o vadă. Încercă să imprime un ritm mai alert propriului vâslit, dar brațele începeau să cedeze.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parcursul acelor zile în care se temuse că îl pierduse pe Mercurio, Șimon se învârtise temător prin jurul casei, devenind atât de imprudent încât femeia care trăia acolo îl văzuse și se apropiase de el fără să-și dea seama. O clipă, Șimon se gândise că ar fi trebuit să o omoare. Apoi, femeia îl invitase, în schimb, în casă, îl confundase cu un nevoiaș, îi oferise o masă caldă.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Șimon se așezase în bucătărie cu mâna pe mânerul pumnalului. Însă nu se întâmplase nimic. Tensiunea, puțin câte puțin, se risipise. Femeia – Ana, așa </w:t>
      </w:r>
      <w:r w:rsidRPr="000F1283">
        <w:rPr>
          <w:rFonts w:ascii="Cambria" w:eastAsia="Charis SIL Compact" w:hAnsi="Cambria"/>
          <w:sz w:val="24"/>
          <w:szCs w:val="24"/>
        </w:rPr>
        <w:lastRenderedPageBreak/>
        <w:t>spusese că o cheamă – avea un glas delicat, ochi transparenți, un fel de a fi amabil. Șimon îi arătase certificatul lui de botez. Femeia știa să citească. Se uitase la document și la început îi spusese „domnule Rubirosa”, cu respect, chiar dacă credea că era atât de sărac încât trebuia să-i dea de mâncare. Atunci, Șimon pusese degetul pe nume și ea, cu un zâmbet, îl numise „domnul Alessandro”.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avusese o senzație ciudată. De căldură. Se simțise în largul lui. Într-un fel foarte diferit de cum se simțise cu Estera. Femeia aia nu îl atrăgea, dar avea un fel de a fi care încălzea și firea lui înghețată.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Trăiesc aici cu fiul meu, spusese la un moment dat femeia.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o privise și se gândise: „Eu sunt aici să-ți iau fiul”. Apoi se ridicase și plecase. Nu putea să riște să rămână acolo.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continua să tragă la rame, dar aproape nu își mai simțea brațele de oboseală. Ajuns la Rialto, nu mai reuși să zărească barca lui Mercurio. Îl pierduse încă o dată, se gândi lăsându-se năpădit de furie. Lăsă vâslele. În timp ce înainta încet, împins încă de inerție, cu hainele îmbibate de sudoare, cu gâtul chircit de sete, se uită în jur, sperând să vadă barca ancorată pe la vreun ponton.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Înaintă încet, în timp ce furia creștea în el și se amesteca cu disconfortul.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Era la un pas de răzbunarea lui. Și în același timp, acum, se temea să se întoarcă la casa Anei să aștepte ca Mercurio să apară din nou acasă. De-acum era riscant. Femeia ar fi devenit bănuitoare. Și mai ales Șimon, în ultima zi, își dăduse seama că băiețelul din bandă se învârtea și el prin împrejurimi. Nu putea să riște să se lase descoperit de el. Sigur l-ar fi avertizat pe Mercurio și el s-ar fi volatilizat pentru totdeauna.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Dădu un pumn mânios băncii pe care stătea. Simți cum durerea îi vibrează în mână și urcă de-a lungul antebrațului.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apucă iar de vâslit. Mâna cu care dăduse pumnul pulsa</w:t>
      </w:r>
      <w:r w:rsidR="0071232A" w:rsidRPr="000F1283">
        <w:rPr>
          <w:rFonts w:ascii="Cambria" w:eastAsia="Charis SIL Compact" w:hAnsi="Cambria"/>
          <w:sz w:val="24"/>
          <w:szCs w:val="24"/>
        </w:rPr>
        <w:t>. Î</w:t>
      </w:r>
      <w:r w:rsidRPr="000F1283">
        <w:rPr>
          <w:rFonts w:ascii="Cambria" w:eastAsia="Charis SIL Compact" w:hAnsi="Cambria"/>
          <w:sz w:val="24"/>
          <w:szCs w:val="24"/>
        </w:rPr>
        <w:t xml:space="preserve">naintă încet, de-a lungul Canal Grande. Însă de-acum avea slabe speranțe. Îl pierduse, își spunea. Totuși, merse mai departe, uitându-se de o parte și de alta a Canal Grande. Trecu de Molo Ducale din piața San Marco. Laguna se deschidea în marea aceea care era gura de vărsare cea mare. Tocmai se pregătea să se întoarcă atunci când se hotărî să mai înainteze puțin de-a lungul malului stâng, de pe partea pieței San Marco. Continuă privind tarabele de pe Riva degli Schiavoni de unde provenea parfumul de </w:t>
      </w:r>
      <w:r w:rsidRPr="000F1283">
        <w:rPr>
          <w:rFonts w:ascii="Cambria" w:eastAsia="Charis SIL Compact" w:hAnsi="Cambria"/>
          <w:i/>
          <w:sz w:val="24"/>
          <w:szCs w:val="24"/>
        </w:rPr>
        <w:t>castradine,</w:t>
      </w:r>
      <w:r w:rsidRPr="000F1283">
        <w:rPr>
          <w:rFonts w:ascii="Cambria" w:eastAsia="Charis SIL Compact" w:hAnsi="Cambria"/>
          <w:sz w:val="24"/>
          <w:szCs w:val="24"/>
        </w:rPr>
        <w:t xml:space="preserve"> carne de batal prăjită și afumată.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tocmai când își pierduse orice speranță, iată că văzu o barcă ieșind dintr-un canal în cea mai mare viteză. Imediat o recunoscu. Era barca în care urcase Mercurio. Iar vâslașii erau cei doi uriași pe care Șimon îi luase deja la ochi.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Însă Mercurio nu mai era la bord.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acostă pe mal și se strecură pe canalul de unde tocmai ieșise barca. Probabil era o încercare inutilă, dar merita, iar speranța de a-l găsi îl făcu să uite de foamea pe care parfumul de oaie i-o stârnise.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Trecu pe sub podul Piet</w:t>
      </w:r>
      <w:r w:rsidR="0071232A" w:rsidRPr="000F1283">
        <w:rPr>
          <w:rFonts w:ascii="Cambria" w:eastAsia="Charis SIL Compact" w:hAnsi="Cambria" w:cs="Charis SIL Compact"/>
          <w:sz w:val="24"/>
          <w:szCs w:val="24"/>
        </w:rPr>
        <w:t>à</w:t>
      </w:r>
      <w:r w:rsidRPr="000F1283">
        <w:rPr>
          <w:rFonts w:ascii="Cambria" w:eastAsia="Charis SIL Compact" w:hAnsi="Cambria"/>
          <w:sz w:val="24"/>
          <w:szCs w:val="24"/>
        </w:rPr>
        <w:t xml:space="preserve"> și o luă pe canalul Piet</w:t>
      </w:r>
      <w:r w:rsidR="0071232A" w:rsidRPr="000F1283">
        <w:rPr>
          <w:rFonts w:ascii="Cambria" w:eastAsia="Charis SIL Compact" w:hAnsi="Cambria" w:cs="Charis SIL Compact"/>
          <w:sz w:val="24"/>
          <w:szCs w:val="24"/>
        </w:rPr>
        <w:t>à</w:t>
      </w:r>
      <w:r w:rsidRPr="000F1283">
        <w:rPr>
          <w:rFonts w:ascii="Cambria" w:eastAsia="Charis SIL Compact" w:hAnsi="Cambria"/>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Înaintă încet, uitându-se în jur cu mare atenție. Acum nu se mai putea baza pe o barcă ancorată. Acum trebuia să îl caute pe Mercurio fără niciun punct de referință. Era o acțiune</w:t>
      </w:r>
      <w:r w:rsidR="0071232A" w:rsidRPr="000F1283">
        <w:rPr>
          <w:rFonts w:ascii="Cambria" w:eastAsia="Charis SIL Compact" w:hAnsi="Cambria"/>
          <w:sz w:val="24"/>
          <w:szCs w:val="24"/>
        </w:rPr>
        <w:t xml:space="preserve"> </w:t>
      </w:r>
      <w:r w:rsidRPr="000F1283">
        <w:rPr>
          <w:rFonts w:ascii="Cambria" w:eastAsia="Charis SIL Compact" w:hAnsi="Cambria"/>
          <w:sz w:val="24"/>
          <w:szCs w:val="24"/>
        </w:rPr>
        <w:t>imposibilă, își spunea, doar dacă el nu era pe cheiuri. Își repetă însă că merita să încerce.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Rio della Piet</w:t>
      </w:r>
      <w:r w:rsidR="004F3CFF" w:rsidRPr="000F1283">
        <w:rPr>
          <w:rFonts w:ascii="Cambria" w:eastAsia="Charis SIL Compact" w:hAnsi="Cambria" w:cs="Charis SIL Compact"/>
          <w:sz w:val="24"/>
          <w:szCs w:val="24"/>
        </w:rPr>
        <w:t>à</w:t>
      </w:r>
      <w:r w:rsidRPr="000F1283">
        <w:rPr>
          <w:rFonts w:ascii="Cambria" w:eastAsia="Charis SIL Compact" w:hAnsi="Cambria"/>
          <w:sz w:val="24"/>
          <w:szCs w:val="24"/>
        </w:rPr>
        <w:t xml:space="preserve"> era destul de lat și, la un moment dat, nefiresc de sinuos, ca un șarpe aproape întins, lucru destul de neobișnuit pentru Veneția, unde canalele erau de obicei regulate. Pe malul drept, la un moment dat, văzu o zonă ierboasă unde păștea o turmă de capre. Unele, la trecerea lui, ridicară capul și îl priviră. Pe partea cealaltă, în schimb, Șimon văzu în scurt timp o ceată de băieți și un preot. Apropiindu-se văzu că preotul </w:t>
      </w:r>
      <w:r w:rsidR="004F3CFF" w:rsidRPr="000F1283">
        <w:rPr>
          <w:rFonts w:ascii="Cambria" w:eastAsia="Charis SIL Compact" w:hAnsi="Cambria"/>
          <w:sz w:val="24"/>
          <w:szCs w:val="24"/>
        </w:rPr>
        <w:t>tăifăsuia</w:t>
      </w:r>
      <w:r w:rsidRPr="000F1283">
        <w:rPr>
          <w:rFonts w:ascii="Cambria" w:eastAsia="Charis SIL Compact" w:hAnsi="Cambria"/>
          <w:sz w:val="24"/>
          <w:szCs w:val="24"/>
        </w:rPr>
        <w:t xml:space="preserve"> cu o maică, aflată dincolo de o poartă și care avea în jurul ei un grup de fetițe, murdare și prost îmbrăcate asemenea băieților preotului. Șimon încetini instinctiv. Privind în jur, își dădu seama că toate clădirile din împrejurimi erau locuite de un număr exagerat de băieți și fețe bisericești, bărbați și femei. Ceea ce însemna că acolo era un orfelinat.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„Aici ești?”, se întrebă Șimon cu un fior în inimă.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Știa că Mercurio era un orfan. Nu reușea să își imagineze de ce, dar i se părea că nu poate fi decât acolo. I se părea o ecuație care nu putea fi întâmplătoare.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Opri barca pe malul opus, își trase gluga pe cap, în ciuda căldurii, și se puse pe așteptat.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Gândindu-se iar la dubla vizită a gărzilor ducale la casa Anei, Șimon se gândi că Mercurio trebuia să se fi aflat în cine știe ce bucluc, fapt ce nu îl mira, având în vedere că era un hoț și un șarlatan. Iar dacă avea probleme, trebuia să se ascundă.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Poate se ascundea în orfelinatul Piet</w:t>
      </w:r>
      <w:r w:rsidR="004F3CFF" w:rsidRPr="000F1283">
        <w:rPr>
          <w:rFonts w:ascii="Cambria" w:eastAsia="Charis SIL Compact" w:hAnsi="Cambria" w:cs="Charis SIL Compact"/>
          <w:sz w:val="24"/>
          <w:szCs w:val="24"/>
        </w:rPr>
        <w:t>à</w:t>
      </w:r>
      <w:r w:rsidRPr="000F1283">
        <w:rPr>
          <w:rFonts w:ascii="Cambria" w:eastAsia="Charis SIL Compact" w:hAnsi="Cambria"/>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pe măsură ce trecea timpul, Șimon își pierdea speranța</w:t>
      </w:r>
      <w:r w:rsidR="004F3CFF" w:rsidRPr="000F1283">
        <w:rPr>
          <w:rFonts w:ascii="Cambria" w:eastAsia="Charis SIL Compact" w:hAnsi="Cambria"/>
          <w:sz w:val="24"/>
          <w:szCs w:val="24"/>
        </w:rPr>
        <w:t>. Î</w:t>
      </w:r>
      <w:r w:rsidRPr="000F1283">
        <w:rPr>
          <w:rFonts w:ascii="Cambria" w:eastAsia="Charis SIL Compact" w:hAnsi="Cambria"/>
          <w:sz w:val="24"/>
          <w:szCs w:val="24"/>
        </w:rPr>
        <w:t>n locul acela erau numai preoți, maici și copii. Unul ca Mercurio ar fi stârnit bănuieli.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asfinți soarele, Șimon își dădu seama că nu putea fi acolo. Se temu că l-a pierdut, încă o dată.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îi rămâneau decât două posibilități. Una era femeia care spunea că e mama lui Mercurio. Însă femeia ținea atât de mult la Mercurio încât probabil ar fi fost foarte greu și sângeros să-i poată smulge informații.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Cealaltă posibilitate putea fi fata cu părul roșu. Șimon, gândindu-se, își trecu cu limba pe buze. A o tortura pe fata aia senzuală putea fi o experiență minunată.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Înainte de a răsuci barca să ajungă la palatul unde văzuse că trăiește fata, se hotărî însă să mai înainteze puțin pe Rio della Piet</w:t>
      </w:r>
      <w:r w:rsidR="004F3CFF" w:rsidRPr="000F1283">
        <w:rPr>
          <w:rFonts w:ascii="Cambria" w:eastAsia="Charis SIL Compact" w:hAnsi="Cambria" w:cs="Charis SIL Compact"/>
          <w:sz w:val="24"/>
          <w:szCs w:val="24"/>
        </w:rPr>
        <w:t>à</w:t>
      </w:r>
      <w:r w:rsidRPr="000F1283">
        <w:rPr>
          <w:rFonts w:ascii="Cambria" w:eastAsia="Charis SIL Compact" w:hAnsi="Cambria"/>
          <w:sz w:val="24"/>
          <w:szCs w:val="24"/>
        </w:rPr>
        <w:t>. Dacă Mercurio nu coborâse acolo la orfelinat, probabil trecuse de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începu iar să tragă încet la rame. La intersecția cu alt canal, Rio della Piet</w:t>
      </w:r>
      <w:r w:rsidR="004F3CFF" w:rsidRPr="000F1283">
        <w:rPr>
          <w:rFonts w:ascii="Cambria" w:eastAsia="Charis SIL Compact" w:hAnsi="Cambria" w:cs="Charis SIL Compact"/>
          <w:sz w:val="24"/>
          <w:szCs w:val="24"/>
        </w:rPr>
        <w:t>à</w:t>
      </w:r>
      <w:r w:rsidRPr="000F1283">
        <w:rPr>
          <w:rFonts w:ascii="Cambria" w:eastAsia="Charis SIL Compact" w:hAnsi="Cambria"/>
          <w:sz w:val="24"/>
          <w:szCs w:val="24"/>
        </w:rPr>
        <w:t xml:space="preserve"> se mai îndreptă. Șimon înaintă de-a lungul canalului care acum se numea Santa Giustina și după puțin ajunse la capătul canalului, care dădea spre o parte a lagunei încă și mai mare decât cea din fața pieței San Marco.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Aici orașul era cu totul altfel. Pe canal pluteau excremente, animale moarte. Pontoanele erau niște pari simpli de lemn, vechi și pe jumătate putrezi, înfipți în malurile noroioase, fără pietre de Istria dreptunghiulare. Aici Veneția își arăta fața ei mizeră, fără pudoare. „Iar mizeria asta puțea oribil”, se gândi Șimon strâmbând din nas.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stânga lui văzu niște pontoane de lemn cu plase și latrine. Casele, joase și la rândul lor din lemn, mai mult barăci decât case, aveau niște grădini mici, înguste, uscate de zăduf. O capră slabă, ce dădea impresia unui schelet acoperit de un văl și nimic altceva, cu țâțele fleșcăite se mișca încet, căutând ceva de pășunat. Câte o găină ciugulea în noroi. O pisică cu urechile ferfenițite în bătălii se vântura precaută pe lângă un gard de lemn.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fața lui, în larg, Șimon văzu o insuliță. Și câteva bărci de pescari.</w:t>
      </w:r>
    </w:p>
    <w:p w:rsidR="008B52E2" w:rsidRPr="000F1283" w:rsidRDefault="004F3CFF">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 schimb, la dreapta era o zonă mocirloasă și apoi un acoperiș dărăpănat. Sub acoperiș, o corabie în jurul căreia lucrau niște oameni. Vasul arăta foarte rău.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pregătea să se întoarcă în momentul când de la atelier ajunse la el o voce pe care o recunoscu imediat.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bătrâne, când va fi gata?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întoarse brusc și acolo, tocmai coborât de pe nava trasă pe uscat, îl văzu pe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Inima începu să îi bată cu putere. Sângele îi pulsă în vene.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Dumnezeul răzbunării voise să-l găsească pe Mercurio. Îi spunea că misiunea lui era corectă. Dumnezeul răzbunării era cu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legă barca de un par, destul de departe. Coborî pe uscat și se întoarse încet pe urmele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Muncitorii care lucrau pe vas întrerupseră lucrul. Salutară și plecară.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rămase cu bătrânul care se sprijinea într-o bâtă și era urmat de o javră tigrată cu urechile strâmbe.</w:t>
      </w:r>
    </w:p>
    <w:p w:rsidR="004F3CFF" w:rsidRPr="000F1283" w:rsidRDefault="004F3CFF" w:rsidP="004F3CFF">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Șimon așteptă să se facă noapte și să fie întuneric, apoi se apropie de dărâmătură și trase cu ochiul printr-o fereastră fără geam. Baraca nu era nimic altceva decât o singură încăpere mare. Într-un colț era un culcuș. Mai încolo, altul, improvizat, făcut din paie, cu o pătură găurită toată aruncată peste ele. Probabil acolo dormea Mercurio. Între cele două o oală de noapte. Cu siguranță camera aia mare nu oferea intimitate. Pe foc, pe o sobă jalnică, fierbea o oală.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și bătrânul erau așezați la o masă jegoasă și mâncau niște pești mici. Bătrânul îi azvârli câinelui un cap de pește pe care el îl înșfacă din zbor, dând din coadă.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pe urmă, dintr-odată, lăsă capul de pește, adulmecă în aer și, răsucindu-se spre fereastră, mârâi înăbușit.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gândi că mai întâi ar fi trebuit să se ocupe de câine. Dar era timp.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dădu încet înapoi, atent să nu facă zgomot, și se ascunse în spatele vasului. Avea să fie o noapte plăcută. Trebuia să decidă cum să îl ucidă pe Mercurio. Cum și cât să îl facă să sufere.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Dă-mi tot ce ai, căcănarule, zise un glas răgușit în spatele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simți vârful unei arme în spatele lui. Încercă să se întoarcă.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Stai, nu te mișca, zise glasul, care acum era ascuțit, alarmat. Dă-mi tot ce ai, repetă.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gândi că agresorului lui îi era frică. Era slab. Și probabil nepriceput. Vârful cuțitului apăsa într-o parte a spatelui unde nu erau organe vitale. Chiar dacă i l-ar fi înfipt în spate, nu l-ar fi ucis, se gândi.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Ridică brațele, în semn că se predă.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Dă-mi tot, căcănarule, spuse încă o dată agresorul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Vocea îi tremura spasmodic.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lăsă încet mâna dreaptă în jos, ca și cum s-ar fi îndreptat spre o pungă de bani. În schimb, în ultima clipă, sări în față și într-o parte, rotindu-se cu propriul pumnal în mână, și îl înfipse cu putere sub bărbia agresorului, cu o mișcare rapidă, împingându-l în sus, spre creier.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văzu că era un băiat tânăr.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când murea, băiatul căscă ochii, scuipă sânge și apoi căzu la pământ. Șimon văzu că arma pe care i-o pusese la spate era pur și simplu o bucată ascuțită de lemn.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„Ai murit degeaba, băiete”, gândi, fără pic de milă.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Totul se întâmplase într-o clipă. În liniște. Șimon ciuli urechea. Nimic, niciun zgomot. Atunci lăsă privirea în jos spre cadavru. Trebuia să scape de el. Nu putea lăsa acolo un mort. Găsi o funie la baza vasului. O luă. Căută o piatră, destul de mare ca</w:t>
      </w:r>
      <w:r w:rsidR="004F3CFF" w:rsidRPr="000F1283">
        <w:rPr>
          <w:rFonts w:ascii="Cambria" w:eastAsia="Charis SIL Compact" w:hAnsi="Cambria"/>
          <w:sz w:val="24"/>
          <w:szCs w:val="24"/>
        </w:rPr>
        <w:t xml:space="preserve"> </w:t>
      </w:r>
      <w:r w:rsidRPr="000F1283">
        <w:rPr>
          <w:rFonts w:ascii="Cambria" w:eastAsia="Charis SIL Compact" w:hAnsi="Cambria"/>
          <w:sz w:val="24"/>
          <w:szCs w:val="24"/>
        </w:rPr>
        <w:t xml:space="preserve">să tragă trupul la fund. Legă piatra cu un capăt al </w:t>
      </w:r>
      <w:r w:rsidRPr="000F1283">
        <w:rPr>
          <w:rFonts w:ascii="Cambria" w:eastAsia="Charis SIL Compact" w:hAnsi="Cambria"/>
          <w:sz w:val="24"/>
          <w:szCs w:val="24"/>
        </w:rPr>
        <w:lastRenderedPageBreak/>
        <w:t>funiei. Se duse până la mal. Apa era puțin adâncă și mocirloasă. Inspectă mai bine malul până ce, la vreo zece pași mai încolo, văzu un ponton jos. Trebuia să târască trupul până la ponton și să îl arunce în apă. Acolo, cu siguranță, era destul de adânc. Ajunse la ponton și puse piatra pe el, încredințându-se că țineau scândurile. Apoi se întoarse și luă cadavrul de gulerul jachetei. Îl târî câțiva pași, apoi auzi că se rupe ceva. Materialul jachetei era ros și cedase. Iar acum luna lumina toracele gol al cadavrului cu doi sâni mici lăsați. Cu sfârcuri mari, negre, ca două flori.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femeie.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Șimon, văzând o licărire pe unul din sfârcuri, se aplecă. Era o picătură alburie. O picătură de lapte </w:t>
      </w:r>
      <w:r w:rsidR="004F3CFF" w:rsidRPr="000F1283">
        <w:rPr>
          <w:rFonts w:ascii="Cambria" w:eastAsia="Charis SIL Compact" w:hAnsi="Cambria"/>
          <w:sz w:val="24"/>
          <w:szCs w:val="24"/>
        </w:rPr>
        <w:t>î</w:t>
      </w:r>
      <w:r w:rsidRPr="000F1283">
        <w:rPr>
          <w:rFonts w:ascii="Cambria" w:eastAsia="Charis SIL Compact" w:hAnsi="Cambria"/>
          <w:sz w:val="24"/>
          <w:szCs w:val="24"/>
        </w:rPr>
        <w:t>ntr-un sân fleșcăit.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mamă.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târî în grabă pe ponton, îi legă celălalt capăt al funiei de o gleznă și pe urmă o aruncă în apă.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Întorcându-se, văzu că licărirea lunii lumina dâra roșie de sânge de pe scânduri. Dar nu ar fi știut cum să o curețe.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schimb, se întoarse la panta șantierului, luă o găleată de lemn și cu ea curăță măcar panta. Apoi, iar ciuli urechea.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auzi un plânset, ușor. Înăbușit.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duse după sunet și ajunse, câțiva pași mai în spate, la o stivă de lemne pe care era așezată o boccea de zdrențe. Un șobolan mare mușca din boccea. Bocceaua se agita.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lovi șobolanul cu mâna. Animalul chițăi și fugi.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Șimon desfăcu bocceaua. În ea văzu un nou-născut, urât, subnutrit, cu pielea mată și atât de uscată încât părea un bătrân în miniatură.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văzu că șobolanul se întorsese și adulmeca aerul, mișcându-și nasul, ridicat pe labele din spate, dând din coada sa urâtă, lipsită de blană. Nu părea să se resemneze că i se furase</w:t>
      </w:r>
      <w:r w:rsidR="00763694" w:rsidRPr="000F1283">
        <w:rPr>
          <w:rFonts w:ascii="Cambria" w:eastAsia="Charis SIL Compact" w:hAnsi="Cambria"/>
          <w:sz w:val="24"/>
          <w:szCs w:val="24"/>
        </w:rPr>
        <w:t xml:space="preserve"> </w:t>
      </w:r>
      <w:r w:rsidRPr="000F1283">
        <w:rPr>
          <w:rFonts w:ascii="Cambria" w:eastAsia="Charis SIL Compact" w:hAnsi="Cambria"/>
          <w:sz w:val="24"/>
          <w:szCs w:val="24"/>
        </w:rPr>
        <w:t>masa. Șimon încercă să-i tragă un șut, însă șobolanul fu destul de abil să se ferească.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Între timp, copilul începuse iar să plângă. Șimon înțelese de ce mama îl </w:t>
      </w:r>
      <w:r w:rsidR="00763694" w:rsidRPr="000F1283">
        <w:rPr>
          <w:rFonts w:ascii="Cambria" w:eastAsia="Charis SIL Compact" w:hAnsi="Cambria"/>
          <w:sz w:val="24"/>
          <w:szCs w:val="24"/>
        </w:rPr>
        <w:t>înfășurase</w:t>
      </w:r>
      <w:r w:rsidRPr="000F1283">
        <w:rPr>
          <w:rFonts w:ascii="Cambria" w:eastAsia="Charis SIL Compact" w:hAnsi="Cambria"/>
          <w:sz w:val="24"/>
          <w:szCs w:val="24"/>
        </w:rPr>
        <w:t xml:space="preserve"> în zdrențe. Nu era pur și simplu mai puțin expus șobolanilor, ci plânsul lui, în timp ce încerca să jefuiască pe cineva, nu s-ar fi auzit.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îi puse din nou zdrențele pe față. Apoi se uită spre ponton. Ar fi fost mai omenos să îl ajute să se ducă după maică-sa pe fundul lagunei decât să îl lase hrană la șobolani. Dar pe urmă, în schimb, plecă, o luă pe malul canalului Santa Giustina până la canalul Rio della Piet</w:t>
      </w:r>
      <w:r w:rsidR="00763694" w:rsidRPr="000F1283">
        <w:rPr>
          <w:rFonts w:ascii="Cambria" w:eastAsia="Charis SIL Compact" w:hAnsi="Cambria" w:cs="Charis SIL Compact"/>
          <w:sz w:val="24"/>
          <w:szCs w:val="24"/>
        </w:rPr>
        <w:t>à</w:t>
      </w:r>
      <w:r w:rsidRPr="000F1283">
        <w:rPr>
          <w:rFonts w:ascii="Cambria" w:eastAsia="Charis SIL Compact" w:hAnsi="Cambria"/>
          <w:sz w:val="24"/>
          <w:szCs w:val="24"/>
        </w:rPr>
        <w:t xml:space="preserve"> și așeză copilul pe roata pe care erau puși orfanii.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„Te-a salvat întâmplarea”, îi spuse în mintea lui, gândindu-se că dintr-o întâmplare știa că acolo era un orfelinat.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sună la clopoțelul institutului de călugări și plecă repede.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Reîntors la atelier, trase iar cu ochiul în casa bătrânului. Mercurio era încă acolo, iar câinele mârâi din nou. Șimon se gândi că nu ucisese niciodată un animal. Apoi își spuse că mereu exista o primă dată, în timp ce se ascundea iar în spatele vasului.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Scoase cuțitul și, ca să-și omoare timpul, începu să cioplească chila vasului.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 vremea judecății”, se putea citi când termină.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 ponton văzu șobolanul care urmase mirosul sângelui și acum rodea lemnul.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zâmbi. Ca un copil.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„Viața era frumoasă”, se gândi.</w:t>
      </w:r>
    </w:p>
    <w:p w:rsidR="00BB4E06" w:rsidRPr="000F1283" w:rsidRDefault="00763694" w:rsidP="00763694">
      <w:pPr>
        <w:pStyle w:val="Heading2"/>
        <w:rPr>
          <w:rFonts w:ascii="Cambria" w:hAnsi="Cambria"/>
          <w:sz w:val="24"/>
          <w:szCs w:val="24"/>
        </w:rPr>
      </w:pPr>
      <w:r w:rsidRPr="000F1283">
        <w:rPr>
          <w:rFonts w:ascii="Cambria" w:hAnsi="Cambria"/>
          <w:sz w:val="24"/>
          <w:szCs w:val="24"/>
        </w:rPr>
        <w:t>86.</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Martora să fie adusă în fața Sfintei Inchiziții, porunci patriarhul.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privi mulțimea și arătă spre stânga lui, cu brațul întins, ca și cum ar fi prezentat atracția principală al unui spectacol de circ.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Lumea din sala mare a colegiului canonic Sfinții Cosma și Damian amuți și se întoarse.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ca toți ceilalți spre ușa pe care avea să intre martora. Era încordat. Până în clipa aceea mărturiile fuseseră mai curând vagi sau prea fanteziste. Adesea părea evident că martorii, aproape toți femei, fuseseră instruiți. Lumea credea și nu credea în mărturie. Rămânea în cumpănă, deși doreau oricum moartea vrăjitoarei Giuditta. În acel moment de cumpănă al judecății mai păstra încă deschisă o breșă de speranță. Însă acest nou martor fusese anunțat cu prea multă emfază, încă din ziua precedentă, și Mercurio se temea că putea avea o greutate cu totul diferită.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Octavia, printre oameni, se uita în jur. Isac încă nu apăruse. Era de-acum dimineață târzie. Însă pe urmă simți o strângere de mână. Isac apăruse lângă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ați făcut? îl întrebă, văzând că nu mai avea țăcălia pe bărbie și că era îmbrăcat într-o ținută bătătoare la ochi și că nu purta bereta galbenă.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trebuit să trec pe la Arsenal pentru un… comision, zise Isac. Mai curând povestiți-mi. Cum stăm?</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bine, îi răspunse Octavia. Apărătorul mai nimic, iar acum a fost anunțat un martor cheie.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întrebă Isac în timp ce se uita la Giuditta, care ca toți ceilalți, avea privirea ațintită la ușa pe care avea să fie adus înăuntru martorul.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Și Mercurio se întorsese către Giuditta care se ținea de barele închisorii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sală nu se auzea musca.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întâlni privirea căpitanului Lanzafame. Îi făcu un semn afirmativ din cap. Maistrul proiectant Tagliafico acceptase lucrarea. Îi arătă cele cinci degete de la mână lui Lanzafame, care înțelese imediat. Corabia lui Zuan dell’ Olmo avea să fie reparată în cinci zile.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mulțimea murmură brusc.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Uite-o, spuse </w:t>
      </w:r>
      <w:r w:rsidR="00763694" w:rsidRPr="000F1283">
        <w:rPr>
          <w:rFonts w:ascii="Cambria" w:eastAsia="Charis SIL Compact" w:hAnsi="Cambria"/>
          <w:sz w:val="24"/>
          <w:szCs w:val="24"/>
        </w:rPr>
        <w:t>Octavia</w:t>
      </w:r>
      <w:r w:rsidR="00D73497" w:rsidRPr="000F1283">
        <w:rPr>
          <w:rFonts w:ascii="Cambria" w:eastAsia="Charis SIL Compact" w:hAnsi="Cambria"/>
          <w:sz w:val="24"/>
          <w:szCs w:val="24"/>
        </w:rPr>
        <w: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întoarse.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„Blestemată!, gândi Mercurio. Fii blestemată!”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Târfă… murmură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cunoașteți? îl întrebă în șoaptă Octavia.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nu răspunse. Se uita fix la martora care înainta privind-o pe Giuditta, cu ochi sfidători și plini de 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întrebă atunci Octavia.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târf</w:t>
      </w:r>
      <w:r w:rsidR="00763694" w:rsidRPr="000F1283">
        <w:rPr>
          <w:rFonts w:ascii="Cambria" w:eastAsia="Charis SIL Compact" w:hAnsi="Cambria"/>
          <w:sz w:val="24"/>
          <w:szCs w:val="24"/>
        </w:rPr>
        <w:t>ă</w:t>
      </w:r>
      <w:r w:rsidR="00D73497" w:rsidRPr="000F1283">
        <w:rPr>
          <w:rFonts w:ascii="Cambria" w:eastAsia="Charis SIL Compact" w:hAnsi="Cambria"/>
          <w:sz w:val="24"/>
          <w:szCs w:val="24"/>
        </w:rPr>
        <w:t>, asta e, rânji încet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Spuneți-vă acestei curți numele, pentru ca </w:t>
      </w:r>
      <w:r w:rsidR="00D73497" w:rsidRPr="000F1283">
        <w:rPr>
          <w:rFonts w:ascii="Cambria" w:eastAsia="Charis SIL Compact" w:hAnsi="Cambria"/>
          <w:i/>
          <w:sz w:val="24"/>
          <w:szCs w:val="24"/>
        </w:rPr>
        <w:t>exceptor</w:t>
      </w:r>
      <w:r w:rsidR="00D73497" w:rsidRPr="000F1283">
        <w:rPr>
          <w:rFonts w:ascii="Cambria" w:eastAsia="Charis SIL Compact" w:hAnsi="Cambria"/>
          <w:sz w:val="24"/>
          <w:szCs w:val="24"/>
        </w:rPr>
        <w:t xml:space="preserve"> să consemneze, zise atunci Sfântul, după ce o invitase pe martoră</w:t>
      </w:r>
      <w:r w:rsidR="00763694" w:rsidRPr="000F1283">
        <w:rPr>
          <w:rFonts w:ascii="Cambria" w:eastAsia="Charis SIL Compact" w:hAnsi="Cambria"/>
          <w:sz w:val="24"/>
          <w:szCs w:val="24"/>
        </w:rPr>
        <w:t xml:space="preserve"> </w:t>
      </w:r>
      <w:r w:rsidR="00D73497" w:rsidRPr="000F1283">
        <w:rPr>
          <w:rFonts w:ascii="Cambria" w:eastAsia="Charis SIL Compact" w:hAnsi="Cambria"/>
          <w:sz w:val="24"/>
          <w:szCs w:val="24"/>
        </w:rPr>
        <w:t>pe un fel de estradă amenajată special, ca să o scoată și mai mult în evidență.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Numele meu e Benedetta Querini, declamă martora, uitându-se mândră la publicul strâns în fața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Bărbații adunați în sala mare se uitau la ea cu admirație și cu dorință. Cu toate că se îmbrăcase mai puțin ostentativ, ca să nu atragă invidia femeilor, Benedetta era radioasă. Avea părul strâns </w:t>
      </w:r>
      <w:r w:rsidR="00763694" w:rsidRPr="000F1283">
        <w:rPr>
          <w:rFonts w:ascii="Cambria" w:eastAsia="Charis SIL Compact" w:hAnsi="Cambria"/>
          <w:sz w:val="24"/>
          <w:szCs w:val="24"/>
        </w:rPr>
        <w:t>î</w:t>
      </w:r>
      <w:r w:rsidRPr="000F1283">
        <w:rPr>
          <w:rFonts w:ascii="Cambria" w:eastAsia="Charis SIL Compact" w:hAnsi="Cambria"/>
          <w:sz w:val="24"/>
          <w:szCs w:val="24"/>
        </w:rPr>
        <w:t>ntr-un coc elaborat din zeci și zeci de cozi care se împleteau între ele, prinse laolaltă de agrafe cu perle de râu. Tenul feței și al decolteului, generos, însă fără să fie scandalos, era transparent și luminos. De alabastru, gândiră mulți. Rochia era de un albăstrui cenușiu, cu paspoaluri galbene șofran și dantele delicate de Burano. La gât, un pandantiv simplu, cu un acvamarin tăiat în formă de lacrimă care reflecta culoarea rochiei. Pe mâini mănuși de mătase peste care purta două inele de aur slab cu jad.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uita la ea cu o mină plină de durere. Nu se gândea la ce ar fi spus. Simțea doar greutatea urii ei, care o strivea.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Benedetta Querini, începu Sfântul, uitându-se la mulțimea adunată, istorisiți-vă povestea… Făcu o pauză, ridicând o mână cu arătătorul îndreptat în sus, să accentueze. O poveste… pe care o puteți istorisi fiindcă ați supraviețuit… miraculos.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Publicul murmură, surprins și entuziasmat.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Da, Inchizitor, răspunse Benedetta, plecând capul, ca și cum ar fi fost gânditoare. Da, bine ziceți… m-am salvat ca prin miracol.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Înălță capul, uitându-se la oameni. Avea ochii umezi, ca și cum ar fi plâns, emoționată.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Blestemată… murmură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Dați-mi voie să spun acestor oameni buni ai Veneției, urmă Benedetta, tamponându-și ochii cu o batistă prețioasă, că, în mare parte, dumneavoastră vă datorez salvarea mea… chiar dacă știu bine că ați fi preferat să nu o dezvălui.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vociferă din ce în ce mai surprinsă și mai fascinată.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„Au învățat-o bine”, gândi Mercurio, aprinzându-se de furie și stând locului cu greutate, fără să se facă observat.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Isac se agită furibund și se uită în jur, să îl caute pe Mercurio, deși se înțeleseseră altfel. Văzu un călugăr tânăr care își trăgea gluga sutanei și își lăsa privirea în jos, întâlnind-o pe a lui. „Putea fi el”, se gândi. Mercurio chiar era travestit în preot când se întâlniseră pentru prima oară. Se întoarse spre Giuditta, însă observă că Lanzafame se uita serios la el, cu sprâncenele încruntate. Atunci se lăsă păgubaș, fără să-l mai caute pe Mercurio și își îndreptă din nou atenția spre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ce s-a petrecut? spunea Sfântul, după ce tușise teatral, ca și cum într-adevăr nu ar fi vrut să le dezvăluie tuturor marele său merit că o salvase pe Benedetta. Spuneți-le cetățenilor Veneției despre cum ați riscat moartea.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riscat moartea, da, încuviință cu gravitate Benedetta. E bine spus. Ca multe alte femei din Veneția, am fost și eu atrasă de ce se povestea despre rochiile evreicei. Se întoarse spre Giuditta, zâmbind imperceptibil, fiindcă doar ea putea să-i vadă bucuria. Ba chiar aș spune că am fost prima clientă, spuse ca și cum i-ar fi vorbit numai Giudittei.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tresări.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exclamă. Tu ai fost?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târfă a Satanei, dacă nu vrei să ți se taie limba! o amenință Sfântul, sărind spre cușcă.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apropie de bare.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întoarse spre căpitan, cu gura deschisă, ca și cum ar fi vrut să protesteze.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repetă Lanzafame.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Giuditta se întoarse din nou spre Benedetta, care se uita la ea cu o privire triumfătoare.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fierbea. Putea citi toată durerea, teama și disperarea în ochii Giudittei. În schimb, în ai Benedettei, bucuria răutăcioasă de a-i face rău. </w:t>
      </w:r>
      <w:r w:rsidRPr="000F1283">
        <w:rPr>
          <w:rFonts w:ascii="Cambria" w:eastAsia="Charis SIL Compact" w:hAnsi="Cambria"/>
          <w:sz w:val="24"/>
          <w:szCs w:val="24"/>
        </w:rPr>
        <w:lastRenderedPageBreak/>
        <w:t>Simți cum i se urcă sângele la cap. Se gândi că, într-un fel sau altul, avea să i-o plătească. „Cu riscul de a te omorî cu mâinile mele”, bâigui cu vocea care fierbea de furie.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Continuați, spuse Sfântul adresându-i-se Benedettei.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Auzisem despre beretele pe care le făcea și eram curioasă de rochii, reluă Benedetta. Știam că evreii nu puteau să vândă haine noi și m-am mirat. Dar ea mi-a arătat o mică pată de sânge pe dosul rochiei și mi-a spus că era „sânge de îndrăgostiți” și că era trucul cu ajutorul căruia rochiile nu puteau fi considerate noi și că așa înșela autoritățile venețiene…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fremătă.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și mi-a spus că era o vrajă ca să atragă dragostea spre femeile care le îmbrăcau… continuă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 cuvântul „vrajă”, din public se înălță un vuiet indignat.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Vrăjitoare! urlă o femeie.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Apoi? întrebă Sfântul, invitând-o pe Benedetta să continue. V-ați îndrăgostit? Și s-a îndrăgostit cineva de dumneavoastră? glumi.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Lumea hohoti. Însă printre dinți. Benedetta avea un aer atât de nevinovat încât povestea ei mișca inimile.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surâse Benedetta. Apoi deveni serioasă. M-am îmbolnăvit.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Publicul își ținu răsuflarea.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Explicați mai bine, făcu Sfântul.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Totul a început în surdină, reluă Benedetta, cu voce scăzută, ca și cum ar fi retrăit drama, silind lumea la tăcere absolută. La început pur și simplu nu reușeam să îmbrac altceva în afară de rochiile ei… Eu credeam că se întâmpla pentru că erau frumoase și trebuie să recunosc că erau cu adevărat frumoase…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Câteva femei din sală încuviințară.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Vorbind spuneam că eram „vrăjită” de rochiile acelea, reluă Benedetta. Suspină. Și nu știam cât de adevărat era.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se lăsă pradă unei exclamații șuierate.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„Te omor! Te omor!”, se gândi Mercurio și se uită la Giuditta, care acum urmărea povestirea plângând.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După o vreme însă, a avut loc un episod mai curând grav și stânjenitor. Dureros, chiar, continuă Benedetta. Eram pe Fondamenta del Forner, la Santa Fosca, în fața palatului Vendramin, când m-a apucat o durere sfâșietoare, ca și cum mi-ar fi dat cineva foc pieptului, ca și cum rochia pe care o aveam pe mine ardea… și era o senzație atât de vie încât… Benedetta scutură din cap și își acoperi fața, în semn de mare jenă… mi-e și acum rușine, când știu că totul era o vrăjitorie…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bine? o grăbi Sfântul.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 xml:space="preserve">Uite cum lucrează în tandem, rânji Isac. Apoi se întoarse spre apărător, părintele Venceslao da Ugovizza, care părea că nici măcar nu urmărește povestea, atât era de dezinteresat de cursul procesului și de soarta Giudittei. Mare bastard, </w:t>
      </w:r>
      <w:r w:rsidR="00D73497" w:rsidRPr="000F1283">
        <w:rPr>
          <w:rFonts w:ascii="Cambria" w:eastAsia="Charis SIL Compact" w:hAnsi="Cambria"/>
          <w:i/>
          <w:sz w:val="24"/>
          <w:szCs w:val="24"/>
        </w:rPr>
        <w:t xml:space="preserve">Ha-Shem </w:t>
      </w:r>
      <w:r w:rsidR="00D73497" w:rsidRPr="000F1283">
        <w:rPr>
          <w:rFonts w:ascii="Cambria" w:eastAsia="Charis SIL Compact" w:hAnsi="Cambria"/>
          <w:sz w:val="24"/>
          <w:szCs w:val="24"/>
        </w:rPr>
        <w:t>să te trăsnească!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bine, continuă Benedetta, durerea era atât de puternică și de adâncă încât am căzut la pământ aproape moartă, urlând și zbătându-mă… ca și cum aș fi fost posedată de demoni…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Multe femei din public își duseră mâna la gură, în semn de teamă. Altele se agățară de brațul bărbatului lor. Iar mamele le astupară urechile copiilor.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și în cele din urmă, chiar ca o posedată, mi-am smuls rochia de pe mine… și am rămas… Benedetta lăsă capul în pământ… goală…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Tăcerea fu totală.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tăcerea aceea Benedetta adăugă: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Apoi am scuipat un cheag de sânge.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Giuditta. Văzu că avea ochii încețoșați de lacrimi. Dădea din cap în dreapta și în stânga, într-un nu mut, ca și cum ar fi încercat să nege acea minciună înfricoșătoare. Mercurio știa la ce se gândea ea. Se gândea că urma să moară din vina dragostei și a urii totodată. Avea să fie arsă de vie pentru că îl iubea pe Mercurio și fiindcă, din cauza asta, era urâtă de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Sfântul scutura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Ceea ce spuneți, fată bună cu frica lui Dumnezeu, e cu siguranță teribil și impresionant, dar ce legătură poate avea cu acest proces? V-ați gândit că era din cauza rochiei pe care o îmbrăcați? Ați găsit dovezi?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adevărat! Totul e fals! țipă dintr-odată Giuditta, cu glasul frânt de disperare.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Tăceți! făcu imediat patriarhul. Aveți un apărător. Nu puteți vorbi!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tu ești sigur că apărătorul va tăcea, nu-i așa? gândi Mercurio. Puteți face cum vreți, chiar să continuați această minciună, fiindcă nu va fi nimeni niciodată dispus să o conteste!” Se uită în jur. Însă văzu că pe oameni, ca întotdeauna, îi interesa prea puțin dreptatea, când nu erau ei torturați.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reluă Sfântul. Ați găsit dovezi?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de unde, Inchizitorule, răspunse Benedetta cu nevinovăție. Nici nu m-am gândit la așa ceva. Am fost ajutată, chiar dacă imediat ce mi-am smuls rochia de pe mine m-am simțit dintr-odată mai bine. Însă nu am făcut legătura între cele două întâmplări. Nici măcar atunci când mi s-a spus că o anume femeie a găsit o pană de corb cu vârful înmuiat în sânge în cutele rochiei sfâșiate. Deși pielea mea se umpluse misterios de răni, acoperindu-se de bășici pe care doar o arsură teribilă, ca un foc, le-ar fi putut produce.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Nu v-ați gândit la nimic… repetă Sfântul. Apoi se uită la lume. E abil Satana să ne aiurească mințile, să-și sufle ceața…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nu m-am gândit la asta nici când, câteva zile mai târziu, am început iar să mă îmbrac cu rochiile de la… vrăjitoare, spuse cu mânie Benedetta, întorcându-se spre Giuditta, nu m-am gândit nici măcar atunci când am început să mă simt slăbită, din ce în ce mai slăbită, într-atât încât trebuia să stau ore întregi în pat… Zâmbi. Ce naivă! Nici în pat nu voiam să mă despart de rochiile vrăjitoarei.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exclamă îngrozită. Istorisirea Benedettei, mai mult ca a celorlalte martore, presărată cu monștri alunecoși cu ochi galbeni și voci de spectre din Infern, le stârnea imaginația. Pentru că era simplă.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 stingeam… ca și cum cineva mi-ar fi supt sângele… sau viața… spuse încet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Ori sufletul! exclamă Sfântul.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mulțimea se ridică. Urlă înfuriată și nu exista nimeni care să nu ceară cu glas tare rugul. Cu siguranță, dacă Lanzafame și soldații lui nu ar fi înconjurat cușca Giudittei cu spadele scoase din teacă, cineva ar fi încercat să o linșeze pe vrăjitoare acolo, imediat, în plină ședință.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Ordine! Ordine! strigă patriarhul, ridicându-se în picioare, și aruncând între timp o privire mulțumită Sfântului, care, drept răspuns, se înclină imperceptibil.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fremătă, dându-și seama de acest lucru. Farsa aceea putea avea loc, se gândi, pentru că erau cu toții de acord. Fiindcă erau cu toții convinși că nimeni nu ar fi făcut nimic. Se întoarse spre Giustiniani. Însă nici aristocratul nu intervenea. Rămânea așezat, impasibil, cu privirea fixă înainte.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nu m-ați fi salvat dumneavoastră, cu exorcismul dumneavoastră, spuse Benedetta când mulțimea se calmă, acum aș fi moartă, iar Satana mi-ar fi luat sufletul. Coborî alergând</w:t>
      </w:r>
      <w:r w:rsidR="0049184C" w:rsidRPr="000F1283">
        <w:rPr>
          <w:rFonts w:ascii="Cambria" w:eastAsia="Charis SIL Compact" w:hAnsi="Cambria"/>
          <w:sz w:val="24"/>
          <w:szCs w:val="24"/>
        </w:rPr>
        <w:t xml:space="preserve"> </w:t>
      </w:r>
      <w:r w:rsidR="00D73497" w:rsidRPr="000F1283">
        <w:rPr>
          <w:rFonts w:ascii="Cambria" w:eastAsia="Charis SIL Compact" w:hAnsi="Cambria"/>
          <w:sz w:val="24"/>
          <w:szCs w:val="24"/>
        </w:rPr>
        <w:t>de pe estradă și se aruncă în genunchi în fața Sfântului. Îi luă o mână în ale ei și o sărută, apropiindu-și ostentativ buzele de falsul stigmat.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se rușină din nou, o ajută să se ridice și cu degetul mare îi trasă pe frunte semnul crucii.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cu Dumnezeu, fată bună! Ai adus astăzi un mare serviciu luptei contra Răului, îi spuse predând-o gărzilor ducale să o însoțească afară din sală.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apărătorul nu vrea să pună întrebări? întrebă Giustiniani, tot așezat alături de patriarh.</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îți trece prin minte, Giustiniani? îi spuse încet patriarhul, în timp ce gărzile se opreau și cu toții se întorceau spre părintele Venceslao.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Dominicanul cu ochi albi ridică fruntea cu o expresie dezorientată.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Doamne… începu să spună.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nu face nimic, oamenii vor crede că nu a fost făcută dreptate, murmură Giustiniani către patriarh.</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frică de imbecilul ăsta, îi răspunse patriarhul.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Părintele Venceslao continua să se uite spre patriarh, în tăcere.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ar trebui mai întâi să vorbesc cu imputata, spuse în cele din urmă.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Despre ce? îl întrebă patriarhul.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Mi-ar putea spune de ce nu ar trebui să îi dăm crezare acestei fete de treabă care tocmai a depus mărturie, răspunse dominicanul. Sau să se căiască, să cedeze și să își mărturisească propriile fărădelegi. Nu credeți, excelență?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mine mă întrebați?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Publicul chicoti.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Părintele Venceslao desfăcu brațele și își băgă capul între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da, trebuie să vorbesc cu imputata… se hotărî, dar tot în felul acela al lui nesigur.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Fie. Aveți o oră, în timp ce noi ne ducem să mâncăm ceva, spuse patriarhul, enervat. Apoi i se adresă lui Lanzafame. Duceți imputata într-o chilie a călugărilor și supravegheați-i să nu se întâmple nimic. În cele din urmă se întoarse spre Sfânt. Și dumneavoastră, Inchizitorule, stați cu frumoasa martoră, până vom înțelege dacă… demnul dumneavoastră adversar are intenția să o interogheze la rândul 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Publicul izbucni în hohote răsunătoare.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Foarte mari nenorociți, bâigui Mercurio. Apoi încercă să îi întâlnească Giudittei privirea, în timp ce era scoasă din sală.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Giuditta mergea cu capul plecat, cu ochii ficși, pierdută în propria-i disperare.</w:t>
      </w:r>
    </w:p>
    <w:p w:rsidR="00BB4E06" w:rsidRPr="000F1283" w:rsidRDefault="00A26478" w:rsidP="00A26478">
      <w:pPr>
        <w:pStyle w:val="Heading2"/>
        <w:rPr>
          <w:rFonts w:ascii="Cambria" w:hAnsi="Cambria"/>
          <w:sz w:val="24"/>
          <w:szCs w:val="24"/>
        </w:rPr>
      </w:pPr>
      <w:r w:rsidRPr="000F1283">
        <w:rPr>
          <w:rFonts w:ascii="Cambria" w:hAnsi="Cambria"/>
          <w:sz w:val="24"/>
          <w:szCs w:val="24"/>
        </w:rPr>
        <w:t>87.</w:t>
      </w:r>
    </w:p>
    <w:p w:rsidR="00BB4E06"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Indiferent ce vrea, orice s-ar întâmpla, tu cheamă-mă, îi spuse Lanzafame Giudittei.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ar trebui să se întâmple? întrebă părintele Venceslao, în ușa chiliei pe care unul dintre frații colegiului canonic Sfinții Cosma și Damian o pusese la dispoziție.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Lanzafame îi aruncă dominicanului o privire plină de dispreț, fără să-i răspundă. Apoi se uită la Giuditta și îi zâmbi, încurajator.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Sunt aici, afară. Tu strigă și eu intru într-o clipă, îi spuse și închise ușa.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un moment la părintele Venceslao, apoi se duse în fundul camerei, spre mica fereastră ce dădea spre curtea interioară a colegiului, și se întoarse cu spatele la el. Îl detesta pe părintele acela și nu știa ce voia de fapt de la ea. Era evident că era de acord cu toți ceilalți.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Vrei să te convertești la adevărata credință? o întrebă părintele Venceslao, cu glas tare.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întoarse brusc. Acum era clar ce voia.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Ți-ar conveni, fată, după cum se întrevăd lucrurile, spuse dominicanul. Ar face impresie bună.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spuse hotărâtă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Părintele Venceslao făcu un pas spre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vă apropiați, că îl strig pe căpitan, spuse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Părintele Venceslao dădu din cap, suspinând.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orgolioasă și superbă. Ca toți evreii.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își îndreptă spatele.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Noi, evreii… începu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părintele Venceslao o întrerupse cu un gest al mâinii.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da, veșnicele palavre. Important e ca tu să știi că va fi greu, spuse și făcu un alt pas spre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un apărător ca dumneavoastră, cu siguranță, spuse Giuditta, încărcându-și vocea cu tot disprețul pe care îl simțea.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Ține-ți limba-n frâu, fată, și mulțumește-</w:t>
      </w:r>
      <w:r w:rsidR="005328EB" w:rsidRPr="000F1283">
        <w:rPr>
          <w:rFonts w:ascii="Cambria" w:eastAsia="Charis SIL Compact" w:hAnsi="Cambria"/>
          <w:sz w:val="24"/>
          <w:szCs w:val="24"/>
        </w:rPr>
        <w:t>I</w:t>
      </w:r>
      <w:r w:rsidR="00D73497" w:rsidRPr="000F1283">
        <w:rPr>
          <w:rFonts w:ascii="Cambria" w:eastAsia="Charis SIL Compact" w:hAnsi="Cambria"/>
          <w:sz w:val="24"/>
          <w:szCs w:val="24"/>
        </w:rPr>
        <w:t xml:space="preserve"> Dumnezeului tău, spuse părintele Venceslao. Eu sunt tot ce ai.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mizerabilă am devenit, spuse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Părintele Venceslao se apropie mai mult.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Stați departe, făcu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Clericul dădu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ating, doar vreau să-ți arăt ceva, făcu el ajungând la mica fereastră.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întrebă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Părintele Venceslao arătă cu degetul spre cer.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ești în celula ta, noaptea, și ți-e frică, spuse dintr-odată pe un ton cald, să nu uiți niciodată să arăți cu degetul, așa cum fac eu, spre o stea… și să o rogi să te ia cu ea. Unde vrei… Se întoarse. O privi pe Giuditta. Cu cine vrei.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era cu gura căscată. Acum recunoștea glasul acela.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Domnia Voastră… Ochii i se umplură de lacrimi. Tu…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Părintele Venceslao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 începu să exclame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îi astupă gura, râzând.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 vorbește încet… vorbește încet, iubita mea, spuse trăgând-o spre el. Vorbește încet, nu trebuie să știe nimeni…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desprinse. Se uita la chipul odios al dominicanului și dădea din cap, încă incredulă, însă, recunoscându-l de-acum, dincolo de deghizare, pe iubitul ei Mercurio. Respira greu și continua să dea din cap.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îmbrățișă iar.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Liniștește-te, îi murmură la ureche. Sunt aici…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aici… plânse Giuditta, lăsându-se îmbrățișată. Da, ești aici… ești aici…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 nou Giuditta se desprinse și din nou începu să dea din cap, uitându-se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cum de nu te-am recunoscut… eu… eu…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 încet.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că nu m-ai recunoscut, iubita mea.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ochii…?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era zăpăcită și uluită, îi era greu să vorbească și să gândească.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un truc vechi, zâmbi Mercurio, luându-i fața în mâini și mângâindu-i sprâncenele negre și dese. M-a învățat un om care se numea Scavamorto. E trucul cerșetorilor hoți de buzunare la Roma. Arătă spre ochii lui. E maț de pește… ce mai, pielea intestinului peștilor. E foarte subțire. Se taie și pe urmă se face o mică gaură în centru. Nu știu bine cum e posibil, dar vezi prin ea. Zâmbi iar. Ustură puțin la început.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făcut asta pentru mine… spuse Giuditta, doar de plăcerea de a se auzi spunând cuvintele acelea.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Am </w:t>
      </w:r>
      <w:r w:rsidR="005328EB" w:rsidRPr="000F1283">
        <w:rPr>
          <w:rFonts w:ascii="Cambria" w:eastAsia="Charis SIL Compact" w:hAnsi="Cambria"/>
          <w:sz w:val="24"/>
          <w:szCs w:val="24"/>
        </w:rPr>
        <w:t>făcut</w:t>
      </w:r>
      <w:r w:rsidR="00D73497" w:rsidRPr="000F1283">
        <w:rPr>
          <w:rFonts w:ascii="Cambria" w:eastAsia="Charis SIL Compact" w:hAnsi="Cambria"/>
          <w:sz w:val="24"/>
          <w:szCs w:val="24"/>
        </w:rPr>
        <w:t>-o pentru noi, îi răspunse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Tatăl meu nu știe? întrebă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Cu cât știu mai puțini oameni de o șarlatanie, cu atât scad riscurile.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aproape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N-aș fi crezut niciodată că pot fi atât de fericită de necinstea 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eu, spuse Mercurio, îmbrățișând-o iar. Pentru prima oară în viața mea îi mulțumesc lui Dumnezeu că sunt un șarlatan și un expert în travestiri. Acum știu de ce mi-a fost dat harul ăsta… O privi prin vălul artificial de pe ochi. Ca să te salvez, spuse solemn.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care aproape reușise să râdă, strânse buzele și închise ochii care i se umpleau de lacrimi.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Iartă-mă… iartă-mă… spuse suspinând. Eu… îl privi. Ți-am făcut mult rău, nu-i așa?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deveni serios.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credeam că se poate simți o durere atât de îngrozitoare, spuse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Știu… făcu Giuditta. Și eu credeam că am să mor…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Ea a fost, adevărat? întrebă Mercurio cu glasul plin de furie.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lăsă privirea în jos.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Mi-a spus că principele Contarini te căuta să te ucidă și că ea te-ar fi apărat numai dacă eu ieșeam din viața ta și eu…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dădu un pumn în perete, cu mânie. Apoi ridică mâna, controlându-se.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Iartă-mă…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lipi de pieptul lui, îmbrățișându-l tare.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Mi-era teamă că te-am pierdut pentru totdeauna, murmură.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mie, îi murmură Mercurio, mângâindu-i părul.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de unde știi latină? întrebă Giuditta, lăsându-și capul pe pieptul lui, cu ochii închiși, în timp ce iar i se înfiripa un zâmbet pe buze.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M-au învățat cu biciul călugării de la orfelinatul San Michele Arcangelo la Roma, răspunse Mercurio. Voiau să facă din mine un preot. Îi uram… iar acum le mulțumesc. Caraghios, nu? </w:t>
      </w:r>
      <w:r w:rsidR="005328EB" w:rsidRPr="000F1283">
        <w:rPr>
          <w:rFonts w:ascii="Cambria" w:eastAsia="Charis SIL Compact" w:hAnsi="Cambria"/>
          <w:sz w:val="24"/>
          <w:szCs w:val="24"/>
        </w:rPr>
        <w:t>Î</w:t>
      </w:r>
      <w:r w:rsidR="00D73497" w:rsidRPr="000F1283">
        <w:rPr>
          <w:rFonts w:ascii="Cambria" w:eastAsia="Charis SIL Compact" w:hAnsi="Cambria"/>
          <w:sz w:val="24"/>
          <w:szCs w:val="24"/>
        </w:rPr>
        <w:t>i trecu mâna de-a lungul gâtului, pipăindu-i pielea netedă. Oricum, mă ajută și Giustiniani. Sunt aici datorită lui. El ți l-a repartizat pe Lanzafame și avea puterea să impună un apărător 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face asta? îl întrerupse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era sigur acum că nu o făcea de frica șantajului lui Scarabello. Dar nu spuse nimic. Dădu din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Giustiniani e singurul care știe, îi spuse în șoaptă. Îmi dă instrucțiuni cu privire la proces și la strategia… Acum îți explic ce trebuie să încercăm. Strânse maxilarul, dând din cap pradă furiei. Ai văzut ce cred ei că pot face? Cred că nu pot fi contraziși, cred că pot spune orice minciună. Ție îți pun pumnul în gură și sunt siguri că nimeni altcineva nu va vorbi și că eu nu le voi pune niciodată bețe în roate. Nenorociți. Asta e dreptatea lor. Pot spune ce vor. Încercă să se calmeze. O fixă pe Giuditta cu o privire serioasă. Însă mai întâi trebuie să îmi promiți ceva.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Tot ce vrei.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nu te uiți altfel la mine, îi spuse Mercurio. Nimeni nu trebuie să ne bănuiască sau ne-am ars.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 încerca…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Mercurio o strânse de umeri. Ai să reușești.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îl îmbrățișă.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cum fac să ascund bucuria asta?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auzi un zgomot dincolo de ușă. Glasuri, forfotă.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ne grăbim. Ascultă… apropie buzele de urechea ei, în timp ce îi dădea repede instrucțiuni.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Deschideți, spunea între timp vocea Sfântului afară din chilie.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preot blestemat, se auzi răspunsul lui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Îți poruncesc să deschizi! spuse Sfântul. Sunt Inchizitorul!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răspund la ordinele patriarhului, răspunse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Așadar, ne-am înțeles? îi spuse Mercurio Giudittei.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zâmbi încuviințând.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zâmbi, îi spuse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zâmbi și mai mult.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Deschide! țipă Sfântul.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Deschideți! spuse dinăuntru Mercurio. Apoi se întoarse spre Giuditta. Îmi pare rău, dragostea mea.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întrebă uimită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Ușa se deschise.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aceea, Mercurio îi trase o palmă Giudittei, cu violență, în plină față.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urlă de durere și căzu la pământ. Își duse o mână la buză. Sângera.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Nenorocitule! făcu Lanzafame intrând și dându-i o mână de ajutor Giudittei.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întâlni privirea Sfântului și, ieșind din chilie, bombăni: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Evreii ăștia sunt imposibili!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Sfântul se uită la părintele Venceslao care se îndepărta și o clipă i se păru altfel. Dar fu numai o clipă.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Vrăjitoare, spuse cu glasul lui feroce către Giuditta, arătând-o cu degetul, când am să termin cu tine, mă voi ocupa și de tatăl tău, fii sigură. Se întoarse spre Lanzafame. Du-o jos. Procesul se reia.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văzu că Giuditta era din nou băgată în cușcă, publicul se reanimă. În timpul pauzei sufletele se răciseră. Lumea se plictisea. Acum, în schimb, reîncepea spectacolul.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Liniște! porunci un prelat în timp ce patriarhul și Giustiniani se întorceau la fotoliile lor de pe podium.</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se așeza, Giustiniani se uită în direcția lui Mercurio. Iar aristocratul avea chipul încordat. Sumarul proces pus la cale de biserică era de-acum pe sfârșite. Iar acesta era ultimul act. Pe urmă nu s-ar mai fi putut face nimic.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respiră adânc. Șchiopătă spre centrul zonei unde se țineau pledoariile și făcu o plecăciune caraghioasă spre patriarh.</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întrebă patriarhul, cu o sprânceană ridicată și un zâmbet batjocoritor pe față. V-ați decis?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se scărpină pe capul plin de coșuri obținute colorând cu zeamă de sfeclă grăunțe de făină de orz fierte îndelung, până deveneau lipicioase.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Vedeți, excelență… făcu, arătând obișnuita nesiguranță pe care construise personajul părintelui Venceslao da Ugovizza, imputata chiar mi-a dezvăluit amănunte care… cum să zic?… ei, care poate ar trebui verificate… Se ghemui între umeri, desfăcu brațele și făcu ochii mari. Chiar dacă, cinstit…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ne cereți să o interogați pe Benedetta Querini? spuse Giustiniani.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făcu Mercurio. Ce spuneți?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Publicul hohoti.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pufni, enervat.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Martora Benedetta Querini să fie adusă, porunci.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Vă sunt recunoscător, mărite patriarh, zise Mercurio, plecându-se de mai multe ori în fața lui și din nou stârnind râsete printre oameni.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 primul rând, aproape în contact cu Mercurio, îi murmură încet, cu mânie: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Preot vândut.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prefăcu că nu a auzit. Apoi primi intrarea Benedettei ca și cum ar fi fost o întâlnire mondenă, însoțind-o personal la estradă.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avea o privire plină de dispreț. Nu bănuia nimic și, urcând pe estradă, îi aruncă Giudittei o privire plină de 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ați spus că locuiți? întrebă imediat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întoarse brusc să se uite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am spus, răspunse încordată. Sfântul o avertizase. Numele principelui Contarini nu trebuia pomenit sub nicio formă.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se foi pe scaun și se întinse spre Giustiniani.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L-ați avertizat pe imbecilul acela că numele nepotului și al familiei mele nu trebuie să apară? întrebă alarmat.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Firește, îi răspunse Giustiniani patriarhului. Și nu înțeleg…</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brusc spre patriarh, cu ochii căscați, pref</w:t>
      </w:r>
      <w:r w:rsidR="00330FA0" w:rsidRPr="000F1283">
        <w:rPr>
          <w:rFonts w:ascii="Cambria" w:eastAsia="Charis SIL Compact" w:hAnsi="Cambria"/>
          <w:sz w:val="24"/>
          <w:szCs w:val="24"/>
        </w:rPr>
        <w:t>ă</w:t>
      </w:r>
      <w:r w:rsidRPr="000F1283">
        <w:rPr>
          <w:rFonts w:ascii="Cambria" w:eastAsia="Charis SIL Compact" w:hAnsi="Cambria"/>
          <w:sz w:val="24"/>
          <w:szCs w:val="24"/>
        </w:rPr>
        <w:t>cându-se că același caraghios părinte Venceslao greșise.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Agită mâinile în aer, cu gura deschisă, și pe urmă bâigui, aiurit: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de fapt, ce importanță are unde locuiți? Se uită la Benedetta și pe urmă la patriarh. Zic bine, excelență?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Lumea râse din nou.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își contractă mușchii maxilarului și nu răspunse.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sigur… bombăni stânjenit Mercurio. Așadar… nu, voiam să zic… Ce voiam să zic? făcu fixând-o pe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ridică o sprânceană.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Poate voiați să-mi pun singură întrebările, sugeră ea făcând cu ochiul spre lumea din sală.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Publicul izbucni </w:t>
      </w:r>
      <w:r w:rsidR="00330FA0" w:rsidRPr="000F1283">
        <w:rPr>
          <w:rFonts w:ascii="Cambria" w:eastAsia="Charis SIL Compact" w:hAnsi="Cambria"/>
          <w:sz w:val="24"/>
          <w:szCs w:val="24"/>
        </w:rPr>
        <w:t>î</w:t>
      </w:r>
      <w:r w:rsidRPr="000F1283">
        <w:rPr>
          <w:rFonts w:ascii="Cambria" w:eastAsia="Charis SIL Compact" w:hAnsi="Cambria"/>
          <w:sz w:val="24"/>
          <w:szCs w:val="24"/>
        </w:rPr>
        <w:t>ntr-un hohot răsunător de râs.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la Giuditta. I se păru că nu era destul de preocupată, cum ar fi trebuit. Fata lui își ținea o mână pe obraz. Obrazul era înroșit, iar buza îi sângera. Însă Giuditta nu părea să își atingă obrazul ca atunci când te doare. Lui Isac i se păru că aproape își mângâia pielea înroșită.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da, iată! exclamă pe neașteptate Mercurio, trăgându-și ușor una peste frunte. Iată! repetă. Mă întrebam, excelență, spuse adresându-se patriarhului, cum se pune la cale o acuzație de vrăjitorie…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Publicul murmură.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vreți să spuneți? făcu Sfântul.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pentru numele lui Dumnezeu… răspunse Mercurio, plecându-se și în fața lui. Doar că, fiind neexperimentat în ale proceselor, după cum v-am spus, am încercat să înțeleg cum…</w:t>
      </w:r>
      <w:r w:rsidR="00330FA0" w:rsidRPr="000F1283">
        <w:rPr>
          <w:rFonts w:ascii="Cambria" w:eastAsia="Charis SIL Compact" w:hAnsi="Cambria"/>
          <w:sz w:val="24"/>
          <w:szCs w:val="24"/>
        </w:rPr>
        <w:t xml:space="preserve"> </w:t>
      </w:r>
      <w:r w:rsidR="00D73497" w:rsidRPr="000F1283">
        <w:rPr>
          <w:rFonts w:ascii="Cambria" w:eastAsia="Charis SIL Compact" w:hAnsi="Cambria"/>
          <w:sz w:val="24"/>
          <w:szCs w:val="24"/>
        </w:rPr>
        <w:t>cum… ei, nu știu bine să mă explic, dar aș vrea să o întreb pe martoră… dacă o cunoaște pe imputată, iată.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uită la el cu dispreț prost ascuns.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Desigur. Mi-a vândut rochiile ei vrăjite.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 să spun, o cunoșteați dinainte? întrebă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scutură din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mult sau mai puțin…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mult sau mai puțin… repetă Mercurio, ca absorbit. Prin mai mult sau mai puțin înțelegeți că dumneavoastră și Giuditta di Negroponte ați venit la Veneția împreună, călătorind în același car de alimente al căpitanului Lanzafame, care se întorcea din bătălia de la Marignano, de exemplu?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crispă. Se uită la Sfânt.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legătură are asta? spuse Sfântul, cu trufie.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dacă are vreo legătură… făcu Mercurio, păstrându-și comportamentul de falsă nesiguranță și întorcându-se spre patriarh.</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se uită la mulțime. Toți ochii erau acum pe el. Își dădu seama că nu are scăpare.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încercați să înțelegeți, binecuvântate părinte Venceslao! exclamă pref</w:t>
      </w:r>
      <w:r w:rsidR="00330FA0" w:rsidRPr="000F1283">
        <w:rPr>
          <w:rFonts w:ascii="Cambria" w:eastAsia="Charis SIL Compact" w:hAnsi="Cambria"/>
          <w:sz w:val="24"/>
          <w:szCs w:val="24"/>
        </w:rPr>
        <w:t>ă</w:t>
      </w:r>
      <w:r w:rsidR="00D73497" w:rsidRPr="000F1283">
        <w:rPr>
          <w:rFonts w:ascii="Cambria" w:eastAsia="Charis SIL Compact" w:hAnsi="Cambria"/>
          <w:sz w:val="24"/>
          <w:szCs w:val="24"/>
        </w:rPr>
        <w:t>cându-se că glumește.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Publicul surâse la glumă, dar imediat deveniră serioși cu toții.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Protestez, mărite patriarh! interveni Sfântul.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îl fulgeră cu o privire. „Prea târziu, imbecilule!”, gândi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Mă întrebam… reluase Mercurio, adresându-i-se Benedettei, dacă știți cumva, amabilă fată, dacă împreună cu voi era și un tânăr delincvent pe </w:t>
      </w:r>
      <w:r w:rsidR="00D73497" w:rsidRPr="000F1283">
        <w:rPr>
          <w:rFonts w:ascii="Cambria" w:eastAsia="Charis SIL Compact" w:hAnsi="Cambria"/>
          <w:sz w:val="24"/>
          <w:szCs w:val="24"/>
        </w:rPr>
        <w:lastRenderedPageBreak/>
        <w:t>nume… pe nume… Zolfo! Chiar așa Zolfo! Și dacă e adevărat că acest așa-zis Zolfo a încercat să o înjunghie pe imputata Giuditta di Negroponte 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exclamă Benedetta. Minte!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Despre ce minte, mai exact? întrebă Mercurio, îndreptându-se spre căpitanul Lanzafame. Vreau să zic, îl avem aici pe căpitan, eroul din bătălia de la Marignano, care ar putea confirma…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Minte spunând că… interveni Benedetta, dându-și seama că era pusă la zid.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Spunând că… Mercurio îi făcu semn să continue.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 Zolfo era doar un copil… nu un delincvent, zise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Însă a încercat să o înjunghie, spuse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nu-mi amintesc bine… răspunse Benedetta.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șontâcăi spre publicul care bodogănea, înțelegând că se petrecea ceva important și nou în acel proces aparent cu direcție unică.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vă amintiți bine dacă un prieten de-al Domniei Voastre voia să o înjunghie pe o fată care este acum închisă într-o cușcă acuzată că ar fi o vrăjitoare și…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 vrăjitoare! strigă Benedetta. O arătă pe Giuditta, privind către public. E o vrăjitoare! repetă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lumea, de data asta, nu se încinse. Și mare parte nici măcar nu se întoarse spre Giuditta. Privirile tuturor erau îndreptate spre Benedetta.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vreți să demonstrați, părinte Venceslao? interveni Sfântul.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tocmai ce încerc să înțeleg, frate Amadeo, răspunse Mercurio, bătându-se cu arătătorul în tâmplă. De exemplu… uite, pe dumneavoastră trebuie să vă întreb lucrul ăsta. Am nevoie de sfatul Domniei Voastre. Se prefăcu că încearcă să se concentreze, în căutarea cuvintelor potrivite. Iertați, Inchizitorule, reluă, dar acest copil care a încercat să o înjunghie pe imputată, copilul care călătorea cu martora Domniei Voastre… care nu își mai amintește… se numește Zolfo ca… făcu un pas spre Sfânt uitându-se însă tot spre public cu ochii lui încețoșați de cataracta</w:t>
      </w:r>
      <w:r w:rsidR="00330FA0" w:rsidRPr="000F1283">
        <w:rPr>
          <w:rFonts w:ascii="Cambria" w:eastAsia="Charis SIL Compact" w:hAnsi="Cambria"/>
          <w:sz w:val="24"/>
          <w:szCs w:val="24"/>
        </w:rPr>
        <w:t xml:space="preserve"> </w:t>
      </w:r>
      <w:r w:rsidR="00D73497" w:rsidRPr="000F1283">
        <w:rPr>
          <w:rFonts w:ascii="Cambria" w:eastAsia="Charis SIL Compact" w:hAnsi="Cambria"/>
          <w:sz w:val="24"/>
          <w:szCs w:val="24"/>
        </w:rPr>
        <w:t>falsă. Adică, înțeleg că acest Zolfo, care are numele după parfumul Satanei, e același Zolfo care trăiește cu Domnia Voastră și vă însoțește când predicați?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legătură are? făcu Sfântul, dând din umeri ca și cum ar fi fost o prostie.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Niciuna, Doamne ferește, spuse imediat Mercurio. Încerc doar să înțeleg câte coincidențe sunt în povestea asta…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Publicul fremătă.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Suntem siguri că părintele Venceslao e un imbecil? îl întrebă în șoaptă patriarhul pe Giustiniani.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Giustiniani nu răspunse. Se uita cu admirație la Mercurio, care își țesea intriga fără ezitare.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doar o târf</w:t>
      </w:r>
      <w:r w:rsidR="00330FA0" w:rsidRPr="000F1283">
        <w:rPr>
          <w:rFonts w:ascii="Cambria" w:eastAsia="Charis SIL Compact" w:hAnsi="Cambria"/>
          <w:sz w:val="24"/>
          <w:szCs w:val="24"/>
        </w:rPr>
        <w:t>ă</w:t>
      </w:r>
      <w:r w:rsidR="00D73497" w:rsidRPr="000F1283">
        <w:rPr>
          <w:rFonts w:ascii="Cambria" w:eastAsia="Charis SIL Compact" w:hAnsi="Cambria"/>
          <w:sz w:val="24"/>
          <w:szCs w:val="24"/>
        </w:rPr>
        <w:t>! urlă pe neașteptate Benedetta. E doar o târf</w:t>
      </w:r>
      <w:r w:rsidR="00330FA0" w:rsidRPr="000F1283">
        <w:rPr>
          <w:rFonts w:ascii="Cambria" w:eastAsia="Charis SIL Compact" w:hAnsi="Cambria"/>
          <w:sz w:val="24"/>
          <w:szCs w:val="24"/>
        </w:rPr>
        <w:t>ă</w:t>
      </w:r>
      <w:r w:rsidR="00D73497" w:rsidRPr="000F1283">
        <w:rPr>
          <w:rFonts w:ascii="Cambria" w:eastAsia="Charis SIL Compact" w:hAnsi="Cambria"/>
          <w:sz w:val="24"/>
          <w:szCs w:val="24"/>
        </w:rPr>
        <w:t>! Vrăjitoare! Vrăjitoare!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Lumea nu o urmă.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așteptă să se facă liniște. O liniște încărcată de tensiune. Apoi, cu pași nesiguri, șontâcăind vizibil, ajunse la estradă și urcă prima treaptă.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mai exact, ar fi o târf</w:t>
      </w:r>
      <w:r w:rsidR="00330FA0" w:rsidRPr="000F1283">
        <w:rPr>
          <w:rFonts w:ascii="Cambria" w:eastAsia="Charis SIL Compact" w:hAnsi="Cambria"/>
          <w:sz w:val="24"/>
          <w:szCs w:val="24"/>
        </w:rPr>
        <w:t>ă</w:t>
      </w:r>
      <w:r w:rsidR="00D73497" w:rsidRPr="000F1283">
        <w:rPr>
          <w:rFonts w:ascii="Cambria" w:eastAsia="Charis SIL Compact" w:hAnsi="Cambria"/>
          <w:sz w:val="24"/>
          <w:szCs w:val="24"/>
        </w:rPr>
        <w:t>? întrebă.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dădu din cap. Se uită spre Sfânt, căutând ajutor.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că are un bărbat pe care l-ați vrea pentru Domnia Voastră? o întrebă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Lumea din sală murmură surprinsă.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Ea ți-a spus asta, părinte? răspunse Benedetta, cu privirea înfocată. Sunt prostii. Încearcă să-și salveze curul…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Măsoară-ți cuvintele, fată! interveni patriarhul.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era roșie la față, nestăpânită.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spre Giuditta și îi făcu un semn imperceptibil.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mi-a povestit totul, spuse atunci Giuditta, adresându-i-se Benedettei. Mi-a spus cât erai de jalnică pe când te dezbrăcai pentru el în camera de la Lanterna Roșie…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știi ce vorbești, târf</w:t>
      </w:r>
      <w:r w:rsidR="00330FA0" w:rsidRPr="000F1283">
        <w:rPr>
          <w:rFonts w:ascii="Cambria" w:eastAsia="Charis SIL Compact" w:hAnsi="Cambria"/>
          <w:sz w:val="24"/>
          <w:szCs w:val="24"/>
        </w:rPr>
        <w:t>ă</w:t>
      </w:r>
      <w:r w:rsidR="00D73497" w:rsidRPr="000F1283">
        <w:rPr>
          <w:rFonts w:ascii="Cambria" w:eastAsia="Charis SIL Compact" w:hAnsi="Cambria"/>
          <w:sz w:val="24"/>
          <w:szCs w:val="24"/>
        </w:rPr>
        <w: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Ordine! spuse grefierul și sună din clopoțelul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Mi-a spus că acum câteva zile i-ai mângâiat părul, crezând că plânge, în timp ce el își bătea joc de tine, spuse Giuditta. Îmi povestește totul. Chiar și că i se face scârbă când te vede că te mulțumești cu </w:t>
      </w:r>
      <w:r w:rsidR="00504A50" w:rsidRPr="000F1283">
        <w:rPr>
          <w:rFonts w:ascii="Cambria" w:eastAsia="Charis SIL Compact" w:hAnsi="Cambria"/>
          <w:sz w:val="24"/>
          <w:szCs w:val="24"/>
        </w:rPr>
        <w:t>fărâmituri</w:t>
      </w:r>
      <w:r w:rsidR="00D73497" w:rsidRPr="000F1283">
        <w:rPr>
          <w:rFonts w:ascii="Cambria" w:eastAsia="Charis SIL Compact" w:hAnsi="Cambria"/>
          <w:sz w:val="24"/>
          <w:szCs w:val="24"/>
        </w:rPr>
        <w: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Târf</w:t>
      </w:r>
      <w:r w:rsidR="00504A50" w:rsidRPr="000F1283">
        <w:rPr>
          <w:rFonts w:ascii="Cambria" w:eastAsia="Charis SIL Compact" w:hAnsi="Cambria"/>
          <w:sz w:val="24"/>
          <w:szCs w:val="24"/>
        </w:rPr>
        <w:t>ă</w:t>
      </w:r>
      <w:r w:rsidR="00D73497" w:rsidRPr="000F1283">
        <w:rPr>
          <w:rFonts w:ascii="Cambria" w:eastAsia="Charis SIL Compact" w:hAnsi="Cambria"/>
          <w:sz w:val="24"/>
          <w:szCs w:val="24"/>
        </w:rPr>
        <w: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Faceți-le să tacă pe femeile astea două! urlă patriarhul.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Mi-a spus că, dacă ar fi plesnit din degete, te-ai fi aruncat la picioarele 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 să te văd murind!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Tăcere!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Mi-a zis că spui numai minciuni! Spui că ești amanta unui bărbat important și, de fapt, ești doar una dintre multele lui servitoare! râse Giuditta, plină de dispreț.</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Târf</w:t>
      </w:r>
      <w:r w:rsidR="00504A50" w:rsidRPr="000F1283">
        <w:rPr>
          <w:rFonts w:ascii="Cambria" w:eastAsia="Charis SIL Compact" w:hAnsi="Cambria"/>
          <w:sz w:val="24"/>
          <w:szCs w:val="24"/>
        </w:rPr>
        <w:t>ă</w:t>
      </w:r>
      <w:r w:rsidR="00D73497" w:rsidRPr="000F1283">
        <w:rPr>
          <w:rFonts w:ascii="Cambria" w:eastAsia="Charis SIL Compact" w:hAnsi="Cambria"/>
          <w:sz w:val="24"/>
          <w:szCs w:val="24"/>
        </w:rPr>
        <w:t>! Târf</w:t>
      </w:r>
      <w:r w:rsidR="00504A50" w:rsidRPr="000F1283">
        <w:rPr>
          <w:rFonts w:ascii="Cambria" w:eastAsia="Charis SIL Compact" w:hAnsi="Cambria"/>
          <w:sz w:val="24"/>
          <w:szCs w:val="24"/>
        </w:rPr>
        <w:t>ă</w:t>
      </w:r>
      <w:r w:rsidR="00D73497" w:rsidRPr="000F1283">
        <w:rPr>
          <w:rFonts w:ascii="Cambria" w:eastAsia="Charis SIL Compact" w:hAnsi="Cambria"/>
          <w:sz w:val="24"/>
          <w:szCs w:val="24"/>
        </w:rPr>
        <w:t>, că nu ești altceva!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încercă să coboare de pe estradă, ca și cum ar fi vrut să o atace, însă Mercurio și sfântul o reținură. Benedetta avea venele de la gât umflate în timp ce urla: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sunt amanta principelui Contarini și el îți va tăia capul în închisoare când va afla cum te-ai purtat cu mine, târf</w:t>
      </w:r>
      <w:r w:rsidR="00504A50" w:rsidRPr="000F1283">
        <w:rPr>
          <w:rFonts w:ascii="Cambria" w:eastAsia="Charis SIL Compact" w:hAnsi="Cambria"/>
          <w:sz w:val="24"/>
          <w:szCs w:val="24"/>
        </w:rPr>
        <w:t>ă</w:t>
      </w:r>
      <w:r w:rsidR="00D73497" w:rsidRPr="000F1283">
        <w:rPr>
          <w:rFonts w:ascii="Cambria" w:eastAsia="Charis SIL Compact" w:hAnsi="Cambria"/>
          <w:sz w:val="24"/>
          <w:szCs w:val="24"/>
        </w:rPr>
        <w: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Sfântul îi trase o palmă peste gură.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Taci, nenorocito! strigă la ea, scuturând-o de umeri.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se uită la el, fără să își dea încă seama ce făcuse.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făcu un pas înapoi, se întoarse spre Giuditta și încuviință imperceptibil.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cu gura căscată la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Publicul amuțise.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Sper să nu fi creat vreo problemă… zise Mercurio, în rolul său de preot speriat, întorcându-se spre patriarh, cu brațele desfăcute. Eu… eu…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V-ați făcut datoria de apărător, părinte Venceslao, spuse patriarhul, reținându-și furia care îi clocotea în vene. Apoi se întoarse spre Benedetta, cu o privire feroce. Și femeia asta care a făcut ceva foarte grav…</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fremătă.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întinse spre ea un deget tremurător.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L-a calomniat pe nepotul meu Rinaldo și, odată cu el, bunul renume al întregii mele familii. Iar mâine, în această sală, va fi dezavuată public de nepotul meu, principele Rinaldo Contarini.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am înțeles bine, mărite patriarh, întrebă atunci caraghiosul părinte Venceslao, făcând ochii mari de uimire, cu glasul lui ingenuu. Vreți să spuneți… că femeia asta minte?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simți că îi fuge pământul de sub picioare.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azi procesul se încheie, spuse grav patriarhul. Curtea se retrage și se va reuni peste două zile. Se ridică în picioare, încercând să nu își dea în vileag tremurul furios care îi ajungea la genunchi, și, însoțit de prelații lui, cu clericii ducându-i trena purpurie, ieși din sala mare a colegiului canonic Sfinții Cosma și Damian.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publicul avea ochi numai pentru părintele Venceslao.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dintre toți cei care se uitau la dominicanul cu ochi încețoșați care răsturnase soarta procesului, firește cel mai plin de admirație era un bărbat care stătea deoparte, fără să fie observat, cu gluga pe cap, deși era foarte cald. Se uita intens la părintele Venceslao, în timp ce își pipăia o cicatrice stranie și neagră, în formă de monedă, care îi înflorea în mijlocul gâtului.</w:t>
      </w:r>
    </w:p>
    <w:p w:rsidR="008B52E2" w:rsidRPr="000F1283" w:rsidRDefault="00504A50" w:rsidP="00504A50">
      <w:pPr>
        <w:pStyle w:val="Heading2"/>
        <w:rPr>
          <w:rFonts w:ascii="Cambria" w:hAnsi="Cambria"/>
          <w:sz w:val="24"/>
          <w:szCs w:val="24"/>
        </w:rPr>
      </w:pPr>
      <w:r w:rsidRPr="000F1283">
        <w:rPr>
          <w:rFonts w:ascii="Cambria" w:hAnsi="Cambria"/>
          <w:sz w:val="24"/>
          <w:szCs w:val="24"/>
        </w:rPr>
        <w:t>88.</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Două zile mai târziu, mulțimea se călca în picioare în sala mare a colegiului canonic Sfinții Cosma și Damian. Vestea răsunătoarei cotituri a procesului atrăsese și mai multă lume. Cu toții fremătau, curioși de procesul acela în proces care se anunțase cu o zi înainte.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Ca în fiecare zi, din mulțime, și Șimon urmărea dezbaterea, însă cu un interes diferit de cel al oamenilor obișnuiți.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Prima oară când trăsese cu ochiul în maghernița bătrânului marinar, Șimon crezuse că în oala de pe sobă fierbea o mâncare. Doar în zorii următoarei zile, spionând, îl văzuse pe Mercurio care lua un terci lipicios din oală și și-l întindea pe față, pe nas și pe gât. Asistase cu gura căscată la travestirea lui. Peruca cu tonsura falsă, căptușirea ca să pară gras, bățul legat la genunchi să îi pară mersul mai țeapăn și mai șchiopătat, coloranții care foloseau să îi evidențieze coșurile roșietice și maronii, stratul subțire de smoală pe care și-l trecea printre dinți, să pară mai bătrâni, și în cele din urmă mațele de pește pe care în fiecare dimineață le spăla, apoi le tăia, cu grijă, să își facă ochii orbi.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era stupefiat și fascinat. Și observase că la fel era și bătrânul, pe care Mercurio trebuise să îl ia părtaș în maghernița</w:t>
      </w:r>
      <w:r w:rsidR="00504A50" w:rsidRPr="000F1283">
        <w:rPr>
          <w:rFonts w:ascii="Cambria" w:eastAsia="Charis SIL Compact" w:hAnsi="Cambria"/>
          <w:sz w:val="24"/>
          <w:szCs w:val="24"/>
        </w:rPr>
        <w:t xml:space="preserve"> </w:t>
      </w:r>
      <w:r w:rsidRPr="000F1283">
        <w:rPr>
          <w:rFonts w:ascii="Cambria" w:eastAsia="Charis SIL Compact" w:hAnsi="Cambria"/>
          <w:sz w:val="24"/>
          <w:szCs w:val="24"/>
        </w:rPr>
        <w:t>compusă din acea singură încăpere goală, și căruia firește nu avea cum să îi ascundă planul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dimineața aceea, cum făcea de zile întregi, Șimon îl urmărise pe părintele Venceslao, de la maghernița lui Zuan dell’ Olmo până la colegiul canonic, gustând anticipat și întârziind momentul în care l-ar fi ucis. Însă avea oarecare respect față de Mercurio. Era doar un tânăr și totuși ținea în mâna lui un întreg proces inchizitorial.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așezase lângă perete, într-un loc unde se afla o coloană în spatele căreia se putea ascunde și putea să nu fie observat. Se uita la mica ușă pe unde urmau să intre actorii acelei farse, începând cu patriarhul de Veneția. Însă, auzind un vuiet în spatele lui, fu silit să se întoarcă.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Văzu un mic steag de gărzi ducale care își făceau loc prin mulțime escortând câteva dame aristocrate. Prima înainta o bătrână cu aer antipatic și dur, neprietenoasă, urmată de alte nobile doamne mai tinere. Toate ascundeau în privirea trufașă stânjeneala de a se afla în contact atât de apropiat cu mulțimea.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Gărzile eliberară prima și a doua bancă, fără prea mare politețe. Lumea se ridică, bombănind. Apoi damele fură poftite să se așeze pe prima bancă, iar gardienii se așezară în spatele lor, pe cea de a doua, ca zid de protecție.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Atunci, grefierul și </w:t>
      </w:r>
      <w:r w:rsidRPr="000F1283">
        <w:rPr>
          <w:rFonts w:ascii="Cambria" w:eastAsia="Charis SIL Compact" w:hAnsi="Cambria"/>
          <w:i/>
          <w:sz w:val="24"/>
          <w:szCs w:val="24"/>
        </w:rPr>
        <w:t>exceptor,</w:t>
      </w:r>
      <w:r w:rsidRPr="000F1283">
        <w:rPr>
          <w:rFonts w:ascii="Cambria" w:eastAsia="Charis SIL Compact" w:hAnsi="Cambria"/>
          <w:sz w:val="24"/>
          <w:szCs w:val="24"/>
        </w:rPr>
        <w:t xml:space="preserve"> la unison, sunară doi clopoței de biserică.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tăcu, Șimon se întoarse și prin ușa laterală își făcu apariția patriarhul, nobilul venețian care stătea lângă el, micul alai de prelați și clerici mereu prezenți, călugărul acuzator și Mercurio, ca părintele Venceslao.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era deja în cușca ei. Fără vreun motiv anume, fiindcă în ziua aceea nu ea era cea judecată. Era expusă, pur și simplu, ca un animal exotic.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După o clipă, escortată de doi gardieni, Șimon o văzu cum apare pe fata cu părul roșcat care îi plăcea mult. Avea capul plecat, evita să privească mulțimea cu aroganța din ziua anterioară, era îmbrăcată cu o rochie modestă, șifonată, cu tivul fustei ros. Nu avea nici giuvaieruri, nici perle în părul care era pur și simplu despletit. Șimon, văzând-o așa slabă, așa învinsă, simți o dorință și mai mare. Îi păru și mai senzuală.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spre Mercurio. El fusese cel care o condamnase la acea umilință. Nu numai că se destrămase banda, se gândi, dar era și în război. Motivul îl dezvăluise aceeași evreică acuzată de vrăjitorie. Mercurio o refuzase pe Benedetta.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nu l-ar fi avut niciuna din ele, zâmbi Șimon. Fiindcă Mercurio era al lui. Și avea orele numărate.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 pe scaunul lui, patriarhul se întoarse spre mulțime, cu brațele desfăcute, și vorbi: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Popor al Veneției, avem astăzi aici ingrata sarcină de a dezvălui o înșelăciune, de a descoperi un martor fals, de a da pe față o minciună, de a limpezi o calomnie. Întinse degetul plin de inele spre Benedetta. Însă vreau să vă amintiți că, pentru o martoră căreia i se va contesta mărturia, în acest proces ați ascultat alte zece martore absolut credibile. Trecu cu privirea peste mulțime. Astăzi noi nu sărbătorim inocența evreicei Giuditta di Negroponte, ci vinovăția Benedettei Querini.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murmură.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privind lumea, își dădea seama că dăduse o lovitură puternică cursului procesului. Martorii la care se referea patriarhul nu impresionaseră cu adevărat poporul venețian. Mărturiile lor erau prea colorate, prost istorisite și în multe cazuri el, ca părinte Venceslao, pref</w:t>
      </w:r>
      <w:r w:rsidR="00504A50" w:rsidRPr="000F1283">
        <w:rPr>
          <w:rFonts w:ascii="Cambria" w:eastAsia="Charis SIL Compact" w:hAnsi="Cambria"/>
          <w:sz w:val="24"/>
          <w:szCs w:val="24"/>
        </w:rPr>
        <w:t>ă</w:t>
      </w:r>
      <w:r w:rsidRPr="000F1283">
        <w:rPr>
          <w:rFonts w:ascii="Cambria" w:eastAsia="Charis SIL Compact" w:hAnsi="Cambria"/>
          <w:sz w:val="24"/>
          <w:szCs w:val="24"/>
        </w:rPr>
        <w:t>cându-se caraghios, îi ridiculizase. Intenția patriarhului era clară. Trebuia să salveze</w:t>
      </w:r>
      <w:r w:rsidR="00504A50" w:rsidRPr="000F1283">
        <w:rPr>
          <w:rFonts w:ascii="Cambria" w:eastAsia="Charis SIL Compact" w:hAnsi="Cambria"/>
          <w:sz w:val="24"/>
          <w:szCs w:val="24"/>
        </w:rPr>
        <w:t xml:space="preserve"> </w:t>
      </w:r>
      <w:r w:rsidRPr="000F1283">
        <w:rPr>
          <w:rFonts w:ascii="Cambria" w:eastAsia="Charis SIL Compact" w:hAnsi="Cambria"/>
          <w:sz w:val="24"/>
          <w:szCs w:val="24"/>
        </w:rPr>
        <w:t>procesul, dar, mai întâi de toate, ținea la bunul nume al familiei sale.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o seară înainte, Mercurio reușise să aibă o discuție scurtă cu Giustiniani. Nobilul îi spusese că patriarhul era înfuriat și că l-ar fi obligat pe nepotul lui să retracteze mărturia Benedettei. Și când Mercurio îi atrăsese atenția că știau cu toții că Benedetta era efectiv amanta lui Rinaldo Contarini, Giustiniani îi răspunsese: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Adevărul nu are nici cea mai mică importanță. Contează ceea ce se afirmă, chiar în ciuda evidenței. Sunt tinere vlăstare, la Roma, care sunt numiți episcopi și cardinali la cincisprezece ani, pentru ca într-o zi să devină papi. Iar acei tineri, cum de altfel și acei papi, nu sunt întrebați dacă au un roi de amante sau un potop de perversiuni, ci pur și simplu li se cere să afirme contrariul. Tot aparatul este gata să confirme. Ține minte, în lumea noastră, adevărul e cel pe care-l scriu cei puternici, nu ceva ce există în sine.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Mercurio traversă sala, cu mersul șchiopătat și nesigur al părintelui Venceslao, și ajunse la cușca Giudittei.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Dă-te înapoi, părinte, răcni imediat Lanzafame.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spuse prea repede Giuditta, îmi face p… Se opri. Scutură din cap. Nu mă deranjează.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uită uimit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fie introdus principele Rinaldo Contarini, anunță grefierul.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toții se întoarseră.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și Benedetta se întorsese spre ușa din dreapta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cu mersul lui poticnit, însoțit de doi valeți, își făcu apariția principele, ca întotdeauna îmbrăcat în alb imaculat tivit cu albastru.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murmură, comentând respingătoarea lui infirmitate.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voi admite niciun fel de neobrăzări, făcu patriarhul, pe un ton dur.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mulțimea înțelese ce voia să spună prin asta, fiindcă toți gardienii și soldații prezenți scoaseră spadele din teacă.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am să conduc această dezbatere, continuă patriarhul, deoarece fratele Amadeo da Cortona trebuie să se concentreze asupra procesului de vrăjitorie. Așteptă ca nepotul să fie așezat pe un fotoliu adus special pentru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diform se uita cu superioritate în fața lui, dar fără să vadă lumea adunată.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Pentru prima oară în viața ei, Benedetta simți un fel de duioșie. Fiindcă pentru prima oară văzu și simți că amantului ei îi era frică. Frică de patriarh.</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Principe Contarini, începu patriarhul, această femeie, Benedetta Querini, a afirmat că este amanta Domniei Voastre. Corespunde adevărului?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diform se întoarse o idee spre Benedetta, dar nu îi susținu privirea. Respiră adânc și vorbi, cu glasul lui ascuțit: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mărite patriarh.</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Săraca, mi-e milă de ea, murmură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uluit la ea. Și văzu că în ochii Giudittei nu era nicio urmă de ură pe care ar fi trebuit să o simtă. Se întoarse spre Benedetta. Se miră, fiindcă el însuși nu simțea niciun fel de ură față de ea. Acum, când o vedea acolo, cu capul plecat, îi stârnea și lui milă. Tot răul pe care îl proiectase se întorcea acum contra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 puteți spune dacă are în vreun fel de a face cu Domnia Voastră? continuă patriarhul.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Chipul principelui se înroși. Gura i se contractă într-o strâmbătură.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Adevărul este ceea ce scriu cei puternici, murmură Mercurio ca pentru sine, repetând fraza lui Giustiniani.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întrebă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 </w:t>
      </w:r>
      <w:r w:rsidR="00D73497" w:rsidRPr="000F1283">
        <w:rPr>
          <w:rFonts w:ascii="Cambria" w:eastAsia="Charis SIL Compact" w:hAnsi="Cambria"/>
          <w:sz w:val="24"/>
          <w:szCs w:val="24"/>
        </w:rPr>
        <w:t>Uită-te la ei, sunt adunați cu toții să-și apere casta, spuse cu jumătate de gură Mercurio, uitându-se fix la șirul de nobile doamne așezate pe prima bancă. Noi, plebeii, îi murdărim ca noroiul sau găinațul.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știi ce simt evreii în fiecare zi, murmură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Deci? Așteptăm, principe, spuse patriarhul, iar în glasul lui era de o duritate care nu lăsa loc de scăpare.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Contarini se întoarse brusc spre Benedetta. Îi susținu privirea o clipă.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văzu că îi era frică. Îi zâmbi. Cu bunăvoință. Sperând să îl aducă de partea ei. Și zâmbetul acela o condamnă.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Principele se simți și mai umilit. Furia îi înecă gâtul.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mi-aș aminti de ea, dacă n-ar fi pus la cale tot acest bucluc împuțit, exclamă isteric. E o servitoare de la palat. Una din multele servitoare.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din nou spre Benedetta, constatând că îi dispăruse zâmbetul de pe față. Se gândi că era frumoasă. Se gândi că fusese cea mai bună dintre toate la interpretarea rolului surorii moarte. Se gândi că niciuna dintre fetele care fuseseră în locul ei înaintea ei nu se legănase atât de senzual pe leagănul din dormitor. Și se gândi că ar fi fost greu să găsească alta ca ea. E o persoană care nu contează nimic, minți.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e posibil să fi ajuns să depună mărturie că… începu iar patriarhul.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îl întrerupse principele.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se uită în tăcere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o nebună… mi-a deranjat toate cunoștințele cu fanteziile ei. Au venit aici să îmi confirme spusele. Dacă e necesar. Principele arătă spre aristocratele așezate în primul rând.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o recunoscu pe nobila doamnă în vârstă care o rugase să cumpere rochii de la Giuditta pentru ea. Bătrâna îi aruncă o privire distantă, ostilă. O aruncau rechinilor. Cu toții.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acel moment fu așezată pe bancă și vrăjitoarea Reina. Avea încheieturile legate. Era ciufulită. Avea o expresie chinuită pe chip. Cu siguranță o torturaseră sau o bătuseră.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Benedetta. Când intrase acea din urmă femeie, se crispase.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e? o întrebă încet pe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răspunse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Benedetta își închipui ce ar fi pus-o să spună pe vrăjitoarea Reina. Îi căută privirea. „Mai devreme sau mai târziu, tot răul dorit altcuiva se întoarce”, îi spusese prima oară când se văzuseră. O avertizase. Însă ea nu o crezuse. „Fie ca răul să nu se întoarcă la mine, ci numai la cel care l-a dorit”, adăugase vrăjitoarea. Benedetta zâmbi cu amărăciune. În schimb, răul se întorsese asupra amândurora. Și atunci, împinsă de instinct, mai mult decât de un </w:t>
      </w:r>
      <w:r w:rsidRPr="000F1283">
        <w:rPr>
          <w:rFonts w:ascii="Cambria" w:eastAsia="Charis SIL Compact" w:hAnsi="Cambria"/>
          <w:sz w:val="24"/>
          <w:szCs w:val="24"/>
        </w:rPr>
        <w:lastRenderedPageBreak/>
        <w:t>raționament, se eliberă din strânsoarea gardianului, alergă până în fața principelui și i se aruncă la picioare.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Principe, iertați-mă! plânse ea. Cer iertarea voastră, nu voiam să fac nimic rău… voiam doar să îmi imaginez că vă stau alături… că sunt a voastră… Principe, vă rog, vreau doar iertarea Domniei Voastre.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Îl privi și își jucă ultima carte.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 interesează nimeni altcineva, principe. Aruncă o privire rapidă patriarhului, în așa fel încât Contarini să nu se îndoiască de spusele ei. Pentru mine contează doar să mă iertați Domnia Voastră.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„Bună”, gândi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Gărzi! făcu patriarhul.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doi gardieni o smulgeau și o târau cu violență, Benedetta întâlni privirea principelui. Și știu că făcuse ce trebuia.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Mărite patriarh spuse principele, din păcate, femeia asta s-a îndrăgostit nebunește de mine. A mințit, e adevărat. S-a dat drept cine nu era, e adevărat. A riscat să îmi păteze reputația și pe cea a familiei mele… Se ridică în picioare, strâmb cum era, și desfăcu brațul diform. Însă eu vă cer să vă arătați indulgent. Din partea mea și pentru bunul meu renume, nu aș vrea să o denunț, și sper că vă veți dovedi la fel de binevoitor ca mine. E suficient să o îndepărtăm de palat și să o dăm afară.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strânse pumnii. Nepotul încerca să îi forțeze mâna. Și nu intenționa să cedeze.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N-o s-o facă niciodată… murmură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ea și văzu în ochii ei negri că îi era într-adevăr milă de Benedetta.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gest nobil, interveni atunci, cu glas tare, îndepărtându-se de cușcă. Da. Ce gest nobil, repetă. Și pe urmă gesticulă, în felul ăla caraghios pe care îl găsise caracteristic părintelui Venceslao. Iată de ce un nobil… e nobil, acum înțeleg.</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se întoarse să se uite la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Giuditta îl țintuia cu privirea, serioasă și orgolioasă.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cu toții își întoarseră privirea spre patriarh.</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Firește, spuse cu greutate mai-marele clerului venețian, Biserica și Veneția ar vrea să se poată arăta îngăduitoare. Se uită la nepot. Apoi la părintele Venceslao. Apoi la Benedetta. Sigur… repetă, cu glasul sugrumat de furie.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la nobilele doamne care erau gata să se arate de partea lui, din interes de castă, și la vrăjitoarea Reina, fiindcă era îngenuncheată de violență și de putere. Dădu din cap, încercând</w:t>
      </w:r>
      <w:r w:rsidR="005B5004" w:rsidRPr="000F1283">
        <w:rPr>
          <w:rFonts w:ascii="Cambria" w:eastAsia="Charis SIL Compact" w:hAnsi="Cambria"/>
          <w:sz w:val="24"/>
          <w:szCs w:val="24"/>
        </w:rPr>
        <w:t xml:space="preserve"> </w:t>
      </w:r>
      <w:r w:rsidRPr="000F1283">
        <w:rPr>
          <w:rFonts w:ascii="Cambria" w:eastAsia="Charis SIL Compact" w:hAnsi="Cambria"/>
          <w:sz w:val="24"/>
          <w:szCs w:val="24"/>
        </w:rPr>
        <w:t>să își ascundă mânia. Tot ce organizase atât de amănunțit nu mai avea niciun sens.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În schimb, Giustiniani avea ochi doar pentru Mercurio. Băiatul acela îi plăcea din ce în ce mai mult și îl surprindea. Avea răzbunarea la îndemână, o putea strivi pe Benedetta ca pe un păianjen și totuși îi ținuse partea. Da, îl surprinsese, gândi. Și merita să îl ajute. Se aplecă spre urechea patriarhului și susură: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Sunteți un demon. Biserica iese cu capul sus și familia Domniei Voastre ca </w:t>
      </w:r>
      <w:r w:rsidR="005B5004" w:rsidRPr="000F1283">
        <w:rPr>
          <w:rFonts w:ascii="Cambria" w:eastAsia="Charis SIL Compact" w:hAnsi="Cambria"/>
          <w:sz w:val="24"/>
          <w:szCs w:val="24"/>
        </w:rPr>
        <w:t>fiind</w:t>
      </w:r>
      <w:r w:rsidR="00D73497" w:rsidRPr="000F1283">
        <w:rPr>
          <w:rFonts w:ascii="Cambria" w:eastAsia="Charis SIL Compact" w:hAnsi="Cambria"/>
          <w:sz w:val="24"/>
          <w:szCs w:val="24"/>
        </w:rPr>
        <w:t xml:space="preserve"> renumită ca milostivă. Complimente Domniei Voastre și nepotului Domniei Voastre. Frumoasă comedie. L-ați instruit bine.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se întoarse. Giustiniani gândea că toate astea făceau parte din planul lui? Dintr-odată situația i se păru cu totul diferită. Ba chiar avantajoasă. Se ridică în picioare.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Așadar, să triumfe îndurarea, spuse cu emfază. Tânăro, ești achitată. Se uită la lume, în timp ce se pregătea să spună o frază ce trebuia să sune ca un ordin. Nu știu cine vă va angaja de acum încolo, și lăsă fraza neterminată, pentru ca toți să-i priceapă semnificația, dar sunteți achitată. Mulțumiți mărinimiei principelui… și mărinimiei întregii familii Contarini.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simți cum revine la viață. Făcu o plecăciune și, în timp ce o scoteau din sală, intersectându-se cu părintele Venceslao, îl întrebă în șoaptă: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ați făcut-o? Nu reușea să creadă că același om care o făcuse să cadă în noroi pe urmă o ridicase de la pământ.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Dominicanul se uită la ea cu ochii lui nevăzători și nu răspunse. Apoi se întoarse spre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ea îi zâmbi imperceptibil.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 nou răsună clinchetul clopoțeilor de biserică.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Mâine vor fi pledoariile finale, anunță grefierul.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Mâine se va face dreptate, Veneție, spuse patriarhul, tot ridicat în picioare.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Desfăcu brațele și dădu în aer binecuvântarea pastorală.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adunată era nehotărâtă. Nu știa dacă să fie satisfăcută sau deziluzionată. Era ca și cum spectacolul, fiindcă așa era trăit, ar fi fost oprit la jumătate, întrerupt brusc.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Mărite Patriarh, lăsați-o doar pe această femeie să vă spună de ce este aici, exclamă atunci Sfântul, ca și cum ar fi intuit atmosfera și ar fi încercat să o reîncălzească. După aceea aproape alergă la vrăjitoarea Reina și o arătă cu degetul, încruntând sprâncenele și scrâșnindu-și dinții. Se întoarse spre patriarh, care, după o clipă de ezitare, încuviință. Atunci, Sfântul o apucă de un braț pe ghicitoare și o ridică. O aduse în mijlocul estradei și o răsuci spre mulțime, arătând-o așa cum era, sfrijită, ciufulită, cu încheieturile legate.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Vorbește, dă-i drumul!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lastRenderedPageBreak/>
        <w:t>Ghicitoarea Reina deschise gura. Supusă. Învățase cu fiarele încinse, în noaptea aceea, ce trebuia să spună. Ce se voia să spună.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Benedetta Querini a venit la mine să caute… o otravă pentru Giuditta di Negroponte, spuse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amuți. Unele bătrâne își făcură semnul crucii.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I-am spus că… nu făceam asemenea lucruri… Dar ea era obsedată. A revenit și a tot revenit… părea înnebunită…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atunci ce ați crezut? o întrebă Sfântul.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avut certitudinea că era… vrăjită.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Vrăjită? Cum adică? se prefăcu uimit Sfântul.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obsesia apărea doar când purta rochiile acelei evreice, spuse ghicitoarea Reina arătând spre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murmură uimită.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îngrijorat la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Mâine se va decide arderea cărnii unei vrăjitoare! răcni Sfântul.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mulțimea se reanimă. Spectacolul o luase de la capăt. Din nou fiorul morții începu să se împrăștie în sala mare. Și fiecare se simți mai viu.</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urmărindu-l cu privirea pe Mercurio care șontâcăia spre ieșire, reîncepu să zâmbească. Poate mulțimea avea să aibă o altă surpriză, a doua zi. Poate avea să fie o singură pledoarie. Cea a acuzării.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un cadavru în plus.</w:t>
      </w:r>
    </w:p>
    <w:p w:rsidR="008B52E2" w:rsidRPr="000F1283" w:rsidRDefault="005B5004" w:rsidP="005B5004">
      <w:pPr>
        <w:pStyle w:val="Heading2"/>
        <w:rPr>
          <w:rFonts w:ascii="Cambria" w:hAnsi="Cambria"/>
          <w:sz w:val="24"/>
          <w:szCs w:val="24"/>
        </w:rPr>
      </w:pPr>
      <w:r w:rsidRPr="000F1283">
        <w:rPr>
          <w:rFonts w:ascii="Cambria" w:hAnsi="Cambria"/>
          <w:sz w:val="24"/>
          <w:szCs w:val="24"/>
        </w:rPr>
        <w:t>89.</w:t>
      </w:r>
    </w:p>
    <w:p w:rsidR="00BB4E06" w:rsidRPr="000F1283" w:rsidRDefault="005B5004">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w:t>
      </w:r>
      <w:r w:rsidR="00D73497" w:rsidRPr="000F1283">
        <w:rPr>
          <w:rFonts w:ascii="Cambria" w:eastAsia="Charis SIL Compact" w:hAnsi="Cambria"/>
          <w:sz w:val="24"/>
          <w:szCs w:val="24"/>
        </w:rPr>
        <w:t>n seara aceea, la spital, atmosfera era de mare exaltare și de tot atâta îngrijorare.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Mâine, repeta Isac, fără să poată adăuga altceva.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ochii lui erau exuberanți.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se simte Giuditta? îl întrebă Mercurio pe Lanzafame. Cum i-a picat ce s-a întâmplat?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spuse căpitanul. Și te salută. E încrezătoare. Pentru prima oară de când a fost arestată o văd încrezătoare. S-a schimbat în ziua în care imbecilul ăla de apărător al ei s-a dus să-i vorbească… Și voia să o convertească. L-am auzit eu cu urechile mele. Și pe urmă a luat-o la palme, i-a dat sângele la buză…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Însă i-a dat un atac ucigător târfei ăleia de… Isac își duse o mână la gură, se uită la prostituatele din jurul lui. Scuzați-mă,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Republica râse, cu vocea ei senzuală.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Alea sunt adevăratele târfe, spuse serioasă Cardinal.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toate prostituatele încuviințară.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Însă după aceea a salvat-o, zise Lanzafame. Și i-a permis Sfântului ăluia îndrăcit să-și facă mișcarea. Nu am încredere.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se înțelege dacă e un mare șmecher sau un naiv, spuse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se aștepta la mișcarea fratelui Amadeo, spuse Mercurio întunecat. S-a văzut clar. Nu știa cine era femeia aia…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Putea fi oricine. Dar ai văzut-o? făcu Lanzafame, agitând un pumn în aer. Au torturat-o. Ar fi spus și că principele Contarini e un Adonis, dacă i s-ar fi poruncit.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Ceilalți martori nu cântăresc prea mult, ăsta e adevărul, după părerea mea, zise Isac hotărât. N-aș fi pariat niciun ban înainte. Dar acum… poporul începe să judece cu capul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e îngrijorător, spuse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izbucni în râs.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acum? Trebuie să pleci? îl întrebă.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spuse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merge munca la vas? îl întrebă.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spre Isac și arătă spre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Mulțumită armatorului grec Karisteas aproape au terminat, spuse. Mâine montează velele și corabia e gata să ridice ancora.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uită la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Sunteți caraghios fără barbă, îi spuse 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Oamenii ăia… muncitorii de la Arsenal, ce mai… sunt uimitori. Se întoarse spre Lanzafame. Știți cine sunt </w:t>
      </w:r>
      <w:r w:rsidR="00D73497" w:rsidRPr="000F1283">
        <w:rPr>
          <w:rFonts w:ascii="Cambria" w:eastAsia="Charis SIL Compact" w:hAnsi="Cambria"/>
          <w:i/>
          <w:sz w:val="24"/>
          <w:szCs w:val="24"/>
        </w:rPr>
        <w:t xml:space="preserve">călfătuitorii, </w:t>
      </w:r>
      <w:r w:rsidR="00D73497" w:rsidRPr="000F1283">
        <w:rPr>
          <w:rFonts w:ascii="Cambria" w:eastAsia="Charis SIL Compact" w:hAnsi="Cambria"/>
          <w:sz w:val="24"/>
          <w:szCs w:val="24"/>
        </w:rPr>
        <w:t>căpitane?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Călăfătuitorii,</w:t>
      </w:r>
      <w:r w:rsidR="00D73497" w:rsidRPr="000F1283">
        <w:rPr>
          <w:rFonts w:ascii="Cambria" w:eastAsia="Charis SIL Compact" w:hAnsi="Cambria"/>
          <w:sz w:val="24"/>
          <w:szCs w:val="24"/>
        </w:rPr>
        <w:t xml:space="preserve"> îl corectă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Tot aia e, nu face pe deșteptul cu mine, băiete, spuse Isac și i se adresă din nou căpitanului. Ce mai la deal la vale, știți cine sunt?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Îl readuci la viață, bietul om, îi spuse Ana la ureche lui Mercurio. Credeam că se îmbolnăvește… </w:t>
      </w:r>
      <w:r w:rsidR="005D18EA" w:rsidRPr="000F1283">
        <w:rPr>
          <w:rFonts w:ascii="Cambria" w:eastAsia="Charis SIL Compact" w:hAnsi="Cambria"/>
          <w:sz w:val="24"/>
          <w:szCs w:val="24"/>
        </w:rPr>
        <w:t>Î</w:t>
      </w:r>
      <w:r w:rsidR="00D73497" w:rsidRPr="000F1283">
        <w:rPr>
          <w:rFonts w:ascii="Cambria" w:eastAsia="Charis SIL Compact" w:hAnsi="Cambria"/>
          <w:sz w:val="24"/>
          <w:szCs w:val="24"/>
        </w:rPr>
        <w:t>n schimb, treaba asta cu vasul l-a implicat complet. Tonio și Berto mi-au spus că-l</w:t>
      </w:r>
      <w:r w:rsidR="005D18EA" w:rsidRPr="000F1283">
        <w:rPr>
          <w:rFonts w:ascii="Cambria" w:eastAsia="Charis SIL Compact" w:hAnsi="Cambria"/>
          <w:sz w:val="24"/>
          <w:szCs w:val="24"/>
        </w:rPr>
        <w:t xml:space="preserve"> </w:t>
      </w:r>
      <w:r w:rsidR="00D73497" w:rsidRPr="000F1283">
        <w:rPr>
          <w:rFonts w:ascii="Cambria" w:eastAsia="Charis SIL Compact" w:hAnsi="Cambria"/>
          <w:sz w:val="24"/>
          <w:szCs w:val="24"/>
        </w:rPr>
        <w:t>învârte pe degete și pe maistrul proiectant Tagliafico. Spun că seamănă cu un adevărat armator.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așa. Pentru un doctor se descurcă bine cu rolul.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îl luă de braț și ieșiră din spital. Imediat ce ajunseră afară, Ana se opri.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crezi că eu sunt atât de proastă? îl întrebă.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vrei să zici? făcu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trase cu ochiul spre spital. Isac încă îi povestea despre vas lui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Niciun doctor nu are ochii atât de plini de viață, spuse. Iar tu cu el vă înțelegeți prea bine. Cred că sunteți din aceeași plămadă…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Zici? făcu Mercurio, pref</w:t>
      </w:r>
      <w:r w:rsidR="005D18EA" w:rsidRPr="000F1283">
        <w:rPr>
          <w:rFonts w:ascii="Cambria" w:eastAsia="Charis SIL Compact" w:hAnsi="Cambria"/>
          <w:sz w:val="24"/>
          <w:szCs w:val="24"/>
        </w:rPr>
        <w:t>ă</w:t>
      </w:r>
      <w:r w:rsidR="00D73497" w:rsidRPr="000F1283">
        <w:rPr>
          <w:rFonts w:ascii="Cambria" w:eastAsia="Charis SIL Compact" w:hAnsi="Cambria"/>
          <w:sz w:val="24"/>
          <w:szCs w:val="24"/>
        </w:rPr>
        <w:t>cându-se uimit.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uită la el și zâmbi. Apoi îi ciufuli părul.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bun să povestești baliverne… îi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privi cerul înstelat. Greierii își intonau cântecele monotone. Deveni serioasă.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Va merge bine totul,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răspunse.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Ți-e frică? îl întrebă Ana.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Pentru Giuditta, spuse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uită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nimic rău să-ți fie frică, zise ea. Eu în locul tău… aș face pe mine.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fac pe mine.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îi luă o mână.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deosebit. Să nu uiți niciodată. Îi mângâie un obraz. Iar oamenilor deosebiți li se întâmplă lucruri deosebite. Va merge bine totul, ai să vezi.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Spui asta fiindcă așa gândești sau fiindcă așa speri?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uită serioasă la el, cu ochii ei mari înțelegători și calzi.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Va merge bine totul, repetă.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vom reuși să fugim… ai să vii cu noi? o întrebă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Fără „dacă”, spuse Ana. Voi veți reuși să fugiți.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mi-ai răspuns la întrebare.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lăsă privirea în jos. Apoi o ridică iar spre Mercurio. Dădu încet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tu ești… tu ești… protestă Mercurio, fără să fie în stare să sfârșească propoziția.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îi mângâie fața, emoționată.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sunt mama ta, spuse mândră. Și nu voi înceta să te binecuvântez pentru bucuria asta pe care mi-ai dăruit-o.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voi fi întotdeauna mama ta. Întotdeauna.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îi puse mâna peste gură.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Voi fi întotdeauna mama ta și voi fi întotdeauna aici, pentru tine, orice s-ar întâmpla. Se uită la el. Voi fi mama ta și când voi fi moartă. Îi atinse pieptul, în dreptul inimii. Și voi fi mereu aici.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întoarse capul.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îi luă fața în mâini.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Ascultă-mă. Aceasta e lumea mea. Nu reușesc să mă văd nicăieri altundeva…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întoarse iar capul.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i-l opri iar.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Uită-te la mine,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ea. Avea ochii umezi.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o pasăre învață să zboare, părăsește cuibul, îi spuse Ana, pe tonul acela al ei cald care îi ajungea în suflet. Așa trebuie să fie.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ochii i se umplură de dragoste și de gingășie.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ai venit aici când știai să zbori… îi zâmbi, emoționată, dar nu avuseseși niciodată un cuib.</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că începea să plângă.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Ana îl reținu.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Termină, haide. Te rog, uită-te la mine! Și dacă îți vine să plângi… plângi, ce dracu’! exclamă ea. Și împacă-te cu gândul că mama ta nu e o mare doamnă.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 Și, în timp ce râdea, ochii i se umplură de lacrimi.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și Giuditta aveți toată viața înaintea voastră. Luați-o. Fără ezitare. E a voastră. Îl apucă pe Mercurio de umeri. O meriți, băiete. Înțelegi?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în șoaptă.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Vreau s-o spui tu, făcu Ana.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face pe tâmpitul. Vreau să spui că o meriți.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merit…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Pare că întrebi. Că ceri voie. Nu mă face să spun alte vulgarități.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avea obrajii brăzdați de lacrimi.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Spune-o!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merit, mama mă-sii!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izbucni în râs și îl îmbrățișă.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băiatul meu. Așa. Îi mângâie părul. Apoi îi șterse lacrimile. Eu voi fi întotdeauna aici. Nu trebuie să te îndoiești de asta niciodată. Întotdeauna.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Întotdeauna, murmură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întotdeauna.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Rămaseră puțin în tăcere.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Ana îl trase spre ea și îl îmbrățișă.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Strânge-mă,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o strânse tare.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reușesc să nu plâng, sughiță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 atât mai bine, susură Ana. Cu atât mai bine, dragul meu. Îi mângâie umerii, apoi părul.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Câteodată amintește-ți că ești un băiat, îi spuse. Îl îndepărtă de ea și îl privi. Îmi promiți?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și își trase nasul.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zâmbi și îi trecu cu o mânecă a rochiei pe sub nas.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scârbos! protestă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Nu-mi face silă nimic de la tine, spuse Ana. E ca și cum ai fi sânge din sângele meu… așa că ești și muci din mucii mei.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 ești de frumos, copilul meu, îi spuse Ana. Îl luă de mână și îl conduse în casă. Se opri în prag și întrebă: Tonio, Berto, ați terminat de mâncat?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iată-ne, răspunse Tonio, cu gura plină.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șterse repede lacrimile.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uită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se vede că ai plâns, stai liniștit.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zâmbi.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e noapte.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râse în timp ce Tonio și Berto apăreau în ușă.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Iată-ne, suntem gata.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Aveți un echipaj bun? întrebă Ana. Pot avea încredere?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recrutat cei mai buni vâslași de meserie de pe piață, doamnă, răspunse Tonio. Caravela aceea va înainta ca vântul.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spuse Ana. Și marinarii?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Tonio și Berto dădură din umeri.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Zuan mi-a spus că i-a chemat pe toți tovarășii lui de călătorie, zise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Ah, bine… făcu Ana.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Cuvintele se terminaseră.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încurcat la 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Tonio și Berto erau stingheriți.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mai bine te așteptăm noi în barcă, spuseră și se îndreptară spre canal.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un adio, spuse Ana. Du-te. Și ține minte. Eu voi fi aici…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întotdeauna, încheie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Întotdeauna.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plecă. Nu știa dacă avea să o revadă. Simți un junghi în mijlocul pieptului, ca și cum i s-ar fi sfărâmat sternul. Respiră adânc.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Așteptați-mă! strigă și alergă să-i ajungă din urmă pe Tonio și pe Berto, fiindcă nu voia să rămână singur nici măcar o clipă.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uriași se întoarseră și îl așteptară.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 clipa aceea, niciunul din ei nu văzu o siluetă neagră care mergea înaintea lor la barcă, urca la bord și se ascundea sub o pătură de la proră.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Tonio, Berto și Mercurio urcară în barcă, desfăcură parâmele și se împinseră în mijlocul canalului, habar neavând că au un pasager clandestin. După doar câteva lovituri de vâslă se intersectară cu o gondolă acoperită. Cele două ambarcațiuni se atinseră.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spre gondolă. Văzu doar o mână, strânsă pe marginea de sus a ușii porțiunii acoperite. Și i se păru că zărește un inel, cu un blazon, luminat de luna plină. O acvilă bicefală.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o fi? întrebă Tonio.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răspunse. Însă văzu că gondola se îndrepta spre casă și spital.</w:t>
      </w:r>
    </w:p>
    <w:p w:rsidR="008B52E2" w:rsidRPr="000F1283" w:rsidRDefault="005D18EA" w:rsidP="005D18EA">
      <w:pPr>
        <w:pStyle w:val="NoSpacing"/>
        <w:jc w:val="center"/>
        <w:rPr>
          <w:rFonts w:ascii="Cambria" w:eastAsia="Charis SIL Compact" w:hAnsi="Cambria"/>
          <w:sz w:val="24"/>
          <w:szCs w:val="24"/>
        </w:rPr>
      </w:pPr>
      <w:r w:rsidRPr="000F1283">
        <w:rPr>
          <w:rFonts w:ascii="Cambria" w:eastAsia="Charis SIL Compact" w:hAnsi="Cambria" w:cs="Charis SIL Compact"/>
          <w:sz w:val="24"/>
          <w:szCs w:val="24"/>
        </w:rPr>
        <w: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Gondola se opri la chei. Gondolierul sări din barcă pe pământ și legă ambarcațiunea de un par, între firele de papură. Apoi se aplecă spre cabina bărcii.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ajuns, excelență. Vreți să coborâți? întrebă.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Încă nu, răspunse un glas din interior.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Gondolierul nu spuse altceva. Rămase nemișcat aproape două ore.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bărbatul din interiorul gondolei vorbi din nou: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Au stins luminile?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excelență.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Ajută-mă să cobor, spuse vocea.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Gondolierul deschise ușa și ținu gondola pe loc. Apoi întinse o mână.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din gondolă coborî și merse cu pași nesiguri spre spital, urmat de gondolier. Când fu în ușă, bărbatul se opri, ca și cum ar fi vrut să se întoarcă. Apoi se răsuci spre gondolier și îi spuse: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Așteaptă-mă la barcă.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excelență.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bărbatul, cu precauție, puse piciorul în spital, încăperea era slab luminată. Doar puține lumânări, pe ici, pe colo. Dormeau cu toții. Cu excepția unui bolnav care citea, undeva pe stânga, în fundul sălii. Bărbatul se duse spre el. Când ajunse se opri, fără să vorbească.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ridică ochii din carte. Avea o privire îndepărtată, pierdută în propriile gânduri. Însă îl recunoscu imediat pe vizitator.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Jacopo… spuse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Ciao, Scarabello, spuse Giustiniani.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la el. Instinctiv, duse o mână la gură, să își ascundă plaga care de-acum îi mâncase toată buza. Însă pe urmă, încet, lăsă mâna în jos. Privirea îi deveni dură și cinică.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venit să mă vezi murind?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Giustiniani îl privi la lumina slabă a lumânării.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spuse. Am venit să te salut.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miji surprins sau poate înspăimântat de ochii lui ca de gheață.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Pot să mă așez? întrebă Giustiniani.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nu reușea să vorbească. Se întoarse puțin, pe o parte, cu greutate.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Giustiniani se așeză pe marginea patului.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priviră unul pe altul în tăcere.</w:t>
      </w:r>
    </w:p>
    <w:p w:rsidR="005D18EA"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Ți-a spus băiatul? întrebă în cele din urmă Scarabello. </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Giustiniani încuviință.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trebuia să-mi facă asta, spuse Scarabello cu amărăciune.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schimb, eu sunt mulțumit că a făcut-o.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bărbați se priviră din nou în tăcere.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impresionez? întrebă pe urmă Scarabello.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Mereu ai mințit </w:t>
      </w:r>
      <w:r w:rsidR="00060286" w:rsidRPr="000F1283">
        <w:rPr>
          <w:rFonts w:ascii="Cambria" w:eastAsia="Charis SIL Compact" w:hAnsi="Cambria"/>
          <w:sz w:val="24"/>
          <w:szCs w:val="24"/>
        </w:rPr>
        <w:t>î</w:t>
      </w:r>
      <w:r w:rsidR="00D73497" w:rsidRPr="000F1283">
        <w:rPr>
          <w:rFonts w:ascii="Cambria" w:eastAsia="Charis SIL Compact" w:hAnsi="Cambria"/>
          <w:sz w:val="24"/>
          <w:szCs w:val="24"/>
        </w:rPr>
        <w:t>ntr-un fel scârbos.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Giustiniani nu spuse nimic.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Nu-mi place mila ta, spuse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Giustiniani se uită intens la el. Ochii lui adânci, albaștri, săgetau parcă în lumina tremurândă a lumânării.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Cel mai mare defect al tău a fost întotdeauna orgoliul, îi spuse. Nu simt milă.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ce?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Glasul lui Scarabello avu o ezitare.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Durere, spuse Giustiniani.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întoarse spre sală.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de ți-a trecut prin minte să vii aici? bombăni. Un om ca tine nu se poate arăta într-un loc ca ăsta.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terminat? spuse Giustiniani.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suspină: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 nou se lăsă tăcere.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Ai să-l ajuți pe băiat și când voi fi murit? întrebă după o vreme Scarabello.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ții atât de mult?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uită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de ce crezi tu.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spuse Scarabello. Îl privi pe Giustiniani, apoi, încet, ca și cum ar fi mărturisit o crimă teribilă, adăugă: Nimeni nu îți va lua vreodată locul.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Mâinile celor doi bărbați se atinseră. Ușor. Viril.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de ce? întrebă Giustiniani.</w:t>
      </w:r>
    </w:p>
    <w:p w:rsidR="0006028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e puțin ca noi. Visează la o libertate care nu există…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Giustiniani încuviință impresionat.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să-l ajut dacă voi avea ocazia.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trebuie să faci ce-ți spun eu… Amintește-ți că te țin de coaie… făcu Scarabello.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Giustiniani surâse.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Caraghiosule.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se lăsă tăcere.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foarte dureros? întrebă atunci Giustiniani.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dădu din umeri.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Mereu m-am gândit că voi muri înjunghiat în spate… spuse el. Nu mi-e frică de durere… dar asta… la asta nu mă așteptam…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Giustiniani încuviință încetișor.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Capul mi se duce, știi? Boala asta te duce la demență… Scarabello schiță un fel de zâmbet. Mai mult asta mă umilește decât… arătă spre plaga de la buză.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Giustiniani se uita la el fără să-și întoarcă privirea.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După socotelile doctorului, mai am între cinci și șapte zile… dar eu aș vrea să mor mai curând… Coborî privirea pe carte. Bătu cu degetul în ea. Încercam să citesc… dar nu mai știu să citesc… nu înțeleg ce scrie… Se uită la Giustiniani. Intens. Și există doar o modalitate să mor mai curând, spuse epuizat. I-am cerut băiatului să o facă…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Giustiniani nu reușea să își ia privirea de la el. Încetase să respire.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dar ar fi mai frumos dacă ai face-o tu.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Giustiniani simți că i se oprește inima în piept. Se ridică brusc. Se întoarse cu spatele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pot,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nu vorbi.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Giustiniani rămase cu spatele, nemișcat. Se uita la șirurile de paturi din fața lui, în penumbră.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sunt un asasin, spuse în șoaptă.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se întoarse, Scarabello avea privirea pierdută în neant. Lui Giustiniani îi fu teamă că demența deja i-l luase. Așa, cât ai bate din palme. Se așeză pe marginea patului, temător.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Scarabello… îl strigă.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se întoarse să se uite la el. Nu spuse nimic.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Giustiniani știu că era acolo, cu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încuviință încet, serios.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Giustiniani îi scoase ușor perna de sub cap.</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îi zâmbi. Cu o privire recunoscătoare și plină de dragoste. Apoi închise ochii și așteptă.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privirea i se încețoșa, Giustiniani apropie perna de chipul lui Scarabello. O puse deasupra și începu să apese.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Scarabello nu se mișcă. Doar la sfârșit întinse o mână și îi strânse încheietura. Dar nu ca să se apere. Nu ca să îl oprească. Doar ca să îl atingă. Pentru ultima oară.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trupul lui Scarabello tresări și nu se mai mișcă.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Giustiniani ridică perna și i-o așeză la loc sub cap. Îi pieptănă părul lui frumos, alb strălucitor, și rămase acolo, nemișcat, amețit de durere, strângând mâna inertă a lui Scarabello, până simți că bărbatul pe care îl iubise întotdeauna se răcise.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ca o fantasmă, ieși din spital.</w:t>
      </w:r>
    </w:p>
    <w:p w:rsidR="008B52E2" w:rsidRPr="000F1283" w:rsidRDefault="00060286" w:rsidP="00060286">
      <w:pPr>
        <w:pStyle w:val="Heading2"/>
        <w:rPr>
          <w:rFonts w:ascii="Cambria" w:hAnsi="Cambria"/>
          <w:sz w:val="24"/>
          <w:szCs w:val="24"/>
        </w:rPr>
      </w:pPr>
      <w:r w:rsidRPr="000F1283">
        <w:rPr>
          <w:rFonts w:ascii="Cambria" w:hAnsi="Cambria"/>
          <w:sz w:val="24"/>
          <w:szCs w:val="24"/>
        </w:rPr>
        <w:t>90.</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Barca lui Tonio și Berto ancoră lângă atelierul lui Zuan dell’ Olmo, în plină noapte. Mercurio coborî dintr-o săritură. Picioarele i se afundară în mâlul de pe mal. Tonio îl urmă imediat, în timp ce Berto lega barca de un par.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Deși ora era târzie, șantierul era luminat de multe focuri și se auzeau cântece deșucheate.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Mercurio, Tonio și Berto fură departe de barcă, Zolfo ieși de sub pătura de la prora, coborî pe pământ și se îndreptă și el spre atelier. Însă mergea prevăzător, mișcându-se de la un colț la altul al barăcilor care se aflau în zona aceea, ghemuindu-se în spatele gardurilor grădinilor, ascunzându-se în spatele copacilor. Nu-i era teamă că îl va descoperi Mercurio. Nu era prada, ci prădătorul. Era la vânătoare. Nu se uita spre șantier, ci încerca să înțeleagă de unde ar fi putut altcineva spiona șantierul.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Fiindcă Zolfo îl căuta pe negustorul evreu care îl ucisese pe Hercule.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după atâta timp, în cele din urmă, înțelese că nu ura evreii, ci doar pe acel om. Dacă ar fi fost turc, musulman, creștin, nu s-ar fi schimbat nimic. Îl ura doar pe asasinul lui</w:t>
      </w:r>
      <w:r w:rsidR="00060286" w:rsidRPr="000F1283">
        <w:rPr>
          <w:rFonts w:ascii="Cambria" w:eastAsia="Charis SIL Compact" w:hAnsi="Cambria"/>
          <w:sz w:val="24"/>
          <w:szCs w:val="24"/>
        </w:rPr>
        <w:t xml:space="preserve"> </w:t>
      </w:r>
      <w:r w:rsidRPr="000F1283">
        <w:rPr>
          <w:rFonts w:ascii="Cambria" w:eastAsia="Charis SIL Compact" w:hAnsi="Cambria"/>
          <w:sz w:val="24"/>
          <w:szCs w:val="24"/>
        </w:rPr>
        <w:t>Hercule. Și-i mulțumea Cerului și destinului că era încă viu. Pentru că acum își făcuse ordine în suflet. Și avea un scop.</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ascunse într-un colț întunecos și se puse pe așteptat.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Mai încolo, de-a lungul pantei șantierului, vedea focuri, oameni, mulți oameni, care beau și sărbătoreau. Se uitau la o corabie mare care se legăna leneșă în apă.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Ați făcut o treabă minunată, spuse Mercurio către Zuan, admirând chila lucioasă a navei, arborii drepți, velele adunate pe catarge.</w:t>
      </w:r>
    </w:p>
    <w:p w:rsidR="008B52E2" w:rsidRPr="000F1283" w:rsidRDefault="00D91EA0">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Mosè</w:t>
      </w:r>
      <w:r w:rsidR="00D73497" w:rsidRPr="000F1283">
        <w:rPr>
          <w:rFonts w:ascii="Cambria" w:eastAsia="Charis SIL Compact" w:hAnsi="Cambria"/>
          <w:sz w:val="24"/>
          <w:szCs w:val="24"/>
        </w:rPr>
        <w:t xml:space="preserve"> îl întâmpină lătrând vesel.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bău un gât lung dintr-o carafă cu vin, apoi i-o trecu lui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beau, mulțumesc, îi răspunse Mercurio. Apoi se uită în jur. Văzu mulți oameni trecuți de a doua tinerețe. Și echipajul tău unde e? îl întrebă pe Zuan, temându-se de răspuns.</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 </w:t>
      </w:r>
      <w:r w:rsidR="00060286" w:rsidRPr="000F1283">
        <w:rPr>
          <w:rFonts w:ascii="Cambria" w:eastAsia="Charis SIL Compact" w:hAnsi="Cambria"/>
          <w:sz w:val="24"/>
          <w:szCs w:val="24"/>
        </w:rPr>
        <w:t>î</w:t>
      </w:r>
      <w:r w:rsidRPr="000F1283">
        <w:rPr>
          <w:rFonts w:ascii="Cambria" w:eastAsia="Charis SIL Compact" w:hAnsi="Cambria"/>
          <w:sz w:val="24"/>
          <w:szCs w:val="24"/>
        </w:rPr>
        <w:t>ntr-adevăr, Zuan arătă spre bărbații pe care îi privea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Pare un azil, spuse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loc să se supere, Zuan izbucni în râs.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cei mai destoinici marinari din toată Veneția, spuse apoi.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continua să se uite la ei îngrijorat.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mă-ndoiesc. Cu toți anii pe care îi au, dacă nici ei nu sunt experți…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râse iar. Era puțin abțiguit. Înălță carafa spre oamenii lui și ei răspunseră ridicând alte carafe. Apoi Zuan se întoarse spre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Sunt marinari care au navigat pe mări crezând că lumea se termină acolo… arătă spre un punct la apus… la orizontul oceanului… și pe urmă a ieșit la iveală că exista o Lume Nouă… Arătă spre oameni. Uită-te la ei, ar fi dispuși să plătească să o</w:t>
      </w:r>
      <w:r w:rsidR="00060286" w:rsidRPr="000F1283">
        <w:rPr>
          <w:rFonts w:ascii="Cambria" w:eastAsia="Charis SIL Compact" w:hAnsi="Cambria"/>
          <w:sz w:val="24"/>
          <w:szCs w:val="24"/>
        </w:rPr>
        <w:t xml:space="preserve"> </w:t>
      </w:r>
      <w:r w:rsidR="00D73497" w:rsidRPr="000F1283">
        <w:rPr>
          <w:rFonts w:ascii="Cambria" w:eastAsia="Charis SIL Compact" w:hAnsi="Cambria"/>
          <w:sz w:val="24"/>
          <w:szCs w:val="24"/>
        </w:rPr>
        <w:t>vadă. Sunt bucuroși ca niște copii. N-ai putea găsi un echipaj mai bun, deși au și ei semnele lor de bătrânețe. Bucuria e ca vântul în pupa…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îți spune că ne vom îndrepta spre Lumea Nouă?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Băiete, prea o faci de oaie ca să te poți opri în Africa sau în Turcia ori chiar și în China, râse Zuan. Prea de oaie.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Vasul va rezista? întrebă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Shira</w:t>
      </w:r>
      <w:r w:rsidR="00D73497" w:rsidRPr="000F1283">
        <w:rPr>
          <w:rFonts w:ascii="Cambria" w:eastAsia="Charis SIL Compact" w:hAnsi="Cambria"/>
          <w:sz w:val="24"/>
          <w:szCs w:val="24"/>
        </w:rPr>
        <w:t xml:space="preserve"> ne va duce unde-i vom spune să ne ducă, răspunse mândru Zuan.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Shira</w:t>
      </w:r>
      <w:r w:rsidR="00D73497" w:rsidRPr="000F1283">
        <w:rPr>
          <w:rFonts w:ascii="Cambria" w:eastAsia="Charis SIL Compact" w:hAnsi="Cambria"/>
          <w:sz w:val="24"/>
          <w:szCs w:val="24"/>
        </w:rPr>
        <w:t>? făcu Mercurio, care auzea pentru prima oară numele vasului. Ce fel de nume e ăsta? Ce înseamnă?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făcu Zuan. Dar să nu te gândești să-i schimbi numele. Aduce ghinion. Ar fi ca și cum i-ai lua sufletul.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spui tu, zise Mercurio, dând din umeri.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Ieri, când o scoteam la apă, </w:t>
      </w:r>
      <w:r w:rsidR="00D91EA0" w:rsidRPr="000F1283">
        <w:rPr>
          <w:rFonts w:ascii="Cambria" w:eastAsia="Charis SIL Compact" w:hAnsi="Cambria"/>
          <w:sz w:val="24"/>
          <w:szCs w:val="24"/>
        </w:rPr>
        <w:t>Mosè</w:t>
      </w:r>
      <w:r w:rsidR="00D73497" w:rsidRPr="000F1283">
        <w:rPr>
          <w:rFonts w:ascii="Cambria" w:eastAsia="Charis SIL Compact" w:hAnsi="Cambria"/>
          <w:sz w:val="24"/>
          <w:szCs w:val="24"/>
        </w:rPr>
        <w:t xml:space="preserve"> a ridicat piciorul și s-a pișat pe ea. Se întoarse spre câine și-i dădu una peste cap, cu blândețe. E de bine.</w:t>
      </w:r>
    </w:p>
    <w:p w:rsidR="00BB4E06" w:rsidRPr="000F1283" w:rsidRDefault="00D91EA0">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Mosè</w:t>
      </w:r>
      <w:r w:rsidR="00D73497" w:rsidRPr="000F1283">
        <w:rPr>
          <w:rFonts w:ascii="Cambria" w:eastAsia="Charis SIL Compact" w:hAnsi="Cambria"/>
          <w:sz w:val="24"/>
          <w:szCs w:val="24"/>
        </w:rPr>
        <w:t xml:space="preserve"> lătră fericit.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Nătărăule, îi spuse Zuan.</w:t>
      </w:r>
    </w:p>
    <w:p w:rsidR="008B52E2" w:rsidRPr="000F1283" w:rsidRDefault="00D91EA0">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Mosè</w:t>
      </w:r>
      <w:r w:rsidR="00D73497" w:rsidRPr="000F1283">
        <w:rPr>
          <w:rFonts w:ascii="Cambria" w:eastAsia="Charis SIL Compact" w:hAnsi="Cambria"/>
          <w:sz w:val="24"/>
          <w:szCs w:val="24"/>
        </w:rPr>
        <w:t xml:space="preserve"> lătră și mai tare.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și Mercurio râseră.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Mâine? întrebă apoi Zuan.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știu, bătrâne. Dar spune-le oamenilor tăi să fie gata.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Vor fi, spuse Zuan. Apoi se întoarse spre marinari. Neam de bețivi! strigă el. Duceți-vă acasă! Și cei dintre voi care mai fac față să-și bucure nevestele în noaptea asta. O bună bucată de vreme nu o să mai vedeți femei!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auzi un cor de hohote. Apoi marinarii se îndreptară spre locuințele lor. Mulți dintre ei se clătinau beți.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Repet, pare un azil, spuse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 marinar se judecă pe mare, nu pe uscat, făcu Zuan. Iar tu habar n-ai nimic despre mare… repet.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zâmbi. Le făcu un semn lui Tonio și Berto, să se asigure că vor fi prezenți pe traseul Giudittei și al lui Lanzafame, ca în fiecare zi, și mâine. Apoi se salutară.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șantierul fu gol, Mercurio și Zuan coborâră de-a lungul pantei și rămaseră acolo, în picioare, să se uite la corabie.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frumoasă, nu-i așa? spuse cu mândrie Zuan.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încuviință serios.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spuse. E foarte frumoasă.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Lumea spune că evreica poate să scape, zise atunci Zuan.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Poți să încetezi să-i mai spui evreică? zise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evreică?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dădu din cap.</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zi-i cum vrei, țap bătrân. Se uită la el. Ce înseamnă că poate să scape? Crezi că e vinovată sau nevinovată?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Uneori mă minunez cât ești de papagal, băiete, suspină Zuan. Pe oameni nu-i interesează să stabilească dacă evreica e vinovată sau nu, așa cum nu-i interesează dacă ceva e adevărat sau fals. Cu toții știu că procesul ăsta e o farsă…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Poporul a înțeles de o bună bucată de vreme că dreptatea e o tâmpenie inventată pentru creduli.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Atunci? întrebă iar Mercurio</w:t>
      </w:r>
      <w:r w:rsidR="008E67EB" w:rsidRPr="000F1283">
        <w:rPr>
          <w:rFonts w:ascii="Cambria" w:eastAsia="Charis SIL Compact" w:hAnsi="Cambria"/>
          <w:sz w:val="24"/>
          <w:szCs w:val="24"/>
        </w:rPr>
        <w: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pariază pe probabilitatea ca evreica să scape.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Pariază… spuse Mercurio cu o ușoară amărăciune.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Firește, făcu Zuan. Și e foarte înțelept să o facă.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Înțelept? întrebă sarcastic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Înțelept, da, dragul meu priceput. Când ești un mort de foame, viața ta e încredințată unei aruncări de zaruri… deci, da, e foarte înțelept să nu o iei prea în serios. Se întoarse spre</w:t>
      </w:r>
      <w:r w:rsidR="008E67EB" w:rsidRPr="000F1283">
        <w:rPr>
          <w:rFonts w:ascii="Cambria" w:eastAsia="Charis SIL Compact" w:hAnsi="Cambria"/>
          <w:sz w:val="24"/>
          <w:szCs w:val="24"/>
        </w:rPr>
        <w:t xml:space="preserve"> </w:t>
      </w:r>
      <w:r w:rsidR="00D73497" w:rsidRPr="000F1283">
        <w:rPr>
          <w:rFonts w:ascii="Cambria" w:eastAsia="Charis SIL Compact" w:hAnsi="Cambria"/>
          <w:sz w:val="24"/>
          <w:szCs w:val="24"/>
        </w:rPr>
        <w:t>Mercurio. Văzu că avea privirea îngrijorată. Îl bătu cu mâna pe umăr. Oamenilor le e mult mai simpatic părintele Venceslao față de fanaticul ăla de Sfânt. Asta contează mult.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respiră adânc, ca și cum ar fi gâfâit.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 făcut. Ai încredere.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spuse Mercurio cu voce slabă.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Știi ce ai de zis mâine? îl întrebă Zuan.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și așa…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Vorbește din inimă, băiete. Vorbește mulțimii. Nu e o chestiune de dreptate. Încinge-i. Adu-i de partea ta. Aici e toată mișcarea. Dacă ai mulți de partea ta, pentru cei puternici e mai greu să le fie indiferent.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Ei, da pe dracu! N-ai auzit nimic din ce ți-am spus, nu-i așa?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râse Mercurio. Iartă-mă.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te ia naiba, băiete, făcu Zuan. Mă duc să mă culc.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te supăra…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Hai </w:t>
      </w:r>
      <w:r w:rsidR="00D91EA0" w:rsidRPr="000F1283">
        <w:rPr>
          <w:rFonts w:ascii="Cambria" w:eastAsia="Charis SIL Compact" w:hAnsi="Cambria"/>
          <w:sz w:val="24"/>
          <w:szCs w:val="24"/>
        </w:rPr>
        <w:t>Mosè</w:t>
      </w:r>
      <w:r w:rsidR="00D73497" w:rsidRPr="000F1283">
        <w:rPr>
          <w:rFonts w:ascii="Cambria" w:eastAsia="Charis SIL Compact" w:hAnsi="Cambria"/>
          <w:sz w:val="24"/>
          <w:szCs w:val="24"/>
        </w:rPr>
        <w:t>, zise bătrânul marinar, apropiindu-se de magherniță. Și du-te și tu de te culcă, băiete. Mâine va fi o zi grea.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mi-e somn.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Atunci, repet: să te ia naiba, râse Zuan.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Râse și Mercurio. Apoi se așeză pe marginea pantei și rămase acolo, cu picioarele în aer, să se uite la corabia 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i/>
          <w:sz w:val="24"/>
          <w:szCs w:val="24"/>
        </w:rPr>
        <w:t>Shira</w:t>
      </w:r>
      <w:r w:rsidR="00D73497" w:rsidRPr="000F1283">
        <w:rPr>
          <w:rFonts w:ascii="Cambria" w:eastAsia="Charis SIL Compact" w:hAnsi="Cambria"/>
          <w:sz w:val="24"/>
          <w:szCs w:val="24"/>
        </w:rPr>
        <w:t>… spuse în șoaptă. Îmi place.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uită la chila lucioasă a vasului. Încercă să zâmbească. Însă simțea pe umeri greutatea zilei de mâine. Îi era frică să nu dea greș, să nu o poată salva pe Giuditta. Totul depindea de el. Își duse o mână la piept. Respiră adânc. Își îndreptă privirea puțin spre stânga, către lagună. Luna plină desena contururile insulei</w:t>
      </w:r>
      <w:r w:rsidR="008E67EB" w:rsidRPr="000F1283">
        <w:rPr>
          <w:rFonts w:ascii="Cambria" w:eastAsia="Charis SIL Compact" w:hAnsi="Cambria"/>
          <w:sz w:val="24"/>
          <w:szCs w:val="24"/>
        </w:rPr>
        <w:t xml:space="preserve"> </w:t>
      </w:r>
      <w:r w:rsidRPr="000F1283">
        <w:rPr>
          <w:rFonts w:ascii="Cambria" w:eastAsia="Charis SIL Compact" w:hAnsi="Cambria"/>
          <w:sz w:val="24"/>
          <w:szCs w:val="24"/>
        </w:rPr>
        <w:t>San Michele. „Fut, încă nu am învățat să mă rog, arhanghele Mihail”… spuse. Își dădu una peste picior, ridicând ochii. „Iartă-mă, nu voiam să spun fut…” Se întoarse să se uite spre insulă. „Ajută-mă”, spuse pe urmă.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Auzi un zgomot în spatele lui. Nu se întoarse.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tu nu poți să dormi, așa-i, bătrânel dat dracului?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Nimeni nu răspunse.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Mercurio se întoarse alarmat. Scrută în noaptea luminată de luna plină și de focurile care se stingeau încet. Nu văzu pe nimeni. Suspină. Se întoarse iar spre corabie.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auzi un zgomot în spatele 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ridică brusc. Șantierul era pustiu. Dar Mercurio se simțea agitat. Alarmat.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„Calmează-te”, își spuse. Se uită iar în jurul lui. Nimic. Se întoarse spre maghernița lui Zuan. Se gândi că trebuia să încerce să doarmă. Bătrânul avea dreptate.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Urcă panta cu capul plecat, gânditor.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pe neașteptate, în capul pantei, văzu în fața lui o pereche de cizme negre.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Făcu un salt înapoi, înspăimântat.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nu destul de repede.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Un tăiș luci în noapte. Iute ca o zgârietură de pisică.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o lovitură în coapsa stângă, ca un pumn. Și pe urmă o căldură, ca și cum cineva i-ar fi dat foc șoldului. Apoi o durere care îi lua puterea picioarelor și îi încețoșa vederea</w:t>
      </w:r>
      <w:r w:rsidR="008E67EB" w:rsidRPr="000F1283">
        <w:rPr>
          <w:rFonts w:ascii="Cambria" w:eastAsia="Charis SIL Compact" w:hAnsi="Cambria"/>
          <w:sz w:val="24"/>
          <w:szCs w:val="24"/>
        </w:rPr>
        <w:t>. Î</w:t>
      </w:r>
      <w:r w:rsidRPr="000F1283">
        <w:rPr>
          <w:rFonts w:ascii="Cambria" w:eastAsia="Charis SIL Compact" w:hAnsi="Cambria"/>
          <w:sz w:val="24"/>
          <w:szCs w:val="24"/>
        </w:rPr>
        <w:t>și dădu seama că era pe punctul de a cădea, însă ceva îl ținea în picioare. Și înțelese că era bărbatul care îl înjunghiase, care răsucea tăișul în corpul lui. Încercă să îl vadă, dar nu reuși. Noaptea se umpluse de mii de licăriri.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bărbatul scoase lama și Mercurio căzu ca un 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reușea să se miște. Nu reușea să fugă. Nu reușea să gândească.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se aplecă deasupra lui. Își scoase gluga neagră.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Dar Mercurio încă nu îl vedea.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Bărbatul scoase un sunet înspăimântător, ca un șuierat, apropiindu-și fața de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Mercurio îl recunoscu.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bâlbâi. Nu… ești… mort… Nu… te-am… ucis… spuse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văzu cum Șimon ridică în aer cuțitul.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aceea se auzi un mârâit sălbatic.</w:t>
      </w:r>
    </w:p>
    <w:p w:rsidR="008B52E2" w:rsidRPr="000F1283" w:rsidRDefault="00D91EA0">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Mosè</w:t>
      </w:r>
      <w:r w:rsidR="00D73497" w:rsidRPr="000F1283">
        <w:rPr>
          <w:rFonts w:ascii="Cambria" w:eastAsia="Charis SIL Compact" w:hAnsi="Cambria"/>
          <w:sz w:val="24"/>
          <w:szCs w:val="24"/>
        </w:rPr>
        <w:t xml:space="preserve"> sări și apucă cu dinții brațul lui Șimon.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Cuțitul căzu la pământ.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cu o expresie de durere și furie imprimate pe față, apucă animalul de gât și de coadă. Îl ridică de la pământ, se răsuci și-l aruncă spre de unul dintre montanții șantierului.</w:t>
      </w:r>
    </w:p>
    <w:p w:rsidR="008B52E2" w:rsidRPr="000F1283" w:rsidRDefault="00D91EA0">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Mosè</w:t>
      </w:r>
      <w:r w:rsidR="00D73497" w:rsidRPr="000F1283">
        <w:rPr>
          <w:rFonts w:ascii="Cambria" w:eastAsia="Charis SIL Compact" w:hAnsi="Cambria"/>
          <w:sz w:val="24"/>
          <w:szCs w:val="24"/>
        </w:rPr>
        <w:t xml:space="preserve"> pluti în aer și se izbi violent de parul gros dreptunghiular din lemn de fag. Se auzi un zgomot de oase, o bufnitură, un scheunat.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Lui Șimon îi păru rău că nu ucisese câinele. Îl iertase și greșise. Acum ar fi trebuit să îl omoare. Se ridică să ia cuțitul.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clipa aceea se trezi în fața lui cu chipul contractat de ură al unui puști.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Nenorocitule, îi spuse Zolfo în timp ce îi băga cuțitul în stomac. Nenorocitule, repetă scoțând cuțitul și înfigându-i-l în burtă.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căscă ochii. Încă nu simțea durerea. Era doar copleșit de uimire. „Nu”, gândi și se răsuci către Mercurio, care încerca să se ridice de la pământ. Simți lama cuțitului care îi pătrundea în spinare. „Nu”, gândi el, aproape căzând peste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Nenorocitule… nenorocitule… repeta Zolfo, plângând, curgându-i balele, rânjind ca un animal turbat.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continua să înfigă cuțitul în trupul lui Șimon.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Gata, spuse Mercurio, întinzând o mână spre el. Gata… Zolfo… oprește-te…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făcu un pas înapoi. Lumina lunii făcea să lucească sângele de pe mâinile lui. Lăsă cuțitul să cadă la pământ. Și în cele din urmă izbucni în plâns. Așa cum nu o mai făcuse de la moartea lui Hercule. Ca un copil.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Zolfo… spuse încet Mercurio și nu mai știu să spună altceva. Se întoarse spre Șimon, care se uita la el, cu un fir de sânge care îi ieșea din gură. Se apropie de el. Iartă-mă… îi spuse. Iartă-mă…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Șimon se uită uimit la el. Nu îl înspăimânta moartea. „Totul era atât de ușor?”, se întrebă. Simți o pace mare. Și i se păru că aude o liniște alinătoare care îl învăluia. Încercă să scoată din ceață trăsăturile lui Mercurio. Însă dintr-odată își dădu seama că nu îi mai păsa deloc de băiatul acela care fusese scopul vieții lui. Era o mare tăcere în inima lui, în sfârșit. Zâmbi. Și pe urmă muri.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Acum, în noapte se auzea numai plânsul înăbușit al lui Zolfo.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salvat… spuse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uită la el ca și cum nu l-ar fi înțeles.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întrebă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își duse o mână la șold. O apăsă pe rană. Gemu. Apoi arătă spre cadavrul lui Șimon.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scăpăm de el,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încuviință mecanic, în timp ce continua să fixeze cu ochii mâinile năclăite de sânge.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se întâmplă? spuse Zuan, apărând în ușa barăcii.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Nimic, răspunse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91EA0" w:rsidRPr="000F1283">
        <w:rPr>
          <w:rFonts w:ascii="Cambria" w:eastAsia="Charis SIL Compact" w:hAnsi="Cambria"/>
          <w:sz w:val="24"/>
          <w:szCs w:val="24"/>
        </w:rPr>
        <w:t>Mosè</w:t>
      </w:r>
      <w:r w:rsidR="00D73497" w:rsidRPr="000F1283">
        <w:rPr>
          <w:rFonts w:ascii="Cambria" w:eastAsia="Charis SIL Compact" w:hAnsi="Cambria"/>
          <w:sz w:val="24"/>
          <w:szCs w:val="24"/>
        </w:rPr>
        <w:t xml:space="preserve"> e acolo? E bine? întrebă bătrânul, cu o notă temătoare în glas. Am visat 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Mercurio văzu că </w:t>
      </w:r>
      <w:r w:rsidR="00D91EA0" w:rsidRPr="000F1283">
        <w:rPr>
          <w:rFonts w:ascii="Cambria" w:eastAsia="Charis SIL Compact" w:hAnsi="Cambria"/>
          <w:sz w:val="24"/>
          <w:szCs w:val="24"/>
        </w:rPr>
        <w:t>Mosè</w:t>
      </w:r>
      <w:r w:rsidRPr="000F1283">
        <w:rPr>
          <w:rFonts w:ascii="Cambria" w:eastAsia="Charis SIL Compact" w:hAnsi="Cambria"/>
          <w:sz w:val="24"/>
          <w:szCs w:val="24"/>
        </w:rPr>
        <w:t xml:space="preserve"> se ridica, șchiopătând.</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visat că scheuna…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bine, spuse Mercurio. A încasat-o… de la o pisică…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Mare nătărău câinele ăsta, bombăni Zuan. Apoi, în timp ce intra în casă, spuse: Vino să te culci, băiete.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8E67EB" w:rsidP="008E67EB">
      <w:pPr>
        <w:pStyle w:val="Heading2"/>
        <w:rPr>
          <w:rFonts w:ascii="Cambria" w:hAnsi="Cambria"/>
          <w:sz w:val="24"/>
          <w:szCs w:val="24"/>
        </w:rPr>
      </w:pPr>
      <w:r w:rsidRPr="000F1283">
        <w:rPr>
          <w:rFonts w:ascii="Cambria" w:hAnsi="Cambria"/>
          <w:sz w:val="24"/>
          <w:szCs w:val="24"/>
        </w:rPr>
        <w:t>91.</w:t>
      </w:r>
    </w:p>
    <w:p w:rsidR="008B52E2"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Dau cuvântul apărării, anunță grefierul.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se întoarse spre părintele Venceslao.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era cu capul plecat, cu coatele sprijinite pe masă.</w:t>
      </w:r>
      <w:r w:rsidR="008E67EB" w:rsidRPr="000F1283">
        <w:rPr>
          <w:rFonts w:ascii="Cambria" w:eastAsia="Charis SIL Compact" w:hAnsi="Cambria"/>
          <w:sz w:val="24"/>
          <w:szCs w:val="24"/>
        </w:rPr>
        <w:t xml:space="preserve"> </w:t>
      </w:r>
      <w:r w:rsidRPr="000F1283">
        <w:rPr>
          <w:rFonts w:ascii="Cambria" w:eastAsia="Charis SIL Compact" w:hAnsi="Cambria"/>
          <w:sz w:val="24"/>
          <w:szCs w:val="24"/>
        </w:rPr>
        <w:t>Nemișcat.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Până și patriarhul se întoarse spre el. La fel făcu și Giustiniani, cu ochii roșii, încețoșați de durere pentru moartea lui Scarabello. Mercurio nu se mișca. Respira cu greutate.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în primul rând, se ridică în picioare, îngrijorat.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Stai jos, copile, îi spuse Zuan, așezat alături de el, fără să își ia privirea încordată de la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murmură stânjenită.</w:t>
      </w:r>
    </w:p>
    <w:p w:rsidR="00944775"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Părinte Venceslao, spuse nerăbdător patriarhul. Așadar? </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strânse din dinți. Înălță capul. Încuviință cu greu.</w:t>
      </w:r>
      <w:r w:rsidR="00944775" w:rsidRPr="000F1283">
        <w:rPr>
          <w:rFonts w:ascii="Cambria" w:eastAsia="Charis SIL Compact" w:hAnsi="Cambria"/>
          <w:sz w:val="24"/>
          <w:szCs w:val="24"/>
        </w:rPr>
        <w:t xml:space="preserve"> </w:t>
      </w:r>
      <w:r w:rsidRPr="000F1283">
        <w:rPr>
          <w:rFonts w:ascii="Cambria" w:eastAsia="Charis SIL Compact" w:hAnsi="Cambria"/>
          <w:sz w:val="24"/>
          <w:szCs w:val="24"/>
        </w:rPr>
        <w:t>Apoi, ținându-se de marginea mesei, se ridică în picioare. Efortul îi luă suflul. Se uită spre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Ea îi zâmbi imperceptibil.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„Nu, nu știa nimic”, se gândi Mercurio. Zâmbi și el, cu dinții lui înnegriți de smoală. Apoi se întoarse spre mulțime. Întâlni privirea îngrijorată a lui Zolfo. Dădu din cap a încuviințare spre el, ca să îl liniștească. La fel îi făcu semn și lui Zuan. Făcu un pas. Simți că picioarele îl țineau cu greu. Îl durea rana. Zuan i-o</w:t>
      </w:r>
      <w:r w:rsidR="008E67EB" w:rsidRPr="000F1283">
        <w:rPr>
          <w:rFonts w:ascii="Cambria" w:eastAsia="Charis SIL Compact" w:hAnsi="Cambria"/>
          <w:sz w:val="24"/>
          <w:szCs w:val="24"/>
        </w:rPr>
        <w:t xml:space="preserve"> </w:t>
      </w:r>
      <w:r w:rsidRPr="000F1283">
        <w:rPr>
          <w:rFonts w:ascii="Cambria" w:eastAsia="Charis SIL Compact" w:hAnsi="Cambria"/>
          <w:sz w:val="24"/>
          <w:szCs w:val="24"/>
        </w:rPr>
        <w:t>legase strâns în dimineața aceea. Îi spusese că nu se putea duce la proces în halul ăla. Mercurio se uitase la el și scuturase din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încerci să mă împiedici, îți scufund corabia cu ultimele puteri, bătrâne, îi răspunsese. Apoi, cu greu, se deghizase în părintele Venceslao și plecase spre colegiul canonic Sfinții Cosma și Damian dus cu barca de Tonio și de Berto.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Făcu un alt pas. Se uită la mulțime.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Pledoaria Sfântului fusese excepțională. Avea destul de puține argumente, dar reușise să strecoare îndoiala în fiecare din spectatorii prezenți. La început, dimineață, când sosise, Mercurio înțelesese clar că avea victoria la îndemână. Oamenii voiau salvarea Giudittei, chiar numai ca răzbunare contra puterii, contra a ceea ce era scris. Însă pledoaria Sfântului fusese atât de inspirată, atât de pasionată, atât de violentă, încât acum publicul stătea suspendat, ca pe mijlocul unui pod, și nu mai știa ce mal să aleagă.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oameni și le zâmbi, încercând să pară dezinvolt. Zuan îi spusese să vorbească din inimă. Avea să reușească? Nu știa nici măcar dacă ar fi putut să scoată vreun sunet. Zâmbetul i se stinse pe buze. Transpira. Se temea că sudoarea îi va topi machiajul.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Fratele Amadeo… începu să spună.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Mai tare! strigă cineva din mijlocul sălii.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simți învins de disperare. Se agăță de marginea mesei. Din când în când vederea i se încețoșa. Se întoarse spre Giuditta. Acum și ea se uita îngrijorată la el. Nu știa nimic, dar intuia că ceva nu era în regulă. Mercurio se înspăimântă. Nu putea să renunțe. Luă mâna de pe masă. Făcu un pas hotărât înainte, spre oameni. Simți un junghi în șold. Își reținu un geamăt. Strânse din dinți.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Fratele Amadeo, repetă forțându-și glasul și simți iar un junghi în șold, vorbește atât de bine încât aș vrea să-l aud din</w:t>
      </w:r>
      <w:r w:rsidR="00944775" w:rsidRPr="000F1283">
        <w:rPr>
          <w:rFonts w:ascii="Cambria" w:eastAsia="Charis SIL Compact" w:hAnsi="Cambria"/>
          <w:sz w:val="24"/>
          <w:szCs w:val="24"/>
        </w:rPr>
        <w:t xml:space="preserve"> </w:t>
      </w:r>
      <w:r w:rsidR="00D73497" w:rsidRPr="000F1283">
        <w:rPr>
          <w:rFonts w:ascii="Cambria" w:eastAsia="Charis SIL Compact" w:hAnsi="Cambria"/>
          <w:sz w:val="24"/>
          <w:szCs w:val="24"/>
        </w:rPr>
        <w:t>nou, de la început. Dădu din cap. M-a… legănat cu cuvintele sale.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Publicul nu înțelegea. Aștepta în tăcere.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așa, continuă Mercurio. M-a legănat… arătă spre locul unde stătea mai înainte. Ați văzut, adormisem.</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izbucni în hohote de râs, amuzată.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glumesc… făcu Mercurio și, mișcându-se, simți că rana de la șold se deschidea. Simți o durere ascuțită. Strânse din dinți. Încercă să facă în așa fel încât nimeni să nu își dea seama. Chiar sunt în admirația voastră, frate Amadeo, îi spuse Sfântului, care se uită cu ură la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să vorbească iar cu mulțimea, în timp ce ajungea la cușca Giudittei și se agăța de o bară, să se țină pe picioare.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Gândiți-vă ce memorie extraordinară are, spuse. Toți martorii aceia pe care ni i-a amintit… se întoarse iar spre Sfânt. Mulțumesc. Chiar vă mulțumesc, îi spuse și apoi dădu din cap spre mulțime. Sincer să fiu, eu nu-mi aminteam niciunul dintre acei martori inutili…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din nou publicul izbucni în râs.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băiete, murmură Zuan.</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uita la fratele Amadeo. Se priviseră înainte. Și Sfântul nici măcar nu îl salutase. Însă Zolfo nu făcuse caz de asta. Acum Sfântul nu mai conta deloc. Fiindcă acum Zolfo își recâștigase viața. Când aruncaseră în lagună cadavrul negustorului evreu, Zolfo se gândise că avea o nouă șansă la viață.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e cel mai bun din lume, îi spuse mândru lui Zuan.</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Bătrânul se uită la el și încuviință.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privi mulțimea, în tăcere. Durerea era atât de puternică încât îi tăia răsuflarea. Rămase așa, cu gura deschisă, sperând să le capteze atenția până ar fi reușit să vorbească din</w:t>
      </w:r>
      <w:r w:rsidR="00944775" w:rsidRPr="000F1283">
        <w:rPr>
          <w:rFonts w:ascii="Cambria" w:eastAsia="Charis SIL Compact" w:hAnsi="Cambria"/>
          <w:sz w:val="24"/>
          <w:szCs w:val="24"/>
        </w:rPr>
        <w:t xml:space="preserve"> </w:t>
      </w:r>
      <w:r w:rsidRPr="000F1283">
        <w:rPr>
          <w:rFonts w:ascii="Cambria" w:eastAsia="Charis SIL Compact" w:hAnsi="Cambria"/>
          <w:sz w:val="24"/>
          <w:szCs w:val="24"/>
        </w:rPr>
        <w:t>nou. Cu o mână strângea bara cuștii. Cu cealaltă îi arăta unul câte unul pe oameni, ca și cum gestul acela ar fi însemnat ceva.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de fapt, mulțimea îl urmărea în tăcere. Fascinată.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Care e singurul martor de care ne amintim cu toții? spuse în cele din urmă Mercurio, cu un efort foarte mare.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 în public, încuviințară. Câte unul îi spuse chiar numele. Mercurio, care tot nu reușea să respire, arătă spre o femeie care vorbise și îi făcu semn să repete.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Amanta principelui Contarini, spuse femeia. A, nu… făcu, dându-și una peste frunte, teatral, era doar servitoarea principelui.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Lumea începu să râdă în hohote.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se aprinse la față, dar nu spuse nimic. Se apucă cu ambele mâini de brațele fotoliului aurit pe care ședea și le strânse cu furie.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Iat-o! spuse un bărbat din public și arătă spre un punct din sala cea mare.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Lumea se întoarse. Unii se ridicară de pe bănci, alții se ridicară pe vârfuri, întinzând gâtul. La fel făcură și patriarhul, și toate celelalte personalități de pe podium. La fel făcu și Sfântul. Și Mercurio. Și Zolfo.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lipită de zid, simți ochii tuturor îndreptați asupra sa. Se uită la Giuditta, cu gura căscată, ca și cum ar fi trebuit să-i spună ceva.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încordă.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Benedetta nu avea mânie în ochi. Și, în orice caz, nu spuse nimic. Se retrase în liniște, urmărită de privirile publicului și ieși din sala mare, gârbovită, cu capul plecat, în hainele ei ponosite.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simți o greutate în suflet. Se îndreptă spre ieșire, înghiontind mulțimea, în timp ce grefierul striga: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Ordine! Ordine!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Ajunse în ușa colegiului canonic și o căută printre oamenii care se înghesuiau în piațetă. Dar nu o văzu. Atunci, tot cu greutatea aceea în suflet, intră iar și se așeză lângă Zuan.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cunoști? îl întrebă bătrânul.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uită fix la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Poate, spuse pe un ton ciudat. Dădu din cap, prins de propriile-i gânduri. Poate…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Ordine! Ordine! continua să strige grefierul.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Între timp, Mercurio se agățase cu amândouă mâinile de bare. Simțea că îl lasă puterile. Glasul grefierului îi vibra în urechi, răsuna. Chipurile din mulțime deveniră neclare. Aerul era de nerespirat. Inima îi bătea din ce în ce mai încet. Din ce în ce mai departe. Sudoarea îi curgea râuri pe frunte. Simțea că se scurge machiajul. Lumina care intra pe ferestrele mari, ogivale, se transformase </w:t>
      </w:r>
      <w:r w:rsidR="00944775" w:rsidRPr="000F1283">
        <w:rPr>
          <w:rFonts w:ascii="Cambria" w:eastAsia="Charis SIL Compact" w:hAnsi="Cambria"/>
          <w:sz w:val="24"/>
          <w:szCs w:val="24"/>
        </w:rPr>
        <w:t>î</w:t>
      </w:r>
      <w:r w:rsidRPr="000F1283">
        <w:rPr>
          <w:rFonts w:ascii="Cambria" w:eastAsia="Charis SIL Compact" w:hAnsi="Cambria"/>
          <w:sz w:val="24"/>
          <w:szCs w:val="24"/>
        </w:rPr>
        <w:t>ntr-un tăiș dureros.</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Se întoarse spre Giuditta, cu ochii căscați, cu gura deschisă.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Gâfâi.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se întâmplă? spuse Giuditta, brusc îngrijorată, venind spre el, de cealaltă parte a barelor.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dădu din cap.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Acum în sala mare se lăsase o liniște nefirească. Privirile tuturor erau ațintite pe silueta ciudatului dominican, agățat de cușca acuzării, aproape îndoit de mijloc, cu mâinile ce alunecau încet în jos, de-a lungul barelor.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spuse Mercurio, încet.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care se uita la el înspăimântată, lăsă privirea în jos. Și ceea ce văzu o înspăimântă și mai mult.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Dragostea mea… murmură și apoi văzură cu toții că întindea o mână spre el, la nivelul șoldului stâng.</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repetă Mercurio după care dădu drumul barelor.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Făcu un pas înapoi clătinându-se.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acolo unde pusese mâna Giuditta, fiecare putu vedea o pată mare roșie care se lărgea pe sutana albă.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făcu un fel de piruetă și căzu în genunchi.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își ținu răsuflarea.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duse o mână la gură, în timp ce ochii i se umpleau de lacrimi.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Băiete… spuse Zuan.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spuse Zolfo.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Giustiniani, deși orbit de durerea lui, se ridică încet în picioare.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clipă timpul păru că se oprește.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în clipa aceea Sfântul sări în picioare și arătă cu degetul înspre Giuditta, ridicând spre cer cealaltă mână, astfel încât să se vadă stigmatul din palmă.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Vrăjitoare! răcni. Fiică a Satanei!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Lumea se uită la el. Apoi întoarse capul spre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uita la Mercurio și scutura din cap.</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Fiică a Satanei! începu iar să urle Sfântul. Ai luat și sufletul acestui bun servitor al lui Dumnezeu ca să te salveze! L-ai vrăjit și pe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Mulțimea începu să se încingă.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la mulțime și își luă mâna de la gură. Și iată că sângele lui Mercurio era pe buzele 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sângele lui l-ai luat! răcni Sfântul din toate puterile.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mulțimea înnebuni. Uită de tot. Uită tot ce gândise cu câteva clipe în urmă și urlă împreună cu Sfântul:</w:t>
      </w:r>
    </w:p>
    <w:p w:rsidR="00944775"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Vrăjitoare! Târf</w:t>
      </w:r>
      <w:r w:rsidR="00944775" w:rsidRPr="000F1283">
        <w:rPr>
          <w:rFonts w:ascii="Cambria" w:eastAsia="Charis SIL Compact" w:hAnsi="Cambria"/>
          <w:sz w:val="24"/>
          <w:szCs w:val="24"/>
        </w:rPr>
        <w:t>ă</w:t>
      </w:r>
      <w:r w:rsidR="00D73497" w:rsidRPr="000F1283">
        <w:rPr>
          <w:rFonts w:ascii="Cambria" w:eastAsia="Charis SIL Compact" w:hAnsi="Cambria"/>
          <w:sz w:val="24"/>
          <w:szCs w:val="24"/>
        </w:rPr>
        <w:t xml:space="preserve"> a Satanei! Să arzi în Iad! La rug! La rug! </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spre Lanzafame, care, împreună cu soldații lui, scosese spada din teacă și apăra cușca.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Căpitane… îl strigă.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întoarse spre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Machiajul lui Mercurio se scurgea.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ori niciodată, căpitane, îi spuse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tu… făcu Lanzafame începând să îl recunoască.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ori niciodată, repetă Mercurio. Duceți-o de aici… Barca vă așteaptă… știți unde…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 știu unde, spuse Lanzafame.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Duceți-vă, gâfâi Mercurio, luptându-se cu ochii care voiau să se închidă.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țipă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Salvați-o… îi spuse iar Mercurio lui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Căpitanul deschise cușca.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 apărare! le ordonă oamenilor lui, în timp ce primii turbulenți încercau să treacă de zidul făcut de gărzile ducale. Hai Giuditta, spuse apucând-o de un braț.</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faceți? strigă patriarhul, ridicându-se în picioare. Și tocmai se pregătea să le poruncească gărzilor să-i împiedice când, Giustiniani, revenindu-și din amețeala propriei dureri, îl apucă de încheietură.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faceți, mărite patriarh? zise cu ferocitate. Vreți să fie linșată?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Patriarhul se uită descumpănit la mâna lui Giustiniani care o strângea pe a sa.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Cum vă permiteți?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Așezați-vă! îi spuse Giustiniani, cu atâta cutezanță încât patriarhul se așeză. Nobilul se întoarse spre Lanzafame. Luați-o! Luați-o de aici! urlă el. Apoi arătă cu degetul spre comandantul gărzii ducale. Să nu lăsați pe nimeni să treacă!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o strânse mai tare pe Giuditta lângă el. Se întoarse spre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Băiete…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Duceți-vă… spuse Mercurio cu un fir de voce, tot în genunchi, clătinând din cap, de-acum fără putere, cu privirea încețoșată.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nu! țipă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Înainte! ordonă Lanzafame și o luă pe Giuditta cu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Nu! țipa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să se uite după ea. Încercă să-i zâmbească. Însă pe neașteptate fu orbit de o străfulgerare și, cu o clipă înainte ca Giuditta să fi dispărut pe ușa laterală, se prăbuși la pământ, cu fața la pardoseală.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Zgomotele, vacarmul, temerile tăcură.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Lumea întreagă tăcu. Și se înnegri.</w:t>
      </w:r>
    </w:p>
    <w:p w:rsidR="00BB4E06" w:rsidRPr="000F1283" w:rsidRDefault="003E7175" w:rsidP="003E7175">
      <w:pPr>
        <w:pStyle w:val="Heading2"/>
        <w:rPr>
          <w:rFonts w:ascii="Cambria" w:hAnsi="Cambria"/>
          <w:sz w:val="24"/>
          <w:szCs w:val="24"/>
        </w:rPr>
      </w:pPr>
      <w:r w:rsidRPr="000F1283">
        <w:rPr>
          <w:rFonts w:ascii="Cambria" w:hAnsi="Cambria"/>
          <w:sz w:val="24"/>
          <w:szCs w:val="24"/>
        </w:rPr>
        <w:t>92.</w:t>
      </w:r>
    </w:p>
    <w:p w:rsidR="00BB4E06" w:rsidRPr="000F1283" w:rsidRDefault="00BB4E06">
      <w:pPr>
        <w:pStyle w:val="NoSpacing"/>
        <w:ind w:firstLine="284"/>
        <w:jc w:val="both"/>
        <w:rPr>
          <w:rFonts w:ascii="Cambria" w:eastAsia="Charis SIL Compact" w:hAnsi="Cambria"/>
          <w:sz w:val="24"/>
          <w:szCs w:val="24"/>
        </w:rPr>
      </w:pPr>
      <w:r w:rsidRPr="000F1283">
        <w:rPr>
          <w:rFonts w:ascii="Cambria" w:hAnsi="Cambria"/>
          <w:sz w:val="24"/>
          <w:szCs w:val="24"/>
        </w:rPr>
        <w:t>— </w:t>
      </w:r>
      <w:r w:rsidR="00D73497" w:rsidRPr="000F1283">
        <w:rPr>
          <w:rFonts w:ascii="Cambria" w:eastAsia="Charis SIL Compact" w:hAnsi="Cambria"/>
          <w:sz w:val="24"/>
          <w:szCs w:val="24"/>
        </w:rPr>
        <w:t>Să fie al dracului, băiete, m-ai tras în piept! Nu te-am recunoscut! gâfâia Isac, sub greutatea trupului lui Mercurio. Și să nu cumva să încerci să mori fiindcă, altminteri, vin să te iau în șuturi și-n iadul creștinilor, chiar dacă sunt evreu!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Unde… suntem…? murmură Mercurio, deschizând ochii și văzând Veneția cu susul în jos.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Tu ești pe cocoașa mea, băiete. Și ești greu cât un vițel, spuse Isac. Eu sunt aici, dedesubt, și mi-e greu ca unui asin.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Pe aici! Pe aici! arătă Zolfo care era înaintea 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Mergi înainte, oprește-i! îi urlă Zuan, gâfâind în urma micului grup.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o luă la goană de-a lungul canalului.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s-a… întâmplat? întrebă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gemu.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 doare? întrebă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spuse Isac. Strânge din dinți. E semn bun.</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s-a întâmplat…? repetă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ușor să pălăvrăgești din cârca asinului, gâfâi Isac. Dar pentru asin nu e așa ușor…</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tuși.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Te-am făcut să râzi, nu? făcu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rezistă, am ajuns, spuse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văzuse că Lanzafame o lua cu el pe Giuditta, Isac ieșise și îi ajunsese din urmă prin spate. Giuditta se uitase la el cu ochii mari, implorând.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spusese. Și nu fusese nevoie de altceva. Isac se întorsese în sala mare. Se încredințase că Mercurio era încă viu și pe urmă, cu ajutorul lui Zuan și al lui Zolfo, îl luase în cârcă. Iar acum se grăbea spre cheiul de la Rio dei Fuseri, la San Luca, unde Lanzafame îi spusese că avea să îl aștepte cât ar fi fost posibil.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apăru în Ca</w:t>
      </w:r>
      <w:r w:rsidR="003E7175" w:rsidRPr="000F1283">
        <w:rPr>
          <w:rFonts w:ascii="Cambria" w:eastAsia="Charis SIL Compact" w:hAnsi="Cambria"/>
          <w:sz w:val="24"/>
          <w:szCs w:val="24"/>
        </w:rPr>
        <w:t>l</w:t>
      </w:r>
      <w:r w:rsidRPr="000F1283">
        <w:rPr>
          <w:rFonts w:ascii="Cambria" w:eastAsia="Charis SIL Compact" w:hAnsi="Cambria"/>
          <w:sz w:val="24"/>
          <w:szCs w:val="24"/>
        </w:rPr>
        <w:t>le delle Schiav</w:t>
      </w:r>
      <w:r w:rsidR="003E7175" w:rsidRPr="000F1283">
        <w:rPr>
          <w:rFonts w:ascii="Cambria" w:eastAsia="Charis SIL Compact" w:hAnsi="Cambria"/>
          <w:sz w:val="24"/>
          <w:szCs w:val="24"/>
        </w:rPr>
        <w:t>o</w:t>
      </w:r>
      <w:r w:rsidRPr="000F1283">
        <w:rPr>
          <w:rFonts w:ascii="Cambria" w:eastAsia="Charis SIL Compact" w:hAnsi="Cambria"/>
          <w:sz w:val="24"/>
          <w:szCs w:val="24"/>
        </w:rPr>
        <w:t>n</w:t>
      </w:r>
      <w:r w:rsidR="003E7175" w:rsidRPr="000F1283">
        <w:rPr>
          <w:rFonts w:ascii="Cambria" w:eastAsia="Charis SIL Compact" w:hAnsi="Cambria"/>
          <w:sz w:val="24"/>
          <w:szCs w:val="24"/>
        </w:rPr>
        <w:t>i</w:t>
      </w:r>
      <w:r w:rsidRPr="000F1283">
        <w:rPr>
          <w:rFonts w:ascii="Cambria" w:eastAsia="Charis SIL Compact" w:hAnsi="Cambria"/>
          <w:sz w:val="24"/>
          <w:szCs w:val="24"/>
        </w:rPr>
        <w:t>, în capătul ei. Sărea de pe un picior pe altul.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Hai, hai, grăbiți-vă! striga el.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Să-ți vină un atac! gâfâi Isac. Dă-i bătaie, nătărăule! </w:t>
      </w:r>
      <w:r w:rsidR="003E7175" w:rsidRPr="000F1283">
        <w:rPr>
          <w:rFonts w:ascii="Cambria" w:eastAsia="Charis SIL Compact" w:hAnsi="Cambria"/>
          <w:sz w:val="24"/>
          <w:szCs w:val="24"/>
        </w:rPr>
        <w:t>Î</w:t>
      </w:r>
      <w:r w:rsidR="00D73497" w:rsidRPr="000F1283">
        <w:rPr>
          <w:rFonts w:ascii="Cambria" w:eastAsia="Charis SIL Compact" w:hAnsi="Cambria"/>
          <w:sz w:val="24"/>
          <w:szCs w:val="24"/>
        </w:rPr>
        <w:t>i dădu un bobârnac lui Mercurio în cap. Băiete, mai trăiești?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Mi-e… frig… se bâlbâi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Trecând pe lângă o prăvălie nesupravegheată, Zuan înșfacă o </w:t>
      </w:r>
      <w:r w:rsidRPr="000F1283">
        <w:rPr>
          <w:rFonts w:ascii="Cambria" w:eastAsia="Charis SIL Compact" w:hAnsi="Cambria"/>
          <w:i/>
          <w:sz w:val="24"/>
          <w:szCs w:val="24"/>
        </w:rPr>
        <w:t>schiavina</w:t>
      </w:r>
      <w:r w:rsidRPr="000F1283">
        <w:rPr>
          <w:rFonts w:ascii="Cambria" w:eastAsia="Charis SIL Compact" w:hAnsi="Cambria"/>
          <w:sz w:val="24"/>
          <w:szCs w:val="24"/>
        </w:rPr>
        <w:t xml:space="preserve"> cum erau numite păturile de lână grele care se făceau prin părțile alea și o aruncă peste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ajuns, spuse Isac. Să nu mă lași tocmai acum după ce te-am cărat cu atâta trudă. Ar fi muncă dusă pe apa sâmbetei.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Chiar sunteți… evreu… doctore, glumi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Bravo, așa-mi placi, zise Isac și grăbi pasul.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timp ce coteau, ajunși de-acum la canal, Zuan văzu că îi urmărește o fată. Avea părul roșcat și o piele albă și transparentă ca alabastrul. I se păru că e fata pe care cu toții la proces o arătaseră ca fiind amanta sau servitoarea nu știu cărui principe.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Iată-ne, spuse Isac dând colțul și zărind barca lui Tonio și a lui Berto ancorată la podul Fuseri.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 strigă Giuditta, ridicându-se și alergând spre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rămăsese fără suflu. Îl puse jos pe Mercurio. Nu reușea să vorbească de atâta gâfâit. Sosi și Zuan.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spuse încet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ajunse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acel moment, unul dintre soldații lui Lanzafame spuse: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Stai!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toții se întoarseră.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o țintuia cu privirea pe Giuditta. Făcu un pas în față.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Pleacă…! spuse Mercurio, încercând să se ridice.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nu se uita la el. O țintuia cu privirea pe Giuditta, cu gura căscată, ca și cum ar fi vrut să-i spună ceva.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Cu toții se uitau la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spuse Benedetta, adresându-i-se Giudittei.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Giuditta, nu o asculta! zise Mercurio. Pleacă, Benedetta… Nu ți-a ajuns ce ai făcut? Goniți-o…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tot pe Giuditta o privea cu ochii ei care păreau două răni negre, pline de durere.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de aceea Giuditta nu reușea să își desprindă ochii de la Benedetta. Puse o mână pe pieptul lui Mercurio, ca și cum i-ar fi spus să tacă. Și continuă să o privească pe rivala 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Îmi pare rău… repetă Benedetta încet.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 adevărat…! exclamă Mercurio, din ce în ce mai slăbit, luându-i mâna Giudittei și încercând să o scuture.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mai pot face nimic… uită-te la mine… spuse Benedetta, întorcându-se doar o clipă la Mercurio și desf</w:t>
      </w:r>
      <w:r w:rsidR="003E7175" w:rsidRPr="000F1283">
        <w:rPr>
          <w:rFonts w:ascii="Cambria" w:eastAsia="Charis SIL Compact" w:hAnsi="Cambria"/>
          <w:sz w:val="24"/>
          <w:szCs w:val="24"/>
        </w:rPr>
        <w:t>ă</w:t>
      </w:r>
      <w:r w:rsidR="00D73497" w:rsidRPr="000F1283">
        <w:rPr>
          <w:rFonts w:ascii="Cambria" w:eastAsia="Charis SIL Compact" w:hAnsi="Cambria"/>
          <w:sz w:val="24"/>
          <w:szCs w:val="24"/>
        </w:rPr>
        <w:t>când brațele, ca și cum s-ar fi arătat în noua ei mizerie.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Giuditta încuviință spre Benedetta. Încet. O singură dată.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Benedetta simți cum îi urcă lacrimile în ochi. Se abținu, încuviință la rândul ei, o singură dată, cu puțina demnitate ce îi mai rămăsese, după care spuse, din vârful buzelor: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Giuditta se mai uită o dată la ea o clipă, fără mânie, fără supărare și pe neașteptate se simți liberă. Atunci se întoarse spre Mercurio și îi zâmbi plină de speranță.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Benedetta văzu cât erau de uniți, simți o durere ascuțită în mijlocul pieptului și începu să se retragă, încet. Apoi se întoarse cu spatele la ei și se îndepărtă.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Urcați-l în barcă, să ne grăbim, spuse Lanzafame arătând spre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Soldații îl transportară în barcă, apoi Isac, Giuditta, Zolfo și Zuan îl urmară la bord.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Însă Zolfo continua să se uite după Benedetta, care se îndepărta. Și, pe când se desfăceau parâmele, Zolfo își aminti de ziua în care ajunseseră cu toții fugind din Roma. Își aminti că Benedetta, la Mestre, când el se hotărâse să plece cu fratele Amadeo, nu ezitase și sărise din barcă, se luase după el și încercase să îl salveze din ghearele călugărului. Își aminti că pe vremea aceea Benedetta era diferită, avea o privire diferită.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atunci, cu curaj, sări din barcă.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Zolfo… ce faci…?! exclamă mirat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se uită la el și, pentru prima oară după atâta vreme, în ochii lui era un licăr de speranță. Poate el și Benedetta ar fi putut să o ia de la capăt împreună. Se uită spre Ca</w:t>
      </w:r>
      <w:r w:rsidR="003E7175" w:rsidRPr="000F1283">
        <w:rPr>
          <w:rFonts w:ascii="Cambria" w:eastAsia="Charis SIL Compact" w:hAnsi="Cambria"/>
          <w:sz w:val="24"/>
          <w:szCs w:val="24"/>
        </w:rPr>
        <w:t>l</w:t>
      </w:r>
      <w:r w:rsidRPr="000F1283">
        <w:rPr>
          <w:rFonts w:ascii="Cambria" w:eastAsia="Charis SIL Compact" w:hAnsi="Cambria"/>
          <w:sz w:val="24"/>
          <w:szCs w:val="24"/>
        </w:rPr>
        <w:t>le dei Fuseri. Benedetta mergea încet, gârbovită.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 singură, Mercurio, spuse, dând din cap, ca și cum s-ar fi scuzat. Are nevoie de mine…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emoționat la Zolfo.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Du-te… îi spuse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Ochii lui Zolfo se umplură de lacrimi.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Mulțumesc, silabisi încet.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Fugi… îi spuse Mercurio, zâmbind emoționat.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Zolfo zâmbi, apoi se întoarse și o luă la goană, alergând prin noroiul uscat de vară.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Benedetta, așteaptă-mă! strigă 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întoarse spre Giuditta, care se uita la el. Și atunci știu la ce se gândește. Își amintea și ea de ziua aceea, când sosiseră la Mestre și el sărise în apă, lăsând-o în barca eroilor de la Marignano, ca să rămână cu tovarășii lui de drum. Dădu din cap. Zâmbi.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de data asta nu sar…</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Oricum n-ai avea putere, râse Lanzafame, în timp ce barca se desprindea de chei.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nu râse. Se uita fix la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Fiindcă acum știu unde mi-e locul.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îi luă mâna. Se uită în depărtare, pe Ca</w:t>
      </w:r>
      <w:r w:rsidR="003E7175" w:rsidRPr="000F1283">
        <w:rPr>
          <w:rFonts w:ascii="Cambria" w:eastAsia="Charis SIL Compact" w:hAnsi="Cambria"/>
          <w:sz w:val="24"/>
          <w:szCs w:val="24"/>
        </w:rPr>
        <w:t>l</w:t>
      </w:r>
      <w:r w:rsidRPr="000F1283">
        <w:rPr>
          <w:rFonts w:ascii="Cambria" w:eastAsia="Charis SIL Compact" w:hAnsi="Cambria"/>
          <w:sz w:val="24"/>
          <w:szCs w:val="24"/>
        </w:rPr>
        <w:t>le dei Fuseri unde Zolfo o ajunsese din urmă pe Benedetta. Stăteau în mijlocul drumului și păreau să vorbească animat.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acum ce vor face? întrebă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Hoții… șarlatanii… spuse Mercurio, pe un ton simplu și mulțumit. Își scoase peruca cu tonsură falsă. Nu știm să facem altceva…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Arată-mi, spuse Isac. Ai încredere </w:t>
      </w:r>
      <w:r w:rsidR="00960B62" w:rsidRPr="000F1283">
        <w:rPr>
          <w:rFonts w:ascii="Cambria" w:eastAsia="Charis SIL Compact" w:hAnsi="Cambria"/>
          <w:sz w:val="24"/>
          <w:szCs w:val="24"/>
        </w:rPr>
        <w:t>î</w:t>
      </w:r>
      <w:r w:rsidR="00D73497" w:rsidRPr="000F1283">
        <w:rPr>
          <w:rFonts w:ascii="Cambria" w:eastAsia="Charis SIL Compact" w:hAnsi="Cambria"/>
          <w:sz w:val="24"/>
          <w:szCs w:val="24"/>
        </w:rPr>
        <w:t>ntr-un doctor șarlatan?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Mai mult decât </w:t>
      </w:r>
      <w:r w:rsidR="00960B62" w:rsidRPr="000F1283">
        <w:rPr>
          <w:rFonts w:ascii="Cambria" w:eastAsia="Charis SIL Compact" w:hAnsi="Cambria"/>
          <w:sz w:val="24"/>
          <w:szCs w:val="24"/>
        </w:rPr>
        <w:t>î</w:t>
      </w:r>
      <w:r w:rsidR="00D73497" w:rsidRPr="000F1283">
        <w:rPr>
          <w:rFonts w:ascii="Cambria" w:eastAsia="Charis SIL Compact" w:hAnsi="Cambria"/>
          <w:sz w:val="24"/>
          <w:szCs w:val="24"/>
        </w:rPr>
        <w:t>ntr-un doctor adevărat… răspunse Mercurio și se întinse.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îi tăie sutana pe o parte cu un cuțit și se uită la rană. Dădu din cap.</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Ochii Giudittei se umplură de lacrimi.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Cine naiba te-a bandajat așa? spuse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Eu, făcu Zuan.</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Continuă să fii marinar, că e mai bine, bombăni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barca luase viteză. Alerga de-a lungul canalului</w:t>
      </w:r>
      <w:r w:rsidR="00960B62" w:rsidRPr="000F1283">
        <w:rPr>
          <w:rFonts w:ascii="Cambria" w:eastAsia="Charis SIL Compact" w:hAnsi="Cambria"/>
          <w:sz w:val="24"/>
          <w:szCs w:val="24"/>
        </w:rPr>
        <w:t xml:space="preserve"> </w:t>
      </w:r>
      <w:r w:rsidRPr="000F1283">
        <w:rPr>
          <w:rFonts w:ascii="Cambria" w:eastAsia="Charis SIL Compact" w:hAnsi="Cambria"/>
          <w:sz w:val="24"/>
          <w:szCs w:val="24"/>
        </w:rPr>
        <w:t>San Mois</w:t>
      </w:r>
      <w:r w:rsidR="00960B62" w:rsidRPr="000F1283">
        <w:rPr>
          <w:rFonts w:ascii="Cambria" w:eastAsia="Charis SIL Compact" w:hAnsi="Cambria" w:cs="Charis SIL Compact"/>
          <w:sz w:val="24"/>
          <w:szCs w:val="24"/>
        </w:rPr>
        <w:t>è</w:t>
      </w:r>
      <w:r w:rsidRPr="000F1283">
        <w:rPr>
          <w:rFonts w:ascii="Cambria" w:eastAsia="Charis SIL Compact" w:hAnsi="Cambria"/>
          <w:sz w:val="24"/>
          <w:szCs w:val="24"/>
        </w:rPr>
        <w:t xml:space="preserve"> și într-o clipă se treziră în Canal Grande. Virară la babord, îndreptându-se spre Riva degli Schiavoni.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Băiatul trebuie cusut și tratat, îi spuse Isac lui Lanzafame. Trebuie să mergem la spital.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Nici să nu te gândești, doctore, răspunse căpitanul.</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Ba da! spuse Giuditta.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repetă Lanzafame. Nu putem bate Veneția cu tine, nici nu stau de vorbă. Peste puțin, când vor vedea că nu am ajuns la închisoare, va începe o partidă de vânătoare cum nu a mai fost alta.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stăm de vorbă, spuse sec Lanzafame. Acum mergem la corabie. Apoi doctorul se duce cu acești doi vâslași la Mestre, ia ce-i trebuie și se întoarce. Dacă e vreo speranță să nu fim prinși, asta e. Orice alt plan se respinge. Se uită spre Mercurio. Zic bine, băiete?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Foarte bine… Mercurio înălță capul și se întoarse spre Tonio și Berto. A venit momentul să arătați cine sunteți, le spuse. Și pe urmă, cu puțina suflare care îi mai rămăsese în gât, încercă să strige: Vâsliți, pierde-vară!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Tonio și Berto scrâșniră vâslele în apă, atât de tare trăgeau la rame, arcuind spatele lor puternic.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Ajunși la șantierul lui Zuan, aproape nu se opriră să lase să coboare încărcătura lor umană și plecară doar cu Isac la bord.</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fu dus pe brațe. Giuditta nu-i dădea drumul la mână. Îl întinseră pe puntea vasului.</w:t>
      </w:r>
    </w:p>
    <w:p w:rsidR="008B52E2" w:rsidRPr="000F1283" w:rsidRDefault="00D91EA0">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Mosè</w:t>
      </w:r>
      <w:r w:rsidR="00D73497" w:rsidRPr="000F1283">
        <w:rPr>
          <w:rFonts w:ascii="Cambria" w:eastAsia="Charis SIL Compact" w:hAnsi="Cambria"/>
          <w:sz w:val="24"/>
          <w:szCs w:val="24"/>
        </w:rPr>
        <w:t xml:space="preserve"> scheuna în jurul lui Mercurio, dând ușor din coada lăsată în jos, și lingea aerul cu limba.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abia dacă avusese vreme să îmbarce pe vas tot echipajul lui bătrân și vâslașii angajați încă nu coborâseră în apă vâslele caravelei că Tonio și Berto se și întorseseră.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 bord era și Ana, palidă și înspăimântată.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N-am reușit să o țin departe, îmi pare rău, băiete, glumi Isac, urcând pe puntea vasului cu tașca lui de instrumente și cu o alta în care pusese ierburi medicinale și unguente.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stătuse mereu lângă Mercurio, tristă.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Veneția a luat-o razna, zise Tonio. Ce nebunie! Jumătate dintre venețieni ar vrea să o captureze pe vrăjitoare și altă jumătate ar vrea să o ascundă la ei acasă. Există riscul unui război civil.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desfăcu tașca cu instrumente.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Copilul meu, spuse Ana, așezându-se în genunchi înspăimântată lângă Mercurio.</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îi zâmbi slăbit.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își mută privirile spre Giuditta, pe care o vedea pentru prima oară. Și se gândi că aceea era fata pentru care Mercurio schimbase lumea întreagă. Și se gândi că era o fată norocoasă. Și se gândi că, dacă nu ar fi avut și ea un bărbat care fusese gata să schimbe lumea pentru ea, ar fi invidiat-o. În schimb, văzând cum se uită la ea Mercurio, zâmbetul slab i se lăți pe față. Și își deschise cu totul inima spre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Dacă nu îl salvezi, ai terminat-o cu spitalul, așa să știi, pe Dumnezeul meu, îi spuse Ana lui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Termină odată, plicticoaso, îi răspunse morocănos Isac. Lasă-mă să lucrez în liniște.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își făcu semnul crucii, închise ochii și începu să se roage.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simți acul de sutură cum îi intra în carne și urlă.</w:t>
      </w:r>
    </w:p>
    <w:p w:rsidR="00BB4E06" w:rsidRPr="000F1283" w:rsidRDefault="00D91EA0">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Mosè</w:t>
      </w:r>
      <w:r w:rsidR="00D73497" w:rsidRPr="000F1283">
        <w:rPr>
          <w:rFonts w:ascii="Cambria" w:eastAsia="Charis SIL Compact" w:hAnsi="Cambria"/>
          <w:sz w:val="24"/>
          <w:szCs w:val="24"/>
        </w:rPr>
        <w:t xml:space="preserve"> se dădu brusc înapoi, înspăimântat, și lătră.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 ești de plicticos, băiete, parc-ai fi o femeie, zise Isac. Se întoarse spre Lanzafame și spre soldații lui. El nu știa că sunt un măcelar.</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râse.</w:t>
      </w:r>
    </w:p>
    <w:p w:rsidR="00BB4E06" w:rsidRPr="000F1283" w:rsidRDefault="00D91EA0">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Mosè</w:t>
      </w:r>
      <w:r w:rsidR="00D73497" w:rsidRPr="000F1283">
        <w:rPr>
          <w:rFonts w:ascii="Cambria" w:eastAsia="Charis SIL Compact" w:hAnsi="Cambria"/>
          <w:sz w:val="24"/>
          <w:szCs w:val="24"/>
        </w:rPr>
        <w:t xml:space="preserve"> se uita la Isac și rânjea înăbușit.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te mai cos, băiete. Nu te mai văicări și strânge din dinți, spuse Isac și înfipse iar ac și ață în șoldul lui Mercurio. Și ziceți-i câinelui ăstuia să nu mă muște, vă rog.</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Cuminte, </w:t>
      </w:r>
      <w:r w:rsidR="00D91EA0" w:rsidRPr="000F1283">
        <w:rPr>
          <w:rFonts w:ascii="Cambria" w:eastAsia="Charis SIL Compact" w:hAnsi="Cambria"/>
          <w:sz w:val="24"/>
          <w:szCs w:val="24"/>
        </w:rPr>
        <w:t>Mosè</w:t>
      </w:r>
      <w:r w:rsidR="00D73497" w:rsidRPr="000F1283">
        <w:rPr>
          <w:rFonts w:ascii="Cambria" w:eastAsia="Charis SIL Compact" w:hAnsi="Cambria"/>
          <w:sz w:val="24"/>
          <w:szCs w:val="24"/>
        </w:rPr>
        <w:t>… spuse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Câinele se așeză lângă el și îi linse fața. Mercurio simți cum intra acul în carne, gemu și-i strânse mâna Giudittei.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să nu-i rupi mâna fetei mele, adăugă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Să te ia naiba, doctore, spuse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Când termină, Isac întinse peste rană un unguent preparat cu coada șoricelului și coada calului, să oprească sângerarea.</w:t>
      </w:r>
      <w:r w:rsidR="00960B62" w:rsidRPr="000F1283">
        <w:rPr>
          <w:rFonts w:ascii="Cambria" w:eastAsia="Charis SIL Compact" w:hAnsi="Cambria"/>
          <w:sz w:val="24"/>
          <w:szCs w:val="24"/>
        </w:rPr>
        <w:t xml:space="preserve"> </w:t>
      </w:r>
      <w:r w:rsidRPr="000F1283">
        <w:rPr>
          <w:rFonts w:ascii="Cambria" w:eastAsia="Charis SIL Compact" w:hAnsi="Cambria"/>
          <w:sz w:val="24"/>
          <w:szCs w:val="24"/>
        </w:rPr>
        <w:t>Apoi aplică o cataplasmă cu rădăcină de brusture și gălbenele, să grăbească cicatrizarea.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Te-ai uitat bine? o întrebă pe Giuditta. Va trebui să faci asta în fiecare zi, până se vindecă rana.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încuviință.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îi dădu borcănelele cu unguent și cataplasmă. Apoi îi dădu alte două borcănele.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Tămâie și gheara dracului, îi spuse. Dizolvă-le într-o cană de supă sau chiar numai în apă caldă. Îi va folosi contra febrei.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Bine… spuse cu glas slab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Nu-i pe moarte, fata mea, îi spuse Isac la ureche. Dar să nu-i dai de înțeles că o ia din loc prea repede, bine?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Giuditta izbucni în plâns și îl </w:t>
      </w:r>
      <w:r w:rsidR="00960B62" w:rsidRPr="000F1283">
        <w:rPr>
          <w:rFonts w:ascii="Cambria" w:eastAsia="Charis SIL Compact" w:hAnsi="Cambria"/>
          <w:sz w:val="24"/>
          <w:szCs w:val="24"/>
        </w:rPr>
        <w:t>îmbrățișă</w:t>
      </w:r>
      <w:r w:rsidRPr="000F1283">
        <w:rPr>
          <w:rFonts w:ascii="Cambria" w:eastAsia="Charis SIL Compact" w:hAnsi="Cambria"/>
          <w:sz w:val="24"/>
          <w:szCs w:val="24"/>
        </w:rPr>
        <w:t xml:space="preserve"> pe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tată…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fata mea! o îngână Isac, îndepărtând-o de el. Și ce sunt toate copilăriile astea? Dar pe urmă și lui începură să i se umple ochii de lacrimi. Dădu mânios cu pumnul în puntea vasului. Și ce naiba! Na, iată! Ești mulțumită?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Își trase nasul, apoi își trecu dosul mâinii peste ochii care lăcrimau.</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Tată… surâse Giuditta plângând, ești un bădăran insuportabil. Îl îmbrățișă. Dar țin tare mult la tine… tare… Se desprinse. Așadar, n-ai să vii cu noi?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uita în jos.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Fata mea… eu…</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Când o pasăre învață să zboare părăsește cuibul. Așa trebuie să fie, spuse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Ce prostii zici, băiete? făcu Isac.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 și se uită la Ana care se duse la el și îi mângâie părul lipit de sudoare.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întinse o mână și o apucă pe a Giudittei. Se uită în tăcere la ea, încuviințând.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Dintr-odată Giuditta era crispată, de parcă nu ar fi știut ce să facă, de parcă s-ar fi temut de judecata Anei.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Mercurio îmi spusese că ești frumoasă, dar… începu Ana. Dar se întrerupse imediat. Ridică ochii la cer, dând din cap. O, nu știu ce să zic! </w:t>
      </w:r>
      <w:r w:rsidR="00960B62" w:rsidRPr="000F1283">
        <w:rPr>
          <w:rFonts w:ascii="Cambria" w:eastAsia="Charis SIL Compact" w:hAnsi="Cambria"/>
          <w:sz w:val="24"/>
          <w:szCs w:val="24"/>
        </w:rPr>
        <w:t>Î</w:t>
      </w:r>
      <w:r w:rsidR="00D73497" w:rsidRPr="000F1283">
        <w:rPr>
          <w:rFonts w:ascii="Cambria" w:eastAsia="Charis SIL Compact" w:hAnsi="Cambria"/>
          <w:sz w:val="24"/>
          <w:szCs w:val="24"/>
        </w:rPr>
        <w:t>n momentele astea mereu ne gândim să găsim cuvinte deosebite… Zâmbi stânjenită. Chiar și o femeie neștiutoare ca mine crede că poate… Dar să te ia naiba, Ana! își spuse. O trase spre ea pe Giuditta. Lasă-mă să te îmbrățișez, fetițo! Lasă-te îmbrățișată și atât.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abandonă îmbrățișării, încurcată.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ești o fetiță, știu, îi murmură la ureche Ana. O desprinse de ea și o privi în ochi. Doar că suntem mai înspăimântați noi decât voi… copiii. Îmi pare rău, îi spuse cu voce spartă.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pe neașteptate, Giuditta o sărută pe obraz. De trei ori.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dată pentru mama mea, pentru că n-am putut să o fac niciodată. O dată pentru bunica mea, pentru că aș vrea s-o mai fac. O dată pentru mama lui Mercurio, pentru că știu cât îți datorez, îi spuse.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înroși, lăsă privirea în jos și pe urmă se întoarse spre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Acum sunt mai liniștită, îi spuse încercând să își revină. Ea va avea grijă de tine.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simți un nod în stomac. Încercă să își țină în frâu emoțiile care o devastau.</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evită să se uite la ea, fiindcă știa că nici ea nu și-ar fi putut înfrâna emoția. Mângâie aproape cu furie fruntea lui Mercurio. Apoi deveni serioasă.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Frigi, spuse îngrijorată.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Sigur că are febră! exclamă Isac. Na, ce descoperire!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uită la Giuditta.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Ferice de tine că pleci, îi spuse ea. În schimb, noi trebuie să-l suportăm.</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râse, dar în clipa următoare izbucni iar în plâns. Îl îmbrățișă pe tatăl ei.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o strânse la piept.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Ești fetița mea, îi spuse încet la ureche. Să nu uiți niciodată. Ești fetița mea.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suspină.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Nu-mi place să stric petreceri, dar, dacă nu începem să ne mișcăm, ne vor găsi… spuse Lanzafame.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desprinse de Giuditta și se uită la ea.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w:t>
      </w:r>
      <w:r w:rsidR="00960B62" w:rsidRPr="000F1283">
        <w:rPr>
          <w:rFonts w:ascii="Cambria" w:eastAsia="Charis SIL Compact" w:hAnsi="Cambria"/>
          <w:sz w:val="24"/>
          <w:szCs w:val="24"/>
        </w:rPr>
        <w:t>Î</w:t>
      </w:r>
      <w:r w:rsidR="00D73497" w:rsidRPr="000F1283">
        <w:rPr>
          <w:rFonts w:ascii="Cambria" w:eastAsia="Charis SIL Compact" w:hAnsi="Cambria"/>
          <w:sz w:val="24"/>
          <w:szCs w:val="24"/>
        </w:rPr>
        <w:t>ncepem să ne mișcăm”, ați spus, căpitane? întrebă uimit.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Am trădat Veneția, doctore, spuse Lanzafame. Nu-mi pare rău că am </w:t>
      </w:r>
      <w:r w:rsidR="00B810EB" w:rsidRPr="000F1283">
        <w:rPr>
          <w:rFonts w:ascii="Cambria" w:eastAsia="Charis SIL Compact" w:hAnsi="Cambria"/>
          <w:sz w:val="24"/>
          <w:szCs w:val="24"/>
        </w:rPr>
        <w:t>făcut</w:t>
      </w:r>
      <w:r w:rsidR="00D73497" w:rsidRPr="000F1283">
        <w:rPr>
          <w:rFonts w:ascii="Cambria" w:eastAsia="Charis SIL Compact" w:hAnsi="Cambria"/>
          <w:sz w:val="24"/>
          <w:szCs w:val="24"/>
        </w:rPr>
        <w:t>-o… dar adevărul e că aș vrea să-mi păstrez capul pe umeri încă măcar câțiva ani. Îl privi pe Mercurio și echipajul. Și pe urmă oamenii ăștia au nevoie de cineva care să știe să folosească o spadă.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simți o durere adâncă.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Așa că astăzi te pierd și pe dumneata, spuse. Atunci, v-o încredințez pe fiica mea, adăugă arătând spre Giuditta.</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încuviință, serios.</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Am o datorie față de tine, doctore. M-ai vindecat.</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ce? făcu mirat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De sclavia vinului.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Ați făcut totul singur, căpitane, răspunse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spuse Lanzafame. Tu mi-ai arătat metoda.</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Zi cu zi… zâmbi Isac și pe urmă încuviință, mulțumit. Funcționează, nu-i așa?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Funcționează.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Cei doi bărbați se priviră îndelung, în tăcerea generală. Cu toții simțeau forța și noblețea acelei prietenii.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Pune-ți asta la gât, spuse Zuan, apărând de nicăieri și întrerupând atmosfera.</w:t>
      </w:r>
    </w:p>
    <w:p w:rsidR="008B52E2" w:rsidRPr="000F1283" w:rsidRDefault="00D91EA0">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Mosè</w:t>
      </w:r>
      <w:r w:rsidR="00D73497" w:rsidRPr="000F1283">
        <w:rPr>
          <w:rFonts w:ascii="Cambria" w:eastAsia="Charis SIL Compact" w:hAnsi="Cambria"/>
          <w:sz w:val="24"/>
          <w:szCs w:val="24"/>
        </w:rPr>
        <w:t xml:space="preserve"> lătră vesel.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se uită și căscă gura.</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pot să cred…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avea în mână un șiret de piele uzat și înnegrit de vreme. Și, agățat de șiret, un săculeț de piele și mai jegos.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pot să cred… repetă Isac.</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zâmbi tot atât de uimită.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Medicamentele tale sunt nimic față de amuleta asta, spuse mândru Zuan către Isac. Cine a </w:t>
      </w:r>
      <w:r w:rsidR="00B810EB" w:rsidRPr="000F1283">
        <w:rPr>
          <w:rFonts w:ascii="Cambria" w:eastAsia="Charis SIL Compact" w:hAnsi="Cambria"/>
          <w:sz w:val="24"/>
          <w:szCs w:val="24"/>
        </w:rPr>
        <w:t>făcut</w:t>
      </w:r>
      <w:r w:rsidR="00D73497" w:rsidRPr="000F1283">
        <w:rPr>
          <w:rFonts w:ascii="Cambria" w:eastAsia="Charis SIL Compact" w:hAnsi="Cambria"/>
          <w:sz w:val="24"/>
          <w:szCs w:val="24"/>
        </w:rPr>
        <w:t>-o era un adevărat medic, cu trei coaie, nu ca tine. N-am făcut niciodată scorbut datorită ăstuia, în toți anii în care am cutreierat mările. Se numește…</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Qalonimus… murmură încet Isac.</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A, îl știi și tu? spuse Zuan, mulțumit. Apoi i se adresă lui Mercurio: Trebuie să știi că această amuletă prețioasă a fost creată de un medic care a ascultat ultima dorință a unei sfinte martirizate de barbari și atunci…</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Dar cum de crezi în prostiile astea…? râse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Eu cred în ele, interveni Giuditta. Tată, nu vezi că </w:t>
      </w:r>
      <w:r w:rsidR="00D73497" w:rsidRPr="000F1283">
        <w:rPr>
          <w:rFonts w:ascii="Cambria" w:eastAsia="Charis SIL Compact" w:hAnsi="Cambria"/>
          <w:i/>
          <w:sz w:val="24"/>
          <w:szCs w:val="24"/>
        </w:rPr>
        <w:t xml:space="preserve">Ha-Shem </w:t>
      </w:r>
      <w:r w:rsidR="00D73497" w:rsidRPr="000F1283">
        <w:rPr>
          <w:rFonts w:ascii="Cambria" w:eastAsia="Charis SIL Compact" w:hAnsi="Cambria"/>
          <w:sz w:val="24"/>
          <w:szCs w:val="24"/>
        </w:rPr>
        <w:t>ne binecuvântează, ne trimite un semn? zâmbi. Poate că e ultimul Qalonimus rămas… și-mi va vorbi despre tine. Acum sunt sigură că vei fi cu mine.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o îmbrățișă și surâse.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Ce ciudățenie… dar lasă-l în pace pe </w:t>
      </w:r>
      <w:r w:rsidR="00D73497" w:rsidRPr="000F1283">
        <w:rPr>
          <w:rFonts w:ascii="Cambria" w:eastAsia="Charis SIL Compact" w:hAnsi="Cambria"/>
          <w:i/>
          <w:sz w:val="24"/>
          <w:szCs w:val="24"/>
        </w:rPr>
        <w:t>Ha-Shem,</w:t>
      </w:r>
      <w:r w:rsidR="00D73497" w:rsidRPr="000F1283">
        <w:rPr>
          <w:rFonts w:ascii="Cambria" w:eastAsia="Charis SIL Compact" w:hAnsi="Cambria"/>
          <w:sz w:val="24"/>
          <w:szCs w:val="24"/>
        </w:rPr>
        <w:t xml:space="preserve"> îi spuse cu bunătate. N-aș vrea să-și aducă aminte că sunt un șarlatan, îi murmură la ureche.</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Între timp, Zuan pusese la gâtul lui Mercurio amuleta care ani de zile îl îmbogățise pe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Pute… făcu Mercurio.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izbucni în râs.</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fie rahatul de capră, spuse.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îi dădu un cot în burtă.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Și pe urmă, dintr-odată, se lăsă o liniște totală. Soarele asfințea peste acoperișurile Veneției. Cu toții lăsară capul în pământ. Nimeni nu mai scoase un cuvânt. Nimeni nu mai zâmbi.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Timpul luase sfârșit.</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Trebuie să plecați, zise atunci Ana din Piață. Curând va fi întuneric.</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uită la ea printr-un văl de lacrimi.</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Ana se duse lângă el, îi trecu un deget peste sprâncene și îl sărută.</w:t>
      </w:r>
    </w:p>
    <w:p w:rsidR="00B810EB"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Sunt mândră de tine… părinte Venceslao da Ugovizza. </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se întoarse, se duse la scăriță și fu prima care coborî pe uscat.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o urmă în tăcere.</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Doctore, spuse Mercurio, luați banii de la Isaia Barucco, cămătarul din Mestre. Mi-i datorează. Folosiți-i pentru spital.</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Isac încuviință. Dar nu auzise. Îl mai frământa încă un gând. Se întoarse repede, veni spre Giuditta, o luă de umeri.</w:t>
      </w:r>
    </w:p>
    <w:p w:rsidR="00B810EB"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 xml:space="preserve">Nu-i așa că n-am făcut rău că te-am adus la Veneția? </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întoarse spre Mercurio.</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Nu, tată, dimpotrivă.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Mama ta ar fi mândră de tine, îi spuse Isac.</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Și e mândră de tine, tată, răspunse Giuditta.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Isac o sărută pentru ultima oară, coborî de pe vas și i se alătură Anei din Piață.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Vasul se desprinse încet de chei.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Ceata lui Zuan ridică velele.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În ritmul dictat de Tonio și de Berto, vâslașii coborâră ramele în apa lagunei.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Zuan se așeză la timonă.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Lanzafame se aplecă la tribord.</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Ca înnebunit de veselie, </w:t>
      </w:r>
      <w:r w:rsidR="00D91EA0" w:rsidRPr="000F1283">
        <w:rPr>
          <w:rFonts w:ascii="Cambria" w:eastAsia="Charis SIL Compact" w:hAnsi="Cambria"/>
          <w:sz w:val="24"/>
          <w:szCs w:val="24"/>
        </w:rPr>
        <w:t>Mosè</w:t>
      </w:r>
      <w:r w:rsidRPr="000F1283">
        <w:rPr>
          <w:rFonts w:ascii="Cambria" w:eastAsia="Charis SIL Compact" w:hAnsi="Cambria"/>
          <w:sz w:val="24"/>
          <w:szCs w:val="24"/>
        </w:rPr>
        <w:t xml:space="preserve"> începu să alerge în cerc, pe puntea vasului, lătrând.</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Termină, nătărăule! strigă Zuan la el.</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Și pe urmă, scârțâind, precum oasele bătrâne ale echipajului ei, caravela </w:t>
      </w:r>
      <w:r w:rsidRPr="000F1283">
        <w:rPr>
          <w:rFonts w:ascii="Cambria" w:eastAsia="Charis SIL Compact" w:hAnsi="Cambria"/>
          <w:i/>
          <w:sz w:val="24"/>
          <w:szCs w:val="24"/>
        </w:rPr>
        <w:t>Shira</w:t>
      </w:r>
      <w:r w:rsidRPr="000F1283">
        <w:rPr>
          <w:rFonts w:ascii="Cambria" w:eastAsia="Charis SIL Compact" w:hAnsi="Cambria"/>
          <w:sz w:val="24"/>
          <w:szCs w:val="24"/>
        </w:rPr>
        <w:t xml:space="preserve"> se îndreptă înspre larg, către mare.</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Niciunul dintre cei care erau la bord nu știa ce-i așteaptă. Niciunul nu cunoștea Lumea Nouă și nici nu știa dacă ar fi ajuns acolo vreodată și nici ce li s-ar fi întâmplat.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xml:space="preserve">Când nu se mai zări șantierul lui Zuan, Giuditta, la pupa, luă un lighenaș cu apă, o cârpă de </w:t>
      </w:r>
      <w:r w:rsidR="00B810EB" w:rsidRPr="000F1283">
        <w:rPr>
          <w:rFonts w:ascii="Cambria" w:eastAsia="Charis SIL Compact" w:hAnsi="Cambria"/>
          <w:sz w:val="24"/>
          <w:szCs w:val="24"/>
        </w:rPr>
        <w:t>i</w:t>
      </w:r>
      <w:r w:rsidRPr="000F1283">
        <w:rPr>
          <w:rFonts w:ascii="Cambria" w:eastAsia="Charis SIL Compact" w:hAnsi="Cambria"/>
          <w:sz w:val="24"/>
          <w:szCs w:val="24"/>
        </w:rPr>
        <w:t>n și se așeză alături de Mercurio.</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Cât ești de urât, iubitul meu, îi spuse ea.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Apoi începu, cu blândețe, să îi șteargă de pe față machiajul de părinte Venceslao.</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râse, obosit. Avea ochii lucioși de la febră.</w:t>
      </w:r>
    </w:p>
    <w:p w:rsidR="00BB4E06"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 vreme mi-ar plăcea să te recunosc, spuse Giuditta. Fără travestiuri. Promiți?</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Promit…</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Giuditta se uită la el.</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Mi-ai salvat viața, spuse încet.</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Mercurio se uita cu gingășie la ea. Întinse cu greutate mâna și o apucă pe a ei. O strânse. Atât de ușor încât Giuditta se emoționă.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Atunci, ca să nu plângă, Giuditta se uită drept în fața ei, peste prora corăbiei. Își aminti când ajunsese la Veneția. Când ea și tatăl ei debarcaseră de pe vasul macedonean, la gurile Padului. Își aminti fluviul care îi apăruse în față, misterios ca viitorul lor. Își aminti că niciodată nu și-ar fi închipuit că va avea aceleași senzații, în atât de scurt timp. Dar așa era.</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Privea în întunericul nopții care de-acum se lăsase. Și vedea în fața ei marea aceea, misterioasă ca viitorul ei.</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O clipă îi fu teamă. Apoi își lăsă privirea în jos spre Mercurio, care dormea cu o expresie senină pe față, strângându-i încă mâna. Aveau să izbândească, părea să spună.</w:t>
      </w:r>
    </w:p>
    <w:p w:rsidR="008B52E2"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Iar Giuditta se simți în siguranță.</w:t>
      </w:r>
    </w:p>
    <w:p w:rsidR="00BB4E06" w:rsidRPr="000F1283" w:rsidRDefault="00D73497">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Ridică ochii la cer și în noapte, își îndreptă degetul arătător spre steaua aceea pe care o știa încă de când era copil și spuse în șoaptă:</w:t>
      </w:r>
    </w:p>
    <w:p w:rsidR="008B52E2" w:rsidRPr="000F1283" w:rsidRDefault="00BB4E06">
      <w:pPr>
        <w:pStyle w:val="NoSpacing"/>
        <w:ind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Călăuzește-ne tu.</w:t>
      </w:r>
    </w:p>
    <w:p w:rsidR="00B810EB" w:rsidRPr="000F1283" w:rsidRDefault="00B810EB">
      <w:pPr>
        <w:spacing w:after="0" w:line="240" w:lineRule="auto"/>
        <w:rPr>
          <w:rFonts w:ascii="Cambria" w:eastAsia="Charis SIL Compact" w:hAnsi="Cambria"/>
          <w:sz w:val="24"/>
          <w:szCs w:val="24"/>
        </w:rPr>
      </w:pPr>
      <w:r w:rsidRPr="000F1283">
        <w:rPr>
          <w:rFonts w:ascii="Cambria" w:eastAsia="Charis SIL Compact" w:hAnsi="Cambria"/>
          <w:sz w:val="24"/>
          <w:szCs w:val="24"/>
        </w:rPr>
        <w:br w:type="page"/>
      </w:r>
    </w:p>
    <w:p w:rsidR="008B52E2" w:rsidRPr="000F1283" w:rsidRDefault="00D73497" w:rsidP="00B810EB">
      <w:pPr>
        <w:pStyle w:val="NoSpacing"/>
        <w:spacing w:before="360" w:after="360"/>
        <w:jc w:val="center"/>
        <w:rPr>
          <w:rFonts w:ascii="Cambria" w:eastAsia="Charis SIL Compact" w:hAnsi="Cambria"/>
          <w:b/>
          <w:sz w:val="24"/>
          <w:szCs w:val="24"/>
        </w:rPr>
      </w:pPr>
      <w:r w:rsidRPr="000F1283">
        <w:rPr>
          <w:rFonts w:ascii="Cambria" w:eastAsia="Charis SIL Compact" w:hAnsi="Cambria"/>
          <w:b/>
          <w:sz w:val="24"/>
          <w:szCs w:val="24"/>
        </w:rPr>
        <w:t>NOTA AUTORULUI</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La Veneția, în cartierul Cannaregio, pe malul Fondamenta dei Ormesini, există vechea casă a familiei mele. E o clădire mare, stacojie, cu două etaje, de secol XVII. În fața porții se află un pod de fier ce traversează Rio di San Girolamo, un canal destul de larg.</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 xml:space="preserve">Iată, copilăria mea a fost influențată de casa aceea și mai ales de </w:t>
      </w:r>
      <w:r w:rsidRPr="000F1283">
        <w:rPr>
          <w:rFonts w:ascii="Cambria" w:eastAsia="Charis SIL Compact" w:hAnsi="Cambria"/>
          <w:i/>
          <w:sz w:val="24"/>
          <w:szCs w:val="24"/>
        </w:rPr>
        <w:t>mezza’. Mezza’</w:t>
      </w:r>
      <w:r w:rsidRPr="000F1283">
        <w:rPr>
          <w:rFonts w:ascii="Cambria" w:eastAsia="Charis SIL Compact" w:hAnsi="Cambria"/>
          <w:sz w:val="24"/>
          <w:szCs w:val="24"/>
        </w:rPr>
        <w:t xml:space="preserve"> e un fel de salon-galerie al vechilor case ale mijlocitorilor de afaceri, lat cât un salon, lung ca un coridor și cu o boltă înaltă asemenea galeriilor de tablouri din casele nobiliare. </w:t>
      </w:r>
      <w:r w:rsidRPr="000F1283">
        <w:rPr>
          <w:rFonts w:ascii="Cambria" w:eastAsia="Charis SIL Compact" w:hAnsi="Cambria"/>
          <w:i/>
          <w:sz w:val="24"/>
          <w:szCs w:val="24"/>
        </w:rPr>
        <w:t>Mezza</w:t>
      </w:r>
      <w:r w:rsidRPr="000F1283">
        <w:rPr>
          <w:rFonts w:ascii="Cambria" w:eastAsia="Charis SIL Compact" w:hAnsi="Cambria"/>
          <w:sz w:val="24"/>
          <w:szCs w:val="24"/>
        </w:rPr>
        <w:t xml:space="preserve"> era caracterizat de două ferestre triple la extremități. Ale noastre dădeau spre Rio di San Girolamo de o parte și alta a grădinii interioare.</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 xml:space="preserve">Acolo, în </w:t>
      </w:r>
      <w:r w:rsidRPr="000F1283">
        <w:rPr>
          <w:rFonts w:ascii="Cambria" w:eastAsia="Charis SIL Compact" w:hAnsi="Cambria"/>
          <w:i/>
          <w:sz w:val="24"/>
          <w:szCs w:val="24"/>
        </w:rPr>
        <w:t>Mezza’,</w:t>
      </w:r>
      <w:r w:rsidRPr="000F1283">
        <w:rPr>
          <w:rFonts w:ascii="Cambria" w:eastAsia="Charis SIL Compact" w:hAnsi="Cambria"/>
          <w:sz w:val="24"/>
          <w:szCs w:val="24"/>
        </w:rPr>
        <w:t xml:space="preserve"> mijlocitorii de afaceri își desfășurau activitatea. Pe o parte stăteau vânzătorii. Pe cealaltă, cumpărătorii. Ambele grupuri se aflau aproape de ferestrele opuse, în lumină, dar mai ales destul de departe de ceilalți ca să poată discuta între ei și să vorbească cu mijlocitorul fără să fie auziți. Mijlocitorul se mișca în sus și în jos, făcând o neîncetată acțiune de mediere, venind cu propuneri, cu oferte, cu refuzuri, cu rectificări. La urma urmelor, după cum îi spune și numele, mijlocea. Și pe măsură ce obținea un mic rezultat, îndemna un grup să facă un</w:t>
      </w:r>
      <w:r w:rsidR="00B810EB" w:rsidRPr="000F1283">
        <w:rPr>
          <w:rFonts w:ascii="Cambria" w:eastAsia="Charis SIL Compact" w:hAnsi="Cambria"/>
          <w:sz w:val="24"/>
          <w:szCs w:val="24"/>
        </w:rPr>
        <w:t xml:space="preserve"> </w:t>
      </w:r>
      <w:r w:rsidRPr="000F1283">
        <w:rPr>
          <w:rFonts w:ascii="Cambria" w:eastAsia="Charis SIL Compact" w:hAnsi="Cambria"/>
          <w:sz w:val="24"/>
          <w:szCs w:val="24"/>
        </w:rPr>
        <w:t xml:space="preserve">mic pas spre celălalt. La final, dacă se încheia afacerea, vânzătorii și cumpărătorii se trezeau în centrul </w:t>
      </w:r>
      <w:r w:rsidRPr="000F1283">
        <w:rPr>
          <w:rFonts w:ascii="Cambria" w:eastAsia="Charis SIL Compact" w:hAnsi="Cambria"/>
          <w:i/>
          <w:sz w:val="24"/>
          <w:szCs w:val="24"/>
        </w:rPr>
        <w:t>mezza</w:t>
      </w:r>
      <w:r w:rsidRPr="000F1283">
        <w:rPr>
          <w:rFonts w:ascii="Cambria" w:eastAsia="Charis SIL Compact" w:hAnsi="Cambria"/>
          <w:sz w:val="24"/>
          <w:szCs w:val="24"/>
        </w:rPr>
        <w:t xml:space="preserve"> și își dădeau mâna.</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Eu ascultam fascinat aceste povești pe care mi le spuneau</w:t>
      </w:r>
      <w:r w:rsidR="00B810EB" w:rsidRPr="000F1283">
        <w:rPr>
          <w:rFonts w:ascii="Cambria" w:eastAsia="Charis SIL Compact" w:hAnsi="Cambria"/>
          <w:sz w:val="24"/>
          <w:szCs w:val="24"/>
        </w:rPr>
        <w:t>. Î</w:t>
      </w:r>
      <w:r w:rsidRPr="000F1283">
        <w:rPr>
          <w:rFonts w:ascii="Cambria" w:eastAsia="Charis SIL Compact" w:hAnsi="Cambria"/>
          <w:sz w:val="24"/>
          <w:szCs w:val="24"/>
        </w:rPr>
        <w:t>n anii aceia am învățat să iubesc istoria și mai ales pe cea a Veneției.</w:t>
      </w:r>
    </w:p>
    <w:p w:rsidR="00BB4E06"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De la fereastra care dădea spre Rio di San Girolamo puteam vedea dacă veneau puști care băteau mingea în piațeta de dincolo de podul de fier. Atunci, alergam jos, traversam podul și mă jucam cu ei.</w:t>
      </w:r>
    </w:p>
    <w:p w:rsidR="008B52E2" w:rsidRPr="000F1283" w:rsidRDefault="00BB4E06"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 </w:t>
      </w:r>
      <w:r w:rsidR="00D73497" w:rsidRPr="000F1283">
        <w:rPr>
          <w:rFonts w:ascii="Cambria" w:eastAsia="Charis SIL Compact" w:hAnsi="Cambria"/>
          <w:sz w:val="24"/>
          <w:szCs w:val="24"/>
        </w:rPr>
        <w:t>Odinioară, n-ai fi putut să faci liber așa ceva, mi-au spus odată.</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Fiindcă dincolo de pod e Campo del Ghetto Novo.</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 xml:space="preserve">Ghetoul Nou, spre deosebire de numele său, e primul loc european unde s-a hotărât că evreii aveau să trăiască separat de creștini. Cuvântul </w:t>
      </w:r>
      <w:r w:rsidRPr="000F1283">
        <w:rPr>
          <w:rFonts w:ascii="Cambria" w:eastAsia="Charis SIL Compact" w:hAnsi="Cambria"/>
          <w:i/>
          <w:sz w:val="24"/>
          <w:szCs w:val="24"/>
        </w:rPr>
        <w:t>ghetto,</w:t>
      </w:r>
      <w:r w:rsidRPr="000F1283">
        <w:rPr>
          <w:rFonts w:ascii="Cambria" w:eastAsia="Charis SIL Compact" w:hAnsi="Cambria"/>
          <w:sz w:val="24"/>
          <w:szCs w:val="24"/>
        </w:rPr>
        <w:t xml:space="preserve"> înainte de edictul din 29 martie 1516, nu exista. Sau mai bine zis exista, dar, atât în forma sa </w:t>
      </w:r>
      <w:r w:rsidRPr="000F1283">
        <w:rPr>
          <w:rFonts w:ascii="Cambria" w:eastAsia="Charis SIL Compact" w:hAnsi="Cambria"/>
          <w:i/>
          <w:sz w:val="24"/>
          <w:szCs w:val="24"/>
        </w:rPr>
        <w:t>ghetto,</w:t>
      </w:r>
      <w:r w:rsidRPr="000F1283">
        <w:rPr>
          <w:rFonts w:ascii="Cambria" w:eastAsia="Charis SIL Compact" w:hAnsi="Cambria"/>
          <w:sz w:val="24"/>
          <w:szCs w:val="24"/>
        </w:rPr>
        <w:t xml:space="preserve"> cât și </w:t>
      </w:r>
      <w:r w:rsidRPr="000F1283">
        <w:rPr>
          <w:rFonts w:ascii="Cambria" w:eastAsia="Charis SIL Compact" w:hAnsi="Cambria"/>
          <w:i/>
          <w:sz w:val="24"/>
          <w:szCs w:val="24"/>
        </w:rPr>
        <w:t>getto</w:t>
      </w:r>
      <w:r w:rsidRPr="000F1283">
        <w:rPr>
          <w:rFonts w:ascii="Cambria" w:eastAsia="Charis SIL Compact" w:hAnsi="Cambria"/>
          <w:sz w:val="24"/>
          <w:szCs w:val="24"/>
        </w:rPr>
        <w:t xml:space="preserve"> însemna </w:t>
      </w:r>
      <w:r w:rsidRPr="000F1283">
        <w:rPr>
          <w:rFonts w:ascii="Cambria" w:eastAsia="Charis SIL Compact" w:hAnsi="Cambria"/>
          <w:i/>
          <w:sz w:val="24"/>
          <w:szCs w:val="24"/>
        </w:rPr>
        <w:t>turnătorie</w:t>
      </w:r>
      <w:r w:rsidRPr="000F1283">
        <w:rPr>
          <w:rFonts w:ascii="Cambria" w:eastAsia="Charis SIL Compact" w:hAnsi="Cambria"/>
          <w:sz w:val="24"/>
          <w:szCs w:val="24"/>
        </w:rPr>
        <w:t xml:space="preserve"> în venețiană. Demult, adică, în locul acela, se ridicase Turnătoria Nouă.</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 xml:space="preserve">Cine și-ar fi putut imagina că acel cuvânt, </w:t>
      </w:r>
      <w:r w:rsidRPr="000F1283">
        <w:rPr>
          <w:rFonts w:ascii="Cambria" w:eastAsia="Charis SIL Compact" w:hAnsi="Cambria"/>
          <w:i/>
          <w:sz w:val="24"/>
          <w:szCs w:val="24"/>
        </w:rPr>
        <w:t>ghetto,</w:t>
      </w:r>
      <w:r w:rsidRPr="000F1283">
        <w:rPr>
          <w:rFonts w:ascii="Cambria" w:eastAsia="Charis SIL Compact" w:hAnsi="Cambria"/>
          <w:sz w:val="24"/>
          <w:szCs w:val="24"/>
        </w:rPr>
        <w:t xml:space="preserve"> avea să își schimbe semnificația, afirmându-se ca loc în care sunt îngrădiți evreii din Europa, în oricare alt oraș?</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Nimeni. Și, cu siguranță, nu venețienii din vremea aceea.</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Pe atunci, eu, în afară de minge, începeam să am și alt interes presant: fetele. Și era mai ales una care îmi plăcea foarte mult. Era o fată slăbuță, cu păr negru, puțin ondulat, și cu doi ochi mari, adânci, care mă făceau să roșesc în acele rare dăți când privirea mea îi întâlnea.</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Nu știu cum se numea. Dar venea acolo, în Campo del Ghetto Novo. Ușa casei ei era sub arcadele unde odinioară se aflau casele de amanet.</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Odată am văzut-o la o fereastră de la etajul patru care dădea spre Rio del Ghetto Novo. Am văzut-o că strângea rufele puse la</w:t>
      </w:r>
      <w:r w:rsidR="004C571B" w:rsidRPr="000F1283">
        <w:rPr>
          <w:rFonts w:ascii="Cambria" w:eastAsia="Charis SIL Compact" w:hAnsi="Cambria"/>
          <w:sz w:val="24"/>
          <w:szCs w:val="24"/>
        </w:rPr>
        <w:t xml:space="preserve"> </w:t>
      </w:r>
      <w:r w:rsidRPr="000F1283">
        <w:rPr>
          <w:rFonts w:ascii="Cambria" w:eastAsia="Charis SIL Compact" w:hAnsi="Cambria"/>
          <w:sz w:val="24"/>
          <w:szCs w:val="24"/>
        </w:rPr>
        <w:t>uscat trăgând de o sfoară întinsă până la clădirea din față. Și în seara aceea, visând cu ochii deschiși, m-am gândit că ar fi fost foarte frumos dacă aș fi trăit în clădirea din față. M-am gândit că aș fi putut prinde cu un cârlig, de sfoara aceea, o scrisorică de amor. Iar fata aceea, a doua zi, ar fi găsit-o printre rufele ei. Mi-am imaginat că ne-am fi aplecat, întinzând brațele, în vârful picioarelor, până aproape să ne atingem. Fiindcă acele două clădiri erau cu adevărat apropiate.</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Și totuși, mi-au povestit că fuseseră iremediabil despărțite, odată.</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Și atunci, fără să renunț, mi-am imaginat ce s-ar fi întâmplat în vremurile acelea îndepărtate, în care ea ar fi fost închisă, și eu nu. Și am fost convins că m-aș fi făcut, din dragoste, evreu.</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Firește, nu știam că pe vremea aceea un creștin care s-ar fi convertit la iudaism ar fi fost ars în piața publică, imediat, de Inchiziție. Nu știam nici că toate ferestrele care dădeau spre Rio del Ghetto Novo fuseseră zidite.</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Cred însă că și dacă aș fi știut aș fi continuat să visez că aș fi reușit.</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Acea emoție a rămas în mine întotdeauna. Nu avea nimic de a face cu idealurile de dreptate, de morală, de politică, de religie, de conștiință socială. Era pur și simplu dragoste. Dragostea aceea nevinovată și răscolitoare pe care e în stare să o simtă un adolescent.</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 xml:space="preserve">Și </w:t>
      </w:r>
      <w:r w:rsidR="004C571B" w:rsidRPr="000F1283">
        <w:rPr>
          <w:rFonts w:ascii="Cambria" w:eastAsia="Charis SIL Compact" w:hAnsi="Cambria"/>
          <w:sz w:val="24"/>
          <w:szCs w:val="24"/>
        </w:rPr>
        <w:t>î</w:t>
      </w:r>
      <w:r w:rsidRPr="000F1283">
        <w:rPr>
          <w:rFonts w:ascii="Cambria" w:eastAsia="Charis SIL Compact" w:hAnsi="Cambria"/>
          <w:sz w:val="24"/>
          <w:szCs w:val="24"/>
        </w:rPr>
        <w:t>ntr-un anume fel, după toți acești ani, aveam nevoie ca povestea aceea neîntâmplată vreodată în sfârșit să mi se întâmple.</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Și mi-am imaginat că fetița aceea se numea Giuditta.</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 xml:space="preserve">Și, ca atunci, această carte nu istorisește starea evreilor sau a creștinilor, ci istorisește, pur și simplu, povestea de dragoste dintre doi tineri, care nu cunoaște hotare, convenții, care nu poate fi îngrădită </w:t>
      </w:r>
      <w:r w:rsidR="004C571B" w:rsidRPr="000F1283">
        <w:rPr>
          <w:rFonts w:ascii="Cambria" w:eastAsia="Charis SIL Compact" w:hAnsi="Cambria"/>
          <w:sz w:val="24"/>
          <w:szCs w:val="24"/>
        </w:rPr>
        <w:t>î</w:t>
      </w:r>
      <w:r w:rsidRPr="000F1283">
        <w:rPr>
          <w:rFonts w:ascii="Cambria" w:eastAsia="Charis SIL Compact" w:hAnsi="Cambria"/>
          <w:sz w:val="24"/>
          <w:szCs w:val="24"/>
        </w:rPr>
        <w:t>ntr-un țarc.</w:t>
      </w:r>
    </w:p>
    <w:p w:rsidR="004C571B" w:rsidRPr="000F1283" w:rsidRDefault="004C571B">
      <w:pPr>
        <w:spacing w:after="0" w:line="240" w:lineRule="auto"/>
        <w:rPr>
          <w:rFonts w:ascii="Cambria" w:eastAsia="Charis SIL Compact" w:hAnsi="Cambria"/>
          <w:sz w:val="24"/>
          <w:szCs w:val="24"/>
        </w:rPr>
      </w:pPr>
      <w:r w:rsidRPr="000F1283">
        <w:rPr>
          <w:rFonts w:ascii="Cambria" w:eastAsia="Charis SIL Compact" w:hAnsi="Cambria"/>
          <w:sz w:val="24"/>
          <w:szCs w:val="24"/>
        </w:rPr>
        <w:br w:type="page"/>
      </w:r>
    </w:p>
    <w:p w:rsidR="008B52E2" w:rsidRPr="000F1283" w:rsidRDefault="00D73497" w:rsidP="004C571B">
      <w:pPr>
        <w:pStyle w:val="NoSpacing"/>
        <w:spacing w:before="360" w:after="360"/>
        <w:jc w:val="center"/>
        <w:rPr>
          <w:rFonts w:ascii="Cambria" w:eastAsia="Charis SIL Compact" w:hAnsi="Cambria"/>
          <w:b/>
          <w:sz w:val="24"/>
          <w:szCs w:val="24"/>
        </w:rPr>
      </w:pPr>
      <w:r w:rsidRPr="000F1283">
        <w:rPr>
          <w:rFonts w:ascii="Cambria" w:eastAsia="Charis SIL Compact" w:hAnsi="Cambria"/>
          <w:b/>
          <w:sz w:val="24"/>
          <w:szCs w:val="24"/>
        </w:rPr>
        <w:t>MULȚUMIRI</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Vreau să-i mulțumesc editoarei mele, Iris Gehrmann, fiindcă m-a condus cu mână sigură în această aventură.</w:t>
      </w:r>
    </w:p>
    <w:p w:rsidR="008B52E2" w:rsidRPr="000F1283" w:rsidRDefault="00D73497" w:rsidP="004C571B">
      <w:pPr>
        <w:pStyle w:val="NoSpacing"/>
        <w:ind w:left="567" w:right="595" w:firstLine="284"/>
        <w:jc w:val="both"/>
        <w:rPr>
          <w:rFonts w:ascii="Cambria" w:eastAsia="Charis SIL Compact" w:hAnsi="Cambria"/>
          <w:sz w:val="24"/>
          <w:szCs w:val="24"/>
        </w:rPr>
      </w:pPr>
      <w:r w:rsidRPr="000F1283">
        <w:rPr>
          <w:rFonts w:ascii="Cambria" w:eastAsia="Charis SIL Compact" w:hAnsi="Cambria"/>
          <w:sz w:val="24"/>
          <w:szCs w:val="24"/>
        </w:rPr>
        <w:t>Și-i mulțumesc Car</w:t>
      </w:r>
      <w:r w:rsidR="004C571B" w:rsidRPr="000F1283">
        <w:rPr>
          <w:rFonts w:ascii="Cambria" w:eastAsia="Charis SIL Compact" w:hAnsi="Cambria"/>
          <w:sz w:val="24"/>
          <w:szCs w:val="24"/>
        </w:rPr>
        <w:t>l</w:t>
      </w:r>
      <w:r w:rsidRPr="000F1283">
        <w:rPr>
          <w:rFonts w:ascii="Cambria" w:eastAsia="Charis SIL Compact" w:hAnsi="Cambria"/>
          <w:sz w:val="24"/>
          <w:szCs w:val="24"/>
        </w:rPr>
        <w:t>ei Vangelista care, ca de fiecare dată, mi-a dat sfaturi prețioase și un constant, vital și zilnic suport emoțional.</w:t>
      </w:r>
    </w:p>
    <w:p w:rsidR="00BB4E06" w:rsidRPr="000F1283" w:rsidRDefault="00BB4E06" w:rsidP="004C571B">
      <w:pPr>
        <w:pStyle w:val="NoSpacing"/>
        <w:ind w:left="567" w:right="595" w:firstLine="284"/>
        <w:jc w:val="both"/>
        <w:rPr>
          <w:rFonts w:ascii="Cambria" w:eastAsia="Charis SIL Compact" w:hAnsi="Cambria"/>
          <w:sz w:val="24"/>
          <w:szCs w:val="24"/>
        </w:rPr>
      </w:pPr>
    </w:p>
    <w:p w:rsidR="00BB4E06" w:rsidRPr="000F1283" w:rsidRDefault="00BB4E06" w:rsidP="004C571B">
      <w:pPr>
        <w:pStyle w:val="NoSpacing"/>
        <w:ind w:left="567" w:right="595" w:firstLine="284"/>
        <w:jc w:val="both"/>
        <w:rPr>
          <w:rFonts w:ascii="Cambria" w:eastAsia="Charis SIL Compact" w:hAnsi="Cambria"/>
          <w:sz w:val="24"/>
          <w:szCs w:val="24"/>
        </w:rPr>
      </w:pPr>
    </w:p>
    <w:p w:rsidR="00BB4E06" w:rsidRPr="000F1283" w:rsidRDefault="00BB4E06" w:rsidP="004C571B">
      <w:pPr>
        <w:pStyle w:val="NoSpacing"/>
        <w:ind w:left="567" w:right="595" w:firstLine="284"/>
        <w:jc w:val="both"/>
        <w:rPr>
          <w:rFonts w:ascii="Cambria" w:eastAsia="Charis SIL Compact" w:hAnsi="Cambria"/>
          <w:sz w:val="24"/>
          <w:szCs w:val="24"/>
        </w:rPr>
      </w:pPr>
    </w:p>
    <w:p w:rsidR="00BB4E06" w:rsidRPr="000F1283" w:rsidRDefault="00BB4E06" w:rsidP="00BB4E06">
      <w:pPr>
        <w:pStyle w:val="NoSpacing"/>
        <w:spacing w:after="600"/>
        <w:jc w:val="center"/>
        <w:rPr>
          <w:rFonts w:ascii="Cambria" w:eastAsia="Charis SIL Compact" w:hAnsi="Cambria"/>
          <w:sz w:val="24"/>
          <w:szCs w:val="24"/>
        </w:rPr>
      </w:pPr>
      <w:r w:rsidRPr="000F1283">
        <w:rPr>
          <w:rFonts w:ascii="Cambria" w:eastAsia="Charis SIL Compact" w:hAnsi="Cambria"/>
          <w:sz w:val="24"/>
          <w:szCs w:val="24"/>
        </w:rPr>
        <w:t>Sfârșit</w:t>
      </w:r>
    </w:p>
    <w:p w:rsidR="00BB4E06" w:rsidRPr="000F1283" w:rsidRDefault="00082DDF" w:rsidP="00BB4E06">
      <w:pPr>
        <w:pStyle w:val="NoSpacing"/>
        <w:spacing w:after="960"/>
        <w:jc w:val="center"/>
        <w:rPr>
          <w:rStyle w:val="Hyperlink"/>
          <w:rFonts w:ascii="Cambria" w:eastAsia="Charis SIL Compact" w:hAnsi="Cambria" w:cs="Charis SIL Compact"/>
          <w:color w:val="auto"/>
          <w:sz w:val="24"/>
          <w:szCs w:val="24"/>
          <w:u w:val="none"/>
        </w:rPr>
      </w:pPr>
      <w:hyperlink r:id="rId7" w:history="1">
        <w:r w:rsidR="00BB4E06" w:rsidRPr="000F1283">
          <w:rPr>
            <w:rStyle w:val="Hyperlink"/>
            <w:rFonts w:ascii="Cambria" w:eastAsia="Charis SIL Compact" w:hAnsi="Cambria" w:cs="Charis SIL Compact"/>
            <w:color w:val="auto"/>
            <w:sz w:val="24"/>
            <w:szCs w:val="24"/>
            <w:u w:val="none"/>
          </w:rPr>
          <w:t>virtual-project.eu</w:t>
        </w:r>
      </w:hyperlink>
    </w:p>
    <w:p w:rsidR="00BB4E06" w:rsidRPr="000F1283" w:rsidRDefault="00BB4E06" w:rsidP="00BB4E06">
      <w:pPr>
        <w:pStyle w:val="NoSpacing"/>
        <w:spacing w:after="600"/>
        <w:ind w:left="567" w:right="595" w:firstLine="284"/>
        <w:jc w:val="right"/>
        <w:rPr>
          <w:rFonts w:ascii="Cambria" w:eastAsia="Charis SIL Compact" w:hAnsi="Cambria"/>
          <w:sz w:val="24"/>
          <w:szCs w:val="24"/>
        </w:rPr>
      </w:pPr>
      <w:r w:rsidRPr="000F1283">
        <w:rPr>
          <w:rFonts w:ascii="Cambria" w:eastAsia="Charis SIL Compact" w:hAnsi="Cambria"/>
          <w:noProof/>
          <w:sz w:val="24"/>
          <w:szCs w:val="24"/>
          <w:lang w:val="en-US" w:eastAsia="en-US"/>
        </w:rPr>
        <w:drawing>
          <wp:inline distT="0" distB="0" distL="0" distR="0" wp14:anchorId="058A5B99" wp14:editId="27E8C1BE">
            <wp:extent cx="540385" cy="540385"/>
            <wp:effectExtent l="0" t="0" r="0" b="0"/>
            <wp:docPr id="63" name="Picture 3" descr="D:\temp\@_@__books\e-Books-Pack-RO-maxim_FINAL\_ graphics for e-books\icons-png-postare_VP-Costel\__mastic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mp\@_@__books\e-Books-Pack-RO-maxim_FINAL\_ graphics for e-books\icons-png-postare_VP-Costel\__mastică.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inline>
        </w:drawing>
      </w:r>
      <w:bookmarkEnd w:id="0"/>
    </w:p>
    <w:sectPr w:rsidR="00BB4E06" w:rsidRPr="000F1283" w:rsidSect="00D73497">
      <w:footerReference w:type="default" r:id="rId9"/>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DDF" w:rsidRDefault="00082DDF" w:rsidP="00D73497">
      <w:pPr>
        <w:spacing w:after="0" w:line="240" w:lineRule="auto"/>
      </w:pPr>
      <w:r>
        <w:separator/>
      </w:r>
    </w:p>
  </w:endnote>
  <w:endnote w:type="continuationSeparator" w:id="0">
    <w:p w:rsidR="00082DDF" w:rsidRDefault="00082DDF" w:rsidP="00D73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haris SIL Compact">
    <w:altName w:val="Times New Roman"/>
    <w:charset w:val="EE"/>
    <w:family w:val="auto"/>
    <w:pitch w:val="variable"/>
    <w:sig w:usb0="00000001" w:usb1="5200A1FF" w:usb2="02000009" w:usb3="00000000" w:csb0="00000197"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445458"/>
      <w:docPartObj>
        <w:docPartGallery w:val="Page Numbers (Bottom of Page)"/>
        <w:docPartUnique/>
      </w:docPartObj>
    </w:sdtPr>
    <w:sdtEndPr/>
    <w:sdtContent>
      <w:p w:rsidR="00343BF8" w:rsidRDefault="00343BF8">
        <w:pPr>
          <w:pStyle w:val="Footer"/>
          <w:jc w:val="right"/>
        </w:pPr>
        <w:r w:rsidRPr="00D73497">
          <w:rPr>
            <w:rFonts w:ascii="Charis SIL Compact" w:hAnsi="Charis SIL Compact" w:cs="Charis SIL Compact"/>
            <w:sz w:val="18"/>
          </w:rPr>
          <w:fldChar w:fldCharType="begin"/>
        </w:r>
        <w:r w:rsidRPr="00D73497">
          <w:rPr>
            <w:rFonts w:ascii="Charis SIL Compact" w:hAnsi="Charis SIL Compact" w:cs="Charis SIL Compact"/>
            <w:sz w:val="18"/>
          </w:rPr>
          <w:instrText>PAGE   \* MERGEFORMAT</w:instrText>
        </w:r>
        <w:r w:rsidRPr="00D73497">
          <w:rPr>
            <w:rFonts w:ascii="Charis SIL Compact" w:hAnsi="Charis SIL Compact" w:cs="Charis SIL Compact"/>
            <w:sz w:val="18"/>
          </w:rPr>
          <w:fldChar w:fldCharType="separate"/>
        </w:r>
        <w:r w:rsidR="000F1283">
          <w:rPr>
            <w:rFonts w:ascii="Charis SIL Compact" w:hAnsi="Charis SIL Compact" w:cs="Charis SIL Compact"/>
            <w:noProof/>
            <w:sz w:val="18"/>
          </w:rPr>
          <w:t>9</w:t>
        </w:r>
        <w:r w:rsidRPr="00D73497">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DDF" w:rsidRDefault="00082DDF" w:rsidP="00D73497">
      <w:pPr>
        <w:spacing w:after="0" w:line="240" w:lineRule="auto"/>
      </w:pPr>
      <w:r>
        <w:separator/>
      </w:r>
    </w:p>
  </w:footnote>
  <w:footnote w:type="continuationSeparator" w:id="0">
    <w:p w:rsidR="00082DDF" w:rsidRDefault="00082DDF" w:rsidP="00D73497">
      <w:pPr>
        <w:spacing w:after="0" w:line="240" w:lineRule="auto"/>
      </w:pPr>
      <w:r>
        <w:continuationSeparator/>
      </w:r>
    </w:p>
  </w:footnote>
  <w:footnote w:id="1">
    <w:p w:rsidR="00343BF8" w:rsidRPr="00BB4E06" w:rsidRDefault="00343BF8" w:rsidP="00BB4E06">
      <w:pPr>
        <w:pStyle w:val="NoSpacing"/>
        <w:jc w:val="both"/>
        <w:rPr>
          <w:rFonts w:ascii="Charis SIL Compact" w:hAnsi="Charis SIL Compact" w:cs="Charis SIL Compact"/>
          <w:sz w:val="18"/>
          <w:szCs w:val="18"/>
        </w:rPr>
      </w:pPr>
      <w:r w:rsidRPr="00BB4E06">
        <w:rPr>
          <w:rStyle w:val="FootnoteReference"/>
          <w:rFonts w:ascii="Charis SIL Compact" w:hAnsi="Charis SIL Compact" w:cs="Charis SIL Compact"/>
          <w:sz w:val="18"/>
          <w:szCs w:val="18"/>
        </w:rPr>
        <w:footnoteRef/>
      </w:r>
      <w:r w:rsidRPr="00BB4E06">
        <w:rPr>
          <w:rFonts w:ascii="Charis SIL Compact" w:hAnsi="Charis SIL Compact" w:cs="Charis SIL Compact"/>
          <w:sz w:val="18"/>
          <w:szCs w:val="18"/>
        </w:rPr>
        <w:t xml:space="preserve"> Joc de cuvinte între </w:t>
      </w:r>
      <w:r w:rsidRPr="00BB4E06">
        <w:rPr>
          <w:rFonts w:ascii="Charis SIL Compact" w:hAnsi="Charis SIL Compact" w:cs="Charis SIL Compact"/>
          <w:i/>
          <w:sz w:val="18"/>
          <w:szCs w:val="18"/>
        </w:rPr>
        <w:t>Ama-Deo,</w:t>
      </w:r>
      <w:r w:rsidRPr="00BB4E06">
        <w:rPr>
          <w:rFonts w:ascii="Charis SIL Compact" w:hAnsi="Charis SIL Compact" w:cs="Charis SIL Compact"/>
          <w:sz w:val="18"/>
          <w:szCs w:val="18"/>
        </w:rPr>
        <w:t xml:space="preserve"> „iubește pe Dumnezeu”, și </w:t>
      </w:r>
      <w:r w:rsidRPr="00BB4E06">
        <w:rPr>
          <w:rFonts w:ascii="Charis SIL Compact" w:hAnsi="Charis SIL Compact" w:cs="Charis SIL Compact"/>
          <w:i/>
          <w:sz w:val="18"/>
          <w:szCs w:val="18"/>
        </w:rPr>
        <w:t>Ama le donne,</w:t>
      </w:r>
      <w:r w:rsidRPr="00BB4E06">
        <w:rPr>
          <w:rFonts w:ascii="Charis SIL Compact" w:hAnsi="Charis SIL Compact" w:cs="Charis SIL Compact"/>
          <w:sz w:val="18"/>
          <w:szCs w:val="18"/>
        </w:rPr>
        <w:t xml:space="preserve"> „iubește femeile”. (n.tr.).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B52E2"/>
    <w:rsid w:val="000030E7"/>
    <w:rsid w:val="00016CB3"/>
    <w:rsid w:val="0005586A"/>
    <w:rsid w:val="00060286"/>
    <w:rsid w:val="00073705"/>
    <w:rsid w:val="00073944"/>
    <w:rsid w:val="000806D3"/>
    <w:rsid w:val="00082DDF"/>
    <w:rsid w:val="0008339B"/>
    <w:rsid w:val="00092F88"/>
    <w:rsid w:val="000C2180"/>
    <w:rsid w:val="000C2CF2"/>
    <w:rsid w:val="000E7299"/>
    <w:rsid w:val="000F1283"/>
    <w:rsid w:val="001275B2"/>
    <w:rsid w:val="001440D2"/>
    <w:rsid w:val="00151AD1"/>
    <w:rsid w:val="00153D43"/>
    <w:rsid w:val="001B2FDF"/>
    <w:rsid w:val="001E60A6"/>
    <w:rsid w:val="001F1231"/>
    <w:rsid w:val="001F7EA5"/>
    <w:rsid w:val="002062D0"/>
    <w:rsid w:val="00223E40"/>
    <w:rsid w:val="0024042D"/>
    <w:rsid w:val="00271204"/>
    <w:rsid w:val="00273271"/>
    <w:rsid w:val="002855A2"/>
    <w:rsid w:val="002A44E1"/>
    <w:rsid w:val="002B1C8C"/>
    <w:rsid w:val="002C1AB6"/>
    <w:rsid w:val="002D00BF"/>
    <w:rsid w:val="002D1827"/>
    <w:rsid w:val="002D19C6"/>
    <w:rsid w:val="002D2938"/>
    <w:rsid w:val="002D4ED5"/>
    <w:rsid w:val="002D7623"/>
    <w:rsid w:val="002E1D04"/>
    <w:rsid w:val="002E7A4B"/>
    <w:rsid w:val="00303423"/>
    <w:rsid w:val="00306C26"/>
    <w:rsid w:val="00330FA0"/>
    <w:rsid w:val="00343BF8"/>
    <w:rsid w:val="00376F09"/>
    <w:rsid w:val="003C1192"/>
    <w:rsid w:val="003C3294"/>
    <w:rsid w:val="003E7175"/>
    <w:rsid w:val="003F2378"/>
    <w:rsid w:val="00401D44"/>
    <w:rsid w:val="004117E8"/>
    <w:rsid w:val="004210BA"/>
    <w:rsid w:val="00433881"/>
    <w:rsid w:val="004406A8"/>
    <w:rsid w:val="0044689C"/>
    <w:rsid w:val="004518ED"/>
    <w:rsid w:val="00467654"/>
    <w:rsid w:val="0049184C"/>
    <w:rsid w:val="004A4F79"/>
    <w:rsid w:val="004A53D2"/>
    <w:rsid w:val="004B7574"/>
    <w:rsid w:val="004C571B"/>
    <w:rsid w:val="004E4555"/>
    <w:rsid w:val="004F3CFF"/>
    <w:rsid w:val="00504A50"/>
    <w:rsid w:val="005107EF"/>
    <w:rsid w:val="00520569"/>
    <w:rsid w:val="005328EB"/>
    <w:rsid w:val="0053722E"/>
    <w:rsid w:val="00564B8E"/>
    <w:rsid w:val="005A74AA"/>
    <w:rsid w:val="005B0C4E"/>
    <w:rsid w:val="005B4FB5"/>
    <w:rsid w:val="005B5004"/>
    <w:rsid w:val="005C7F59"/>
    <w:rsid w:val="005D18EA"/>
    <w:rsid w:val="005E30DF"/>
    <w:rsid w:val="005E43B3"/>
    <w:rsid w:val="005F2F83"/>
    <w:rsid w:val="005F403B"/>
    <w:rsid w:val="00641AAE"/>
    <w:rsid w:val="0064544B"/>
    <w:rsid w:val="00647C3F"/>
    <w:rsid w:val="00663D32"/>
    <w:rsid w:val="00680D4A"/>
    <w:rsid w:val="00681DB1"/>
    <w:rsid w:val="006913AA"/>
    <w:rsid w:val="006B0935"/>
    <w:rsid w:val="006B6C15"/>
    <w:rsid w:val="006E7BCF"/>
    <w:rsid w:val="006F4E3B"/>
    <w:rsid w:val="00711DDC"/>
    <w:rsid w:val="0071232A"/>
    <w:rsid w:val="007466D6"/>
    <w:rsid w:val="0075073D"/>
    <w:rsid w:val="00763694"/>
    <w:rsid w:val="00787316"/>
    <w:rsid w:val="0079716E"/>
    <w:rsid w:val="007B083A"/>
    <w:rsid w:val="007B2667"/>
    <w:rsid w:val="007B28D2"/>
    <w:rsid w:val="007B3AB5"/>
    <w:rsid w:val="007D0ABF"/>
    <w:rsid w:val="007D35E8"/>
    <w:rsid w:val="007E7873"/>
    <w:rsid w:val="007F4A62"/>
    <w:rsid w:val="008020C2"/>
    <w:rsid w:val="00806A8B"/>
    <w:rsid w:val="008132A1"/>
    <w:rsid w:val="0081776D"/>
    <w:rsid w:val="00840717"/>
    <w:rsid w:val="00845D6B"/>
    <w:rsid w:val="008479D0"/>
    <w:rsid w:val="00854E53"/>
    <w:rsid w:val="008647B8"/>
    <w:rsid w:val="008743FF"/>
    <w:rsid w:val="008821D0"/>
    <w:rsid w:val="00885865"/>
    <w:rsid w:val="00887B98"/>
    <w:rsid w:val="008A2B6B"/>
    <w:rsid w:val="008B4EE6"/>
    <w:rsid w:val="008B52E2"/>
    <w:rsid w:val="008E67EB"/>
    <w:rsid w:val="008E6A7A"/>
    <w:rsid w:val="009043A4"/>
    <w:rsid w:val="009051CF"/>
    <w:rsid w:val="00910361"/>
    <w:rsid w:val="00934B19"/>
    <w:rsid w:val="009435A0"/>
    <w:rsid w:val="00944775"/>
    <w:rsid w:val="00960B62"/>
    <w:rsid w:val="00967519"/>
    <w:rsid w:val="00973C72"/>
    <w:rsid w:val="00986A1B"/>
    <w:rsid w:val="009A1744"/>
    <w:rsid w:val="009B3653"/>
    <w:rsid w:val="009B4CF2"/>
    <w:rsid w:val="009C0211"/>
    <w:rsid w:val="009E10F3"/>
    <w:rsid w:val="009E41D6"/>
    <w:rsid w:val="009F7136"/>
    <w:rsid w:val="00A01D0A"/>
    <w:rsid w:val="00A03163"/>
    <w:rsid w:val="00A051C2"/>
    <w:rsid w:val="00A13ADB"/>
    <w:rsid w:val="00A26478"/>
    <w:rsid w:val="00A26BDD"/>
    <w:rsid w:val="00A522AD"/>
    <w:rsid w:val="00A6145F"/>
    <w:rsid w:val="00A63A40"/>
    <w:rsid w:val="00A8483B"/>
    <w:rsid w:val="00AA0BD5"/>
    <w:rsid w:val="00AA1A20"/>
    <w:rsid w:val="00AC691D"/>
    <w:rsid w:val="00AE68B2"/>
    <w:rsid w:val="00AE700A"/>
    <w:rsid w:val="00AF2EA8"/>
    <w:rsid w:val="00B166A0"/>
    <w:rsid w:val="00B206F9"/>
    <w:rsid w:val="00B40B9B"/>
    <w:rsid w:val="00B5630A"/>
    <w:rsid w:val="00B646D0"/>
    <w:rsid w:val="00B71EE4"/>
    <w:rsid w:val="00B766EF"/>
    <w:rsid w:val="00B810EB"/>
    <w:rsid w:val="00B86E40"/>
    <w:rsid w:val="00BA5249"/>
    <w:rsid w:val="00BB4E06"/>
    <w:rsid w:val="00BB535D"/>
    <w:rsid w:val="00BC27EF"/>
    <w:rsid w:val="00BC5569"/>
    <w:rsid w:val="00BE436A"/>
    <w:rsid w:val="00C07F44"/>
    <w:rsid w:val="00C20AC6"/>
    <w:rsid w:val="00C34DC8"/>
    <w:rsid w:val="00C72C07"/>
    <w:rsid w:val="00C76888"/>
    <w:rsid w:val="00C97EC9"/>
    <w:rsid w:val="00CA4599"/>
    <w:rsid w:val="00CB160E"/>
    <w:rsid w:val="00CB20C7"/>
    <w:rsid w:val="00CB5C11"/>
    <w:rsid w:val="00CB6698"/>
    <w:rsid w:val="00CE26D6"/>
    <w:rsid w:val="00CE6B29"/>
    <w:rsid w:val="00D07108"/>
    <w:rsid w:val="00D1131E"/>
    <w:rsid w:val="00D309E3"/>
    <w:rsid w:val="00D36921"/>
    <w:rsid w:val="00D47F0D"/>
    <w:rsid w:val="00D555F6"/>
    <w:rsid w:val="00D73497"/>
    <w:rsid w:val="00D74C8E"/>
    <w:rsid w:val="00D8216B"/>
    <w:rsid w:val="00D91EA0"/>
    <w:rsid w:val="00DC2CCE"/>
    <w:rsid w:val="00DE1281"/>
    <w:rsid w:val="00DE263D"/>
    <w:rsid w:val="00DE5102"/>
    <w:rsid w:val="00DF37CA"/>
    <w:rsid w:val="00E33212"/>
    <w:rsid w:val="00E722F7"/>
    <w:rsid w:val="00E8182F"/>
    <w:rsid w:val="00E84BD8"/>
    <w:rsid w:val="00E90E1B"/>
    <w:rsid w:val="00E93149"/>
    <w:rsid w:val="00EA00A9"/>
    <w:rsid w:val="00ED5C91"/>
    <w:rsid w:val="00EF25C3"/>
    <w:rsid w:val="00F10C67"/>
    <w:rsid w:val="00F2016A"/>
    <w:rsid w:val="00F20571"/>
    <w:rsid w:val="00F24D36"/>
    <w:rsid w:val="00F73268"/>
    <w:rsid w:val="00F84577"/>
    <w:rsid w:val="00F870CC"/>
    <w:rsid w:val="00FA3898"/>
    <w:rsid w:val="00FA7E9F"/>
    <w:rsid w:val="00FC300A"/>
    <w:rsid w:val="00FC6282"/>
    <w:rsid w:val="00FC6648"/>
    <w:rsid w:val="00FD5D1F"/>
    <w:rsid w:val="00FF7FA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6CC393-2A71-4361-8CFF-B9DA852B9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D73497"/>
    <w:pPr>
      <w:keepNext/>
      <w:keepLines/>
      <w:pageBreakBefore/>
      <w:spacing w:before="360" w:after="360" w:line="360" w:lineRule="auto"/>
      <w:contextualSpacing/>
      <w:jc w:val="center"/>
      <w:outlineLvl w:val="0"/>
    </w:pPr>
    <w:rPr>
      <w:rFonts w:ascii="Charis SIL Compact" w:eastAsiaTheme="majorEastAsia" w:hAnsi="Charis SIL Compact" w:cstheme="majorBidi"/>
      <w:b/>
      <w:sz w:val="32"/>
      <w:szCs w:val="32"/>
    </w:rPr>
  </w:style>
  <w:style w:type="paragraph" w:styleId="Heading2">
    <w:name w:val="heading 2"/>
    <w:basedOn w:val="Normal"/>
    <w:next w:val="Normal"/>
    <w:link w:val="Heading2Char"/>
    <w:uiPriority w:val="9"/>
    <w:unhideWhenUsed/>
    <w:qFormat/>
    <w:rsid w:val="00D73497"/>
    <w:pPr>
      <w:keepNext/>
      <w:keepLines/>
      <w:spacing w:before="480" w:after="360"/>
      <w:ind w:left="1134"/>
      <w:contextualSpacing/>
      <w:outlineLvl w:val="1"/>
    </w:pPr>
    <w:rPr>
      <w:rFonts w:ascii="Charis SIL Compact" w:eastAsia="Charis SIL Compact" w:hAnsi="Charis SIL Compact"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Pr>
      <w:rFonts w:ascii="Calibri" w:eastAsia="Calibri" w:hAnsi="Calibri"/>
      <w:sz w:val="22"/>
    </w:rPr>
  </w:style>
  <w:style w:type="character" w:styleId="Hyperlink">
    <w:name w:val="Hyperlink"/>
    <w:uiPriority w:val="99"/>
    <w:unhideWhenUsed/>
    <w:rsid w:val="00D73497"/>
    <w:rPr>
      <w:color w:val="0563C1"/>
      <w:u w:val="single"/>
    </w:rPr>
  </w:style>
  <w:style w:type="character" w:customStyle="1" w:styleId="NoSpacingChar">
    <w:name w:val="No Spacing Char"/>
    <w:link w:val="NoSpacing"/>
    <w:rsid w:val="00D73497"/>
    <w:rPr>
      <w:rFonts w:ascii="Calibri" w:eastAsia="Calibri" w:hAnsi="Calibri"/>
      <w:sz w:val="22"/>
    </w:rPr>
  </w:style>
  <w:style w:type="paragraph" w:styleId="Header">
    <w:name w:val="header"/>
    <w:basedOn w:val="Normal"/>
    <w:link w:val="HeaderChar"/>
    <w:uiPriority w:val="99"/>
    <w:unhideWhenUsed/>
    <w:rsid w:val="00D734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497"/>
    <w:rPr>
      <w:rFonts w:ascii="Calibri" w:eastAsia="Calibri" w:hAnsi="Calibri"/>
      <w:sz w:val="22"/>
    </w:rPr>
  </w:style>
  <w:style w:type="paragraph" w:styleId="Footer">
    <w:name w:val="footer"/>
    <w:basedOn w:val="Normal"/>
    <w:link w:val="FooterChar"/>
    <w:uiPriority w:val="99"/>
    <w:unhideWhenUsed/>
    <w:rsid w:val="00D734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497"/>
    <w:rPr>
      <w:rFonts w:ascii="Calibri" w:eastAsia="Calibri" w:hAnsi="Calibri"/>
      <w:sz w:val="22"/>
    </w:rPr>
  </w:style>
  <w:style w:type="character" w:customStyle="1" w:styleId="Heading1Char">
    <w:name w:val="Heading 1 Char"/>
    <w:basedOn w:val="DefaultParagraphFont"/>
    <w:link w:val="Heading1"/>
    <w:uiPriority w:val="9"/>
    <w:rsid w:val="00D73497"/>
    <w:rPr>
      <w:rFonts w:ascii="Charis SIL Compact" w:eastAsiaTheme="majorEastAsia" w:hAnsi="Charis SIL Compact" w:cstheme="majorBidi"/>
      <w:b/>
      <w:sz w:val="32"/>
      <w:szCs w:val="32"/>
    </w:rPr>
  </w:style>
  <w:style w:type="character" w:customStyle="1" w:styleId="Heading2Char">
    <w:name w:val="Heading 2 Char"/>
    <w:basedOn w:val="DefaultParagraphFont"/>
    <w:link w:val="Heading2"/>
    <w:uiPriority w:val="9"/>
    <w:rsid w:val="00D73497"/>
    <w:rPr>
      <w:rFonts w:ascii="Charis SIL Compact" w:eastAsia="Charis SIL Compact" w:hAnsi="Charis SIL Compact" w:cstheme="majorBidi"/>
      <w:b/>
      <w:sz w:val="28"/>
      <w:szCs w:val="26"/>
    </w:rPr>
  </w:style>
  <w:style w:type="paragraph" w:styleId="FootnoteText">
    <w:name w:val="footnote text"/>
    <w:basedOn w:val="Normal"/>
    <w:link w:val="FootnoteTextChar"/>
    <w:uiPriority w:val="99"/>
    <w:semiHidden/>
    <w:unhideWhenUsed/>
    <w:rsid w:val="00E722F7"/>
    <w:pPr>
      <w:spacing w:after="0" w:line="240" w:lineRule="auto"/>
    </w:pPr>
    <w:rPr>
      <w:sz w:val="20"/>
    </w:rPr>
  </w:style>
  <w:style w:type="character" w:customStyle="1" w:styleId="FootnoteTextChar">
    <w:name w:val="Footnote Text Char"/>
    <w:basedOn w:val="DefaultParagraphFont"/>
    <w:link w:val="FootnoteText"/>
    <w:uiPriority w:val="99"/>
    <w:semiHidden/>
    <w:rsid w:val="00E722F7"/>
    <w:rPr>
      <w:rFonts w:ascii="Calibri" w:eastAsia="Calibri" w:hAnsi="Calibri"/>
    </w:rPr>
  </w:style>
  <w:style w:type="character" w:styleId="FootnoteReference">
    <w:name w:val="footnote reference"/>
    <w:basedOn w:val="DefaultParagraphFont"/>
    <w:uiPriority w:val="99"/>
    <w:semiHidden/>
    <w:unhideWhenUsed/>
    <w:rsid w:val="00E722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virtual-project.e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FCC36-755D-4DA7-9DDE-54E55894F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3656</TotalTime>
  <Pages>558</Pages>
  <Words>192240</Words>
  <Characters>1095773</Characters>
  <Application>Microsoft Office Word</Application>
  <DocSecurity>0</DocSecurity>
  <Lines>9131</Lines>
  <Paragraphs>2570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1285443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15</cp:revision>
  <dcterms:created xsi:type="dcterms:W3CDTF">2015-10-16T12:13:00Z</dcterms:created>
  <dcterms:modified xsi:type="dcterms:W3CDTF">2018-11-24T17:37:00Z</dcterms:modified>
</cp:coreProperties>
</file>