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BB4" w:rsidRPr="00651772" w:rsidRDefault="00E24BB4" w:rsidP="00E24BB4">
      <w:pPr>
        <w:widowControl w:val="0"/>
        <w:autoSpaceDE w:val="0"/>
        <w:autoSpaceDN w:val="0"/>
        <w:adjustRightInd w:val="0"/>
        <w:spacing w:after="0" w:line="240" w:lineRule="auto"/>
        <w:jc w:val="center"/>
        <w:rPr>
          <w:rFonts w:ascii="Cambria" w:hAnsi="Cambria" w:cs="Charis SIL Compact"/>
          <w:sz w:val="24"/>
          <w:szCs w:val="24"/>
        </w:rPr>
        <w:sectPr w:rsidR="00E24BB4" w:rsidRPr="00651772" w:rsidSect="00E24BB4">
          <w:headerReference w:type="default" r:id="rId7"/>
          <w:footerReference w:type="default" r:id="rId8"/>
          <w:pgSz w:w="8391" w:h="11906"/>
          <w:pgMar w:top="0" w:right="0" w:bottom="0" w:left="0" w:header="0" w:footer="0" w:gutter="0"/>
          <w:cols w:space="708"/>
          <w:noEndnote/>
          <w:titlePg/>
          <w:docGrid w:linePitch="299"/>
        </w:sectPr>
      </w:pPr>
    </w:p>
    <w:p w:rsidR="00604280" w:rsidRPr="00651772" w:rsidRDefault="00651772" w:rsidP="00E24BB4">
      <w:pPr>
        <w:widowControl w:val="0"/>
        <w:autoSpaceDE w:val="0"/>
        <w:autoSpaceDN w:val="0"/>
        <w:adjustRightInd w:val="0"/>
        <w:spacing w:after="0" w:line="240" w:lineRule="auto"/>
        <w:ind w:firstLine="282"/>
        <w:jc w:val="center"/>
        <w:rPr>
          <w:rFonts w:ascii="Cambria" w:hAnsi="Cambria" w:cs="Charis SIL Compact"/>
          <w:b/>
          <w:color w:val="C00000"/>
          <w:sz w:val="32"/>
          <w:szCs w:val="32"/>
        </w:rPr>
      </w:pPr>
      <w:r w:rsidRPr="00651772">
        <w:rPr>
          <w:rFonts w:ascii="Cambria" w:hAnsi="Cambria" w:cs="Charis SIL Compact"/>
          <w:b/>
          <w:color w:val="C00000"/>
          <w:sz w:val="32"/>
          <w:szCs w:val="32"/>
        </w:rPr>
        <w:lastRenderedPageBreak/>
        <w:t>Dansatoarea de tango de Amanda Quick</w:t>
      </w:r>
      <w:r w:rsidR="00CE373E" w:rsidRPr="00651772">
        <w:rPr>
          <w:rFonts w:ascii="Cambria" w:hAnsi="Cambria" w:cs="Charis SIL Compact"/>
          <w:b/>
          <w:color w:val="C00000"/>
          <w:sz w:val="32"/>
          <w:szCs w:val="32"/>
        </w:rPr>
        <w:t xml:space="preserve"> </w:t>
      </w:r>
    </w:p>
    <w:p w:rsidR="00651772" w:rsidRPr="00651772" w:rsidRDefault="00651772" w:rsidP="00651772">
      <w:pPr>
        <w:rPr>
          <w:rFonts w:ascii="Cambria" w:hAnsi="Cambria" w:cs="Charis SIL Compact"/>
          <w:bCs/>
          <w:color w:val="000000"/>
          <w:sz w:val="24"/>
          <w:szCs w:val="24"/>
        </w:rPr>
      </w:pPr>
      <w:bookmarkStart w:id="0" w:name="bookmark2"/>
      <w:bookmarkEnd w:id="0"/>
    </w:p>
    <w:p w:rsidR="00F84A1B" w:rsidRPr="00651772" w:rsidRDefault="00F84A1B" w:rsidP="00651772">
      <w:pPr>
        <w:rPr>
          <w:rFonts w:ascii="Cambria" w:hAnsi="Cambria" w:cs="Charis SIL Compact"/>
          <w:i/>
          <w:iCs/>
          <w:color w:val="000000"/>
          <w:sz w:val="24"/>
          <w:szCs w:val="24"/>
        </w:rPr>
      </w:pPr>
      <w:bookmarkStart w:id="1" w:name="_GoBack"/>
      <w:r w:rsidRPr="00651772">
        <w:rPr>
          <w:rFonts w:ascii="Cambria" w:hAnsi="Cambria" w:cs="Charis SIL Compact"/>
          <w:iCs/>
          <w:color w:val="000000"/>
          <w:sz w:val="24"/>
          <w:szCs w:val="24"/>
        </w:rPr>
        <w:t>NUMĂRUL DE ANALIZĂ AL VISULUI: 2 - 10</w:t>
      </w: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604280" w:rsidRPr="00651772" w:rsidRDefault="00F84A1B" w:rsidP="00F84A1B">
      <w:pPr>
        <w:widowControl w:val="0"/>
        <w:autoSpaceDE w:val="0"/>
        <w:autoSpaceDN w:val="0"/>
        <w:adjustRightInd w:val="0"/>
        <w:spacing w:after="0" w:line="240" w:lineRule="auto"/>
        <w:jc w:val="both"/>
        <w:rPr>
          <w:rFonts w:ascii="Cambria" w:hAnsi="Cambria" w:cs="Charis SIL Compact"/>
          <w:color w:val="000000"/>
          <w:sz w:val="24"/>
          <w:szCs w:val="24"/>
        </w:rPr>
      </w:pPr>
      <w:r w:rsidRPr="00651772">
        <w:rPr>
          <w:rFonts w:ascii="Cambria" w:hAnsi="Cambria" w:cs="Charis SIL Compact"/>
          <w:i/>
          <w:iCs/>
          <w:color w:val="000000"/>
          <w:sz w:val="24"/>
          <w:szCs w:val="24"/>
        </w:rPr>
        <w:t>Î</w:t>
      </w:r>
      <w:r w:rsidR="00085F62" w:rsidRPr="00651772">
        <w:rPr>
          <w:rFonts w:ascii="Cambria" w:hAnsi="Cambria" w:cs="Charis SIL Compact"/>
          <w:i/>
          <w:iCs/>
          <w:color w:val="000000"/>
          <w:sz w:val="24"/>
          <w:szCs w:val="24"/>
        </w:rPr>
        <w:t>ntocmită pentru:</w:t>
      </w:r>
      <w:r w:rsidR="00085F62" w:rsidRPr="00651772">
        <w:rPr>
          <w:rFonts w:ascii="Cambria" w:hAnsi="Cambria" w:cs="Charis SIL Compact"/>
          <w:color w:val="000000"/>
          <w:sz w:val="24"/>
          <w:szCs w:val="24"/>
        </w:rPr>
        <w:t xml:space="preserve"> Clientul 2</w:t>
      </w:r>
    </w:p>
    <w:p w:rsidR="00604280" w:rsidRPr="00651772" w:rsidRDefault="00085F62" w:rsidP="00F84A1B">
      <w:pPr>
        <w:widowControl w:val="0"/>
        <w:autoSpaceDE w:val="0"/>
        <w:autoSpaceDN w:val="0"/>
        <w:adjustRightInd w:val="0"/>
        <w:spacing w:after="0" w:line="240" w:lineRule="auto"/>
        <w:ind w:left="284" w:hanging="284"/>
        <w:jc w:val="both"/>
        <w:rPr>
          <w:rFonts w:ascii="Cambria" w:hAnsi="Cambria" w:cs="Charis SIL Compact"/>
          <w:color w:val="000000"/>
          <w:sz w:val="24"/>
          <w:szCs w:val="24"/>
        </w:rPr>
      </w:pPr>
      <w:r w:rsidRPr="00651772">
        <w:rPr>
          <w:rFonts w:ascii="Cambria" w:hAnsi="Cambria" w:cs="Charis SIL Compact"/>
          <w:i/>
          <w:iCs/>
          <w:color w:val="000000"/>
          <w:sz w:val="24"/>
          <w:szCs w:val="24"/>
        </w:rPr>
        <w:t>Poziţia celui care visează:</w:t>
      </w:r>
      <w:r w:rsidRPr="00651772">
        <w:rPr>
          <w:rFonts w:ascii="Cambria" w:hAnsi="Cambria" w:cs="Charis SIL Compact"/>
          <w:color w:val="000000"/>
          <w:sz w:val="24"/>
          <w:szCs w:val="24"/>
        </w:rPr>
        <w:t xml:space="preserve"> Nivelul Cinci pe scara Visului Lucid </w:t>
      </w:r>
      <w:r w:rsidR="00F84A1B"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Belvedere.</w:t>
      </w:r>
    </w:p>
    <w:p w:rsidR="00604280" w:rsidRPr="00651772" w:rsidRDefault="00085F62" w:rsidP="00F84A1B">
      <w:pPr>
        <w:widowControl w:val="0"/>
        <w:autoSpaceDE w:val="0"/>
        <w:autoSpaceDN w:val="0"/>
        <w:adjustRightInd w:val="0"/>
        <w:spacing w:after="0" w:line="240" w:lineRule="auto"/>
        <w:ind w:left="284" w:hanging="284"/>
        <w:jc w:val="both"/>
        <w:rPr>
          <w:rFonts w:ascii="Cambria" w:hAnsi="Cambria" w:cs="Charis SIL Compact"/>
          <w:color w:val="000000"/>
          <w:sz w:val="24"/>
          <w:szCs w:val="24"/>
        </w:rPr>
      </w:pPr>
      <w:r w:rsidRPr="00651772">
        <w:rPr>
          <w:rFonts w:ascii="Cambria" w:hAnsi="Cambria" w:cs="Charis SIL Compact"/>
          <w:i/>
          <w:iCs/>
          <w:color w:val="000000"/>
          <w:sz w:val="24"/>
          <w:szCs w:val="24"/>
        </w:rPr>
        <w:t>Analist:</w:t>
      </w:r>
      <w:r w:rsidRPr="00651772">
        <w:rPr>
          <w:rFonts w:ascii="Cambria" w:hAnsi="Cambria" w:cs="Charis SIL Compact"/>
          <w:color w:val="000000"/>
          <w:sz w:val="24"/>
          <w:szCs w:val="24"/>
        </w:rPr>
        <w:t xml:space="preserve"> I. Wright, asistent cercetător, Centrul Belvedere de Studiere a Somnului.</w:t>
      </w: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F84A1B" w:rsidRPr="00651772" w:rsidRDefault="00085F62" w:rsidP="00F84A1B">
      <w:pPr>
        <w:widowControl w:val="0"/>
        <w:autoSpaceDE w:val="0"/>
        <w:autoSpaceDN w:val="0"/>
        <w:adjustRightInd w:val="0"/>
        <w:spacing w:after="0" w:line="240" w:lineRule="auto"/>
        <w:ind w:firstLine="282"/>
        <w:jc w:val="center"/>
        <w:rPr>
          <w:rFonts w:ascii="Cambria" w:hAnsi="Cambria" w:cs="Charis SIL Compact"/>
          <w:bCs/>
          <w:color w:val="000000"/>
          <w:sz w:val="24"/>
          <w:szCs w:val="24"/>
        </w:rPr>
      </w:pPr>
      <w:r w:rsidRPr="00651772">
        <w:rPr>
          <w:rFonts w:ascii="Cambria" w:hAnsi="Cambria" w:cs="Charis SIL Compact"/>
          <w:bCs/>
          <w:color w:val="000000"/>
          <w:sz w:val="24"/>
          <w:szCs w:val="24"/>
        </w:rPr>
        <w:t>ANALIZĂ ŞI INTERPRETARE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Elementele şi simbolurile care indică violenţă extremă şi perversiune sexuală, în acest vis, sunt atât de exagerate şi atât de bizare, încât ele duc la concluzia că săvârşirea faptelor de către individ este supusă setei de sânge. Totuşi, în opinia analistului, această concluzie este greşită. Dimpotrivă, este probabil ca acel făptuitor să-şi fi înscenat, în mod deliberat, crimele în scopul de a se asigura că investigatorii le vor socoti creaţiile unei minţi bolnave.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Analistul sugerează că dezlegarea mesajului criptic al respectivului vis rezidă în eşarfa roşie pe care cel ce visează a văzut-o când a deschis uşa dulapului. În lipsa contextului adiţional, este întrucâtva posibil ca acest lucru să facă obiectul analizei.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i/>
          <w:iCs/>
          <w:color w:val="000000"/>
          <w:sz w:val="24"/>
          <w:szCs w:val="24"/>
        </w:rPr>
        <w:t>Întocmită de:</w:t>
      </w:r>
      <w:r w:rsidRPr="00651772">
        <w:rPr>
          <w:rFonts w:ascii="Cambria" w:hAnsi="Cambria" w:cs="Charis SIL Compact"/>
          <w:color w:val="000000"/>
          <w:sz w:val="24"/>
          <w:szCs w:val="24"/>
        </w:rPr>
        <w:t xml:space="preserve"> I. Wright.</w:t>
      </w: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F84A1B">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w:t>
      </w:r>
      <w:r w:rsidR="00085F62" w:rsidRPr="00651772">
        <w:rPr>
          <w:rFonts w:ascii="Cambria" w:hAnsi="Cambria" w:cs="Charis SIL Compact"/>
          <w:color w:val="000000"/>
          <w:sz w:val="24"/>
          <w:szCs w:val="24"/>
        </w:rPr>
        <w:t>S.: Analistul consemnează că cel care visează (clientul 2) relatează şi despre zgomotul excesiv şi derutant al caru</w:t>
      </w:r>
      <w:r w:rsidRPr="00651772">
        <w:rPr>
          <w:rFonts w:ascii="Cambria" w:hAnsi="Cambria" w:cs="Charis SIL Compact"/>
          <w:color w:val="000000"/>
          <w:sz w:val="24"/>
          <w:szCs w:val="24"/>
        </w:rPr>
        <w:t>selului</w:t>
      </w:r>
      <w:r w:rsidRPr="00651772">
        <w:rPr>
          <w:rStyle w:val="FootnoteReference"/>
          <w:rFonts w:ascii="Cambria" w:hAnsi="Cambria" w:cs="Charis SIL Compact"/>
          <w:color w:val="000000"/>
          <w:sz w:val="24"/>
          <w:szCs w:val="24"/>
        </w:rPr>
        <w:footnoteReference w:id="1"/>
      </w:r>
      <w:r w:rsidR="00085F62" w:rsidRPr="00651772">
        <w:rPr>
          <w:rFonts w:ascii="Cambria" w:hAnsi="Cambria" w:cs="Charis SIL Compact"/>
          <w:color w:val="000000"/>
          <w:sz w:val="24"/>
          <w:szCs w:val="24"/>
        </w:rPr>
        <w:t xml:space="preserve"> care izbeşte în poarta din visul său. Este al treilea asemenea vis în care se întâmplă acest lucru, ce indică faptul că cel care visează trece încă printr-o mare suferinţă fizică. Deşi clientul 2 este perfect capabil să-şi controleze disconfortul, în timp ce se află în starea de vis lucid de Nivelul Cinci, </w:t>
      </w:r>
      <w:r w:rsidR="00085F62" w:rsidRPr="00651772">
        <w:rPr>
          <w:rFonts w:ascii="Cambria" w:hAnsi="Cambria" w:cs="Charis SIL Compact"/>
          <w:color w:val="000000"/>
          <w:sz w:val="24"/>
          <w:szCs w:val="24"/>
        </w:rPr>
        <w:lastRenderedPageBreak/>
        <w:t>acest fapt nu este decât o distragere a atenţiei.</w:t>
      </w: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pare că clientul 2 a consultat un doctor, aşa după cum a recomandat analistul în notele pe marginea primelor două din aceste vise „sonore“, dar nu a primit mare ajutor. Trebuie luate imediat măsuri suplimentare pentru a ajuta la stăpânirea durerii şi a disconfortului.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Analistul sugerează ca persoana care visează să consulte un specialist în acupunctură.</w:t>
      </w: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F84A1B" w:rsidRPr="00651772" w:rsidRDefault="00F84A1B">
      <w:pPr>
        <w:rPr>
          <w:rFonts w:ascii="Cambria" w:hAnsi="Cambria" w:cs="Charis SIL Compact"/>
          <w:iCs/>
          <w:color w:val="000000"/>
          <w:sz w:val="24"/>
          <w:szCs w:val="24"/>
        </w:rPr>
      </w:pPr>
      <w:r w:rsidRPr="00651772">
        <w:rPr>
          <w:rFonts w:ascii="Cambria" w:hAnsi="Cambria" w:cs="Charis SIL Compact"/>
          <w:iCs/>
          <w:color w:val="000000"/>
          <w:sz w:val="24"/>
          <w:szCs w:val="24"/>
        </w:rPr>
        <w:br w:type="page"/>
      </w:r>
    </w:p>
    <w:p w:rsidR="00F84A1B" w:rsidRPr="00651772" w:rsidRDefault="00F84A1B" w:rsidP="00F84A1B">
      <w:pPr>
        <w:widowControl w:val="0"/>
        <w:autoSpaceDE w:val="0"/>
        <w:autoSpaceDN w:val="0"/>
        <w:adjustRightInd w:val="0"/>
        <w:spacing w:after="0" w:line="240" w:lineRule="auto"/>
        <w:ind w:firstLine="282"/>
        <w:jc w:val="center"/>
        <w:rPr>
          <w:rFonts w:ascii="Cambria" w:hAnsi="Cambria" w:cs="Charis SIL Compact"/>
          <w:iCs/>
          <w:color w:val="000000"/>
          <w:sz w:val="24"/>
          <w:szCs w:val="24"/>
        </w:rPr>
      </w:pPr>
    </w:p>
    <w:p w:rsidR="00F84A1B" w:rsidRPr="00651772" w:rsidRDefault="00F84A1B" w:rsidP="00F84A1B">
      <w:pPr>
        <w:widowControl w:val="0"/>
        <w:autoSpaceDE w:val="0"/>
        <w:autoSpaceDN w:val="0"/>
        <w:adjustRightInd w:val="0"/>
        <w:spacing w:after="0" w:line="240" w:lineRule="auto"/>
        <w:ind w:firstLine="282"/>
        <w:jc w:val="center"/>
        <w:rPr>
          <w:rFonts w:ascii="Cambria" w:hAnsi="Cambria" w:cs="Charis SIL Compact"/>
          <w:iCs/>
          <w:color w:val="000000"/>
          <w:sz w:val="24"/>
          <w:szCs w:val="24"/>
        </w:rPr>
      </w:pPr>
      <w:r w:rsidRPr="00651772">
        <w:rPr>
          <w:rFonts w:ascii="Cambria" w:hAnsi="Cambria" w:cs="Charis SIL Compact"/>
          <w:iCs/>
          <w:color w:val="000000"/>
          <w:sz w:val="24"/>
          <w:szCs w:val="24"/>
        </w:rPr>
        <w:t>NUMĂRUL DE ANALIZĂ AL VISULUI: 2 - 11</w:t>
      </w: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604280" w:rsidRPr="00651772" w:rsidRDefault="00085F62" w:rsidP="00F84A1B">
      <w:pPr>
        <w:widowControl w:val="0"/>
        <w:autoSpaceDE w:val="0"/>
        <w:autoSpaceDN w:val="0"/>
        <w:adjustRightInd w:val="0"/>
        <w:spacing w:after="0" w:line="240" w:lineRule="auto"/>
        <w:ind w:left="284" w:hanging="284"/>
        <w:jc w:val="both"/>
        <w:rPr>
          <w:rFonts w:ascii="Cambria" w:hAnsi="Cambria" w:cs="Charis SIL Compact"/>
          <w:color w:val="000000"/>
          <w:sz w:val="24"/>
          <w:szCs w:val="24"/>
        </w:rPr>
      </w:pPr>
      <w:r w:rsidRPr="00651772">
        <w:rPr>
          <w:rFonts w:ascii="Cambria" w:hAnsi="Cambria" w:cs="Charis SIL Compact"/>
          <w:i/>
          <w:iCs/>
          <w:color w:val="000000"/>
          <w:sz w:val="24"/>
          <w:szCs w:val="24"/>
        </w:rPr>
        <w:t>Întocmită pentru:</w:t>
      </w:r>
      <w:r w:rsidRPr="00651772">
        <w:rPr>
          <w:rFonts w:ascii="Cambria" w:hAnsi="Cambria" w:cs="Charis SIL Compact"/>
          <w:color w:val="000000"/>
          <w:sz w:val="24"/>
          <w:szCs w:val="24"/>
        </w:rPr>
        <w:t xml:space="preserve"> Clientul 2</w:t>
      </w:r>
    </w:p>
    <w:p w:rsidR="00604280" w:rsidRPr="00651772" w:rsidRDefault="00085F62" w:rsidP="00F84A1B">
      <w:pPr>
        <w:widowControl w:val="0"/>
        <w:autoSpaceDE w:val="0"/>
        <w:autoSpaceDN w:val="0"/>
        <w:adjustRightInd w:val="0"/>
        <w:spacing w:after="0" w:line="240" w:lineRule="auto"/>
        <w:ind w:left="284" w:hanging="284"/>
        <w:jc w:val="both"/>
        <w:rPr>
          <w:rFonts w:ascii="Cambria" w:hAnsi="Cambria" w:cs="Charis SIL Compact"/>
          <w:color w:val="000000"/>
          <w:sz w:val="24"/>
          <w:szCs w:val="24"/>
        </w:rPr>
      </w:pPr>
      <w:r w:rsidRPr="00651772">
        <w:rPr>
          <w:rFonts w:ascii="Cambria" w:hAnsi="Cambria" w:cs="Charis SIL Compact"/>
          <w:i/>
          <w:iCs/>
          <w:color w:val="000000"/>
          <w:sz w:val="24"/>
          <w:szCs w:val="24"/>
        </w:rPr>
        <w:t>Poziţia celui care visează:</w:t>
      </w:r>
      <w:r w:rsidRPr="00651772">
        <w:rPr>
          <w:rFonts w:ascii="Cambria" w:hAnsi="Cambria" w:cs="Charis SIL Compact"/>
          <w:color w:val="000000"/>
          <w:sz w:val="24"/>
          <w:szCs w:val="24"/>
        </w:rPr>
        <w:t xml:space="preserve"> Nivelul Cinci pe scara Visului Lucid Belvedere.</w:t>
      </w:r>
    </w:p>
    <w:p w:rsidR="00604280" w:rsidRPr="00651772" w:rsidRDefault="00085F62" w:rsidP="00F84A1B">
      <w:pPr>
        <w:widowControl w:val="0"/>
        <w:autoSpaceDE w:val="0"/>
        <w:autoSpaceDN w:val="0"/>
        <w:adjustRightInd w:val="0"/>
        <w:spacing w:after="0" w:line="240" w:lineRule="auto"/>
        <w:ind w:left="284" w:hanging="284"/>
        <w:jc w:val="both"/>
        <w:rPr>
          <w:rFonts w:ascii="Cambria" w:hAnsi="Cambria" w:cs="Charis SIL Compact"/>
          <w:color w:val="000000"/>
          <w:sz w:val="24"/>
          <w:szCs w:val="24"/>
        </w:rPr>
      </w:pPr>
      <w:r w:rsidRPr="00651772">
        <w:rPr>
          <w:rFonts w:ascii="Cambria" w:hAnsi="Cambria" w:cs="Charis SIL Compact"/>
          <w:i/>
          <w:iCs/>
          <w:color w:val="000000"/>
          <w:sz w:val="24"/>
          <w:szCs w:val="24"/>
        </w:rPr>
        <w:t>Analist:</w:t>
      </w:r>
      <w:r w:rsidRPr="00651772">
        <w:rPr>
          <w:rFonts w:ascii="Cambria" w:hAnsi="Cambria" w:cs="Charis SIL Compact"/>
          <w:color w:val="000000"/>
          <w:sz w:val="24"/>
          <w:szCs w:val="24"/>
        </w:rPr>
        <w:t xml:space="preserve"> I.Wright, asistent cercetător, Centrul Belvedere de Studiere a Somnului.</w:t>
      </w: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F84A1B" w:rsidRPr="00651772" w:rsidRDefault="00085F62" w:rsidP="00F84A1B">
      <w:pPr>
        <w:widowControl w:val="0"/>
        <w:autoSpaceDE w:val="0"/>
        <w:autoSpaceDN w:val="0"/>
        <w:adjustRightInd w:val="0"/>
        <w:spacing w:after="0" w:line="240" w:lineRule="auto"/>
        <w:ind w:firstLine="282"/>
        <w:jc w:val="center"/>
        <w:rPr>
          <w:rFonts w:ascii="Cambria" w:hAnsi="Cambria" w:cs="Charis SIL Compact"/>
          <w:bCs/>
          <w:color w:val="000000"/>
          <w:sz w:val="24"/>
          <w:szCs w:val="24"/>
        </w:rPr>
      </w:pPr>
      <w:r w:rsidRPr="00651772">
        <w:rPr>
          <w:rFonts w:ascii="Cambria" w:hAnsi="Cambria" w:cs="Charis SIL Compact"/>
          <w:bCs/>
          <w:color w:val="000000"/>
          <w:sz w:val="24"/>
          <w:szCs w:val="24"/>
        </w:rPr>
        <w:t>ANALIZĂ ŞI INTERPRETARE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Repetarea culorii albastru-deschis este aspectul cel mai semnificativ al acestui raport despre vis. Toate elementele albastre (ciocanul, computerul, fotografia şi oglinda) au cel puţin două lucruri în comun: (1) fiecare este un obiect care în mod obişnuit nu are culoarea albastru-deschis şi (2) fiecare este un obiect care nu pare să aparţină locului în care a fost găsit. Din aceste motive, este neîndoielnic că ele au fost identificate de clientul 2 cu o culoare ciudată în starea de vis lucid de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sugerat, în mod susţinut, ca aceste lucruri să fie reexaminate în lumina prezentei analize.</w:t>
      </w:r>
    </w:p>
    <w:p w:rsidR="00F84A1B"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Ca întotdeauna, analistul ar aprecia existenţa unui context mai detaliat, ceea ce ar permite o interpretare completă. </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i/>
          <w:iCs/>
          <w:color w:val="000000"/>
          <w:sz w:val="24"/>
          <w:szCs w:val="24"/>
        </w:rPr>
        <w:t>Întocmită de:</w:t>
      </w:r>
      <w:r w:rsidRPr="00651772">
        <w:rPr>
          <w:rFonts w:ascii="Cambria" w:hAnsi="Cambria" w:cs="Charis SIL Compact"/>
          <w:color w:val="000000"/>
          <w:sz w:val="24"/>
          <w:szCs w:val="24"/>
        </w:rPr>
        <w:t xml:space="preserve"> I. Wright.</w:t>
      </w: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P.S.: Analistul este bucuros să observe că zgomotul violent al caruselului din visele anterioare n-a mai apărut în relatarea acestui vis. El speră că acest lucru dovedeşte că acupunctura a dat rezultate şi că persoana care visează nu a mai suferit durerea fizică intensă din visele anterioare.</w:t>
      </w:r>
    </w:p>
    <w:p w:rsidR="00F84A1B" w:rsidRPr="00651772" w:rsidRDefault="00F84A1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Se presupune, de asemenea, că aşa după cum a recomandat analistul la începutul consultului, clientul 2 continuă să urmeze indicaţiile. Din experienţa analistului, rezultă că efectele traumatice ale viselor violente şi bizare de Nivel Cinci sunt atenuate de următoarele recomandări: (1) Să se ţină, la început, o dietă vegetariană (puţin peşte este admis, dar clientul trebuie să evite, în mod categoric, carnea </w:t>
      </w:r>
      <w:r w:rsidRPr="00651772">
        <w:rPr>
          <w:rFonts w:ascii="Cambria" w:hAnsi="Cambria" w:cs="Charis SIL Compact"/>
          <w:color w:val="000000"/>
          <w:sz w:val="24"/>
          <w:szCs w:val="24"/>
        </w:rPr>
        <w:lastRenderedPageBreak/>
        <w:t>roşie); (2) Să nu se vizioneze filme cu caracter violent (se sugerează, în mod special, să se revadă genul de comedii trăsnite din anii ’30); (3) Să nu se citească scrieri cu tentă violentă, romane care prezintă ucigaşi în serie. Toate acestea sunt, evident, mult prea asemănătoare cu visele de Nivel Cinci şi au tendinţa de a întări imaginea violenţei. Romanele de dragoste sunt, în schimb, călduros recomandate.</w:t>
      </w:r>
    </w:p>
    <w:p w:rsidR="00F84A1B" w:rsidRPr="00651772" w:rsidRDefault="00F84A1B">
      <w:pPr>
        <w:rPr>
          <w:rFonts w:ascii="Cambria" w:hAnsi="Cambria" w:cs="Charis SIL Compact"/>
          <w:bCs/>
          <w:color w:val="000000"/>
          <w:sz w:val="24"/>
          <w:szCs w:val="24"/>
        </w:rPr>
      </w:pPr>
      <w:bookmarkStart w:id="2" w:name="bookmark5"/>
      <w:bookmarkEnd w:id="2"/>
      <w:r w:rsidRPr="00651772">
        <w:rPr>
          <w:rFonts w:ascii="Cambria" w:hAnsi="Cambria" w:cs="Charis SIL Compact"/>
          <w:bCs/>
          <w:color w:val="000000"/>
          <w:sz w:val="24"/>
          <w:szCs w:val="24"/>
        </w:rPr>
        <w:br w:type="page"/>
      </w:r>
    </w:p>
    <w:p w:rsidR="00F84A1B" w:rsidRPr="00651772" w:rsidRDefault="00F84A1B">
      <w:pPr>
        <w:keepNext/>
        <w:keepLines/>
        <w:widowControl w:val="0"/>
        <w:autoSpaceDE w:val="0"/>
        <w:autoSpaceDN w:val="0"/>
        <w:adjustRightInd w:val="0"/>
        <w:spacing w:after="0" w:line="240" w:lineRule="auto"/>
        <w:ind w:firstLine="282"/>
        <w:jc w:val="both"/>
        <w:outlineLvl w:val="2"/>
        <w:rPr>
          <w:rFonts w:ascii="Cambria" w:hAnsi="Cambria" w:cs="Charis SIL Compact"/>
          <w:bCs/>
          <w:color w:val="000000"/>
          <w:sz w:val="24"/>
          <w:szCs w:val="24"/>
        </w:rPr>
      </w:pPr>
    </w:p>
    <w:p w:rsidR="00604280" w:rsidRPr="00651772" w:rsidRDefault="00085F62" w:rsidP="00F84A1B">
      <w:pPr>
        <w:pStyle w:val="Heading1"/>
        <w:rPr>
          <w:rFonts w:ascii="Cambria" w:hAnsi="Cambria"/>
          <w:sz w:val="24"/>
          <w:szCs w:val="24"/>
        </w:rPr>
      </w:pPr>
      <w:r w:rsidRPr="00651772">
        <w:rPr>
          <w:rFonts w:ascii="Cambria" w:hAnsi="Cambria"/>
          <w:sz w:val="24"/>
          <w:szCs w:val="24"/>
        </w:rPr>
        <w:t>1</w:t>
      </w:r>
    </w:p>
    <w:p w:rsidR="00604280" w:rsidRPr="00651772" w:rsidRDefault="00085F62" w:rsidP="00E24BB4">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w:t>
      </w:r>
      <w:r w:rsidR="00E24BB4" w:rsidRPr="00651772">
        <w:rPr>
          <w:rFonts w:ascii="Cambria" w:hAnsi="Cambria" w:cs="Charis SIL Compact"/>
          <w:color w:val="000000"/>
          <w:sz w:val="24"/>
          <w:szCs w:val="24"/>
        </w:rPr>
        <w:t xml:space="preserve"> înmormântare </w:t>
      </w:r>
      <w:r w:rsidRPr="00651772">
        <w:rPr>
          <w:rFonts w:ascii="Cambria" w:hAnsi="Cambria" w:cs="Charis SIL Compact"/>
          <w:color w:val="000000"/>
          <w:sz w:val="24"/>
          <w:szCs w:val="24"/>
        </w:rPr>
        <w:t>face întotdeauna ca ziua să fie neplăcută. Conştiinţa faptului că, probabil, modul lui defectuos de a fi o băgase în pământ pe Katherine Ralston, a înrăutăţit şi mai mult lucrurile pentru Ellis Cutler, în acea după-amiază.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presupunea că el poate prevedea acţiunile persoanei pe care o avea în vizor. Toţi care lucraseră cu el spuneau că era un mare talent vizionar. Fusese o legendă la Frey-Salter Inc., sau cel puţin până în urmă cu câteva luni, când au început să se răspândească zvonurile.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Însă, în pofida cercetărilor sale, crudul adevăr era că niciodată nu-i trecuse prin minte că Vincent Scargill ar putea-o ucide pe Katherine.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Fie ca Domnul, în infinita lui mărinimie, să le dea familiei şi prietenilor lui Katherine liniştea şi pacea cugetului care pot veni doar din convingerea că mult iubita lor se află, în sfârşit, pe un tărâm lipsit de primejdie…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Katherine a fost ucisă în apartamentul ei din Raleigh, Carolina de Nord, dar, pentru înmormântare, rudele sale i-au adus trupul acasă, în acest orăşel din Indiana. Era ora zece dimineaţa, dar într-o zi de vară din Vestul Mijlociu, căldura înăbuşitoare se instala repede. Cerul era apăsător şi plumburiu. Vântul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să se clatine stejarii bătrâni care străjuiau cimitirul. În depărtare se auzea tunetul.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s-a ţinut departe de mulţimea de jeluitori, ocupându-şi locul ce-i era destinat. Toţi ceilalţi îi erau necunoscuţi. O întâlnise pe Katherine doar în câteva ocazii. Fusese angajată după ce el demisionase oficial din funcţia de la Frey-Salter ca să se </w:t>
      </w:r>
      <w:r w:rsidRPr="00651772">
        <w:rPr>
          <w:rFonts w:ascii="Cambria" w:hAnsi="Cambria" w:cs="Charis SIL Compact"/>
          <w:i/>
          <w:iCs/>
          <w:color w:val="000000"/>
          <w:sz w:val="24"/>
          <w:szCs w:val="24"/>
        </w:rPr>
        <w:t>ocupe de alte interese,</w:t>
      </w:r>
      <w:r w:rsidRPr="00651772">
        <w:rPr>
          <w:rFonts w:ascii="Cambria" w:hAnsi="Cambria" w:cs="Charis SIL Compact"/>
          <w:color w:val="000000"/>
          <w:sz w:val="24"/>
          <w:szCs w:val="24"/>
        </w:rPr>
        <w:t xml:space="preserve"> aşa cum a spus Jack Lawson. Mai colabora totuşi cu Jack Lawson şi a fost de acord să conducă seminarii cu noii angajaţi. Katherine frecventase două dintre atelierele lui de lucru. Şi-o </w:t>
      </w:r>
      <w:r w:rsidR="00F84A1B" w:rsidRPr="00651772">
        <w:rPr>
          <w:rFonts w:ascii="Cambria" w:hAnsi="Cambria" w:cs="Charis SIL Compact"/>
          <w:color w:val="000000"/>
          <w:sz w:val="24"/>
          <w:szCs w:val="24"/>
        </w:rPr>
        <w:t>a</w:t>
      </w:r>
      <w:r w:rsidRPr="00651772">
        <w:rPr>
          <w:rFonts w:ascii="Cambria" w:hAnsi="Cambria" w:cs="Charis SIL Compact"/>
          <w:color w:val="000000"/>
          <w:sz w:val="24"/>
          <w:szCs w:val="24"/>
        </w:rPr>
        <w:t>mintea ca fiind o blondă atrăgătoare, plină de viaţă.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Lawson îi spusese că ea era nu numai o visătoare de Nivelul Cinci, ci şi o expertă în computere. Lawson era pasionat de tehnologia avansată, dar nu avea aptitudini de a o utiliza. Fusese încântat de îndemânarea lui Katherine.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xml:space="preserve">Ellis s-a simţit ca o pasăre de pradă, aşa cum stătea la marginea mormântului lui Katherine. Norul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inutili ochelarii de soare fumurii pe care-i purta şi care-i acopereau faţa. Nu şi i-a scos însă. Puterea obişnuinţei. Cu mult timp în urmă, descoperise că ochelarii fumurii erau o modalitate în plus de a păstra o distanţă de siguranţă între el şi ceilalţi.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Serviciul solemn nu a durat mult. Când ultimele rugăciuni au fost ro</w:t>
      </w:r>
      <w:r w:rsidR="00F84A1B" w:rsidRPr="00651772">
        <w:rPr>
          <w:rFonts w:ascii="Cambria" w:hAnsi="Cambria" w:cs="Charis SIL Compact"/>
          <w:color w:val="000000"/>
          <w:sz w:val="24"/>
          <w:szCs w:val="24"/>
        </w:rPr>
        <w:t>stite, Ellis s-a întors şi a porn</w:t>
      </w:r>
      <w:r w:rsidRPr="00651772">
        <w:rPr>
          <w:rFonts w:ascii="Cambria" w:hAnsi="Cambria" w:cs="Charis SIL Compact"/>
          <w:color w:val="000000"/>
          <w:sz w:val="24"/>
          <w:szCs w:val="24"/>
        </w:rPr>
        <w:t>it-o spre maşina închiriată. Nu mai avea nimic de făcut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cunoscut-o?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Vocea venea din spate, de la mică distanţă. Ellis s-a oprit şi a privit peste umăr. Un tânăr care părea să aibă douăzeci şi ceva de ani s-a apropiat repede, călcând peste iarba umedă. Paşii lui mari şi grăbiţi trădau o intensă agitaţie. Avea ochii albaştri ca ai lui Katherine, aceleaşi trăsături grave şi o figură uscăţivă. În dosarul ei personal era menţionat un frate geamăn.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fost colegi, a spus Ellis. A vrut să spună ceva care să sun</w:t>
      </w:r>
      <w:r w:rsidR="00F84A1B" w:rsidRPr="00651772">
        <w:rPr>
          <w:rFonts w:ascii="Cambria" w:hAnsi="Cambria" w:cs="Charis SIL Compact"/>
          <w:color w:val="000000"/>
          <w:sz w:val="24"/>
          <w:szCs w:val="24"/>
        </w:rPr>
        <w:t>e potrivit, dar a rostit doar: Î</w:t>
      </w:r>
      <w:r w:rsidRPr="00651772">
        <w:rPr>
          <w:rFonts w:ascii="Cambria" w:hAnsi="Cambria" w:cs="Charis SIL Compact"/>
          <w:color w:val="000000"/>
          <w:sz w:val="24"/>
          <w:szCs w:val="24"/>
        </w:rPr>
        <w:t>mi pare rău.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Dave Ralston. Dave s-a oprit în faţa lui, cu un aer dezamăgit, cu trăsăturile înăsprite şi cu ochii mijiţi. Credeam că poate eşti un poliţist.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te-a făcut să crezi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arăţi. Dave a ridicat din umeri impacientat şi agitat. Totuşi, nu eşti din zonă. Nu te-a recunoscut nimeni. A ezitat puţin, apoi a adăugat: Am auzit că în cazul unei crime, poliţia participă deseori la înmormântări. Există o teorie cu privire la apariţia ucigaşului în mulţime.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mai scuturat o dată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a spus din nou.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Ziceai că ai lucrat cu sora mea.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afiliat la Frey-Salter, firma din Carolina de Nord la care a fost angajată. Numele meu este Ellis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Pe chipul lui s-a văzut că numele îi era cunoscut. Expresia a fost rapid înlocuită de una de suspiciune.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Katherine a pomenit de tine. A spus că erai un fel de analist special la Frey-Salter, dar că ai plecat şi ai devenit consultant extern. Spunea că erai, practic, o legendă.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exagerat.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a privit lung la Fordul de culoare crem, parcat sub un stejar.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Este al tău?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L-am închiriat de la aeroport.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Frustrat, Dave a făcut o strâmbătură. Intuiţia îi spunea lui Ellis că tânărul se străduise să memoreze numărul de pe plăcuţa de înmatriculare şi fusese dezamăgit când aflase că maşina era închiriată.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auzit, probabil, că poliţiştii cred că sora mea a fost ucisă pentru că a zădărnicit un jaf în apartamentul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chiar aceasta era teoria pe care o auzise, dar citise fiecare cuvânt din raportul ofiţerului, încercând să găsească ceva ce i-ar fi putut sluji drept fir conducător pentru propria lui investigaţie. Examinase şi fotografiile victimei. Spera că Dave să nu le fi văzut. Katherine fusese împuşcată de aproape.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Părinţii mei şi ceilalţi s-au consolat cu această versiune. Dave a aruncat o privire rapidă peste umăr, spre un mic grup de oameni care se îndreptau încet spre mormânt: Eu însă nu. Niciun moment.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dat din cap şi n-a spus nimic.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Domnule Cutler, ştii ce cred 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şi-a încleştat pumnii.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aproape sigur că Katherine a fost ucisă din cauza legăturii sale cu Frey-Salter.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Lui Lawson nu-i va plăcea asta, s-a gândit Ellis. Ultimul lucru pe care-l dorea directorul era să atragă atenţia asupra fiefului său. La urma urmelor, Frey-Salter Inc. </w:t>
      </w:r>
      <w:r w:rsidR="00F84A1B" w:rsidRPr="00651772">
        <w:rPr>
          <w:rFonts w:ascii="Cambria" w:hAnsi="Cambria" w:cs="Charis SIL Compact"/>
          <w:color w:val="000000"/>
          <w:sz w:val="24"/>
          <w:szCs w:val="24"/>
        </w:rPr>
        <w:t xml:space="preserve">era </w:t>
      </w:r>
      <w:r w:rsidRPr="00651772">
        <w:rPr>
          <w:rFonts w:ascii="Cambria" w:hAnsi="Cambria" w:cs="Charis SIL Compact"/>
          <w:color w:val="000000"/>
          <w:sz w:val="24"/>
          <w:szCs w:val="24"/>
        </w:rPr>
        <w:t>o unitate corporativă, organizată minuţios pentru agenţia guvernamentală superior clasificată pe care Lawson o conducea.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să fi vrut cineva să o ucidă pe Katherine? a întrebat Ellis, pe un ton cât mai neutru posibil.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sigur, a recunoscut Dave cu chipul împietrit, dar cred că motivul ar fi faptul că ea descoperise ceva ce nu trebuia să ştie. Spunea că la Frey-Salter totul se baza pe confidenţialitate, dată fiind mulţimea de secrete. Când a primit slujba, a trebuit să semneze documente în care se angaja să nu discute lucruri interpretabile cu nimeni din afara firmei.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Ceva în modul în care privirea lui Dave s-a schimbat brusc pentru a reveni repede la aceeaşi intensitate l-a făcut pe Ellis să creadă că, probabil, el ştia mai multe despre activitatea surorii sale decât ar fi </w:t>
      </w:r>
      <w:r w:rsidRPr="00651772">
        <w:rPr>
          <w:rFonts w:ascii="Cambria" w:hAnsi="Cambria" w:cs="Charis SIL Compact"/>
          <w:color w:val="000000"/>
          <w:sz w:val="24"/>
          <w:szCs w:val="24"/>
        </w:rPr>
        <w:lastRenderedPageBreak/>
        <w:t>trebuit. Dar dacă aşa stăteau lucrurile, era problema lui Lawson. El avea propriile sale probleme.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Semnarea unei declaraţii de confidenţialitate este o cerinţă obişnuită în companiile care conduc investigaţii de maximă importanţă, a spus Ellis pe un ton moderat. Spionajul corporatist este o problemă majoră.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Dave era vizibil străbătut de valuri de furie. Mă întreb dacă este posibil ca sora mea să fi descoperit ceva de acest gen.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Spionaj corporatist?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Exact. Poate că cineva a ucis-o ca să-i închidă gura.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Exact ce-i trebuia, s-a gândit Ellis, un frate aiurit care explica uciderea surorii sale printr-o teorie a conspiraţiei.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Frey-Salter face cercetări în domeniul somnului şi al viselor, i-a reamintit Ellis, încercând să fie calm şi autoritar. Nu există niciun fel de motive pentru crimă în acest domeniu.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Dave a făcut un pas înapoi, privindu-l cu </w:t>
      </w:r>
      <w:r w:rsidR="00B73B7C" w:rsidRPr="00651772">
        <w:rPr>
          <w:rFonts w:ascii="Cambria" w:hAnsi="Cambria" w:cs="Charis SIL Compact"/>
          <w:color w:val="000000"/>
          <w:sz w:val="24"/>
          <w:szCs w:val="24"/>
        </w:rPr>
        <w:t>suspiciune</w:t>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aş crede că-mi spui adevărul? Lucrezi pentru Frey-Salter.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Consultant extern.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Care-i diferenţa? Le eşti încă loial. Ei îţi plătesc salariul.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Doar o parte din el, a spus Ellis. Acum am o slujbă permanentă.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abia ai cunoscut-o pe Katherine, de ce te afli aici? Dave a făcut un gest de ameninţare cu mâinile. Poate că tu eşti cel care a ucis-o. Poate că teoria cu ucigaşul care apare la înmormântare este reală.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Lucrurile nu mai mergeau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ucis-o eu,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Cineva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şi eu nu cred că a fost un hoţ oarecare</w:t>
      </w:r>
      <w:r w:rsidR="00B73B7C" w:rsidRPr="00651772">
        <w:rPr>
          <w:rFonts w:ascii="Cambria" w:hAnsi="Cambria" w:cs="Charis SIL Compact"/>
          <w:color w:val="000000"/>
          <w:sz w:val="24"/>
          <w:szCs w:val="24"/>
        </w:rPr>
        <w:t>.</w:t>
      </w:r>
      <w:r w:rsidRPr="00651772">
        <w:rPr>
          <w:rFonts w:ascii="Cambria" w:hAnsi="Cambria" w:cs="Charis SIL Compact"/>
          <w:color w:val="000000"/>
          <w:sz w:val="24"/>
          <w:szCs w:val="24"/>
        </w:rPr>
        <w:t xml:space="preserve"> </w:t>
      </w:r>
      <w:r w:rsidR="00B73B7C" w:rsidRPr="00651772">
        <w:rPr>
          <w:rFonts w:ascii="Cambria" w:hAnsi="Cambria" w:cs="Charis SIL Compact"/>
          <w:color w:val="000000"/>
          <w:sz w:val="24"/>
          <w:szCs w:val="24"/>
        </w:rPr>
        <w:t>Într</w:t>
      </w:r>
      <w:r w:rsidRPr="00651772">
        <w:rPr>
          <w:rFonts w:ascii="Cambria" w:hAnsi="Cambria" w:cs="Charis SIL Compact"/>
          <w:color w:val="000000"/>
          <w:sz w:val="24"/>
          <w:szCs w:val="24"/>
        </w:rPr>
        <w:t>-una dintre zilele astea, voi descoperi cine mi-a ucis sora. Şi atunci, am de gând să mă asigur că va plăti.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Să-i lăsăm pe poliţişti să se ocupe de asta. E treaba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naiba! Ei sunt de prisos. Dave i-a întors spatele şi s-a îndepărtat în grabă de cimitir.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a respirat uşurat şi a pornit prin iarbă spre locul în care-şi parcase maşina închiriată. Şi-a dat jos jacheta gri-închis, făcută pe comandă. A respirat adânc, căci mişcarea i-a produs o durere în umărul drept. S-a gândit că în curând va afla. Rana se vindecase şi el se simţea din zi în zi mai viguros. Spre surprinderea sa, şedinţele de acupunctură îl ajutaseră mult. Unele lucruri însă nu vor mai fi la fel. </w:t>
      </w:r>
      <w:r w:rsidRPr="00651772">
        <w:rPr>
          <w:rFonts w:ascii="Cambria" w:hAnsi="Cambria" w:cs="Charis SIL Compact"/>
          <w:color w:val="000000"/>
          <w:sz w:val="24"/>
          <w:szCs w:val="24"/>
        </w:rPr>
        <w:lastRenderedPageBreak/>
        <w:t>Scargill aproape că reuşise să-l ucidă. Bine cel puţin că nu fusese vreun pasionat de golf sau tenis, pentru că, fireşte, nu se mai punea problema practicării vreunui sport.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pus jacheta pe bancheta din spate şi a trecut la volan. N-a pornit însă motorul. În schimb, a stat mult timp, urmărindu-i pe cei care participaseră la înmormântare. Nu se ştie niciodată. Poate că era ceva adevărat în acea veche teorie despre ucigaşul care apare la înmormântarea victimei. Totuşi, dacă Vincent Scargill venise cumva să-şi pecetluiască crima, reuşise să se facă nevăzut. Un lucru nu uşor de realizat într-un orăşel din Indiana.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Când n-a mai rămas nimeni, cu excepţia celor doi gropari, Ellis a pornit motorul şi a luat-o spre drumul </w:t>
      </w:r>
      <w:r w:rsidR="00B73B7C" w:rsidRPr="00651772">
        <w:rPr>
          <w:rFonts w:ascii="Cambria" w:hAnsi="Cambria" w:cs="Charis SIL Compact"/>
          <w:color w:val="000000"/>
          <w:sz w:val="24"/>
          <w:szCs w:val="24"/>
        </w:rPr>
        <w:t xml:space="preserve">care </w:t>
      </w:r>
      <w:r w:rsidRPr="00651772">
        <w:rPr>
          <w:rFonts w:ascii="Cambria" w:hAnsi="Cambria" w:cs="Charis SIL Compact"/>
          <w:color w:val="000000"/>
          <w:sz w:val="24"/>
          <w:szCs w:val="24"/>
        </w:rPr>
        <w:t>îl ducea înapoi la aeroportul din Indianapolis. Vestea morţii lui Katherine îi parvenise în timp ce participa la o întrunire de afaceri în zona San Francisco Bay. Plecase imediat la înmormântare.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Furtuna a izbucnit douăzeci de minute mai târziu, dezlănţuită, spectaculoasă, aşa cum sunt furtunile în acea parte faimoasă de ţară. Ploaia torenţială a redus vizibilitatea la minimum. Dar Ellis putea conduce şi legat la ochi prin labirintul şoselelor şi al autostrăzilor care duceau înapoi la Indianapolis. Îi fusese suficient să parcurgă o dată drumul, când se îndreptase spre cimitir pentru ca acea parte din el care se baza pe observaţie să culeagă informaţii şi să le înregistreze în memorie.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Un fulger ameninţător a luminat cerul, urmat de bubuitul tunetului. Ploaia a continuat, inundând lanurile de soia şi grâu care se întindeau pe mile întregi, de o parte şi de cealaltă a autostrăzii. Roţile din spate ale maşinilor împroşcau cu şuvoaie de apă.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simţit cum îi creşte adrenalina, lucru care i se întâmpla întotdeauna când natura se dezlănţuia. Îi plăceau furtunile puternice, aşa cum îi plăcea să-şi conducă propriul Maserati, cum pe vremuri îi plăcuse să se dea în montagne-russe.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Această pasiune pentru furtuna cu tunete şi fulgere îl făcea să se gândească la Dansatoarea de Tango, la misterioasa doamnă care, uneori, apărea în visele sale. Se întreba cum ar fi să o aibă chiar acum alături, pe scaunul de lângă el. S-ar fi temut ea de furtună? Intuiţia sau poate imaginaţia prea înfierbântată îi spunea că aşa s-ar fi întâmplat, dar nu putea fi sigur.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Se întreba ce făcea ea în acel moment, în însorita Californie. Deşi, în </w:t>
      </w:r>
      <w:r w:rsidRPr="00651772">
        <w:rPr>
          <w:rFonts w:ascii="Cambria" w:hAnsi="Cambria" w:cs="Charis SIL Compact"/>
          <w:color w:val="000000"/>
          <w:sz w:val="24"/>
          <w:szCs w:val="24"/>
        </w:rPr>
        <w:lastRenderedPageBreak/>
        <w:t>ultimele luni, apăruse de nenumărate ori în fanteziile sale, nu o întâlnise niciodată. Acum, situaţia părea să se fi schimbat. Făcuse planuri, dar din cauza lui Vincent Scargill acestea trebuia</w:t>
      </w:r>
      <w:r w:rsidR="00B73B7C" w:rsidRPr="00651772">
        <w:rPr>
          <w:rFonts w:ascii="Cambria" w:hAnsi="Cambria" w:cs="Charis SIL Compact"/>
          <w:color w:val="000000"/>
          <w:sz w:val="24"/>
          <w:szCs w:val="24"/>
        </w:rPr>
        <w:t>u</w:t>
      </w:r>
      <w:r w:rsidRPr="00651772">
        <w:rPr>
          <w:rFonts w:ascii="Cambria" w:hAnsi="Cambria" w:cs="Charis SIL Compact"/>
          <w:color w:val="000000"/>
          <w:sz w:val="24"/>
          <w:szCs w:val="24"/>
        </w:rPr>
        <w:t xml:space="preserve"> să mai aştepte.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 părere de rău, îşi abătu gândurile de la Dansatoarea de Tango şi le îndreptă spre următoarea mişcare pe care fostul său patron şi, uneori, client, Jack Lawson, o numea obsesia lui în legătură cu Vincent Scargill. A hotărât să se ducă la Raleigh şi să cerceteze apartamentul unde fusese găsit trupul lui Katherine. Poate că poliţiştii trecuseră cu vederea vreun indiciu neînsemnat care însă lui i-ar netezi drumul spre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Din nefericire, propria sa teorie referitoare la identitatea celui care o ucisese pe Katherine Ralston avea o mare problemă. Era motivul pentru care nu-i spusese lui Dave Ralston că era aproape sigur că ştie numele ucigaşului surorii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Scargill era mort.</w:t>
      </w:r>
    </w:p>
    <w:p w:rsidR="00B73B7C" w:rsidRPr="00651772" w:rsidRDefault="00B73B7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Dave Ralston, aflat în maşina sa parcată pe un drum lateral, îl văzuse pe Ellis Cutler conducând pe autostradă. Descrierea pe care o făcuse celui considerat legenda de la Frey-Salter nu-i dădea pace. </w:t>
      </w:r>
      <w:r w:rsidRPr="00651772">
        <w:rPr>
          <w:rFonts w:ascii="Cambria" w:hAnsi="Cambria" w:cs="Charis SIL Compact"/>
          <w:i/>
          <w:iCs/>
          <w:color w:val="000000"/>
          <w:sz w:val="24"/>
          <w:szCs w:val="24"/>
        </w:rPr>
        <w:t>Se spune despre Cutler că este cel mai bun agent pe care l-a avut vreodată Lawson, dar omul mă intrigă. Nu-ţi</w:t>
      </w:r>
      <w:r w:rsidR="00B73B7C" w:rsidRPr="00651772">
        <w:rPr>
          <w:rFonts w:ascii="Cambria" w:hAnsi="Cambria" w:cs="Charis SIL Compact"/>
          <w:i/>
          <w:iCs/>
          <w:color w:val="000000"/>
          <w:sz w:val="24"/>
          <w:szCs w:val="24"/>
        </w:rPr>
        <w:t xml:space="preserve"> </w:t>
      </w:r>
      <w:r w:rsidRPr="00651772">
        <w:rPr>
          <w:rFonts w:ascii="Cambria" w:hAnsi="Cambria" w:cs="Charis SIL Compact"/>
          <w:i/>
          <w:iCs/>
          <w:color w:val="000000"/>
          <w:sz w:val="24"/>
          <w:szCs w:val="24"/>
        </w:rPr>
        <w:t>poţi da seama ce gândeşte sau ce simte. Este ca şi cum ar sta întotdeauna în afara cercului. Urmăreşte jocul, dar nu se bucură de el, dacă înţelegi ce vreau să spun. Este definiţia curentă a singuraticului.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Solitarii erau periculoşi, îşi spuse Dave. Ei merg pe drumul lor şi joacă după propriile reguli. Poate că Ellis Cutler comisese crima sau poate că urmărea un plan secret încredinţat de misteriosul Jack Lawson. Oricum, Cutler era un veritabil fir conducător, primul pe care putuse să-l găsească. Avea un nume şi un număr al maşinii închiriate. În această seară, după ce mulţimea de oameni care veniseră să-şi prezinte condoleanţele vor fi părăsit casa părinţilor săi, va pune în funcţiune computerul şi va încerca să-şi facă o idee în funcţie de informaţiile pe care le va obţine.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pricepea la computere, la fel ca şi Katherine. Era unul dintre multele talente pe care le avuseseră în comun.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 pornit maşina şi s-a îndepărtat de cimitir,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a mai privi în urmă la mormântul lui Katherine. Ştia că nu va reveni aici să-şi ia cu </w:t>
      </w:r>
      <w:r w:rsidRPr="00651772">
        <w:rPr>
          <w:rFonts w:ascii="Cambria" w:hAnsi="Cambria" w:cs="Charis SIL Compact"/>
          <w:color w:val="000000"/>
          <w:sz w:val="24"/>
          <w:szCs w:val="24"/>
        </w:rPr>
        <w:lastRenderedPageBreak/>
        <w:t>adevărat rămas-bun până când nu-l va găsi pe cel care îi luase viaţa surorii sale gemene.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Trebuia să facă dreptate, nu pentru ea, ci pentru el însuşi. Fuseseră foarte apropiaţi, aşa cum numai gemenii pot fi. Katherine va constitui o parte din el pentru tot restul vieţii sale. Nu va putea trăi cu amintirea ei, dacă nu va reuşi să o răzbune.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Psihologii aveau o vorbă pentru asta. </w:t>
      </w:r>
      <w:r w:rsidR="009C7125" w:rsidRPr="00651772">
        <w:rPr>
          <w:rFonts w:ascii="Cambria" w:hAnsi="Cambria" w:cs="Charis SIL Compact"/>
          <w:i/>
          <w:iCs/>
          <w:color w:val="000000"/>
          <w:sz w:val="24"/>
          <w:szCs w:val="24"/>
        </w:rPr>
        <w:t>Sfâ</w:t>
      </w:r>
      <w:r w:rsidRPr="00651772">
        <w:rPr>
          <w:rFonts w:ascii="Cambria" w:hAnsi="Cambria" w:cs="Charis SIL Compact"/>
          <w:i/>
          <w:iCs/>
          <w:color w:val="000000"/>
          <w:sz w:val="24"/>
          <w:szCs w:val="24"/>
        </w:rPr>
        <w:t>rşit.</w:t>
      </w:r>
    </w:p>
    <w:p w:rsidR="009C7125" w:rsidRPr="00651772" w:rsidRDefault="009C712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Dimineaţa următoare, Ellis a arătat legitimaţia sa de la Mapstone Investigations administratorului blocului din suburbia Raleigh, unde locuise Katherine, şi i-a cerut să-i împrumute cheia.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Locul n-a fost curăţat, l-a avertizat administratorul.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Nicio problemă,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intrat în apartament, a închis uşa şi a stat o clipă pe loc înainte de a păşi în obscuritatea apăsătoare. Era pe deplin conştient, ca întotdeauna în asemenea împrejurări, de respectul datorat memoriei mortului.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mers încet prin apartament, examinând fiecare detaliu, înmagazinând imaginile pe care urma să le analizeze în visele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Sângele care îmbibase covorul bej se uscase şi era de un cafeniu-închis, atât de familiar. Ucigaşul răsturnase biblioteca, golise sertarele şi smulsese tablourile de pe pereţi, desigur, în încercarea de a crea impresia unui jaf violent.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înapoiat în living şi a stat un timp lângă pata de sânge uscat.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Atunci a observat singurul obiect care părea nelalocul lui în apartament. Dovada crimei căzuse pe jos. Evident, poliţia nu considerase obiectul ca fiind o probă. El a luat-o de jos şi a pus-o sub braţ.</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uşă a mai stat puţin, lăsându-se pătruns de atmosfera sumbră şi bântuită de spirite.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i/>
          <w:iCs/>
          <w:color w:val="000000"/>
          <w:sz w:val="24"/>
          <w:szCs w:val="24"/>
        </w:rPr>
        <w:t>Îl voi găsi, Katherine,</w:t>
      </w:r>
      <w:r w:rsidRPr="00651772">
        <w:rPr>
          <w:rFonts w:ascii="Cambria" w:hAnsi="Cambria" w:cs="Charis SIL Compact"/>
          <w:color w:val="000000"/>
          <w:sz w:val="24"/>
          <w:szCs w:val="24"/>
        </w:rPr>
        <w:t xml:space="preserve"> ajurat el.</w:t>
      </w:r>
    </w:p>
    <w:p w:rsidR="009C7125" w:rsidRPr="00651772" w:rsidRDefault="009C7125">
      <w:pPr>
        <w:rPr>
          <w:rFonts w:ascii="Cambria" w:hAnsi="Cambria" w:cs="Charis SIL Compact"/>
          <w:bCs/>
          <w:color w:val="000000"/>
          <w:sz w:val="24"/>
          <w:szCs w:val="24"/>
        </w:rPr>
      </w:pPr>
      <w:bookmarkStart w:id="3" w:name="bookmark6"/>
      <w:bookmarkEnd w:id="3"/>
      <w:r w:rsidRPr="00651772">
        <w:rPr>
          <w:rFonts w:ascii="Cambria" w:hAnsi="Cambria" w:cs="Charis SIL Compact"/>
          <w:bCs/>
          <w:color w:val="000000"/>
          <w:sz w:val="24"/>
          <w:szCs w:val="24"/>
        </w:rPr>
        <w:br w:type="page"/>
      </w:r>
    </w:p>
    <w:bookmarkEnd w:id="1"/>
    <w:p w:rsidR="009C7125" w:rsidRPr="00651772" w:rsidRDefault="009C7125">
      <w:pPr>
        <w:keepNext/>
        <w:keepLines/>
        <w:widowControl w:val="0"/>
        <w:autoSpaceDE w:val="0"/>
        <w:autoSpaceDN w:val="0"/>
        <w:adjustRightInd w:val="0"/>
        <w:spacing w:after="0" w:line="240" w:lineRule="auto"/>
        <w:ind w:firstLine="282"/>
        <w:jc w:val="both"/>
        <w:outlineLvl w:val="2"/>
        <w:rPr>
          <w:rFonts w:ascii="Cambria" w:hAnsi="Cambria" w:cs="Charis SIL Compact"/>
          <w:bCs/>
          <w:color w:val="000000"/>
          <w:sz w:val="24"/>
          <w:szCs w:val="24"/>
        </w:rPr>
      </w:pPr>
    </w:p>
    <w:p w:rsidR="00604280" w:rsidRPr="00651772" w:rsidRDefault="00085F62" w:rsidP="009C7125">
      <w:pPr>
        <w:pStyle w:val="Heading1"/>
        <w:rPr>
          <w:rFonts w:ascii="Cambria" w:hAnsi="Cambria"/>
          <w:sz w:val="24"/>
          <w:szCs w:val="24"/>
        </w:rPr>
      </w:pPr>
      <w:r w:rsidRPr="00651772">
        <w:rPr>
          <w:rFonts w:ascii="Cambria" w:hAnsi="Cambria"/>
          <w:sz w:val="24"/>
          <w:szCs w:val="24"/>
        </w:rPr>
        <w:t>2</w:t>
      </w:r>
    </w:p>
    <w:p w:rsidR="00604280" w:rsidRPr="00651772" w:rsidRDefault="00085F62" w:rsidP="009C7125">
      <w:pPr>
        <w:widowControl w:val="0"/>
        <w:autoSpaceDE w:val="0"/>
        <w:autoSpaceDN w:val="0"/>
        <w:adjustRightInd w:val="0"/>
        <w:spacing w:after="0" w:line="240" w:lineRule="auto"/>
        <w:ind w:firstLine="282"/>
        <w:jc w:val="center"/>
        <w:rPr>
          <w:rFonts w:ascii="Cambria" w:hAnsi="Cambria" w:cs="Charis SIL Compact"/>
          <w:bCs/>
          <w:color w:val="000000"/>
          <w:sz w:val="24"/>
          <w:szCs w:val="24"/>
        </w:rPr>
      </w:pPr>
      <w:r w:rsidRPr="00651772">
        <w:rPr>
          <w:rFonts w:ascii="Cambria" w:hAnsi="Cambria" w:cs="Charis SIL Compact"/>
          <w:bCs/>
          <w:color w:val="000000"/>
          <w:sz w:val="24"/>
          <w:szCs w:val="24"/>
        </w:rPr>
        <w:t>CENTRUL BELVEDERE DE STUDIERE A SOMNULUI, ÎN APROPIERE DE LOS ANGELES, CALIFORNIA</w:t>
      </w:r>
    </w:p>
    <w:p w:rsidR="009C7125" w:rsidRPr="00651772" w:rsidRDefault="009C7125" w:rsidP="009C7125">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w:t>
      </w:r>
    </w:p>
    <w:p w:rsidR="00604280" w:rsidRPr="00651772" w:rsidRDefault="009C7125" w:rsidP="009C7125">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Azi-noapte, am avut un vis cu adevărat ciudat, a spus Ken Payne, stând în pragul micului birou al lui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n-am timp să vorbim acum despre visul tău. Isabel a luat de pe computer un morman de printuri, doar cu puţin mai înalt decât Mount Rushmore şi s-a îndreptat spre masa sa de lucru. Peste câteva minute, am obţinut o programare la noul director.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răpesc doar un minut. Ken a coborât vocea şi a verificat holul. În vis, conduc o maşină spre o intersecţie şi ştiu că trebuie să frânez pentru că altfel va avea loc o ciocnire, dar nu-mi pot lua piciorul de pe accelerator.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Ken, te rog… Vârful pantofului ei s-a lovit de grămada de consemnări de vise pe care fusese nevoită să le depoziteze pe podea, întrucât camera era ticsită cu cărţi, ziare şi agende.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împleticit, iar mormanul de printuri din braţele ei s-a clătinat, ameninţând s-o facă să-şi piardă echilibrul. Era cât pe-aci să cadă.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Ah, la naiba!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Lasă-mă să te ajut. </w:t>
      </w:r>
      <w:r w:rsidR="009C7125" w:rsidRPr="00651772">
        <w:rPr>
          <w:rFonts w:ascii="Cambria" w:hAnsi="Cambria" w:cs="Charis SIL Compact"/>
          <w:color w:val="000000"/>
          <w:sz w:val="24"/>
          <w:szCs w:val="24"/>
        </w:rPr>
        <w:t>Ken s-a apropiat şi i-a luat prin</w:t>
      </w:r>
      <w:r w:rsidRPr="00651772">
        <w:rPr>
          <w:rFonts w:ascii="Cambria" w:hAnsi="Cambria" w:cs="Charis SIL Compact"/>
          <w:color w:val="000000"/>
          <w:sz w:val="24"/>
          <w:szCs w:val="24"/>
        </w:rPr>
        <w:t>turile din mâini.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Eliberată de greutate, a apucat spătarul scaunului de la birou şi a reuşit să se echilibreze.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pisoiul cel mare şi irascibil al lui Martin Belvedere, privea din spatele uşii cu grilaj de oţel a cuştii sale. Isabel ştia că agitaţia umană excesivă îl irita. De fapt, erau o mulţime de lucruri care-l iritau pe Sphinx. În primul rând, nu era într-o bună dispoziţie pentru că viaţa lui se schimbase drastic cu câteva zile în urmă, când Martin Belvedere se prăbuşise, mort în urma unui atac de cord. Acum era furios pentru că ea îl băgase cu forţa în cuşcă.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Ken a privit grămada de rapoarte, căutând un loc pentru el în </w:t>
      </w:r>
      <w:r w:rsidRPr="00651772">
        <w:rPr>
          <w:rFonts w:ascii="Cambria" w:hAnsi="Cambria" w:cs="Charis SIL Compact"/>
          <w:color w:val="000000"/>
          <w:sz w:val="24"/>
          <w:szCs w:val="24"/>
        </w:rPr>
        <w:lastRenderedPageBreak/>
        <w:t>harababura din birou.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Unde vrei să le pun?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w:t>
      </w:r>
      <w:r w:rsidR="009C7125" w:rsidRPr="00651772">
        <w:rPr>
          <w:rFonts w:ascii="Cambria" w:hAnsi="Cambria" w:cs="Charis SIL Compact"/>
          <w:color w:val="000000"/>
          <w:sz w:val="24"/>
          <w:szCs w:val="24"/>
        </w:rPr>
        <w:t>ș</w:t>
      </w:r>
      <w:r w:rsidRPr="00651772">
        <w:rPr>
          <w:rFonts w:ascii="Cambria" w:hAnsi="Cambria" w:cs="Charis SIL Compact"/>
          <w:color w:val="000000"/>
          <w:sz w:val="24"/>
          <w:szCs w:val="24"/>
        </w:rPr>
        <w:t>i-a dat la o parte şuviţele de păr care îi intrau în ochi, înjurându-l în gând pe domnul Nicholas, noul ei stilist.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Domnul Nicholas era ultimul dintr-un lung şir de stilişti care-i promiseseră luna de pe cer. Îi garantase că noul stil cu părul ondulat deasupra umerilor şi cu şuviţe de diferite lungimi, încadrându-i chipul îi vor conferi sex-appeal. Ageamiul o minţise. Viaţa ei socială nu evoluase prea mult de la ultima vizită la salon. De fapt, chiar dăduse înapoi cu câţiva paşi.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ştia însă că nu-l va putea acuza cu adevărat pe domnul Nicholas. Nu putea acuza pe nimeni pentru viaţa ei socială nefericită, ci doar pe ea însăşi. Pentru că, din câte îşi amintea, bărbaţii îşi doreau un singur lucru de la ea, să-i povestească visele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gândit că nu prea era interesată de Ken Payne. Era un tip vesel, totdeauna cu un zâmbet şi o glumă pe buze; genul de prieten pe care-l poţi chema când ai nevoie de cineva care să te binedispună. Fără îndoială că fusese clovnul clasei în şcoala elementară. Era însă îndrăgostit de o femeie, pe nume Susan. Isabel ştia că singurul lucru care-l oprea să o ceară în căsătorie era visul lui care se tot repeta.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făcut un semn spre colţul mesei sale de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Poţi pune printurile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sigură? Dar cu consemnările astea despre vise ce faci?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Pune, te rog, printurile deasupra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regulă. Ken a aşezat cu grijă stiva de documente. A făcut un pas înapoi, îndoindu-se de stabilitatea vrafului de hârtii. Oricum, ce naiba s-a întâmplat aici? Locul arată ca lovit de un ciclon. În biroul tău este întotdeauna puţin haos, dar harababura de acum este mai mare ca de obicei.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Noul doctor Belvedere a ordonat ca toate documentele tatălui său să fie scoase din biroul executiv în această dimineaţă, când urmează să ia în primire postul. Îngrijitoarelor li s-a spus să ducă totul la lada de gunoi din spatele clădirii. Abia am reuşit să salvez acest material. Dacă mai treceau cinci minute, ar fi trebuit să le scot de la gunoi.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Ken s-a strâmbat şi s-a uitat la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Deci, nu numai că ai salvat de ecarisaj pisica bătrânului, dar ai salvat şi treizeci sau patruzeci de ani de cercetare privată, pasionată de </w:t>
      </w:r>
      <w:r w:rsidRPr="00651772">
        <w:rPr>
          <w:rFonts w:ascii="Cambria" w:hAnsi="Cambria" w:cs="Charis SIL Compact"/>
          <w:color w:val="000000"/>
          <w:sz w:val="24"/>
          <w:szCs w:val="24"/>
        </w:rPr>
        <w:lastRenderedPageBreak/>
        <w:t>la Belvedere. Ai o inimă sensibilă,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Sphinx şi-a ciulit urechile. Isabel şi-a pus pe nas noii ochelari cu rame negre. Pe lângă averea cheltuită pe stilişti în ultimele luni, investise mult şi în ochelarii scumpi şi moderni, în încercarea de a-şi găsi un </w:t>
      </w:r>
      <w:r w:rsidRPr="00651772">
        <w:rPr>
          <w:rFonts w:ascii="Cambria" w:hAnsi="Cambria" w:cs="Charis SIL Compact"/>
          <w:i/>
          <w:iCs/>
          <w:color w:val="000000"/>
          <w:sz w:val="24"/>
          <w:szCs w:val="24"/>
        </w:rPr>
        <w:t>look.</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Ramele exotice, cu o formă elegantă, fuseseră concepute în Italia. Vânzătorul din magazinul de optică o asigurase că îi dau prestanţă şi că îi scot în evidenţă culoarea verde-aurie a ochilor, lucru faţă de care ea avea serioase îndoieli. Avea sentimentul neplăcut că în curând va face o altă vizită la magazinul de optică.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Acesta este rezultatul obţinerii, în sfârşit, a unei poziţii profesionale cu un salariu şi beneficii excelente, gândea ea. Satisfacţia de a avea un venit stabil îi dăduse posibilitatea să trăiască pe picior mare, îngăduindu-şi o serie de lucruri de multă vreme amânate. Fosta ei carieră de operator la Psychic Dreamer Hotline</w:t>
      </w:r>
      <w:r w:rsidRPr="00651772">
        <w:rPr>
          <w:rFonts w:ascii="Cambria" w:hAnsi="Cambria" w:cs="Charis SIL Compact"/>
          <w:color w:val="000000"/>
          <w:sz w:val="24"/>
          <w:szCs w:val="24"/>
          <w:vertAlign w:val="superscript"/>
        </w:rPr>
        <w:footnoteReference w:id="2"/>
      </w:r>
      <w:r w:rsidRPr="00651772">
        <w:rPr>
          <w:rFonts w:ascii="Cambria" w:hAnsi="Cambria" w:cs="Charis SIL Compact"/>
          <w:color w:val="000000"/>
          <w:sz w:val="24"/>
          <w:szCs w:val="24"/>
        </w:rPr>
        <w:t xml:space="preserve"> nu-i permitea să frecventeze saloane de coafură selecte sau să-şi cumpere ochelari italieneşti.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Anul trecut, </w:t>
      </w:r>
      <w:r w:rsidR="00CE36A9" w:rsidRPr="00651772">
        <w:rPr>
          <w:rFonts w:ascii="Cambria" w:hAnsi="Cambria" w:cs="Charis SIL Compact"/>
          <w:color w:val="000000"/>
          <w:sz w:val="24"/>
          <w:szCs w:val="24"/>
        </w:rPr>
        <w:t>hainele noi şi accesoriile modern</w:t>
      </w:r>
      <w:r w:rsidRPr="00651772">
        <w:rPr>
          <w:rFonts w:ascii="Cambria" w:hAnsi="Cambria" w:cs="Charis SIL Compact"/>
          <w:color w:val="000000"/>
          <w:sz w:val="24"/>
          <w:szCs w:val="24"/>
        </w:rPr>
        <w:t>e erau pe ultimul plan în cumpărăturile sale. Adevărata mare investiţie fusese în mobilier. Totul fusese adus din Europa şi, încă în ambalajul original, se afla într-un depozit închiriat, pentru că ea nu găsise până acum Casa Visurilor.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încruntat la Ken.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nimeni nu vrea să pub</w:t>
      </w:r>
      <w:r w:rsidR="00CE36A9" w:rsidRPr="00651772">
        <w:rPr>
          <w:rFonts w:ascii="Cambria" w:hAnsi="Cambria" w:cs="Charis SIL Compact"/>
          <w:color w:val="000000"/>
          <w:sz w:val="24"/>
          <w:szCs w:val="24"/>
        </w:rPr>
        <w:t>lice cercetările doctorului B. n</w:t>
      </w:r>
      <w:r w:rsidRPr="00651772">
        <w:rPr>
          <w:rFonts w:ascii="Cambria" w:hAnsi="Cambria" w:cs="Charis SIL Compact"/>
          <w:color w:val="000000"/>
          <w:sz w:val="24"/>
          <w:szCs w:val="24"/>
        </w:rPr>
        <w:t xml:space="preserve">u înseamnă că teoriile lui sunt smintite. Oh, ştiu ce se vorbea în spatele lui, dar tu şi ceilalţi trebuie să nu uitaţi că doctor B. </w:t>
      </w:r>
      <w:r w:rsidR="00CE36A9" w:rsidRPr="00651772">
        <w:rPr>
          <w:rFonts w:ascii="Cambria" w:hAnsi="Cambria" w:cs="Charis SIL Compact"/>
          <w:color w:val="000000"/>
          <w:sz w:val="24"/>
          <w:szCs w:val="24"/>
        </w:rPr>
        <w:t>a</w:t>
      </w:r>
      <w:r w:rsidRPr="00651772">
        <w:rPr>
          <w:rFonts w:ascii="Cambria" w:hAnsi="Cambria" w:cs="Charis SIL Compact"/>
          <w:color w:val="000000"/>
          <w:sz w:val="24"/>
          <w:szCs w:val="24"/>
        </w:rPr>
        <w:t xml:space="preserve"> fost patronul vostru şi că el v-a plătit tuturor salarii foarte generoase.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Ken s-a crispat.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dreptate. Cred că ar fi mai politicos să numim teoriile lui „îndrăzneţe“. Oricum, după cum spuneam, în visul meu eu sunt în maşina mea, îndreptându-mă spre intersecţie. Văd o altă maşină, una roşie, intrând în intersecţie de pe strada din stânga. Ştiu că, dacă nu opresc, voi intra în celălalt vehicul. Pot vedea oameni în interiorul celeilalte maşini. O femeie şi un puşti. Vreau să strig la ei să oprească, dar nu pot…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Însă tu ştii că ei nu te pot auzi şi că tu nu-ţi poţi lua piciorul de pe acceleraţie şi că va fi un îngrozitor dezastru, dacă nu găseşti o modalitate de a opri maşina, a conchis Isabel, deschizând un sertar ca să-şi scoată noua ei geantă de umăr. Am mai discutat asta de zeci de ori, Ken. Ştii ce urmează tot aşa de bine ca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Ken a respirat greu, părând că se prăbuşeşte. Aerul lui nepăsător a dispărut. Şi-a frecat faţa cu un gest plictisit.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Ceva cu inima?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Ea a ridicat capul şi i-a întâlnit privirea. A impresionat-o frica ce se furişase în privirea lui. Ceva cu inima.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sigur. Ken a schiţat un zâmbet forţat. Ştiam asta. Ei, sunt un expert în somn, nu-i aşa? Doctor Kenneth Payne, neuropsiholog şi angajat aici, la Centrul Belvedere de Studiere a Somnului. Pot recunoaşte un vis de anxietate.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apropiat şi s-a oprit la un pas de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Astăzi nu pot decât să-ţi dau acelaşi sfat pe care ţi l-am dat prima oară, când am vorbit despre visele legate de maşină. Fă-ţi o programare la doctor, Ken.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ştiu.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însuţi eşti doctor. Ce i-ai spune unuia dintre pacienţii tăi dacă ar fi în locul tău?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Doctoratul meu este în psihologie, nu în medicină.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atât mai mult ar trebui să-ţi dai seama că nu mai poţi amâna. Fă-ţi o programare la cardiolog. Spune-i istoricul medical al familiei tale. Spune-i că şi tatăl şi bunicul tău au murit de atac de cord la vârsta de patruzeci şi ceva de ani. Fă-ţi un consult fizic complet.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dacă se descoperă că am aceeaşi deficienţă genetică ce mi-a ucis tatăl şi bunicul?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au murit cu zeci de ani în urmă. Tu trăieşti într-o perioadă şi într-un loc diferite. Acum, există noi terapii şi tratamente pentru toate felurile de probleme cardiace. Ştii şi tu la fel de bine ca şi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dacă nu se poate stopa?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i-a pus o mână pe umăr.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Visele nu vor înceta până ce nu vei şti că ai moştenit sau nu deficienţa genetică. Puştiul pe care-l vezi în maşină la intersecţie, a cărui faţă nu o poţi desluşi este fiul pe care poţi sau nu să-l ai cândva. Te temi pentru el, fiindcă te gândeşti că ai putea avea boala care i-a ucis pe bărbaţii din familia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Faţa lui s-a contractat.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dreptate. Ştiu asta. Trebuie să acţionez. Susan începe să fie neliniştită. Noaptea trecută, m-a întrebat dacă este ceva ce nu i-am spus.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chiar aşa este. Te temi să-i spui, pentru că te gândeşti că ar putea-o speria.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femeie în toate minţile ar vrea să rişte să-şi întemeieze o familie cu un bărbat care are o deficienţă genetică serioasă?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Fă-ţi o programare la medic. Şi dacă se descoperă că ai fi moştenit boala, informează-te ce se poate face ca să fie stopată.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 bine. Voi telefona.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înapoiat la biroul ei, a găsit telefonul sub un teanc de hârtii şi a ridicat receptorul.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Fă-o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Ken s-a uitat la telefon cu expresia unui om care tocmai a fost invitat să pună mâna pe un şarpe periculos. Şi-a privit apoi ceasul.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cam ocupat în dimineaţa asta. Poate după şedinţa următoare.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Sună acum, Ken. Dacă nu, să nu-mi mai calci pragul să-mi ceri să-ţi analizez, din nou, vreunul dintre visele tale. I-a întins receptorul, străduindu-se să fie cât mai hotărâtă şi mai energică posibil. Nu voi mai asculta nimic, dacă nu suni doctorul în această clipă. Vorbesc serios.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părut surprins de tonul ei şi probabil că şi-a dat seama că nu glumea. A luat încet receptorul de la ea. Cu cealaltă mână a scos un mic notes din buzunarul halatului său alb de laborator. Ea a privit carneţelul de notiţe.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Numărul de telefon al doctorului?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S-a strâmbat vădit încurcat. L-am notat săptămâna trecută, aşa cum mi-ai spus.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simţit uşurată.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un prim pas bun. Felicitări. Acum sună.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doamnă. Cu un deget, a format numărul cu mişcări metodice şi cumpănite.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Mulţumită că de data aceasta el a fost de acord să-l sune pe doctor, Isabel s-a grăbit spre uşă.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Voi vedea ce-ai făcut, după ce mă întâlnesc cu noul doctor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Asta îmi aminteşte ceva. Ai auzit ultimele zvonuri care circulă în dimineaţa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bCs/>
          <w:color w:val="000000"/>
          <w:sz w:val="24"/>
          <w:szCs w:val="24"/>
        </w:rPr>
        <w:t>Ea s-a oprit şi s-a întors spre el. Ken terminase de format numărul şi acum şedea pe scaunul ei. S-a întins să ia ceainicul de pe măsuţa din spatele biroului. Oamenii obişnuiau să facă asemenea gesturi când veneau în biroul ei. Nu aveau niciun respect profesional pentru activitatea pe care o desfăşura la centru, se considerau liberi să se comporte ca la ei acasă, în timp ce îi beau ceaiul verde, scump, şi-i povesteau visul pe care îl avuseseră în noaptea precedentă.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bCs/>
          <w:color w:val="000000"/>
          <w:sz w:val="24"/>
          <w:szCs w:val="24"/>
        </w:rPr>
        <w:t>— Ce zvonuri? a întrebat.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bCs/>
          <w:color w:val="000000"/>
          <w:sz w:val="24"/>
          <w:szCs w:val="24"/>
        </w:rPr>
        <w:t>— Se spune că Randy, Băiatul Minune, este convins că poate transfo</w:t>
      </w:r>
      <w:r w:rsidR="003273E2" w:rsidRPr="00651772">
        <w:rPr>
          <w:rFonts w:ascii="Cambria" w:hAnsi="Cambria" w:cs="Charis SIL Compact"/>
          <w:bCs/>
          <w:color w:val="000000"/>
          <w:sz w:val="24"/>
          <w:szCs w:val="24"/>
        </w:rPr>
        <w:t>rma centrul astfel încât să stârn</w:t>
      </w:r>
      <w:r w:rsidRPr="00651772">
        <w:rPr>
          <w:rFonts w:ascii="Cambria" w:hAnsi="Cambria" w:cs="Charis SIL Compact"/>
          <w:bCs/>
          <w:color w:val="000000"/>
          <w:sz w:val="24"/>
          <w:szCs w:val="24"/>
        </w:rPr>
        <w:t>ească interesul de a fi achiziţionat, şi să atragă una dintre cele mai mari companii farmaceutice.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bCs/>
          <w:color w:val="000000"/>
          <w:sz w:val="24"/>
          <w:szCs w:val="24"/>
        </w:rPr>
        <w:t>Isabel auzise destule despre noul director, ca să ştie că acel „Randy, Băiatul Minune“ era porecla pe care personalul i-o dăduse doctorului Randolph G. Belvedere, singurul moştenitor al bătrânului.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bCs/>
          <w:color w:val="000000"/>
          <w:sz w:val="24"/>
          <w:szCs w:val="24"/>
        </w:rPr>
        <w:t>— Bârfa a apărut chiar în această dimineaţă, a continuat Ken. Apoi, s-a oprit brusc. A pus jos ceainicul. Da, doctor Keneth Payne la aparat, a spus, foarte oficial. Privirea lui a întâlnit-o pe cea a lui Isabel. Vreau să fac o programare la doctor Richardson.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bCs/>
          <w:color w:val="000000"/>
          <w:sz w:val="24"/>
          <w:szCs w:val="24"/>
        </w:rPr>
        <w:t>Isabel i-a aruncat un zâmbet aprob</w:t>
      </w:r>
      <w:r w:rsidR="003273E2" w:rsidRPr="00651772">
        <w:rPr>
          <w:rFonts w:ascii="Cambria" w:hAnsi="Cambria" w:cs="Charis SIL Compact"/>
          <w:bCs/>
          <w:color w:val="000000"/>
          <w:sz w:val="24"/>
          <w:szCs w:val="24"/>
        </w:rPr>
        <w:t>ator, i-a făcut cu mâna şi a porn</w:t>
      </w:r>
      <w:r w:rsidRPr="00651772">
        <w:rPr>
          <w:rFonts w:ascii="Cambria" w:hAnsi="Cambria" w:cs="Charis SIL Compact"/>
          <w:bCs/>
          <w:color w:val="000000"/>
          <w:sz w:val="24"/>
          <w:szCs w:val="24"/>
        </w:rPr>
        <w:t>it-o în goană pe coridor.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bCs/>
          <w:color w:val="000000"/>
          <w:sz w:val="24"/>
          <w:szCs w:val="24"/>
        </w:rPr>
        <w:t xml:space="preserve">Interiorul Centrului Belvedere de Studiere a Somnului era un labirint de holuri şi scări care legau trei etaje cu birouri şi laboratoare. Avea cale lungă de parcurs pentru că micul Departament de Analizare a Viselor, unde lucra ea, se afla la etajul al treilea, într-o aripă a clădirii. Vechiul birou al doctorului B. </w:t>
      </w:r>
      <w:r w:rsidR="003273E2" w:rsidRPr="00651772">
        <w:rPr>
          <w:rFonts w:ascii="Cambria" w:hAnsi="Cambria" w:cs="Charis SIL Compact"/>
          <w:bCs/>
          <w:color w:val="000000"/>
          <w:sz w:val="24"/>
          <w:szCs w:val="24"/>
        </w:rPr>
        <w:t xml:space="preserve">era </w:t>
      </w:r>
      <w:r w:rsidRPr="00651772">
        <w:rPr>
          <w:rFonts w:ascii="Cambria" w:hAnsi="Cambria" w:cs="Charis SIL Compact"/>
          <w:bCs/>
          <w:color w:val="000000"/>
          <w:sz w:val="24"/>
          <w:szCs w:val="24"/>
        </w:rPr>
        <w:t>la acelaşi etaj, dar în altă aripă.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privit, din nou, ceasul şi a scos un geamăt. Avea să întârzie. Nu era cea mai bună modalitate de a începe să lucrezi cu un nou patron.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trecut de primul colţ, cu halatul de laborator fluturând în urma sa, şi aproape că s-a ciocnit cu frumosul bărbat care a apărut în casa scării.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Ce-i graba asta, Izzy? a întrebat Ian Jarrow, chicotind.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întârziat la o şedinţă cu noul director, a răspuns ea,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să se oprească. Ne vedem mai târziu.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Hei, ţi-ai făcut ceva la păr.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 făcut plăcere zâmbetul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E drăguţ. El a întins mâna spre ea, intenţionând, evident, să atingă câteva din şuviţele rebele. Îmi place.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I-a îndepărtat mâna şi a plecat în grabă, fără a se lăsa atinsă.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Drăguţ. Asta era. Stilistul nu-şi atinsese scopul. Domnul Nicholas promisese să o facă să arate sexy, nu drăguţă. Drăguţ era pentru fetiţe şi căţeluşi.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Adevărul era că cel puţin Ian observase noua ei coafură, şi-a spus Isabel, încercând să gândească pozitiv. Tot era ceva, decât să nu fi observat niciun fel de schimbare. Dar asta nu însemna nimic pentru relaţia lor. Încetaseră să se mai întâlnească chiar cu o lună în urmă, când Ian a scos-o la cină şi i-a explicat că o consideră o bună prietenă, o persoană cu care poate vorbi cu adevărat, aproape o </w:t>
      </w:r>
      <w:r w:rsidRPr="00651772">
        <w:rPr>
          <w:rFonts w:ascii="Cambria" w:hAnsi="Cambria" w:cs="Charis SIL Compact"/>
          <w:i/>
          <w:iCs/>
          <w:color w:val="000000"/>
          <w:sz w:val="24"/>
          <w:szCs w:val="24"/>
        </w:rPr>
        <w:t>soră.</w:t>
      </w:r>
      <w:r w:rsidRPr="00651772">
        <w:rPr>
          <w:rFonts w:ascii="Cambria" w:hAnsi="Cambria" w:cs="Charis SIL Compact"/>
          <w:color w:val="000000"/>
          <w:sz w:val="24"/>
          <w:szCs w:val="24"/>
        </w:rPr>
        <w:t xml:space="preserve"> A adăugat că speră ca sfârşitul relaţiei lor personale să nu le afecteze prietenia.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Discursul lui părea luat dintr-un scenariu pe care îl cunoştea foarte bine. Toate relaţiile ei sfârşiseră într-un mod similar, prozaic şi neplăcut. Bărbaţii încep prin a dori să-i povestească visele lor, apoi îi cer sfatul şi sfârşesc prin a o considera o bună prietenă, sora pe care n-au avut-o niciodată.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Dacă încă un bărbat îi va spune că se gândeşte la ea ca la o soră, va fi extrem de tentată să-l stranguleze cu propria lui cravată.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Cel mai rău lucru era că acum, la treizeci şi trei de ani, era foarte sigură că se afla într-o situaţie pe care nu o putea controla. Când va ajunge la patruzeci de ani, surorii de acum i se va spune: </w:t>
      </w:r>
      <w:r w:rsidRPr="00651772">
        <w:rPr>
          <w:rFonts w:ascii="Cambria" w:hAnsi="Cambria" w:cs="Charis SIL Compact"/>
          <w:i/>
          <w:iCs/>
          <w:color w:val="000000"/>
          <w:sz w:val="24"/>
          <w:szCs w:val="24"/>
        </w:rPr>
        <w:t>Tu eşti ca o mătuşă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bCs/>
          <w:color w:val="000000"/>
          <w:sz w:val="24"/>
          <w:szCs w:val="24"/>
        </w:rPr>
        <w:t xml:space="preserve">Ar fi interesant ca măcar o dată să se uite la ea un bărbat şi să vadă un semnal de avertizare: PRECAUŢIE, CURBĂ PERICULOASĂ ÎN FAŢĂ. Şi să ştie că el va continua să vină, </w:t>
      </w:r>
      <w:r w:rsidR="00B73B7C" w:rsidRPr="00651772">
        <w:rPr>
          <w:rFonts w:ascii="Cambria" w:hAnsi="Cambria" w:cs="Charis SIL Compact"/>
          <w:bCs/>
          <w:color w:val="000000"/>
          <w:sz w:val="24"/>
          <w:szCs w:val="24"/>
        </w:rPr>
        <w:t>fără</w:t>
      </w:r>
      <w:r w:rsidRPr="00651772">
        <w:rPr>
          <w:rFonts w:ascii="Cambria" w:hAnsi="Cambria" w:cs="Charis SIL Compact"/>
          <w:bCs/>
          <w:color w:val="000000"/>
          <w:sz w:val="24"/>
          <w:szCs w:val="24"/>
        </w:rPr>
        <w:t xml:space="preserve"> să privească, la fel ca bărbatul misterios, incitant, pe care şi-l imaginează în visele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Poate că ar trebui să încerce ceva mai radical. Poate era timpul să-şi cumpere o pereche de pantofi cu tocuri înalte, subţiri şi o bustieră de piele. Brusc, s-a imaginat păşind pe holurile Centrului Belvedere de Studiere a Somnului îmbrăcată ca o femeie dominatoare.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capătul holului, uşa de la toaleta doamnelor s-a deschis, lăsând să iasă o femeie înaltă şi frapantă, îmbrăcată cu un halat de laborator de comandă.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Bună, doctor Netley.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xml:space="preserve">C.V.-ul performant al Ameliei Netley cuprindea titluri importante şi realizări în domeniul studierii somnului. </w:t>
      </w:r>
      <w:r w:rsidR="003273E2" w:rsidRPr="00651772">
        <w:rPr>
          <w:rFonts w:ascii="Cambria" w:hAnsi="Cambria" w:cs="Charis SIL Compact"/>
          <w:color w:val="000000"/>
          <w:sz w:val="24"/>
          <w:szCs w:val="24"/>
        </w:rPr>
        <w:t>Însă</w:t>
      </w:r>
      <w:r w:rsidRPr="00651772">
        <w:rPr>
          <w:rFonts w:ascii="Cambria" w:hAnsi="Cambria" w:cs="Charis SIL Compact"/>
          <w:color w:val="000000"/>
          <w:sz w:val="24"/>
          <w:szCs w:val="24"/>
        </w:rPr>
        <w:t>, toţi erau captivaţi de părul ei roşu, de ochii albaştri, glaciali şi de picioarele lungi şi frumoase. Isabel o considera un fel de Boadicea</w:t>
      </w:r>
      <w:r w:rsidRPr="00651772">
        <w:rPr>
          <w:rFonts w:ascii="Cambria" w:hAnsi="Cambria" w:cs="Charis SIL Compact"/>
          <w:color w:val="000000"/>
          <w:sz w:val="24"/>
          <w:szCs w:val="24"/>
          <w:vertAlign w:val="superscript"/>
        </w:rPr>
        <w:footnoteReference w:id="3"/>
      </w:r>
      <w:r w:rsidRPr="00651772">
        <w:rPr>
          <w:rFonts w:ascii="Cambria" w:hAnsi="Cambria" w:cs="Charis SIL Compact"/>
          <w:color w:val="000000"/>
          <w:sz w:val="24"/>
          <w:szCs w:val="24"/>
        </w:rPr>
        <w:t xml:space="preserve"> a zilelor noastre. Ca şi antica regină a Icenilor, care a condus faimoasa revoltă din insulele britanice împotriva romanilor, avea în ea ceva regesc şi solemn.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făcuseră numeroase pariuri în legătură cu numele norocosului cu care ea va catadicsi să se întâlnească, dar Isabel avea sentimentul că, pentru moment, Amelia îi va ţine pe toţi în şah.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ceva în neregul</w:t>
      </w:r>
      <w:r w:rsidR="003273E2" w:rsidRPr="00651772">
        <w:rPr>
          <w:rFonts w:ascii="Cambria" w:hAnsi="Cambria" w:cs="Charis SIL Compact"/>
          <w:color w:val="000000"/>
          <w:sz w:val="24"/>
          <w:szCs w:val="24"/>
        </w:rPr>
        <w:t>ă? a întrebat Amelia, cu sprân</w:t>
      </w:r>
      <w:r w:rsidRPr="00651772">
        <w:rPr>
          <w:rFonts w:ascii="Cambria" w:hAnsi="Cambria" w:cs="Charis SIL Compact"/>
          <w:color w:val="000000"/>
          <w:sz w:val="24"/>
          <w:szCs w:val="24"/>
        </w:rPr>
        <w:t>cenele castanii îmbinate în semn de îngrijorare. De ce te grăbeşti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o şedinţă cu noul director.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Adevărat? Pare ciudat.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 nu fusese intenţionat nedelicată, a decis Isabel. Manierele ei erau întrucâtva deficitare, dar nu era ceva neobişnuit în rândul membrilor personalului de la cercetare.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spui asta? a întrebat Isabel, politicos.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Sprâncenele subţiri ale Ameliei s-au încruntat puţin.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auzit că astăzi a programat o şedinţă cu fiecare şef de departament. Tu nu eşti decât cercetător asistent.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rezistat pornirii de a-i da peste bot. O admira pe Amelia în unele privinţe. Cochetase chiar cu ideea să o ia drept model. Mai târziu, începuse să se întrebe cu</w:t>
      </w:r>
      <w:r w:rsidR="003273E2" w:rsidRPr="00651772">
        <w:rPr>
          <w:rFonts w:ascii="Cambria" w:hAnsi="Cambria" w:cs="Charis SIL Compact"/>
          <w:color w:val="000000"/>
          <w:sz w:val="24"/>
          <w:szCs w:val="24"/>
        </w:rPr>
        <w:t>m ar arăta cu părul roşu. Dar fă</w:t>
      </w:r>
      <w:r w:rsidRPr="00651772">
        <w:rPr>
          <w:rFonts w:ascii="Cambria" w:hAnsi="Cambria" w:cs="Charis SIL Compact"/>
          <w:color w:val="000000"/>
          <w:sz w:val="24"/>
          <w:szCs w:val="24"/>
        </w:rPr>
        <w:t>ră îndoială, uneori, Amelia manifesta o anumită lipsă de tact.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era însă singura din personalul centrului, şi-a reamintit Isabel. Nimeni, cu excepţia doctorului B., nu luase vreodată în serios micul Departament de Analiză a Visului şi asta însemna că nimeni nu luase în serios nici propria ei poziţie. Era unicul analist de vise din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evocat</w:t>
      </w:r>
      <w:r w:rsidR="003273E2" w:rsidRPr="00651772">
        <w:rPr>
          <w:rFonts w:ascii="Cambria" w:hAnsi="Cambria" w:cs="Charis SIL Compact"/>
          <w:color w:val="000000"/>
          <w:sz w:val="24"/>
          <w:szCs w:val="24"/>
        </w:rPr>
        <w:t xml:space="preserve"> ceea ce spera să fi</w:t>
      </w:r>
      <w:r w:rsidRPr="00651772">
        <w:rPr>
          <w:rFonts w:ascii="Cambria" w:hAnsi="Cambria" w:cs="Charis SIL Compact"/>
          <w:color w:val="000000"/>
          <w:sz w:val="24"/>
          <w:szCs w:val="24"/>
        </w:rPr>
        <w:t>e o dovadă de încredere.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puţin tim</w:t>
      </w:r>
      <w:r w:rsidR="003273E2" w:rsidRPr="00651772">
        <w:rPr>
          <w:rFonts w:ascii="Cambria" w:hAnsi="Cambria" w:cs="Charis SIL Compact"/>
          <w:color w:val="000000"/>
          <w:sz w:val="24"/>
          <w:szCs w:val="24"/>
        </w:rPr>
        <w:t>p înainte de a muri, doctor B. a</w:t>
      </w:r>
      <w:r w:rsidRPr="00651772">
        <w:rPr>
          <w:rFonts w:ascii="Cambria" w:hAnsi="Cambria" w:cs="Charis SIL Compact"/>
          <w:color w:val="000000"/>
          <w:sz w:val="24"/>
          <w:szCs w:val="24"/>
        </w:rPr>
        <w:t xml:space="preserve"> lăsat să se înţeleagă limpede că intenţionează să mă numească la conducerea Departamentului de Analiză a Visului. Acum, că el nu mai este, eu sunt cu adevărat singura calificată să ocup această funcţie.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Amelia a făcut ochii mari. Apoi, spre surprinderea lui Isabel, a dat din cap, ca şi cum ar fi vrut să spună că, deşi lucrul acesta nu era </w:t>
      </w:r>
      <w:r w:rsidRPr="00651772">
        <w:rPr>
          <w:rFonts w:ascii="Cambria" w:hAnsi="Cambria" w:cs="Charis SIL Compact"/>
          <w:color w:val="000000"/>
          <w:sz w:val="24"/>
          <w:szCs w:val="24"/>
        </w:rPr>
        <w:lastRenderedPageBreak/>
        <w:t>prioritatea ei de moment, dacă aşa stau lucrurile, totul capătă un sens.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adevărat, nu-i aşa? a spus ea şi i s-a luminat faţa. Succes!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Isabel s-a întors şi a dat să-şi continue drumul.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Apropo, a spus Amelia. L-am înştiinţat pe doctorul Belvedere că tu eşti persoana care a găsit trupul tatălui său.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oprit din nou.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făcut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Tocmai mă gândeam să te previn în cazul în care el aduce în discuţie acest subiect.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Faptul că l-ai găsit pe mort la biroul său trebuie să fi fost un şoc teribil pentru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Acum, te rog să mă scuzi.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Aştept cu nerăbdare să-ţi văd numele pe următoarea listă a şefilor de departamente.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Bucuroasă, în mod absurd, de acest mărunt gest de acceptare colegială, Isabel şi-a înclinat capul şi a încercat să pară modestă.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sper şi 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dat colţul şi s-a îndreptat rapid spre destinaţia sa. Începu să-şi imagineze viitorul. Promovarea la conducerea departamentului însemna nu numai o îmbunătăţire a statutului în cadrul centrului, ci şi o creştere considerabilă a salariului. Făcuse deja calcule şi ajunsese la concluzia că, dacă era grijulie, mărirea de salariu îi va da posibilitatea să-şi achite, la timp, datoria de pe cartea de credit. În câteva luni, ar putea chiar să înceapă să-şi realizeze Casa Visurilor. Se săturase să mai locuiască într-un apartament. Tânjea să aibă o casă proprie.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alungat aceste gânduri, deoarece se apropia de uşa biroului. Un sentiment de melancolie a străbătut-o, un amestec de tristeţe şi regret. Începea să simtă lipsa lui Martin Belvedere. Bătrânul fusese o persoană irascibilă, arţăgoasă, preocupat de sine şi secretos. Dar recunoscuse capacităţile ei neobişnuite şi-i dăduse primul post important, pe care-l avusese în domeniul cercetării visului. Îi va fi mereu recunoscătoare de a o fi eliberat din Psychic Dreamer Hotline.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Belvedere nu fusese foarte sociabil, dar nu puteai pune la îndoială implicarea lui în cercetarea visului.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În ultimii ani, Martin Belvedere manifestase o obsesie pentru un fenomen pe care susţinea că-l descoperise la un mic număr de persoane care visează. Pentru a-l descrie, crease termenul de „Visul </w:t>
      </w:r>
      <w:r w:rsidRPr="00651772">
        <w:rPr>
          <w:rFonts w:ascii="Cambria" w:hAnsi="Cambria" w:cs="Charis SIL Compact"/>
          <w:color w:val="000000"/>
          <w:sz w:val="24"/>
          <w:szCs w:val="24"/>
        </w:rPr>
        <w:lastRenderedPageBreak/>
        <w:t xml:space="preserve">Lucid de Nivel Cinci“. În opinia lui, acesta era o formă superior dezvoltată a ceea ce în mod obişnuit este numit </w:t>
      </w:r>
      <w:r w:rsidRPr="00651772">
        <w:rPr>
          <w:rFonts w:ascii="Cambria" w:hAnsi="Cambria" w:cs="Charis SIL Compact"/>
          <w:i/>
          <w:iCs/>
          <w:color w:val="000000"/>
          <w:sz w:val="24"/>
          <w:szCs w:val="24"/>
        </w:rPr>
        <w:t>vis lucid,</w:t>
      </w:r>
      <w:r w:rsidRPr="00651772">
        <w:rPr>
          <w:rFonts w:ascii="Cambria" w:hAnsi="Cambria" w:cs="Charis SIL Compact"/>
          <w:color w:val="000000"/>
          <w:sz w:val="24"/>
          <w:szCs w:val="24"/>
        </w:rPr>
        <w:t xml:space="preserve"> adică faptul de a fi conştient că visezi în timp ce te afli, de fapt, într-un vis, şi capacitatea de a exercita un anumit control asupra evadării din vis.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Despre visul lucid se scrisese şi se discutase timp de secole, din vremea lui Aristotel şi până în prezent. Fenomenul fusese studiat pe toate părţile în laboratoarele </w:t>
      </w:r>
      <w:r w:rsidR="00574BA1" w:rsidRPr="00651772">
        <w:rPr>
          <w:rFonts w:ascii="Cambria" w:hAnsi="Cambria" w:cs="Charis SIL Compact"/>
          <w:color w:val="000000"/>
          <w:sz w:val="24"/>
          <w:szCs w:val="24"/>
        </w:rPr>
        <w:t>modern</w:t>
      </w:r>
      <w:r w:rsidRPr="00651772">
        <w:rPr>
          <w:rFonts w:ascii="Cambria" w:hAnsi="Cambria" w:cs="Charis SIL Compact"/>
          <w:color w:val="000000"/>
          <w:sz w:val="24"/>
          <w:szCs w:val="24"/>
        </w:rPr>
        <w:t>e, dar nu se făcuseră mari progrese în direcţia înţelegerii lui. Mulţi cercetători ştiinţifici abandonaseră efortul în favoarea cercetărilor referitoare la fenomenele somnului care puteau fi înregistrate şi analizate cu ajutorul instrumentelor. Preferaseră să examineze modificările produse în curenţii cerebrali, tensiunea arterială şi bătăile inimii. Acum vorbeau de somnul REM şi NREM şi publicau studii cu multe statistici, scheme şi grafice.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Martin Belvedere mersese însă mult mai departe decât alţi cercetători. Făcuse un pas îndrăzneţ şi lansase teoria că unii oameni pot dobândi o experienţă foarte avansată a stării de vis lucid. Pretindea că, în ceea ce el numea o stare de Nivel Cinci, anumiţi indivizi îşi pot exercita puterea de intuiţie, de introspecţie, de creativitate, făcând observaţii în mod inconştient, ajungând la posibilitatea de a vedea ceea ce nu văd în stare de veghe. Belvedere era convins că visarea extremă este, în esenţă, o formă de autohipnoză care are potenţialul de a permite celui care visează să pătrundă în profunzimea intuiţiei şi a conştiinţei umane.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aventurase chiar să afirme că visarea lucidă extremă este o adevărată experienţă psihică pe care fiinţele umane o pot dobândi. Din ziua în care, cu două decenii în urmă, folosise pentru prima oară cuvântul „psihic“ în faţa unui auditoriu format din cercetători profesionişti în domeniul somnului şi al visului, Martin Belvedere devenise, pe loc, un paria în rândul colegilor săi.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Cu câteva săptămâni în urmă, într-un moment rar de deschidere sufletească, la o ceaşcă cu ceai, Belvedere i se confesase lui Isabel. Îi spusese cât de jignit şi supărat fusese atunci când îşi dăduse seama că prietenii şi colegii lui se distanţaseră atât de mult de el după acea conferinţă nefastă. Rivali şi competitori, în egală măsură, s-au aruncat asupra aluziei lui cu privire la un posibil aspect paranormal al visului, </w:t>
      </w:r>
      <w:r w:rsidRPr="00651772">
        <w:rPr>
          <w:rFonts w:ascii="Cambria" w:hAnsi="Cambria" w:cs="Charis SIL Compact"/>
          <w:color w:val="000000"/>
          <w:sz w:val="24"/>
          <w:szCs w:val="24"/>
        </w:rPr>
        <w:lastRenderedPageBreak/>
        <w:t>socotind că era o dovadă că Belvedere trecuse graniţa care separă studiul şti</w:t>
      </w:r>
      <w:r w:rsidR="00574BA1" w:rsidRPr="00651772">
        <w:rPr>
          <w:rFonts w:ascii="Cambria" w:hAnsi="Cambria" w:cs="Charis SIL Compact"/>
          <w:color w:val="000000"/>
          <w:sz w:val="24"/>
          <w:szCs w:val="24"/>
        </w:rPr>
        <w:t>inţific de misticismul Noii Ere</w:t>
      </w:r>
      <w:r w:rsidR="00574BA1" w:rsidRPr="00651772">
        <w:rPr>
          <w:rStyle w:val="FootnoteReference"/>
          <w:rFonts w:ascii="Cambria" w:hAnsi="Cambria" w:cs="Charis SIL Compact"/>
          <w:color w:val="000000"/>
          <w:sz w:val="24"/>
          <w:szCs w:val="24"/>
        </w:rPr>
        <w:footnoteReference w:id="4"/>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În ultimii douăzeci de ani ai vieţii sale, Belvedere fusese considerat, în cel mai bun caz, excentric şi, în cel mai rău caz, complet nebun. Însă,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îndoială, a prevalat ceea ce rămăsese din reputaţia sa remarcabilă pe care o dobândise cu zeci de ani înainte şi care nu i-a ştirbit personalitatea ştiinţifică. Cercetările sale inovatoare, de pionierat, cu privire la modificările biologice şi psihologice care au loc în timpul somnului şi al visului i-au asigurat un loc în tratate. De asemenea, această notorietate i-a dat posibilitatea de a înfiinţa Centrul Belvedere de Studiere a Somnului.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Centrul a fost amplasat în apropiere de Los Angeles, într-unul dintre numeroasele parcuri industriale din California de Sud. În apropiere, se afl</w:t>
      </w:r>
      <w:r w:rsidR="00574BA1" w:rsidRPr="00651772">
        <w:rPr>
          <w:rFonts w:ascii="Cambria" w:hAnsi="Cambria" w:cs="Charis SIL Compact"/>
          <w:color w:val="000000"/>
          <w:sz w:val="24"/>
          <w:szCs w:val="24"/>
        </w:rPr>
        <w:t>au două mici colegii, ambele furn</w:t>
      </w:r>
      <w:r w:rsidRPr="00651772">
        <w:rPr>
          <w:rFonts w:ascii="Cambria" w:hAnsi="Cambria" w:cs="Charis SIL Compact"/>
          <w:color w:val="000000"/>
          <w:sz w:val="24"/>
          <w:szCs w:val="24"/>
        </w:rPr>
        <w:t xml:space="preserve">izând o sursă sigură de subiecţi </w:t>
      </w:r>
      <w:r w:rsidR="00574BA1" w:rsidRPr="00651772">
        <w:rPr>
          <w:rFonts w:ascii="Cambria" w:hAnsi="Cambria" w:cs="Charis SIL Compact"/>
          <w:color w:val="000000"/>
          <w:sz w:val="24"/>
          <w:szCs w:val="24"/>
        </w:rPr>
        <w:t xml:space="preserve">de </w:t>
      </w:r>
      <w:r w:rsidRPr="00651772">
        <w:rPr>
          <w:rFonts w:ascii="Cambria" w:hAnsi="Cambria" w:cs="Charis SIL Compact"/>
          <w:color w:val="000000"/>
          <w:sz w:val="24"/>
          <w:szCs w:val="24"/>
        </w:rPr>
        <w:t>cercetare, plătiţi pentru diferitele studii asupra somnului întreprinse în laboratoarele centrului. Studenţii erau receptivi la ideea de a câştiga bani în timp ce dormeau.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Majoritatea profesioniştilor centrului erau angajaţi în cercetările cu privire la tulburările grave ale somnului, cum ar fi insomnia, apneea şi narcolepsia. Proiectele erau autorizate şi finanţate de diferite companii farmaceutice şi fundaţii.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Dar în anul în care lucrase cu doctorul Martin Belvedere, Isabel descoperise marele lui secret. El înfiinţase centrul ca un paravan respectabil care să-i dea posibilitatea să-şi urmărească propria cercetare cu privire la visarea extremă.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Considera că visarea lucidă extremă este un talent valoros, pe care l-a cultivat la anumiţi adepţi pentru a-l folosi într-o multitudine de domenii, cu condiţia ca această aptitudine să poată fi înţeleasă şi controlată corect.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După cum se ştie creierul uman poate reda foarte bine cea mai mare parte a stimulării senzoriale la care este supus timp de douăzeci şi patru de ore pe zi, practic la nesfârşit. De fapt, el are o mare abilitate de selecţie, </w:t>
      </w:r>
      <w:r w:rsidR="00574BA1" w:rsidRPr="00651772">
        <w:rPr>
          <w:rFonts w:ascii="Cambria" w:hAnsi="Cambria" w:cs="Charis SIL Compact"/>
          <w:color w:val="000000"/>
          <w:sz w:val="24"/>
          <w:szCs w:val="24"/>
        </w:rPr>
        <w:t>păstrând</w:t>
      </w:r>
      <w:r w:rsidRPr="00651772">
        <w:rPr>
          <w:rFonts w:ascii="Cambria" w:hAnsi="Cambria" w:cs="Charis SIL Compact"/>
          <w:color w:val="000000"/>
          <w:sz w:val="24"/>
          <w:szCs w:val="24"/>
        </w:rPr>
        <w:t xml:space="preserve"> anumite percepţii senzoriale şi ignorând altele, </w:t>
      </w:r>
      <w:r w:rsidRPr="00651772">
        <w:rPr>
          <w:rFonts w:ascii="Cambria" w:hAnsi="Cambria" w:cs="Charis SIL Compact"/>
          <w:color w:val="000000"/>
          <w:sz w:val="24"/>
          <w:szCs w:val="24"/>
        </w:rPr>
        <w:lastRenderedPageBreak/>
        <w:t>aceasta fiind singura cale prin care creierul poate da un sens haosului copleşitor şi ameţitor care este realitatea. Este singurul mod de a putea fi normal. Conştienţa totală ar face ca mintea să o ia razna.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Belvedere crezuse că visătorii lucizi, extremi erau menţinuţi în aceleaşi limite ale selectivităţii senzoriale care-i guvernează pe toţi ceilalţi, doar că ei aveau un talent în plus. Puteau schimba sau transforma această selecţie, în timp ce se aflau într-o stare de vis lucid extrem. În plus, visătorii lucizi extremi, cei care au ajuns la Nivelul Cinci, nu numai că pot atinge un grad foarte înalt al acestei performanţe, dar pot să o facă din proprie voinţă.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Posibilităţile, spunea Belvedere, sunt fascinante. La urma urmelor, o persoană care ar putea să-şi schimbe, selectiv, concepţia pe care o are despre lume, în timp ce vi</w:t>
      </w:r>
      <w:r w:rsidR="00574BA1" w:rsidRPr="00651772">
        <w:rPr>
          <w:rFonts w:ascii="Cambria" w:hAnsi="Cambria" w:cs="Charis SIL Compact"/>
          <w:color w:val="000000"/>
          <w:sz w:val="24"/>
          <w:szCs w:val="24"/>
        </w:rPr>
        <w:t>sează, ar fi în stare să discearn</w:t>
      </w:r>
      <w:r w:rsidRPr="00651772">
        <w:rPr>
          <w:rFonts w:ascii="Cambria" w:hAnsi="Cambria" w:cs="Charis SIL Compact"/>
          <w:color w:val="000000"/>
          <w:sz w:val="24"/>
          <w:szCs w:val="24"/>
        </w:rPr>
        <w:t>ă lucrurile care ar trece neobservate sau ar fi neglijate în stare de veghe.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convins că cei născuţi cu acest talent îl folosesc fie conştient, fie inconştient. Considera că artiştii care erau visători extremi aveau concepţii complementare despre realitate, pe care le prezentau în pictură şi sculptură şi alte forme ale artei, pentru cei care, altfel, nu le-ar putea experimenta. Mistica şi filosofia au folosit visele extreme pentru explorare metafizică. Oamenii de ştiinţă înzestraţi cu acest talent l-au utilizat în găsirea unor noi metode de rezolvare a problemelor de cercetare. Investigatorii care ar putea intra într-un vis extrem, din proprie voinţă, ar folosi această îndemânare pentru a găsi indicii în legătură cu o crimă care le-au scăpat altora.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Scopul lui Belvedere fusese să promoveze studierea visării extreme pentru ca indivizii să o </w:t>
      </w:r>
      <w:r w:rsidR="005B225C" w:rsidRPr="00651772">
        <w:rPr>
          <w:rFonts w:ascii="Cambria" w:hAnsi="Cambria" w:cs="Charis SIL Compact"/>
          <w:color w:val="000000"/>
          <w:sz w:val="24"/>
          <w:szCs w:val="24"/>
        </w:rPr>
        <w:t>folosească</w:t>
      </w:r>
      <w:r w:rsidRPr="00651772">
        <w:rPr>
          <w:rFonts w:ascii="Cambria" w:hAnsi="Cambria" w:cs="Charis SIL Compact"/>
          <w:color w:val="000000"/>
          <w:sz w:val="24"/>
          <w:szCs w:val="24"/>
        </w:rPr>
        <w:t xml:space="preserve"> mai eficient şi cu un efect mai mare.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Totuşi, această teorie nu era lipsită de probleme, dintre care una era aceea că un vis de Nivelul Cinci, cu toată puterea şi potenţialul lui, rămâne tot un vis. Iar mintea care visează, foloseşte deseori simboluri şi elemente care sunt dificil de interpretat în stare de veghe. Unele sunt relativ uşor de analizat, dar altele sunt bizare şi adesea înşelătoare.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Acesta era punctul în care intervenea Isabel. Ea era un visător de Nivelul Cinci care putea analiza imaginile cele mai obscure ce se produceau în visele extreme.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La intrarea în biroul directorului, ea s-a oprit să tragă aer în piept, şi-a aranjat halatul de laborator şi şi-a împins mai sus pe nas ochelarii. </w:t>
      </w:r>
      <w:r w:rsidRPr="00651772">
        <w:rPr>
          <w:rFonts w:ascii="Cambria" w:hAnsi="Cambria" w:cs="Charis SIL Compact"/>
          <w:i/>
          <w:iCs/>
          <w:color w:val="000000"/>
          <w:sz w:val="24"/>
          <w:szCs w:val="24"/>
        </w:rPr>
        <w:t>Să arăţi profesional. Să arăţi că ştii ce faci.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A intrat în micul secretariat. Sandra Johnson a fost evident uşurată să o vadă.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Sandra fusese secretara lui Martin Belvedere de la înfiinţarea centrului. Era o femeie robustă, cu părul c</w:t>
      </w:r>
      <w:r w:rsidR="005B225C" w:rsidRPr="00651772">
        <w:rPr>
          <w:rFonts w:ascii="Cambria" w:hAnsi="Cambria" w:cs="Charis SIL Compact"/>
          <w:color w:val="000000"/>
          <w:sz w:val="24"/>
          <w:szCs w:val="24"/>
        </w:rPr>
        <w:t>ărunt şi ondulat. În fiecare zi</w:t>
      </w:r>
      <w:r w:rsidRPr="00651772">
        <w:rPr>
          <w:rFonts w:ascii="Cambria" w:hAnsi="Cambria" w:cs="Charis SIL Compact"/>
          <w:color w:val="000000"/>
          <w:sz w:val="24"/>
          <w:szCs w:val="24"/>
        </w:rPr>
        <w:t xml:space="preserve"> se îmbrăca într-un soi de uniformă, care consta dintr-o fustă largă, cu falduri mari, pe care o înlocuia, uneori, cu o pereche de pantaloni negri, şi mai multe bijuterii la modă, strălucitoare şi nu foarte costisitoare.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 Sandra aveau multe lucruri în comun. Amândouă lucraseră cu Martin Belvedere şi fuseseră singurele persoane care plânseseră la moartea lui. De asemenea, fuseseră şi singurele din centru care participaseră la înmormântarea acestuia.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Ah, iată-te, Isabel. În dosul lentilelor ochelarilor săi de citit, ochii Sandrei scăpărau de nelinişte. Tocmai eram pe punctul de a te chema. A privit spre uşa închisă a biroului din spate şi a zis cu voce scăzută: Nu este momentul să-l faci pe noul doctor Belvedere să aştepte. Are o agendă foarte încărcată în dimineaţa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Am fost reţinută. Greu de tot să păşeşti cu dreptul. Pot să intru?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nu, te voi anunţa eu. Sandra s-a sprijinit cu amândouă mâinile pe birou şi şi-a ridicat trupul voluminos de pe scaun. Acest doctor Belvedere este mult mai formalist decât celălalt.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Cam rău.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Mie-mi spui! Nu-i place nici măcar felul în care fac cafeaua. Mi s-a spus că trebuie să mă opresc la cafeneaua de pe partea cealaltă a străzii, când vin la birou, în fiecare dimineaţă, ca să iau pentru el o porţie dublă cu lapte. A respirat uşor. Bătrânul spunea întotdeauna că eu fac cea mai bună cafea pe care a băut-o vreodată.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ieşit repede din spatele mesei sale de lucru şi a ciocănit o dată la uşa biroului din spate.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voce scăzută i-a spus să intre.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Sandra a răsucit mânerul şi a deschis uşa.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venit Isabel Wright, domnule.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Trimite-o înăuntru. Vocea sunase repezit.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şi-a luat inima în dinţi. Ultima dată când trecuse pragul acestei uşi dăduse peste un om mort. Unele imagini nu se vor putea şterge niciodată. Fără îndoială că, pentru tot restul carierei sale la centru, ori de câte ori va intra în acest birou va resimţi acel moment de </w:t>
      </w:r>
      <w:r w:rsidRPr="00651772">
        <w:rPr>
          <w:rFonts w:ascii="Cambria" w:hAnsi="Cambria" w:cs="Charis SIL Compact"/>
          <w:color w:val="000000"/>
          <w:sz w:val="24"/>
          <w:szCs w:val="24"/>
        </w:rPr>
        <w:lastRenderedPageBreak/>
        <w:t>şoc şi groază.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rog să iei loc, domnişoară Wright. Randolph a arătat spre unul dintre scaunele ponosite din faţa biroului său.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domnule. S-a aşezat pe marginea scaunului, cu genunchii strâns lipiţi unul de altul şi cu mâinile încrucişate la piept. Un sentiment de nelinişte i s-a strecurat în suflet. Era ceva foarte ameninţător în atmosfera din încăpere.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 privit în jur şi a observat multele schimbări pe care Randolph Belvedere le făcuse deja în spaţiul care fusese domeniul tatălui său atât de mult timp. Stâlpul de care se freca Sphinx şi farfuria lui de mâncare nu mai erau. La fel şi </w:t>
      </w:r>
      <w:r w:rsidR="005B225C" w:rsidRPr="00651772">
        <w:rPr>
          <w:rFonts w:ascii="Cambria" w:hAnsi="Cambria" w:cs="Charis SIL Compact"/>
          <w:color w:val="000000"/>
          <w:sz w:val="24"/>
          <w:szCs w:val="24"/>
        </w:rPr>
        <w:t>minifrigiderul în care bătrân</w:t>
      </w:r>
      <w:r w:rsidRPr="00651772">
        <w:rPr>
          <w:rFonts w:ascii="Cambria" w:hAnsi="Cambria" w:cs="Charis SIL Compact"/>
          <w:color w:val="000000"/>
          <w:sz w:val="24"/>
          <w:szCs w:val="24"/>
        </w:rPr>
        <w:t xml:space="preserve">ul doctor B. </w:t>
      </w:r>
      <w:r w:rsidR="005B225C" w:rsidRPr="00651772">
        <w:rPr>
          <w:rFonts w:ascii="Cambria" w:hAnsi="Cambria" w:cs="Charis SIL Compact"/>
          <w:color w:val="000000"/>
          <w:sz w:val="24"/>
          <w:szCs w:val="24"/>
        </w:rPr>
        <w:t xml:space="preserve">păstra </w:t>
      </w:r>
      <w:r w:rsidRPr="00651772">
        <w:rPr>
          <w:rFonts w:ascii="Cambria" w:hAnsi="Cambria" w:cs="Charis SIL Compact"/>
          <w:color w:val="000000"/>
          <w:sz w:val="24"/>
          <w:szCs w:val="24"/>
        </w:rPr>
        <w:t>o mare rezervă de iaurt cu aromă de lămâie, gustarea sa preferată pe care o lua noaptea târziu.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stăpânit un mic fior. În cameră era acum o ordine exemplară, inutilă, care a tulburat-o profund. Nici vorbă de dezordine pe masa de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îndreptat rapid atenţia spre Randolph. Cu mai multe ocazii, în ultimele câteva zile, inclusiv la înmormântare, îl privise de departe, dar acum era prima dată când îl vedea de aproape. Avea statura impozantă a tatălui său, ochii verzi, cu privirea tăioasă, şi un nas ca de şoim. În acest loc, asemănarea înceta.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la cei patruzeci de ani, era atrăgător, cu o figură severă, cu maxilare puternice, distins, într-un anume fel. Îi amintea lui Isabel de un moderator de ştiri dintr-o emisiune de noapte. Părul lui încărunţea şi începea să se retragă la tâmple.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s-a încruntat, ca şi cum nu era foarte sigur ce să facă cu ea. Apoi s-a îndreptat de spate cu un aer solemn şi şi-a încrucişat mâinile pe birou.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M-am uitat prin dosarele tatălui meu. Trebuie să recunosc că nu prea ştiu ce faci exact aici la centru, domnişoară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a spus ea repede. Doctorul Belvedere în mod intenţionat a făcut o descriere vagă a activităţii mele. Clienţii care-l solicitau pentru serviciile mele doreau în mod expres confidenţialitate, vă daţi seama.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observat, a spus sec Randolph, deschizând mapa cu dosare. Aici apar exact doi clienţi care în mod obişnuit vă solicită serviciile, domnişoară Wright. Sunt identificaţi doar după numere. Clientul Numărul Unu şi Clientul Numărul Doi.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xml:space="preserve">— Da, domnule. Doctorul Belvedere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tot posibi</w:t>
      </w:r>
      <w:r w:rsidR="005B225C" w:rsidRPr="00651772">
        <w:rPr>
          <w:rFonts w:ascii="Cambria" w:hAnsi="Cambria" w:cs="Charis SIL Compact"/>
          <w:color w:val="000000"/>
          <w:sz w:val="24"/>
          <w:szCs w:val="24"/>
        </w:rPr>
        <w:t>lul ca să respecte cererea lor d</w:t>
      </w:r>
      <w:r w:rsidRPr="00651772">
        <w:rPr>
          <w:rFonts w:ascii="Cambria" w:hAnsi="Cambria" w:cs="Charis SIL Compact"/>
          <w:color w:val="000000"/>
          <w:sz w:val="24"/>
          <w:szCs w:val="24"/>
        </w:rPr>
        <w:t>e anonimat. Ea şi-a dres glasul.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Sprinceana lui Randolph s-a ridicat.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Doamna Johnson mă informează că nu există copii ale contractelor semnate de tatăl meu cu aceşti doi clienţi anonimi. Ea spune că toate aranjamentele erau făcute verbal şi că nu există niciun fel de documente scrise.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Nu vă pot da nicio informaţie referitoare la contracte, a spus Isabel. Nu vă pot spune decât că doctorul B., adică doctorul Belvedere, s-a ocupat personal de aceste probleme.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Ai avut cândva vreun contact personal cu unul dintre cei doi clienţi?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domnule. Şi-a încrucişat, în gând, degetele. Oare visul despre Clientul Numărul Doi ar putea fi socotit un fel de legătură personală? Dar adăugarea unor mici sfaturi la interpretările visului pe care le-a scris pentru el? Şi apoi a fost acel splendid buchet de orhidee pe care i l-a trimis după ce ea a completat un raport extrem de greu. A fost aceasta o formă de contact personal? Probabil că nu, în modul la care se gândeşte Randolph, a decis ea. Concluzia era că nu se întâlnise şi nu vorbise cu vreunul dintre clienţii anonimi.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recunoşti, domnişoară Wright, că aranjamentul dintre tatăl meu şi aceşti doi clienţi a fost extrem de neobişnuit.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înţeleg, domnule. Este vreo problemă cu clienţii anonimi?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Maxilarul lui s-a strâmbat. Ea a sesizat, în cele din urmă, furia care clocotea sub înfăţişarea lui distinsă.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domnişoară Wright, este o problemă, cu amândoi clienţii. Nu am habar cine sunt. Nu am niciun fel de informaţie. Nu pot nici să-i contactez ca să văd ce naiba se întâmplă, pentru că în dosar nu există niciun număr de telefon sau adresă e-mail pentru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profitat de aceste ultime cuvinte.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sigură că trebuie să fie o adresă de e-mail. Doctorul a menţionat în mai multe împrejurări că a corespondat în acest fel cu ambii clienţi.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este aşa, a reuşit el să şteargă sau să distrugă toată corespondenţa de pe computerul din biroul său. Gura lui Randolph s-a strâmbat batjocoritor. Încă una dintre micile sale excentricităţi, hmm.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ştiu sigur,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Haida de, domnişoară Wright. Ai lucrat cu tatăl meu mai multe </w:t>
      </w:r>
      <w:r w:rsidRPr="00651772">
        <w:rPr>
          <w:rFonts w:ascii="Cambria" w:hAnsi="Cambria" w:cs="Charis SIL Compact"/>
          <w:color w:val="000000"/>
          <w:sz w:val="24"/>
          <w:szCs w:val="24"/>
        </w:rPr>
        <w:lastRenderedPageBreak/>
        <w:t>luni. Ştii doar că el era secretos şi paranoic.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a înţeles brusc motivul furiei pe care o sesizase cu o clipă înainte. Randolph Belvedere avea probleme cu tatăl său. Nu era nicio surpriză, s-a gândit ea. Doctorul B. </w:t>
      </w:r>
      <w:r w:rsidR="005B225C" w:rsidRPr="00651772">
        <w:rPr>
          <w:rFonts w:ascii="Cambria" w:hAnsi="Cambria" w:cs="Charis SIL Compact"/>
          <w:color w:val="000000"/>
          <w:sz w:val="24"/>
          <w:szCs w:val="24"/>
        </w:rPr>
        <w:t xml:space="preserve">probabil </w:t>
      </w:r>
      <w:r w:rsidRPr="00651772">
        <w:rPr>
          <w:rFonts w:ascii="Cambria" w:hAnsi="Cambria" w:cs="Charis SIL Compact"/>
          <w:color w:val="000000"/>
          <w:sz w:val="24"/>
          <w:szCs w:val="24"/>
        </w:rPr>
        <w:t>că nu fusese ceea ce s-ar putea numi un tată bun. Cercetările sale fuseseră singurul lucru important pentru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Doctorul Belvedere a fost foarte preocupat de confidenţialitate, dar, în parte, datorită faptului că cei doi clienţi i-o ceruseră, a spus ea cu prudenţă.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Spune-mi exact ce ai făcut pentru aceşti doi clienţi, s-a răstit Randolph.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făcut un fel de analiză specială pentru acele ocazii în care cei care visează au dificultăţi în interpretarea simbolurilor şi a imaginilor ce le apar în visele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pe deplin conştient că mai există încă unii psihologi şi psihiatri care cred că pot folosi visele pacienţilor ca să rezolve probleme rămase în suspensie. Dar domeniul psihologiei clinice a avansat mult, depăşindu-i pe Freud şi Jung în această privinţă. Foarte puţini terapeuţi, instruiţi adecvat, pun astăzi bază pe analiza de tip învechit a visului, în orice caz, nu pari a fi un practician. Nu ţi-ai întâlnit niciodată clienţii,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Bun, aceasta a fost o problemă majoră, s-a gândit ea, una de care se plânsese în mod frecvent doctorului B. </w:t>
      </w:r>
      <w:r w:rsidRPr="00651772">
        <w:rPr>
          <w:rFonts w:ascii="Cambria" w:hAnsi="Cambria" w:cs="Charis SIL Compact"/>
          <w:i/>
          <w:iCs/>
          <w:color w:val="000000"/>
          <w:sz w:val="24"/>
          <w:szCs w:val="24"/>
        </w:rPr>
        <w:t>Am nevoie de context,</w:t>
      </w:r>
      <w:r w:rsidRPr="00651772">
        <w:rPr>
          <w:rFonts w:ascii="Cambria" w:hAnsi="Cambria" w:cs="Charis SIL Compact"/>
          <w:color w:val="000000"/>
          <w:sz w:val="24"/>
          <w:szCs w:val="24"/>
        </w:rPr>
        <w:t xml:space="preserve"> îi spusese ea de nenumărate ori. </w:t>
      </w:r>
      <w:r w:rsidRPr="00651772">
        <w:rPr>
          <w:rFonts w:ascii="Cambria" w:hAnsi="Cambria" w:cs="Charis SIL Compact"/>
          <w:i/>
          <w:iCs/>
          <w:color w:val="000000"/>
          <w:sz w:val="24"/>
          <w:szCs w:val="24"/>
        </w:rPr>
        <w:t>Lucrez în întuneric.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fost angajată să fac terapie, a răspuns ea prudent.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cum reiese din dosarul tău personal, nici nu ai o calificare în psihologie. A deschis mapa de pe biroul său. Aici se spune că ai studiat istoria în facultate. Şi că înainte ai lucrat la ceva care se numea Psychic Dreamer Hotline.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Aţi fi uimit de cât de multă psihologie practică poţi căpăta răspunzând la telefon pentru Psychic Dreamer Hotline. A fost instructiv. Isabel începea să-şi piardă cumpătul. Aşa după cum eram pe punctul de a spune, doctorul Belvedere m-a angajat să interpretez sensul evenimentelor şi al simbolurilor care apar în visele unei anumite categorii de visători. Ştiţi probabil că tatăl dumneavoastră avea un interes deosebit pentru ceea ce el numea visul lucid de Nivelul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i/>
          <w:iCs/>
          <w:color w:val="000000"/>
          <w:sz w:val="24"/>
          <w:szCs w:val="24"/>
        </w:rPr>
        <w:t>— Ştiam</w:t>
      </w:r>
      <w:r w:rsidRPr="00651772">
        <w:rPr>
          <w:rFonts w:ascii="Cambria" w:hAnsi="Cambria" w:cs="Charis SIL Compact"/>
          <w:color w:val="000000"/>
          <w:sz w:val="24"/>
          <w:szCs w:val="24"/>
        </w:rPr>
        <w:t xml:space="preserve"> asta, a spus Randolph sec. O umbră i s-a aşternut pe obraji. </w:t>
      </w:r>
      <w:r w:rsidRPr="00651772">
        <w:rPr>
          <w:rFonts w:ascii="Cambria" w:hAnsi="Cambria" w:cs="Charis SIL Compact"/>
          <w:color w:val="000000"/>
          <w:sz w:val="24"/>
          <w:szCs w:val="24"/>
        </w:rPr>
        <w:lastRenderedPageBreak/>
        <w:t>Bătea mereu câmpii cu prostia aceea psihică,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simţea răceala unei uşoare transpiraţii sub braţele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socotesc, domnule, că acesta este un punct de vedere îngust. În ultimii câţiva ani, tatăl dumneavoastră a dăruit mult din energia şi priceperea sa pentru studierea visului lucid de nivel superior. M-a angajat să-l ajut în cercetările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 decis că, probabil, era mai bine să nu explice exact </w:t>
      </w:r>
      <w:r w:rsidRPr="00651772">
        <w:rPr>
          <w:rFonts w:ascii="Cambria" w:hAnsi="Cambria" w:cs="Charis SIL Compact"/>
          <w:i/>
          <w:iCs/>
          <w:color w:val="000000"/>
          <w:sz w:val="24"/>
          <w:szCs w:val="24"/>
        </w:rPr>
        <w:t>de ce</w:t>
      </w:r>
      <w:r w:rsidRPr="00651772">
        <w:rPr>
          <w:rFonts w:ascii="Cambria" w:hAnsi="Cambria" w:cs="Charis SIL Compact"/>
          <w:color w:val="000000"/>
          <w:sz w:val="24"/>
          <w:szCs w:val="24"/>
        </w:rPr>
        <w:t xml:space="preserve"> doctorul Belvedere o selectase să-l ajute. Situaţia era şi aşa destul de proastă.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Bătrânul nu renunţa niciodată, nu-i aşa? a spus</w:t>
      </w:r>
      <w:r w:rsidR="005B225C"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Randolph cu amărăciune. Era obsedat de visul lui personal şi de această tâmpenie de visare psihică.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 n-o considera o tâmpenie.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strâns în mână cureaua genţii sale de umăr.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Doctorul Belvedere era convins că unii oameni experimentează fenomenul visului lucid cu o mai mare intensitate şi claritate decât alţii. Majoritatea oamenilor au doar ocazional vise lucide. Pe această scară, ei se situează la Nivelul Unu sau Doi. Foarte puţini au în mod frecvent vise lucide cu o claritate sporită – sunt cei de Nivelul Trei sau Patru.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noi avem visătorul lucid de Nivelul Cinci Belvedere. Vocea lui Randolph era sarcastică. Aşa-numitul visător psihic.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Tatăl dumneavoastră a considerat că fenomenul merita să fie serios studiat.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Visul este vis, domnişoară Wright, a rostit Randolph. Consensul celei mai mari părţi a cercetării </w:t>
      </w:r>
      <w:r w:rsidR="00574BA1" w:rsidRPr="00651772">
        <w:rPr>
          <w:rFonts w:ascii="Cambria" w:hAnsi="Cambria" w:cs="Charis SIL Compact"/>
          <w:color w:val="000000"/>
          <w:sz w:val="24"/>
          <w:szCs w:val="24"/>
        </w:rPr>
        <w:t>modern</w:t>
      </w:r>
      <w:r w:rsidRPr="00651772">
        <w:rPr>
          <w:rFonts w:ascii="Cambria" w:hAnsi="Cambria" w:cs="Charis SIL Compact"/>
          <w:color w:val="000000"/>
          <w:sz w:val="24"/>
          <w:szCs w:val="24"/>
        </w:rPr>
        <w:t>e este că nu există o dovadă ştiinţifică pentru a indica faptul că a fi conştient de un vis sau a avea simţământul că-l poţi controla ar fi întrucâtva un mod de a visa diferit sau mai special. În orice caz, asta nu indică decât faptul că cel care visează nu se află, probabil, într-o stare de somn profund în acel moment şi, ca atare, este mai conştient de ceea ce se petrece în mintea sa.</w:t>
      </w:r>
    </w:p>
    <w:p w:rsidR="00604280" w:rsidRPr="00651772" w:rsidRDefault="005B225C">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sigură că ştiţi că doctoru</w:t>
      </w:r>
      <w:r w:rsidR="00085F62" w:rsidRPr="00651772">
        <w:rPr>
          <w:rFonts w:ascii="Cambria" w:hAnsi="Cambria" w:cs="Charis SIL Compact"/>
          <w:color w:val="000000"/>
          <w:sz w:val="24"/>
          <w:szCs w:val="24"/>
        </w:rPr>
        <w:t>l Belvedere a considerat că însemna un adevărat fenomen, cel puţin la unii indivizi, a spus ea cu toată seriozitatea.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a oftat şi s-a frecat la nas.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Mi-era teamă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Teamă, de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Se pare că tatăl meu, în ultimul timp, se ţicnise complet. A </w:t>
      </w:r>
      <w:r w:rsidRPr="00651772">
        <w:rPr>
          <w:rFonts w:ascii="Cambria" w:hAnsi="Cambria" w:cs="Charis SIL Compact"/>
          <w:color w:val="000000"/>
          <w:sz w:val="24"/>
          <w:szCs w:val="24"/>
        </w:rPr>
        <w:lastRenderedPageBreak/>
        <w:t>clătinat din cap. Cred că ar trebui să fiu mulţumit că a murit înainte de a-şi putea compromite total reputaţia profesională, publicându-şi cercetările smintite cu privire la visarea psihică.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simţi că un val de furie îi întunecă precauţia şi raţiunea.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un lucru de-a dreptul jignitor. E limpede că nu aţi avut o relaţie bună. Îmi pare rău pentru asta, dar…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în-îndrăzneşti să crezi că-mi poţi analiza relaţia cu tatăl meu? Randolph se bâlbâia acum din cauza furiei. Nu ai nicio calificare în domeniul psihologiei, al neuroştiinţei sau în alt domeniu care să fie cât de cât legat de cercetarea visului. Nu ai nicio calificare pentru ca să lucrezi la o cercetare respectabilă, de orice fel ar fi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Domnule, indiferent cât de puţine lucruri ştiţi despre tatăl dumneavoastră, trebuie să vă daţi seama că, deşi putea fi dificil, era un om remarcabil, ale cărui cercetări cu privire la visarea extremă vor fi într-o zi validate de alţii.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dat seama, imediat, că mersese prea departe.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era atât de încordat, încât îi tremurau mâinile.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Desigur, tatăl meu a fost cândva un cercetător capabil, dar a permis ca excentricităţile sale să-i întunece capacitatea ştiinţifică. Bănuiesc că, spre </w:t>
      </w:r>
      <w:r w:rsidR="005B225C" w:rsidRPr="00651772">
        <w:rPr>
          <w:rFonts w:ascii="Cambria" w:hAnsi="Cambria" w:cs="Charis SIL Compact"/>
          <w:color w:val="000000"/>
          <w:sz w:val="24"/>
          <w:szCs w:val="24"/>
        </w:rPr>
        <w:t>sfârșit</w:t>
      </w:r>
      <w:r w:rsidRPr="00651772">
        <w:rPr>
          <w:rFonts w:ascii="Cambria" w:hAnsi="Cambria" w:cs="Charis SIL Compact"/>
          <w:color w:val="000000"/>
          <w:sz w:val="24"/>
          <w:szCs w:val="24"/>
        </w:rPr>
        <w:t>, a suferit de un fel de demenţă nediagnosticată.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fost nebun. Singurul lucru care o mai reţinea acolo era faptul că ştia că, dacă-şi pierde cumpătul, i-ar furniza lui Randolph toată muniţia de care avea nevoie să o împuşte pe loc.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Spre surprinderea ei, Randolph a surâs. Însă nu era un surâs plăcut. Era un mic rânjet tăios, anticipativ de proastă dispoziţie.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ne întoarcem la subiectul poziţiei tale aici, la centru, a spus el. Mai precis, la lipsa ta de calificare profesională şi titluri academice.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Doctorul Belvedere a considerat că am alte calităţi care mă fac utilă.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ştiu, domnişoară Wright, dar, în cazul în care n-ai observat încă, eu sunt acum directorul centrului şi, sincer vorbind, nu am nicio nevoie de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 gândul la cartea de credit, Isabel a fost străbătută de un fior de gheaţă.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De fapt, Centrul Belvedere de Studiere a Somnului este considerat drept un mic laborator, destul de neînsemnat în domeniu, a continuat Randolph. Fireşte, acum nu a avut un rol major. Intenţionez </w:t>
      </w:r>
      <w:r w:rsidRPr="00651772">
        <w:rPr>
          <w:rFonts w:ascii="Cambria" w:hAnsi="Cambria" w:cs="Charis SIL Compact"/>
          <w:color w:val="000000"/>
          <w:sz w:val="24"/>
          <w:szCs w:val="24"/>
        </w:rPr>
        <w:lastRenderedPageBreak/>
        <w:t>însă să schimb această situaţie. De astăzi, el se va concentra în totalitate asupra studierii somnului. Va înceta orice activitate bazată pe cercetările absurde ale tatălui meu. Înţelegi, domnişoară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gândea la frumoasa ei mobilă nouă care zăcea în depozitul pe care-l închiriase.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Aţi fost foarte explicit, a spus ea calmă.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Intenţionăm să terminăm cu bâjbâielile. Randolph era tot mai bine dispus. Departamentul de Analiză a Visului nu mai există. Aici ia sfârşit angajarea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Nu-i mai rămăsese nimic de pierdut, a socotit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concediaţi pentru că închiderea Departamentului de Analiză a Visului este singura modalitate prin care-l puteţi pedepsi pe tatăl dumneavoastră. Nu credeţi că este puţin cam pueril?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îţi permiţi! S-a îndreptat în scaun, cu ochii scăpărându-i de indignare. Eu p-p-protejez ceea ce a rămas din reputaţia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Minunat. Încercaţi să daţi un sens acţiunilor dumneavoastră, spunându-vă că o faceţi din respect pentru tatăl dumneavoastră. Să fim serioşi. Aveţi un doctorat în psihologie. Ştiţi la fel de bine ca şi mine că acest lucru nu va merge.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s-a înroşit.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vreau să mai aud niciun cuvânt de la tine, înţelegi?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spus că ar fi necesar să se oprească, dar nu s-a putut abţine.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Ar trebui cu adevărat să vă ajute cineva să vă ocupaţi de cercetările tatălui dumneavoastră. Ele nu s-au sfârşit odată cu moartea lui şi, după cum ştiţi, aţi preluat controlul companiei sale. Obsesia dumneavoastră poate înrăutăţi lucrurile. Aceasta poate duce…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Taci, domnişoară Wright.</w:t>
      </w:r>
      <w:r w:rsidRPr="00651772">
        <w:rPr>
          <w:rFonts w:ascii="Cambria" w:hAnsi="Cambria" w:cs="Charis SIL Compact"/>
          <w:color w:val="000000"/>
          <w:sz w:val="24"/>
          <w:szCs w:val="24"/>
        </w:rPr>
        <w:t xml:space="preserve"> A apăsat pe butonul interfonului de pe biroul său. Doamnă Johnson, trimite pe cineva de la pază să o conducă pe domnişoara Wright afară din clădire.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capătul firului a urmat o scurtă tăcere, care vedea spaima doamnei Johnson.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domnule, a reuşit ea să îngaime.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ridicat în picioare.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voi duce în biroul meu să-mi strâng lucrurile.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te duci nicăieri, a spus Randolph. Biroul tău se goleşte deja. Lucrurile tale personale vor fi duse jos, în parcare, şi îţi vor fi înmânate.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i-a aruncat un zâmbet triumfător.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Apropo, am fost informat că i-ai oprit azi-dimineaţă pe cei ce aveau dispoziţie să distrugă documentele tatălui meu. Am remediat situaţia.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oprit la uşă şi s-a întors.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Despre ce vorbiţi?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Toate documentele şi dosarele din computerul din biroul tău sunt distruse chiar acum, în timp ce noi vorbim.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Nu puteţi face asta. Un alt gând i-a venit în minte în timp ce se grăbea să deschisă uşa. </w:t>
      </w:r>
      <w:r w:rsidRPr="00651772">
        <w:rPr>
          <w:rFonts w:ascii="Cambria" w:hAnsi="Cambria" w:cs="Charis SIL Compact"/>
          <w:i/>
          <w:iCs/>
          <w:color w:val="000000"/>
          <w:sz w:val="24"/>
          <w:szCs w:val="24"/>
        </w:rPr>
        <w:t>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Întoarce-te, domnişoară Wright. Randolph a sărit în picioare. Nu te mai înapoiezi în biroul tău. Vei fi condusă de aici direct la maşina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l-a ignorat şi a trecut în grabă pe lângă masa de lucru a doamnei Johnson. Secretara a privit-o consternată.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a tunat după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ordon să te întorci în acest birou şi să aştepţi paza.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Tocmai m-aţi concediat. Nu mai primesc ordine de la dumneavoastră.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luat-o la fugă pe coridor. Uşile de la birouri s-au deschis. Oamenii priveau din prag plini de curiozitate şi uimire.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a ajuns în aripa în care se afla biroul său, abia mai putea să respire. La capătul holului, a văzut un mic grup de oameni în faţa uşii ei. Ken barase intrarea, cu ambele braţe întinse.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intră nimeni aici până nu se întoarce Isabel, a răcnit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i-a recunoscut pe cei trei bărbaţi care se confruntau cu el. Unul dintre ei, Gavin Hardy, era de la Departamentul IT al Centrului. Gavin era cel pe care-l chemai când computerele cădeau sau echipamentul de laborator nu funcţiona bine. Avea treizeci şi ceva de ani, era slab, agitat şi foarte iritabil. Era liniştit doar atunci când era preocupat de o problemă de software. Purta o pereche de pantaloni largi, de lucru, şi un tricou imprimat cu emblema din megacazinourile din Las Vegas. Ţelul cel mare al vieţii lui Gavin era să găsească sistemul de a bate casa la blackjack.</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Cel de-al doilea bărbat de la uşa ei era Bruce Hopton, şeful micii echipe de pază a Centrului. Era însoţit de unul dintre subalternii săi. Bruce se apropia de pensionare. Cămaşa albă pe care o purta era întinsă pe burta lui voluminoasă, gata să plesnească. Paza nu constituia </w:t>
      </w:r>
      <w:r w:rsidRPr="00651772">
        <w:rPr>
          <w:rFonts w:ascii="Cambria" w:hAnsi="Cambria" w:cs="Charis SIL Compact"/>
          <w:color w:val="000000"/>
          <w:sz w:val="24"/>
          <w:szCs w:val="24"/>
        </w:rPr>
        <w:lastRenderedPageBreak/>
        <w:t>o problemă majoră a Centrului. În cea mai mare parte a timpului, Bruce şi oamenii lui se ocupau de treburi mărunte, se asigurau că angajaţii au parcat în locurile atribuite lor, conduceau la maşinile lor muncitoarele din tura de noapte şi verificau, de formă, zona angajaţilor.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Niciunul dintre cei trei bărbaţi nu părea bucuros să se afle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Isabel, a murmurat Bruce. Belvedere ne-a dat personal ordine.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Ken s-a uitat la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naiba se întâmplă? a întrebat el. Indivizii ăştia susţin că li s-a spus să distrugă toate dosarele din biroul şi din computerul tău.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adevărat. Belvedere tocmai m-a concediat.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Mizerabilul. Ken s-a uitat fix la Gavin şi Bruce.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Gavin şi-a ridicat ambele mâini într-un gest de apărare.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nu ne condamna pe noi.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mormăit Bruce. Şi noi ne simţim la fel de prost, în treaba asta, ca şi tine, domnişoară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îndoiesc, a spus ea. Eu mi-am pierdut slujba.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cu adevărat rău pentru cele întâmplate, a spus Bruce. Suntem siguri că tuturor de aici le vei lipsi.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Regretul lui era sincer. Ea nu putea să-şi verse asupra lui supărarea şi frustrarea.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mulţumesc, Bruce. Dacă n-ai nimic împotrivă, trebuie să-l iau pe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Bruce, agitat, a verificat holul din spatele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nu pot să te las înăuntru.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aici pentru pisică, a spus ea ferm.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ezitat puţin şi apoi a ridicat din umeri.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Du-te şi ia-ţi ce ai de luat. Îi tai căldura lui Belvedere dacă obiectează.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Bruce.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puţin. Măcar atât pot să fac în schimbul a ceea ce ai făcut tu pentru nepotul meu acum câteva luni.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intrat în birou.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Ken era lângă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te simţi?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Sphinx e cam necăjit.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Îmi dau seama.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era ghemuit în cuşca lui, cu urechile lipite de cap, cu ochii îngustaţi şi cu colţii dezgoliţi.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în regulă, Sphinx. Linişteşte-te, iubitule. A ridicat cuşca. Mergem acasă.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Belvedere nu te poate concedia astfel, a mârâit Ken.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Adevărul e că poate. S-a uitat la biroul ei încărcat şi apoi, cu hotărâre, a întors spatele întregii sale activităţi care era pe punctul de a fi distrusă. Făcuse totul ca să salveze cercetările lui Martin Belvedere, dar nu reuşise. Nu mai era nimic de făcut. Avea propriile sale probleme, şi erau mari.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Unde este? Randolph striga agitat afară, în hol. Instrucţiunile mele au fost clare, Hopton, domnişoara Wright nu trebuia să fie lăsată să intre în biroul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intrat să ia pisica, a spus calm Bruce. Am crezut că vreţi să scăpaţi de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Pisica? Ce pisică? Randolph a apărut în prag, atât de scorţos şi de categoric de parcă tocmai i s-ar fi spus că reţeaua se hotărâse să nu-i mai reînnoiască contractul. La naiba, este pisica tatălui meu, nu-i aşa? Ce se întâmplă aici? I-am spus doamnei Johnson de dimineaţă ca această creatură să fie trimisă la ecarisaj.</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vă faceţi griji, doctore Belvedere. Isabel s-a îndreptat spre uşă, ţinând cuşca cu amândouă mâinile. Noi plecăm. Cel mai bun lucru pe care-l puteţi face este să vă daţi la o parte din calea mea. Nu o să arătaţi prea bine dacă aveţi de gând să vă luptaţi cu mine pentru această pisică. Dacă mă enervez cu adevărat, aş putea deschide uşa acestei cuşti.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a mârâit la Randolph.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Belvedere s-a dat la o parte.</w:t>
      </w:r>
    </w:p>
    <w:p w:rsidR="008535E2" w:rsidRPr="00651772" w:rsidRDefault="008535E2">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Câteva ore mai târziu, Isabel şedea la masa din bucătăria micului său apartament, uitându-se posomorită prin mulţimea de cărţi de credit şi de conturi bancare. Ferestrele erau deschise, permiţând aerului cald al după-amiezii de început de vară să circule prin micul spaţiu. Privirea i-a alunecat peste piscină şi grădină, spre celelalte apartamente. Deşi nu-l vedea, simţea smogul în fundul gâtului.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Intenţionase să deschidă aerul condiţionat, dar s-a gândit că este mai bine să o facă după ce îşi trece în revistă situaţia financiară. Un </w:t>
      </w:r>
      <w:r w:rsidRPr="00651772">
        <w:rPr>
          <w:rFonts w:ascii="Cambria" w:hAnsi="Cambria" w:cs="Charis SIL Compact"/>
          <w:color w:val="000000"/>
          <w:sz w:val="24"/>
          <w:szCs w:val="24"/>
        </w:rPr>
        <w:lastRenderedPageBreak/>
        <w:t>dolar economisit la factura de electricitate putea merge spre plăţile preţioasei sale mobile.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Avem o mare problemă, Sphinx. Am făcut toate reducerile posibile. De dimineaţă, în primul rând, voi rezilia abonamentul de la sala de gimnastică şi voi renunţa la asigurarea pe mobilier, dar nu va fi suficient ca să o scoatem la capăt. Nu este decât o soluţie.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a ignorat-o. Era pe podea, într-un colţ, aplecat asupra unei farfurioare cu hrană pentru pisici. Părea să fie extrem de concentrat asupra mesei.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Dat fiind gusturile tale costisitoare în privinţa hranei pentru pisici şi datoria mare a cărţii mele de credit, nu avem nicio scăpare, l-a informat ea. Cei de la Psychic Dreamer Hotline sunt foarte drăguţi şi probabil că-mi voi putea recăpăta vechea slujbă, dar ei nu plătesc destul ca să ne putem menţine stilul de viaţă cu care ne-am obişnuit. Trebuie să mă gândesc la mobilă. Dacă nu fac plăţile, ne vom trezi la uşă cu un agent care va aplica clauza contractului.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şi-a terminat mâncarea, a traversat încăperea şi a venit la Isabel. S-a cuibărit la pieptul ei, a închis ochii şi a început să toarcă.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l-a mângâiat, iar greutatea şi căldura lui i-au dat un ciudat simţământ de linişte. În general, îi plăceau animalele, dar nu se considerase niciodată o persoană iubitoare de pisici. Când se gândea să-şi ia un animal de companie, avea în vedere de obicei un câine.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nu era ceea ce puteai numi un motan frumos sau tandru, dar, de fapt, în ultimul an ei doi deveniseră într-un fel colegi. Sphinx fusese cel care o alertase că Martin Belvedere era mort.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Îşi petrecuse acea noapte fatidică în biroul ei, aşa cum făcea de obicei când lucra la o analiză urgentă a unui vis pentru unul dintre clienţii anonimi. Belvedere, un insomniac, care îşi petrecea nopţile la Centru, coborâse la un moment dat în hol aproape de miezul nopţii ca să vorbească despre caz, mai înainte ca ea să intre în starea de vis. Totul i se păruse perfect normal, s-a gândit ea, sau cel puţin atât de normal cât puteau fi lucrurile din noua ei carieră. Belvedere a adus cu el un bidon cu iaurt cu lămâie, aşa cum făcea de obicei când o vizita la acea oră. A mâncat o porţie din iaurt, în timp ce discutau despre ultimul ei proiect. Apoi a plecat la biroul lui, lăsându-şi gustarea neterminată.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Cu puţin timp înainte de ora două dimineaţa, un mic zgomot a trezit-o. A scos-o dintr-un vis tulburător plin de simboluri, de sânge şi </w:t>
      </w:r>
      <w:r w:rsidRPr="00651772">
        <w:rPr>
          <w:rFonts w:ascii="Cambria" w:hAnsi="Cambria" w:cs="Charis SIL Compact"/>
          <w:color w:val="000000"/>
          <w:sz w:val="24"/>
          <w:szCs w:val="24"/>
        </w:rPr>
        <w:lastRenderedPageBreak/>
        <w:t>moarte, tipic pentru genul pe care-l interpreta pentru Clienţii Unu şi Doi.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încă dezorientată când a deschis uşa şi l-a găsit pe Sphinx mergând încolo şi încoace prin hol. Agitaţia lui era atât de neobişnuită, încât ea şi-a dat seama imediat că ceva nu era în regulă. L-a luat în braţe şi l-a dus înapoi în biroul lui Belvedere unde a descoperit că directorul se prăbuşise peste masa de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Acea experienţă sugerează o conexiune. Nu era sigură care erau sentimentele lui Sphinx faţă de ea, dar ştia că în niciun caz nu l-ar putea lăsa să fie dus la ecarisaj.</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va trebui să fac ceea ce am jurat că nu voi face niciodată.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n-a dat niciun semn că ar fi fost preocupat de viitorul lor financiar.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fie plăcut să fii atât de Zen, a murmurat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Sphinx torcea din ce în ce mai sonor. Ea s-a întins să ia telefonul şi, încet,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tragere de inimă, a format numărul familiar. În timp ce aştepta să i se răspundă, s-a gândit la cei doi clienţi anonimi ai Centrului Belvedere de Studiere a Somnului. Solicitările lor pentru consultaţie erau ciudate şi neprevăzute. Treceau uneori săptămâni întregi între şedinţe. Se întreba când vor afla ei că serviciile sale nu mai erau disponibile.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întreba, mai ales, dacă Clientul Numărul Doi, cunoscut ca Omul din Vis, îi va simţi lipsa când va descoperi că ea nu mai era acolo.</w:t>
      </w:r>
    </w:p>
    <w:p w:rsidR="008535E2" w:rsidRPr="00651772" w:rsidRDefault="008535E2">
      <w:pPr>
        <w:rPr>
          <w:rFonts w:ascii="Cambria" w:hAnsi="Cambria" w:cs="Charis SIL Compact"/>
          <w:color w:val="000000"/>
          <w:sz w:val="24"/>
          <w:szCs w:val="24"/>
        </w:rPr>
      </w:pPr>
      <w:r w:rsidRPr="00651772">
        <w:rPr>
          <w:rFonts w:ascii="Cambria" w:hAnsi="Cambria" w:cs="Charis SIL Compact"/>
          <w:color w:val="000000"/>
          <w:sz w:val="24"/>
          <w:szCs w:val="24"/>
        </w:rPr>
        <w:br w:type="page"/>
      </w:r>
    </w:p>
    <w:p w:rsidR="008535E2" w:rsidRPr="00651772" w:rsidRDefault="008535E2">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rsidP="008535E2">
      <w:pPr>
        <w:pStyle w:val="Heading1"/>
        <w:rPr>
          <w:rFonts w:ascii="Cambria" w:hAnsi="Cambria"/>
          <w:sz w:val="24"/>
          <w:szCs w:val="24"/>
        </w:rPr>
      </w:pPr>
      <w:r w:rsidRPr="00651772">
        <w:rPr>
          <w:rFonts w:ascii="Cambria" w:hAnsi="Cambria"/>
          <w:sz w:val="24"/>
          <w:szCs w:val="24"/>
        </w:rPr>
        <w:t>3</w:t>
      </w:r>
    </w:p>
    <w:p w:rsidR="008535E2" w:rsidRPr="00651772" w:rsidRDefault="00085F62" w:rsidP="008535E2">
      <w:pPr>
        <w:widowControl w:val="0"/>
        <w:autoSpaceDE w:val="0"/>
        <w:autoSpaceDN w:val="0"/>
        <w:adjustRightInd w:val="0"/>
        <w:spacing w:after="0" w:line="240" w:lineRule="auto"/>
        <w:ind w:firstLine="282"/>
        <w:jc w:val="center"/>
        <w:rPr>
          <w:rFonts w:ascii="Cambria" w:hAnsi="Cambria" w:cs="Charis SIL Compact"/>
          <w:bCs/>
          <w:color w:val="000000"/>
          <w:sz w:val="24"/>
          <w:szCs w:val="24"/>
        </w:rPr>
      </w:pPr>
      <w:r w:rsidRPr="00651772">
        <w:rPr>
          <w:rFonts w:ascii="Cambria" w:hAnsi="Cambria" w:cs="Charis SIL Compact"/>
          <w:bCs/>
          <w:color w:val="000000"/>
          <w:sz w:val="24"/>
          <w:szCs w:val="24"/>
        </w:rPr>
        <w:t>FREY-SALTER INC. RESEARCH</w:t>
      </w:r>
    </w:p>
    <w:p w:rsidR="00604280" w:rsidRPr="00651772" w:rsidRDefault="00085F62" w:rsidP="008535E2">
      <w:pPr>
        <w:widowControl w:val="0"/>
        <w:autoSpaceDE w:val="0"/>
        <w:autoSpaceDN w:val="0"/>
        <w:adjustRightInd w:val="0"/>
        <w:spacing w:after="0" w:line="240" w:lineRule="auto"/>
        <w:ind w:firstLine="282"/>
        <w:jc w:val="center"/>
        <w:rPr>
          <w:rFonts w:ascii="Cambria" w:hAnsi="Cambria" w:cs="Charis SIL Compact"/>
          <w:bCs/>
          <w:color w:val="000000"/>
          <w:sz w:val="24"/>
          <w:szCs w:val="24"/>
        </w:rPr>
      </w:pPr>
      <w:r w:rsidRPr="00651772">
        <w:rPr>
          <w:rFonts w:ascii="Cambria" w:hAnsi="Cambria" w:cs="Charis SIL Compact"/>
          <w:bCs/>
          <w:color w:val="000000"/>
          <w:sz w:val="24"/>
          <w:szCs w:val="24"/>
        </w:rPr>
        <w:t>TRIANGLE PARK, NORTH CAROLINA</w:t>
      </w:r>
    </w:p>
    <w:p w:rsidR="00604280" w:rsidRPr="00651772" w:rsidRDefault="0060428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8535E2" w:rsidP="008535E2">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Încă</w:t>
      </w:r>
      <w:r w:rsidR="00085F62" w:rsidRPr="00651772">
        <w:rPr>
          <w:rFonts w:ascii="Cambria" w:hAnsi="Cambria" w:cs="Charis SIL Compact"/>
          <w:color w:val="000000"/>
          <w:sz w:val="24"/>
          <w:szCs w:val="24"/>
        </w:rPr>
        <w:t xml:space="preserve"> mai eşti îngrijorat în legătură cu Ellis, nu-i aşa? a întrebat Beth.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Nu-i merge mai bine. De fapt, îi merge chiar şi mai rău. Jack Lawson a înregistrat, absent, scârţâitul obişnuit al scaunului când s-a lăsat pe spate ca să-şi pună picioarele pe vechiul lui birou.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 scaunul şi biroul erau noi acum treizeci de ani când el fusese desemnat să înfiinţeze Frey-Salter Inc., organizaţie care masca mica lui agenţie guvernamentală foarte secretă şi programul de studiere a visului, ce era clasificat.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Frey-Salter era amplasat în Research Triangle Park din Carolina de Nord, o zonă bine situată, chiar în centrul unui triunghi format din Raleigh, Durham şi Chapel Hill. Parcul adăpostea o importantă concentrare de întreprinderi farmaceutice de prima mână şi de în</w:t>
      </w:r>
      <w:r w:rsidR="00533E62" w:rsidRPr="00651772">
        <w:rPr>
          <w:rFonts w:ascii="Cambria" w:hAnsi="Cambria" w:cs="Charis SIL Compact"/>
          <w:color w:val="000000"/>
          <w:sz w:val="24"/>
          <w:szCs w:val="24"/>
        </w:rPr>
        <w:t>altă tehnologie. Frey-</w:t>
      </w:r>
      <w:r w:rsidRPr="00651772">
        <w:rPr>
          <w:rFonts w:ascii="Cambria" w:hAnsi="Cambria" w:cs="Charis SIL Compact"/>
          <w:color w:val="000000"/>
          <w:sz w:val="24"/>
          <w:szCs w:val="24"/>
        </w:rPr>
        <w:t>Salter era neînsemnată în marea diversitate de companii care operau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numai organizaţia fusese nouă cu treizeci de ani în urmă, se gândea el. El însuşi era altul pe atunci. Tânăr, şi pasionat, şi ambiţios. Şi îndrăgostit nebuneşte de Beth Mapstone, femeia de la celălalt capăt al firului.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mulţime de lucruri se schimbaseră în ultimii treizeci de ani. Organizaţia îmbătrânise odată cu el. Zelul lui tineresc se transformase în cinism, deşi tot mai credea, cu pasiune, în importanţa muncii sale. Nu mai era nici ambiţios. Îşi construise imperiul. Scopul lui era acum să rămână acolo până la pensionare şi apoi să aibă grijă ca programul să treacă în mâini bune.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Tehnologia se schimbase mult de-a lungul anilor. Era mândru de felul în care se adaptase. Telefonul sofisticat, de înaltă tehnologie, pe care-l utiliza acum, cu cifrul său special creat şi sistemul de software criptic, era total diferit de telefonul care era ataşat mesei de lucru </w:t>
      </w:r>
      <w:r w:rsidRPr="00651772">
        <w:rPr>
          <w:rFonts w:ascii="Cambria" w:hAnsi="Cambria" w:cs="Charis SIL Compact"/>
          <w:color w:val="000000"/>
          <w:sz w:val="24"/>
          <w:szCs w:val="24"/>
        </w:rPr>
        <w:lastRenderedPageBreak/>
        <w:t>acum treizeci de 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Un singur lucru însă nu se schimbase. Era la fel de îndrăgostit de Beth. Ea îi fusese partener la început. Încă îşi putea aminti, ca şi cum ar fi fost ieri, prima lor întâlnire la Frey-Salter, la linia de tragere cu pistolul. Părul ei era strâns la spate într-o frumoasă coadă de cal şi purta jeanşi care erau atât de mulaţi, încât el se întreba dacă folosise o maşină de ambalat ca să-i îmbrace în acea dimineaţă. Ea a tras mult mai bine decât el. El a ştiut că este îndrăgostit mai înainte ca ei să fie ţinta comentariilor din ziare.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Fixaţia lui că Vincent Scargill este încă în viaţă a devenit un fel de obsesie, a spus el. A început cu incidentul de la clădirea supravieţuitorilor. Poate fi un fel de sindrom de stres posttraumatic. O, Doamne, era aproape să moară în acea 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a spus Beth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Indiferent ce este, nu-mi place ce i s-a întâmplat lui</w:t>
      </w:r>
      <w:r w:rsidR="00533E62"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 xml:space="preserve">Ellis. Lawson a luat un ciocan micuţ şi l-a lovit de câteva sfere strălucitoare din oţel inoxidabil, suspendate, ce alcătuiau jucăria de pe biroul său. Prima sferă a lovit-o pe următoarea din rând, care a lovit-o pe a treia. Efectul s-a transmis întregii linii de sfere şi apoi a revenit în ordine inversă. El întotdeauna socotea liniştitor sunetul </w:t>
      </w:r>
      <w:r w:rsidRPr="00651772">
        <w:rPr>
          <w:rFonts w:ascii="Cambria" w:hAnsi="Cambria" w:cs="Charis SIL Compact"/>
          <w:i/>
          <w:iCs/>
          <w:color w:val="000000"/>
          <w:sz w:val="24"/>
          <w:szCs w:val="24"/>
        </w:rPr>
        <w:t>ping-ping-ping.</w:t>
      </w:r>
      <w:r w:rsidRPr="00651772">
        <w:rPr>
          <w:rFonts w:ascii="Cambria" w:hAnsi="Cambria" w:cs="Charis SIL Compact"/>
          <w:color w:val="000000"/>
          <w:sz w:val="24"/>
          <w:szCs w:val="24"/>
        </w:rPr>
        <w:t xml:space="preserve"> I-am ordonat să vorbească cu unul dintre psihoterapeuţii de aici de la Frey- 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Doar ştii că nu ţine seama de ordine. N-a ţinut seama niciodată. A fost întotdeauna un lup singuratic.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Are nevoie de ceva care să-i abată gândurile, a spus Beth, părând preocupată. Ceva care să-l facă să nu se mai gândească la Vincent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eu m-am gândit la asta. Jack a urmărit sferele argintii lovindu-se uşor unele de altele. Mi-a venit o idee. A apărut ceva în California. Doctorul Belvedere a murit acum câteva zile: Atac de cord.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Beth a suspinat.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să aud asta. Belvedere a fost un tip ciudat şi nu exact Domnul Personalitate, dar munca sa de cercetare cu privire la visul lucid a fost absolut deosebită. Mare păcat că nu a fost recunoscută în timpul vieţii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Povesteşte-mi despre asta. Oricum, după cât se pare, fiul lui Belvedere, Randolph, a preluat Centrul de Studiere a Somnului.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Nu-ţi face griji. Chiar dacă descoperă că există un Client Numărul </w:t>
      </w:r>
      <w:r w:rsidRPr="00651772">
        <w:rPr>
          <w:rFonts w:ascii="Cambria" w:hAnsi="Cambria" w:cs="Charis SIL Compact"/>
          <w:color w:val="000000"/>
          <w:sz w:val="24"/>
          <w:szCs w:val="24"/>
        </w:rPr>
        <w:lastRenderedPageBreak/>
        <w:t>Unu anonim, nu va putea să afle de tine sau de Frey-Salter. M-am asigurat de acest lucru când am stabilit sistemul de contact prin e-mail între tine şi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de asta mă tem, a spus el impacientat. Problema este că una dintre primele sale acţiuni oficiale a fost să o concedieze pe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naiba, asta nu-i bine deloc. N-ar trebui să o pierzi. Ai nevoie de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Cred că cel mai bun mijloc de a rezolva problema, acum, că Belvedere a murit, este de a o aduce din nou aici la Frey-Salter şi de a o instala într-un mic birou liniştit şi izolat.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idee bună. Vei avea, în acest fel, un control mai bun asupra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iată planul. Jack a sorbit o gură de cafea. Intenţionez să-l trimit pe Ellis să o aducă aici. Spuneai că el are nevoie de ceva care să-i abată gândurile, nu-i aşa? Să-l facem să recruteze un agent.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Excelent. Şi s-ar putea să aibă rezultate bune. Un timp, am avut sentimentul că este preocupat de ea. De fapt, dacă chestia asta cu Scargill n-ar fi explodat, literalmente, acum câteva luni, cred că Ellis ar fi avut-o până acum lângă el pe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Jack a zâmbit, mulţumit de faptul că reuşise s-o impresioneze.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că am un talent în peţitorie nedescoperit până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Chiar în clipa în care a scos aceste vorbe din gură, i-a părut rău. Fusese un lucru stupid să o spună în aceste circumstanţe.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bun, Jack, a spus Beth cu răceală. Dar când este vorba de relaţii, eşti total nepriceput.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balansat în scaunul lui de vreo două ori ca să-şi potolească nervii.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mă vei ierta niciodată, Beth?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 nu pot să cred că te-ai culcat cu femeia aia, a murmurat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nici eu nu pot crede că te-ai dus, de fapt, la un avocat să te interesezi de divorţ. Să fim serioşi, Beth. N-ai mers niciodată atât de departe până acum. Atunci eram convins că m-ai părăsit. Am fost ca un coş de baschet. Am cedat în interior. Eram vulnerabil.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urmat o scurtă pauză.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Vulnerabil? a repetat Beth, ca şi cum n-ar mai fi auzit cuvântul niciodată până atunci.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citit una dintre acele cărţi cu sfaturi pentru cei care sunt implicaţi în relaţii eşuate. Se spune că oamenii sunt vulnerabili când </w:t>
      </w:r>
      <w:r w:rsidRPr="00651772">
        <w:rPr>
          <w:rFonts w:ascii="Cambria" w:hAnsi="Cambria" w:cs="Charis SIL Compact"/>
          <w:color w:val="000000"/>
          <w:sz w:val="24"/>
          <w:szCs w:val="24"/>
        </w:rPr>
        <w:lastRenderedPageBreak/>
        <w:t>partenerul îi părăseşte. Atunci sunt înclinaţi să facă lucruri prosteşti.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ai cumpărat o astfel de carte?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ştiam ce altceva să fac. Eram disperat. A lovit prima sferă atât de tare, încât celelalte au intrat unele în altele. Uite ce e, Beth, nu ştiam că există o regulă care te împiedică să dormi cu altcineva, de vreme ce soţia ta s-a dus la un avocat. Pentru mine acest lucru semnifica un final. Am crezut că între noi s-a terminat totul. Nu mai judecam normal.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Te-ai gândit că erai liber să ai o aventură cu Maureen Sage, doar pentru că eu consultasem un avocat?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Ţi-am mai spus, credeam realmente că totul se </w:t>
      </w:r>
      <w:r w:rsidR="00533E62" w:rsidRPr="00651772">
        <w:rPr>
          <w:rFonts w:ascii="Cambria" w:hAnsi="Cambria" w:cs="Charis SIL Compact"/>
          <w:color w:val="000000"/>
          <w:sz w:val="24"/>
          <w:szCs w:val="24"/>
        </w:rPr>
        <w:t>sfârșise</w:t>
      </w:r>
      <w:r w:rsidRPr="00651772">
        <w:rPr>
          <w:rFonts w:ascii="Cambria" w:hAnsi="Cambria" w:cs="Charis SIL Compact"/>
          <w:color w:val="000000"/>
          <w:sz w:val="24"/>
          <w:szCs w:val="24"/>
        </w:rPr>
        <w:t xml:space="preserve"> pentru noi. Încercam, ca să spun aşa, să-mi alin suferinţa cu Maureen. A fost o greşeală.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Beth n-a zis nimic. El a îndrăznit să spere.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Du-te la Ellis, a spus ea în cele din urmă. Am o agendă încărcată în această dimineaţă. Vorbim mai târziu.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 a rămas acolo un timp, privind </w:t>
      </w:r>
      <w:r w:rsidR="008535E2" w:rsidRPr="00651772">
        <w:rPr>
          <w:rFonts w:ascii="Cambria" w:hAnsi="Cambria" w:cs="Charis SIL Compact"/>
          <w:color w:val="000000"/>
          <w:sz w:val="24"/>
          <w:szCs w:val="24"/>
        </w:rPr>
        <w:t>posomorât</w:t>
      </w:r>
      <w:r w:rsidRPr="00651772">
        <w:rPr>
          <w:rFonts w:ascii="Cambria" w:hAnsi="Cambria" w:cs="Charis SIL Compact"/>
          <w:color w:val="000000"/>
          <w:sz w:val="24"/>
          <w:szCs w:val="24"/>
        </w:rPr>
        <w:t xml:space="preserve"> prin fereastra care separa biroul lui de laboratorul principal şi zona de lucru. De cealaltă parte a geamului, se vedea un grup format din doi agenţi şi un cuplu de cercetători îmbrăcaţi în alb. Ceilalţi erau ocupaţi la computerele lor. Domnea o atmosferă de activitate intensă, care îşi atinsese scopul. Crimele fuseseră rezolvate. Vieţile fuseseră salvate. Calitatea îşi spusese cuvântul. Imperiul său, se gândea Jack. Şi îl construise cu ajutorul lui Beth. Dacă n-o va aduce înapoi, nimic din toate acestea nu va mai avea vreo importanţă.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atins codul de memorie al telefonului pentru legătura cu Ellis.</w:t>
      </w:r>
    </w:p>
    <w:p w:rsidR="00656DD2" w:rsidRPr="00651772" w:rsidRDefault="00656DD2">
      <w:pPr>
        <w:rPr>
          <w:rFonts w:ascii="Cambria" w:hAnsi="Cambria" w:cs="Charis SIL Compact"/>
          <w:color w:val="000000"/>
          <w:sz w:val="24"/>
          <w:szCs w:val="24"/>
        </w:rPr>
      </w:pPr>
      <w:bookmarkStart w:id="4" w:name="bookmark7"/>
      <w:bookmarkEnd w:id="4"/>
      <w:r w:rsidRPr="00651772">
        <w:rPr>
          <w:rFonts w:ascii="Cambria" w:hAnsi="Cambria" w:cs="Charis SIL Compact"/>
          <w:color w:val="000000"/>
          <w:sz w:val="24"/>
          <w:szCs w:val="24"/>
        </w:rPr>
        <w:br w:type="page"/>
      </w:r>
    </w:p>
    <w:p w:rsidR="00656DD2" w:rsidRPr="00651772" w:rsidRDefault="00656DD2">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656DD2">
      <w:pPr>
        <w:pStyle w:val="Heading1"/>
        <w:rPr>
          <w:rFonts w:ascii="Cambria" w:hAnsi="Cambria"/>
          <w:sz w:val="24"/>
          <w:szCs w:val="24"/>
        </w:rPr>
      </w:pPr>
      <w:r w:rsidRPr="00651772">
        <w:rPr>
          <w:rFonts w:ascii="Cambria" w:hAnsi="Cambria"/>
          <w:sz w:val="24"/>
          <w:szCs w:val="24"/>
        </w:rPr>
        <w:t>4</w:t>
      </w:r>
    </w:p>
    <w:p w:rsidR="00604280" w:rsidRPr="00651772" w:rsidRDefault="00085F62" w:rsidP="00656DD2">
      <w:pPr>
        <w:widowControl w:val="0"/>
        <w:autoSpaceDE w:val="0"/>
        <w:autoSpaceDN w:val="0"/>
        <w:adjustRightInd w:val="0"/>
        <w:spacing w:after="0" w:line="240" w:lineRule="auto"/>
        <w:ind w:firstLine="282"/>
        <w:jc w:val="center"/>
        <w:rPr>
          <w:rFonts w:ascii="Cambria" w:hAnsi="Cambria" w:cs="Charis SIL Compact"/>
          <w:bCs/>
          <w:color w:val="000000"/>
          <w:sz w:val="24"/>
          <w:szCs w:val="24"/>
        </w:rPr>
      </w:pPr>
      <w:r w:rsidRPr="00651772">
        <w:rPr>
          <w:rFonts w:ascii="Cambria" w:hAnsi="Cambria" w:cs="Charis SIL Compact"/>
          <w:bCs/>
          <w:color w:val="000000"/>
          <w:sz w:val="24"/>
          <w:szCs w:val="24"/>
        </w:rPr>
        <w:t>SAN DIEGO, CALIFORNIA</w:t>
      </w:r>
    </w:p>
    <w:p w:rsidR="00656DD2" w:rsidRPr="00651772" w:rsidRDefault="00656DD2" w:rsidP="00656DD2">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656DD2" w:rsidP="00656DD2">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Avem o foarte mare problemă, l-a anunţat Jack Lawson de la celălalt capăt al firului. Martin Belvedere a murit în urma unui atac de cord acum câteva zile. Fiul său a preluat Centrul de Studiere a Somnului. Una dintre primele lui hotărâri a fost să o concedieze pe Isabel Wright. Iar ea a plecat.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Vestea l-a lovit pe Ellis ca şocul unui mic cutremur de pământ. Bine, s-a gândit el, să profităm de situaţie. Nu este sfârşitul lumii. Era însă o teribilă lovitură.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Dansatoarea de Tango nu mai era. Şi-a sprijinit telefonul între ureche şi umăr şi a luat tigaia de pe </w:t>
      </w:r>
      <w:r w:rsidR="00656DD2" w:rsidRPr="00651772">
        <w:rPr>
          <w:rFonts w:ascii="Cambria" w:hAnsi="Cambria" w:cs="Charis SIL Compact"/>
          <w:color w:val="000000"/>
          <w:sz w:val="24"/>
          <w:szCs w:val="24"/>
        </w:rPr>
        <w:t>foc atât de brusc, încât doi cârn</w:t>
      </w:r>
      <w:r w:rsidRPr="00651772">
        <w:rPr>
          <w:rFonts w:ascii="Cambria" w:hAnsi="Cambria" w:cs="Charis SIL Compact"/>
          <w:color w:val="000000"/>
          <w:sz w:val="24"/>
          <w:szCs w:val="24"/>
        </w:rPr>
        <w:t>aţi de soia, congelaţi, pe care tocmai se pregătea să-i frigă, au sărit din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totul în regulă acolo? a întrebat Lawson cu oarecare îngrijorare. Se pare că a căzut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Tocmai am pus o tigaie pe plită. Se străduia ca vocea sa să nu-i trădeze reacţia la aflarea veştii. Lawson era deja destul de preocupat de starea sa mentală. Este ora prânzului în California, după cum îmi amintesc,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sigur, a spus Lawson, vag. Am uitat.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Lawson avea cincizeci şi şapte de ani, era solid şi vânjos, cu o chelie totală, voce gravă şi tras la faţă, aşa cum sunt fumătorii învederaţi şi alergătorii de maraton, deşi el niciodată n-a fumat şi nici nu a mers mai repede decât era absolut necesar. Ellis şi-l putea imagina cum stătea acolo departe în Carolina de Nord, în biroul său, înconjurat de dezordinea obişnuită.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fiindcă nu trăieşti decât pentru Frey-Salter, a spus Ellis. S-a aplecat peste blatul de bucătărie şi s-a uitat la fotografia pe care o pusese pe uşa frigiderului. Timpul nu are sens pentru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Lawson a râs 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Timpul este totul pentru mine. De aceea te sun. Vreau ca să o găseşti pe Isabel Wright şi să o aduci la Frey-Salter. M-am gândit la </w:t>
      </w:r>
      <w:r w:rsidRPr="00651772">
        <w:rPr>
          <w:rFonts w:ascii="Cambria" w:hAnsi="Cambria" w:cs="Charis SIL Compact"/>
          <w:color w:val="000000"/>
          <w:sz w:val="24"/>
          <w:szCs w:val="24"/>
        </w:rPr>
        <w:lastRenderedPageBreak/>
        <w:t>asta mai demult, dar nu era niciun motiv de grabă. Lucrurile decurgeau foarte bine de la sine. Însă cu moartea bătrânului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să o luăm de la început. Belvedere a murit?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Acum câteva zile.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tu tocmai ai aflat?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avut niciun motiv să-l contactez în ultimele două săptămâni.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eu. Am fost ocupat cu lansarea unui nou proiect. Şi, de asemenea, cu propria sa cercetare într-o problemă veche, dar fireşte că n-avea de gând să pomenească de asta. Nu avea nevoie de prelegerile lui Lawson, bine intenţionate, dar plicticoase, cu privire la pericolele la care se expunea din pricina obsesiei sale pentru Vincent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cum spuneam, Randolph Belvedere, fiul bătrânului, a preluat funcţia de director al Centrului, a doua zi după ce l-a îngropat pe tatăl său, a continuat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ştiam că Belvedere are un fiu.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Beth s-a interesat. Se pare că Belvedere şi Randolph erau, cum se spune, „înstrăinaţi“ de ani de zile. Fiul a fost însă unicul moştenitor al bătrânului. A obţinut totul, inclusiv Centrul.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Beth Mapstone ştie totul, s-a gândit Ellis. Ea deţinea Mapstone Investigations, o firmă de securitate cvasiprivată cu filiale în mai multe state.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Beth nu era doar soţia lui Lawson, era şi partenerul lui în toate sensurile cuvântului. Perechea se bucurase sau suferise, dacă doriţi, timp de treizeci de ani de o relaţie întreruptă şi reluată de nenumărate ori. Acum, erau din nou despărţiţi. Când era vorba de profesie formau întotdeauna o echipă.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Relaţia formală între M</w:t>
      </w:r>
      <w:r w:rsidR="002E2FDC" w:rsidRPr="00651772">
        <w:rPr>
          <w:rFonts w:ascii="Cambria" w:hAnsi="Cambria" w:cs="Charis SIL Compact"/>
          <w:color w:val="000000"/>
          <w:sz w:val="24"/>
          <w:szCs w:val="24"/>
        </w:rPr>
        <w:t>apstone Investigations şi Frey-</w:t>
      </w:r>
      <w:r w:rsidRPr="00651772">
        <w:rPr>
          <w:rFonts w:ascii="Cambria" w:hAnsi="Cambria" w:cs="Charis SIL Compact"/>
          <w:color w:val="000000"/>
          <w:sz w:val="24"/>
          <w:szCs w:val="24"/>
        </w:rPr>
        <w:t>Salter era oficial cea dintre firma de securitate şi clienţi. În realitate, Mapstone servea drept instrument de investigaţie pentru agenţia secretă a lui Lawson şi o acoperire convenabilă pentru agenţii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 e părerea lui Randolph Belvedere despre teoriile tatălui său cu privire la visul de Nivel Cinci? a întrebat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Consideră, fireşte, că este o mare tâmpenie. Totuşi, şi el este preocupat de studierea somnului. Are planuri mari pentru Centru. Inutil de menţionat că niciunul dintre aceste planuri nu o includ pe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schimb, tu ai planuri în legătură cu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Sigur că am, a spus Lawson cu înflăcărare. O vreau aici, unde pot să o am sub ochi.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ce te refereai când ai zis că ea a plecat?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 înştiinţat administratorul complexului de apartamente unde locuia ea, în L.A., că şi-a împachetat lucrurile şi a plecat.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Presupun că nu m-ai sunat pentru că n-o poţi localiza pe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Sigur că nu. A găsit-o Beth. Problema este să o convingem să se întoarcă la Raleigh şi să lucreze l</w:t>
      </w:r>
      <w:r w:rsidR="002E2FDC" w:rsidRPr="00651772">
        <w:rPr>
          <w:rFonts w:ascii="Cambria" w:hAnsi="Cambria" w:cs="Charis SIL Compact"/>
          <w:color w:val="000000"/>
          <w:sz w:val="24"/>
          <w:szCs w:val="24"/>
        </w:rPr>
        <w:t>a Frey-</w:t>
      </w:r>
      <w:r w:rsidRPr="00651772">
        <w:rPr>
          <w:rFonts w:ascii="Cambria" w:hAnsi="Cambria" w:cs="Charis SIL Compact"/>
          <w:color w:val="000000"/>
          <w:sz w:val="24"/>
          <w:szCs w:val="24"/>
        </w:rPr>
        <w:t>Salter. Nu vreau să o pierd. Trebuie să o contactăm înainte de a se adresa altei organizaţii.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Aici intervin eu,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Contez pe tine ca să-i sugerezi să lucreze direct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aş face-o?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jigneşti, Ellis. Chiar că tai în carne vie. Poate că asociaţia noastră a debutat ca o afacere, dar îmi place să cred că am făcut o treabă excelentă după ce ai venit să lucrezi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Aşa spui tu? Mie mi s-a părut că </w:t>
      </w:r>
      <w:r w:rsidR="002E2FDC" w:rsidRPr="00651772">
        <w:rPr>
          <w:rFonts w:ascii="Cambria" w:hAnsi="Cambria" w:cs="Charis SIL Compact"/>
          <w:color w:val="000000"/>
          <w:sz w:val="24"/>
          <w:szCs w:val="24"/>
        </w:rPr>
        <w:t>îmi dădeam sufletul în laboratoru</w:t>
      </w:r>
      <w:r w:rsidRPr="00651772">
        <w:rPr>
          <w:rFonts w:ascii="Cambria" w:hAnsi="Cambria" w:cs="Charis SIL Compact"/>
          <w:color w:val="000000"/>
          <w:sz w:val="24"/>
          <w:szCs w:val="24"/>
        </w:rPr>
        <w:t>l tău, în fiecare noapte, în timp ce tu erai ocupat cu experimentele tale, Frankenstein.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te plângi? Tot ceea ce aveai de făcut era să dormi.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Fusese mai mult decât atât, şi-a spus Ellis. El nu dormise în experimentele lui Jack Lawson, el </w:t>
      </w:r>
      <w:r w:rsidRPr="00651772">
        <w:rPr>
          <w:rFonts w:ascii="Cambria" w:hAnsi="Cambria" w:cs="Charis SIL Compact"/>
          <w:i/>
          <w:iCs/>
          <w:color w:val="000000"/>
          <w:sz w:val="24"/>
          <w:szCs w:val="24"/>
        </w:rPr>
        <w:t>visase</w:t>
      </w:r>
      <w:r w:rsidRPr="00651772">
        <w:rPr>
          <w:rFonts w:ascii="Cambria" w:hAnsi="Cambria" w:cs="Charis SIL Compact"/>
          <w:color w:val="000000"/>
          <w:sz w:val="24"/>
          <w:szCs w:val="24"/>
        </w:rPr>
        <w:t xml:space="preserve"> prin e</w:t>
      </w:r>
      <w:r w:rsidR="002E2FDC" w:rsidRPr="00651772">
        <w:rPr>
          <w:rFonts w:ascii="Cambria" w:hAnsi="Cambria" w:cs="Charis SIL Compact"/>
          <w:color w:val="000000"/>
          <w:sz w:val="24"/>
          <w:szCs w:val="24"/>
        </w:rPr>
        <w:t>le. Şi acele vise nu fuseseră fru</w:t>
      </w:r>
      <w:r w:rsidRPr="00651772">
        <w:rPr>
          <w:rFonts w:ascii="Cambria" w:hAnsi="Cambria" w:cs="Charis SIL Compact"/>
          <w:color w:val="000000"/>
          <w:sz w:val="24"/>
          <w:szCs w:val="24"/>
        </w:rPr>
        <w:t>moase. De obicei, se trezea din ele epuizat fizic şi mental. Uneori, avea nevoie de câteva zile ca să-şi revină. Pentru unele cu adevărat urâte, era necesar chiar mai mult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la jumătatea anului doi de colegiu când l-a descoperit Jack. Fiind pe punctul de a abandona şcoala, deoarece continuarea unei afaceri pe cont propriu, ca analist, intra în contradicţie cu primirea de împrumuturi ca student, s-a oferit voluntar pentru un experiment de studiere a somnului.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br w:type="page"/>
      </w:r>
      <w:r w:rsidRPr="00651772">
        <w:rPr>
          <w:rFonts w:ascii="Cambria" w:hAnsi="Cambria" w:cs="Charis SIL Compact"/>
          <w:color w:val="000000"/>
          <w:sz w:val="24"/>
          <w:szCs w:val="24"/>
        </w:rPr>
        <w:lastRenderedPageBreak/>
        <w:t>Nu a agreat ideea de a fi conectat la o mulţime de electrozi în timp ce dormea, dar şi-a spus că banii erau buni şi avea nevoie de ei. Totuşi, ştia că acesta era motivul real pentru care se hotărâse să se ofere ca subiect de cercetare. Dar adevărul era că visele extreme deveniseră tot mai deranjante. Ajunsese în punctul în care evita să se ducă la culcare, administrându-şi cofeină şi alte substanţe ca să rămână treaz. Însă mai devreme sau mai târziu ceda, şi, când până la urmă se culca, visele îl aşteptau.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Lipsa cronică de somn combinată cu efectele tulburătoare ale viselor suprareale şi ultraintense îl tensionau prea mult ca să mai poată studia. Dacă n-ar fi renunţat, cu siguranţă că ar fi căzut la examene.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Ceea ce nu ştiuse era că micuţa agenţie guvernamentală secretă a lui Lawson plătea pentru experimente, folosind Frey-Salter ca paravan. Studierea somnului, întreprinsă în campusul în care se afla colegiul la care învăţa Ellis, era unul dintre multele asemenea proiecte pe care Lawson le iniţiase. Lawson căuta oameni ca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Rezultatele experimentului la care participase se aflau după patruzeci şi opt de ore, pe biroul lui Lawson, iar Lawson însuşi se afla la uşa lui Ellis, cu un contract ameţitor în mână. Nu însă promisiunea unei oferte de slujbă primase, ci faptul că Lawson îl convinsese că poate fi liniştit, că indiferent ce se întâmpla în timp ce visa, nu-şi va pierde minţile.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Lawson a mai aruncat o momeală. I-a dat lui Ellis şansa să intre într-o mică organizaţie clandestină care desfăşura o activitate incitantă. Pentru un tânăr de nouăsprezece ani care rămăsese orfan la doisprezece ani şi care-şi petrecuse adolescenţa trecând dintr-un orfelinat în altul, oferta a fost irezistibilă. Pentru prima dată după atât de mulţi ani, a avut sentimentul să-şi găsise locul.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Privind în urmă, Ellis şi-a spus că Lawson devenise în mod firesc un fel de tată pentru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ştii că-mi va lipsi bătrânul, a spus Lawson pe un ton neobişnuit de melancolic. Martin Belvedere avea părerile lui neplăcute, dar era genial şi ştia să păstreze secretele. După o scurtă pauză semnificativă, a adăugat: Cel puţin, cred că ştia cum să le păstreze.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temi că i-ar fi putut spune lui Isabel Wright prea multe despre tine şi agenţia ta,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O serie de mici scârţâituri ritmice s-au auzit la celălalt capăt al </w:t>
      </w:r>
      <w:r w:rsidRPr="00651772">
        <w:rPr>
          <w:rFonts w:ascii="Cambria" w:hAnsi="Cambria" w:cs="Charis SIL Compact"/>
          <w:color w:val="000000"/>
          <w:sz w:val="24"/>
          <w:szCs w:val="24"/>
        </w:rPr>
        <w:lastRenderedPageBreak/>
        <w:t>firului. Ellis aproape că-l putea vedea pe Lawson lăsându-se pe spate în scaunul său impozant, balansându-se încet dintr-o parte în cealaltă, în timp ce vorbea la telefon.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o posibilitate pe care nu o pot ignora, a recunoscut Lawson. Trebuie să am şi acest lucru în vedere. Ea a lucrat îndeaproape cu Belvedere cea mai mare parte a anului şi evident că este foarte inteligentă. E posibil să fie în posesia unor informaţii.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cred că ai de ce să intri în panică. Te pricepi foarte bine să ţii Frey-Salter în umbră. Domnişoara Wright n-avea cum să afle prea multe şi, chiar dacă ar fi aşa, n-ar fi făcut decât nişte simple supoziţii. Ce necazuri ar putea ea provoca?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Problema este că odată cu dispariţia lui Martin Belvedere afacerea a devenit nesigură. Trebuie să o am din nou pe Isabel Wright sub control, şi asta cât mai repede posibil. Nu-mi pot permite s-o pierd. De asemenea, e necesar să ştiu dacă a vorbit cuiva despre genul de activitate pe care a </w:t>
      </w:r>
      <w:r w:rsidR="002E2FDC" w:rsidRPr="00651772">
        <w:rPr>
          <w:rFonts w:ascii="Cambria" w:hAnsi="Cambria" w:cs="Charis SIL Compact"/>
          <w:color w:val="000000"/>
          <w:sz w:val="24"/>
          <w:szCs w:val="24"/>
        </w:rPr>
        <w:t>desfășurat-o</w:t>
      </w:r>
      <w:r w:rsidRPr="00651772">
        <w:rPr>
          <w:rFonts w:ascii="Cambria" w:hAnsi="Cambria" w:cs="Charis SIL Compact"/>
          <w:color w:val="000000"/>
          <w:sz w:val="24"/>
          <w:szCs w:val="24"/>
        </w:rPr>
        <w:t xml:space="preserve"> sub conducerea lui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râs scurt şi strident.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te temi, Lawson? Crezi că Isabel Wright ar putea împărtăşi bănuielile presei?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ar complica lucrurile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vorbă. Singurele publicaţii de ştiri care ar atrage atenţia asupra unei astfel de poveşti bizare sunt tabloidele de la supermarket. Pot să şi văd titlurile: „Agenţie Guvernamentală Secretă Urmăreşte Ucigaşii în Vise“.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am primit fonduri ca să protejez, a mormăit Lawson. N-am nevoie de acest gen de publicitate. Ştii cum se înfurie CIA şi FBI atunci când vreun reporter întreprinzător descoperă a nu ştiu câta oară că ei, ocazional, folosesc psihologia. Ba chiar au fost nevoiţi să renunţe la vechiul proiect de la Stanford, din anii ’90, din cauza presei. Duke University şi-a închis laboratorul de cercetare parapsihologică din motive similare.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Guvernul are o lungă şi extrem de întunecată istorie a finanţării cercetării în domeniul psihologiei, i-a reamintit Ellis. Nu este un secret.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dar nu se potriveşte întotdeauna. În climatul actual de finanţare, îţi garantez că, dacă unii membri ai Congresului vor descoperi ceea ce se întâmplă cu adevărat aici, la Frey-Salter, vor începe să facă scandal şi mă vor acuza că irosesc banii plătitorului de taxe. În fine, voi avea probleme bugetare serioase.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Am mare încredere în capacitatea ta de a asigura finanţarea. Faci asta de peste douăzeci de ani. Eşti un supravieţuitor.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tu la fel, a replicat Lawson puţin prea mieros. Şi concluzia, în acest caz, este că amândoi avem nevoie de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ştiu, nu trebuie să-mi reaminteşti.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Voi face ca treaba asta să fie şi în avantajul tău, aşa cum am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întotdeauna. Poţi câştiga uşor nişte bani, partenere. Tot ceea ce ai făcut este să dai de urma ei, să vezi care este situaţia, să afli dacă a vorbit cu cineva şi apoi să o convingi să vină să lucreze la Frey-Salter. Cât de greu poate fi?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te face să crezi că ea va fi de acord să lucreze pentru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multe oportunităţi pentru analiştii viselor de Nivelul Cinci concediaţi, a spus Lawson. Pe naiba, majoritatea oamenilor nici nu ştiu că există o astfel de slujbă. Ea are treizeci şi trei de ani, n-a fost niciodată căsătorită şi, după cele spuse de Beth, n-a avut nicio relaţie serioasă de luni de zile. Se pare că este o mică fată bătrână, fragilă din punct de vedere nervos, modestă, solitară, care trăieşte pentru munca ei. Martin Belvedere mi-a spus odată că, adeseori, ea îşi petrecea noaptea dormind pe un pat pliant din biroul ei. Acum este probabil foarte îngrijorată că nu mai are un mic birou al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nu şi-a ridicat ochii de pe fotografie.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mică fată bătrână, fragilă din punct de vedere nervos, solitară, zici?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pari convins.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Ar putea fi modestă. Ar putea fi solitară. Ar putea fi o fată bătrână. Dar am îndoieli serioase că este fragilă din punct de vedere nervos.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te face să spui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naiba, Lawson, având în vedere genul de vise pe care tu şi cu mine i-am cerut să le descifreze, anul trecut, a demonstrat că are nervi de oţel.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urmat o pauză la celălalt capăt al firului. Aşteptând să ia sfârşit lunga tăcere, Ellis a devenit conştient de un miros neplăcut de ars.</w:t>
      </w:r>
    </w:p>
    <w:p w:rsidR="00604280" w:rsidRPr="00651772" w:rsidRDefault="002E2FDC">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Cârn</w:t>
      </w:r>
      <w:r w:rsidR="00085F62" w:rsidRPr="00651772">
        <w:rPr>
          <w:rFonts w:ascii="Cambria" w:hAnsi="Cambria" w:cs="Charis SIL Compact"/>
          <w:color w:val="000000"/>
          <w:sz w:val="24"/>
          <w:szCs w:val="24"/>
        </w:rPr>
        <w:t>aţii de soia. Uitase să închidă arzătorul.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La naiba. Ridicându-se brusc, a apucat un prosop, l-a răsucit în jurul mânerului tigăii </w:t>
      </w:r>
      <w:r w:rsidR="003E6982" w:rsidRPr="00651772">
        <w:rPr>
          <w:rFonts w:ascii="Cambria" w:hAnsi="Cambria" w:cs="Charis SIL Compact"/>
          <w:color w:val="000000"/>
          <w:sz w:val="24"/>
          <w:szCs w:val="24"/>
        </w:rPr>
        <w:t>şi a luat repede de pe plită cârn</w:t>
      </w:r>
      <w:r w:rsidRPr="00651772">
        <w:rPr>
          <w:rFonts w:ascii="Cambria" w:hAnsi="Cambria" w:cs="Charis SIL Compact"/>
          <w:color w:val="000000"/>
          <w:sz w:val="24"/>
          <w:szCs w:val="24"/>
        </w:rPr>
        <w:t>aţii arşi. Fumul plutea în toată bucătăria. Alarmat că se va declanşa detectorul, a deschis o fereastră.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E totul în ordine acolo? a întrebat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Tocmai am ars dejunul.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ţii încă regimul ăla în cea mai mare parte vegetarian pe care l-ai început cu ceva timp în urmă?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poţi să ştii dacă îţi prieşte acea hrană verde. Nu pare naturală, ştii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un timp te obişnuieşti. În parte doar. Nu era prea co</w:t>
      </w:r>
      <w:r w:rsidR="003E6982" w:rsidRPr="00651772">
        <w:rPr>
          <w:rFonts w:ascii="Cambria" w:hAnsi="Cambria" w:cs="Charis SIL Compact"/>
          <w:color w:val="000000"/>
          <w:sz w:val="24"/>
          <w:szCs w:val="24"/>
        </w:rPr>
        <w:t>nvins că se simţea bine după cârn</w:t>
      </w:r>
      <w:r w:rsidRPr="00651772">
        <w:rPr>
          <w:rFonts w:ascii="Cambria" w:hAnsi="Cambria" w:cs="Charis SIL Compact"/>
          <w:color w:val="000000"/>
          <w:sz w:val="24"/>
          <w:szCs w:val="24"/>
        </w:rPr>
        <w:t>aţii ăia vegetali.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Un om trebuie să mănânce proteine. Cum poţi supravieţui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elementele nutritive de bază dintr-un grătar bun?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Mănânc totuşi puţin peşte. Ne putem întoarce la subiectul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Eram tocmai pe punctul de a-ţi spune că am mult mai multă experienţă decât tine în privinţa tipului de personalitate orientată spre cercetare. Crede-mă, genul ăsta de experimente îl poate face pe un agent călit să se înfioare câtă vreme trebuie să se ocupe de asta stând într-un laborator. Pune-i pe teren şi vor fi fericiţi ca micii spiriduşi ai lui Moş Crăciun, văzându-se înconjuraţi de computerele şi instrumentele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Jack Lawson avea aproape sută la sută dreptate când făcea aprecieri asupra oamenilor, s-a gândit Ellis. Era unul dintre lucrurile care l-au făcut atât de bun în meseria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Dar în unu la sută din cazuri greşea. Şi atunci când făcea greşeli, acestea erau de proporţii.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era convins că Lawson se înşela în legătură cu Isabel Wright. Percepuse destule indicii şi nuanţe, ca să ştie că, atunci când îi descifra visele, ea nu o făcea de pe o poziţie academică, detaşată. Nu o credea imună la violenţa din visele cu adevărat rele pe care el i le trimisese pentru analiză.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dacă Isabel Wright nu vrea să lucreze pentru tine? a întrebat Ellis. Ai un plan de rezervă?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este nevoie de unul. O vei convinge că Frey-Salter va fi o schimbare de carieră extraordinară. Vorbeşte-i despre avantajele medicale.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Absent, Ellis şi-a răsucit umărul drept, încercând să-şi potolească durerea enervantă. Suportase deja două operaţii şi chirurgul ortoped vorbea cu entuziasm despre o eventuală înlocuire totală a articulaţiei. </w:t>
      </w:r>
      <w:r w:rsidRPr="00651772">
        <w:rPr>
          <w:rFonts w:ascii="Cambria" w:hAnsi="Cambria" w:cs="Charis SIL Compact"/>
          <w:color w:val="000000"/>
          <w:sz w:val="24"/>
          <w:szCs w:val="24"/>
        </w:rPr>
        <w:lastRenderedPageBreak/>
        <w:t>Doctorii îl asiguraseră că era o mare probabilitate ca din cauza rănii provocate de gloanţe, artrita să se instaleze cu vreo douăzeci de ani mai devreme decât în mod normal.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Las-o moartă, Lawson, nu vrei să intru în detaliile fabuloaselor avantaje medicale de la Frey-Salter. Punctul meu de vedere în această problemă este puţin diferit din cauza faptului că, lucrând pentru tine, a fost cât pe-aci să fiu ucis.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Vorbeşte-i atunci despre planul de pensionare. Nu-mi pasă ce va trebui să-i promiţi ca să o convingi să vină la Frey-Salter. Numai să nu o laşi să-ţi scape. Nu-mi pot permite să o pierd. Jack a respirat adânc înainte de a adăuga: Şi nici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avea argumente împotriva acestui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recunosc că este o afacere profitabilă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Wright era mai mult decât atât, dar n-ar fi fost bine să recunoască asta în faţa lui Lawson. Îi trebuise mult timp ca să recunoască el însuşi adevărul.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regulă. O să văd ce pot face, a continuat el. Nu garantez însă. Ai noua ei adresă?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Beth mi-a trimis-o prin fax acum câteva minute. Aşteaptă o secundă. Este aici, pe undeva. S-a auzit un zgomot de hârtii şi dosare date la o parte de pe birou. Apoi Lawson a vorbit din nou: Uite că am găsit. Oraşul se numeşte Roxanna Beach şi este undeva în California, pe coastă.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auzit de el, dar n-am fost niciodată acolo. Este undeva la nord de L.A., cred.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Are ceva rude acolo. Soră şi cumnat. Beth spune că a închiriat o casă. Iată adresa. Eşti pregătit?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luat un stilou şi o bucată de hârtie.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Numărul 17, Sea Breeze Lane.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notat.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Pune-te în mişcare, Ellis. După cum stau lucrurile, Isabel Wright este o persoană periculos de necontrolabilă. O vreau înapoi sub control, cât mai curând posibil.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pus stiloul alături.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Îhî!</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mă suni după ce o găseşti.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A închis telefonul, şi-a încrucişat braţele şi a contemplat fotografia de pe frigider.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Era imaginea unei femei zvelte, îmbrăcată într-un halat alb de laborator. Avea umeri minunaţi şi o ţinută impozantă, o figură interesantă şi inteligentă cu ochi mari şi misterioşi, ascunşi de o pereche de ochelari cu rame negre. Părul negru era strâns la spate într-un coc elegant şi sobru care atrăgea </w:t>
      </w:r>
      <w:r w:rsidR="003E6982" w:rsidRPr="00651772">
        <w:rPr>
          <w:rFonts w:ascii="Cambria" w:hAnsi="Cambria" w:cs="Charis SIL Compact"/>
          <w:color w:val="000000"/>
          <w:sz w:val="24"/>
          <w:szCs w:val="24"/>
        </w:rPr>
        <w:t>atenția</w:t>
      </w:r>
      <w:r w:rsidRPr="00651772">
        <w:rPr>
          <w:rFonts w:ascii="Cambria" w:hAnsi="Cambria" w:cs="Charis SIL Compact"/>
          <w:color w:val="000000"/>
          <w:sz w:val="24"/>
          <w:szCs w:val="24"/>
        </w:rPr>
        <w:t xml:space="preserve"> asupra cefei sale delicate.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fotografie, zâmbea veselă, aproape radioasă, privind o vază cu orhidee ce se afla în mijlocul mesei ei de lucru. El îşi imagina cu uşurinţă pasiunea ascunsă de halatul de laborator şi de ochelari.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Categoric, nu este o persoană modestă şi irascibilă şi nicio fată bătrână, s-a gândit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Dansatoarea de Tango.</w:t>
      </w:r>
    </w:p>
    <w:p w:rsidR="003E6982" w:rsidRPr="00651772" w:rsidRDefault="003E6982">
      <w:pPr>
        <w:rPr>
          <w:rFonts w:ascii="Cambria" w:hAnsi="Cambria" w:cs="Charis SIL Compact"/>
          <w:color w:val="000000"/>
          <w:sz w:val="24"/>
          <w:szCs w:val="24"/>
        </w:rPr>
      </w:pPr>
      <w:r w:rsidRPr="00651772">
        <w:rPr>
          <w:rFonts w:ascii="Cambria" w:hAnsi="Cambria" w:cs="Charis SIL Compact"/>
          <w:color w:val="000000"/>
          <w:sz w:val="24"/>
          <w:szCs w:val="24"/>
        </w:rPr>
        <w:br w:type="page"/>
      </w:r>
    </w:p>
    <w:p w:rsidR="003E6982" w:rsidRPr="00651772" w:rsidRDefault="003E6982" w:rsidP="003E6982">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3E6982" w:rsidRPr="00651772" w:rsidRDefault="003E6982" w:rsidP="003E6982">
      <w:pPr>
        <w:pStyle w:val="Heading1"/>
        <w:rPr>
          <w:rFonts w:ascii="Cambria" w:hAnsi="Cambria"/>
          <w:sz w:val="24"/>
          <w:szCs w:val="24"/>
        </w:rPr>
      </w:pPr>
      <w:r w:rsidRPr="00651772">
        <w:rPr>
          <w:rFonts w:ascii="Cambria" w:hAnsi="Cambria"/>
          <w:sz w:val="24"/>
          <w:szCs w:val="24"/>
        </w:rPr>
        <w:t>5</w:t>
      </w:r>
    </w:p>
    <w:p w:rsidR="00604280" w:rsidRPr="00651772" w:rsidRDefault="00085F62" w:rsidP="003E6982">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Sala era plină la toată capacitatea ei. Isabel şedea în rândul al treilea din spate, cu agenda şi stiloul pe măsuţa care se extindea de la braţul scaunului său de pluş, ca aceea de la teatru. Urmărea concentrată discursul lui Tamsyn Strickland, dornică să nu piardă niciun cuvânt, când a simţit un fior atavic trecându-i prin păr şi pe ceafa.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Sub impulsul unui instinct tot atât de vechi, ca şi specia umană, ea a întors capul şi a privit în spate, peste umăr, să vadă cine sau ce îi provoca acel simţământ.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Un bărbat intrase în încăperea slab luminată. Rămăsese în umbră, în spatele ultimului rând de scaune. Nu-l vedea bine, dar şi-a putut da seama, din felul în care stătea, că nu era interesat de ceea ce se petrecea pe scenă. În schimb, şi-a scos ochelarii la seminar, aşa cum o pisică ce stă la pândă îşi selectează prada.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Privirea lui a întâlnit-o pe a ei. A fost momentul în care Isabel a ştiut că pe ea o căuta.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Adrenalina i-a ţâşnit prin vene. Putea jura că aude energia trosnind în sală. Era mirată că nu apare o lumină ca de fulger.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 se întâmplă acolo? Alarmată, bizar de agitată şi întrucâtva uimită, s-a întors repede în scaun şi a încercat să fie atentă la prelegere.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Pe podium, Tamsyn Strickland, cu beţişorul în mână, s-a lansat în remarci concluzive.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Introspecţia potenţialului vostru creativ este obiectivul Metodei Kyler, a declarat Tamsyn, plină de exuberanţă. Vă vom învăţa să folosiţi această dibăcie şi, credeţi-mă, veţi vedea că nu va fi greu. În plus, veţi simţi efectele pozitive ale metodei funcţionând în viaţa voastră personală în primele douăzeci şi patru de ore.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Auditoriul era captivat. Nicio surpriză, se gândea Isabel. Tamsyn era o vorbitoare charismatică. Ea credea întru totul în Metoda Kyler şi, la rândul ei, când se afla pe podium transmitea celor care o ascultau încredere în această metodă.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Avea puţin peste treizeci de ani, era atrăgătoare, divorţată şi puternic implicată în noua sa carieră de instructor la Kyler Inc. </w:t>
      </w:r>
      <w:r w:rsidRPr="00651772">
        <w:rPr>
          <w:rFonts w:ascii="Cambria" w:hAnsi="Cambria" w:cs="Charis SIL Compact"/>
          <w:color w:val="000000"/>
          <w:sz w:val="24"/>
          <w:szCs w:val="24"/>
        </w:rPr>
        <w:lastRenderedPageBreak/>
        <w:t>Tamsyn îşi descoperise chemarea în timpul unor prelegeri.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continuat să fie atentă câteva clipe, apoi, incapabilă să reziste, a mai aruncat o privire peste umăr ca să vadă dacă străinul mai stătea acolo, în umbră, în fundul sălii.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acolo. Şi o urmărea cu privirea. A înclinat capul într-un mic gest care semnifica faptul că o recunoaşte şi că o aşteaptă.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ţinut respiraţia şi a revenit repede cu faţa spre podium. Nu-l mai văzuse niciodată în viaţa ei. Era sigură de asta. Nicio femeie n-ar uita un asemenea bărbat. Cum era posibil ca el să o cunoască?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Aceasta este doar o sesiune orientativă. Tamsyn a făcut o pauză pentru efect, apoi a continuat: Munca grea vine mai târziu, în seminariile şi atelierele de lucru la care veţi participa în următoarele cinci zile. Vă promit însă că atunci când veţi ieşi din această sală, veţi şti că a început marea voastră călătorie. Veţi învăţa cum să organizaţi, să cunoaşteţi şi să controlaţi propria voastră viaţă într-un mod care să vă sporească satisfacţia şi prosperitatea personală. Veţi învăţa cum să vă descoperiţi potenţialul creativ. Viaţa voastră nu va mai fi niciodată aceeaşi.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a mai oferit auditoriului un surâs larg şi, precum un actor, a dispărut de pe podium printr-o cortină de catifea aurie.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Sala a izbucnit în aplauze. Candelabrul impunător, de cristal, ce fusese proiectat special pentru săli cu decoraţiuni somptuoase, s-a luminat treptat. Lumina caldă care pătrundea prin sticla translucidă a dat la iveală pereţii sălii, acoperiţi cu lambriuri, şi covoarele de pluş.</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Candelabrul masiv era tipic pentru toate spaţiile publice şi sălile de cursuri de la sediile Kyler Inc. Isabel ştia că Farrell Kyler, cumnatul ei, preşedintele şi coordonatorul seminarului motivaţional, nu făcuse nicio economie când angajase arhitectul şi designerul care să construiască respectivul campus.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Lumea s-a grăbit spre ieşire. Isabel şi-a dat seama că era ultima persoană care mai rămăsese pe scaun. Nu mai putea prelungi această situaţie.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luat agenda şi stiloul şi le-a dat drumul în geanta de umăr. Foarte hotărâtă, şi-a potrivit ochelarii pe nas şi s-a ridicat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Poate că el a plecat deja.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Poate că soarele nu va răsări mâine.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Şi-a făcut loc până la capătul rândului de scaune, fără să se uite spre uşă. Dar când a ajuns la intervalul de trecere, n-a avut încotro şi a </w:t>
      </w:r>
      <w:r w:rsidRPr="00651772">
        <w:rPr>
          <w:rFonts w:ascii="Cambria" w:hAnsi="Cambria" w:cs="Charis SIL Compact"/>
          <w:color w:val="000000"/>
          <w:sz w:val="24"/>
          <w:szCs w:val="24"/>
        </w:rPr>
        <w:lastRenderedPageBreak/>
        <w:t>trebuit să privească în faţă.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aştepta, cu un umăr rezemat de zid, cu braţele încrucişate. Purta o cămaşă albastru-închis, desfăcută la guler, cu manşetele răsucite strâns pe antebraţe. Cămaşa se asorta cu pantalonii gri-închis. Ansamblul era elegant şi adecvat unei ţinute masculine, cu siguranţă făcute de comandă.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era pe deplin conştientă de propria sa ţinută, care consta dintr-o jachetă roşie Kyler, ce avea o mică emblemă pe partea stângă a pieptului, şi o pereche de pantaloni Kyler, cafenii. Era o reclamă ambulantă pentru Metoda Kyler.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mai avea câţiva paşi până la uşă, el şi-a lăsat braţele în jos. De fapt, nu bloca ieşirea, s-a gândit ea. Dar aşa părea.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respirat adânc. Vocea lui era la fel de incitantă ca un lucru rău şi dacă ar aparţine unei persoane negative ar putea fi chiar de două ori mai periculoasă.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I-a acordat Zâmbetul Profesional Extrem pe care-l exersase perfect la Centrul de Studiere a Somnului. Ne-am cunoscut?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Zâmbetul lui de răspuns n-a fost mai mult decât o uşoară strâmbătură a gurii rigide, dar a fost suficient ca să trimită un frison de excitaţie tuturor nervilor din trupul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Curtler, a spus el. Cred că mă cunoşti ca fiind Clientul Numărul Doi, de pe vremea când erai la Centrul Belvedere de Studiere a Somnului.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Omul din Vis.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Lumea s-a oprit în loc pentru câteva secunde. La fel şi respiraţia ei. Acesta era Omul din Vis. A reuşit să întindă mâna.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Degetele lui Ellis s-au strâns peste ale ei, cu fermitate şi forţă. Ea a simţit puterea din el, dar ştia, şi aceasta se afla sub un control complet şi lucid. La fel ca în visele lui, s-a gândit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că am apărut aici neanunţat, a spus el. Mi-a trebuit ceva timp să-ţi dau de urmă, după ce noi am aflat că ai părăsit Centrul.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ridicat din sprâncene.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Clientul Numărul Unu a fost la fel de interesat să afle unde te găseşti.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dau seama.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Aş vrea să stăm de vorbă. Pot să-ţi ofer o ceaşcă de cafea? Totul </w:t>
      </w:r>
      <w:r w:rsidRPr="00651772">
        <w:rPr>
          <w:rFonts w:ascii="Cambria" w:hAnsi="Cambria" w:cs="Charis SIL Compact"/>
          <w:color w:val="000000"/>
          <w:sz w:val="24"/>
          <w:szCs w:val="24"/>
        </w:rPr>
        <w:lastRenderedPageBreak/>
        <w:t>era foarte politicos şi inofensiv. El încerca chiar să o liniştească, discret, propunând să aibă o conversaţie într-un loc public. Se îndoia că el, în pofida politeţii şi aspectului inofensiv, ar fi plecat, dacă ea ar fi refuzat să vorbească cu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Şi-a încleştat mâna pe geanta de umăr şi şi-a menţinut Zâmbetul Profesional Extrem. Este o cafenea afară, pe terasă. Are o frumoasă perspectivă asupra plajei.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Sună bine. A scos ochelarii de soare din buzunar şi şi i-a pus la ochi.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 trecut prin holul cu tavanul înalt. În spaţiul mare, ultimii veniţi se înscriau pentru seriile de seminarii cu durata de o săptămână. Isabel a sesizat câteva priviri curioase din partea personalului de la recepţie. Le-a ignorat. Era foarte sigură că erau destinate însoţitorului său şi nu ei. Ellis Cutler părea să nu fie conştient de atenţia ce i se acorda, dar ştia tot ceea ce se petrecea în jurul lor, de asta era foarte sigură.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mărturisesc că am fost puţin surprins să te găsesc aici. Ellis s-a înclinat ca să deschidă una dintre uşile grele de sticlă. Nu mi-am imaginat niciodată că ai fi genul care să se înscrie la un curs de seminarii motivaţionale.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 păşit pe terasa lungă şi spaţioasă care dădea spre frumoasa şi moderna faţadă a aripii în care se ţinea seminarul.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Metoda Kyler nu se rezumă doar la dezvoltarea unei atitudini motivate şi pozitive, a spus ea înţepată. Scopul ei este descoperirea laturii creative a naturii umane. Este destinată explorării opţiunilor, a perceperii lucrurilor într-o altă lumină, a deschiderii orizontului personal.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Pare a fi un citat.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Pagina întâi din </w:t>
      </w:r>
      <w:r w:rsidRPr="00651772">
        <w:rPr>
          <w:rFonts w:ascii="Cambria" w:hAnsi="Cambria" w:cs="Charis SIL Compact"/>
          <w:i/>
          <w:iCs/>
          <w:color w:val="000000"/>
          <w:sz w:val="24"/>
          <w:szCs w:val="24"/>
        </w:rPr>
        <w:t>Metoda Kyler: Zece Paşi spre Reinventarea Ta însuţi.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Farrell Kyler, cumnatul tău. Cartea a stat cinci luni pe listele bestsellerurilor.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Văd că ai destule informaţii despre mine, a spus ea cu răceală.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tu ai analizat rapoartele cu privire la visele mele timp de un an. Probabil că mă cunoşti destul de bine ca să-ţi dai seama că mă informez întotdeauna.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fost o simplă declaraţie, care însă i-a trimis un mic semnal de alarmă. El recunoştea că între ei se realizase o legătură puternică.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Da? a murmurat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Toate simţurile ei erau treze. Percepea cu intensitate briza răcoroasă a golfului şi căldura soarelui de vară. Marea era o oglindă albastră încărcată cu electricitate, care o orbea.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îndreptat spre capătul terasei, unde se aflau mai multe mese sub nişte umbrele colorate. În vecinătate, erau doar câteva persoane. Sorbeau băuturi pe bază de espresso sau beau apă costisitoare din sticle ce aveau etichete tipărite într-o varietate de limbi străine.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a arătat spre o masă amplasată la o oarecare distanţă de celelalte, ce oferea o garanţie de intimitate. Vuietul surd al valurilor lovindu-se de piciorul falezei asigura un anumit nivel de zgomot, ceea ce făcea posibil să vorbeşti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a fi auzit de alţii.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aşezat pe scaun, sub umbrela de culoare roşie cu cafeniu. Ellis s-a aşezat în faţa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Un chelner, îmbrăcat într-o cămaşă roşie de polo, marca Kyler, cu pantaloni cafenii, scurţi, şi pantofi de firmă pentru alergări, s-a grăbit să le ia comanda.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i-a zâmbit.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Ceai verde, te rog.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Imediat. Chelnerul s-a întors spre Ellis, aşteptând.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fel,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Chelnerul a notat, îndatoritor, comanda şi s-a îndreptat grăbit spre uşile de sticlă ale cafenelei.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uitat la Isabel. Ea putea simţi intensitatea privirii răzbătând prin ochelarii fumurii.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Fii atentă, s-a avertizat. Ai</w:t>
      </w:r>
      <w:r w:rsidR="00C472BB" w:rsidRPr="00651772">
        <w:rPr>
          <w:rFonts w:ascii="Cambria" w:hAnsi="Cambria" w:cs="Charis SIL Compact"/>
          <w:i/>
          <w:iCs/>
          <w:color w:val="000000"/>
          <w:sz w:val="24"/>
          <w:szCs w:val="24"/>
        </w:rPr>
        <w:t xml:space="preserve"> </w:t>
      </w:r>
      <w:r w:rsidRPr="00651772">
        <w:rPr>
          <w:rFonts w:ascii="Cambria" w:hAnsi="Cambria" w:cs="Charis SIL Compact"/>
          <w:i/>
          <w:iCs/>
          <w:color w:val="000000"/>
          <w:sz w:val="24"/>
          <w:szCs w:val="24"/>
        </w:rPr>
        <w:t>fost în interiorul viselor sale. Ştii cât de inteligent şi subtil poate fi, chiar dacă se află în mijlocul unui coşmar. Fii lucidă. Păstrează distanţa.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te simţi? a întrebat ea spontan.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Ceva din răceala lui îi spunea că-l prinsese cu garda jos. El şi-a revenit aproape imediat.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Mult mai bine, mulţumesc, a răspuns pe un ton ce se voia grav. N-am mâncat carne de luni de zile. Mi-am luat vitaminele. Am băut mult ceai verde. Am închiriat comedii romantice, clasice. Nu am ieşit deloc şi am cumpărat un roman de dragoste, dar l-am terminat. Am fost puţin ocupat în ultimul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Amuzamentul lui, evident, a derutat-o. A roşit şi s-a lăsat repede pe spătarul scaunului.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Cu ce vă pot fi de folos, domnule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Spune-mi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 Ellis, a încuviinţat ea, aşteptând răspunsul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că ţi-ai părăsit slujba de la Centrul Belvedere de Studiere a Somnului.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fost concediată.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arătat dinţii într-un râs uşor şi scurt.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tocmai un cursant care studiază Metoda Kyler, dar data viitoare, când vine vorba de acest lucru, îţi sugerez să dai o interpretare mai pozitivă motivaţiei pentru care ai plecat.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să poţi fi pozitiv în legătură cu concedierea?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Încearcă să spui că ai demisionat ca să-ţi vezi de alte interese.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strâns buzele, meditând asupra expresiei.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Demisionat ca să-ţi vezi de alte interese. Are un sens mai pozitiv, nu-i aşa? Mulţumesc.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puţin. De obicei, risipesc o grămadă de bani pentru un sfat ca acesta.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Înainte ca ea să mai poată pune întrebări, chelnerul a revenit cu un ceainic aburind şi două ceşti din ceramică. Le-a pus pe masă şi s-a îndepărtat.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aflu aici ca să-ţi ofer o altă slujbă, a spus Ellis într-un mod surprinzător de deschis. Plată bună. Beneficii bune. Plan de pensionare garantat.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fost cuprinsă de emoţie, dar s-a străduit să nu lase să se observe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lucrez pentru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Voi continua să mă folosesc de serviciile tale, dar vei fi angajată de un alt laborator de cercetare. Situaţia va fi similară celei pe care ai avut-o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părea aproape plictisit, ca şi cum ar fi făcut o propunere ce nu-i aparţinea şi ca şi cum decizia ei nu l-ar fi interesat câtuşi de puţin.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A rămas pe gânduri o clipă, după care a hotărât să-şi joace propria carte. Întâmplător, acest alt laborator îi aparţine fostului meu Client Numărul Unu? O agenţie guvernamentală fără nume, angajată în cercetarea visului de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Sprâncenele lui Ellis s-au ridicat.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Înţeleg că ştii mai multe despre clienţii tăi privaţi decât ne-a lăsat </w:t>
      </w:r>
      <w:r w:rsidRPr="00651772">
        <w:rPr>
          <w:rFonts w:ascii="Cambria" w:hAnsi="Cambria" w:cs="Charis SIL Compact"/>
          <w:color w:val="000000"/>
          <w:sz w:val="24"/>
          <w:szCs w:val="24"/>
        </w:rPr>
        <w:lastRenderedPageBreak/>
        <w:t>Martin Belvedere să presupunem.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Pare impresionat, dar nu surprins, îşi spuse ea, şi desigur nu era alarmat. A avut impresia că el ghicise deja că ea ştia anumite lucruri despre clienţii săi anonimi.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căpătat încredere. A luat ceainicul. El o urmărea cum umple întâi ceaşca lui şi apoi pe a ei, parcă fascinat de micul ritual.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ce am analizat mai multe zeci de vise de Nivel Cinci, ar fi şi greu să nu aflu câte ceva despre clienţii mei, a spus ea, punând ceainicul pe masă.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mă gândeam şi eu. El s-a aşezat mai confortabil pe scaun, întorcându-se puţin ca să studieze nişte surferi în costume ude care treceau prin golf. I-am spus lui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Jack Lawson. El este directorul la Frey-Salter, Inc. Pentru tine, Clientul Numărul Unu.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Aha.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I-am spus că îţi voi prezenta oferta sa. Mi-am îndeplinit misiunea.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vreau să te jignesc, dar nu te-ai străduit prea mult pentru asta, a spus ea sec.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 aruncat un zâmbet rece şi sobru.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Tocmai am spus că am făcut oferta în numele lui. N-am spus că încerc să te conving să lucrezi la Frey-Salter.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aşa! Ea a luat ceşcuţa cu amândouă mâinile, ţinând-o între vârfurile degetelor. Am să-ţi dezvălui un mic secret, Ellis. M-am gândit la foarte multe lucruri de când Belvedere m-a concediat, dar am decis că nu mai vreau să intru într-un laborator.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părea în continuare concentrat asupra surferilor.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că genul de vise de Nivel Cinci pe care Lawson şi cu mine ţi-am cerut să le interpretezi, erau… A ezitat şi a luat o înghiţitură de ceai. Deranjante.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Adevărat. Dar nu visele m-au tulburat cel mai mult, ci modul în care voi doi aţi reţinut informaţiile de la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Această declaraţie i-a atras atenţia. A întors privirea spre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vrei să spui? Nu pot vorbi în numele lui Lawson, dar eu mi-am făcut rapoartele despre vise cât mai complet posibil.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Oh, desigur, amândoi mi-aţi oferit relatări ale viselor, dar nu mi-aţi dat niciun </w:t>
      </w:r>
      <w:r w:rsidRPr="00651772">
        <w:rPr>
          <w:rFonts w:ascii="Cambria" w:hAnsi="Cambria" w:cs="Charis SIL Compact"/>
          <w:i/>
          <w:iCs/>
          <w:color w:val="000000"/>
          <w:sz w:val="24"/>
          <w:szCs w:val="24"/>
        </w:rPr>
        <w:t>context.</w:t>
      </w:r>
      <w:r w:rsidRPr="00651772">
        <w:rPr>
          <w:rFonts w:ascii="Cambria" w:hAnsi="Cambria" w:cs="Charis SIL Compact"/>
          <w:color w:val="000000"/>
          <w:sz w:val="24"/>
          <w:szCs w:val="24"/>
        </w:rPr>
        <w:t xml:space="preserve"> Nu mi s-a spus niciodată ceva despre ce se întâmplă în vieţile celor care visează şi chiar mai puţin despre </w:t>
      </w:r>
      <w:r w:rsidRPr="00651772">
        <w:rPr>
          <w:rFonts w:ascii="Cambria" w:hAnsi="Cambria" w:cs="Charis SIL Compact"/>
          <w:color w:val="000000"/>
          <w:sz w:val="24"/>
          <w:szCs w:val="24"/>
        </w:rPr>
        <w:lastRenderedPageBreak/>
        <w:t>subiectele viselor.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încleştat maxilarul.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să-ţi fi imaginat suficient de multe despre subiecte ca să-ţi dai seama că erau extrem de neplăcute.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Dar din acest motiv totul a fost mai frustrant. Ea şi-a desfăcut mâinile. Pentru că n-am avut niciodată vreun feedback asupra rezultatelor. Ai idee cât de înnebunitor este să lucrezi în acest fel?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privit-o uluit.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Feedback?</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proastă, Ellis. Am stat eu neclintită într-un birou de la etajul al treilea al Centrului Belvedere de Studiere a Somnului, în tot anul care a trecut, dar nu este nevoie să fii un geniu ca să-ţi dai seama ce se întâmplă cu tine şi cobaii de laborator.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Cobaii de laborator?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n-a luat în seamă.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şi oamenii lui Lawson încercaţi să folosiţi visele extreme ca instrumente de investigare pentru elucidarea unor crime,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întins picioarele şi şi-a încrucişat gleznele. Aproape că-l simţea cum gândeşte rapid pentru a decide cât de mult să-i spună.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00C472BB" w:rsidRPr="00651772">
        <w:rPr>
          <w:rFonts w:ascii="Cambria" w:hAnsi="Cambria" w:cs="Charis SIL Compact"/>
          <w:color w:val="000000"/>
          <w:sz w:val="24"/>
          <w:szCs w:val="24"/>
        </w:rPr>
        <w:t>Î</w:t>
      </w:r>
      <w:r w:rsidRPr="00651772">
        <w:rPr>
          <w:rFonts w:ascii="Cambria" w:hAnsi="Cambria" w:cs="Charis SIL Compact"/>
          <w:color w:val="000000"/>
          <w:sz w:val="24"/>
          <w:szCs w:val="24"/>
        </w:rPr>
        <w:t>ntr-o oarecare măsură, a spus el precaut.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Într-o oarecare măsură, pe naiba. Este exact ceea ce faceţi. Ei bine, eu am fost angajată să fac un anumit lucru şi m-am străduit să-l fac cât mai bine. Dar în tot acest timp, niciunul dintre voi n-aţi avut politeţea să mă informaţi despre rezultatele vreuneia dintre investigaţiile la care am lucrat pentru voi. Când mă gândesc la toată acea muncă teribilă, la toate</w:t>
      </w:r>
      <w:r w:rsidR="00C472BB" w:rsidRPr="00651772">
        <w:rPr>
          <w:rFonts w:ascii="Cambria" w:hAnsi="Cambria" w:cs="Charis SIL Compact"/>
          <w:color w:val="000000"/>
          <w:sz w:val="24"/>
          <w:szCs w:val="24"/>
        </w:rPr>
        <w:t xml:space="preserve"> nopţile pe care le-am petrecut</w:t>
      </w:r>
      <w:r w:rsidRPr="00651772">
        <w:rPr>
          <w:rFonts w:ascii="Cambria" w:hAnsi="Cambria" w:cs="Charis SIL Compact"/>
          <w:color w:val="000000"/>
          <w:sz w:val="24"/>
          <w:szCs w:val="24"/>
        </w:rPr>
        <w:t xml:space="preserve"> pe un pat de campanie din biroul meu, analizând vise pentru că voi aveaţi de primit răspunsuri cât mai rapid posibil, nu pot decât să scuip.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privit-o lung, părând că o înţelege.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la naiba, a spus el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nenumăra</w:t>
      </w:r>
      <w:r w:rsidR="00C472BB" w:rsidRPr="00651772">
        <w:rPr>
          <w:rFonts w:ascii="Cambria" w:hAnsi="Cambria" w:cs="Charis SIL Compact"/>
          <w:color w:val="000000"/>
          <w:sz w:val="24"/>
          <w:szCs w:val="24"/>
        </w:rPr>
        <w:t>te ori i-am spus doctorului B. s</w:t>
      </w:r>
      <w:r w:rsidRPr="00651772">
        <w:rPr>
          <w:rFonts w:ascii="Cambria" w:hAnsi="Cambria" w:cs="Charis SIL Compact"/>
          <w:color w:val="000000"/>
          <w:sz w:val="24"/>
          <w:szCs w:val="24"/>
        </w:rPr>
        <w:t>ă ceară rezultatele acelor cazuri. Şi tot de atâtea ori solicitările mele au fost respinse.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respirat adânc.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color w:val="000000"/>
          <w:sz w:val="24"/>
          <w:szCs w:val="24"/>
        </w:rPr>
        <w:t xml:space="preserve">— Îmi pare rău. Lawson este foarte exigent cu privire la confidenţialitate. Solicitările pe care le-am primit eu de la Belvedere implicau cazuri speciale pe care le rezolvam pentru Lawson. Dosarele erau clasificate. Ştii cum este când ai de-a face cu persoane de la guvern. Nu sunt mulţumite decât dacă totul, inclusiv instrucţiunile </w:t>
      </w:r>
      <w:r w:rsidRPr="00651772">
        <w:rPr>
          <w:rFonts w:ascii="Cambria" w:hAnsi="Cambria" w:cs="Charis SIL Compact"/>
          <w:color w:val="000000"/>
          <w:sz w:val="24"/>
          <w:szCs w:val="24"/>
        </w:rPr>
        <w:lastRenderedPageBreak/>
        <w:t xml:space="preserve">pentru funcţionarea maşinilor de preparate alimentare ale biroului, este inscripţionat </w:t>
      </w:r>
      <w:r w:rsidRPr="00651772">
        <w:rPr>
          <w:rFonts w:ascii="Cambria" w:hAnsi="Cambria" w:cs="Charis SIL Compact"/>
          <w:bCs/>
          <w:color w:val="000000"/>
          <w:sz w:val="24"/>
          <w:szCs w:val="24"/>
        </w:rPr>
        <w:t>ULTRA SECRET.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voiam decât o concluzie asupra câtorva dintre cazurile cu adevărat grele. Ceream prea mult?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aveam nicio informaţie ca să identific cazurile la ştirile de pe Internet.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Majoritatea nu prezentau suficient interes pentru a fi preluate de ziarele importante. Chiar dacă ai fi identificat unele dintre ele, ai fi aflat doar că oficialii din justiţia locală au făcut arestări. Lawson menţine un contact public foarte discret, mai ales cu poliţiştii.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Atunci cum află despre lucrurile pe care ţi le încredinţează ţie şi altora? a întrebat ea, dornică de orice </w:t>
      </w:r>
      <w:r w:rsidR="00C472BB" w:rsidRPr="00651772">
        <w:rPr>
          <w:rFonts w:ascii="Cambria" w:hAnsi="Cambria" w:cs="Charis SIL Compact"/>
          <w:color w:val="000000"/>
          <w:sz w:val="24"/>
          <w:szCs w:val="24"/>
        </w:rPr>
        <w:t>fărâmă</w:t>
      </w:r>
      <w:r w:rsidRPr="00651772">
        <w:rPr>
          <w:rFonts w:ascii="Cambria" w:hAnsi="Cambria" w:cs="Charis SIL Compact"/>
          <w:color w:val="000000"/>
          <w:sz w:val="24"/>
          <w:szCs w:val="24"/>
        </w:rPr>
        <w:t xml:space="preserve"> de informaţie.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Din nou Ellis a făcut o pauză, rumegând lucrurile în mintea sa, înainte de a decide ce să-i spună. Apoi a ridicat din umeri.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ce-i priveşte pe cei din afara sistemului, cazurile sunt rezolvate de o firmă privată de investigaţii numită Mapstone Investigations. Proprietarul firmei este cineva foarte apropiat lui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 prieten?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Soţia lui. Sunt împreună de aproape treizeci de ani. Se ceartă foarte mult, dar chiar şi atunci când sunt la cuţite tot lucrează împreună. Lawson are încredere în Beth Mapstone mai mult decât în oricine de pe lume.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Inclusiv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luat ceşcuţa de ceai.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Inclusiv 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A bătut cu degetele în masă. Ai idee cum lucrez eu,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Belvedere a spus că, în principal, tu studiezi raportul de vis şi apoi creezi un vis lucid propriu, de Nivel Cinci, care încorporează detaliile visului subiectului. Analizezi apoi visul subiectului, folosind propriile tale capacităţi de visare extremă. El a făcut o pauză. Cu alte cuvinte, treci prin visele altor oameni.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pe-aproape. Acum, date fiind experienţele tale personale, desigur, foarte extinse, în privinţa viselor lucide de nivel înalt, poţi, cu puţină imaginaţie, să-ţi închipui ce influenţă au avut asupra viselor mele cei din afară, pe care nu i-am cunoscut niciodată? Ţi-a trecut vreodată prin minte că lipsa de finalizare ar putea să-mi provoace coşmaruri de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Faţa lui s-a transformat într-o mască rigidă. Înţelesese grozăvia situaţiei, şi ea încerca o veritabilă remuşcare.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naiba.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dres glasul.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bănuit că analizarea viselor nu este plăcută, dar nu mi-am închipuit niciodată că îţi pot afecta propriile vise. Fireşte că Belvedere n-a spus niciodată nimic despre asta. Am presupus că ai adoptat o abordare detaşată şi academică a procesului.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o imaginaţie foarte vie, Ellis. Fragmente din acele coşmaruri mă urmăresc, uneori, săptămâni întregi. Şi nu am niciun context, nicio soluţie care să mă ajute să scap de 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Crede-mă, dacă aş fi fost liber să o fac, aş fi fost fericit să-ţi pun la dispoziţie rezultatele cazurilor la care lucram, dar Lawson n-ar fi permis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părerea mea, Lawson este obsedat să controleze totul.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Gura lui s-a strâmbat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poate să ai dreptate.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întrucât eşti dispus să lucrezi pentru el în condiţiile sale, am îndoieli şi asupra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pus jos ceaşca, încruntându-se.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Crezi că şi eu sunt un obsedat?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ridicat bărbia şi s-a pregătit să joace ceea ce Gavin Hardy ar fi numit cartea cea mare.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contează ce cred eu despre tine, a spus ea calm. Problema este că, aşa cum am mai spus, m-am gândit foarte mult la viitorul meu în ultimul timp şi am luat o decizie.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Ascult.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M-am săturat să fiu folosită ca o piesă de echipament de birou. De acum înainte, dacă tu şi Lawson sau altcineva doreşte să folosească serviciile mele pentru analiza visului extrem, va trebui să mă contacteze direct. Apoi va trebui să facă faţă cerinţelor mele. Fireşte că voi garanta confidenţialitatea clientului. Voi cere însă mai mult context şi feedback la fiecare caz.</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luat o înghiţitură de ceai. Părea uimit.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Doamne! Lawson va fi teribil de afectat de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Atunci, n-are decât să-şi caute singur un alt analist de Nivel Cinci. Şi-a ţinut respiraţia, conştientă că riscă totul prin această mişcare.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Tu eşti singura pe care a identificat-o, a spus Ellis. Crede-mă, este </w:t>
      </w:r>
      <w:r w:rsidRPr="00651772">
        <w:rPr>
          <w:rFonts w:ascii="Cambria" w:hAnsi="Cambria" w:cs="Charis SIL Compact"/>
          <w:color w:val="000000"/>
          <w:sz w:val="24"/>
          <w:szCs w:val="24"/>
        </w:rPr>
        <w:lastRenderedPageBreak/>
        <w:t>hotărât. Până la tine, a trebuit să manevreze toate analizele şi interpretările în interior şi s-au făcut o serie de greşeli. Unele dintre simbolurile şi metaforele din visele de Nivel Cinci sunt extrem de ciudate.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Satisfacţia aproape că a năucit-o. La urma urmelor, avusese dreptate. Lawson avea nevoie de ea. Şi la fel şi Ellis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lăsat pe spătarul scaunului şi şi-a încrucişat picioarele.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cum am spus, tu şi Lawson puteţi să vă consideraţi mulţumiţi să semnaţi un contract cu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Doamne! a spus el din nou, aproape fără a mai respira. Va fi foarte nostim.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văd nimic cât de cât amuzant în această situaţie, a spus ea scurt. Este o afacere. Ştiindu-se angajată, s-a lansat fără să ezite. Dacă descopăr că un client fabrică vreunele dintre informaţiile referitoare la context sau la rezoluţia finală a diferitelor cazuri prezentate mie, cu intenţia de a mă induce în eroare sau în speranţa de a mă reduce la tăcere, respectivul client nu va mai beneficia de serviciile mele.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înţeles.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Crezi că glumesc?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domnişoară Wright. Îmi dau seama că eşti foarte serioasă. Eu nu am nimic împotrivă, dar nu </w:t>
      </w:r>
      <w:r w:rsidR="00D07E95" w:rsidRPr="00651772">
        <w:rPr>
          <w:rFonts w:ascii="Cambria" w:hAnsi="Cambria" w:cs="Charis SIL Compact"/>
          <w:color w:val="000000"/>
          <w:sz w:val="24"/>
          <w:szCs w:val="24"/>
        </w:rPr>
        <w:t>cred că Lawson are de gând să fi</w:t>
      </w:r>
      <w:r w:rsidRPr="00651772">
        <w:rPr>
          <w:rFonts w:ascii="Cambria" w:hAnsi="Cambria" w:cs="Charis SIL Compact"/>
          <w:color w:val="000000"/>
          <w:sz w:val="24"/>
          <w:szCs w:val="24"/>
        </w:rPr>
        <w:t>e de acord cu acest nou angajament.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nu-i plac condiţiile mele, este liber să caute un alt analist.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fluierat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Joci tare,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Mulţumită de acea declaraţie, s-a ridicat.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luat lecţii de la nişte experţi, anul trecut, de la tine şi Lawson. După cum am spus, m-am gândit mult zilele astea. Nu vreau să mă întorc la munca în întuneric.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clătinat uşor din cap, observând-o prin ochelarii fumurii.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În plus, ca </w:t>
      </w:r>
      <w:r w:rsidR="00D07E95" w:rsidRPr="00651772">
        <w:rPr>
          <w:rFonts w:ascii="Cambria" w:hAnsi="Cambria" w:cs="Charis SIL Compact"/>
          <w:color w:val="000000"/>
          <w:sz w:val="24"/>
          <w:szCs w:val="24"/>
        </w:rPr>
        <w:t>angajat</w:t>
      </w:r>
      <w:r w:rsidRPr="00651772">
        <w:rPr>
          <w:rFonts w:ascii="Cambria" w:hAnsi="Cambria" w:cs="Charis SIL Compact"/>
          <w:color w:val="000000"/>
          <w:sz w:val="24"/>
          <w:szCs w:val="24"/>
        </w:rPr>
        <w:t xml:space="preserve"> al lui Lawson, eu sunt consultant în afaceri, mai precis asociat. Studiez o mulţime de planuri de afaceri. Vorbind din punct de vedere profesional, mă simt obligat să scot în evidenţă faptul că ai unele carenţe.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apucat cureaua de la poşetă.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ar fi?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Este adevărat că nu sunt mulţi care să poată face ce faci tu, dar este la fel de adevărat că nici nu este o cerere mare pentru serviciile </w:t>
      </w:r>
      <w:r w:rsidRPr="00651772">
        <w:rPr>
          <w:rFonts w:ascii="Cambria" w:hAnsi="Cambria" w:cs="Charis SIL Compact"/>
          <w:color w:val="000000"/>
          <w:sz w:val="24"/>
          <w:szCs w:val="24"/>
        </w:rPr>
        <w:lastRenderedPageBreak/>
        <w:t>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conştientă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avut exact doi clienţi cât timp ai fost la Centru, corect?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Corect, a spus ea puţin stingherită, dându-şi seama unde voia el să ajungă.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Lawson nu este de acord cu termenii contractului impuşi de tine, îţi va rămâne un singur client viabil. Eu.</w:t>
      </w:r>
      <w:r w:rsidR="00D07E95"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Problema este că eu primesc cazurile speciale de la Lawson, aşa că dacă el nu vrea să te implice, nu mă voi putea folosi de serviciile 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înghiţi în sec.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Crezi că-ţi poţi câştiga existenţa fără Lawson şi cazurile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ştiu. A încercat un alt Zâmbet Profesional Extrem. Din fericire pentru mine, am o nouă slujbă, „diurnă“.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Aceasta l-a făcut pe Ellis să continue: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 slujbă?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mă aflu la Kyler ca să particip la seminariile motivaţionale, Ellis. Voi lucra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Glumeşti, a spus el foarte categoric.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vorbă. Urmez cursurile de instructori-femei. Voi începe să predau o serie de seminarii intitulate „Foloseşte Potenţialul Creativ al Viselor 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 a zâmbit. Zâmbetul s-a transformat într-o </w:t>
      </w:r>
      <w:r w:rsidR="00D07E95" w:rsidRPr="00651772">
        <w:rPr>
          <w:rFonts w:ascii="Cambria" w:hAnsi="Cambria" w:cs="Charis SIL Compact"/>
          <w:color w:val="000000"/>
          <w:sz w:val="24"/>
          <w:szCs w:val="24"/>
        </w:rPr>
        <w:t>strâmbătură</w:t>
      </w:r>
      <w:r w:rsidRPr="00651772">
        <w:rPr>
          <w:rFonts w:ascii="Cambria" w:hAnsi="Cambria" w:cs="Charis SIL Compact"/>
          <w:color w:val="000000"/>
          <w:sz w:val="24"/>
          <w:szCs w:val="24"/>
        </w:rPr>
        <w:t xml:space="preserve"> de îndoială.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Vorbeşti serios?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foarte, foarte serioasă. Am nevoie de un salariu substanţial până când voi începe noua mea carieră de consultant pentru visul de Nivel Cinci. Cumnatul meu, Farrell Kyler, mi-a oferit o slujbă rentabilă. Am acceptat oferta.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realitate, ea îl implorase pe Farrell pentru slujbă, dar nu vedea niciun motiv pentru care Ellis ar fi trebuit să afle aceste detalii neplăcute.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Probabil că nu era o idee bună să lase un potenţial client să ştie că are probleme financiare.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tot mai zâmbea.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predai un seminar motivaţional despre visarea creativă? Nu cred. Oricine ştie că asta este o aiureală.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nu ştiu toţi, a spus ea, punctând fiecare cuvânt cu precizie. </w:t>
      </w:r>
      <w:r w:rsidRPr="00651772">
        <w:rPr>
          <w:rFonts w:ascii="Cambria" w:hAnsi="Cambria" w:cs="Charis SIL Compact"/>
          <w:color w:val="000000"/>
          <w:sz w:val="24"/>
          <w:szCs w:val="24"/>
        </w:rPr>
        <w:lastRenderedPageBreak/>
        <w:t>Mulţi oameni iau foarte în serios puterea gândirii pozitive, şi pe bună dreptate. Seminariile motivaţionale sunt de folos celor care sunt suficient de motivaţi să le facă să funcţioneze.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Raţionamentul ăsta aduce a reclamă.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Modul lui de a se amuza, arătându-şi lipsa de apreciere, a înfuriat-o.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cum l-ar numi majoritatea oamenilor pe cel plătit de o agenţie guvernamentală secretă ca să rezolve crimele în visele sale? a întrebat ea foarte mieroasă.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 artist desăvârşit, mânuind un instrument foarte bun?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Te-ai prins. Nu cred că ai dreptul să numeşti afacerea cumnatului meu o şarlatanie,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este.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aplecat puţin capul.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Anunţă-mă dacă te hotărăşti să devii un client al firmei Wright – Analiza Viselor.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zâmbit din nou, foarte reţinut şi foarte circumspect, tulburând ceva înlăuntrul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Fii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grijă, Isabel. Mă voi întoarce la tine.</w:t>
      </w:r>
    </w:p>
    <w:p w:rsidR="00D07E95" w:rsidRPr="00651772" w:rsidRDefault="00D07E95">
      <w:pPr>
        <w:rPr>
          <w:rFonts w:ascii="Cambria" w:hAnsi="Cambria" w:cs="Charis SIL Compact"/>
          <w:bCs/>
          <w:color w:val="000000"/>
          <w:sz w:val="24"/>
          <w:szCs w:val="24"/>
        </w:rPr>
      </w:pPr>
      <w:bookmarkStart w:id="5" w:name="bookmark8"/>
      <w:bookmarkEnd w:id="5"/>
      <w:r w:rsidRPr="00651772">
        <w:rPr>
          <w:rFonts w:ascii="Cambria" w:hAnsi="Cambria" w:cs="Charis SIL Compact"/>
          <w:bCs/>
          <w:color w:val="000000"/>
          <w:sz w:val="24"/>
          <w:szCs w:val="24"/>
        </w:rPr>
        <w:br w:type="page"/>
      </w:r>
    </w:p>
    <w:p w:rsidR="00D07E95" w:rsidRPr="00651772" w:rsidRDefault="00D07E95">
      <w:pPr>
        <w:keepNext/>
        <w:keepLines/>
        <w:widowControl w:val="0"/>
        <w:autoSpaceDE w:val="0"/>
        <w:autoSpaceDN w:val="0"/>
        <w:adjustRightInd w:val="0"/>
        <w:spacing w:after="0" w:line="240" w:lineRule="auto"/>
        <w:ind w:firstLine="282"/>
        <w:jc w:val="both"/>
        <w:outlineLvl w:val="0"/>
        <w:rPr>
          <w:rFonts w:ascii="Cambria" w:hAnsi="Cambria" w:cs="Charis SIL Compact"/>
          <w:bCs/>
          <w:color w:val="000000"/>
          <w:sz w:val="24"/>
          <w:szCs w:val="24"/>
        </w:rPr>
      </w:pPr>
    </w:p>
    <w:p w:rsidR="00604280" w:rsidRPr="00651772" w:rsidRDefault="00085F62" w:rsidP="00D07E95">
      <w:pPr>
        <w:pStyle w:val="Heading1"/>
        <w:rPr>
          <w:rFonts w:ascii="Cambria" w:hAnsi="Cambria"/>
          <w:sz w:val="24"/>
          <w:szCs w:val="24"/>
        </w:rPr>
      </w:pPr>
      <w:r w:rsidRPr="00651772">
        <w:rPr>
          <w:rFonts w:ascii="Cambria" w:hAnsi="Cambria"/>
          <w:sz w:val="24"/>
          <w:szCs w:val="24"/>
        </w:rPr>
        <w:t>6</w:t>
      </w:r>
    </w:p>
    <w:p w:rsidR="00604280" w:rsidRPr="00651772" w:rsidRDefault="00085F62" w:rsidP="00D07E95">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Dansatoarea de Tango.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transformase, şi era exact aşa cum şi-o imaginase el. Sexy, incitantă, misterioasă, fascinantă. Aşa cum apărea în visele lui. Poate că de vină erau acei ochi verzi-aurii, visători.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Trebuia să-i dea raportul lui Lawson. Mai trebuia să se şi gândească. Simţea cum toată lumea lui, ordonată cu minuţiozitate, începea să se schimbe, să se transforme. Era ca şi cum s-ar fi aflat în mijlocul unui vis de Nivel Cinci care luase o întorsătură neprevăzută.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Avusese un plan când se mutase din nou în California, cu opt luni în urmă, un plan care o implica în mod obligatoriu pe Isabel Wright. Nu includea însă şi reacţia năucitoare la vederea lui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ieşit din holul de la Kyler, Inc., s-a urcat în Maserati şi a condus până la parcul de distracţii abandonat, aflat la două mile de Roxanna Beach City. În ziua precedentă, descoperise colecţia uzată de căluşei, împrejmuită şi încuiată, căsuţele de distracţie şi tarabele de la intrare, atunci când părăsise autostrada principală, ca să intre în oraş pe şoseaua cea veche. Parcurile de distracţii n-au încetat niciodată să-l impresioneze profund.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Parcul de distracţii din Roxanna Beach era situat pe o faleză, deasupra unei </w:t>
      </w:r>
      <w:r w:rsidR="004E09AB" w:rsidRPr="00651772">
        <w:rPr>
          <w:rFonts w:ascii="Cambria" w:hAnsi="Cambria" w:cs="Charis SIL Compact"/>
          <w:color w:val="000000"/>
          <w:sz w:val="24"/>
          <w:szCs w:val="24"/>
        </w:rPr>
        <w:t>fâșii</w:t>
      </w:r>
      <w:r w:rsidRPr="00651772">
        <w:rPr>
          <w:rFonts w:ascii="Cambria" w:hAnsi="Cambria" w:cs="Charis SIL Compact"/>
          <w:color w:val="000000"/>
          <w:sz w:val="24"/>
          <w:szCs w:val="24"/>
        </w:rPr>
        <w:t xml:space="preserve"> pustii de plajă bătută de vânt. Era o relicvă a unei epoci trecute. Fusese o perioadă când mii de locuri de promenadă şi parcuri de distracţii, cu trenuleţele lor, cu bărcuţele şi caruselele lor, erau un lucru obişnuit pe tot parcursul coastei Californiei. Puţine mai supravieţuiseră în secolul XXI. Parcurile imense ajunseseră să domine piaţa distracţiilor.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oprit maşina într-o parcare goală, a coborât şi a mers pe pavajul spart ca să privească de aproape scheletul unui montagne-russe. A stat acolo mult timp, ascultând valurile care se spărgeau de ţărm şi savurând aerul sărat.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Amintirea primei sale experienţe în montagne-russe l-a răscolit, aşa cum se întâmpla întotdeauna când vedea una dintre acele maşinării şuierătoare. Fusese o zi neobişnuită de primăvară. Trebuise să se </w:t>
      </w:r>
      <w:r w:rsidRPr="00651772">
        <w:rPr>
          <w:rFonts w:ascii="Cambria" w:hAnsi="Cambria" w:cs="Charis SIL Compact"/>
          <w:color w:val="000000"/>
          <w:sz w:val="24"/>
          <w:szCs w:val="24"/>
        </w:rPr>
        <w:lastRenderedPageBreak/>
        <w:t>ridice pe vârfuri ca să poată trece de semnul care arăta cât de înalt trebuie să fie un puşti ca să poată merge cu trenuleţul. Tatăl lui cumpărase biletele, împotriva voinţei mamei sale, care îi urmărea neliniştită cu privirea, temându-se că Ellis era prea mic pentru un asemenea lucru periculos.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Va avea coşmaruri, i-a spus ea încet tatălui lui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vorbă. Este băiat mare acum şi, în plus, eu voi fi lângă el. Se va descurca. Nu-i aşa, fiule?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Sigur, tată. Nu mi-e teamă.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 insistat să stea în vagonul din faţă. Când bara de protecţie a fost pusă la locul ei, a fost străbătut de un fior, ca toţi ceilalţi. Încă mai simţea acea primă clătinare şi auzea ameninţătorul </w:t>
      </w:r>
      <w:r w:rsidRPr="00651772">
        <w:rPr>
          <w:rFonts w:ascii="Cambria" w:hAnsi="Cambria" w:cs="Charis SIL Compact"/>
          <w:i/>
          <w:iCs/>
          <w:color w:val="000000"/>
          <w:sz w:val="24"/>
          <w:szCs w:val="24"/>
        </w:rPr>
        <w:t>clank-clank-clank</w:t>
      </w:r>
      <w:r w:rsidRPr="00651772">
        <w:rPr>
          <w:rFonts w:ascii="Cambria" w:hAnsi="Cambria" w:cs="Charis SIL Compact"/>
          <w:color w:val="000000"/>
          <w:sz w:val="24"/>
          <w:szCs w:val="24"/>
        </w:rPr>
        <w:t xml:space="preserve"> al cablului care ducea trenul până în vârful primei coline. Putea auzi, de asemenea, avertismentul tatălui său.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Acum nu ne mai putem întoarce.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Îi plăcuse fiecare clipă din acea cursă primejdioasă. Ellis şi-a trecut degetele prin ochiurile lanţului, amintindu-şi de acea senzaţie prostească de teamă, cu toate că ştia că era în perfectă siguranţă, pentru că fusese legat de scaunul lui şi pentru că tatăl său se afla alături. A fost cea mai amuzantă experienţă pe care o avusese vreodată.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După aceea, toţi trei au mâncat vată de zahăr şi floricele şi s-au distrat cu nişte jocuri în baracă. A ajuns acasă ghiftuit şi fericit. Contrar temerilor mamei sale, n-a avut niciun coşmar. De fapt, a retrăit cursa plină de emoţii într-unul dintre visele pe care tocmai începuse să înveţe să le creeze.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Acea primă cursă îşi pusese amprenta asupra vacanţelor familiei Cutler. El şi tatăl său experimentaseră toate trenuleţele de montagne-russe din întreaga ţară. Alegeau cele mai deosebite şi mai incitante maşinării şuierătoare şi apoi organizau curse cu ele. Deveniseră experţi în materie.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 savurat împreună diferenţele între trenuleţele clasice din lemn şi cele sofisticate din oţel. Au comparat, pe diverse maşinării, intervalul de timp în care te afli în aer – acele momente minunate când poţi să te ridici de pe scaun şi să pluteşti. Au discutat şi au consemnat schemele întortocheate, marcând răsucirile bruşte, în mare viteză, şi acel du-te-vino, în sus şi în jos.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Şi, apoi, într-o după-amiază, când avea doisprezece ani, a fost luat </w:t>
      </w:r>
      <w:r w:rsidRPr="00651772">
        <w:rPr>
          <w:rFonts w:ascii="Cambria" w:hAnsi="Cambria" w:cs="Charis SIL Compact"/>
          <w:color w:val="000000"/>
          <w:sz w:val="24"/>
          <w:szCs w:val="24"/>
        </w:rPr>
        <w:lastRenderedPageBreak/>
        <w:t>din ora de clasă şi dus într-o încăpere mică, plină de adulţi foarte gravi. Ei i-au spus că ambii părinţi fuseseră împuşcaţi mortal de un nebun care intrase în restaurantul în care ei îşi luau prânzul şi care mai ucisese, fără să stea pe gânduri, alte şapte persoane, înainte de a-şi îndrepta pistolul spre el însuşi.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Noaptea care a urmat s-a dovedit a fi prima din multele nopţi petrecute în casa unor străini.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Singurele trenuleţe de montagne-russe din acea perioadă mai existau doar în visele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îndepărtat de relicvele tăcute, a scos telefonul din buzunar şi a format numărul.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Cum a mers? a întrebat Lawson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alt preambul.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chiar după cum speraseşi. Este dispusă să continue pentru noi munca de consultant, dar nu vrea să vină să lucreze la Frey-Salter. Este deja angajată.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pe naiba. Lawson a fost cu adevărat uluit. E doar o mică visătoare naivă care a fost anul trecut izolată într-un birouaş dintr-un laborator modest. Înainte, a trecut de la o slujbă la alta, toate temporare şi nesemnificative. Cea mai apropiată de o carieră profesională a fost cea în care a lucrat pentru o linie fierbinte de consultanţă psihică. Ce ştie ea despre o afacere de consultanţă?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trebuie să aflăm,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Treci peste asta. Ţi-am spus că o vreau aici, la</w:t>
      </w:r>
      <w:r w:rsidR="004E09AB" w:rsidRPr="00651772">
        <w:rPr>
          <w:rFonts w:ascii="Cambria" w:hAnsi="Cambria" w:cs="Charis SIL Compact"/>
          <w:color w:val="000000"/>
          <w:sz w:val="24"/>
          <w:szCs w:val="24"/>
        </w:rPr>
        <w:t xml:space="preserve"> Frey-</w:t>
      </w:r>
      <w:r w:rsidRPr="00651772">
        <w:rPr>
          <w:rFonts w:ascii="Cambria" w:hAnsi="Cambria" w:cs="Charis SIL Compact"/>
          <w:color w:val="000000"/>
          <w:sz w:val="24"/>
          <w:szCs w:val="24"/>
        </w:rPr>
        <w:t>Salter. N-o putem lăsa de capul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este interesată de oferta ta. Apropo, a zis că a fost consultată pentru a facilita o cercetare guvernamentală secretă, care face experimente cu visători extremi.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I-a spus Martin Belvedere despre mine şi agenţia mea? Imbecilul. Mi-a jurat că n-o să spună niciodată vreo vorbă.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aflat singură. E deşteaptă, Lawson, şi nu uita că ea însăşi este un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Ia gândeşte-te, ce s-ar întâmpla dacă ar spune cuiva ce ştie?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este pe deplin conştientă de importanţa pe care o acorzi confidenţialităţii şi este interesată să fii clientul ei. Nu va vorbi presei despre ceea ce ştie.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nu vrea să lucreze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Se pare că nu-i convine ca toate solicitările ei în legătură cu unele cazuri să fie limitate sau ignorate. Vrea mai mult din ceea ce ea </w:t>
      </w:r>
      <w:r w:rsidRPr="00651772">
        <w:rPr>
          <w:rFonts w:ascii="Cambria" w:hAnsi="Cambria" w:cs="Charis SIL Compact"/>
          <w:color w:val="000000"/>
          <w:sz w:val="24"/>
          <w:szCs w:val="24"/>
        </w:rPr>
        <w:lastRenderedPageBreak/>
        <w:t>numeşte context. Mai vrea, de asemenea, să ştie rezultatele investigaţiilor.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Acele cazuri au fost confidenţiale, a spus Lawson ridicând tonul. Nu are nevoie să ştie.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Priveşte situaţia din punctul ei de vedere. A primit toate întrebările, dar nu a avut niciodată niciun răspuns la ele. A spus că acest lucru este frustrant şi că are nevoie de concluzii.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Concluzii? Sună ca un fel de aiureală psihică.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Majoritatea rapoartelor cu privire la vise pe care i le-am dat să le vadă au fost foarte proaste, i-a reamintit Ellis. A spus că faptul de a nu şti rezultatele i-a provocat coşmaruri.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Ea este un Nivel Cinci. Se presupune că este în stare să se ocupe de câteva vise proaste.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ceva? Eu cred că are dreptate în privinţa ta, Lawson. Eşti o monstruozitate, cu obsesia ta pentru control.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poate, dar sunt un monstru cu un buget considerabil. Fără mine, Isabel Wright va avea, realmente, o listă redusă de clienţi. Asta îşi doreşte?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zâmbit în sinea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pare să-şi facă griji în privinţa asta. A obţinut o slujbă de zi, care o va ajuta până când firma ei de consultanţă se pune pe picioare.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fel de slujbă de zi? Să nu-mi spui că s-a întors la Psychic Dreamer Hotline.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Se pregăteşte pentru a deveni instructor la firma cumnatului ei care organizează seminarii motivaţionale.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auzit.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Asta-i o nebunie, a zbierat Lawson. De ce vrea să facă un lucru ca ăsta, când poate lucra la Frey-Salter?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La naiba, nu ştiu. E ciudat, nu-i aşa? Poate că nu mai vrea să fie înghesuită într-un birou mic şi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ferestre, şi să primească ordine de la un monstru care-ţi spune doar ceea ce crede el că este nevoie să ştii.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bucur, Cutler, că găseşti situaţia teribil de amuzantă. Pe mine nu mă amuză. Fii atent. Te-am angajat să o aduci aici. Nu mai face atâta gălăgie şi fa-ţi treaba.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sfatul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Ei bine, îl vei avea totuşi, a continuat Ellis. Tratează cu ea aşa cum </w:t>
      </w:r>
      <w:r w:rsidRPr="00651772">
        <w:rPr>
          <w:rFonts w:ascii="Cambria" w:hAnsi="Cambria" w:cs="Charis SIL Compact"/>
          <w:color w:val="000000"/>
          <w:sz w:val="24"/>
          <w:szCs w:val="24"/>
        </w:rPr>
        <w:lastRenderedPageBreak/>
        <w:t>ai făcut-o cu Martin Belvedere. Plăteşte-o bine. Îţi va respecta cerinţele de confidenţialitate.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mai vreau un alt independent. O vreau pe Isabel Wright să lucreze aici, la Frey-Salter, unde eu pot… oh!…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o controlezi? a insinuat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Unde să pot fi cu ochii pe ea, a corectat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fim serioşi. Asta nu se va întâmpla.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te cam distrezi pe tema asta, a mormăit Lawson suspicios. Care-i poziţia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deschis uşa de la Maserati şi s-a aşezat la volan.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M-am gândit că trebuie să-mi lărgesc perspectiva şi poate să am o abordare mai pozitivă asupra vieţii, a spus el. Cred că mă voi înscrie la un seminar motivaţional.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pot să cred că aud aşa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urmează să predea ceea ce se intitulează „Foloseşte Potenţialul Creativ al Viselor Tale“. Cine ştie? Poate că voi avea nişte oportunităţi.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pus capăt convorbirii mai înainte ca Lawson să mai poată adăuga ceva.</w:t>
      </w:r>
    </w:p>
    <w:p w:rsidR="004E09AB" w:rsidRPr="00651772" w:rsidRDefault="004E09AB">
      <w:pPr>
        <w:rPr>
          <w:rFonts w:ascii="Cambria" w:hAnsi="Cambria" w:cs="Charis SIL Compact"/>
          <w:bCs/>
          <w:i/>
          <w:iCs/>
          <w:color w:val="000000"/>
          <w:sz w:val="24"/>
          <w:szCs w:val="24"/>
        </w:rPr>
      </w:pPr>
      <w:bookmarkStart w:id="6" w:name="bookmark9"/>
      <w:bookmarkEnd w:id="6"/>
      <w:r w:rsidRPr="00651772">
        <w:rPr>
          <w:rFonts w:ascii="Cambria" w:hAnsi="Cambria" w:cs="Charis SIL Compact"/>
          <w:bCs/>
          <w:i/>
          <w:iCs/>
          <w:color w:val="000000"/>
          <w:sz w:val="24"/>
          <w:szCs w:val="24"/>
        </w:rPr>
        <w:br w:type="page"/>
      </w:r>
    </w:p>
    <w:p w:rsidR="004E09AB" w:rsidRPr="00651772" w:rsidRDefault="004E09AB">
      <w:pPr>
        <w:keepNext/>
        <w:keepLines/>
        <w:widowControl w:val="0"/>
        <w:autoSpaceDE w:val="0"/>
        <w:autoSpaceDN w:val="0"/>
        <w:adjustRightInd w:val="0"/>
        <w:spacing w:after="0" w:line="240" w:lineRule="auto"/>
        <w:ind w:firstLine="282"/>
        <w:jc w:val="both"/>
        <w:outlineLvl w:val="0"/>
        <w:rPr>
          <w:rFonts w:ascii="Cambria" w:hAnsi="Cambria" w:cs="Charis SIL Compact"/>
          <w:bCs/>
          <w:i/>
          <w:iCs/>
          <w:color w:val="000000"/>
          <w:sz w:val="24"/>
          <w:szCs w:val="24"/>
        </w:rPr>
      </w:pPr>
    </w:p>
    <w:p w:rsidR="00604280" w:rsidRPr="00651772" w:rsidRDefault="00085F62" w:rsidP="004E09AB">
      <w:pPr>
        <w:pStyle w:val="Heading1"/>
        <w:rPr>
          <w:rFonts w:ascii="Cambria" w:hAnsi="Cambria"/>
          <w:sz w:val="24"/>
          <w:szCs w:val="24"/>
        </w:rPr>
      </w:pPr>
      <w:r w:rsidRPr="00651772">
        <w:rPr>
          <w:rFonts w:ascii="Cambria" w:hAnsi="Cambria"/>
          <w:sz w:val="24"/>
          <w:szCs w:val="24"/>
        </w:rPr>
        <w:t>7</w:t>
      </w:r>
    </w:p>
    <w:p w:rsidR="00604280" w:rsidRPr="00651772" w:rsidRDefault="004E09AB">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w:t>
      </w:r>
      <w:r w:rsidR="00085F62" w:rsidRPr="00651772">
        <w:rPr>
          <w:rFonts w:ascii="Cambria" w:hAnsi="Cambria" w:cs="Charis SIL Compact"/>
          <w:color w:val="000000"/>
          <w:sz w:val="24"/>
          <w:szCs w:val="24"/>
        </w:rPr>
        <w:t>ncent Scargill visa…</w:t>
      </w:r>
    </w:p>
    <w:p w:rsidR="004E09AB" w:rsidRPr="00651772" w:rsidRDefault="004E09AB">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Stă în picioare pe o stâncă înaltă, pregătindu-se să se arunce în imensele adâncuri albastre ale mării. Va plonja sub suprafaţa rece şi lucioasă, numărând fiecare respiraţie a sa sub apă, până când va ajunge în locul limpede şi efervescent unde curenţii duc imaginile visului.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Dar în timp ce priveşte din vârful stâncii, un val se ridică din ocean. Este uriaş, un zid imens de apă care acoperă vârful stâncii pe care stă el. Ştie că valul se va sparge deasupra lui, zdrobindu-l, înecându-l, răpindu-i posibilitatea de a plonja în curenţii limpezi de dedesubt.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Tsunami vine peste el. Apele au devenit roşii ca sângele…</w:t>
      </w:r>
    </w:p>
    <w:p w:rsidR="004E09AB" w:rsidRPr="00651772" w:rsidRDefault="004E09A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Vincent, trezeşte-te. Vocea fermă îl scoate din lumea visului. Trezeşte-te, Vincent.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străduit să reziste, nevrând să abandoneze încercarea de a se cufunda în lumea visului. Era unica lui speranţă de a scăpa de acest loc ce devenise o temniţă pentru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Până la urmă însă, nu a avut de ales. Vocea pătrunsese prin bariera fragilă care separa visul lucid de nivel înalt de starea de veghe. Odată străpunsă, această barieră nu se mai putea întoarce. Ar trebui să reconstruiască un alt vis, lucru nu tocmai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Făcuse progrese din acea dimineaţă cumplită când ar fi putut să-şi piardă viaţa în explozia de la cabană, dar avusese noroc pentru că se aflase la o oarecare distanţă. Rana de la cap i s-a vindecat în câteva săptămâni, dar daunele produse capacităţii sale de a visa au fost mult mai mari decât crezuseră el şi însoţitorul său. N-a mai putut ajunge la visul cu poarta, cel care-l ducea la starea de vis extrem.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deschis ochii. Însoţitorul său era aplecat deasupra lui, cercetându-l cu atenţie.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S-a aşezat pe marginea canapelei şi s-a uitat la ceas. Era aproape miezul nopţii. Petrecuse două ore încercând să intre în starea </w:t>
      </w:r>
      <w:r w:rsidRPr="00651772">
        <w:rPr>
          <w:rFonts w:ascii="Cambria" w:hAnsi="Cambria" w:cs="Charis SIL Compact"/>
          <w:color w:val="000000"/>
          <w:sz w:val="24"/>
          <w:szCs w:val="24"/>
        </w:rPr>
        <w:lastRenderedPageBreak/>
        <w:t>de vis. Tot ceea ce am obţinut n-a fost decât un tsunami roşu. Poate că, dacă iau o doză mai mare, aş putea depăşi faza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dar trebuie să fim foarte, foarte atenţi. O supradoză ţi-ar putea distruge capacitatea de Nivel Cinci. Ba chiar te-ar putea ucide.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cuprins furia. S-a ridicat în picioare şi s-a dus la fereastră.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Este numai vina lui Cutler. El mi-a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Vincent. Ai încredere în mine. Vom găsi o cale ca să poţi visa din nou.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privea şirul de palmieri care străjuiau aleea de sub fereastra clădirii. Petrecuse o mare parte din ultimele luni în acest loc şi-l detesta.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Îşi amintea primele săptămâni care urmaseră exploziei.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Visele sale fuseseră neclare şi fragmentate. Începuseră totuşi să se limpezească şi credea că-şi recăpătase abilitatea de Nivel Cinci. Pentru a grăbi procesul, însoţitorul lui mărise numărul injecţiilor, precum şi doza din mica lor provizie de CZ-149, drogul experimental pentru intensificarea visului, produs de Frey-Salter. Dar nu obţinuse mare lucru, în afară de faptul că tsunami devenea tot mai mare şi de un roşu tot mai aprins, cu fiecare doză.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 câteva săptămâni în urmă, disperat, s-a strecurat din clădire, în timp ce însoţitorul său era plecat, şi l-a contactat personal pe Martin Belvedere. Ştia că bătrânul nu va vorbi, putea avea încredere în el. Belvedere era interesat doar de cercetările sale şi Vincent ştia că-i poate oferi un interesant studiu de caz.</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întâlnit cu Belvedere, la propunerea acestuia, într-o cafenea mică, în apropierea Centrului de Studiere a Somnului. Au stat împreună într-un separeu cu scaunele îmbrăcate în vinilin, bând o cafea proastă. I-a prezentat bătrânului cele mai recente rapoarte de vis şi i-a spus despre trauma suferită la cap care avusese un impact asupra abilităţilor sale de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Belvedere a făcut multe însemnări şi a promis că le va studia. S-au întâlnit din nou, două zile ma</w:t>
      </w:r>
      <w:r w:rsidR="004E09AB" w:rsidRPr="00651772">
        <w:rPr>
          <w:rFonts w:ascii="Cambria" w:hAnsi="Cambria" w:cs="Charis SIL Compact"/>
          <w:color w:val="000000"/>
          <w:sz w:val="24"/>
          <w:szCs w:val="24"/>
        </w:rPr>
        <w:t>i</w:t>
      </w:r>
      <w:r w:rsidRPr="00651772">
        <w:rPr>
          <w:rFonts w:ascii="Cambria" w:hAnsi="Cambria" w:cs="Charis SIL Compact"/>
          <w:color w:val="000000"/>
          <w:sz w:val="24"/>
          <w:szCs w:val="24"/>
        </w:rPr>
        <w:t xml:space="preserve"> târziu, în aceeaşi cafenea. Tot ceea ce a putut să-i spună bătrânul a fost că giganticul val roşu era o imagine „blocantă“ care-l împiedica să acceseze visul cu poarta. Pe naiba, îşi dăduse şi singur seama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mai pot face asta. A apucat pervazul ferestrei şi a strâns cu putere. Visul ăsta blestemat cu tsunami mă înnebuneşte.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Însoţitorul lui a bătut cu vârful stiloului în masa de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Există o singură abordare pe care o putem încerca. Tocmai am auzit despre ea în seara asta. De aceea, te-am trezit.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s-a întors repede spre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abordare?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ultimele două luni, Frey-Salter a obţinut o nouă versiune a CZ-149. Ei o numesc Varianta A. Informatorul meu spune că nu pare să aibă efectele secundare ale versiunii anterioare a drogului. Testele iniţiale au mers foarte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stat pe gânduri dacă să-ţi spun sau nu despre drog, pentru că adevărul este că nu ştiu cum o să-l obţinem. Pentru moment, nu există decât o cantitate limitată. O bună parte se află la Frey-Salter sub o pază strictă. Lawson a dat restul agentului care-l testează pentru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a îngheţat.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agent?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Imbecilul! Imbecilul!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auzit un sunet surd. Durerea i-a străbătut pumnul. S-a uitat în jos şi şi-a dat seama că lovise peretele de lângă fereastră cu atâta forţă, încât făcuse o gaură în el. Bucăţi din tapet zăceau pe covor, la picioarele lui. Mâna îi sângera.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Copleşit de furie, devenise roşu la faţă, ca şi tsunami din visul său. L-a privit pe însoţitorul lui ca printr-o ceaţă roşie.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Unde este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Într-un loc numit Roxanna Beach.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pornit spre uşă.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Vincent, aşteaptă. Nu poţi risca să te expui. Lawson crede că eşti mort. Dacă are cea mai mică bănuială că încă trăieşti, te va urmări până te va omorî. Poate să o facă, ştii asta. Nu ai nicio şansă.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oprit la uşă. Sângele îi zvâcnea în creier. Tremura, scăldat în sudoare. Şi-a frecat tâmplele, încercând să gândească.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obţin noul drog, a spus.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Mai întâi, avem nevoie de un plan.</w:t>
      </w:r>
    </w:p>
    <w:p w:rsidR="004E09AB" w:rsidRPr="00651772" w:rsidRDefault="004E09AB">
      <w:pPr>
        <w:rPr>
          <w:rFonts w:ascii="Cambria" w:hAnsi="Cambria" w:cs="Charis SIL Compact"/>
          <w:bCs/>
          <w:i/>
          <w:iCs/>
          <w:color w:val="000000"/>
          <w:sz w:val="24"/>
          <w:szCs w:val="24"/>
        </w:rPr>
      </w:pPr>
      <w:bookmarkStart w:id="7" w:name="bookmark10"/>
      <w:bookmarkEnd w:id="7"/>
      <w:r w:rsidRPr="00651772">
        <w:rPr>
          <w:rFonts w:ascii="Cambria" w:hAnsi="Cambria" w:cs="Charis SIL Compact"/>
          <w:bCs/>
          <w:i/>
          <w:iCs/>
          <w:color w:val="000000"/>
          <w:sz w:val="24"/>
          <w:szCs w:val="24"/>
        </w:rPr>
        <w:br w:type="page"/>
      </w:r>
    </w:p>
    <w:p w:rsidR="004E09AB" w:rsidRPr="00651772" w:rsidRDefault="004E09AB">
      <w:pPr>
        <w:keepNext/>
        <w:keepLines/>
        <w:widowControl w:val="0"/>
        <w:autoSpaceDE w:val="0"/>
        <w:autoSpaceDN w:val="0"/>
        <w:adjustRightInd w:val="0"/>
        <w:spacing w:after="0" w:line="240" w:lineRule="auto"/>
        <w:ind w:firstLine="282"/>
        <w:jc w:val="both"/>
        <w:outlineLvl w:val="0"/>
        <w:rPr>
          <w:rFonts w:ascii="Cambria" w:hAnsi="Cambria" w:cs="Charis SIL Compact"/>
          <w:bCs/>
          <w:i/>
          <w:iCs/>
          <w:color w:val="000000"/>
          <w:sz w:val="24"/>
          <w:szCs w:val="24"/>
        </w:rPr>
      </w:pPr>
    </w:p>
    <w:p w:rsidR="00604280" w:rsidRPr="00651772" w:rsidRDefault="00085F62" w:rsidP="004E09AB">
      <w:pPr>
        <w:pStyle w:val="Heading1"/>
        <w:rPr>
          <w:rFonts w:ascii="Cambria" w:hAnsi="Cambria"/>
          <w:sz w:val="24"/>
          <w:szCs w:val="24"/>
        </w:rPr>
      </w:pPr>
      <w:r w:rsidRPr="00651772">
        <w:rPr>
          <w:rFonts w:ascii="Cambria" w:hAnsi="Cambria"/>
          <w:sz w:val="24"/>
          <w:szCs w:val="24"/>
        </w:rPr>
        <w:t>8</w:t>
      </w:r>
    </w:p>
    <w:p w:rsidR="00604280" w:rsidRPr="00651772" w:rsidRDefault="004E09AB">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w:t>
      </w:r>
      <w:r w:rsidR="00085F62" w:rsidRPr="00651772">
        <w:rPr>
          <w:rFonts w:ascii="Cambria" w:hAnsi="Cambria" w:cs="Charis SIL Compact"/>
          <w:color w:val="000000"/>
          <w:sz w:val="24"/>
          <w:szCs w:val="24"/>
        </w:rPr>
        <w:t>andolph s-a holbat la bărbatul înalt şi slab care</w:t>
      </w: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stătea în picioare în faţa biroului, atât de uluit de vestea pe care expertul contabil, calificat şi foarte apreciat, tocmai i-o dăduse, încât nu a reacţionat imediat. Probabil că Webber s-a înşelat.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E-este imposibil, a rostit în cele din urmă. Era îngrozit auzind cum se bâlbâie. Ori de câte ori această veche problemă din copilărie revenea, era un semn sigur că era extrem de stresat.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 Netley n-a spus nimic, dar falca ei fină s-a contractat şi mai tare. Ea a continuat să umble de colo-colo, prin faţa ferestrelor, aşa cum făcuse în ultimele minute, cu braţele încrucişate sub sânii ei frumoşi.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Mă tem că aşa este, doctore Belvedere. </w:t>
      </w:r>
      <w:r w:rsidR="004E09AB" w:rsidRPr="00651772">
        <w:rPr>
          <w:rFonts w:ascii="Cambria" w:hAnsi="Cambria" w:cs="Charis SIL Compact"/>
          <w:color w:val="000000"/>
          <w:sz w:val="24"/>
          <w:szCs w:val="24"/>
        </w:rPr>
        <w:t>Încântat</w:t>
      </w:r>
      <w:r w:rsidRPr="00651772">
        <w:rPr>
          <w:rFonts w:ascii="Cambria" w:hAnsi="Cambria" w:cs="Charis SIL Compact"/>
          <w:color w:val="000000"/>
          <w:sz w:val="24"/>
          <w:szCs w:val="24"/>
        </w:rPr>
        <w:t>, Webber a bătut cu palma peste dosar. Mi-a luat mult timp şi am muncit din greu ca să urmăresc cursul banilor, dar nu am nicio îndoială că acesta este adevărul. Înţeleg că este întrucâtva o surpriză.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Surpriză? Este o bombă infernală. Dă-mi dosarul.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Webber i l-a înmânat.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întocmit extrem de sofisticat din punct de vedere financiar. A trebuit să studiez mult ca să-l înţeleg.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Tatăl meu n-a fost deloc sofisticat atunci când a intrat în afacere. Randolph a lovit cu palma dosarul. Nu putea face el singur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Webber a dat din cap gânditor.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Atunci, probabil că clienţii au întocmit aceste situaţii extraordinare ca să mascheze plăţile.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de ce ar fi vrut să ascundă faptul că aveau contract cu Centrul? Nu are sens.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ştiu. Ceea ce pot să vă spun este că unul dintre ei este un jucător mărunt. Dar Clientul Numărul Unu, în mod evident, a băgat bani mulţi în Centru în ultimii ani. După cum puteţi vedea, sumele sunt chiar mai mari în ultimele douăsprezece luni.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s-a holbat la cifrele de pe pagina din faţa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47 la sută din totalul bugetului operant al Centrului a venit de la </w:t>
      </w:r>
      <w:r w:rsidRPr="00651772">
        <w:rPr>
          <w:rFonts w:ascii="Cambria" w:hAnsi="Cambria" w:cs="Charis SIL Compact"/>
          <w:color w:val="000000"/>
          <w:sz w:val="24"/>
          <w:szCs w:val="24"/>
        </w:rPr>
        <w:lastRenderedPageBreak/>
        <w:t>Clientul Numărul Unu, şi asta timp de douăzeci de 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Cifra merge până la 55 la sută din totalul venitului pe anul trecut. Webber s-a aplecat peste birou pentru a-i arăta un alt rând de cifre. Observaţi că, în urmă cu un an, în contract, Clientul Numărul Doi nu are nici pe departe acelaşi volum de afaceri precum celălalt, dar reprezintă un cont semnificativ.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de necrezut, a spus încet Randolph. Aceşti doi clienţi anonimi au adus în anul trecut centrului peste 60 la sută din veniturile importante.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Corect. Restul venitului pare a veni de la mici donaţii din partea unor producători de suplimente nutritive, de la fundaţiile de studiere a somnului şi de la câţiva inventatori nesemnificativi care au închiriat Centrul ca să testeze diferite tipuri de somnifere.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un dezastru. Randolph s-a prăbuşit în scaunul său. Peste 60 la sută din fondurile centrului vin din două surse necunoscute. Nu are niciun sens. Ce servicii le-a asigurat tatăl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Webber şi-a dres glasul.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Încă lucrez la asta. Toate documentele sunt foarte vagi. Însă, în legătură cu anul trecut, am descoperit că facturile pentru ambele conturi par să fi fost conectate la un anumit departament de aici, din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a simţit cum i se contractă stomacul.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Departamentul de Analiză a Visului.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Falca Ameliei s-a încleştat.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Un sentiment cumplit de neputinţă a pus stăpânire pe Randolph. Aproape că o putea auzi pe Amelia rostind </w:t>
      </w:r>
      <w:r w:rsidRPr="00651772">
        <w:rPr>
          <w:rFonts w:ascii="Cambria" w:hAnsi="Cambria" w:cs="Charis SIL Compact"/>
          <w:i/>
          <w:iCs/>
          <w:color w:val="000000"/>
          <w:sz w:val="24"/>
          <w:szCs w:val="24"/>
        </w:rPr>
        <w:t>ţi-am spus eu.</w:t>
      </w:r>
      <w:r w:rsidRPr="00651772">
        <w:rPr>
          <w:rFonts w:ascii="Cambria" w:hAnsi="Cambria" w:cs="Charis SIL Compact"/>
          <w:color w:val="000000"/>
          <w:sz w:val="24"/>
          <w:szCs w:val="24"/>
        </w:rPr>
        <w:t xml:space="preserve"> Cu o mână şi-a strâns pumnul de la cealaltă ca să oprească tremurul.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Wright, a murmurat el. N-nu pot să cred. Cine ar plăti acei bani pentru nişte s-stupide analize de vise psihice?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Webber a ridicat din umerii costelivi.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Companiile farmaceutice lucrează cu plata în numerar. Poate că unele dintre ele au hotărât să cheltuiască o parte din bani pentru studierea visului. Ast</w:t>
      </w:r>
      <w:r w:rsidR="004E09AB" w:rsidRPr="00651772">
        <w:rPr>
          <w:rFonts w:ascii="Cambria" w:hAnsi="Cambria" w:cs="Charis SIL Compact"/>
          <w:color w:val="000000"/>
          <w:sz w:val="24"/>
          <w:szCs w:val="24"/>
        </w:rPr>
        <w:t>a ar putea explica discreţia. Au</w:t>
      </w:r>
      <w:r w:rsidRPr="00651772">
        <w:rPr>
          <w:rFonts w:ascii="Cambria" w:hAnsi="Cambria" w:cs="Charis SIL Compact"/>
          <w:color w:val="000000"/>
          <w:sz w:val="24"/>
          <w:szCs w:val="24"/>
        </w:rPr>
        <w:t xml:space="preserve"> mult de câştigat dacă îşi protejează patentele, mărcile şi derivatele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a clătinat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Nicio c-corporaţie normală şi serioasă, care trebuie să prezinte acţionarilor săi un p-profit, nu ar arunca mai multe milioane de dolari </w:t>
      </w:r>
      <w:r w:rsidRPr="00651772">
        <w:rPr>
          <w:rFonts w:ascii="Cambria" w:hAnsi="Cambria" w:cs="Charis SIL Compact"/>
          <w:color w:val="000000"/>
          <w:sz w:val="24"/>
          <w:szCs w:val="24"/>
        </w:rPr>
        <w:lastRenderedPageBreak/>
        <w:t>pentru o facilitate de cercetare cu profit scăzut, cum ar fi Centrul Belvedere de Studiere a Somnului, doar ca să f-finanţeze investigaţii bazate pe teoriile ridicole ale tatălui meu cu privire la visul psihic.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Webber a strâns buzele şi a înclinat capul într-o parte.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Presupun că unul, poate amândoi clienţii anonimi ar putea fi nişte bogaţi excentrici sau nişte culte religioase care cred în vise.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Ţi-am spus, Randolph, că este ceva în neregulă cu finanţarea. Amelia s-a oprit în faţa ferestrei, vădit tulburată. Şi ţi-am mai spus că este posibil ca lucrul ăsta să aibă legătură cu interesele personale ale tatălui tău. Ţi-am atras atenţia că fluxul imens de bani în numerar este, probabil, legat de acest ridicol Departament de Analiză a Visului. Nu ţi-am spus toate astea?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Ştia că era supărată, dar l-a surprins agitaţia şi furia care se citeau pe figura ei. Deveniseră amanţi în urmă cu câteva săptămâni. În pat, Amelia era cea mai inventivă femeie pe care o întâlnise vreodată. Dar, după plecarea lui Isabel Wright de la Centru, ea îşi arătase o altă latură a firii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el refuzase să creadă că Isabel Wright şi Departamentul de Analiză a Visului însemnau mult pentru viitorul financiar al Centrului, Amelia insistase să aducă un expert contabil care să studieze, în amănunt, registrele.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N-nu înţeleg, a spus el total uluit.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traversat încăperea şi s-a oprit în faţa biroului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Randolph, încearcă să fii foarte atent, a zis ea. Ţi-am spus zilele trecute că este absolut necesar să o convingi pe Isabel Wright să se întoarcă la Centru înainte ca cei doi investitori, indiferent cine sunt ei, să-şi dea seama că ea a plecat. Înţelegi acum de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a făcut un efort să se concentreze.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de ai aflat că tatăl meu derula asemenea afaceri prin acel mic departament?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stat cu ochii deschişi. A ridicat mâinile într-un gest de exasperare. Am fost atentă. Am făcut calcule. Era evident pentru oricine, cât de cât interesat, că era absolut imposibil ca Martin Belvedere să-şi permită cheltuieli mari şi să plătească salarii excelente din fondurile pe care le obţinea din proiectele de studiere a somnului de rutină. Ştiam că trebuie să existe alte surse. Date fiind excentricităţile tatălui tău, am ajuns la concluzia că acele alte surse erau, probabil, legate de activitatea lui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S-a simţit încolţit.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ce naiba ar trebui să fac?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 şi-a sprijinit mâinile pe birou.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Exact ceea ce ţi-am spus. Sun-o. Spune-i că ai făcut o greşeală şi că vrei să revină la vechea slujbă. Spune-i că visul ei se va împlini.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s-a albit la faţă.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vis?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Promite-i că o vei numi la conducerea Departamentului de Analiză a Visului. Asta îşi doreşte mai mult ca orice. Nu-ţi face griji. După ce va reveni aici mă voi ocupa eu de departament. Ea va avea doar titlul de director, dar eu o voi controla pe ea şi legăturile ei cu acei doi clienţi.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nevoie să mă gândesc un m-minut. De fapt, avea nevoie să îndepărteze panica ce-l cuprinsese. Ar fi trebuit să ştie că tatăl său va găsi o cale ca să-l distrugă, chiar şi de dincolo de mormânt.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S-au scurs câteva secunde de tăcere. Webber şi Amelia aşteptau vădit nerăbdători.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a respirat adâ</w:t>
      </w:r>
      <w:r w:rsidR="00012E25" w:rsidRPr="00651772">
        <w:rPr>
          <w:rFonts w:ascii="Cambria" w:hAnsi="Cambria" w:cs="Charis SIL Compact"/>
          <w:color w:val="000000"/>
          <w:sz w:val="24"/>
          <w:szCs w:val="24"/>
        </w:rPr>
        <w:t>nc şi s-a îndreptat spre inter</w:t>
      </w:r>
      <w:r w:rsidRPr="00651772">
        <w:rPr>
          <w:rFonts w:ascii="Cambria" w:hAnsi="Cambria" w:cs="Charis SIL Compact"/>
          <w:color w:val="000000"/>
          <w:sz w:val="24"/>
          <w:szCs w:val="24"/>
        </w:rPr>
        <w:t>com.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întâi, am să anunţ personalul că plecarea lui Wright a fost rezultatul unei neînţelegeri care s-a clarificat. O voi informa pe doamna Johnson că Isabel îşi va relua responsabilităţile imediat după ce se va înapoia din vacanţa binemeritată.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Webber a dat din cap aprobator.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va pune capăt bârfei din instituţie.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va fi greu să fie convinsă să se înapoieze la vechea ei slujbă, a adăugat Amelia repede. Părea uşurată. Potrivit dosarului său, singura muncă pentru care este calificată este cea de a răspunde la telefon la linia fierbinte a visătorilor psihici. Acum trebuie să fie disperată. Fă-i o ofertă bună şi se va întoarce zburând.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Să sperăm că cei doi clienţi anonimi n-au aflat că a plecat, a murmurat </w:t>
      </w:r>
      <w:r w:rsidR="008535E2" w:rsidRPr="00651772">
        <w:rPr>
          <w:rFonts w:ascii="Cambria" w:hAnsi="Cambria" w:cs="Charis SIL Compact"/>
          <w:color w:val="000000"/>
          <w:sz w:val="24"/>
          <w:szCs w:val="24"/>
        </w:rPr>
        <w:t>posomorât</w:t>
      </w:r>
      <w:r w:rsidRPr="00651772">
        <w:rPr>
          <w:rFonts w:ascii="Cambria" w:hAnsi="Cambria" w:cs="Charis SIL Compact"/>
          <w:color w:val="000000"/>
          <w:sz w:val="24"/>
          <w:szCs w:val="24"/>
        </w:rPr>
        <w:t xml:space="preserve"> Webber.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a apăsat pe intercom.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Doamnă Johnson, a sunat recent cineva ca să se intereseze de Isabel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de fapt, a fost un singur telefon. Am explicat că Isabel nu mai lucrează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Webber şi Amelia au schimbat priviri îngrijorate. Oh, la naiba. Randolph şi-a impus să fie calm.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S-a prezentat cel care a sunat, doamnă Johnson?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Era o femeie, domnule. După câte îmi amintesc, a spus că este de la o companie de cărţi de credit.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a respirat profund. Cu colţul ochiului, i-a văzut pe Amelia şi pe Webber că se relaxează uşor. Dacă Isabel are probleme financiare, va fi mai uşor de convins să se întoarcă.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acum îmi vei comunica personal toate problemele, de orice fel, l-legate de domnişoara Wright. Este limpede?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domnule.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 fost o serioasă </w:t>
      </w:r>
      <w:r w:rsidR="00012E25" w:rsidRPr="00651772">
        <w:rPr>
          <w:rFonts w:ascii="Cambria" w:hAnsi="Cambria" w:cs="Charis SIL Compact"/>
          <w:color w:val="000000"/>
          <w:sz w:val="24"/>
          <w:szCs w:val="24"/>
        </w:rPr>
        <w:t>n-neînțelegere</w:t>
      </w:r>
      <w:r w:rsidRPr="00651772">
        <w:rPr>
          <w:rFonts w:ascii="Cambria" w:hAnsi="Cambria" w:cs="Charis SIL Compact"/>
          <w:color w:val="000000"/>
          <w:sz w:val="24"/>
          <w:szCs w:val="24"/>
        </w:rPr>
        <w:t>, doamnă Johnson. Isabel Wright n-a fost concediată. Se află în vacanţă şi se va întoarce curând la Centru. Te rog să te asiguri că tot personalul va afla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domnule. Vocea Sandrei Johnson s-a însufleţit. Dacă-mi îngăduiţi să o spun, sunt încântată să aud acest lucru. Ştiu o mulţime de persoane care vor simţi la fel, Isabel a fost foarte agreată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am avut şi eu această impresie. Randolph a întrerupt legătura. S-a uitat la Webber. E în regulă, asta-i tot ceea ce pot face acum pentru a controla situaţia. Pasul următor este să o găsesc pe Wright şi să-i spun că are încă postul. Am să mă interesez de adresa şi numărul de telefon la care poate fi contactată şi am s-o sun chiar 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îndată ce va afla că o vreţi înapoi, îşi va da seama că este într-o situaţie privilegiată, a avertizat Webber. Ar fi nebună să nu încerce să negocieze salariul.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avea tot ceea ce doreşte, inclusiv pizza cu caviar, livrată zilnic, la prânz, a spus, cu ironie Amelia. Noi vorbim aici despre o potenţială bancrută, în cazul în care n-aţi observat.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Crede-mă că am observat, a zis Randolph.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Din cauza mâniei era pe punctul de a claca. Blestemat să fiu dacă-l voi lăsa pe bătrân să-mi facă una ca asta, îşi spunea el. Centrul era singurul lucru de valoare pe care-l obţinuse vreodată de la tatăl său. Nemernicul nu avusese niciodată timp pentru el, nu i-a arătat niciodată vreun semn de aprobare, indiferent cât de mult încerca să-i facă pe plac. Lui Martin Belvedere nu i-a păsat decât de studierea visului.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T-ticălosul m-a dus la faliment, a răbufnit el, punând mâna pe telefon. Dar de data asta n-am de gând să-l las să mă distrugă.</w:t>
      </w:r>
    </w:p>
    <w:p w:rsidR="00012E25" w:rsidRPr="00651772" w:rsidRDefault="00012E25">
      <w:pPr>
        <w:rPr>
          <w:rFonts w:ascii="Cambria" w:hAnsi="Cambria" w:cs="Charis SIL Compact"/>
          <w:color w:val="000000"/>
          <w:sz w:val="24"/>
          <w:szCs w:val="24"/>
        </w:rPr>
      </w:pPr>
      <w:bookmarkStart w:id="8" w:name="bookmark11"/>
      <w:bookmarkEnd w:id="8"/>
      <w:r w:rsidRPr="00651772">
        <w:rPr>
          <w:rFonts w:ascii="Cambria" w:hAnsi="Cambria" w:cs="Charis SIL Compact"/>
          <w:color w:val="000000"/>
          <w:sz w:val="24"/>
          <w:szCs w:val="24"/>
        </w:rPr>
        <w:br w:type="page"/>
      </w:r>
    </w:p>
    <w:p w:rsidR="00012E25" w:rsidRPr="00651772" w:rsidRDefault="00012E25">
      <w:pPr>
        <w:keepNext/>
        <w:keepLines/>
        <w:widowControl w:val="0"/>
        <w:autoSpaceDE w:val="0"/>
        <w:autoSpaceDN w:val="0"/>
        <w:adjustRightInd w:val="0"/>
        <w:spacing w:after="0" w:line="240" w:lineRule="auto"/>
        <w:ind w:firstLine="282"/>
        <w:jc w:val="both"/>
        <w:outlineLvl w:val="0"/>
        <w:rPr>
          <w:rFonts w:ascii="Cambria" w:hAnsi="Cambria" w:cs="Charis SIL Compact"/>
          <w:color w:val="000000"/>
          <w:sz w:val="24"/>
          <w:szCs w:val="24"/>
        </w:rPr>
      </w:pPr>
    </w:p>
    <w:p w:rsidR="00604280" w:rsidRPr="00651772" w:rsidRDefault="00085F62" w:rsidP="00012E25">
      <w:pPr>
        <w:pStyle w:val="Heading1"/>
        <w:rPr>
          <w:rFonts w:ascii="Cambria" w:hAnsi="Cambria"/>
          <w:sz w:val="24"/>
          <w:szCs w:val="24"/>
        </w:rPr>
      </w:pPr>
      <w:r w:rsidRPr="00651772">
        <w:rPr>
          <w:rFonts w:ascii="Cambria" w:hAnsi="Cambria"/>
          <w:sz w:val="24"/>
          <w:szCs w:val="24"/>
        </w:rPr>
        <w:t>9</w:t>
      </w:r>
    </w:p>
    <w:p w:rsidR="00604280" w:rsidRPr="00651772" w:rsidRDefault="00012E25" w:rsidP="00012E25">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Cine era bărbatul cu care te-am văzut ieri, la o cafea? a întrebat Leila.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Surprinsă, Isabel a râs.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s-a încruntat.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este atât de amuzant?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Absolut nimic. Isabel a închis manualul. Studia metoda Kyler, pregătindu-se pentru postul de instructor. Tocmai mi-am dat seama că a trecut ceva vreme de când nu mi-a mai pus cineva o asemenea întrebare.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Sprâncenele Leilei s-au ridicat.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Adică, ce fel de întrebare?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Una care te duce cu gândul la faptul că aş putea avea o viaţă socială.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aflau în biroul Leilei. La Kyler, toate birourile celor din conducere erau de prima clasă, ca şi tot ceea ce era legat de afacere. Leila, sora sa, în calitate de vicepreşedinte, dispunea de o încăpere absolut fabuloasă. Ferestrele cu geamuri fumurii, înalte de la podea până la tavan, dădeau direct deasupra golfului.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Spaţiul elegant era decorat în culori calde, neutre, cu nuanţe de negru şi roşu Kyler. Mobilierul era scump, piese </w:t>
      </w:r>
      <w:r w:rsidR="00574BA1" w:rsidRPr="00651772">
        <w:rPr>
          <w:rFonts w:ascii="Cambria" w:hAnsi="Cambria" w:cs="Charis SIL Compact"/>
          <w:color w:val="000000"/>
          <w:sz w:val="24"/>
          <w:szCs w:val="24"/>
        </w:rPr>
        <w:t>modern</w:t>
      </w:r>
      <w:r w:rsidRPr="00651772">
        <w:rPr>
          <w:rFonts w:ascii="Cambria" w:hAnsi="Cambria" w:cs="Charis SIL Compact"/>
          <w:color w:val="000000"/>
          <w:sz w:val="24"/>
          <w:szCs w:val="24"/>
        </w:rPr>
        <w:t>e importate din Italia. Leila supraveghease amenajarea interioarelor la fiecare clădire din sediul Kyler. Şi avea un excelent gust.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Dar, în fapt, totul o reprezenta pe Leila, îşi spunea Isabel. Sora ei mai mică era extrem de atrăgătoare, cu trăsăturile ei delicate, şi mai ales cu mult stil. Părul, fin, cu reflexe blonde era tuns scurt, </w:t>
      </w:r>
      <w:r w:rsidR="00574BA1" w:rsidRPr="00651772">
        <w:rPr>
          <w:rFonts w:ascii="Cambria" w:hAnsi="Cambria" w:cs="Charis SIL Compact"/>
          <w:color w:val="000000"/>
          <w:sz w:val="24"/>
          <w:szCs w:val="24"/>
        </w:rPr>
        <w:t>modern</w:t>
      </w:r>
      <w:r w:rsidRPr="00651772">
        <w:rPr>
          <w:rFonts w:ascii="Cambria" w:hAnsi="Cambria" w:cs="Charis SIL Compact"/>
          <w:color w:val="000000"/>
          <w:sz w:val="24"/>
          <w:szCs w:val="24"/>
        </w:rPr>
        <w:t>. Bluza de mătase de culoare crem, mulată pe corp şi pantal</w:t>
      </w:r>
      <w:r w:rsidR="00012E25" w:rsidRPr="00651772">
        <w:rPr>
          <w:rFonts w:ascii="Cambria" w:hAnsi="Cambria" w:cs="Charis SIL Compact"/>
          <w:color w:val="000000"/>
          <w:sz w:val="24"/>
          <w:szCs w:val="24"/>
        </w:rPr>
        <w:t>onii maro-deschis denotau bună-</w:t>
      </w:r>
      <w:r w:rsidRPr="00651772">
        <w:rPr>
          <w:rFonts w:ascii="Cambria" w:hAnsi="Cambria" w:cs="Charis SIL Compact"/>
          <w:color w:val="000000"/>
          <w:sz w:val="24"/>
          <w:szCs w:val="24"/>
        </w:rPr>
        <w:t>creştere şi rafinament.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Diferenţa dintre ele era de numai doi ani, dar fuseseră întotdeauna diferite în multe privinţe. Leila jucase rolul fetei bune, extrem de bine realizate, care constituise mândria tatălui lor, un om foarte competitiv, plin de succes, şi mulţumise ambiţia mamei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Din când în când, Isabel încercase să o prevină pe Leila că eforturile </w:t>
      </w:r>
      <w:r w:rsidRPr="00651772">
        <w:rPr>
          <w:rFonts w:ascii="Cambria" w:hAnsi="Cambria" w:cs="Charis SIL Compact"/>
          <w:color w:val="000000"/>
          <w:sz w:val="24"/>
          <w:szCs w:val="24"/>
        </w:rPr>
        <w:lastRenderedPageBreak/>
        <w:t>ei n-au niciun sens. Fusese limpede pentru ea că nimic din ce făceau ele nu putea să menţină mariajul părinţilor lor. Leila însă a continuat să fie „domnişoara perfectă“.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Chiar şi după ce părinţii lor au divorţat, apoi fiecare s-a şi recăsătorit, Leila a continuat să fie fiica cea bună. Ea era cea care aducea acasă note maxime pe foile matricole. Participa la nenumărate activităţi extraşcolare, cu scopul de a obţine o poziţie bună în vederea acceptării la colegiu. A fost aleasă în consiliul studenţesc şi se întâlnea cu genul de băieţi care aveau toate şansele de reuşită. A urmat cursurile unui colegiu de prestigiu, a devenit un reuşit designer de interioare şi şi-a desăvârşit lista de realizări căsătorindu-se cu Farrell Kyler, un tip întreprinzător care a evoluat repede în corporaţia tatălui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era pe deplin conştientă că, pe de altă parte, ea fusese o mare dezamăgire. Şi-a iubit părinţii şi, copil fiind, a vrut să-i mulţumească. Crescând însă, misterul capacităţii sale de a realiza vise extreme a fascinat-o şi a consumat-o. Avea nevoie de răspunsuri, dar nimeni din cei cu care vorbea nu-i înţelegea întrebările.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Fusese etichetată drept „un copil cu prea multă imaginaţie, înclinat spre a visa cu ochii deschişi“, un diagnostic incomplet, dacă ar fi fost să fie unul. Petrecuse mult timp discutând cu unii consilieri foarte amabili care au încercat să o facă să participe la mai multe activităţi şcolare.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Nenumăraţii terapeuţi n-au reuşit însă să o scoată din ciudăţenia devorantă a lumii ei de </w:t>
      </w:r>
      <w:r w:rsidR="00012E25" w:rsidRPr="00651772">
        <w:rPr>
          <w:rFonts w:ascii="Cambria" w:hAnsi="Cambria" w:cs="Charis SIL Compact"/>
          <w:color w:val="000000"/>
          <w:sz w:val="24"/>
          <w:szCs w:val="24"/>
        </w:rPr>
        <w:t>vis. Viaţa sa, până la întâlni</w:t>
      </w:r>
      <w:r w:rsidRPr="00651772">
        <w:rPr>
          <w:rFonts w:ascii="Cambria" w:hAnsi="Cambria" w:cs="Charis SIL Compact"/>
          <w:color w:val="000000"/>
          <w:sz w:val="24"/>
          <w:szCs w:val="24"/>
        </w:rPr>
        <w:t>rea cu Martin Belvedere, fusese un lung drum al explorării, al autocunoaşterii şi al slujbelor prost plătite.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Te-am văzut cu el pe terasa din faţa cafenelei, a explicat Leila. Nu părea a fi genul tău.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rămas o clipă pe gânduri.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chiar crezi că am un anumit gen?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Brian Phillips, Jason Strong şi Larry Higgins, ca să încep cu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Eh, înţeleg ce vrei să spui.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Cei trei făceau parte din puţinii bărbaţi cu care se întâlnise în ultimii ani. Toţi urmaseră linia obişnuită: o cursă de montagne-russe, o mulţime de conversaţii interesante despre visele lor, după care urma o cumplită plictiseală.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a continuat ea, Ellis Cutler nu este o relaţie fierbinte. Dacă am noroc, s-ar putea totuşi să-mi fie client.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Vrei să spui că are de gând să se înscrie la noul tău seminar de la Kyler?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Şi-a răsfirat degetele pe pernele fantezi, şi-a înfipt uşor unghiile în pielea moale şi şi-a luat inima în dinţi. Am făcut pentru el câteva analize de vis când eram la Centru. Vrea să mă angajeze pentru ceva mai mult.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a făcut o grimasă. Isabel s-a prefăcut că nu observă. Era obişnuită cu acea expresie care apărea pe faţa rudelor ei ori de câte ori se ivea subiectul carierei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Vorbeşti serios când spui că încerci să devii colaborator extern în calitate de consultant în domeniul viselor? a întrebat Leila.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Din tonul ei se înţelegea că depăşise reacţia iniţială de totală dezaprobare şi acum ceda în faţa inevitabilului.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un oarecare progres, s-a gândit Isabel, aplicând tehnica gândirii pozitive a Metodei Kyler pe care o studiase din manual.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spus ea, încercând să pară veselă şi optimistă, dar ia timp ca să întocmeşti o listă de clienţi. De aceea, vă sunt foarte recunoscătoare ţie şi lui Farrell că mi-aţi oferit şansa să lucrez o perioadă, aici, ca instructor.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Faci parte din familie, a spus Leila sec. Nu te putem lăsa să cerşeşti pe străzi.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ştiu dacă până la urmă nu voi sfârşi pe străzi, a rostit Isabel, încercând să-şi ascundă enervarea. La urma urmelor, Leila avea dreptate. Dacă nu m-aţi fi ajutat voi, m-aş fi putut întoarce la vechea mea slujbă.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 operatoare pentru linia fierbinte a visătorilor psihici? Nu fi ridicolă. Mama şi tata au fost oripilaţi când au aflat ce faci tu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Era un mod de a-mi câştiga existenţa.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un lucru stânjenitor, a pus punctul pe i Leila. Apropo, le-ai spus mamei şi tatei că ai fost concediată?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Isabel s-a afundat mai adânc în canapeaua de piele lucioasă. Am învăţat de multă vreme că cel mai bine este să nu le ofer prea multe informaţii până nu mă stabilesc într-o nouă slujbă. N-aş reuşi decât să-i necăjesc.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nu este nevoie să le comunici prin e-mail veştile proaste.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Priveşte latura bună. Nu-i aşa că vor răsufla uşuraţi când vor afla că voi lucra o vreme pentru tine şi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Da, dar nu vor fi prea încântaţi când vor auzi că ai de gând să </w:t>
      </w:r>
      <w:r w:rsidRPr="00651772">
        <w:rPr>
          <w:rFonts w:ascii="Cambria" w:hAnsi="Cambria" w:cs="Charis SIL Compact"/>
          <w:color w:val="000000"/>
          <w:sz w:val="24"/>
          <w:szCs w:val="24"/>
        </w:rPr>
        <w:lastRenderedPageBreak/>
        <w:t>devii un fel de consultant de vise.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discutat asta de o mie de ori, Leila. Ţi-am spus că nu mă consider un psiholog.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câte ştiu ai lu</w:t>
      </w:r>
      <w:r w:rsidR="001E2BF6" w:rsidRPr="00651772">
        <w:rPr>
          <w:rFonts w:ascii="Cambria" w:hAnsi="Cambria" w:cs="Charis SIL Compact"/>
          <w:color w:val="000000"/>
          <w:sz w:val="24"/>
          <w:szCs w:val="24"/>
        </w:rPr>
        <w:t>crat pentru cel puţin două aşa-</w:t>
      </w:r>
      <w:r w:rsidRPr="00651772">
        <w:rPr>
          <w:rFonts w:ascii="Cambria" w:hAnsi="Cambria" w:cs="Charis SIL Compact"/>
          <w:color w:val="000000"/>
          <w:sz w:val="24"/>
          <w:szCs w:val="24"/>
        </w:rPr>
        <w:t>numite cazuri de consultanţă psihică.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Vezi tu, unii ar spune că a ţine seminarii destinate să-i înveţe pe oameni să-şi descopere potenţialul creativ al viselor lor nu este mult diferit de a face consultanţă psihică de vis.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ridicol, a spus Leila, înfuriindu-se. Metoda Kyler este o tehnică verificată care poate fi aplicată tuturor aspectelor vieţii cotidiene. Nu are nicio motivaţie să nu lucreze cu visele.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simţi asta cu adevărat, a spus Isabel, calmă, vrei să-mi spui de ce Farrell nu mă vrea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a îngheţat.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că te vrea aici. De ce spui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Poţi să o numeşti o suspiciune prostească, dar de fiecare dată când mă întâlneşte pe hol, pare a căuta un mod de a mă evita. Am impresia că n-a fost ideea lui să-mi ofere această slujbă.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Buzele Leilei s-au strâns.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Va fi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naiba. Ştiam eu. Mă temeam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te temeai?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l-ai convins că trebuie să-mi dea o slujbă pentru că fac parte din familie,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Anul trecut, Tamsyn şi cu mine l-am încurajat pe Farrell să adauge noi cursuri la programa analitică. Kyler Inc. </w:t>
      </w:r>
      <w:r w:rsidR="001E2BF6" w:rsidRPr="00651772">
        <w:rPr>
          <w:rFonts w:ascii="Cambria" w:hAnsi="Cambria" w:cs="Charis SIL Compact"/>
          <w:color w:val="000000"/>
          <w:sz w:val="24"/>
          <w:szCs w:val="24"/>
        </w:rPr>
        <w:t xml:space="preserve">trebuia </w:t>
      </w:r>
      <w:r w:rsidRPr="00651772">
        <w:rPr>
          <w:rFonts w:ascii="Cambria" w:hAnsi="Cambria" w:cs="Charis SIL Compact"/>
          <w:color w:val="000000"/>
          <w:sz w:val="24"/>
          <w:szCs w:val="24"/>
        </w:rPr>
        <w:t>să fie competitivă. Seminariile despre vise sunt la modă. Câştigă teren.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Comportamentul ciudat al surorii sale i-a provocat un oarecare disconfort lui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alte cuvinte, Farrell nu voia să mă aducă aici ca instructor. Tu şi cu Tamsyn aţi făcut presiuni asupra lui, nu-i aşa? Nu-i de mirare că nu arată prea fericit când mă vede.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mi-aş face griji în privinţa lui Farrell, dacă aş fi în locul tău. Leila s-a ridicat brusc în picioare. Nu e vina ta dacă nu este fericit. Află că în ultimul timp nimic nu-i face plăcere.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fost şocată de amărăciunea din cuvintele surorii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Leila, ce se întâmplă?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Pentru o clipă, s-a gândit că nu va primi un răspuns. A văzut apoi </w:t>
      </w:r>
      <w:r w:rsidRPr="00651772">
        <w:rPr>
          <w:rFonts w:ascii="Cambria" w:hAnsi="Cambria" w:cs="Charis SIL Compact"/>
          <w:color w:val="000000"/>
          <w:sz w:val="24"/>
          <w:szCs w:val="24"/>
        </w:rPr>
        <w:lastRenderedPageBreak/>
        <w:t>lacrimi în ochii Leilei. A sărit de pe canapea şi a alergat spre ea. A strâns-o tare la piept.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Spune-mi, a şoptit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n-a spus nimic, dar lacrimile i se prelingeau pe obraji.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legănat-o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rog să-mi spui. Nu suport să nu ştiu ce te face atât de nefericită.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Isabel, mă tem că Farrell se transformă într-o copie la indigo a tatei.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adevărat. Leila a scos două batiste de hârtie din cutia de pe birou şi şi-a şters ochii. De obicei, eram o echipă. Acum e numai Farrell şi afacerea. Aşa a fost şi cu tata, îţi aminteşti? Singurul lucru care l-a interesat a fost următoarea tranzacţie. Leila şi-a suflat nasul în batistă. Şi următoarea soţie frumoasă, fireşte.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Leila, încerci să-mi spui că Farrell s-a încurcat cu altă femeie? Nu pot crede asta. Nicio clipă.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desigur că nu. Leila a luat o altă batistă. Farrell este prea cinstit ca să mă înşele. Dar este absorbit de afacere. Nu vorbeşte decât de noile direcţii şi obiective pentru Kyler. Îşi petrece jumătate din noapte la biroul lui </w:t>
      </w:r>
      <w:r w:rsidR="001E2BF6" w:rsidRPr="00651772">
        <w:rPr>
          <w:rFonts w:ascii="Cambria" w:hAnsi="Cambria" w:cs="Charis SIL Compact"/>
          <w:color w:val="000000"/>
          <w:sz w:val="24"/>
          <w:szCs w:val="24"/>
        </w:rPr>
        <w:t>făcând</w:t>
      </w:r>
      <w:r w:rsidRPr="00651772">
        <w:rPr>
          <w:rFonts w:ascii="Cambria" w:hAnsi="Cambria" w:cs="Charis SIL Compact"/>
          <w:color w:val="000000"/>
          <w:sz w:val="24"/>
          <w:szCs w:val="24"/>
        </w:rPr>
        <w:t xml:space="preserve"> planuri de marketing şi de extindere. A amânat chiar şi vacanţa noastră în Hawaii. Ştii de câte ori am cinat singură în ultima lună?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Leila, opreşte-te.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Farrell este absolut obsedat, a suspinat Leila. Exact ca tata.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ascultă-mă. Isabel a încercat să o liniştească, a făcut un pas în spate şi şi-a mişcat braţele ca să-i atragă surorii sale atenţia. După câte-mi amintesc, şi memoria nu mă înşală în această privinţă, Farrell a fost întotdeauna pasionat de afacerile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a clătinat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aşa ca acum. Obişnuia să </w:t>
      </w:r>
      <w:r w:rsidRPr="00651772">
        <w:rPr>
          <w:rFonts w:ascii="Cambria" w:hAnsi="Cambria" w:cs="Charis SIL Compact"/>
          <w:i/>
          <w:iCs/>
          <w:color w:val="000000"/>
          <w:sz w:val="24"/>
          <w:szCs w:val="24"/>
        </w:rPr>
        <w:t>practice</w:t>
      </w:r>
      <w:r w:rsidRPr="00651772">
        <w:rPr>
          <w:rFonts w:ascii="Cambria" w:hAnsi="Cambria" w:cs="Charis SIL Compact"/>
          <w:color w:val="000000"/>
          <w:sz w:val="24"/>
          <w:szCs w:val="24"/>
        </w:rPr>
        <w:t xml:space="preserve"> metoda Kyler. Era conştient de importanţa menţinerii echilibrului în viaţa sa. Până acum câteva luni, amândoi plecam de la lucru la o</w:t>
      </w:r>
      <w:r w:rsidR="001E2BF6"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oră rezonabilă. Călătoream în weekenduri. Ne duceam în</w:t>
      </w:r>
      <w:r w:rsidR="001E2BF6"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Hawaii de două ori pe an. Acum însă, Farrell pare tentat să-şi îndrepte toată energia spre Kyler, Inc. Compania este ceea ce-l preocupă, după cum îmi dau seama.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ştiu ce să spun. Am considerat întotdeauna că tu şi Farrell aveţi un mariaj perfect.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Nicio relaţie nu este perfectă, a spus Leila. Eu însă mă pricep foarte bine să protejez imaginea corectă,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Leila?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Recunoaşte. Mă prefac că totul este perfect. Aşa am făcut toată viaţa. Aproape de gândirea pozitivă, practicam Metoda Kyler înainte ca ea să apară în mintea lui Farrell. Eu sunt adevărata Pollyanna.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bătut-o pe umăr.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încercat să vorbeşti cu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dar întotdeauna găseşte o modalitate să evite subiectul. Spune mereu că are nevoie de ceva timp. Mă simt blocată. Nu dorm bine, şi când dorm am cele mai tulburătoare vise. A făcut o grimasă. Nu contează.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Hei, este foarte bine să discuţi cu mine despre asta. Nu uita că visele sunt domeniul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vreau să te jignesc, dar nu-i nevoie să-mi spui că am vise de anxietate. Cine nu le-ar avea în situaţia mea?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Uneori, ajută să vorbeşti despre ele, a spus Isabel. Poate clarifica problemele.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Visele sunt pentru copii, Isabel. Leila a aruncat batista folosită la cutia de gunoi. Nu cred că este nevoie de o clarificare. Aveam de gând să rămân însărcinată. Ştii asta. Făcusem chiar planuri pentru camera copilului.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cât de mult ţi-ai dorit să fii mamă. Credeam că şi Farrell îşi doreşte o familie.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 spus că trebuie să amânăm până când Kyler Inc. </w:t>
      </w:r>
      <w:r w:rsidR="001E2BF6" w:rsidRPr="00651772">
        <w:rPr>
          <w:rFonts w:ascii="Cambria" w:hAnsi="Cambria" w:cs="Charis SIL Compact"/>
          <w:color w:val="000000"/>
          <w:sz w:val="24"/>
          <w:szCs w:val="24"/>
        </w:rPr>
        <w:t xml:space="preserve">devine </w:t>
      </w:r>
      <w:r w:rsidRPr="00651772">
        <w:rPr>
          <w:rFonts w:ascii="Cambria" w:hAnsi="Cambria" w:cs="Charis SIL Compact"/>
          <w:color w:val="000000"/>
          <w:sz w:val="24"/>
          <w:szCs w:val="24"/>
        </w:rPr>
        <w:t>o afacere sigură, şi eu am fost de acord. Acum lucrurile merg bine, dar el tot mai găseşte scuze. Astea erau cuvintele tatei ori de câte ori nu putea veni la un spectacol, la şcoală, sau să meargă cu noi în vacanţă.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Farrell nu este tata, a spus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Aşa îmi spuneam şi eu, dar încep să mă simt atât de </w:t>
      </w:r>
      <w:r w:rsidRPr="00651772">
        <w:rPr>
          <w:rFonts w:ascii="Cambria" w:hAnsi="Cambria" w:cs="Charis SIL Compact"/>
          <w:i/>
          <w:iCs/>
          <w:color w:val="000000"/>
          <w:sz w:val="24"/>
          <w:szCs w:val="24"/>
        </w:rPr>
        <w:t>singură,</w:t>
      </w:r>
      <w:r w:rsidRPr="00651772">
        <w:rPr>
          <w:rFonts w:ascii="Cambria" w:hAnsi="Cambria" w:cs="Charis SIL Compact"/>
          <w:color w:val="000000"/>
          <w:sz w:val="24"/>
          <w:szCs w:val="24"/>
        </w:rPr>
        <w:t xml:space="preserve"> aşa cum trebuie să se fi simţit mama când şi-a dat seama că mariajul ei o lua razna.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eşti singură, a spus Isabel încet. Eu sunt aici. Să nu uiţi niciodată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a reuşit să schiţeze un zâmbet.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Să ştii că-mi pare rău că ţi-ai pierdut slujba de la Centrul Belvedere de Studiere a Somnului, dar mă bucur cu adevărat că eşti aici pentru o vreme.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Crede-mă, şi eu sunt bucuroasă că sunt aici. Şi-a privit ceasul. Trebuie să fug. Cursul începe peste trei minute şi instructorii nu întârzie niciodată. Ar fi un exemplu prost.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în legătură cu acest Ellis Cutler. Ce ştii exact despre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el mi-a spus că este asociat la o firmă. Consiliază companii noi şi găseşte investitori care să le finanţeze. Cred că poate fi numai consultant în afaceri.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s-a încruntat.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Consultant în afaceri? Şi vrea să te angajeze să-i analizezi visele?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o figură, nu-i aşa?</w:t>
      </w:r>
    </w:p>
    <w:p w:rsidR="001E2BF6" w:rsidRPr="00651772" w:rsidRDefault="001E2BF6">
      <w:pPr>
        <w:rPr>
          <w:rFonts w:ascii="Cambria" w:hAnsi="Cambria" w:cs="Charis SIL Compact"/>
          <w:color w:val="000000"/>
          <w:sz w:val="24"/>
          <w:szCs w:val="24"/>
        </w:rPr>
      </w:pPr>
      <w:bookmarkStart w:id="9" w:name="bookmark12"/>
      <w:bookmarkEnd w:id="9"/>
      <w:r w:rsidRPr="00651772">
        <w:rPr>
          <w:rFonts w:ascii="Cambria" w:hAnsi="Cambria" w:cs="Charis SIL Compact"/>
          <w:color w:val="000000"/>
          <w:sz w:val="24"/>
          <w:szCs w:val="24"/>
        </w:rPr>
        <w:br w:type="page"/>
      </w:r>
    </w:p>
    <w:p w:rsidR="001E2BF6" w:rsidRPr="00651772" w:rsidRDefault="001E2BF6">
      <w:pPr>
        <w:keepNext/>
        <w:keepLines/>
        <w:widowControl w:val="0"/>
        <w:autoSpaceDE w:val="0"/>
        <w:autoSpaceDN w:val="0"/>
        <w:adjustRightInd w:val="0"/>
        <w:spacing w:after="0" w:line="240" w:lineRule="auto"/>
        <w:ind w:firstLine="282"/>
        <w:jc w:val="both"/>
        <w:outlineLvl w:val="0"/>
        <w:rPr>
          <w:rFonts w:ascii="Cambria" w:hAnsi="Cambria" w:cs="Charis SIL Compact"/>
          <w:color w:val="000000"/>
          <w:sz w:val="24"/>
          <w:szCs w:val="24"/>
        </w:rPr>
      </w:pPr>
    </w:p>
    <w:p w:rsidR="00604280" w:rsidRPr="00651772" w:rsidRDefault="00085F62" w:rsidP="001E2BF6">
      <w:pPr>
        <w:pStyle w:val="Heading1"/>
        <w:rPr>
          <w:rFonts w:ascii="Cambria" w:hAnsi="Cambria"/>
          <w:sz w:val="24"/>
          <w:szCs w:val="24"/>
        </w:rPr>
      </w:pPr>
      <w:r w:rsidRPr="00651772">
        <w:rPr>
          <w:rFonts w:ascii="Cambria" w:hAnsi="Cambria"/>
          <w:sz w:val="24"/>
          <w:szCs w:val="24"/>
        </w:rPr>
        <w:t>10</w:t>
      </w:r>
    </w:p>
    <w:p w:rsidR="00604280" w:rsidRPr="00651772" w:rsidRDefault="001E2BF6" w:rsidP="001E2BF6">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w:t>
      </w:r>
      <w:r w:rsidR="00085F62" w:rsidRPr="00651772">
        <w:rPr>
          <w:rFonts w:ascii="Cambria" w:hAnsi="Cambria" w:cs="Charis SIL Compact"/>
          <w:color w:val="000000"/>
          <w:sz w:val="24"/>
          <w:szCs w:val="24"/>
        </w:rPr>
        <w:t xml:space="preserve"> a ieşit din sala de seminar, în după-amiaza aceea, el o aştepta. Nu l-a văzut imediat, pentru că era ultima care părăsea sala, dar i-a simţit prezenţa. Era ca şi cum s-ar fi apropiat prea mult de un gard electric.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purta din nou ochelarii fumurii. Ea se întreba dacă îi purta şi în pat. Şi l-a imaginat venind spre ea, într-un dormitor şi nepurtând nimic altceva decât o pereche de ochelari de soare. Era foarte sexy. Un val se căldură a străbătut-o.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Ce faci aici? a întrebat, </w:t>
      </w:r>
      <w:r w:rsidR="001E2BF6" w:rsidRPr="00651772">
        <w:rPr>
          <w:rFonts w:ascii="Cambria" w:hAnsi="Cambria" w:cs="Charis SIL Compact"/>
          <w:color w:val="000000"/>
          <w:sz w:val="24"/>
          <w:szCs w:val="24"/>
        </w:rPr>
        <w:t>încercând</w:t>
      </w:r>
      <w:r w:rsidRPr="00651772">
        <w:rPr>
          <w:rFonts w:ascii="Cambria" w:hAnsi="Cambria" w:cs="Charis SIL Compact"/>
          <w:color w:val="000000"/>
          <w:sz w:val="24"/>
          <w:szCs w:val="24"/>
        </w:rPr>
        <w:t xml:space="preserve"> să nu pară emoţionată.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Ţi-am spus că mă voi înapoia la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Ah, da. </w:t>
      </w:r>
      <w:r w:rsidRPr="00651772">
        <w:rPr>
          <w:rFonts w:ascii="Cambria" w:hAnsi="Cambria" w:cs="Charis SIL Compact"/>
          <w:i/>
          <w:iCs/>
          <w:color w:val="000000"/>
          <w:sz w:val="24"/>
          <w:szCs w:val="24"/>
        </w:rPr>
        <w:t>Este un client potenţial. Zâmbeşte, pentru numele lui Dumnezeu!</w:t>
      </w:r>
      <w:r w:rsidRPr="00651772">
        <w:rPr>
          <w:rFonts w:ascii="Cambria" w:hAnsi="Cambria" w:cs="Charis SIL Compact"/>
          <w:color w:val="000000"/>
          <w:sz w:val="24"/>
          <w:szCs w:val="24"/>
        </w:rPr>
        <w:t xml:space="preserve"> A zâmbit. Te-ai decis dacă vrei să închei un contract cu firma Wright – Analiza Viselor?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Mda. Ai ceva împotrivă să discutăm detaliile contractului la cină?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pălit.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un restaurant. Ştii, acolo unde comanzi mâncarea din meniu şi îţi este servită.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Oh, cină. </w:t>
      </w:r>
      <w:r w:rsidRPr="00651772">
        <w:rPr>
          <w:rFonts w:ascii="Cambria" w:hAnsi="Cambria" w:cs="Charis SIL Compact"/>
          <w:i/>
          <w:iCs/>
          <w:color w:val="000000"/>
          <w:sz w:val="24"/>
          <w:szCs w:val="24"/>
        </w:rPr>
        <w:t>Nu o întâlnire,</w:t>
      </w:r>
      <w:r w:rsidRPr="00651772">
        <w:rPr>
          <w:rFonts w:ascii="Cambria" w:hAnsi="Cambria" w:cs="Charis SIL Compact"/>
          <w:color w:val="000000"/>
          <w:sz w:val="24"/>
          <w:szCs w:val="24"/>
        </w:rPr>
        <w:t xml:space="preserve"> şi-a spus în sinea ei. </w:t>
      </w:r>
      <w:r w:rsidRPr="00651772">
        <w:rPr>
          <w:rFonts w:ascii="Cambria" w:hAnsi="Cambria" w:cs="Charis SIL Compact"/>
          <w:i/>
          <w:iCs/>
          <w:color w:val="000000"/>
          <w:sz w:val="24"/>
          <w:szCs w:val="24"/>
        </w:rPr>
        <w:t>Te invită în oraş la o cină de afaceri. O imensă, totală diferenţă.</w:t>
      </w:r>
      <w:r w:rsidRPr="00651772">
        <w:rPr>
          <w:rFonts w:ascii="Cambria" w:hAnsi="Cambria" w:cs="Charis SIL Compact"/>
          <w:color w:val="000000"/>
          <w:sz w:val="24"/>
          <w:szCs w:val="24"/>
        </w:rPr>
        <w:t xml:space="preserve"> Îmi pare rău, a fost o zi lungă.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dau seama.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uitat în jur ca să se asigure că niciunul dintre colegii ei instructori nu trage cu urechea, după care a coborât vocea: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nu spui nimănui, dar, pe cinstite, patru ore de energie pozitivă şi gândire emotivă strategică au un efect paralizant asupra creierului. Cel puţin la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atât mai mult ai un motiv ca să ieşi seara şi să te relaxezi.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ai dreptate. Voi accepta oferta ta. Mulţumesc.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S-a făcut. Când ieşi de aici? a întrebat-o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am o oră de curs şi am terminat pe ziua de azi.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amuzat văzând-o atât de mâhnită.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Succes, să treci cu bine de o altă oră de gândire pozitivă.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Ea şi-a îndreptat umerii.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 instructor pentru Metoda Kyler găseşte o manieră pozitivă de a face faţă oricărui obstacol. Problemele sunt oportunităţi mascate.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aşa? S-ar putea să mă fi înşelat. Din experienţa mea, problemele nu sunt, de obicei, decât probleme şi nimic mai mult.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i-a aruncat un surâs luminos.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arată cât de multe ştii.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Isabel.</w:t>
      </w:r>
      <w:r w:rsidRPr="00651772">
        <w:rPr>
          <w:rFonts w:ascii="Cambria" w:hAnsi="Cambria" w:cs="Charis SIL Compact"/>
          <w:color w:val="000000"/>
          <w:sz w:val="24"/>
          <w:szCs w:val="24"/>
        </w:rPr>
        <w:t xml:space="preserve"> Vocea lui Tamsyn se auzea dinspre hol. Aici erai? Eu şi Farrell te-am căutat peste tot.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întors.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avea aproape patruzeci de ani. Avea o statură atletică, era chipeş, solid, cu trăsături bine definite.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însă era convinsă că majoritatea oamenilor, bărbaţi sau femei, nu erau impresionaţi de înfăţişarea, ci de personalitatea dinamică a lui Farrell. Era foarte charismatic. Nu uita niciodată numele şi figurile </w:t>
      </w:r>
      <w:r w:rsidR="001E2BF6" w:rsidRPr="00651772">
        <w:rPr>
          <w:rFonts w:ascii="Cambria" w:hAnsi="Cambria" w:cs="Charis SIL Compact"/>
          <w:color w:val="000000"/>
          <w:sz w:val="24"/>
          <w:szCs w:val="24"/>
        </w:rPr>
        <w:t xml:space="preserve">celor pe care-i întâlnea, şi </w:t>
      </w:r>
      <w:r w:rsidRPr="00651772">
        <w:rPr>
          <w:rFonts w:ascii="Cambria" w:hAnsi="Cambria" w:cs="Charis SIL Compact"/>
          <w:color w:val="000000"/>
          <w:sz w:val="24"/>
          <w:szCs w:val="24"/>
        </w:rPr>
        <w:t>putea face conversaţie cu oricine, indiferent de vârstă sau poziţie socială.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Isabel îi spusese odată Leilei că Farrell s-ar fi descurcat foarte bine în politică. Sora sa se amuzase. </w:t>
      </w:r>
      <w:r w:rsidRPr="00651772">
        <w:rPr>
          <w:rFonts w:ascii="Cambria" w:hAnsi="Cambria" w:cs="Charis SIL Compact"/>
          <w:i/>
          <w:iCs/>
          <w:color w:val="000000"/>
          <w:sz w:val="24"/>
          <w:szCs w:val="24"/>
        </w:rPr>
        <w:t>Farrell este prea etic pentru arena politică,</w:t>
      </w:r>
      <w:r w:rsidRPr="00651772">
        <w:rPr>
          <w:rFonts w:ascii="Cambria" w:hAnsi="Cambria" w:cs="Charis SIL Compact"/>
          <w:color w:val="000000"/>
          <w:sz w:val="24"/>
          <w:szCs w:val="24"/>
        </w:rPr>
        <w:t xml:space="preserve"> spusese ea cu o mândrie tandră. </w:t>
      </w:r>
      <w:r w:rsidRPr="00651772">
        <w:rPr>
          <w:rFonts w:ascii="Cambria" w:hAnsi="Cambria" w:cs="Charis SIL Compact"/>
          <w:i/>
          <w:iCs/>
          <w:color w:val="000000"/>
          <w:sz w:val="24"/>
          <w:szCs w:val="24"/>
        </w:rPr>
        <w:t>Nu s-ar simţi bine printre cei care fac aranjamente, înţelegeri tainice şi compromisuri.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părea a fi o persoană de primă importanţă şi foarte atrăgătoare aşa cum stătea în faţa sălii de conferinţe, în plină lumină. Practic, vibra de entuziasm. Jacheta Kyler pe care o purta era atent croită, ca să-i pună în valoare liniile trupului şi mai ales sânii în care investise mult. Îşi făcuse un implant după divorţul petrecut cu doi ani în urmă.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s-a întors spre Ellis, iar surâsul ei deborda de forţă şi energie. Isabel a perceput intensa ei curiozitate.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Bună, a spus cu căldură Tamsyn. Nu cred că ne-am cunoscut.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Farrell, Tamsyn, el este Ellis Cutler, a murmurat Isabel. Ellis, aceasta este Tamsyn Strickland, instructor la Kyler Inc., iar acesta este cumnatul meu, Farrell Kyler, fondatorul Metodei Kyler.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Şi-au strâns cu toţii mâinile, salutându-se cu politeţe.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Participi la seminariile seriei din această săptămână, Ellis? l-a întrebat Farrell, studiindu-l cu atenţie.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Doar cineva care-l cunoaşte bine ar fi putut detecta slabele semne de nelinişte, s-a gândit Isabel. Farrell nu ştia cum să-l abordeze pe Ellis. </w:t>
      </w:r>
      <w:r w:rsidRPr="00651772">
        <w:rPr>
          <w:rFonts w:ascii="Cambria" w:hAnsi="Cambria" w:cs="Charis SIL Compact"/>
          <w:color w:val="000000"/>
          <w:sz w:val="24"/>
          <w:szCs w:val="24"/>
        </w:rPr>
        <w:lastRenderedPageBreak/>
        <w:t>Era prudent.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mă aflu aici pentru Isabel,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Curiozitatea lui Tamsyn a crescut şi mai mult. Sunteţi prieteni?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Client nou, a spus repede Isabel. Încep o afacere privată de consultanţă.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 tresărit.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Ceva în legătură cu visul psihic?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chiar, a spus Isabel calmă.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Ca de obicei însă, corectarea n-a fost observată. Tamsyn şi-a rotit privirea.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surprinde. N-aş fi bănuit niciodată că ai putea fi genul de om interesat de un astfel de lucru,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un psiholog, a mai încercat Isabel, dar nimeni nu i-a acordat nicio atenţie.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Unii oameni sunt fascinaţi de orhidee şi alţii au o înclinaţie pentru golf, a explicat Ellis. În ce mă priveşte, am fost întotdeauna interesat de vise.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visele sunt un hobby pentru tine? a întrebat Tamsyn.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zâmbit uşor. Ochelarii săi întunecaţi reflectau o lumină ameninţătoare.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Poţi să spui şi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continua să îl studieze.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Presupun că Isabel ţi-a spus că urmează să predea un curs despre vise, aici, la Kyler.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mi-a spus.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recunosc că, la început, nu am prea fost de acord. Mă tem că un curs despre vise ar putea transmite un mesaj negativ. Aici, la Kyler, nu suntem în pragul unei Noi Ere. Însă Tamsyn şi</w:t>
      </w:r>
      <w:r w:rsidR="001E2BF6" w:rsidRPr="00651772">
        <w:rPr>
          <w:rFonts w:ascii="Cambria" w:hAnsi="Cambria" w:cs="Charis SIL Compact"/>
          <w:color w:val="000000"/>
          <w:sz w:val="24"/>
          <w:szCs w:val="24"/>
        </w:rPr>
        <w:t xml:space="preserve"> soţia mea m-au convins că va fi un curs care va stârn</w:t>
      </w:r>
      <w:r w:rsidRPr="00651772">
        <w:rPr>
          <w:rFonts w:ascii="Cambria" w:hAnsi="Cambria" w:cs="Charis SIL Compact"/>
          <w:color w:val="000000"/>
          <w:sz w:val="24"/>
          <w:szCs w:val="24"/>
        </w:rPr>
        <w:t>i interesul multora.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că nu vom da o abordare psihică sau mistică acestui curs, i-a asigurat Tamsyn pe toţi. I-am spus foarte clar lui Isabel. Farrell şi cu mine vrem ca respectivul curs să fie predat pe aceleaşi principii directoare care se aplică celorlalte seminarii despre Metoda Kyler. Ideea este de a-i învăţa pe cursanţi să folosească visele pentru a inspira procesul creativ. Corect,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Corect, a murmurat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va preda cursul folosind tehnica de creativitate </w:t>
      </w:r>
      <w:r w:rsidRPr="00651772">
        <w:rPr>
          <w:rFonts w:ascii="Cambria" w:hAnsi="Cambria" w:cs="Charis SIL Compact"/>
          <w:color w:val="000000"/>
          <w:sz w:val="24"/>
          <w:szCs w:val="24"/>
        </w:rPr>
        <w:lastRenderedPageBreak/>
        <w:t>experimentală, a continuat Tamsyn. Apoi şi-a privit ceasul. Farrell, am întâlnire cu Dan şi Gary peste cinci minute. Ar fi bine să plecăm.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e. Farrell a întins din nou mâna. Sper să te mai văd,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da. Ellis i-a strâns mâna. Câtă vreme este Isabel aici, în Roxanna Beach, mă vei mai vedea, cu siguranţă.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expresie de dezaprobare a trecut pe chipul lui Farrell, dar el s-a mulţumit să mai dea o dată din cap înainte de a pleca.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revedere, Ellis. Tamsyn i-a mai acordat un zâmbet graţios. Ar trebui să te înscrii la cursul lui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voi gândi la asta,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i-a urmărit pe cei doi îndepărtându-se pe holul mochetat.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nu mă înţelegi greşit. Le sunt recunoscătoare pentru această slujbă, dar sper, fireşte, să am afacerea mea de consultanţă în domeniul viselor şi asta cât mai repede. Nu sunt sigură că voi avea o carieră îndelungată ca instructor pentru Metoda Kyler.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 a fost prima nemulţumire?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cred că mă avantajează jacheta asta.</w:t>
      </w:r>
    </w:p>
    <w:p w:rsidR="00EB1607" w:rsidRPr="00651772" w:rsidRDefault="00EB1607">
      <w:pPr>
        <w:rPr>
          <w:rFonts w:ascii="Cambria" w:hAnsi="Cambria" w:cs="Charis SIL Compact"/>
          <w:color w:val="000000"/>
          <w:sz w:val="24"/>
          <w:szCs w:val="24"/>
        </w:rPr>
      </w:pPr>
      <w:bookmarkStart w:id="10" w:name="bookmark13"/>
      <w:bookmarkEnd w:id="10"/>
      <w:r w:rsidRPr="00651772">
        <w:rPr>
          <w:rFonts w:ascii="Cambria" w:hAnsi="Cambria" w:cs="Charis SIL Compact"/>
          <w:color w:val="000000"/>
          <w:sz w:val="24"/>
          <w:szCs w:val="24"/>
        </w:rPr>
        <w:br w:type="page"/>
      </w:r>
    </w:p>
    <w:p w:rsidR="00EB1607" w:rsidRPr="00651772" w:rsidRDefault="00EB1607">
      <w:pPr>
        <w:keepNext/>
        <w:keepLines/>
        <w:widowControl w:val="0"/>
        <w:autoSpaceDE w:val="0"/>
        <w:autoSpaceDN w:val="0"/>
        <w:adjustRightInd w:val="0"/>
        <w:spacing w:after="0" w:line="240" w:lineRule="auto"/>
        <w:ind w:firstLine="282"/>
        <w:jc w:val="both"/>
        <w:outlineLvl w:val="0"/>
        <w:rPr>
          <w:rFonts w:ascii="Cambria" w:hAnsi="Cambria" w:cs="Charis SIL Compact"/>
          <w:color w:val="000000"/>
          <w:sz w:val="24"/>
          <w:szCs w:val="24"/>
        </w:rPr>
      </w:pPr>
    </w:p>
    <w:p w:rsidR="00604280" w:rsidRPr="00651772" w:rsidRDefault="00085F62" w:rsidP="00EB1607">
      <w:pPr>
        <w:pStyle w:val="Heading1"/>
        <w:rPr>
          <w:rFonts w:ascii="Cambria" w:hAnsi="Cambria"/>
          <w:sz w:val="24"/>
          <w:szCs w:val="24"/>
        </w:rPr>
      </w:pPr>
      <w:r w:rsidRPr="00651772">
        <w:rPr>
          <w:rFonts w:ascii="Cambria" w:hAnsi="Cambria"/>
          <w:sz w:val="24"/>
          <w:szCs w:val="24"/>
        </w:rPr>
        <w:t>11</w:t>
      </w:r>
    </w:p>
    <w:p w:rsidR="00604280" w:rsidRPr="00651772" w:rsidRDefault="00085F62" w:rsidP="00EB1607">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schimbat de trei ori hainele înainte de a se hotărî pentru o rochie simplă neagră, cu o croială clasică. Potrivit mamei sale, mereu în pas cu moda, nu dai greş niciodată cu o rochie neagră, simplă. Jennifer Wright făcuse greşeli în privinţa bărbaţilor din viaţa ei, dar niciodată în privinţa îmbrăcămintei. Din nefericire, Isabel socotea că, spre deosebire de Leila, ea nu moştenise genele mamei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studiat în oglindă cu un ochi critic. Cu linia adâncă a decolteului şi mânecile trei sferturi, rochia părea să constituie un echilibru între o ţinută obişnuită şi una elegantă. Fusta asimetrică adăuga o tentă de modernitate.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ce crezi,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ghemuit în mijlocul patului, şi-a deschis ochii când şi-a auzit numele. Nu a manifestat niciun interes pentru rochie.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Consider asta drept o aprobare tacită.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 luat o pereche din cercei de aur, i-a trecut prin găurile mici din lobul urechilor şi s-a privit din nou în oglindă. Rochia avea o despicătură prea adâncă pe o parte. Era oare ceva </w:t>
      </w:r>
      <w:r w:rsidR="00574BA1" w:rsidRPr="00651772">
        <w:rPr>
          <w:rFonts w:ascii="Cambria" w:hAnsi="Cambria" w:cs="Charis SIL Compact"/>
          <w:color w:val="000000"/>
          <w:sz w:val="24"/>
          <w:szCs w:val="24"/>
        </w:rPr>
        <w:t>modern</w:t>
      </w:r>
      <w:r w:rsidRPr="00651772">
        <w:rPr>
          <w:rFonts w:ascii="Cambria" w:hAnsi="Cambria" w:cs="Charis SIL Compact"/>
          <w:color w:val="000000"/>
          <w:sz w:val="24"/>
          <w:szCs w:val="24"/>
        </w:rPr>
        <w:t xml:space="preserve"> sau doar caraghios? Oricum, ce impresie încerca ea să facă? Ellis era un client, nu o relaţie. Poate că o ţinută de afaceri ar fi fost o alegere mai bună.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era însă Omul din Vis. Până acum, nu o văzuse purtând decât acea stupidă jachetă Kyler. Chiar nu putea să îmbrace un costum şters.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uitat la ceas. Ellis urma să vină în cinci minute. Nu mai era timp să încerce o a patra toaletă.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auzit un zgomot slab, înfundat. La început, a crezut că Sphinx începuse să toarcă cu putere.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Apoi şi-a dat seama că era motorul unei maşini.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este, Sphinx. Marea mea seară cu Omul din Vis.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a ciulit urechile.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Afară, în stradă, zgomotul surd al maşinii mari a încetat.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a simţit că adrenalina începe să-i circule prin vene. Şi-a încălţat pantofii cu tocuri înalte şi şi-a controlat părul lucios, strâns la spate. O altă senzaţie de nesiguranţă îi trepida în stomac. Efectul </w:t>
      </w:r>
      <w:r w:rsidRPr="00651772">
        <w:rPr>
          <w:rFonts w:ascii="Cambria" w:hAnsi="Cambria" w:cs="Charis SIL Compact"/>
          <w:color w:val="000000"/>
          <w:sz w:val="24"/>
          <w:szCs w:val="24"/>
        </w:rPr>
        <w:lastRenderedPageBreak/>
        <w:t>general era prea sever?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auzit o bătaie la uşa de la intrare. A tras puternic aer în piept, şi-a îndreptat umerii şi a ieşit din dormitor.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s-a ridicat şi el, s-a întins, a căscat şi a urmat-o. Isabel a auzit o bufnitură tare în spatele ei când pisoiul a aterizat pe podea.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că trebuie să-ţi mai reduc din mâncare,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Cele şase cutii de carton pe care le găsise aşteptând-o în faţa intrării când ajunsese acasă în acea după-amiază blocau drumul spre uşă. Reuşise să le tragă înăuntru, dar erau prea grele ca să le ducă în altă parte sau să le stivuiască. S-a gândit că dezordinea nu va face o impresie bună asupra unui potenţial client. Dacă învăţase ceva de la Leila şi Farrell, urmărindu-i în decursul câtorva ani, a fost că în afaceri imaginea era totul.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Pe naiba. Poate că ar fi trebuit să-i propună lui Ellis să se întâlnească la restaurant.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Un alt ciocănit, de data asta ceva mai tare, a avertizat-o că nu mai putea schimba nimic.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zâmbit cu cel mai profesional surâs şi a deschis uşa. Aerul rece, biciuitor, asemenea unui mic uragan, i-a deranjat părul aranjat cu atâta străduinţă.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Doamne. A încercat, cu amândouă mâinile, să-şi prindă şuviţele rebele care-i fluturau pe faţă. Era prea mult pentru imaginea unei femei de afaceri. Nu mi-am dat seama că bate atât de tare vântul.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Vine furtuna dinspre ocean, a spus Ellis. A privit-o prin nelipsiţii ochelari fumurii.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am şi eu această impresie. A păşit înapoi în hol. Intră puţin până reuşesc să-mi aranjez părul.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privit în oglinda din hol şi s-a speriat. Coafura era distrusă. Şi-a scos agrafa, iar părul i s-a revărsat pe umeri.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Arată bine aşa, a spus Ellis, uitându-se în oglindă la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ezitat puţin, apoi a ridicat din umeri.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 o să-l las liber.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S-a întors spre el. Arăta bine, s-a gândit ea. De fapt, arăta splendid. Purta o pereche de pantaloni negri, mulaţi, o cămaşă gri-argintiu cu gulerul descheiat şi un sacou elegant, lejer, în </w:t>
      </w:r>
      <w:r w:rsidR="00EB1607" w:rsidRPr="00651772">
        <w:rPr>
          <w:rFonts w:ascii="Cambria" w:hAnsi="Cambria" w:cs="Charis SIL Compact"/>
          <w:color w:val="000000"/>
          <w:sz w:val="24"/>
          <w:szCs w:val="24"/>
        </w:rPr>
        <w:t>nuanțe</w:t>
      </w:r>
      <w:r w:rsidRPr="00651772">
        <w:rPr>
          <w:rFonts w:ascii="Cambria" w:hAnsi="Cambria" w:cs="Charis SIL Compact"/>
          <w:color w:val="000000"/>
          <w:sz w:val="24"/>
          <w:szCs w:val="24"/>
        </w:rPr>
        <w:t xml:space="preserve"> de gri şi negru.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s-a apropiat încet, cu coada în sus. Îl examina pe Ellis cu aerul unui prădător.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aplecat şi, politicos, a întins degetele spre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Nu ştiam că ai un pisoi.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al doctorului Belvedere. Randolph nu l-a vrut şi nici altcineva de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că l-ai luat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nu-l luam eu, ajungea la ecarisaj. Şi-a luat poşeta. Ce puteam face?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i-a aruncat o privire meditativă.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Puteai să-l laşi la ecarisaj.</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era o opţiune. A zâmbit crispată. Sphinx şi cu mine am fost timp de un an colegi la Centru. Nu puteam să-l las să fie luat.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a mirosit degetele lui Ellis. Aparent satisfăcut de respectul arătat, s-a întors şi s-a îndreptat spre bucătărie unde îl aştepta farfuria lui cu mâncare.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ridicat şi s-a uitat spre colete.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nu ai avut timp să despachetezi.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ale mele. A ezitat, încruntându-se puţin. Ei bine, presupun că acum sunt, pentru că mi-au fost aduse în această după-amiază.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este înăuntru?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Potrivit scrisorii care le-a însoţit, conţin cercetările personale, </w:t>
      </w:r>
      <w:r w:rsidR="00EB1607" w:rsidRPr="00651772">
        <w:rPr>
          <w:rFonts w:ascii="Cambria" w:hAnsi="Cambria" w:cs="Charis SIL Compact"/>
          <w:color w:val="000000"/>
          <w:sz w:val="24"/>
          <w:szCs w:val="24"/>
        </w:rPr>
        <w:t xml:space="preserve">pe </w:t>
      </w:r>
      <w:r w:rsidRPr="00651772">
        <w:rPr>
          <w:rFonts w:ascii="Cambria" w:hAnsi="Cambria" w:cs="Charis SIL Compact"/>
          <w:color w:val="000000"/>
          <w:sz w:val="24"/>
          <w:szCs w:val="24"/>
        </w:rPr>
        <w:t xml:space="preserve">o perioadă de treizeci de ani, ale doctorului Belvedere, în legătură cu domeniul viselor. El i-a trimis avocatului său, cu regularitate, copii ale rapoartelor sale cu privire la visele extreme, ca să fie publicate după moartea sa. Ironia este, de fapt, că primul lucru pe care fiul său, Randolph, l-a făcut, după ce a luat în primire Centrul, a fost să distrugă toată cercetarea tatălui său. El nu ştia că doctorul B. </w:t>
      </w:r>
      <w:r w:rsidR="00EB1607" w:rsidRPr="00651772">
        <w:rPr>
          <w:rFonts w:ascii="Cambria" w:hAnsi="Cambria" w:cs="Charis SIL Compact"/>
          <w:color w:val="000000"/>
          <w:sz w:val="24"/>
          <w:szCs w:val="24"/>
        </w:rPr>
        <w:t xml:space="preserve">avea un plan </w:t>
      </w:r>
      <w:r w:rsidRPr="00651772">
        <w:rPr>
          <w:rFonts w:ascii="Cambria" w:hAnsi="Cambria" w:cs="Charis SIL Compact"/>
          <w:color w:val="000000"/>
          <w:sz w:val="24"/>
          <w:szCs w:val="24"/>
        </w:rPr>
        <w:t>de rezervă.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bătrânul îşi cunoştea foarte bine fiul.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O situaţie tristă. Erau înstrăinaţi de ani buni. Randolph are de rezolvat o mulţime de probleme ale tatălui său.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ai primit tu toate documentele lui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respirat adânc.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Potrivit scrisorii avocatului, doctorul Belvedere m-a împuternicit să le păstrez, pentru ca teoriile sale să nu se piardă sau să fie distruse. Dorea să fie validate şi protejate, chiar dacă acest lucru se întâmpla după moartea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el ţi le-a încredinţat, ca să fie sigur că cercetările lui nu vor fi uitate.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ai de gând să faci cu 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 un aer posomorât, ea s-a uitat la cutiile imense.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voi închiria un alt depozit.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va costa foarte mult.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Voi vedea.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vei avea grijă de ele, aşa cum ai şi de pisică,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Îi datorez foarte mult doctorului Belvedere. Dacă nu ar fi fost el, probabil că încă aş mai fi răspuns la telefoanele de la Psychics Dreamer Hotline.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zâmbit.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Ceva îmi spune că, mai devreme sau mai târziu, ai fi scăpat de linia fierbinte. Eşti gata de plecare?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deschis uşa şi a privit-o trecând pe lângă el şi ieşind în furtuna din seara aceea. Isabel simţea electricitatea din aer, la apropierea furtunii.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să las jos capota? a întrebat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Surprinsă, s-a uitat la vehiculul lucios care stătea în faţa casei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da, a şoptit ea. Ar fi minunat.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zâmbit mulţumit, ca şi cum i-ar fi ghicit răspunsul.</w:t>
      </w:r>
    </w:p>
    <w:p w:rsidR="00EB1607" w:rsidRPr="00651772" w:rsidRDefault="00EB1607">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Drumul prin hârtoape, până în centrul oraşului, a fost o experienţă pe care şi-o va aminti multă vreme, poate cel mai plăcut lucru pe care-l făcuse în întreaga ei viaţă, s-a gândit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conducea maşina sport exact aşa după cum îşi închipuise ea, cu un control absolut şi multă intuiţie. Reflexele lui erau perfect sincronizate cu motorul puternic.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Norii grei se apropiau cu repeziciune, acoperind ultima porţiune din soare. Nu mai era mult până la începerea ploii, dar apele golfului, de culoarea oţelului, spumegau deja.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puţin emoţionată. Îşi dădea seama de asta. Era ca şi cum ar fi pătruns într-o masă de energie atmosferică.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privit-o.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plac furtunile?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Iubesc</w:t>
      </w:r>
      <w:r w:rsidRPr="00651772">
        <w:rPr>
          <w:rFonts w:ascii="Cambria" w:hAnsi="Cambria" w:cs="Charis SIL Compact"/>
          <w:color w:val="000000"/>
          <w:sz w:val="24"/>
          <w:szCs w:val="24"/>
        </w:rPr>
        <w:t xml:space="preserve"> furtunile.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i-a aruncat zâmbetul lui misterios.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Vântul urla în jurul maşinii. Isabel a râs, aţâţată.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E ca un vis în care zbori, a spus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vreodată asemenea vise?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Le am tot timpul. A întors capul şi l-a privit printre şuviţele răvăşite. Dar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da. Mâinile lui se arcuiau uşor pe volan. Nu şi-a abătut atenţia de la şosea. Ai dreptate. Seamănă al naibii cu un vis în care zbori.</w:t>
      </w:r>
    </w:p>
    <w:p w:rsidR="00EB1607" w:rsidRPr="00651772" w:rsidRDefault="00EB1607">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jumătate de oră mai târziu, în restaurant, el şi-a scos ochelarii fumurii, i-a pus în buzunarul din căptuşeala sacoului şi a privit-o pe Isabel peste masă.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credea că ştia totul despre cursele periculoase. Şi-a asumat riscurile din visele sale, riscurile de a lucra pentru Lawson şi imensele riscuri financiare de consultant. Mai ştia însă şi cum să se protejeze de problemele cu adevărat primejdioase. Învăţase lecţia asta la vârsta de doisprezece ani. Când simţea că începe să fie prins într-o relaţie intimă, de orice fel, era întotdeauna foarte precaut, ca să nu i se întâmple ceva rău. Dacă nu iubeşti, nu ai de ce să jeleşti o pierdere.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În seara aceea, se afla pe punctul de a renunţa la precauţie deşi nu era nicio îndoială că, stând în faţa lui, Isabel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cel mai imprudent lucru pe care-l făcuse vreodată.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Dacă ar avea o cât de mică urmă de raţiune, ar da bir cu fugiţii chiar acum, şi-a spus el. Ştia însă că nu o va face. Era deja în montagne-russe şi era prea târziu ca să coboare. Simţea deja trăirile extraordinare pe care i le promitea cursa.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seara aceea, ea era în întregime Dansatoarea de Tango. Părul negru, care parcă arunca scântei, linia sexy a umerilor ei, scoasă în evidenţă de rochia neagră, erau chiar mai seducătoare în realitate decât în fotografia de pe frigiderul lui. Trebuia să lupte cu el însuşi ca să nu rămână cu privirea pierdută la ea. Voia să se lase pătruns de fiecare detaliu, de la ochii fascinanţi, până la căldura vocii şi parfumul delicat al trupului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Ploaia a început exact când au intrat în parcarea de la restaurant. El a ridicat capota la timp ca să protejeze tapiţeria de piele. Apoi împreună au alergat să se adăpostească înăuntru.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Dintr-un motiv oarecare, amândoi au găsit situaţia foarte amuzantă. Când au ajuns la recepţie, încă mai râdeau ca la o glumă pe care numai ei o cunoşteau.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Senzaţia de intimitate era uluitoare. Ellis îşi dorea s-o ducă pe Isabel </w:t>
      </w:r>
      <w:r w:rsidRPr="00651772">
        <w:rPr>
          <w:rFonts w:ascii="Cambria" w:hAnsi="Cambria" w:cs="Charis SIL Compact"/>
          <w:color w:val="000000"/>
          <w:sz w:val="24"/>
          <w:szCs w:val="24"/>
        </w:rPr>
        <w:lastRenderedPageBreak/>
        <w:t>pe plajă şi să facă dragoste cu ea pe nisip, în timp ce vântul şuiera şi valurile se spărgeau în jurul lor. Şi ceva din privirea ei îi spunea că l-ar fi însoţit.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ca şi cum unul dintre visele lui extreme ar fi devenit reale, cu excepţia faptului că în visele de Nivel Cinci nu făcuse niciodată conversaţie la cină.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cunoştea cineva de la Centrul Belvedere de Studiere a Somnului cu ce vă ocupaţi tu şi bătrânul? a întrebat el după ce chelnerul le-a adus un aperitiv rece din fructe de mare.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Unghiile arămii ale lui Isabel străluceau în timp ce storcea o bucată de lămâie peste stridiile, scoicile şi moluştele reci. Restul personalului se ocupa doar de problemele financiare ale Departamentului de Analiză a Visului, ca un alt exemplu al naturii excentrice a doctorului Belvedere. Toţi ştiau, fireşte, că el are nişte teorii realmente stranii, dar se prefăceau că nu observă pentru că ele aduceau fonduri din care ei îşi luau salariile.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considerau şi pe tine o excentrică?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încreţit nasul.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mă vedeau mai mult ca pe mascota instituţiei. Nimeni nu mă lua în serios. Mă aflam acolo doar pentru că doctorul Belvedere avea nevoie de un asistent care să-l ajute să-şi organizeze cercetările particulare. El era patronul, aşa că făcea ceea ce dorea.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atitudine greu de adoptat uneori.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Ocazional, putea fi deranjantă. Isabel a luat o furculiţă mică şi a scos una dintre scoici din cochilie. Cu toate astea, poziţia mea la Centru era ceea ce s-ar putea numi o slujbă de vis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Mulţumită doctorului Belvedere am aflat că nu sunt singura persoană din lume care experimentează ceea ce el numea visele de Nivel Cinci. Era… încurajator să ştiu că undeva mai erau şi alţii ca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ce vrei să spui.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plus, am reuşit să-mi folosesc abilităţile. Uneori, era frustrant, pentru că, aşa cum ţi-am spus, n-am avut niciodată context sau feedback, dar cu toate acestea a fost cea mai satisfăcătoare muncă pe care am făcut-o vreodată.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a găsit şi alţi visători de Nivel Cinci, dar niciunul nu poate face ceea ce faci tu,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Ochii ei s-au mărit puţin în spatele lentilelor.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Cum a reuşit să-i descopere pe visătorii extremi?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Finanţează proiecte de studiere a somnului în diferite locuri din ţară. Cercetătorii şi subiecţii sunt convinşi că face studii de neuroimagine. Şi aşa şi este, în stilul lui de a ocoli lucrurile. Ceea ce însă caută cu adevărat, în acele date, este existenţa acelor unde ale creierului care indică abilitatea de a intra într-un vis de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descoperit mulţi visători de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doar câţiva.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procedează când găseşte unul?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Majoritatea celor pe care i-a localizat a dat rezultate bune, lucrând pentru el la Frey-Salter.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i-a surâs cu un zâmbet straniu şi trist.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vreau să lucrez la agenţia lui Lawson, dar trebuie să recunosc că există un aspect al muncii care mă tentează.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 anume?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Posibilitatea de a sta de vorbă cu alţi visători de Nivelul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Lui Ellis i-a luat ceva timp ca să înţeleagă mesajul. Când a reuşit, a fost siderat.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N-ai </w:t>
      </w:r>
      <w:r w:rsidRPr="00651772">
        <w:rPr>
          <w:rFonts w:ascii="Cambria" w:hAnsi="Cambria" w:cs="Charis SIL Compact"/>
          <w:i/>
          <w:iCs/>
          <w:color w:val="000000"/>
          <w:sz w:val="24"/>
          <w:szCs w:val="24"/>
        </w:rPr>
        <w:t>vorbit</w:t>
      </w:r>
      <w:r w:rsidRPr="00651772">
        <w:rPr>
          <w:rFonts w:ascii="Cambria" w:hAnsi="Cambria" w:cs="Charis SIL Compact"/>
          <w:color w:val="000000"/>
          <w:sz w:val="24"/>
          <w:szCs w:val="24"/>
        </w:rPr>
        <w:t xml:space="preserve"> niciodată cu un alt visător extrem?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scos o altă scoică din cochilie şi a dus-o la gură.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eşti primul.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fost luat pe neaşteptate într-un mod atât de violent, încât a rămas cu ochii pironiţi la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Mintea i s-a golit. Urmărea mişcarea excitantă a gâtului ei în timp ce înghiţea moluscă, străduindu-se să-şi amintească despre ce vorbeau.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Când ai început să experimentezi cu adevărat? a reuşit el să spună.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avut întotdeauna unele vise lucide, dar lucrurile au început să câştige teren în timpul ultimilor doi ani de liceu.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mie mi s-a întâmplat la fel. Îmi amintesc că am avut vise lucide când eram un puşti, dar au devenit mai puternice şi mai clare în liceu.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dat din cap aprobator.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Totul are un sens, dacă eşti de acord cu noua teorie că visarea este o funcţie a dezvoltării cognitive.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înseamnă că visarea este benefică pentru creier?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Sigur. Ajută la dezvoltarea capacităţii de a gândi logic, de a raţiona. De fapt, mulţi dintre partizanii teoriei dezvoltării cognitive sunt de părere că visarea nu este altceva decât o altă formă de gândire, </w:t>
      </w:r>
      <w:r w:rsidRPr="00651772">
        <w:rPr>
          <w:rFonts w:ascii="Cambria" w:hAnsi="Cambria" w:cs="Charis SIL Compact"/>
          <w:color w:val="000000"/>
          <w:sz w:val="24"/>
          <w:szCs w:val="24"/>
        </w:rPr>
        <w:lastRenderedPageBreak/>
        <w:t>însă una mai degrabă pasivă. Nu ne amintim cea mai mare parte a viselor, pentru că nu le dăm mare atenţie datorită faptului că dormim.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L-am auzit pe Lawson vorbind despre această teorie.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Visarea e un soi de memorie specială, ca atunci când te urci într-o maşină şi conduci pe un drum pe care l-ai parcurs de o sută de ori. Ea a zâmbit.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ce senzaţie ai când cobori din maşină la capăt de drum, fără o amintire limpede şi precisă a traseului în sine?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spus el, privind-o lung.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încruntat.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N-ai avut niciodată o asemenea experienţă?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place să şofez, a spus el simplu. Sunt atent la drum.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există excepţii la toate regulile, a spus ea cu o strâmbătură de dezaprobare. Dar după cum spuneam, este o teorie rezonabilă.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Însă cei care o susţin sunt aceeaşi experţi care cred în existenţa visului lucid de Nivel Cinci, corect? a completat el, zâmbind.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râs.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Corect. Dar eu le acord credit pentru încercarea de a conduce un studiu ştiinţific cu privire la vise. Timp de ani de zile acest domeniu a fost socotit unul prea puţin ştiinţific.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S-au temut că investigaţiile ar lua-o pe o pantă alunecoasă, pornind de la psihologie şi coborând în abisurile fenomenelor psihice şi ale misticismului.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ridicat din umeri.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Cunoşti problema. Cum să studiezi, obiectiv, ceva ce nu poate fi văzut sau măsurat? În plus, te afli în totalitate la cheremul subiecţilor cercetărilor tale. Ei pot spune orice despre visele lor, fără ca tu să poţi confirma sau infirma.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dreptate. Ai vorbit vreodată cu cineva despre visele tale extreme?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părea amuzată.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Ei bine, să vedem. L-am întrebat pe un consilier îndrumător din liceu dacă oamenii ca mine îşi pot consolida o carieră, bazându-se pe asemenea abilităţi. Iar el a ajuns la concluzia că eram sub influenţa drogurilor şi i-a chemat pe părinţii mei. Doi ani mai târziu, i-am vorbit despre vise unui doctor, care a ajuns la concluzia că erau un efect secundar al medicamentelor. Când i-am spus că nu iau niciun fel de </w:t>
      </w:r>
      <w:r w:rsidRPr="00651772">
        <w:rPr>
          <w:rFonts w:ascii="Cambria" w:hAnsi="Cambria" w:cs="Charis SIL Compact"/>
          <w:color w:val="000000"/>
          <w:sz w:val="24"/>
          <w:szCs w:val="24"/>
        </w:rPr>
        <w:lastRenderedPageBreak/>
        <w:t>medicamente, a decis că, probabil, am nevoie de unele.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Cunosc sentimentul. În primul an de colegiu, doi doctori mi-au pus acelaşi diagnostic. M-au sfătuit să renunţ la droguri. După aceea, am încetat să mai pomenesc de vise. Un an mai târziu, l-am întâlnit pe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i-a aruncat o privire plină de compasiune.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tu ai fost atât de mulţumit să descoperi că cineva îţi înţelege cu adevărat capacitatea de a crea asemenea vise, încât ai fi lucrat pentru el şi gratis, dacă era nevoie, corect?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fost mulţumit, a spus el sec. Dar nu pe deplin. Să spunem că, de fapt, am negociat destul de mult.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Lawson un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dar probabil că este un Nivel Patru, solid pe scara lui Belvedere. Destul de avansat ca să perceapă avantajele şi cu siguranţă suficient de curios ca să încerce să descopere cum să facă util un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Chelnerul a venit să ia farfuria de aperitive golită. După ce acesta s-a îndepărtat, Isabel a prins curaj şi a coborât vocea: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a făcut nişte experimente în care a folosit droguri ca să vadă dacă poate amplifica visarea,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unde ştii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primit de la el, acum câţiva ani, nişte vise de Nivel Cinci realmente bizare L-am întrebat pe doctor B. </w:t>
      </w:r>
      <w:r w:rsidR="00BE65BB" w:rsidRPr="00651772">
        <w:rPr>
          <w:rFonts w:ascii="Cambria" w:hAnsi="Cambria" w:cs="Charis SIL Compact"/>
          <w:color w:val="000000"/>
          <w:sz w:val="24"/>
          <w:szCs w:val="24"/>
        </w:rPr>
        <w:t xml:space="preserve">dacă </w:t>
      </w:r>
      <w:r w:rsidRPr="00651772">
        <w:rPr>
          <w:rFonts w:ascii="Cambria" w:hAnsi="Cambria" w:cs="Charis SIL Compact"/>
          <w:color w:val="000000"/>
          <w:sz w:val="24"/>
          <w:szCs w:val="24"/>
        </w:rPr>
        <w:t>subiecţii erau drogaţi, şi mi-a răspuns că n-ar fi surprins.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un experiment pe termen scurt, a recunoscut Ellis. Lawson nu l-a continuat pentru că rezultatele erau imprevizibile. Substanţa se numea CZ-149. A fost folosită pentru intensificarea visului, dar provoca efecte secundare neplăcute.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fel de efecte secundare?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subiecţii obişnuiţi producea un fel de transă hipnotică. La Nivelul Cinci, rezultatele constau în vise extreme atât de reale, încât subiecţii nu le puteau deosebi de starea de veghe şi deveneau foarte influenţabili.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Sprâncenele ei s-au îmbinat într-o încruntare dezaprobatoare.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Sper că nu l-ai lăsat să experimenteze pe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Sigur că nu. Sunt prea în vârstă pentru acest gen de experienţe. A rupt o bucată de coajă de pâine şi a înmuiat-o în micul castron cu ulei de măsline. Am lăsat experimentele lui Lawson pe seama noilor </w:t>
      </w:r>
      <w:r w:rsidRPr="00651772">
        <w:rPr>
          <w:rFonts w:ascii="Cambria" w:hAnsi="Cambria" w:cs="Charis SIL Compact"/>
          <w:color w:val="000000"/>
          <w:sz w:val="24"/>
          <w:szCs w:val="24"/>
        </w:rPr>
        <w:lastRenderedPageBreak/>
        <w:t>angajaţi. Ei sunt tineri şi zeloşi.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răsuflat uşurată.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foarte bine să aud că n-ai avut de-a face cu acel CZ-149.</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l-ai găsit pe Belvedere? a întrebat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 m-a găsit pe mine. A sunat la Psychic Dreamer Hotline într-o noapte, când eram de serviciu. După aceea, a sunat timp de câteva luni doar ca să vadă dacă, din întâmplare, fusese angajat acolo un Nivel Cinci. Fireşte, la început nu m-am gândit că Belvedere era un alt maniac. Dar am stat de vorbă. Un lucru a dus la altul. Ne-am întâlnit. El m-a testat şi apoi mi-a oferit un post la Centru. Am profitat de ocazie.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Chelnerul a pus pe masă antreurile.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Belvedere n-a fost un Nivel Cinci, nu-i aşa? a întrebat</w:t>
      </w:r>
      <w:r w:rsidR="0072437A"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ca şi prietenul tău Lawson, bănuiesc că era un puternic Nivel Patru. A dezvoltat însă scara visului lucid şi s-a implicat atât de mult, încât probabil că se ridicase până la Nivelul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în tot acest timp, Belvedere nu a adus la Centru un alt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cât timp am fost acolo. După o ezitare, Isabel a adăugat: Mi-a spus însă de două sau trei ori ceva ce m-a făcut să cred că localizase un alt visător extrem, cu câteva luni înainte ca să vin eu. Am avut impresia că persoana era un bărbat. Ulterior, am ajuns la concluzia că probabil se referise la cel cunoscut ca fiind Clientul Numărul Unu.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Scargill. El trebuie să fie, şi-a spus Ellis, cuprins de un fior. Lawson îl adusese pe Vincent Scargill la Frey-Salter cu aproape un an în urmă. El spusese ceva despre faptul că Belvedere îl descoperise online.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rămas cu furculiţa în aer şi i-a aruncat o privire interogativă.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Poftim?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numele visătorului era Vincent Scargill,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lucrat cu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chiar.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lucrează la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murit. Sau aşa se zice.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lăsat jos furculiţa.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înţeleg despre ce vorbeşti.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Este o poveste lungă. El a luat cuţitul. Este, totodată, unul dintre cele mai mari secrete ale lui Lawson. Mi-ar pune capul pe butuc dacă </w:t>
      </w:r>
      <w:r w:rsidRPr="00651772">
        <w:rPr>
          <w:rFonts w:ascii="Cambria" w:hAnsi="Cambria" w:cs="Charis SIL Compact"/>
          <w:color w:val="000000"/>
          <w:sz w:val="24"/>
          <w:szCs w:val="24"/>
        </w:rPr>
        <w:lastRenderedPageBreak/>
        <w:t>ar şti că am pomenit de Scargill în faţa ta. Fă-mi un serviciu. Fă-te că n-ai auzit niciodată acest nume,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Bine. Trebuie să-ţi spun însă că atunci când am descoperit asta, am pierdut ocazia să lucrez cu </w:t>
      </w:r>
      <w:r w:rsidR="0072437A" w:rsidRPr="00651772">
        <w:rPr>
          <w:rFonts w:ascii="Cambria" w:hAnsi="Cambria" w:cs="Charis SIL Compact"/>
          <w:color w:val="000000"/>
          <w:sz w:val="24"/>
          <w:szCs w:val="24"/>
        </w:rPr>
        <w:t xml:space="preserve">un </w:t>
      </w:r>
      <w:r w:rsidRPr="00651772">
        <w:rPr>
          <w:rFonts w:ascii="Cambria" w:hAnsi="Cambria" w:cs="Charis SIL Compact"/>
          <w:color w:val="000000"/>
          <w:sz w:val="24"/>
          <w:szCs w:val="24"/>
        </w:rPr>
        <w:t>Ni</w:t>
      </w:r>
      <w:r w:rsidR="0072437A" w:rsidRPr="00651772">
        <w:rPr>
          <w:rFonts w:ascii="Cambria" w:hAnsi="Cambria" w:cs="Charis SIL Compact"/>
          <w:color w:val="000000"/>
          <w:sz w:val="24"/>
          <w:szCs w:val="24"/>
        </w:rPr>
        <w:t>vel Cinci, pentru că doctor B. l</w:t>
      </w:r>
      <w:r w:rsidRPr="00651772">
        <w:rPr>
          <w:rFonts w:ascii="Cambria" w:hAnsi="Cambria" w:cs="Charis SIL Compact"/>
          <w:color w:val="000000"/>
          <w:sz w:val="24"/>
          <w:szCs w:val="24"/>
        </w:rPr>
        <w:t>-a trimis într-un alt laborator, ceea ce m-a dezamăgit puţin. Martin Belvedere m-a tratat destul de bine, în felul său, dar el întotdeauna plutea în lumea lui. Nu aveam pe nimeni cu care să pot vorbi despre munca mea. Eram foarte singură cea mai mare parte a timpului.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uitat la ea şi a simţit cum îi îngheaţă sângele în vene. Isabel fusese atât de aproape de a avea drept coleg un ucigaş.</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trimis un mesaj de mulţumire spiritului doctorului Martin Belvedere. Probabil că doar întâmplarea făcuse ca bătrânul să-l trimită pe Scargill la Frey-Salter în loc să-l aducă la Centru. Sau poate că bătrânul avusese nişte îndoieli cu privire la Scargill. Oricum, fusese pe-aproape. Lumea visătorilor de nivel superior era foarte mică.</w:t>
      </w:r>
    </w:p>
    <w:p w:rsidR="0072437A" w:rsidRPr="00651772" w:rsidRDefault="0072437A">
      <w:pPr>
        <w:rPr>
          <w:rFonts w:ascii="Cambria" w:hAnsi="Cambria" w:cs="Charis SIL Compact"/>
          <w:color w:val="000000"/>
          <w:sz w:val="24"/>
          <w:szCs w:val="24"/>
        </w:rPr>
      </w:pPr>
      <w:bookmarkStart w:id="11" w:name="bookmark14"/>
      <w:bookmarkEnd w:id="11"/>
      <w:r w:rsidRPr="00651772">
        <w:rPr>
          <w:rFonts w:ascii="Cambria" w:hAnsi="Cambria" w:cs="Charis SIL Compact"/>
          <w:color w:val="000000"/>
          <w:sz w:val="24"/>
          <w:szCs w:val="24"/>
        </w:rPr>
        <w:br w:type="page"/>
      </w:r>
    </w:p>
    <w:p w:rsidR="0072437A" w:rsidRPr="00651772" w:rsidRDefault="0072437A">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72437A">
      <w:pPr>
        <w:pStyle w:val="Heading1"/>
        <w:rPr>
          <w:rFonts w:ascii="Cambria" w:hAnsi="Cambria"/>
          <w:sz w:val="24"/>
          <w:szCs w:val="24"/>
        </w:rPr>
      </w:pPr>
      <w:r w:rsidRPr="00651772">
        <w:rPr>
          <w:rFonts w:ascii="Cambria" w:hAnsi="Cambria"/>
          <w:sz w:val="24"/>
          <w:szCs w:val="24"/>
        </w:rPr>
        <w:t>12</w:t>
      </w:r>
    </w:p>
    <w:p w:rsidR="00604280" w:rsidRPr="00651772" w:rsidRDefault="0072437A" w:rsidP="0072437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Vântul</w:t>
      </w:r>
      <w:r w:rsidR="00085F62" w:rsidRPr="00651772">
        <w:rPr>
          <w:rFonts w:ascii="Cambria" w:hAnsi="Cambria" w:cs="Charis SIL Compact"/>
          <w:color w:val="000000"/>
          <w:sz w:val="24"/>
          <w:szCs w:val="24"/>
        </w:rPr>
        <w:t xml:space="preserve"> începuse să sufle cu putere când, două ore mai târziu, Ellis şi Isabel s-au urcat în Maserati. Ploaia a continuat să cadă, transformând luminile buticurilor din zona comercială Roxanna Beach în bijuterii colorate.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trecut de lanţul de restaurante şi magazine ce se întindeau pe distanţa de şase blocuri, încercând să găsească o modalitate de a amâna inevitabilul. Nu voia să o ducă pe Isabel acasă, dar nici nu putea să o invite în camera lui de la Seacrest Inn. Ar fi fost prea nepoliticos pentru prima întâlnire.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i/>
          <w:iCs/>
          <w:color w:val="000000"/>
          <w:sz w:val="24"/>
          <w:szCs w:val="24"/>
        </w:rPr>
        <w:t>Prima întâlnire.</w:t>
      </w:r>
      <w:r w:rsidRPr="00651772">
        <w:rPr>
          <w:rFonts w:ascii="Cambria" w:hAnsi="Cambria" w:cs="Charis SIL Compact"/>
          <w:color w:val="000000"/>
          <w:sz w:val="24"/>
          <w:szCs w:val="24"/>
        </w:rPr>
        <w:t xml:space="preserve"> În cele din urmă, a recunoscut în sinea lui. Se gândise la această seară ca la o întâlnire încă din momentul în care hotărâse să o invite pe Isabel la cină.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te-a făcut să părăseşti agenţia lui Lawson? a întrebat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gândea la un răspuns în timp ce cotea pe strada care ducea spre locuinţa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lucrat </w:t>
      </w:r>
      <w:r w:rsidR="0072437A" w:rsidRPr="00651772">
        <w:rPr>
          <w:rFonts w:ascii="Cambria" w:hAnsi="Cambria" w:cs="Charis SIL Compact"/>
          <w:color w:val="000000"/>
          <w:sz w:val="24"/>
          <w:szCs w:val="24"/>
        </w:rPr>
        <w:t>l</w:t>
      </w:r>
      <w:r w:rsidRPr="00651772">
        <w:rPr>
          <w:rFonts w:ascii="Cambria" w:hAnsi="Cambria" w:cs="Charis SIL Compact"/>
          <w:color w:val="000000"/>
          <w:sz w:val="24"/>
          <w:szCs w:val="24"/>
        </w:rPr>
        <w:t>a Lawson cu normă întreagă peste zece ani, dar a fost ceea ce se poate numi o carieră accidentală. Pentru mine era un fel de activitate suplimentară. De fapt, sunt interesat de afaceri şi investiţii. Tatăl meu a înfiinţat o companie de software care a fost foarte profitabilă. Am asta în sânge.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Ce-ţi place în lumea afacerilor?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rămas pe gânduri. Era o întrebare la care nici el însuşi nu găsise răspuns.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Vreau să fac lucruri importante, a spus el încet. Îmi place să-mi folosesc talentul de a visa pentru a crea sisteme şi trenduri în economie. Vreau să câştig potul cel mare înaintea altuia.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mai lucrezi încă pentru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cum ţi-am spus, este o activitate suplimentară.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o faci?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Banii sunt buni, a spus el nepăsător.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l-a privit atent.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o faci pentru bani.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o faci pentru că, hărţuindu-i pe băieţii răi din visele tale ai certitudinea că faci ceea ce trebuie. Este contribuţia ta faţă de societate. Cu ajutorul tău, lumea este ceva mai sigură.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Pe naiba. Ea îl vedea un fel de erou. Simţea cum roşeşte. Era foarte recunoscător pentru întunericul din micul habitaclu al maşinii.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nu-ţi faci o idee greşită, a spus el. Eu lucrez pentru Lawson de câteva ori pe an pentru că îi sunt obligat şi pentru că pot folosi banii ca pe o investiţie adiţională.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singurele motive, a spus ea calmă. Nu uita, am citit foarte multe rapoarte despre visele 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Siguranţa ei l-a şocat.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tu ai declarat mai devreme că oamenii îţi pot spune ce vor ei în legătură c</w:t>
      </w:r>
      <w:r w:rsidR="0072437A" w:rsidRPr="00651772">
        <w:rPr>
          <w:rFonts w:ascii="Cambria" w:hAnsi="Cambria" w:cs="Charis SIL Compact"/>
          <w:color w:val="000000"/>
          <w:sz w:val="24"/>
          <w:szCs w:val="24"/>
        </w:rPr>
        <w:t>u visele lor, fă</w:t>
      </w:r>
      <w:r w:rsidRPr="00651772">
        <w:rPr>
          <w:rFonts w:ascii="Cambria" w:hAnsi="Cambria" w:cs="Charis SIL Compact"/>
          <w:color w:val="000000"/>
          <w:sz w:val="24"/>
          <w:szCs w:val="24"/>
        </w:rPr>
        <w:t>ră ca tu să poţi dovedi că mint, i-a reamintit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m-ai fi minţit constant în relatările viselor tale, mi-aş fi dat seama. Spune-mi, cum a reacţionat familia ta când ai început să lucrezi pentru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Mi-am pierdut părinţii când aveam doisprezece ani, a răspuns el, străduindu-se să păstreze un ton neutru, aşa cum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întotdeauna când vorbea despre trecut. Au fost victimele unui nebun, cuprins de un acces de furie. Au fost la locul nepotrivit, în momentul nepotrivit.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S-a întors brusc spre el. Ce s-a întâmplat? Cine te-a crescut?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Statul California.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fost adoptat?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Doamne! Vorbeşti despre un coşmar.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 colţul ochiului, a văzut-o apropiindu-se de el ca şi cum ar vrea să-l atingă. Mila ei era ultimul lucru pe care-l dorea.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n-au fost toţi răi, a spus el cu răceală pentru că voia ca ea să înţeleagă mesajul. Unii au fost mai buni. În orice caz, am fost în sistem numai trei ani. N-a fost mai rău decât să fi fost trimis la un internat.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Ah, desigur. Scuteşte-mă. A continuat după o pauză: Cum de ai reuşit să rămâi în sistem numai trei 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părăsit ultimul orfelinat când am împlinit cincisprezece ani.</w:t>
      </w:r>
    </w:p>
    <w:p w:rsidR="00604280" w:rsidRPr="00651772" w:rsidRDefault="00BB2E9D">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fugit? Ș</w:t>
      </w:r>
      <w:r w:rsidR="00085F62" w:rsidRPr="00651772">
        <w:rPr>
          <w:rFonts w:ascii="Cambria" w:hAnsi="Cambria" w:cs="Charis SIL Compact"/>
          <w:color w:val="000000"/>
          <w:sz w:val="24"/>
          <w:szCs w:val="24"/>
        </w:rPr>
        <w:t>i ai supravieţuit de unul singur la acea vârstă?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Neliniştea din vocea ei aproape că l-a făcut să râdă.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Cum crezi că am supravieţuit? Am intrat în afaceri. Ţi-am spus că am avut întotdeauna talent să obţin profit.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dres glasul.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fel de afaceri puteai face la vârsta aia? Sau n-ar fi trebuit să întreb?</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m-am gândit foarte serios să pătrund pe piaţa ilegală de droguri, a spus el cu acelaşi ton pe jumătate glumeţ, pe jumătate serios. Dar întotdeauna am gândit strategic în afaceri şi mi-am dat seama că perspectivele pe termen lung în acest domeniu nu sunt foarte bune.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pentru că nu prea există mulţi dealeri de droguri care să depăşească vârsta de treizeci de ani, nu-i aşa? a murmurat ea. Sunt fie morţi, fie în închisoare. Şi apoi, presupun că este o competiţie foarte dură.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Competiţia este doar o parte a problemei. Este foarte greu să-ţi păstrezi piaţa de desfacere. Cei mai buni clienţi au tendinţa să dispară.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Bun, deci ai fost prea deştept ca să vinzi droguri pe stradă. Şi-atunci, </w:t>
      </w:r>
      <w:r w:rsidRPr="00651772">
        <w:rPr>
          <w:rFonts w:ascii="Cambria" w:hAnsi="Cambria" w:cs="Charis SIL Compact"/>
          <w:i/>
          <w:iCs/>
          <w:color w:val="000000"/>
          <w:sz w:val="24"/>
          <w:szCs w:val="24"/>
        </w:rPr>
        <w:t>cum ţi-ai câştigat existenţa?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Online.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simţit că i se opreşte respiraţia din pricina uimirii. Apoi a izbucnit în râs.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trebuia să mă fi gândit la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început prin a cumpăra şi vinde pentru alţii, luând un comision. Apoi am cumpărat mărfuri angro şi le-am revândut pe propriul meu website.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cu adevărat un întreprinzător înnăscut.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continuat că mă ocup de afaceri până am terminat liceul. Apoi am hotărât să intru la colegiu. În cel de-al doilea an, am acceptat să fiu subiect pentru studiile despre somn ale lui Lawson, iar restul este istorie.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a spus ea după un timp, decizia ta de a deveni un om de afaceri este la fel de potrivită, ca şi munca pe care o faci pentru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Eşti un visător major, corect? </w:t>
      </w:r>
      <w:r w:rsidR="00BB2E9D" w:rsidRPr="00651772">
        <w:rPr>
          <w:rFonts w:ascii="Cambria" w:hAnsi="Cambria" w:cs="Charis SIL Compact"/>
          <w:color w:val="000000"/>
          <w:sz w:val="24"/>
          <w:szCs w:val="24"/>
        </w:rPr>
        <w:t>Î</w:t>
      </w:r>
      <w:r w:rsidRPr="00651772">
        <w:rPr>
          <w:rFonts w:ascii="Cambria" w:hAnsi="Cambria" w:cs="Charis SIL Compact"/>
          <w:color w:val="000000"/>
          <w:sz w:val="24"/>
          <w:szCs w:val="24"/>
        </w:rPr>
        <w:t>nlesnind oamenilor să-şi întemeieze propriile companii, îi ajuţi să-şi împlinească marele Vis American.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La urma urmelor, este foarte potrivită pentru seminarul motivaţional, a spus el râzând. Ştii să rezolvi lucrurile într-un mod </w:t>
      </w:r>
      <w:r w:rsidRPr="00651772">
        <w:rPr>
          <w:rFonts w:ascii="Cambria" w:hAnsi="Cambria" w:cs="Charis SIL Compact"/>
          <w:color w:val="000000"/>
          <w:sz w:val="24"/>
          <w:szCs w:val="24"/>
        </w:rPr>
        <w:lastRenderedPageBreak/>
        <w:t>pozitiv.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încrucişat braţele.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Foloseşti abilităţile de Nivel Cinci în afaceri?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mod frecvent. Procesul este foarte asemănător cu visarea pe care o fac pentru Lawson. Caut metode şi rezolvări. Diferenţa este că atunci când se ajunge la visul care se referă la afaceri, lucrez cu pieţele financiare, cu personalităţile şi cu întreprinzătorii şi investitorii care sunt implicaţi. Am, în general, o mulţime de informaţii, aşa că nu am nevoie de mult ajutor în interpretare. Ăsta-i motivul pentru care nu ţi-am trimis nicio relatare despre astfel de vise pentru analiză.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stânga, se deschidea drumul spre Sea Breeze Lane. Ellis a încetinit cu părere de rău. Tentaţia de a continua să meargă prin noapte era aproape copleşitoare. Poate că dacă mergea destul de repede şi destul de tare, ei se puteau răsturna.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ceva în neregulă? a întrebat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Nu. </w:t>
      </w:r>
      <w:r w:rsidRPr="00651772">
        <w:rPr>
          <w:rFonts w:ascii="Cambria" w:hAnsi="Cambria" w:cs="Charis SIL Compact"/>
          <w:i/>
          <w:iCs/>
          <w:color w:val="000000"/>
          <w:sz w:val="24"/>
          <w:szCs w:val="24"/>
        </w:rPr>
        <w:t>Da. Vreau să rămân cu tine în noaptea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cotit însă, şi a condus încet de-a lungul străzii cu căsuţe de plajă degradate, până ce a ajuns în dreptul uneia cu o lumină galbenă la intrare.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parcat în faţa casei închiriate şi a băgat cheile maşinii în buzunar. Îl va invita oare să intre, pentru un ceai sau o băutură?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n-am o umbrelă,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plouă aşa 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desfăcut centura şi a coborât din maşină. Ignorând ploaia uşoară care-i umezea părul, şi-a scos jacheta şi a ocolit spre partea pasagerului.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Isabel s-a ridicat de pe scaun, despicătura rochiţei negre a oferit o imagine discretă a coapsei.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Sângele i-a zvâcnit în vene. Simţea creşterea erecţiei.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Nu te ambala, Cutler. A fost probabil doar o întâmplare. Fustele scurte, maşinile joase, pe naiba, aceste lucruri se întâmplă. A fost unul din motivele pentru care designerii de automobile au proiectat astfel de vehicule.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 dacă ea flirta cu el în mod deliberat? Nu, nu voia să interpreteze greşit anumite semnale.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I-a pus pe umeri jacheta lui.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mai mult ca să se protejeze pe sine, decât din grijă ca rochia ei să nu fie udată de ploaie.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Fugi, a </w:t>
      </w:r>
      <w:r w:rsidR="00BB2E9D" w:rsidRPr="00651772">
        <w:rPr>
          <w:rFonts w:ascii="Cambria" w:hAnsi="Cambria" w:cs="Charis SIL Compact"/>
          <w:color w:val="000000"/>
          <w:sz w:val="24"/>
          <w:szCs w:val="24"/>
        </w:rPr>
        <w:t>sfătuit-o</w:t>
      </w:r>
      <w:r w:rsidRPr="00651772">
        <w:rPr>
          <w:rFonts w:ascii="Cambria" w:hAnsi="Cambria" w:cs="Charis SIL Compact"/>
          <w:color w:val="000000"/>
          <w:sz w:val="24"/>
          <w:szCs w:val="24"/>
        </w:rPr>
        <w:t xml:space="preserve"> el. Nu ştia dacă îi spunea să fugă de ploaie sau de </w:t>
      </w:r>
      <w:r w:rsidRPr="00651772">
        <w:rPr>
          <w:rFonts w:ascii="Cambria" w:hAnsi="Cambria" w:cs="Charis SIL Compact"/>
          <w:color w:val="000000"/>
          <w:sz w:val="24"/>
          <w:szCs w:val="24"/>
        </w:rPr>
        <w:lastRenderedPageBreak/>
        <w:t>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mă voi topi, a promis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Norocul tău,</w:t>
      </w:r>
      <w:r w:rsidRPr="00651772">
        <w:rPr>
          <w:rFonts w:ascii="Cambria" w:hAnsi="Cambria" w:cs="Charis SIL Compact"/>
          <w:color w:val="000000"/>
          <w:sz w:val="24"/>
          <w:szCs w:val="24"/>
        </w:rPr>
        <w:t xml:space="preserve"> s-a gândit el. </w:t>
      </w:r>
      <w:r w:rsidRPr="00651772">
        <w:rPr>
          <w:rFonts w:ascii="Cambria" w:hAnsi="Cambria" w:cs="Charis SIL Compact"/>
          <w:i/>
          <w:iCs/>
          <w:color w:val="000000"/>
          <w:sz w:val="24"/>
          <w:szCs w:val="24"/>
        </w:rPr>
        <w:t>Tocmai mă gândeam că s-ar putea întâmplă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 ajuns amândoi la trepte. Isabel a căutat cheia în poşetă. El i-a simţit clipa de ezitare.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Invită-mă înăuntru. Spune cuvintele magice.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A</w:t>
      </w:r>
      <w:r w:rsidRPr="00651772">
        <w:rPr>
          <w:rFonts w:ascii="Cambria" w:hAnsi="Cambria" w:cs="Charis SIL Compact"/>
          <w:color w:val="000000"/>
          <w:sz w:val="24"/>
          <w:szCs w:val="24"/>
        </w:rPr>
        <w:t xml:space="preserve"> fost o seară frumoasă. Îţi mulţumesc,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Plăcerea a fost de partea mea. A luat cheia din mâna ei şi a introdus-o în broască. Ştii, n-am discutat deloc despre contracte.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uitat la el deconcertată.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Contracte?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sigur că tu ai unul pe care ar trebui să-l semnez, a spus el degajat, deschizând uşa. Dacă-mi dai un exemplar, din contractul standard, îl voi studia în seara asta. Putem discuta dimineaţă despre toate problemele.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fapt, nu am încă contractul standard. Rămăsese în prag şi se uita la el cu o expresie de îngrijorare.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stabilit un cadru legal al afacerii. Mutarea şi pregătirea pentru noua mea slujbă la Kyler mi-au răpit tot timpul.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Nicio problemă. Putem vorbi mâine despre formalităţi?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simţit-o din nou că ezită, ca şi cum ar fi calculat riscurile unei căderi de la înălţime.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o ceaşcă cu ceai înainte de a te înapoia acasă? a întrebat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Sună bine, a spus el reuşind cu greu să fie politicos şi degajat.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intrat înainte ca ea să-şi poată schimba intenţia. Isabel a păşit înăuntru, şi-a pus poşeta pe masa din hol şi s-a îndreptat spre bucătărie.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întins o mână spre ea ca să-şi ia jacheta.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Nu-ţi mai trebuie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înfiorat când el i-a atins umerii. Iar Ellis a simţit prin ţesătura rochiei căldura pielii şi linia gingaşă, caldă şi rotundă a umărului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Frumos, a şoptit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Un moment, care avea să fie cel mai lung din viaţa lui, au rămas în picioare, nemişcaţi, în ambianţa micului hol. El nu şi-a luat mâna de pe curba senzuală a umărului ei. Nu era sigur că o poate face.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Ea şi-a întors uşor capul şi s-a uitat la degetele lui. Le-a contemplat </w:t>
      </w:r>
      <w:r w:rsidRPr="00651772">
        <w:rPr>
          <w:rFonts w:ascii="Cambria" w:hAnsi="Cambria" w:cs="Charis SIL Compact"/>
          <w:color w:val="000000"/>
          <w:sz w:val="24"/>
          <w:szCs w:val="24"/>
        </w:rPr>
        <w:lastRenderedPageBreak/>
        <w:t>câteva secunde, apoi i-a întâlnit privirea şi a schiţat un zâmbet.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Invitaţia a fost clară şi irezistibilă. El i-a luat delicat ochelarii de pe nas şi i-a pus pe masa din hol, lângă poşetă.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Foarte hotărât, el i-a luat jacheta de pe umeri şi i-a dat drumul lângă ochelari.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se gândise să o dezbrace, dar întrucâtva era ca şi cum asta făcea.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 cuprins gâtul cu amândouă mâinile şi i-a mângâiat, cu degetele mari, linia maxilarului delicat. Când a început să se joace cu cerceii de aur, ea şi-a pus uşor palmele pe pieptul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avut niciodată prea mult noroc în relaţiile romantice, a spus ea foarte serioasă. Aşa că probabil nu este o idee bună, mai ales că vom lucra împreună.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Cam acelaşi lucru pot spune şi despre mine. Şi-a trecut degetele prin părul ei. Ce-ar fi să nu cobim, considerând că aceasta va fi începutul unei relaţii de lungă durată?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privit cu o expresie de melancolie. Cu o evidentă neplăcere, l-a apucat strâns de încheieturile mâinilor.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interesată de o relaţie de o noapte, a spus ea delicat, dar foarte ferm.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Bun început, idiotule. Acum crede că tu ai chef de o tăvălire în fân.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eu. A tras-o mai aproape. Aşa că ce-ai spune dacă am lua-o frumos şi încet? Pornim de la un sărut de noapte bună. Nimic mai mult. Fără angajamente. Nicio problemă dacă mâine unul din noi decide să nu se amestece afacerea cu plăcerea.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Ceva care ar fi putut fi uşurare amestecată cu regret şi amuzament i-a luminat faţa.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numeşti tu un aranjament ca acesta? a întrebat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trecere liberă spre o cursă plină de pericole. I-a mângâiat buza de jos cu un deget. Buza a tremurat sub atingere şi totul înlăuntrul lui s-a contractat de dorinţă. E bine pentru o noapte şi numai o noapte.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regulă.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i-a acoperit gura cu buzele înainte ca ea să-şi schimbe gândul. Voia ca acest sărut să fie lent, seducător şi neameninţător. Ultimul lucru pe care îl dorea era să forţeze lucrurile cu Dansatoarea de Tango.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i-a simţit prudenţa, dar totodată dorinţa şi curiozitatea. Faptul că şi ea era atrasă de el l-a încărcat cu energie. Ceea ce se înfiripa între ei acţiona în ambele direcţii.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Sărutul a devenit mai intens. Ea a răspuns cu un geamăt slab, cel </w:t>
      </w:r>
      <w:r w:rsidRPr="00651772">
        <w:rPr>
          <w:rFonts w:ascii="Cambria" w:hAnsi="Cambria" w:cs="Charis SIL Compact"/>
          <w:color w:val="000000"/>
          <w:sz w:val="24"/>
          <w:szCs w:val="24"/>
        </w:rPr>
        <w:lastRenderedPageBreak/>
        <w:t>mai erotic lucru pe care Ellis îl auzise vreodată în întreaga lui viaţă, şi i-a încolăcit gâtul cu braţele.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băut pe săturate, dar tot mai era însetat. A reuşit să-şi desprindă gura de a ei, ca să-i sărute gâtul neted. Isabel s-a înfiorat, i s-a tăiat respiraţia şi şi-a înfipt unghiile în umerii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Parfumul tulburător al trupului şi mireasma delicată, de plante, a părului ei era ameţitoare. Palmele lui au alunecat jos, pe spatele ei. A savurat liniile gingaşe şi calde ale trupului pe care le simţea prin materialul aderent al rochiei. Imaginea ei goală, într-un pat, l-a făcut să geamă.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speriat.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în regulă. I-a luat de la urechi, încet şi cu grijă, cerceii de aur. Am petrecut mult timp, în decursul ultimelor luni, întrebându-mă cum ar fi să te ţin aşa în braţe.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Ţi-ai imaginat că ne sărutam? a şoptit ea roşind furioasă.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Doamne! Şi-a îngropat faţa în umărului lui. Cred că este ceva firesc să fim interesaţi unul de celălalt.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 i-a ridicat bărbia cu degetul arătător, </w:t>
      </w:r>
      <w:r w:rsidR="00BB2E9D" w:rsidRPr="00651772">
        <w:rPr>
          <w:rFonts w:ascii="Cambria" w:hAnsi="Cambria" w:cs="Charis SIL Compact"/>
          <w:color w:val="000000"/>
          <w:sz w:val="24"/>
          <w:szCs w:val="24"/>
        </w:rPr>
        <w:t>făcând-o</w:t>
      </w:r>
      <w:r w:rsidRPr="00651772">
        <w:rPr>
          <w:rFonts w:ascii="Cambria" w:hAnsi="Cambria" w:cs="Charis SIL Compact"/>
          <w:color w:val="000000"/>
          <w:sz w:val="24"/>
          <w:szCs w:val="24"/>
        </w:rPr>
        <w:t xml:space="preserve"> să-l privească.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să spui că şi tu ţi-ai imaginat acest moment?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Obrajii ei erau îmbujoraţi şi ochii îi străluceau febril.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petrecut o mulţime de nopţi lucrând la visele tale, Ellis Cutler. Fireşte că eram curioasă.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studiat-o cu atenţie.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la fel de curioasă în privinţa tuturor clienţilor tăi?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Nu aşa cum am fost în legătură cu tine. Am vrut să ştiu dacă tu, cel real, ai putea fi la fel cu cel pe care mi l-am imaginat când lucram la visele 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ajuns la vreo concluzie?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i-a luat faţa în mâini şi l-a sărutat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Eşti exact cum ştiam că ai să fii.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i-a privit ochii incredibili şi s-a întrebat dacă va putea vreodată să se elibereze de vraja pe care o ţesea în jurul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Noi ştim mai bine decât majoritatea oamenilor că nu poţi avea încredere în vise,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Există mult adevăr în vise. Trebuie doar să ştii să-l cauţi. A ridicat, amuzată, din sprâncene. De aceea mă angajezi,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xml:space="preserve">El şi-a spus că ar fi o greşeală imensă să considere ceea ce s-a întâmplat între ei ca fiind ceva serios. Interesul deosebit </w:t>
      </w:r>
      <w:r w:rsidR="00BB2E9D" w:rsidRPr="00651772">
        <w:rPr>
          <w:rFonts w:ascii="Cambria" w:hAnsi="Cambria" w:cs="Charis SIL Compact"/>
          <w:color w:val="000000"/>
          <w:sz w:val="24"/>
          <w:szCs w:val="24"/>
        </w:rPr>
        <w:t>al lui Isabel pentru el era stârn</w:t>
      </w:r>
      <w:r w:rsidRPr="00651772">
        <w:rPr>
          <w:rFonts w:ascii="Cambria" w:hAnsi="Cambria" w:cs="Charis SIL Compact"/>
          <w:color w:val="000000"/>
          <w:sz w:val="24"/>
          <w:szCs w:val="24"/>
        </w:rPr>
        <w:t>it de faptul că era un Nivel Cinci. Ea recunoscuse că dorise foarte mult să întâlnească o persoană care visa la fel ca ea. Era probabil inevitabil ca ea să se lase captivată şi poate chiar fermecată de primul bărbat întâlnit, care avea capacitatea să intre într-o stare de vis extrem.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sărutat-o din nou, strângând-o mai aproape.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Caruselul se mişca acum mai repede, luând o curbă periculoasă.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Brusc, Ellis şi-a dat seamă că nu voia să fie subiectul unui experiment. Nu dorea să satisfacă o curiozitate, aceea de a face sex cu un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 părere de rău, şi-a ridicat capul şi a îndepărtat-o uşor de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ar fi mai bine să plec. I-a sărutat vârful nasului. Vom vorbi mâine despre contractele menite să te protejeze.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l-a privit nedumerită. A făcut un pas înapoi şi şi-a dus mâinile la spate.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mă protejeze de cine? a spus ea moale. De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femeie care poate face ceea ce faci tu nu trebuie să intre în relaţii riscante cu străini. Şi-a luat jacheta, şi-a pus-o pe umeri şi a deschis uşa. Noapte bună,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l-a condus, urmărindu-l cum iese şi coboară scările. Sphinx şi-a mai făcut o dată apariţia. Isabel s-a aplecat şi l-a luat în braţe. Sforăitul pisoiului răsuna în noapte.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oprit pe ultima treaptă şi a privit-o. O siluetă seducătoare încadrată în lumina slabă a lămpii din vestibul.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aşteptat întrebându-se ce se va întâmpla dacă îl va invita din nou înăuntru. Ştia că n-ar mai fi putut să plece pentru a doua oară în noaptea aceea.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mângâia una din urechile lui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Condu cu grijă.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voi face, a spus el. Încuie uşa.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supus fără să protesteze. Ellis a aşteptat până a auzit zgomotul zăvorului, după care s-a îndreptat spre Maserati şi s-a aşezat la volan.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S-a îndepărtat de lumina îmbietoare de la intrarea casei lui Isabel, pe deplin conştient de locul gol de lângă el. S-a gândit la neobişnuita </w:t>
      </w:r>
      <w:r w:rsidRPr="00651772">
        <w:rPr>
          <w:rFonts w:ascii="Cambria" w:hAnsi="Cambria" w:cs="Charis SIL Compact"/>
          <w:color w:val="000000"/>
          <w:sz w:val="24"/>
          <w:szCs w:val="24"/>
        </w:rPr>
        <w:lastRenderedPageBreak/>
        <w:t>dorinţă dezlănţuită în el de acel sărut. Ducând-o pe Isabel în pat de câteva ori, nu rezolva această problemă. Era mai mult decât sex, şi asta însemna un lucru foarte periculos. Îşi putea controla visele, dar învăţase că viaţa adevărată era plină de neprevăzut.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Gestul din seara aceea fusese făcut pentru Dansatoarea de Tango. El nu-i putea oferi altceva. L-ar costa prea mult.</w:t>
      </w:r>
    </w:p>
    <w:p w:rsidR="00BB2E9D" w:rsidRPr="00651772" w:rsidRDefault="00BB2E9D">
      <w:pPr>
        <w:rPr>
          <w:rFonts w:ascii="Cambria" w:hAnsi="Cambria" w:cs="Charis SIL Compact"/>
          <w:color w:val="000000"/>
          <w:sz w:val="24"/>
          <w:szCs w:val="24"/>
        </w:rPr>
      </w:pPr>
      <w:bookmarkStart w:id="12" w:name="bookmark15"/>
      <w:bookmarkEnd w:id="12"/>
      <w:r w:rsidRPr="00651772">
        <w:rPr>
          <w:rFonts w:ascii="Cambria" w:hAnsi="Cambria" w:cs="Charis SIL Compact"/>
          <w:color w:val="000000"/>
          <w:sz w:val="24"/>
          <w:szCs w:val="24"/>
        </w:rPr>
        <w:br w:type="page"/>
      </w:r>
    </w:p>
    <w:p w:rsidR="00BB2E9D" w:rsidRPr="00651772" w:rsidRDefault="00BB2E9D">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BB2E9D">
      <w:pPr>
        <w:pStyle w:val="Heading1"/>
        <w:rPr>
          <w:rFonts w:ascii="Cambria" w:hAnsi="Cambria"/>
          <w:sz w:val="24"/>
          <w:szCs w:val="24"/>
        </w:rPr>
      </w:pPr>
      <w:r w:rsidRPr="00651772">
        <w:rPr>
          <w:rFonts w:ascii="Cambria" w:hAnsi="Cambria"/>
          <w:sz w:val="24"/>
          <w:szCs w:val="24"/>
        </w:rPr>
        <w:t>13</w:t>
      </w:r>
    </w:p>
    <w:p w:rsidR="00604280" w:rsidRPr="00651772" w:rsidRDefault="00BB2E9D">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w:t>
      </w:r>
      <w:r w:rsidR="00085F62" w:rsidRPr="00651772">
        <w:rPr>
          <w:rFonts w:ascii="Cambria" w:hAnsi="Cambria" w:cs="Charis SIL Compact"/>
          <w:color w:val="000000"/>
          <w:sz w:val="24"/>
          <w:szCs w:val="24"/>
        </w:rPr>
        <w:t>sabel visa.</w:t>
      </w:r>
    </w:p>
    <w:p w:rsidR="00BB2E9D" w:rsidRPr="00651772" w:rsidRDefault="00BB2E9D">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Stătea culcată pe o canapea curbată, elegantă, stil Regenţă, acoperită cu catifea albastru-închis şi împodobită cu ciucuri aurii. Singura lampă din încăperea somptuos decorată luminează locul în care îl aştepta pe Omul din Vis. Cămaşa ei de noapte este din satin, de culoare deschisă. Este foarte scurtă. Abia dacă îi acoperă fesele. Decolteul adânc coboară între sâni.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Se deschide o uşă şi Omul din Vis intră în cameră. Ea nu-l</w:t>
      </w:r>
      <w:r w:rsidR="00821A75" w:rsidRPr="00651772">
        <w:rPr>
          <w:rFonts w:ascii="Cambria" w:hAnsi="Cambria" w:cs="Charis SIL Compact"/>
          <w:i/>
          <w:iCs/>
          <w:color w:val="000000"/>
          <w:sz w:val="24"/>
          <w:szCs w:val="24"/>
        </w:rPr>
        <w:t xml:space="preserve"> </w:t>
      </w:r>
      <w:r w:rsidRPr="00651772">
        <w:rPr>
          <w:rFonts w:ascii="Cambria" w:hAnsi="Cambria" w:cs="Charis SIL Compact"/>
          <w:i/>
          <w:iCs/>
          <w:color w:val="000000"/>
          <w:sz w:val="24"/>
          <w:szCs w:val="24"/>
        </w:rPr>
        <w:t>poate vedea limpede, dar ştie că este el. L-a invitat mereu în visele ei, timp de mai multe luni. Rutina este cunoscută.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Simte însă, în seara aceasta, o schimbare la el. Este nemulţumită că nu poate înţelege despre ce este vorba.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Apoi îşi dă seama. Nu ştie cum va fi îmbrăcat în seara aceasta.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Este altfel decât de obicei.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În toate celelalte nopţi ştia ce haine va purta el. Acestea sunt fanteziile ei erotice, de Nivel Cinci. Iar ea deţine întregul control asupra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 xml:space="preserve">În trecut, stabilea cu grijă totul, înainte de a cădea în unul din aceste vise extreme. Îi luase întotdeauna timp să-l îmbrace pe bărbatul din visele ei într-un stil romantic, fascinant: poate pelerină elegantă şi mască de brigand, sau pantaloni de la începutul secolului XIX, jiletcă, cizme lustruite şi o cravată legată cu un nod complicat. Când dorea ca întâlnirea să aibă loc după un bal, de obicei opta pentru un </w:t>
      </w:r>
      <w:r w:rsidR="00821A75" w:rsidRPr="00651772">
        <w:rPr>
          <w:rFonts w:ascii="Cambria" w:hAnsi="Cambria" w:cs="Charis SIL Compact"/>
          <w:i/>
          <w:iCs/>
          <w:color w:val="000000"/>
          <w:sz w:val="24"/>
          <w:szCs w:val="24"/>
        </w:rPr>
        <w:t>smoching</w:t>
      </w:r>
      <w:r w:rsidRPr="00651772">
        <w:rPr>
          <w:rFonts w:ascii="Cambria" w:hAnsi="Cambria" w:cs="Charis SIL Compact"/>
          <w:i/>
          <w:iCs/>
          <w:color w:val="000000"/>
          <w:sz w:val="24"/>
          <w:szCs w:val="24"/>
        </w:rPr>
        <w:t xml:space="preserve"> convenţional, cămaşă albă şi papion.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Nu-şi poate aminti ce a stabilit pentru această seară. Nu-şi poate aminti nici dacă a luat decizia să-l aducă la ea în seara aceasta.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O ciudată panică o scoate din fire.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Omul din Vis vine spre ea. E încă în umbră. Pulsul ei bate mai repede. Nu a atins-o încă, dar deja poate simţi, adânc, în trupul ei forţa impetuoasă a dorinţei.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 xml:space="preserve">Clopoţelul de alarmă sună. Ştie că trebuie să dea atenţie avertizării. </w:t>
      </w:r>
      <w:r w:rsidRPr="00651772">
        <w:rPr>
          <w:rFonts w:ascii="Cambria" w:hAnsi="Cambria" w:cs="Charis SIL Compact"/>
          <w:i/>
          <w:iCs/>
          <w:color w:val="000000"/>
          <w:sz w:val="24"/>
          <w:szCs w:val="24"/>
        </w:rPr>
        <w:lastRenderedPageBreak/>
        <w:t>Este important faptul că nu ştie cum va fi îmbrăcat, în seara aceasta, iubitul ei de la miezul nopţii.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Clopoţelul de alarmă sună acum mai strident şi mai insistent.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Omul din Vis vine mai aproape. Ceva inevitabil şi ciudat începe cu adevărat să o îngrijoreze. Poate că ar trebui să pună acum capăt acţiunii. Încearcă să se ridice de pe canapea, dar nu se poate mişca.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El se apropie tot mai mult. Încă un pas îl va aduce în lumina palidă care cade pe canapea.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În cele din urmă ea îi zăreşte faţa şi vede cum este îmbrăcat. Şocul o cutremură. Acum ştie sigur că nu poate controla acest vis…</w:t>
      </w:r>
    </w:p>
    <w:p w:rsidR="00821A75" w:rsidRPr="00651772" w:rsidRDefault="00821A7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Plutea în deplină stare de veghe pe creasta valului de adrenalină.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stat dreaptă în pat tremurând. Transpiraţia îi udase cămaşa de noapte din bumbac. Respira prea repede, şi era pe deplin conştientă de bătăile pulsului.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a sărit peste ea. Capul lui mare se proiecta în lumina palidă a lămpii de veghe, din hol. Îi vedea licărirea din ochi.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bine. Şi-a dat seama că pisoiul este cam agitat şi şi-a ridicat mâna ca să-l mângâie şi să-l liniştească.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Telefonul de lângă pat a sunat, iritând-o. A recunoscut sunetul ca fiind cel al clopoţelului de alarmă pe care-l auzise în vis. Stăpânindu-şi emoţia, a trecut peste Sphinx ca să ia receptorul. Fără ochelari, a fost nevoită să facă un efort ca să citească numerele verzi, mari şi luminoase de pe cadranul ceasului. 12:37.</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Primul ei gând a fost că vocea de la celălalt capăt al firului ar putea fi a Leilei care o înştiinţa despre o urgenţă în familie.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Alo? Avea o voce răguşită şi neliniştită.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Isabel? Numele ei s-a auzit neclar. </w:t>
      </w:r>
      <w:r w:rsidRPr="00651772">
        <w:rPr>
          <w:rFonts w:ascii="Cambria" w:hAnsi="Cambria" w:cs="Charis SIL Compact"/>
          <w:i/>
          <w:iCs/>
          <w:color w:val="000000"/>
          <w:sz w:val="24"/>
          <w:szCs w:val="24"/>
        </w:rPr>
        <w:t>Ishabel.</w:t>
      </w:r>
      <w:r w:rsidRPr="00651772">
        <w:rPr>
          <w:rFonts w:ascii="Cambria" w:hAnsi="Cambria" w:cs="Charis SIL Compact"/>
          <w:color w:val="000000"/>
          <w:sz w:val="24"/>
          <w:szCs w:val="24"/>
        </w:rPr>
        <w:t xml:space="preserve"> Hotărât, nu era Leila. Vocea era familiară, dar ea era încă dezorientată din cauza visului </w:t>
      </w:r>
      <w:r w:rsidR="00821A75" w:rsidRPr="00651772">
        <w:rPr>
          <w:rFonts w:ascii="Cambria" w:hAnsi="Cambria" w:cs="Charis SIL Compact"/>
          <w:color w:val="000000"/>
          <w:sz w:val="24"/>
          <w:szCs w:val="24"/>
        </w:rPr>
        <w:t>neînfăptuit</w:t>
      </w:r>
      <w:r w:rsidRPr="00651772">
        <w:rPr>
          <w:rFonts w:ascii="Cambria" w:hAnsi="Cambria" w:cs="Charis SIL Compact"/>
          <w:color w:val="000000"/>
          <w:sz w:val="24"/>
          <w:szCs w:val="24"/>
        </w:rPr>
        <w:t>. Se auzea o muzică de fond, rock, foarte 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eu, Gavin Hardy. Vechiul tău amic de IT de la Centrul Belvedere. Gavin a vorbit mai tare ca să domine muzica. Nu m-ai uitat,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înţeleg. Ea şi-a adunat, cu efort, toate puterile şi şi-a întins picioarele la marginea patului. De ce naiba mă suni la ora asta din noapte? Unde 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aici, la Roxanna Beach, a spus Gavin. Sunt într-un bar, peste drum de strada pe care se află motelul la care am tras.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Ai băut?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Câteva beri. Trebuia să fac ceva ca să-mi omor timpul până când aveai de gând să răspunzi la afurisitul tău de telefon. Unde ai fost toată seara?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fost în oraş la o cină şi am închis telefonul.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a fost, deci. Am încercat să te sun la fiecare cincisprezece minute, cu începere de la ora şapte până la zece sau cam aşa ceva. Începusem să mă întreb dacă nu cumva numărul pe care-l am este greşit. În cele din urmă, am renunţat şi am venit aici să iau ceva de mâncare înainte de a încerca din nou. Mă bucur să-ţi aud vocea.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Acum că am dat de tine, sunt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conduci,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râs zgomotos.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Asta-i Isabel pe care o ştim toţi de la Centru. Nu poţi să nu te îngrijorezi pentru oameni şi să nu dai sfatul cel bun, nu-i aşa? Relaxează-te, după cum am spus, barul este chiar vizavi de motelul meu. Nu merg cu maşina, aşa că nu voi călca pe niciunul dintre cetăţenii de vază din Roxanna Beach, în drum spre cameră.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faci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venit să te văd. De data asta </w:t>
      </w:r>
      <w:r w:rsidRPr="00651772">
        <w:rPr>
          <w:rFonts w:ascii="Cambria" w:hAnsi="Cambria" w:cs="Charis SIL Compact"/>
          <w:i/>
          <w:iCs/>
          <w:color w:val="000000"/>
          <w:sz w:val="24"/>
          <w:szCs w:val="24"/>
        </w:rPr>
        <w:t>te văd</w:t>
      </w:r>
      <w:r w:rsidRPr="00651772">
        <w:rPr>
          <w:rFonts w:ascii="Cambria" w:hAnsi="Cambria" w:cs="Charis SIL Compact"/>
          <w:color w:val="000000"/>
          <w:sz w:val="24"/>
          <w:szCs w:val="24"/>
        </w:rPr>
        <w:t xml:space="preserve"> a ieşit </w:t>
      </w:r>
      <w:r w:rsidRPr="00651772">
        <w:rPr>
          <w:rFonts w:ascii="Cambria" w:hAnsi="Cambria" w:cs="Charis SIL Compact"/>
          <w:i/>
          <w:iCs/>
          <w:color w:val="000000"/>
          <w:sz w:val="24"/>
          <w:szCs w:val="24"/>
        </w:rPr>
        <w:t xml:space="preserve">te vâd. </w:t>
      </w:r>
      <w:r w:rsidRPr="00651772">
        <w:rPr>
          <w:rFonts w:ascii="Cambria" w:hAnsi="Cambria" w:cs="Charis SIL Compact"/>
          <w:color w:val="000000"/>
          <w:sz w:val="24"/>
          <w:szCs w:val="24"/>
        </w:rPr>
        <w:t>Ţi-am adus un mic dar. A coborât vocea. Mă tem însă că trebuie să te taxez pentru el. Îmi pare rău pentru asta. Dacă mi-aş putea permite să ţi-l dau gratuit, aş face-o, crede-mă. Eşti o adevărată scumpete,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Încerc să-mi schimb viaţa, l-a avertizat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nu poţi să o faci.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Gavin, încearcă să pricepi. De ce ai făcut tot acest drum să mă vezi şi de ce suni la o oră atât de târzie?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Muzica s-a auzit mai tare, acoperind unele din cuvintele lui Gavin.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 în drum spre Vegas. Problema este că datorez nişte bani unora de acolo. Noul meu sistem de blackjack n-a funcţionat aşa cum am gândit, atunci când am fost ultima oară în oraş.</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te aud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 după cum spuneam, am schimbat puţin programul şi sunt foarte sigur că va merge de data asta. Dar trebuie să-mi plătesc datoriile vechi de la jocul de cărţi ca să fiu lăsat să intru în vreunul din jocurile mari, înţelegi?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nu înţeleg. Ce am eu de-a face cu datoriile tale la cărţi?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Am nevoie de bani, a spus Gavin tare. De aceea îţi telefonez. Am ceva de vânzare, şi cred că îţi vei da seama ce valoare are. Eşti singura mea speranţă, pentru că nu ştiu pe nimeni altcineva care să vrea această informaţie.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informaţie?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Numele de contact pentru trei clienţi anonimi ai bătrânului Belvedere. Gavin aproape că ţipa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Vorbeşti serios?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Serios ca un atac de cord. Având în vedere că eşti singura care ai depus cea mai mare activitate pentru acele conturi, poate că vrei să iei legătura cu ei şi să le spui că acum eşti liberă.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Aşteaptă, ai spus că erau </w:t>
      </w:r>
      <w:r w:rsidRPr="00651772">
        <w:rPr>
          <w:rFonts w:ascii="Cambria" w:hAnsi="Cambria" w:cs="Charis SIL Compact"/>
          <w:i/>
          <w:iCs/>
          <w:color w:val="000000"/>
          <w:sz w:val="24"/>
          <w:szCs w:val="24"/>
        </w:rPr>
        <w:t>trei</w:t>
      </w:r>
      <w:r w:rsidRPr="00651772">
        <w:rPr>
          <w:rFonts w:ascii="Cambria" w:hAnsi="Cambria" w:cs="Charis SIL Compact"/>
          <w:color w:val="000000"/>
          <w:sz w:val="24"/>
          <w:szCs w:val="24"/>
        </w:rPr>
        <w:t xml:space="preserve"> clienţi anonimi?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am lucrat doar pentru doi clienţi. N-am auzit niciodată de existenţa unui al treilea.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eu şi credeam că ştiu toate secretele bătrânului.</w:t>
      </w:r>
      <w:r w:rsidR="00821A75"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Totul s-a întâmplat după ce Randolph Belvedere te-a dat afară. Mi-a spus să distrug toate dosarele din computerul bătrânului. Mi-a luat ceva timp să o fac din cauză că nemernicul dădea ordine smintite în primele zile. Trebuia să ţin seama de priorităţi, îţi dai seama.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Continuă, a spus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Totodată, eram ocupat cu sistemul meu de blackjack. Aşa că am lăsat la o parte computerul doctorului B. Adică, ce era atâta grabă? Tipul murise. În cele din urmă am reuşit, acum două zile, să mă uit la dosarele pe care le salvase în computerul său. Le-am parcurs. Toate erau protejate de parole, aşa că mi-a luat ceva vreme.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ai găsit?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Cele mai multe erau note de cercetare despre teoriile lui cu privire la visul extrem. Însă unul din acele dosare avea o parolă diferită. Un cod cu adevărat complicat. M-a făcut curios, înţelegi?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acolo ai găsit adresele de e-mail pentru cei trei clienţi?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Ai ghicit. Bătrânul avea câteva secrete faţă de tine şi de mine. Am încercat să localizez cele trei adrese, dar erau toate criptate şi ordonate în zeci de feluri diferite. Indiferent cine sunt, acei trei clienţi nu voiau ca cineva să le dea de urmă. Este cu adevărat o muncă de expert. Poate că dacă aş avea timp, i-aş putea da de rost, sau poate că nu. Cert este că pe mine oricum nu mă interesează. Ce să fac eu cu aceşti clienţi? Eu dau zor să elaborez noua versiune a sistemului meu </w:t>
      </w:r>
      <w:r w:rsidRPr="00651772">
        <w:rPr>
          <w:rFonts w:ascii="Cambria" w:hAnsi="Cambria" w:cs="Charis SIL Compact"/>
          <w:color w:val="000000"/>
          <w:sz w:val="24"/>
          <w:szCs w:val="24"/>
        </w:rPr>
        <w:lastRenderedPageBreak/>
        <w:t>pentru Vegas, aşa că m-am decis să văd dacă te interesează adresele.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Lasă-mă să înţeleg despre ce este vorba. Tu vrei să-mi vinzi aceste adrese de e-mail?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foarte rău pentru acest aspect, Isabel. Sincer. Dar am nevoie de bani, vezi tu, şi nu ştiu pe nimeni altcineva care ar putea plăti câţiva dolari pentru adrese. Vocea lui vibra de încordare. Au vreo valoare pentru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tem, Gavin, că şi eu am în acest moment probleme cu banii. Contul meu bancar a ajuns la zero şi cărţile de credit sunt la limită.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şi câteva sute de dolari ar fi buni, a asigurat-o Gavin. M-aş putea duce la unul din acele mici cazinouri de pe Strip unde nu sunt cunoscut şi i-aş transforma într-o miză pe care să o folosesc ca să intru într-un joc mare.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Ţi-aş putea da, să zicem, două sute de dolari.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pe naiba. Asta-i tot? Sunt absolut disperat,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încercat să găsească o soluţie.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Cunosc personal pe unul dintre aceşti clienţi. Ar putea fi interesat să vorbească cu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dacă este în stare să păstreze secrete, poate că aş putea face un târg cu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fel de târg?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Fii atentă. Poate că ar vrea să ştie care sunt ceilalţi doi clienţi, sau altceva. Sau poate că ar plăti ca să nu vând adresa lui celorlalţi doi.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vreau să te jignesc, Gavin, dar asta sună a şantaj.</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 doar o afacere.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era o afacere obişnuită, s-a gândit ea, şi probabil că lui Ellis nu i-ar plăcea să intre în aşa ceva. Avea însă o bănuială că el ar vrea să discute cu Gavin despre această chestiune.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 o să-l sun şi apoi te sunt pe tine, a spus ea. Unde stai?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Motelul de pe autostradă. The Breakers. La numărul 8. Mă întorc acolo chiar acum. Sună-mă după ce vorbeşti cu clientul tău şi vom face aranjamentele de rigoare. Mai bine îţi dau numărul meu de celular, pentru că nu ştiu dacă biroul administratorului mai este deschis pentru convorbiri. Ştii, locul este un fel de speluncă. Ai un stilou?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clipă. Ea a orbecăit şi a luat stiloul de pe noptieră. Bun, spune.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i-a dat numărul.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Sună-mă cât de repede poţi,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să încerc.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Mulţumesc, Isabel. Vocea lui Gavin aproape că tremura de uşurare. Nu ştii ce mult înseamnă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auzit cum închide telefonul.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aşezat pe marginea patului, mângâindu-l absentă pe Sphinx în timp ce evalua lucrurile.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Apoi s-a aplecat şi a scos cartea de telefon a zonei Roxanna Beach din sertarul noptierei. A găsit numărul de la Seacrest Inn şi l-a format repede.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timp ce aştepta ca el să-i răspundă, se întreba de ce visul pe care-l avusese mai devreme o tulburase atât de mult.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din pricină că Ellis era Omul din Vis. Ştia asta de mult. Luase, cu luni în urmă, hotărârea să-l plaseze în rol pe necunoscutul Client Numărul Doi. Singurul lucru care se schimbase în această săptămână era faptul că acum putea folosi tot ceea ce ştia despre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problema reală o constituia îmbrăcămintea din seara asta a Omului de la Miezul Nopţii. Abia îl zărise înainte ca telefonul lui Gavin să o trezească, dar îşi dăduse seama că Omul din Vis nu purta niciuna dintre vestimentaţiile pe care i le destinase în vizitele anterioare.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noaptea aceasta purta o pereche de pantaloni negri, cămaşă gri-argintie cu gulerul desfăcut şi o jachetă bine croită în nuanţe de gri şi negru. Aşa fusese Ellis îmbrăcat în seara aceea. S-a străduit să se convingă că nu are niciun motiv de îngrijorare. La urma urmelor, nu era decât un vis. Se minţea însă, şi ea ştia asta. Adevărul era că visul din această noapte nu fusese unul orchestrat de ea pentru un interludiu erotic de care să se bucure, în condiţiile sale, într-o stare de visare lucidă extremă sigură şi controlată. Performanţa din seara aceasta fusese neplanificată, nepremeditată şi neprevăzută. Starea ei de visare ajunsese la apogeu după ce căzuse într-un somn profund.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N-avea de ce să se teamă, s-a încurajat ea, cel puţin nu încă. Probabil însă că ar trebui să fie cu adevărat îngrijorată.</w:t>
      </w:r>
    </w:p>
    <w:p w:rsidR="00821A75" w:rsidRPr="00651772" w:rsidRDefault="00821A75">
      <w:pPr>
        <w:rPr>
          <w:rFonts w:ascii="Cambria" w:hAnsi="Cambria" w:cs="Charis SIL Compact"/>
          <w:color w:val="000000"/>
          <w:sz w:val="24"/>
          <w:szCs w:val="24"/>
        </w:rPr>
      </w:pPr>
      <w:bookmarkStart w:id="13" w:name="bookmark16"/>
      <w:bookmarkEnd w:id="13"/>
      <w:r w:rsidRPr="00651772">
        <w:rPr>
          <w:rFonts w:ascii="Cambria" w:hAnsi="Cambria" w:cs="Charis SIL Compact"/>
          <w:color w:val="000000"/>
          <w:sz w:val="24"/>
          <w:szCs w:val="24"/>
        </w:rPr>
        <w:br w:type="page"/>
      </w:r>
    </w:p>
    <w:p w:rsidR="00821A75" w:rsidRPr="00651772" w:rsidRDefault="00821A75">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821A75">
      <w:pPr>
        <w:pStyle w:val="Heading1"/>
        <w:rPr>
          <w:rFonts w:ascii="Cambria" w:hAnsi="Cambria"/>
          <w:sz w:val="24"/>
          <w:szCs w:val="24"/>
        </w:rPr>
      </w:pPr>
      <w:r w:rsidRPr="00651772">
        <w:rPr>
          <w:rFonts w:ascii="Cambria" w:hAnsi="Cambria"/>
          <w:sz w:val="24"/>
          <w:szCs w:val="24"/>
        </w:rPr>
        <w:t>14</w:t>
      </w:r>
    </w:p>
    <w:p w:rsidR="00604280" w:rsidRPr="00651772" w:rsidRDefault="00821A75" w:rsidP="00821A75">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Încă</w:t>
      </w:r>
      <w:r w:rsidR="00085F62" w:rsidRPr="00651772">
        <w:rPr>
          <w:rFonts w:ascii="Cambria" w:hAnsi="Cambria" w:cs="Charis SIL Compact"/>
          <w:color w:val="000000"/>
          <w:sz w:val="24"/>
          <w:szCs w:val="24"/>
        </w:rPr>
        <w:t xml:space="preserve"> mai ploua când el a plecat de la bar. S-a înfăşurat în fulgarinul ce avea pe spate emblema cazinoului său preferat, şi-a îndesat şapca pe ochi, şi-a vârât mâinile în buzunare şi a traversat locul de parcare, pavat cu pietre.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Banda de </w:t>
      </w:r>
      <w:r w:rsidR="001E5D97" w:rsidRPr="00651772">
        <w:rPr>
          <w:rFonts w:ascii="Cambria" w:hAnsi="Cambria" w:cs="Charis SIL Compact"/>
          <w:color w:val="000000"/>
          <w:sz w:val="24"/>
          <w:szCs w:val="24"/>
        </w:rPr>
        <w:t>autostra</w:t>
      </w:r>
      <w:r w:rsidR="001E5D97" w:rsidRPr="00651772">
        <w:rPr>
          <w:rFonts w:ascii="Cambria" w:hAnsi="Cambria" w:cs="Charis SIL Compact"/>
          <w:color w:val="000000"/>
          <w:sz w:val="24"/>
          <w:szCs w:val="24"/>
          <w:lang w:val="en-US"/>
        </w:rPr>
        <w:t>dă</w:t>
      </w:r>
      <w:r w:rsidRPr="00651772">
        <w:rPr>
          <w:rFonts w:ascii="Cambria" w:hAnsi="Cambria" w:cs="Charis SIL Compact"/>
          <w:color w:val="000000"/>
          <w:sz w:val="24"/>
          <w:szCs w:val="24"/>
        </w:rPr>
        <w:t xml:space="preserve"> veche ce separa barul de motelul lui era slab luminată. Nu exista iluminat stradal şi nici indicatoare. Singura lumină venea de la lămpile cu neon de deasupra barului şi cea care semnala motelul. Nu erau pasaje de trecere şi nici trotuare, dar cui îi păsa? Traficul era foarte scăzut.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Zgomotul de paşi pe pietriş, din spatele lui, l-a trezit din reverie.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Ce?</w:t>
      </w:r>
      <w:r w:rsidRPr="00651772">
        <w:rPr>
          <w:rFonts w:ascii="Cambria" w:hAnsi="Cambria" w:cs="Charis SIL Compact"/>
          <w:color w:val="000000"/>
          <w:sz w:val="24"/>
          <w:szCs w:val="24"/>
        </w:rPr>
        <w:t xml:space="preserve"> S-a întors înspăimântat că administraţia cazinoului a trimis colectori după el. O sudoare rece i-a acoperit fruntea.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siluetă a ieşit din umbră.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Bună, Gavin.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era un trimis al cazinoului. Uşurarea a fost atât de mare, încât aproape că s-a prăbuşit.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naiba se petrece? Şi-a revenit în fire. Ce faci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fost desemnat să ştergi dosarele din computerul lui Martin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ce-i cu asta? Nu mi-am făcut decât datoria.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întreb dacă n-ai găsit ceva interesant.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Totul părea puţin ciudat.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urmărit ca să mă întrebi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mă poţi acuza că am fost prea curios, dat fiind modul în care ai dispărut subit astăzi.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dispărut, a bâiguit Gavin. Am decis doar să-mi iau puţin timp liber.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Le-ai spus colegilor tăi că eşti bolnav.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Fă-mi acum proces de intenţie. Am avut o perioadă plină de lucruri neplăcute.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Unul dintre oamenii din departament te-a surprins dând nişte telefoane înainte de a pleca. I s-a părut că încerci să o găseşti pe Isabel </w:t>
      </w:r>
      <w:r w:rsidRPr="00651772">
        <w:rPr>
          <w:rFonts w:ascii="Cambria" w:hAnsi="Cambria" w:cs="Charis SIL Compact"/>
          <w:color w:val="000000"/>
          <w:sz w:val="24"/>
          <w:szCs w:val="24"/>
        </w:rPr>
        <w:lastRenderedPageBreak/>
        <w:t>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şi cu Isabel am fost prieteni, a spus el. M-am gândit doar că, fiind în oraş, să o salut, asta-i tot.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mi-am dat seama că tu şi Isabel eraţi atât de apropiaţi.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Uite ce-i. Habar n-am despre ce este vorba, dar e târziu şi intenţionez să mă scol mâine devreme.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găsit ceva în computerul lui Martin Belvedere, nu-i aşa? Eu aşa cred. E singura explicaţie care are sens.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ştiu despre ce vorbeşti. Mi s-a ordonat să şterg acele fişiere. Simţea că începe să transpire din nou. N-am furat nimic, dacă asta încerci să spui.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înţeles greşit. Nu te acuz de furtul datelor companiei. Vreau să ştiu ce ai găsit şi de ce ai venit aici ca să vorbeşti cu Isabel Wright. Trebuie să fie o legătură. Altfel nu are niciun sens să te abaţi din drum şi să te opreşti la Roxanna Beach. Nu se află chiar pe drumul spre Las Vegas,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Motivul pentru care sunt aici nu te priveşte pe tine. Este unul personal.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Gavin, sunt dispus să plătesc pentru orice informaţie.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Neliniştea i-a sporit.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Ei bine, la naiba, de ce n-ai spus de la început? Despre ce fel de bani vorbim?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întâi spune-mi ce ai găsit şi apoi îţi spun ce mă interesează.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Informaţii de e-mail în legătură cu cele trei conturi anonime pentru bătrânul Belvedere. A aşteptat neliniştit să vadă dacă acest lucru a produs vreun interes.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Sunt impresionat. Mi-aş dori foarte mult această informaţie. Am câteva sute de dolari la mine, dar dacă găsim un bancomat am să am chiar o mie. Ştiu că nu-i mult, dar este tot ce pot în seara asta. Doar dacă nu vrei să </w:t>
      </w:r>
      <w:r w:rsidR="001E5D97" w:rsidRPr="00651772">
        <w:rPr>
          <w:rFonts w:ascii="Cambria" w:hAnsi="Cambria" w:cs="Charis SIL Compact"/>
          <w:color w:val="000000"/>
          <w:sz w:val="24"/>
          <w:szCs w:val="24"/>
        </w:rPr>
        <w:t>aștepți</w:t>
      </w:r>
      <w:r w:rsidRPr="00651772">
        <w:rPr>
          <w:rFonts w:ascii="Cambria" w:hAnsi="Cambria" w:cs="Charis SIL Compact"/>
          <w:color w:val="000000"/>
          <w:sz w:val="24"/>
          <w:szCs w:val="24"/>
        </w:rPr>
        <w:t xml:space="preserve"> până mâine, când se deschid băncile.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Gavin a calculat repede. Luminile strălucitoare de la Las Vegas îl chemau. Nu era niciun motiv să nu vândă informaţia de două ori în seara aceasta. Şi-ar putea dubla profitul. Şi nu este nevoie ca un client să ştie de celălalt.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o situaţie extremă.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un bancomat la capătul străzii, la staţia de benzină din colţ,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observat-o după-amiază când am făcut plinul la maşină.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Perfect. Mă duc acolo să iau banii. Ar fi mai bine ca să nu fim văzuţi împreună. De ce să nu te întorci în camera ta de la motel? Ne întâlnim acolo în câteva minute.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zici.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Las Vegas, vin acum.</w:t>
      </w:r>
    </w:p>
    <w:p w:rsidR="001E5D97" w:rsidRPr="00651772" w:rsidRDefault="001E5D97">
      <w:pPr>
        <w:rPr>
          <w:rFonts w:ascii="Cambria" w:hAnsi="Cambria" w:cs="Charis SIL Compact"/>
          <w:color w:val="000000"/>
          <w:sz w:val="24"/>
          <w:szCs w:val="24"/>
        </w:rPr>
      </w:pPr>
      <w:bookmarkStart w:id="14" w:name="bookmark17"/>
      <w:bookmarkEnd w:id="14"/>
      <w:r w:rsidRPr="00651772">
        <w:rPr>
          <w:rFonts w:ascii="Cambria" w:hAnsi="Cambria" w:cs="Charis SIL Compact"/>
          <w:color w:val="000000"/>
          <w:sz w:val="24"/>
          <w:szCs w:val="24"/>
        </w:rPr>
        <w:br w:type="page"/>
      </w:r>
    </w:p>
    <w:p w:rsidR="001E5D97" w:rsidRPr="00651772" w:rsidRDefault="001E5D97">
      <w:pPr>
        <w:keepNext/>
        <w:keepLines/>
        <w:widowControl w:val="0"/>
        <w:autoSpaceDE w:val="0"/>
        <w:autoSpaceDN w:val="0"/>
        <w:adjustRightInd w:val="0"/>
        <w:spacing w:after="0" w:line="240" w:lineRule="auto"/>
        <w:ind w:firstLine="282"/>
        <w:jc w:val="both"/>
        <w:outlineLvl w:val="2"/>
        <w:rPr>
          <w:rFonts w:ascii="Cambria" w:hAnsi="Cambria" w:cs="Charis SIL Compact"/>
          <w:color w:val="000000"/>
          <w:sz w:val="24"/>
          <w:szCs w:val="24"/>
        </w:rPr>
      </w:pPr>
    </w:p>
    <w:p w:rsidR="00604280" w:rsidRPr="00651772" w:rsidRDefault="00085F62" w:rsidP="001E5D97">
      <w:pPr>
        <w:pStyle w:val="Heading1"/>
        <w:rPr>
          <w:rFonts w:ascii="Cambria" w:hAnsi="Cambria"/>
          <w:sz w:val="24"/>
          <w:szCs w:val="24"/>
        </w:rPr>
      </w:pPr>
      <w:r w:rsidRPr="00651772">
        <w:rPr>
          <w:rFonts w:ascii="Cambria" w:hAnsi="Cambria"/>
          <w:sz w:val="24"/>
          <w:szCs w:val="24"/>
        </w:rPr>
        <w:t>15</w:t>
      </w:r>
    </w:p>
    <w:p w:rsidR="00604280" w:rsidRPr="00651772" w:rsidRDefault="001E5D9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w:t>
      </w:r>
      <w:r w:rsidR="00085F62" w:rsidRPr="00651772">
        <w:rPr>
          <w:rFonts w:ascii="Cambria" w:hAnsi="Cambria" w:cs="Charis SIL Compact"/>
          <w:color w:val="000000"/>
          <w:sz w:val="24"/>
          <w:szCs w:val="24"/>
        </w:rPr>
        <w:t>llis ştia că visează. Nu era nimic neobişnuit în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la urma urmelor, un visător lucid de Nivel Cinci. Recunoştea acest decor de vis. În noaptea aceasta era ceva diferit…</w:t>
      </w:r>
    </w:p>
    <w:p w:rsidR="00E67ABA" w:rsidRPr="00651772" w:rsidRDefault="00E67AB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Se afla în centrul unei camere rotunde. Plafonul este transparent. Poate vedea prin el cerul nopţii. Intrări înalte în stil gotic ce dau spre zeci de holuri întunecate înconjoară spaţiul.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Dansatoarea de Tango vine spre el pe unul dintre multele coridoare. Vrea să facă dragoste cu ea şi nu şi-a dorit nimic mai mult în toată viaţa lui de adult. Se teme însă că, după aceea, ea se va îndepărta şi va dispărea într-unul din misterioasele holuri.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Ea se strecoară în camera circulară, cu un zâmbet îmbietor, iar dorinţa lui devine atât de intensă încât îi provoacă durere. Ea se opreşte şi rămâne în umbră. Ridică mâna şi îi face semn cu o mişcare graţioasă din vârful degetelor.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El nu se mişcă. Ştie că, dacă rămâne pe loc, ea nu-l poate vedea clar. Este mai bine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 Te temi de mine? întreabă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 Nu, răspunde el. Mă tem că te doresc prea mult.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 De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Nu ştiu, minte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Ba da, ştii. Crezi că te voi părăsi.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 Fiecare o face.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 Vei lăsa acest lucru să te oprească să mă atingi?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 Nu. Simte disperare şi durere pentru că ştie ce se va întâmpla. Ea va cere mai mult decât poate el risca să-i dea. Va vrea să-l vadă, să-l vadă cu adevărat. Va vrea să se apropie foarte mult şi el nu poate îngădui asta. Nu permitea oamenilor să se apropie. În privinţa asta stabilise o regulă cu mult timp în urmă când avea doisprezece 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Ea îi întinde ambele mâini.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Vino cu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Porneşte spre ea, pentru că nu-i poate rezista.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lastRenderedPageBreak/>
        <w:t>Dar când este destul de aproape ca ea să-i poată vedea faţa, ea se întoarce şi fuge, dispărând într-unul din coridoarele gotice întunecate…</w:t>
      </w:r>
    </w:p>
    <w:p w:rsidR="00E67ABA" w:rsidRPr="00651772" w:rsidRDefault="00E67AB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Sunetul strident al telefonului l-a trezit. S-a sculat repede, încercând să nu ia în seamă erecţia şi senzaţia de jenă şi de greutate din partea inferioară a trupului. Telefonul a sunat din nou.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aşezat pe marginea patului şi s-a uitat la cadranul ceasului cu alarmă încorporat într-un aparat de radio: 12:53. Era telefonul din cameră. Deci nu era Lawson. Lawson îl suna întotdeauna pe telefonul celular.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mai rămânea decât Isabel. La această oră? Adrenalina creştea. Pulsul se accelera. A ridicat receptorul.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a ezitat Isabel. Îmi pare rău că te deranjez. Ştiu că este târziu, dar…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s-a întâmplat? a întrebat-o mai înainte ca ea să mai poată spune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vreau să-ţi pun o întrebare ipotetică.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privit din nou cadranul ceasului de lângă pat.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aproape unu dimineaţa, aşa că presupun că această întrebare este mai mult decât ipotetică. Despre ce este vorba?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cam complicat.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regulă. Crezi că există vreo lege drastică împotriva unui cetăţean care cumpără sau vinde adrese de e-mail, cel puţin una care a fost creată special pentru o agenţie guvernamentală care oficial nu există?</w:t>
      </w:r>
    </w:p>
    <w:p w:rsidR="00E67ABA" w:rsidRPr="00651772" w:rsidRDefault="00E67AB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ajuns în faţa uşii e</w:t>
      </w:r>
      <w:r w:rsidR="00E67ABA" w:rsidRPr="00651772">
        <w:rPr>
          <w:rFonts w:ascii="Cambria" w:hAnsi="Cambria" w:cs="Charis SIL Compact"/>
          <w:color w:val="000000"/>
          <w:sz w:val="24"/>
          <w:szCs w:val="24"/>
        </w:rPr>
        <w:t>i după fix cincisprezece minute. Î</w:t>
      </w:r>
      <w:r w:rsidRPr="00651772">
        <w:rPr>
          <w:rFonts w:ascii="Cambria" w:hAnsi="Cambria" w:cs="Charis SIL Compact"/>
          <w:color w:val="000000"/>
          <w:sz w:val="24"/>
          <w:szCs w:val="24"/>
        </w:rPr>
        <w:t>l aştepta la intrare. Lumina galbenă a lămpii lucea pe haina ei de ploaie, neagră, lucioasă şi lungă până la gambă. Părul îi era strân</w:t>
      </w:r>
      <w:r w:rsidR="001B056A" w:rsidRPr="00651772">
        <w:rPr>
          <w:rFonts w:ascii="Cambria" w:hAnsi="Cambria" w:cs="Charis SIL Compact"/>
          <w:color w:val="000000"/>
          <w:sz w:val="24"/>
          <w:szCs w:val="24"/>
        </w:rPr>
        <w:t>s neglijent la spate. A coborât în fugă</w:t>
      </w:r>
      <w:r w:rsidRPr="00651772">
        <w:rPr>
          <w:rFonts w:ascii="Cambria" w:hAnsi="Cambria" w:cs="Charis SIL Compact"/>
          <w:color w:val="000000"/>
          <w:sz w:val="24"/>
          <w:szCs w:val="24"/>
        </w:rPr>
        <w:t xml:space="preserve"> treptele din faţă şi a deschis uşa maşinii din partea pasagerului. S-a aşezat pe scaun lângă el şi l-a privit prin lentilele ochelarilor cu ramă neagră.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previn, Ellis, nu te voi lăsa să-l ameninţi pe Gavin.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Pune-ţi centura de siguranţă. A pornit maşina şi a accelerat puternic.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Ellis, vorbesc serios. Se chinuia să-şi prindă centura. Nu este un </w:t>
      </w:r>
      <w:r w:rsidRPr="00651772">
        <w:rPr>
          <w:rFonts w:ascii="Cambria" w:hAnsi="Cambria" w:cs="Charis SIL Compact"/>
          <w:color w:val="000000"/>
          <w:sz w:val="24"/>
          <w:szCs w:val="24"/>
        </w:rPr>
        <w:lastRenderedPageBreak/>
        <w:t>criminal. Are patima jocului.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Unde este?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motelul Breakers. I-a aruncat o privire neliniştită. Chiar în afara oraşului, pe vechea autostradă. Acum câteva minute l-am sunat din nou pe telefonul mobil, dar nu a răspuns. Are nişte probleme financiare cu un cazinou. Părea îngrijorat.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Crede-mă, are motive întemeiate să fie îngrijorat.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Ţi-am spus, nu vrea decât bani. Stătea încordată în scaun, cu braţele încrucişate sub sâni. Îmi dau seama că a fost o mare greşeală să-ţi telefonez în noaptea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greşeala ta a fost că ai refuzat să-mi spui unde stă Hardy până ce nu am fost de acord să trec să te iau şi pe tine.</w:t>
      </w:r>
    </w:p>
    <w:p w:rsidR="00604280" w:rsidRPr="00651772" w:rsidRDefault="001B056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w:t>
      </w:r>
      <w:r w:rsidR="00085F62" w:rsidRPr="00651772">
        <w:rPr>
          <w:rFonts w:ascii="Cambria" w:hAnsi="Cambria" w:cs="Charis SIL Compact"/>
          <w:color w:val="000000"/>
          <w:sz w:val="24"/>
          <w:szCs w:val="24"/>
        </w:rPr>
        <w:t xml:space="preserve"> Nu m-am supărat pentru tonul vocii tale când ţi-am spus ce se întâmplase.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ţi-a păsat de tonul vocii mele? Nu pot să cred. Eram enervat la culme că nu voiai să-mi spui unde stă Hardy. La naiba, cum te aşteptai să vorbesc?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puteam să te las să te duci singur la el, a spus ea cu fermitate. Mă temeam că-l vei speria de moarte.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Ar fi fost un început bun.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schimbat viteza. Maserati s-a avântat atât de puternic, încât i-a făcut să se lipească brusc de scaune. El era obişnuit cu asta. Isabel nu, dar nu a spus nimic. Totuşi, s-a prins cu mâna de mânerul maşinii şi i-a aruncat o privire ucigătoare.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rău, s-a gândit el. Se aflau în toiul unei dispute majore. Lucrurile merseseră atât de bine. Avuseseră o întâlnire şi un prim sărut. Şi acum el strica totul din cauza acestei mici probleme obsedante. Avea să creadă despre el că este un nebun imprevizibil şi periculos.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crezi că s-ar putea să exagerezi? a întrebat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încetinit ca să ia o curbă.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numele lui Dumnezeu, nu sunt decât adrese de e-mail. Dintre care, două tu le cunoşti.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Să ne lămurim. Nu sunt îngrijorat de ceea ce face Hardy cu adresa mea sau cu cea a lui Lawson. Ambele sunt atât de bine asigurate încât mă îndoiesc că există mai mult de jumătate de duzină de oameni pe faţa pământului care să facă legătură cu sursa lor. În orice caz, de îndată ce-i voi spune lui Lawson ce se întâmplă, acele adrese vor înceta </w:t>
      </w:r>
      <w:r w:rsidRPr="00651772">
        <w:rPr>
          <w:rFonts w:ascii="Cambria" w:hAnsi="Cambria" w:cs="Charis SIL Compact"/>
          <w:color w:val="000000"/>
          <w:sz w:val="24"/>
          <w:szCs w:val="24"/>
        </w:rPr>
        <w:lastRenderedPageBreak/>
        <w:t>să mai existe.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 deci cel de-al treilea client te preocupă, a spus ea uimitor de calmă.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El a schimbat din nou viteza, întrebându-se ce-i trece ei prin minte.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ţinându-se încă de portieră, a întors uşor capul şi i-a studiat profilul.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Recunosc că şi eu sunt curioasă în legătură cu identitatea Numărului Trei. Problema este că mai există undeva un alt visător de Nivel Cinci care doreşte să afle secretul la fel de mult ca tine şi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Perfect, asta-i problema.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Pot să înţeleg un anumit interes din partea ta, a spus ea liniştită. Vrei să-mi spui însă de ce te agiţi în treaba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întrebat cât de mult poate să-i spună. Isabel ştia deja foarte multe despre activitatea lui Lawson şi dacă lua în serios propunerea de a lucra pentru Lawson şi pentru el, urma să afle mult mai multe.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naiba, ea avea dreptul să ştie.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foarte, foarte intrigat de acest al treilea client. S-ar putea să fie cel despre care am pomenit mai devreme la cină, Vincent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ar fi mai bine să-mi spui ceva mai mult despre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 singur lucru e nevoie să-l ştii în noaptea asta. Scargill este un ucigaş de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Doamne. A început să facă legături. Un visător extrem, în acelaşi timp un sociopat şi un ucigaş, ar putea fi…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Corect. Cel mai mare coşmar al tău.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se afla într-o stare ciudată de când o sunase Gavin. Singurul cuvânt care-i venea în minte ca să descrie această senzaţie stranie era „nervozitate“. Stătea de cinci minute în scaunul de lângă Ellis şi nu depăşise acest lucru. Era ca şi cum ar fi împărţit o vizuină cu un lup flămând. Toată căldura şi senzualitatea pe care le trăise mai devreme, în braţele lui, când o sărutase de noapte bună, dispăruseră. Acum avea impresia că pătrunde într-un bloc de gheaţă, o senzaţie familiară şi extrem de neplăcută. O simţise destul de des în rapoartele lui de vise.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Vestea că o persoană ca Vincent Scargill exista, de departe înrăutăţea şi mai mult lucrurile.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pe punctul de a începe să pună întrebări, o mulţime de întrebări, când atenţia i-a fost abătută de un număr mare de lumini intermitente.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Însemnul de neon care marca Breakers Motel şi inscripţia </w:t>
      </w:r>
      <w:r w:rsidRPr="00651772">
        <w:rPr>
          <w:rFonts w:ascii="Cambria" w:hAnsi="Cambria" w:cs="Charis SIL Compact"/>
          <w:color w:val="000000"/>
          <w:sz w:val="24"/>
          <w:szCs w:val="24"/>
        </w:rPr>
        <w:lastRenderedPageBreak/>
        <w:t xml:space="preserve">luminoasă </w:t>
      </w:r>
      <w:r w:rsidRPr="00651772">
        <w:rPr>
          <w:rFonts w:ascii="Cambria" w:hAnsi="Cambria" w:cs="Charis SIL Compact"/>
          <w:bCs/>
          <w:color w:val="000000"/>
          <w:sz w:val="24"/>
          <w:szCs w:val="24"/>
        </w:rPr>
        <w:t xml:space="preserve">BAR </w:t>
      </w:r>
      <w:r w:rsidRPr="00651772">
        <w:rPr>
          <w:rFonts w:ascii="Cambria" w:hAnsi="Cambria" w:cs="Charis SIL Compact"/>
          <w:color w:val="000000"/>
          <w:sz w:val="24"/>
          <w:szCs w:val="24"/>
        </w:rPr>
        <w:t xml:space="preserve">şi </w:t>
      </w:r>
      <w:r w:rsidRPr="00651772">
        <w:rPr>
          <w:rFonts w:ascii="Cambria" w:hAnsi="Cambria" w:cs="Charis SIL Compact"/>
          <w:bCs/>
          <w:color w:val="000000"/>
          <w:sz w:val="24"/>
          <w:szCs w:val="24"/>
        </w:rPr>
        <w:t xml:space="preserve">LIVE MUSIC </w:t>
      </w:r>
      <w:r w:rsidRPr="00651772">
        <w:rPr>
          <w:rFonts w:ascii="Cambria" w:hAnsi="Cambria" w:cs="Charis SIL Compact"/>
          <w:color w:val="000000"/>
          <w:sz w:val="24"/>
          <w:szCs w:val="24"/>
        </w:rPr>
        <w:t>erau opuse una celeilalte. Niciuna dintre ele nu producea efectele orbitoare care dominau scena. Ele veneau de la vehiculele ambulanţei şi poliţiei care staţionau la marginea şoselei, blocând traficul.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Mai multe persoane erau prezente la faţa locului, majoritatea în uniforme de un fel sau altul. O brancardă pe rotile era pe cale să fie urcată într-o ambulanţă. Faţa şi trupul victimei erau în întregime acoperite.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Accident, a spus Ellis scurt.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privea spre uşile ambulanţei. A străbătut-o un fior.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Unul foarte serios.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încetinit şi a oprit lin.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Un ofiţer de poliţie, cu o lanternă în mână, a traversat şoseaua spre Maserati. Ellis a coborât geamul.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Domnule, drumul este închis pentru cercetări. Părăsiţi locul accidentului. Trebuie să vă întoarceţi.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îndreptam spre motel,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regulă. Ofiţerul s-a dat înapoi şi i-a făcut semn să intre în locul de parcare.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nu-şi putea lua ochii de la ambulanţă.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spus el, parcând într-un spaţiu apropiat de camera cu numărul 8.</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se vede nicio lumină la camera lui Gavin, a şoptit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 s-a uitat la ea, </w:t>
      </w:r>
      <w:r w:rsidR="00256D06" w:rsidRPr="00651772">
        <w:rPr>
          <w:rFonts w:ascii="Cambria" w:hAnsi="Cambria" w:cs="Charis SIL Compact"/>
          <w:color w:val="000000"/>
          <w:sz w:val="24"/>
          <w:szCs w:val="24"/>
        </w:rPr>
        <w:t>încruntându-se</w:t>
      </w:r>
      <w:r w:rsidRPr="00651772">
        <w:rPr>
          <w:rFonts w:ascii="Cambria" w:hAnsi="Cambria" w:cs="Charis SIL Compact"/>
          <w:color w:val="000000"/>
          <w:sz w:val="24"/>
          <w:szCs w:val="24"/>
        </w:rPr>
        <w:t xml:space="preserve"> uşor, în timp ce oprea motorul.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Probabil că încearcă să se ţină deoparte.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Ţinându-se cu o mână de marginea scaunului a privit fix la ambulanţă. Gavin a spus că de la bar se duce direct în camera lui. Nu crezi 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tăcut, nedorind să-şi exprime în cuvinte temerile.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întors să privească scena de pe şosea.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naiba, a spus foarte încet. Rămâi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De data aceasta i-a dat ascultare pentru că nu voia să audă veştile pe care era sigură că i le va aduce.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coborât din maşină şi s-a îndreptat, prin ploaie, spre cel mai apropiat poliţist care dirija traficul. A urmat o scurtă conversaţie.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s-a apropiat de Maserati, s-a aplecat ca să-i vorbească prin geamul deschis. Expresia feţei lui era sinistră.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Este Gavin Hardy. Făptaşul a fugit de la locul accidentului. Este mort. Nu sunt martori. I-am spus poliţistului că-l cunoşteai pe Hardy. Mai devreme sau mai târziu tot se va afla.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înghiţit în sec şi a privit dincolo de el. Doi ofiţeri s-au desprins din grupul principal şi au pornit spre parcarea motelului.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Presupun că acei poliţişti vor să ne vorbească, a spus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cred.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le spunem?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Adevărul. Nici mai mult, nici mai puţin. Hardy voia să-ţi vândă nişte informaţii în legătură cu foştii tăi clienţi. Ai fost de acord să te întâlneşti cu el şi să discutaţi. Când ai ajuns aici, ai dat peste scena accidentului. Asta-i tot ce ştii.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Poliţiştii erau acum doar la câţiva paşi depărtare.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despre implicarea ta în activitatea lui Lawson? a şoptit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ridicat sprâncenele într-o expresie politicoasă, şi comică în aceleaşi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Cine este Jack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în legătură cu bănuiala ta că una din adresele de e-mail îi aparţine ucigaşului Vincent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am uitat să menţionez un fapt mărunt. Vincent Scargill este mort.</w:t>
      </w:r>
    </w:p>
    <w:p w:rsidR="00256D06" w:rsidRPr="00651772" w:rsidRDefault="00256D06">
      <w:pPr>
        <w:rPr>
          <w:rFonts w:ascii="Cambria" w:hAnsi="Cambria" w:cs="Charis SIL Compact"/>
          <w:bCs/>
          <w:color w:val="000000"/>
          <w:sz w:val="24"/>
          <w:szCs w:val="24"/>
        </w:rPr>
      </w:pPr>
      <w:bookmarkStart w:id="15" w:name="bookmark18"/>
      <w:bookmarkEnd w:id="15"/>
      <w:r w:rsidRPr="00651772">
        <w:rPr>
          <w:rFonts w:ascii="Cambria" w:hAnsi="Cambria" w:cs="Charis SIL Compact"/>
          <w:bCs/>
          <w:color w:val="000000"/>
          <w:sz w:val="24"/>
          <w:szCs w:val="24"/>
        </w:rPr>
        <w:br w:type="page"/>
      </w:r>
    </w:p>
    <w:p w:rsidR="00256D06" w:rsidRPr="00651772" w:rsidRDefault="00256D06">
      <w:pPr>
        <w:keepNext/>
        <w:keepLines/>
        <w:widowControl w:val="0"/>
        <w:autoSpaceDE w:val="0"/>
        <w:autoSpaceDN w:val="0"/>
        <w:adjustRightInd w:val="0"/>
        <w:spacing w:after="0" w:line="240" w:lineRule="auto"/>
        <w:ind w:firstLine="282"/>
        <w:jc w:val="both"/>
        <w:outlineLvl w:val="3"/>
        <w:rPr>
          <w:rFonts w:ascii="Cambria" w:hAnsi="Cambria" w:cs="Charis SIL Compact"/>
          <w:bCs/>
          <w:color w:val="000000"/>
          <w:sz w:val="24"/>
          <w:szCs w:val="24"/>
        </w:rPr>
      </w:pPr>
    </w:p>
    <w:p w:rsidR="00604280" w:rsidRPr="00651772" w:rsidRDefault="00085F62" w:rsidP="00256D06">
      <w:pPr>
        <w:pStyle w:val="Heading1"/>
        <w:rPr>
          <w:rFonts w:ascii="Cambria" w:hAnsi="Cambria"/>
          <w:sz w:val="24"/>
          <w:szCs w:val="24"/>
        </w:rPr>
      </w:pPr>
      <w:r w:rsidRPr="00651772">
        <w:rPr>
          <w:rFonts w:ascii="Cambria" w:hAnsi="Cambria"/>
          <w:sz w:val="24"/>
          <w:szCs w:val="24"/>
        </w:rPr>
        <w:t>16</w:t>
      </w:r>
    </w:p>
    <w:p w:rsidR="00604280" w:rsidRPr="00651772" w:rsidRDefault="00256D06">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w:t>
      </w:r>
      <w:r w:rsidR="00085F62" w:rsidRPr="00651772">
        <w:rPr>
          <w:rFonts w:ascii="Cambria" w:hAnsi="Cambria" w:cs="Charis SIL Compact"/>
          <w:color w:val="000000"/>
          <w:sz w:val="24"/>
          <w:szCs w:val="24"/>
        </w:rPr>
        <w:t>n după-amiaza următoare, Isabel şedea împreună cu Tamsyn la o masă de pe terasa cafenelei Kyler, Inc. Ploaia încetase cu puţin timp înainte de apariţia zorilor. Ziua care i-a urmat i-a încordat şi mai mult simţurile ei istovite, până la limita durerii. Cerul era foarte albastru. Soarele strălucea prea tare. Suprafaţa golfului lucea ca şi cum ar fi fost presărată cu cioburi de oglinzi sparte. Şi apoi mai era Tamsyn, energică şi vioaie ca întotdeauna, cu decolteul pus în valoare de jacheta destul de scumpă, lucrată cu minuţiozitate în stilul Kyler.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Totul era copleşitor, după o noapte lungă şi deprimantă, s-a gândit Isabel. Te aştepţi ca o persoană să poată suporta doar lucruri deosebite. Ca autoapărare, ea şi-a scos ochelarii de vedere, i-a pus în poşetă, şi i-a înlocuit cu unii de soare. I-a aranjat bine pe nas şi imediat s-a simţit mult mai bine. Putea face faţă lui Tamsyn şi zilei cu lumină orbitoare.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pentru prietenul tău, a spus Tamsyn. Ce lucru îngrozitor trebuie să fi fost pentru tine să ajungi la locul accidentului aşa cum s-a întâmplat.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era chiar un prieten. Era un colaborator de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era doar o cunoştinţă, de ce te-ai dus să-l vizitezi la ora unu dimineaţa?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Bună întrebare, s-a gândit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Spunea că are probleme financiare, a murmurat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 un efort de voinţă, a luat o furculiţă şi şi-a pus o felie de avocado pe farfurie. Avocado conţinea o mulţime de elemente nutritive valoroase. Iar astăzi ea avea o nevoie d</w:t>
      </w:r>
      <w:r w:rsidR="00256D06" w:rsidRPr="00651772">
        <w:rPr>
          <w:rFonts w:ascii="Cambria" w:hAnsi="Cambria" w:cs="Charis SIL Compact"/>
          <w:color w:val="000000"/>
          <w:sz w:val="24"/>
          <w:szCs w:val="24"/>
        </w:rPr>
        <w:t>isperată de lucruri hrănitoare. Mi-a</w:t>
      </w:r>
      <w:r w:rsidRPr="00651772">
        <w:rPr>
          <w:rFonts w:ascii="Cambria" w:hAnsi="Cambria" w:cs="Charis SIL Compact"/>
          <w:color w:val="000000"/>
          <w:sz w:val="24"/>
          <w:szCs w:val="24"/>
        </w:rPr>
        <w:t xml:space="preserve"> părut rău pentru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a fost şi Ellis Cutler cu tine? a întrebat Tamsyn, cu o voce cam prea mieroasă.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 petrecut noaptea cu mine, dacă asta vrei să întrebi. Dormea la hotel când l-am sunat. Nu voiam să merg singură la Gavin Hardy, la acea oră.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Te-ai gândit însă că-l poţi ruga pe Cutler să te însoţească.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Am cinat împreună, mai devreme, a spus Isabel crispată. Am vorbit. Da, am socotit că e bine să-l rog.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a dat din cap aprobator, dar nu părea satisfăcută de răspuns.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spun poliţiştii despre accident?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prea multe. Nimeni n-a văzut maşina care l-a călcat pe sărmanul Gavin. Poliţiştii cred însă că forţa impactului a cauzat o deteriorare serioasă a vehiculului. Speră să capete o informaţie de la un atelier de reparat maşini. Până acum nu au aflat nimic.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Având în vedere cele întâmplate, interviul cu poliţia decursese surprinzător de bine. E fascinant cât de departe se poate ajunge spunând adevărul şi totuşi păstrând şi secrete, dacă vrei să o faci. În cele din urmă, ea şi Ellis putuseră să răspundă sincer la toate întrebările,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nicio referire la o agenţie guvernamentală clandestină sau un bărbat mort numit Vincent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Da, îl cunoşteam pe Gavin Hardy. Da, a spus că are nevoie de bani ca să-şi plătească datoriile de la jocul de cărţi. Da, am spus că sunt dispusă să mă întâlnesc cu el şi să discutăm posibilitatea de a-l plăti pentru informaţii de contact cu nişte foşti clienţi. Nu, n-am primit niciodată adresele. Domnul Cutler? Este un asociat în afaceri şi un prieten. L-am chemat pentru că nu voiam să vin aici singură în mijlocul nopţii ca să mă întâlnesc cu Gavin. Sunt sigură că puteţi înţelege. Slujba mea? Lucrez la Kyler, Inc…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şi-a încrucişat picioarele şi a revenit la ce spusese mai înainte.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Oricum, ce este </w:t>
      </w:r>
      <w:r w:rsidR="00256D06" w:rsidRPr="00651772">
        <w:rPr>
          <w:rFonts w:ascii="Cambria" w:hAnsi="Cambria" w:cs="Charis SIL Compact"/>
          <w:color w:val="000000"/>
          <w:sz w:val="24"/>
          <w:szCs w:val="24"/>
        </w:rPr>
        <w:t>între</w:t>
      </w:r>
      <w:r w:rsidRPr="00651772">
        <w:rPr>
          <w:rFonts w:ascii="Cambria" w:hAnsi="Cambria" w:cs="Charis SIL Compact"/>
          <w:color w:val="000000"/>
          <w:sz w:val="24"/>
          <w:szCs w:val="24"/>
        </w:rPr>
        <w:t xml:space="preserve"> tine şi Ellis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Ţi-am spus că este un nou client.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care ai avut o întâlnire.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cină de afaceri.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a respins asta cu o fluturare a mâinii.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Unul dintre instructori v-a văzut într-un restaurant din oraş, noaptea trecută. Spunea că atmosfera părea foarte agreabilă.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pus jos furculiţa.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sunt toţi atât de preocupaţi de relaţia mea cu Ellis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este o relaţie?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în sensul la care te gândeşti. A ridicat ceaşca de ceai. Nu încă. Dar să spunem, de dragul argumentării, că aceasta se va transforma în relaţia despre care vorbeşti. Care este problema? Aş crede că-ţi faci </w:t>
      </w:r>
      <w:r w:rsidRPr="00651772">
        <w:rPr>
          <w:rFonts w:ascii="Cambria" w:hAnsi="Cambria" w:cs="Charis SIL Compact"/>
          <w:color w:val="000000"/>
          <w:sz w:val="24"/>
          <w:szCs w:val="24"/>
        </w:rPr>
        <w:lastRenderedPageBreak/>
        <w:t>griji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evident că nu e genul tău. Nu mă poţi condamna că sunt îngrijorată.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terminat de mestecat felia de avocado şi a înghiţit-o.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toată lumea spune că Ellis nu este genul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s-a încruntat vădit pusă în încurcătură de întrebare.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limpede, asta-i tot.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şi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vorbeşti cu mine, buna ta amică, Tamsyn, îţi aminteşti? Te cunosc din colegiu. Tu eşti cea care m-a prevenit să nu mă mărit cu Dixson şi tot tu eşti cea care m-a ajutat să pun capăt mariajului. Spuneai că era o persoană abuzivă şi mi-am dat seama că aveai dreptate. Nu încerc decât să-ţi întorc serviciul făcut.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Nu-ţi face griji. Ellis nu este un bărbat abuziv.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sigură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Absolut. A reflectat asupra scurtei discuţii pe care ea şi Ellis o avuseseră, cu privire la Vincent Scargill, noaptea trecută, în drumul spre casă. El n-a intrat în multe detalii, dar a promis să-i spună astăzi întreaga poveste. Ellis are probleme. Dar cine nu are? Însă cruzimea nu figurează între acestea. Şi tu nu-mi datorezi niciun fel de favoruri. De fapt, eu îţi sunt obligată pentru că mi-ai dat acest post, aici, la Kyler.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Nu-mi datorezi nimic.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Ba fireşte că da. Dacă nu ai aflat încă, nu sunt multe oportunităţi de carieră pentru cei din domeniul meu. În plus, sunt la strâmtoare, din punct de vedere financiar. Am avut nevoie de această slujbă şi tu şi Leila aţi fost cele care aţi vorbit cu Farrell ca să-mi dea o şansă aici, aşa că-ţi sunt obligată.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Cursul despre vise va avea succes, sunt sigură de asta. O undă de îngrijorare a trecut pe faţa lui Tamsyn. Ce vrei să spui, că eşti pe drojdie din punct de vedere financiar? Ai datorii mari?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Cam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înţeleg. Am crezut că aveai un salariu decent la Centrul de Studiere a Somnului. Leila şi Farrell spuneau tot timpul că era o mare uşurare să ştie că, în </w:t>
      </w:r>
      <w:r w:rsidR="00256D06" w:rsidRPr="00651772">
        <w:rPr>
          <w:rFonts w:ascii="Cambria" w:hAnsi="Cambria" w:cs="Charis SIL Compact"/>
          <w:color w:val="000000"/>
          <w:sz w:val="24"/>
          <w:szCs w:val="24"/>
        </w:rPr>
        <w:t>sfârșit</w:t>
      </w:r>
      <w:r w:rsidRPr="00651772">
        <w:rPr>
          <w:rFonts w:ascii="Cambria" w:hAnsi="Cambria" w:cs="Charis SIL Compact"/>
          <w:color w:val="000000"/>
          <w:sz w:val="24"/>
          <w:szCs w:val="24"/>
        </w:rPr>
        <w:t>, eşti asigurată din punct de vedere financiar.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dres glasul.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Am făcut nişte investiţii.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rog, spune-mi că n-ai făcut ceva prostesc pe piaţa bursieră.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joc la bursă.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cumpărat o casă? Tamsyn a părut uşurată. Asta este întotdeauna o investiţie bună. Sunt sigură că o vei putea vinde.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o casă.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Atunci,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nu te superi, nu vreau să vorbesc despre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n-ar înţelege de ce îşi comandase mobilierul acela costisitor. Şi nici Leila sau Farrell, ori părinţii ei. Nu cumperi mobilă în valoare de mai multe mii de dolari când n-ai o casă sau un apartament în care să o pui.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regulă, păstrează-ţi marele tău secret, a spus Tamsyn. Trebuie însă să-ţi spun că mă nelinişteşti din ce în ce mai mult.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te-ai implicat într-o relaţie cu un tip care conduce un Maserati.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avut întotdeauna relaţii cu bărbaţi care conduceau maşini proaste.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a zâmbit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voia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că ai dreptate? Nu m-am gândit niciodată la aşa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şi-a întins mâinile pe masă.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Ascultă-mă. Ieşi cu un bărbat care nu pare prea înstărit, conduce o maşină scumpă, poartă cămăşi lucrate manual şi este atât de excentric încât vrea să te plătească pentru ca să-i analizezi visele. Nu te îngrijorează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rămas pe gânduri.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Viaţa mea, cu siguranţă, a fost mai incitantă în ultima vreme.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nu-i o glumă. Îţi vorbesc ca o prietenă. Cred că ar trebui să fi</w:t>
      </w:r>
      <w:r w:rsidR="00256D06" w:rsidRPr="00651772">
        <w:rPr>
          <w:rFonts w:ascii="Cambria" w:hAnsi="Cambria" w:cs="Charis SIL Compact"/>
          <w:color w:val="000000"/>
          <w:sz w:val="24"/>
          <w:szCs w:val="24"/>
        </w:rPr>
        <w:t>i</w:t>
      </w:r>
      <w:r w:rsidRPr="00651772">
        <w:rPr>
          <w:rFonts w:ascii="Cambria" w:hAnsi="Cambria" w:cs="Charis SIL Compact"/>
          <w:color w:val="000000"/>
          <w:sz w:val="24"/>
          <w:szCs w:val="24"/>
        </w:rPr>
        <w:t xml:space="preserve"> foarte precaută când ai de-a face cu Ellis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meditat şi la asta. A luat apoi furculiţa şi a atacat cu un entuziasm brusc salata.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Prea târziu, a spus ea. Nu mai este drum de întoarcere.</w:t>
      </w:r>
    </w:p>
    <w:p w:rsidR="00256D06" w:rsidRPr="00651772" w:rsidRDefault="00256D06">
      <w:pPr>
        <w:rPr>
          <w:rFonts w:ascii="Cambria" w:hAnsi="Cambria" w:cs="Charis SIL Compact"/>
          <w:color w:val="000000"/>
          <w:sz w:val="24"/>
          <w:szCs w:val="24"/>
        </w:rPr>
      </w:pPr>
      <w:bookmarkStart w:id="16" w:name="bookmark19"/>
      <w:bookmarkEnd w:id="16"/>
      <w:r w:rsidRPr="00651772">
        <w:rPr>
          <w:rFonts w:ascii="Cambria" w:hAnsi="Cambria" w:cs="Charis SIL Compact"/>
          <w:color w:val="000000"/>
          <w:sz w:val="24"/>
          <w:szCs w:val="24"/>
        </w:rPr>
        <w:br w:type="page"/>
      </w:r>
    </w:p>
    <w:p w:rsidR="00256D06" w:rsidRPr="00651772" w:rsidRDefault="00256D06">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256D06">
      <w:pPr>
        <w:pStyle w:val="Heading1"/>
        <w:rPr>
          <w:rFonts w:ascii="Cambria" w:hAnsi="Cambria"/>
          <w:sz w:val="24"/>
          <w:szCs w:val="24"/>
        </w:rPr>
      </w:pPr>
      <w:r w:rsidRPr="00651772">
        <w:rPr>
          <w:rFonts w:ascii="Cambria" w:hAnsi="Cambria"/>
          <w:sz w:val="24"/>
          <w:szCs w:val="24"/>
        </w:rPr>
        <w:t>17</w:t>
      </w:r>
    </w:p>
    <w:p w:rsidR="00604280" w:rsidRPr="00651772" w:rsidRDefault="00256D06" w:rsidP="00256D06">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Moartea lui Hardy nu a fost un accident. Ellis se sprijinea pe parapetul unicului balcon al camerei sale de hotel privind soarele aflat deasupra golfului. Sunt aproape sigur.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Lawson, la celălalt capăt al firului, a reflectat asupra cazului.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Aproape sigur?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am nicio dovadă, dar dacă vorbim aici de coincidenţă, este una mare. Cum să fie omorât de un şofer care a fugit de la locul accidentului, în mai puţin de jumătate de oră după ce a vorbit cu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Înclin să-ţi dau dreptate. Totuşi, ai spus că tipul era beat, că afară ploua şi şoseaua era slab luminată.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Perfect adevărat, dar calculele pot da greş.</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am de gând să mă cert cu tine pe această temă. Lawson a rămas tăcut câteva secunde. Ai spus că Hardy datora bani la Vegas?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Dar nu în modul ăsta cei de acolo rezolvă de obicei lucrurile.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Adevărat. Nu este o afacere bună. Nu poţi recupera banii dacă tipul e mort. Unii însă ar putea considera că este o modalitate de a-i avertiza pe alţii care datorează bani.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apoi, ar fi putut acţiona ceva mai ostentativ. O fugă de la locul accidentului pe un drum pustiu, noaptea, nu prea atrage atenţia, decât în oraşul unde s-a petrecut accidentul.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regulă. De dragul de a continua conversaţia încă cinci minute, hai să spunem că Hardy a fost ucis. Care este cea mai bună sugestie 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Necunoscutul Client Numărul Trei,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sigur că există un al treilea client?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Asta-i ceea ce i-a spus Hardy lui Isabel. Nu avea niciun motiv să facă aşa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acest Număr Trei a păstrat acelaşi nivel de secretizare ca tine şi ca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Hardy, adresa de e-mail era extrem de secretizată.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Bătrânul n-a suflat nicio vorbă despre un al treilea client, a </w:t>
      </w:r>
      <w:r w:rsidRPr="00651772">
        <w:rPr>
          <w:rFonts w:ascii="Cambria" w:hAnsi="Cambria" w:cs="Charis SIL Compact"/>
          <w:color w:val="000000"/>
          <w:sz w:val="24"/>
          <w:szCs w:val="24"/>
        </w:rPr>
        <w:lastRenderedPageBreak/>
        <w:t>murmurat Lawson. Şi când mă gândesc că Belvedere şi cu mine eram prieteni! Am colaborat aproape douăzeci de ani. Îmi este greu să cred că mi-a ascuns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la fel de bine ca mine că tot ce-l interesa pe Martin Belvedere era finanţarea cercetărilor sale. Dacă nu a pomenit nimic de Clientul Numărul Trei a fost probabil pentru că cineva l-a plătit suficient ca să merite să facă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naiba! O altă agenţie. Asta trebuie să fie. Nimeni altcineva n-ar fi avut atâţia bani de aruncat.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eu sunt cel care a tras concluziile,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Diferenţa între concluziile mele şi ale tale este că eu am în spate o experienţă de supravieţuire de mai multe zeci de ani într-o slujbă guvernamentală. Este o lume ucigătoare. Toţi ştiu cât de greu este să-i faci pe cei de la CIA şi FBI să comunice între ei şi să nu vorbească niciodată despre întărirea legii locale. Şi acesta este doar vârful aisbergului, când este vorba de probleme de comunicare între agenţii. Sunt o mulţime de bani şi multă putere puse în joc.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gândit că a mai auzit toate acestea. Când Lawson o pornea pe panta asta, era foarte greu să-l opreşti.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Lawson, poate că noi ar trebui…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spun că, pe vremea mea, am văzut agenţii guvernamentale cheltuind mai mulţi bani şi energie în scopul de a distruge o agenţie rivală, decât în scopul de a finanţa un proiect pentru care erau mandataţi să-l execute.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terminat? a întrebat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descopăr identitatea acelui al treilea client, a scrâşnit din dinţi Lawson. E pe urmele mele. Sunt convins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Asta era, s-a gândit Ellis, găsind brusc explicaţia pe care o aştepta.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Sigur, nu-i nicio problemă, a spus el liniştit. Se întâmplă că sunt disponibil pentru un alt contract. Condiţia obişnuită. De acord?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Lawson a mai înjurat o dată şi apoi a ridicat o privire resemnată.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încotro, dar latura ta mercantilă este evidentă.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partea care plăteşte hainele de calitate şi maşina bună. La urma urmelor, ce-ţi pasă ţie care e preţul meu? Şi nu sunt banii tăi.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cam avid, pentru funcţia ta, a spus Lawson suspicios.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cel mai bun pe care l-ai găsit disponibil, şi tu ştii asta. Sunt la locul potrivit. Am experienţă şi sunt bun.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încerca să te pui cu mine, Cutler. Am lucrat pentru guvern </w:t>
      </w:r>
      <w:r w:rsidRPr="00651772">
        <w:rPr>
          <w:rFonts w:ascii="Cambria" w:hAnsi="Cambria" w:cs="Charis SIL Compact"/>
          <w:color w:val="000000"/>
          <w:sz w:val="24"/>
          <w:szCs w:val="24"/>
        </w:rPr>
        <w:lastRenderedPageBreak/>
        <w:t>mult mai mult decât tine. Ştiu mai multe despre escroci decât vei şti tu vreodată.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nevoie de mine sau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ce intenţionezi cu asta şi nu-mi place.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Două cuvinte. Vincent Scargill. Ascultă-mă, Ellis, laşi ca obsesia ta nebunească în legătură cu acel ticălos să influenţeze tot ceea ce faci. Nu vei mai putea gândi, nu vei mai visa limpede dacă nu te îndepărtezi de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eu nu mai sunt unul dintre agenţii tăi. Nu primesc ordine de la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naiba am avut în cap trimiţându-te după Isabel Wright? a mormăit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Te-ai gândit că o poţi folosi ca să-mi abată atenţia de la căutarea lui Vincent Scargill, a spus Ellis. Şi a mers un timp. Dar s-a terminat.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urmat o scurtă pauză.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Ea ce a făcut când ai vorbit cu poliţiştii, noaptea trecută? a întrebat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Fii liniştit, nu ai pentru ce să te îngrijorezi. S-a descurcat ca o adevărată profesionistă. A răspuns tuturor întrebărilor, dar nu a spus nimic care să-ţi complice viaţa.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bucur să aud asta, a spus Lawson, părând pe deplin uşurat. Mă temeam să nu pierd controlul.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Perfect, cel puţin este şi o veste bună.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unul dintre lucrurile pe care le admir cel mai mult la tine, Lawson. Ştii cu adevărat să faci ca paharul să fie pe jumătate plin. Ellis s-a îndepărtat de parapetul balconului. Nu-ţi face griji, o să descopăr, pentru tine, cine este acel al treilea client.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Fii atent, Cutler. Vei primi postul. La naiba, oricum ai de gând să-l cauţi pe Numărul Trei. Dar trebuie să fii profesionist. Să nu faci nimic prostesc care să prejudicieze Frey-Salter. Tu ai nevoie de acest loc tot atât de mult ca toţi ceilalţi visători e Nivelul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conştient de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Afirmaţia a părut să-l liniştească puţin pe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Voi vorbi cu Beth şi o voi ruga să cerceteze împrejurările morţii lui Hardy, a spus el. Nu are sens să-ţi pierzi tu timpul cu asta. Ea are resursele ca să o facă în mod discret, şi este meticuloasă.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Nu am nimic împotrivă.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Între timp, tu concentrează-te asupra lui Isabel Wright. Poate că ştie mai mult decât îşi dă seama, sau poate că ştie pe cineva, de la Centru, care să-i poată da un indiciu asupra identităţii Clientului Numărul Trei.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Adevărat.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 Deci, ocupă-te de Isabel Wright şi vezi ce poţi afla. Ea este firul cel mai bun pe care îl ai.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Din nou încerci să-mi distragi atenţia, Lawson. Dar, întâmplător, sunt de acord cu tine. Isabel este cea mai mare nădejde a mea.</w:t>
      </w:r>
    </w:p>
    <w:p w:rsidR="00AD1268" w:rsidRPr="00651772" w:rsidRDefault="00AD1268">
      <w:pPr>
        <w:rPr>
          <w:rFonts w:ascii="Cambria" w:hAnsi="Cambria" w:cs="Charis SIL Compact"/>
          <w:color w:val="000000"/>
          <w:sz w:val="24"/>
          <w:szCs w:val="24"/>
        </w:rPr>
      </w:pPr>
      <w:r w:rsidRPr="00651772">
        <w:rPr>
          <w:rFonts w:ascii="Cambria" w:hAnsi="Cambria" w:cs="Charis SIL Compact"/>
          <w:color w:val="000000"/>
          <w:sz w:val="24"/>
          <w:szCs w:val="24"/>
        </w:rPr>
        <w:br w:type="page"/>
      </w:r>
    </w:p>
    <w:p w:rsidR="00AD1268" w:rsidRPr="00651772" w:rsidRDefault="00AD1268">
      <w:pPr>
        <w:keepNext/>
        <w:keepLines/>
        <w:widowControl w:val="0"/>
        <w:autoSpaceDE w:val="0"/>
        <w:autoSpaceDN w:val="0"/>
        <w:adjustRightInd w:val="0"/>
        <w:spacing w:after="0" w:line="240" w:lineRule="auto"/>
        <w:ind w:firstLine="282"/>
        <w:jc w:val="both"/>
        <w:outlineLvl w:val="1"/>
        <w:rPr>
          <w:rFonts w:ascii="Cambria" w:hAnsi="Cambria" w:cs="Charis SIL Compact"/>
          <w:color w:val="000000"/>
          <w:sz w:val="24"/>
          <w:szCs w:val="24"/>
        </w:rPr>
      </w:pPr>
    </w:p>
    <w:p w:rsidR="00604280" w:rsidRPr="00651772" w:rsidRDefault="00AD1268" w:rsidP="00AD1268">
      <w:pPr>
        <w:pStyle w:val="Heading1"/>
        <w:rPr>
          <w:rFonts w:ascii="Cambria" w:hAnsi="Cambria"/>
          <w:sz w:val="24"/>
          <w:szCs w:val="24"/>
        </w:rPr>
      </w:pPr>
      <w:r w:rsidRPr="00651772">
        <w:rPr>
          <w:rFonts w:ascii="Cambria" w:hAnsi="Cambria"/>
          <w:sz w:val="24"/>
          <w:szCs w:val="24"/>
        </w:rPr>
        <w:t>18</w:t>
      </w:r>
    </w:p>
    <w:p w:rsidR="00604280" w:rsidRPr="00651772" w:rsidRDefault="00AD1268">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w:t>
      </w:r>
      <w:r w:rsidR="00085F62" w:rsidRPr="00651772">
        <w:rPr>
          <w:rFonts w:ascii="Cambria" w:hAnsi="Cambria" w:cs="Charis SIL Compact"/>
          <w:color w:val="000000"/>
          <w:sz w:val="24"/>
          <w:szCs w:val="24"/>
        </w:rPr>
        <w:t>upă ce Tamsyn a plecat, având de susţinut un curs, Isabel şi-a terminat salata şi a dat la o parte farfuriile goale. A deschis manualul greu al instructorului la lecţia a şasea: „</w:t>
      </w:r>
      <w:r w:rsidRPr="00651772">
        <w:rPr>
          <w:rFonts w:ascii="Cambria" w:hAnsi="Cambria" w:cs="Charis SIL Compact"/>
          <w:color w:val="000000"/>
          <w:sz w:val="24"/>
          <w:szCs w:val="24"/>
        </w:rPr>
        <w:t>Î</w:t>
      </w:r>
      <w:r w:rsidR="00085F62" w:rsidRPr="00651772">
        <w:rPr>
          <w:rFonts w:ascii="Cambria" w:hAnsi="Cambria" w:cs="Charis SIL Compact"/>
          <w:color w:val="000000"/>
          <w:sz w:val="24"/>
          <w:szCs w:val="24"/>
        </w:rPr>
        <w:t>ncurajarea Studenţilor Tăi“.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Îşi făcea planul de predare a temei referitoare la importanţa identificării şi concentrării asupra punctelor personale puternice, întrebându-se cum ar putea să facă o conexiune între acestea şi visarea creativă, când lumina a scăzut în intensitate.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ridicat capul şi l-a văzut pe Ellis venind spre ea dinspre terasă, aducând ceşti de plastic cu emblema cafenelei. Purta pantaloni negri şi o cămaşă kaki. Era încins cu o curea îngustă de piele. Ca de obicei, ochii săi erau ascunşi în spatele unei perechi de ochelari de soare. Ea era foarte bucuroasă că se întâmpla ca propriii ei ochelari fumurii să fie la locul lor. Puteau să se joace de-a „ghiceşte cine sunt în realitate“, s-a gândit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dormit ceva astă-noapte? a întrebat el punând ceştile pe masă.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prea mult. A dat la o parte capacul şi a constatat că în ceaşcă se afla ceai verde. Perfect. Dar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Vreo două ore, cel mult. A tras un scaun, s-a aşezat şi a ridicat capacul ceştii sale. Am stat foarte multă vreme şi m-am gândit, după care i-am telefonat lui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A închis repede manualul şi l-a dat la o parte, Lawson şi agenţia lui misterioasă erau mult mai interesante decât să înveţi cum să-i abilitezi pe studenţi. Ce-a spus?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Admite că moartea lui Gavin Hardy poate fi mai mult decât o uimitoare coincidenţă, dar este sceptic. Totuşi, are propriul lui plan în această situaţie.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care este acesta?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Vrea să afle identitatea celui de al treilea client anonim de la Belvedere. Şi-o doreşte atât de mult, încât tocmai m-a angajat să investighez acest caz.</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Tonul vocii lui, rece şi fără inflexiuni,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curioasă.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Asta-i exact ceea ce-ţi doreai, nu-i aşa?</w:t>
      </w:r>
    </w:p>
    <w:p w:rsidR="00604280" w:rsidRPr="00651772" w:rsidRDefault="00AD1268">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Î</w:t>
      </w:r>
      <w:r w:rsidR="00085F62" w:rsidRPr="00651772">
        <w:rPr>
          <w:rFonts w:ascii="Cambria" w:hAnsi="Cambria" w:cs="Charis SIL Compact"/>
          <w:color w:val="000000"/>
          <w:sz w:val="24"/>
          <w:szCs w:val="24"/>
        </w:rPr>
        <w:t>ntr-un fel.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vrei să spui? Oricum plănuiseşi să faci cercetări. Acum ai primit susţinerea şi resursele lui Lawson. Ca să nu mai vorbim că vei fi plătit.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Problema este că situaţia poate fi numită delicată.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 privit linia fermă a maxilarului, şi a fost cuprinsă de îngrijorare.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ce fel?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crede că cel de-al treilea client este un angajat al unei alte agenţii guvernamentale care se ocupă de acelaşi gen de studiere a visului de Nivel Cinci şi care este la fel de obsedată de confidenţialitate.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încruntat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auzit că pot exista probleme de comunicare şi chiar lupte intense între agenţii guvernamentale.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peste treizeci de ani de activitate pentru guvern, Lawson a devenit aproape paranoic în legătură cu rivalii săi, reali sau imaginari.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alte cuvinte, are propria sa teorie despre Clientul Numărul Trei, care nu seamănă cu 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sigur că el nu merge pe ideea că Vincent Scargill este Numărul Trei sau că Scargill a fost cel care l-a ucis pe Hardy.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ce dacă Lawson are propria lui teorie cu privire la cel care l-a ucis pe sărmanul Gavin? Rezultatul este că a acceptat să te lase să investighezi, a spus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cum ţi-am spus, nu este chiar foarte limpede. Ellis a băut din ceai după care a pus ceaşca jos cu multă grijă. Mi-a spus să fiu cât mai aproape de tine. Crede că eşti cel mai bun fir conducător.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Nu putea face altceva decât să încerce să privească profesional lucrurile. Înseamnă că te voi ajuta în investigaţia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ridicat din sprâncene.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eşti un fir conducător, nu un asistent.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Dispoziţia ei a scăzut vertiginos.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 aprecia însă foarte mult colaborarea cu tine, a adăugat el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Fii îndrăzneaţă, s-a gândit ea. Este marea ta şansă. Eşti acum un colaborator extern în problema visului, cu o capacitate ce poate fi vândută. Eşti în poziţia în care poţi negocia. </w:t>
      </w:r>
      <w:r w:rsidRPr="00651772">
        <w:rPr>
          <w:rFonts w:ascii="Cambria" w:hAnsi="Cambria" w:cs="Charis SIL Compact"/>
          <w:i/>
          <w:iCs/>
          <w:color w:val="000000"/>
          <w:sz w:val="24"/>
          <w:szCs w:val="24"/>
        </w:rPr>
        <w:t>Dar dacă el mă amăgeşte?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Nu încerci nimic, nu câştigi nimic etc. </w:t>
      </w:r>
      <w:r w:rsidR="00064269" w:rsidRPr="00651772">
        <w:rPr>
          <w:rFonts w:ascii="Cambria" w:hAnsi="Cambria" w:cs="Charis SIL Compact"/>
          <w:color w:val="000000"/>
          <w:sz w:val="24"/>
          <w:szCs w:val="24"/>
        </w:rPr>
        <w:t>etc</w:t>
      </w:r>
      <w:r w:rsidRPr="00651772">
        <w:rPr>
          <w:rFonts w:ascii="Cambria" w:hAnsi="Cambria" w:cs="Charis SIL Compact"/>
          <w:color w:val="000000"/>
          <w:sz w:val="24"/>
          <w:szCs w:val="24"/>
        </w:rPr>
        <w:t>., şi-a reamintit ea. Vei fi probabil un viitor instructor pentru Metoda Kyler, gândeşte pozitiv.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Aş fi un colaborator mult mai eficient dacă aş putea să particip efectiv la investigaţie, a spus ea, extrem de sobră.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expresie de încordare a trecut pe faţa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00064269" w:rsidRPr="00651772">
        <w:rPr>
          <w:rFonts w:ascii="Cambria" w:hAnsi="Cambria" w:cs="Charis SIL Compact"/>
          <w:color w:val="000000"/>
          <w:sz w:val="24"/>
          <w:szCs w:val="24"/>
        </w:rPr>
        <w:t>Isabel</w:t>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Vorbesc serios, Ellis. Îmi dau seama că n-am avut o experienţă în domeniu, dar mă pricep foarte bine la visul de Nivel Cinci. De asemenea, ştiu mai multe despre activităţile interne ale Centrului decât tine, pentru că am fost în interiorul lui timp de un an. Iar în ce-l priveşte pe doctorul B., sunt mai în temă decât ai putea fi tu vreodată. Am lucrat alături de el luni de zile. Ca atare, ai nevoie de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foarte multe lucruri pe care nu le ştii despre această situaţie.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ascult. Informează-mă.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 a privit-o lung,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să vorbească. Isabel ştia că din nou se întreabă cât de mult să-i spună. Obiceiul devenea sâcâitor.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Secundele s-au transformat într-un minut întreg de tăcere.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se uita, stând jos şi ţinându-şi mâna cu palma în afară.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este. Am operat suficient în situaţii în care aveam nevoie de cunoaştere, mai ales când nu eram de acord cu tine sau Lawson asupra a ceea ce am nevoie să ştiu. Ori începi să mă tratezi ca pe un egal şi ca pe un profesionist, ori găseşte-ţi alt analist de vise de Nivel Cinci care să fie suficient de familiarizat cu acest caz încât să te poată ajuta la investigaţie.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Sprâncenele lui s-au ridicat deasupra ochelarilor fumurii.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există nimeni altcineva cu care să te pot înlocui, şi ştii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 răutăcios.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Joci din nou tare,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ridicat din umeri.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m-am gândit. Şi nu este deloc rău.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mai rămas tăcut câteva alte secunde.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Te-ai descurcat bine noaptea trecută cu poliţiştii, a spus el în cele din urmă.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avut sentimentul că observaţia a fost importantă.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a murmurat.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mai scurs încă un moment lung de tăcere. Isabel şi-a dat seama că-şi ţine răsuflarea. Şi apoi Ellis a înclinat capul, foarte hotărât, ca o acceptare a propunerilor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Perfect. Şi-a întins picioarele şi şi-a pus coatele pe braţele scaunului, cu vârfurile degetelor strânse. Eşti acum, oficial, asistenta mea în această investigaţie.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încercat să-şi ascundă satisfacţia. Luând o mină serioasă, şi-a pus braţele pe coperta manualului închis şi şi-a compus o expresie sobră şi atentă.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mai strâns o dată degetele.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Ţi-am spus, noaptea trecută, că se presupune că Vincent Scargill este mort.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tu nu crezi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aşteptat.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Primul lucru pe care trebuie să-l afli este că Lawson şi Beth sunt convinşi că am o obsesie bolnăvicioasă, a spus Ellis pe un ton neutru. Cred că sufăr de o formă de sindrom de stres posttraumatic şi că acesta mi-a afectat capacitatea de visare de Nivel Cinci într-un asemenea mod, încât am creat o versiune fantezistă a ceea ce s-a întâmplat în realitate cu Vincent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Ascult.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fixat privirea asupra golfului.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cum a ajuns Vince</w:t>
      </w:r>
      <w:r w:rsidR="00064269" w:rsidRPr="00651772">
        <w:rPr>
          <w:rFonts w:ascii="Cambria" w:hAnsi="Cambria" w:cs="Charis SIL Compact"/>
          <w:color w:val="000000"/>
          <w:sz w:val="24"/>
          <w:szCs w:val="24"/>
        </w:rPr>
        <w:t>nt Scargill să lucreze la Frey-</w:t>
      </w:r>
      <w:r w:rsidRPr="00651772">
        <w:rPr>
          <w:rFonts w:ascii="Cambria" w:hAnsi="Cambria" w:cs="Charis SIL Compact"/>
          <w:color w:val="000000"/>
          <w:sz w:val="24"/>
          <w:szCs w:val="24"/>
        </w:rPr>
        <w:t>Salter?</w:t>
      </w:r>
    </w:p>
    <w:p w:rsidR="00604280" w:rsidRPr="00651772" w:rsidRDefault="00064269">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Doctorul B. l</w:t>
      </w:r>
      <w:r w:rsidR="00085F62" w:rsidRPr="00651772">
        <w:rPr>
          <w:rFonts w:ascii="Cambria" w:hAnsi="Cambria" w:cs="Charis SIL Compact"/>
          <w:color w:val="000000"/>
          <w:sz w:val="24"/>
          <w:szCs w:val="24"/>
        </w:rPr>
        <w:t>-a descoperit şi l-a trimis la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Scargill avea pe atunci douăzeci de ani. Ellis a zâmbit uşor, din colţul gurii. Îmi amintea de mine, la aceeaşi vârstă. Tânăr şi ambiţios. Plin de dorinţa de a găsi pe cineva care să înţeleagă ce poate face el cu visele sale. Vădit emoţionat că lucrează într-o adevărată agenţie guvernamentală, ultrasecretă. Era nerăbdător să-şi poată dovedi abilităţile.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Continuă.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Scargill a urmat, la agenţie, programul de instruire obişnuit. Dădea o mână de ajutor, exersa pe cazuri imaginare şi se ocupa de categoriile şi mijloacele de autoapărare. A primit primul său caz important la câteva luni după ce a început să lucreze. Era un caz de răpire, trimis de unul dintre afiliaţii de la Mapstone Investigations. Scargill a efectuat un vis de Nivel Cinci şi a rezolvat cazul foarte repede. Victima a fost eliberată şi răpitorii au fost prinşi. Ca de obicei, oamenii lui Beth au fost apreciaţi. Aşa se lucrează.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s-a menţionat niciodată agenţia lui Lawson sau activitatea pe </w:t>
      </w:r>
      <w:r w:rsidRPr="00651772">
        <w:rPr>
          <w:rFonts w:ascii="Cambria" w:hAnsi="Cambria" w:cs="Charis SIL Compact"/>
          <w:color w:val="000000"/>
          <w:sz w:val="24"/>
          <w:szCs w:val="24"/>
        </w:rPr>
        <w:lastRenderedPageBreak/>
        <w:t>care o desfăşoară oamenii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Dar, ca să revenim la Frey-Salter, Scargill era absolut un star în dezvoltare. Lawson a fost extrem de mulţumit de el.</w:t>
      </w:r>
    </w:p>
    <w:p w:rsidR="00604280" w:rsidRPr="00651772" w:rsidRDefault="00064269">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bCs/>
          <w:color w:val="000000"/>
          <w:sz w:val="24"/>
          <w:szCs w:val="24"/>
        </w:rPr>
        <w:t xml:space="preserve">— </w:t>
      </w:r>
      <w:r w:rsidR="00085F62" w:rsidRPr="00651772">
        <w:rPr>
          <w:rFonts w:ascii="Cambria" w:hAnsi="Cambria" w:cs="Charis SIL Compact"/>
          <w:bCs/>
          <w:color w:val="000000"/>
          <w:sz w:val="24"/>
          <w:szCs w:val="24"/>
        </w:rPr>
        <w:t>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Lui Scargill îi plăcea să fie star. La următoarea sa însărcinare însă, lucrurile nu au mers atât de uşor. Nicio mare surpriză. La urma urmelor, nu avea multă experienţă. A fost însă furios când Lawson m-a însărcinat pe mine să preiau investigaţia.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îmi pot imagina cum a reacţionat. Nou angajat, tânăr şi pasionat, nu-i convenea să-i fie luat cazul şi încredinţat bătrânului profesionist.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Prefer să folosesc termenul „profesionist“ fără altă calificare, a spus Ellis sec.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Corect. Îmi pare rău. Profesionist, nu bătrân profesionist.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Apreciez asta. Deci, nici Lawson şi nici eu nu ne-am dat seama cât de înverşunat a fost Scargill când a ajuns să-i spună patronului că el era investigatorul prin vis numărul unu.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îi numea Lawson pe agenţii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Lawson îi numea pur şi simplu </w:t>
      </w:r>
      <w:r w:rsidRPr="00651772">
        <w:rPr>
          <w:rFonts w:ascii="Cambria" w:hAnsi="Cambria" w:cs="Charis SIL Compact"/>
          <w:i/>
          <w:iCs/>
          <w:color w:val="000000"/>
          <w:sz w:val="24"/>
          <w:szCs w:val="24"/>
        </w:rPr>
        <w:t>agenţi.</w:t>
      </w:r>
      <w:r w:rsidRPr="00651772">
        <w:rPr>
          <w:rFonts w:ascii="Cambria" w:hAnsi="Cambria" w:cs="Charis SIL Compact"/>
          <w:color w:val="000000"/>
          <w:sz w:val="24"/>
          <w:szCs w:val="24"/>
        </w:rPr>
        <w:t xml:space="preserve"> Investigatorul prin vis era descrierea întrucâtva romanţată pe care Scargill o făcea activităţii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înţeles.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Cam acum şase luni, Lawson a considerat că Scargill era pregătit pentru un alt caz. I-a dat un caz de răpire. O situaţie similară cu cea pe care Vincent o rezolvase atât de spectaculos cu câteva luni înainte. Lawson a emis teoria că Scargill s-ar putea să aibă o aptitudine specială pentru acest fel de delicte.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Agenţii se specializează în anumite genuri de delicte? a întrebat Isabel curioasă.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dat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Unii dintre ei o fac. Manifestă o înclinaţie pentru un gen de activitate criminală tot aşa cum criminalii folosesc un anumit şablon şi un anumit stil în comiterea crimelor. În orice caz, Scargill a avut un vis şi a rezolvat cazul aproape imediat. Lawson a fost impresionat şi i-a dat o altă însărcinare. Scargill a venit cu rezultate cât ai bate </w:t>
      </w:r>
      <w:r w:rsidR="00064269" w:rsidRPr="00651772">
        <w:rPr>
          <w:rFonts w:ascii="Cambria" w:hAnsi="Cambria" w:cs="Charis SIL Compact"/>
          <w:color w:val="000000"/>
          <w:sz w:val="24"/>
          <w:szCs w:val="24"/>
        </w:rPr>
        <w:t>din palme. Era în plin succes. Î</w:t>
      </w:r>
      <w:r w:rsidRPr="00651772">
        <w:rPr>
          <w:rFonts w:ascii="Cambria" w:hAnsi="Cambria" w:cs="Charis SIL Compact"/>
          <w:color w:val="000000"/>
          <w:sz w:val="24"/>
          <w:szCs w:val="24"/>
        </w:rPr>
        <w:t>ntr-o perioadă de trei luni a avut şase reuşite. Nu aveam nevoie de niciun fel de ajutor când era vorba de analiză şi interpretare.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Aşa se face că eu n-am văzut niciunul din rapoartele lui de vise, a spus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după cum am spus, tipul părea să fie un fenomen.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tu ai început să devii suspicios?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Părea prea perfect să fie adevărat, a spus Ellis. Când am aflat despre recordul lui în activitatea de investigare, i-am spus lui Lawson că ceva nu este în ordine. El n-a vrut să creadă. Era convins că Scargill posedă un talent unic.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tu ce ai făcut?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intrat într-un vis extrem şi am căpătat câteva indicii. Le-am verificat singur, pentru că ştiam că Lawson nu era interesat şi nu voiam nici să-l alertez pe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ai descoperit? a întrebat ea foarte curioasă.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Informaţii care indicau că Scargill comisese cel puţin unele dintre crimele pe care mai târziu s-a prefăcut că le rezolvă.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Doamne! A înghiţit în sec. E vorba de crime serioase?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Răpiri de copii şi femei. Părea specializat în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spus că rezolva delictele. Nu înţeleg. Dacă el era făptuitorul, cine era învinovăţit pentru comiterea răpirilor?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a fost cu adevărat partea inteligentă, a spus Ellis calm. Pentru că respectivele cazuri erau întotdeauna rezolvate cu succes. Problema era că totodată începea să apară un şablon. În final, toţi cei patru criminali au murit. S-au sinucis înainte de a putea fi judecaţi.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străbătut-o un fior rece.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Scargill a ucis oameni nevinovaţi şi a lăsat să se creadă că ei comiseseră crimele?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aşa. Nu erau însă complet nevinovaţi. Comiseseră, de fapt, crimele. În plus, toţi aveau de mult dosare penale cuplate cu probleme vechi de sănătate mentală. Cred că Scargill trebuie să fi avut un anume mod de a identifica genul de oameni pe care să poată să-i folosească. A lucrat apoi individual asupra lor profitând de condiţia lor instabilă şi periculoasă ca să-i determine să înfăptuiască răpiri.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respirat adânc, puţin buimăcită.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după aceea, nimeni n-a mai fost surprins să afle că acei oameni o luaseră pe căi greşite. Probabil că nici sinuciderile lor nu fuseseră o surpriză.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Scargill a jucat magistral.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Dar autorităţile n-au observat existenţa acelor şabloane pe care </w:t>
      </w:r>
      <w:r w:rsidRPr="00651772">
        <w:rPr>
          <w:rFonts w:ascii="Cambria" w:hAnsi="Cambria" w:cs="Charis SIL Compact"/>
          <w:color w:val="000000"/>
          <w:sz w:val="24"/>
          <w:szCs w:val="24"/>
        </w:rPr>
        <w:lastRenderedPageBreak/>
        <w:t>le remarcaseşi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spus Ellis, pentru că respectivele cazuri proveneau din întreaga ţară. Poliţia din Arizona n-avea nicio motivaţie ca să compare observaţiile ei cu cele ale poliţiştilor din Kentucky sau California.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Mapstone Investigations? Ai spus că Lawson îşi ia întotdeauna cazurile din acea sursă. N-a observat nimeni de acolo că ceva nu este în ordine?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Scargill a fost foarte bun în stabilirea etapelor crimelor sale. Îi plăceau jocurile pe computer. Cred că în felul acesta i-au venit unele idei. Erau şabloane, desigur. La naiba, găseşti întotdeauna scheme, dacă ştii unde să le cauţi. El a reuşit însă să le camufleze luni de zile.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s-a întâmplat apoi?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Acum vreo trei luni, a avut loc o ultimă răpire, a continuat Ellis. Ea s-a încheiat cu împuşcarea mea şi presupusa moarte a lui Scargill ca urmare a unei explozii.</w:t>
      </w:r>
    </w:p>
    <w:p w:rsidR="00064269" w:rsidRPr="00651772" w:rsidRDefault="00064269">
      <w:pPr>
        <w:rPr>
          <w:rFonts w:ascii="Cambria" w:hAnsi="Cambria" w:cs="Charis SIL Compact"/>
          <w:bCs/>
          <w:i/>
          <w:iCs/>
          <w:color w:val="000000"/>
          <w:sz w:val="24"/>
          <w:szCs w:val="24"/>
        </w:rPr>
      </w:pPr>
      <w:bookmarkStart w:id="17" w:name="bookmark21"/>
      <w:bookmarkEnd w:id="17"/>
      <w:r w:rsidRPr="00651772">
        <w:rPr>
          <w:rFonts w:ascii="Cambria" w:hAnsi="Cambria" w:cs="Charis SIL Compact"/>
          <w:bCs/>
          <w:i/>
          <w:iCs/>
          <w:color w:val="000000"/>
          <w:sz w:val="24"/>
          <w:szCs w:val="24"/>
        </w:rPr>
        <w:br w:type="page"/>
      </w:r>
    </w:p>
    <w:p w:rsidR="00064269" w:rsidRPr="00651772" w:rsidRDefault="00064269">
      <w:pPr>
        <w:keepNext/>
        <w:keepLines/>
        <w:widowControl w:val="0"/>
        <w:autoSpaceDE w:val="0"/>
        <w:autoSpaceDN w:val="0"/>
        <w:adjustRightInd w:val="0"/>
        <w:spacing w:after="0" w:line="240" w:lineRule="auto"/>
        <w:ind w:firstLine="282"/>
        <w:jc w:val="both"/>
        <w:outlineLvl w:val="4"/>
        <w:rPr>
          <w:rFonts w:ascii="Cambria" w:hAnsi="Cambria" w:cs="Charis SIL Compact"/>
          <w:bCs/>
          <w:i/>
          <w:iCs/>
          <w:color w:val="000000"/>
          <w:sz w:val="24"/>
          <w:szCs w:val="24"/>
        </w:rPr>
      </w:pPr>
    </w:p>
    <w:p w:rsidR="00604280" w:rsidRPr="00651772" w:rsidRDefault="00085F62" w:rsidP="00064269">
      <w:pPr>
        <w:pStyle w:val="Heading1"/>
        <w:rPr>
          <w:rFonts w:ascii="Cambria" w:hAnsi="Cambria"/>
          <w:sz w:val="24"/>
          <w:szCs w:val="24"/>
        </w:rPr>
      </w:pPr>
      <w:r w:rsidRPr="00651772">
        <w:rPr>
          <w:rFonts w:ascii="Cambria" w:hAnsi="Cambria"/>
          <w:sz w:val="24"/>
          <w:szCs w:val="24"/>
        </w:rPr>
        <w:t>19</w:t>
      </w:r>
    </w:p>
    <w:p w:rsidR="00604280" w:rsidRPr="00651772" w:rsidRDefault="00064269">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Deci </w:t>
      </w:r>
      <w:r w:rsidR="00085F62" w:rsidRPr="00651772">
        <w:rPr>
          <w:rFonts w:ascii="Cambria" w:hAnsi="Cambria" w:cs="Charis SIL Compact"/>
          <w:color w:val="000000"/>
          <w:sz w:val="24"/>
          <w:szCs w:val="24"/>
        </w:rPr>
        <w:t>asta s-a întâmplat cu tine, a şoptit Isabela consternată. Ştiam că ai fost rănit. Am văzut asta în visele tale. Zgomotele făcute de caruselul care se izbea de poarta ta. Ai luat toate acele vitamine şi suplimente minerale pe care ţi le-am recomandat?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Îngrijorarea din vocea ei l-a făcut să zâmbească uşor. Încă nu se obişnuise cu noutatea de a avea pe cineva care să se îngrijoreze pentru sănătatea lui şi pentru binele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ultimele trei luni am cheltuit o avere în magazinele cu hrană sănătoasă, a asigurat-o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acupunctura? A fost de ajutor?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deşi când am văzut toate acele mici ace, aproape că-mi venea să fug din camera de tratament.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bucur că ai reuşit să faci faţă. Şi-a strâns buzele puţin nesatis</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ă, dar dornică să treacă peste acest lucru. Bun, vorbeşte-mi despre ultimul caz în care Scargill a fost implicat.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Răpitorul era o altă alegere tipică a lui Scargill,</w:t>
      </w:r>
      <w:r w:rsidR="00064269" w:rsidRPr="00651772">
        <w:rPr>
          <w:rFonts w:ascii="Cambria" w:hAnsi="Cambria" w:cs="Charis SIL Compact"/>
          <w:color w:val="000000"/>
          <w:sz w:val="24"/>
          <w:szCs w:val="24"/>
        </w:rPr>
        <w:t xml:space="preserve"> un adevărat nebun. Se numea McL</w:t>
      </w:r>
      <w:r w:rsidRPr="00651772">
        <w:rPr>
          <w:rFonts w:ascii="Cambria" w:hAnsi="Cambria" w:cs="Charis SIL Compact"/>
          <w:color w:val="000000"/>
          <w:sz w:val="24"/>
          <w:szCs w:val="24"/>
        </w:rPr>
        <w:t xml:space="preserve">ean. Era unul dintre acei fanatici salvatori, convins că fusese destinat să construiască o nouă societate bazată pe o teorie a guvernării inventată de el. Soţia sa, Angela, pe bună dreptate, divorţase de el. A fost furios când ea l-a părăsit. Nu ştiu cum de l-a găsit Scargill, dar era perfect pentru ceea ce-i trebuia. Probabil că n-a depus prea mare efort să-l determine pe </w:t>
      </w:r>
      <w:r w:rsidR="00064269" w:rsidRPr="00651772">
        <w:rPr>
          <w:rFonts w:ascii="Cambria" w:hAnsi="Cambria" w:cs="Charis SIL Compact"/>
          <w:color w:val="000000"/>
          <w:sz w:val="24"/>
          <w:szCs w:val="24"/>
        </w:rPr>
        <w:t xml:space="preserve">McLean </w:t>
      </w:r>
      <w:r w:rsidRPr="00651772">
        <w:rPr>
          <w:rFonts w:ascii="Cambria" w:hAnsi="Cambria" w:cs="Charis SIL Compact"/>
          <w:color w:val="000000"/>
          <w:sz w:val="24"/>
          <w:szCs w:val="24"/>
        </w:rPr>
        <w:t>să-şi răpească fosta soţie.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ce a făcut cu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 dus-o într-o zonă de munte, îndepărtată, unde el şi adepţii lui idioţi aveau un mic adăpost. Am auzit despre acest caz de la un prieten care </w:t>
      </w:r>
      <w:r w:rsidR="00A179E8" w:rsidRPr="00651772">
        <w:rPr>
          <w:rFonts w:ascii="Cambria" w:hAnsi="Cambria" w:cs="Charis SIL Compact"/>
          <w:color w:val="000000"/>
          <w:sz w:val="24"/>
          <w:szCs w:val="24"/>
        </w:rPr>
        <w:t>lucrează la Mapstone Investiga</w:t>
      </w:r>
      <w:r w:rsidRPr="00651772">
        <w:rPr>
          <w:rFonts w:ascii="Cambria" w:hAnsi="Cambria" w:cs="Charis SIL Compact"/>
          <w:color w:val="000000"/>
          <w:sz w:val="24"/>
          <w:szCs w:val="24"/>
        </w:rPr>
        <w:t>tions. Am simţit de la bun început că era destinat să fie folosit de Vincent Scargill. Avea toate caracteristicile.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Te-ai decis să te ocupi şi tu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Nu i-am spus lui Lawson pentru că-mi imaginam că Scargill va rezolva problema.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visat.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xml:space="preserve">— Nu. Am făcut o muncă de detectiv de modă veche. </w:t>
      </w:r>
      <w:r w:rsidR="00A179E8" w:rsidRPr="00651772">
        <w:rPr>
          <w:rFonts w:ascii="Cambria" w:hAnsi="Cambria" w:cs="Charis SIL Compact"/>
          <w:color w:val="000000"/>
          <w:sz w:val="24"/>
          <w:szCs w:val="24"/>
        </w:rPr>
        <w:t xml:space="preserve">McLean </w:t>
      </w:r>
      <w:r w:rsidRPr="00651772">
        <w:rPr>
          <w:rFonts w:ascii="Cambria" w:hAnsi="Cambria" w:cs="Charis SIL Compact"/>
          <w:color w:val="000000"/>
          <w:sz w:val="24"/>
          <w:szCs w:val="24"/>
        </w:rPr>
        <w:t>şi prietenii lui nu erau cei mai isteţi oameni. Cumpăraseră atât de multe arme şi muniţii într-o perioadă scurtă de timp încât oricine putea să urmărească traseul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nu l-au urmărit poliţiştii? De ce a ajuns cazul pe biroul lui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rudele fostei sale soţii s-au temut să se ducă la poliţie, a explicat el. Ţi-am spus că Scargill punea în scenă, cu foarte mare grijă, fiecare aspect al micilor sale jocuri. Se pare că întotdeauna, după ce aveau loc răpirile, el plătea o femeie ca să se dea drept clarvăzătoare. Falsa clarvăzătoare contacta familiile, spunându-le că a avut o viziune. Le avertiza întotdeauna că singura lor şansă este să-i evite pe poliţişti şi să-i cheme, în schimb, pe cei de la Mapston Investigations.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de era atât de sigur că Mapstone va trimite cazurile la agenţia lui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Scargill ştia ce caută Lawson într-un caz. S-a asigurat ca fiecare dintre răpirile lui să conţină un anumit aspect care să ofere certitudinea că va fi trimis la Frey-Salter.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Scargill nu este numai foarte deştept, ci are şi capacitatea de a învăţa foarte repede.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strâns din nou degetele.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din această cauză i-a trebuit lui Lawson atât de mult timp ca să-şi dea seama că are o problemă. El continua să-l socotească pe Scargill drept un tânăr recrut care promite, dotat cu un real talent pentru vise, şi nu vreun oarecare isteţ de pe stradă. I-a fost foarte greu când a înţeles că nemernicul îl putea trage pe sfoară. Totuşi, trebuie să recunosc că Lawson, în acea perioadă, era cam tulburat.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 şi Beth avuseseră încă unul din marile lor scandaluri. Se întâmplă permanent. Sunt căsătoriţi de multă vreme, dar nu pot trăi împreună, probabil pentru că se aseamănă prea mult. Luni de zile este totul în ordine, după care, dintr-odată, izbucneşte o ceartă turbată. De obicei, Beth pleacă de acasă câteva săptămâni. În cele din urmă, se potolesc amândoi şi se întorc în pat. Cât timp însă sunt despărţiţi, Lawson nu numai că este mai nervos ca de obicei, dar nici nu se concentrează întotdeauna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situaţia cu Scargill a survenit când Lawson era supărat din cauza problemelor din căsnicia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Da, a aprobat Ellis. Şi, din nefericire, atunci despărţirea a fost un lucru neobişnuit de nefast. De fapt, Beth şi Lawson încă locuiesc separat. Este însă vina lui Lawson. A făcut o greşeală foarte mare imediat după plecarea lui Beth.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Lasă-mă să ghicesc. A avut o aventură?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ridicat din sprâncene.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de ai ştiut?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dat din umeri.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Părea evident, din ceea ce mi-ai spus deja.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a fost foarte deprimat. A crezut că mariajul lui, de data aceea, se încheiase. S-a lăsat târât într-o aventură cu una dintre membrele stafului său. Fireşte că Beth a aflat.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ea, desigur, a fost furioasă pentru că Lawson a încălcat una dintre regulile nescrise ale căsniciei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trebuie judecat chiar în aceşti termeni, a spus Ellis gânditor, dar rezumă bine situaţia. Rezultatul a fost că Lawson, vreo două luni, n-a mai dat atât de multă atenţie activităţii sale, aşa cum ar fi trebuit, şi asta s-a întâmplat chiar când Scargill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ticăloşii.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scos un fluierat de stupoare.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Doamne, Dumnezeule, n-am avut habar că se petrece o atât de mare melodramă la Frey-Salter. Dar nu este totul atât de surprinzător, nu-i aşa? Agenţia lui Lawson poate fi o organizaţie guvernamentală secretă, dar, dacă intri în detalii, nu este decât un alt mediu de lucru în care bărbaţi şi femei pe</w:t>
      </w:r>
      <w:r w:rsidR="00A179E8" w:rsidRPr="00651772">
        <w:rPr>
          <w:rFonts w:ascii="Cambria" w:hAnsi="Cambria" w:cs="Charis SIL Compact"/>
          <w:color w:val="000000"/>
          <w:sz w:val="24"/>
          <w:szCs w:val="24"/>
        </w:rPr>
        <w:t>trec mult timp împreună, în zone</w:t>
      </w:r>
      <w:r w:rsidRPr="00651772">
        <w:rPr>
          <w:rFonts w:ascii="Cambria" w:hAnsi="Cambria" w:cs="Charis SIL Compact"/>
          <w:color w:val="000000"/>
          <w:sz w:val="24"/>
          <w:szCs w:val="24"/>
        </w:rPr>
        <w:t xml:space="preserve"> închise, supuşi unei presiuni. Nimic ieşit din comun.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Crede-mă că atunci când Beth s-a cercetat cu Lawson din cauza aventurii lui, s-a auzit în întreaga Californie.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l-a privit fascinată.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locuieşti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un apartament chiar la ieşirea din San Diego.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credeam că locuieşti în zona Raleigh-Durham, în apropiere de Research Triangle Park.</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locuit acolo multă vreme, a spus el. Cam cu opt luni în urmă, m-am hotărât să mă mut în California.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era momentul să-i spună că se mutase pentru că ştia că ea locuia în California şi voia să fie mai aproape de ea. Făcea parte din marele lui plan de a-şi croi drum în viaţa ei, încercând să găsească un loc pentru el. Aceasta se întâmplase înainte de Vincent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Înţeleg, a murmurat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îndreptat puţin în scaun, reluând problema.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Ca să revin la Scargill, s-a văzut că exista un mare punct nevralgic în rutina lui de joc. Ca să-şi menţină poziţia de agent talentat, trebuia să aştepte până când cazul ajungea pe biroul lui Lawson înainte ca el să poată intra în mare sa acţiune. Acest lucru, în general, nu dura prea mult, fireşte, mai ales când era vorba de răpiri. Însă în cazul lui </w:t>
      </w:r>
      <w:r w:rsidR="00A179E8" w:rsidRPr="00651772">
        <w:rPr>
          <w:rFonts w:ascii="Cambria" w:hAnsi="Cambria" w:cs="Charis SIL Compact"/>
          <w:color w:val="000000"/>
          <w:sz w:val="24"/>
          <w:szCs w:val="24"/>
        </w:rPr>
        <w:t>McLean</w:t>
      </w:r>
      <w:r w:rsidRPr="00651772">
        <w:rPr>
          <w:rFonts w:ascii="Cambria" w:hAnsi="Cambria" w:cs="Charis SIL Compact"/>
          <w:color w:val="000000"/>
          <w:sz w:val="24"/>
          <w:szCs w:val="24"/>
        </w:rPr>
        <w:t>, eu am fost cu câţiva paşi înaintea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ai reuşit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făcut această muncă timp de optsprezece ani, a spus el, sec. Vârsta şi experienţa oferă multe avantaje.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 de exemplu?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Ca de exemplu să ai relaţii bune cu unii dintre oamenii lui Beth. Doi îmi sunt obligaţi. Unul dintre ei m-a alertat în cazul </w:t>
      </w:r>
      <w:r w:rsidR="00A179E8" w:rsidRPr="00651772">
        <w:rPr>
          <w:rFonts w:ascii="Cambria" w:hAnsi="Cambria" w:cs="Charis SIL Compact"/>
          <w:color w:val="000000"/>
          <w:sz w:val="24"/>
          <w:szCs w:val="24"/>
        </w:rPr>
        <w:t xml:space="preserve">McLean </w:t>
      </w:r>
      <w:r w:rsidRPr="00651772">
        <w:rPr>
          <w:rFonts w:ascii="Cambria" w:hAnsi="Cambria" w:cs="Charis SIL Compact"/>
          <w:color w:val="000000"/>
          <w:sz w:val="24"/>
          <w:szCs w:val="24"/>
        </w:rPr>
        <w:t>pentru că se potrivea pr</w:t>
      </w:r>
      <w:r w:rsidR="00A179E8" w:rsidRPr="00651772">
        <w:rPr>
          <w:rFonts w:ascii="Cambria" w:hAnsi="Cambria" w:cs="Charis SIL Compact"/>
          <w:color w:val="000000"/>
          <w:sz w:val="24"/>
          <w:szCs w:val="24"/>
        </w:rPr>
        <w:t>ofilului pe care i-l dădusem 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ce ai făcut?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M-am bizuit pe ajutorul dat de doi prieteni de la Mapstone, cu care lucrasem mai de mult şi în care ştiam că pot avea încredere. Am localizat sediul lui </w:t>
      </w:r>
      <w:r w:rsidR="00A179E8" w:rsidRPr="00651772">
        <w:rPr>
          <w:rFonts w:ascii="Cambria" w:hAnsi="Cambria" w:cs="Charis SIL Compact"/>
          <w:color w:val="000000"/>
          <w:sz w:val="24"/>
          <w:szCs w:val="24"/>
        </w:rPr>
        <w:t>McLean</w:t>
      </w:r>
      <w:r w:rsidRPr="00651772">
        <w:rPr>
          <w:rFonts w:ascii="Cambria" w:hAnsi="Cambria" w:cs="Charis SIL Compact"/>
          <w:color w:val="000000"/>
          <w:sz w:val="24"/>
          <w:szCs w:val="24"/>
        </w:rPr>
        <w:t>. În afară de Melean şi fosta lui soţie, mai erau câţiva oameni implicaţi. Viitorii lideri ai noii societăţi. Noi i-</w:t>
      </w:r>
      <w:r w:rsidR="00A179E8" w:rsidRPr="00651772">
        <w:rPr>
          <w:rFonts w:ascii="Cambria" w:hAnsi="Cambria" w:cs="Charis SIL Compact"/>
          <w:color w:val="000000"/>
          <w:sz w:val="24"/>
          <w:szCs w:val="24"/>
        </w:rPr>
        <w:t>am atras într-o mare diversiune.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aţi reuşit?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dat foc uneia dintre magazii. Majoritatea bărbaţilor au alergat să stingă focul. În timp ce ei erau ocupaţi, eu am intrat, am luat-o pe Angela </w:t>
      </w:r>
      <w:r w:rsidR="00A179E8" w:rsidRPr="00651772">
        <w:rPr>
          <w:rFonts w:ascii="Cambria" w:hAnsi="Cambria" w:cs="Charis SIL Compact"/>
          <w:color w:val="000000"/>
          <w:sz w:val="24"/>
          <w:szCs w:val="24"/>
        </w:rPr>
        <w:t xml:space="preserve">McLean </w:t>
      </w:r>
      <w:r w:rsidRPr="00651772">
        <w:rPr>
          <w:rFonts w:ascii="Cambria" w:hAnsi="Cambria" w:cs="Charis SIL Compact"/>
          <w:color w:val="000000"/>
          <w:sz w:val="24"/>
          <w:szCs w:val="24"/>
        </w:rPr>
        <w:t>şi am plecat.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Au fost câteva complicaţii. Cu cei doi paznici care rămăseseră acolo, s-a gândit el. Nu era însă necesar să intre în detalii inutile. Nu însă probleme majore.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Soţia trebuie să fi fost îngrozită.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zâmbit, amintindu-şi.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Angela a reacţionat ca o adevărată poliţistă. Curajoasă şi deşteaptă. Şi-a dat imediat seama că mă aflam acolo ca să o salvez şi nu a intrat în panică. Am ieşit împreună din casă. Era un adevărat haos şi mult zgomot. Oamenii au început să tragă. Cum în acel moment eram expus, am primit glonţul în umăr.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 colţul ochiului a observat că degetele ei tremurau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xml:space="preserve">— Am căzut la pământ, dar am reuşit să mă ridic. Oamenii lui Beth mi-au asigurat acoperirea şi n-au tras spre maşină. Tocmai ajunsesem, când am auzit explozia. Ulterior, am descoperit că muniţia depozitată într-una dintre magazii luase foc. Majoritatea membrilor grupului lui </w:t>
      </w:r>
      <w:r w:rsidR="00A179E8" w:rsidRPr="00651772">
        <w:rPr>
          <w:rFonts w:ascii="Cambria" w:hAnsi="Cambria" w:cs="Charis SIL Compact"/>
          <w:color w:val="000000"/>
          <w:sz w:val="24"/>
          <w:szCs w:val="24"/>
        </w:rPr>
        <w:t xml:space="preserve">McLean </w:t>
      </w:r>
      <w:r w:rsidRPr="00651772">
        <w:rPr>
          <w:rFonts w:ascii="Cambria" w:hAnsi="Cambria" w:cs="Charis SIL Compact"/>
          <w:color w:val="000000"/>
          <w:sz w:val="24"/>
          <w:szCs w:val="24"/>
        </w:rPr>
        <w:t xml:space="preserve">au supravieţuit, dar </w:t>
      </w:r>
      <w:r w:rsidR="00A179E8" w:rsidRPr="00651772">
        <w:rPr>
          <w:rFonts w:ascii="Cambria" w:hAnsi="Cambria" w:cs="Charis SIL Compact"/>
          <w:color w:val="000000"/>
          <w:sz w:val="24"/>
          <w:szCs w:val="24"/>
        </w:rPr>
        <w:t xml:space="preserve">McLean </w:t>
      </w:r>
      <w:r w:rsidRPr="00651772">
        <w:rPr>
          <w:rFonts w:ascii="Cambria" w:hAnsi="Cambria" w:cs="Charis SIL Compact"/>
          <w:color w:val="000000"/>
          <w:sz w:val="24"/>
          <w:szCs w:val="24"/>
        </w:rPr>
        <w:t>şi unul dintre ajutoarele lui au murit.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s-a întâmplat cu Vincent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uitat la strălucirea luminii asupra golfului.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aici totul devine întunecat. Am petrecut zilele imediat următoare incidentului într-un spital. Nu eram într-o formă bună. Poliţia locală şi media fireşte că s-au implicat. De asemenea, Beth şi Lawson au făcut propriile lor investigaţii. Ştii cum se spune: copilul cu multe moaşe rămâne cu buricul netăiat. Cred că a fost o zăpăceală generală, o stare tipică de confuzie.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Beth şi Lawson au găsit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a murmurat el. Printre altele, au găsit dovada că Scargill fusese acolo, la sediu, în acea 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fel de dovadă?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Unul dintre pantofii lui. Era foarte mult sânge pe el. A fost dovada că el trăsese spre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pe Scargill nu l-au găsit?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Totuşi, câteva zile mai târziu, oamenii lui Beth au aflat că un bărbat care corespundea descrierii lui Vincent Scargill fusese în camera de urgenţă a unui spital, nu foarte mare, cam la vreo două ore distanţă de sediul lui </w:t>
      </w:r>
      <w:r w:rsidR="00A179E8" w:rsidRPr="00651772">
        <w:rPr>
          <w:rFonts w:ascii="Cambria" w:hAnsi="Cambria" w:cs="Charis SIL Compact"/>
          <w:color w:val="000000"/>
          <w:sz w:val="24"/>
          <w:szCs w:val="24"/>
        </w:rPr>
        <w:t>McLean</w:t>
      </w:r>
      <w:r w:rsidRPr="00651772">
        <w:rPr>
          <w:rFonts w:ascii="Cambria" w:hAnsi="Cambria" w:cs="Charis SIL Compact"/>
          <w:color w:val="000000"/>
          <w:sz w:val="24"/>
          <w:szCs w:val="24"/>
        </w:rPr>
        <w:t>. Suferise un grav traumatism cranian şi era inconştient. A murit în aceeaşi 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s-a întâmplat cu trupul?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Ei, asta-i partea cea mai interesantă, a spus Ellis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vlagă. A fost o încurcătură la morga de la spital. Documentele de pe computer au arătat, mai târziu, că trupul unui bărbat despre care Beth şi Lawson cred că era Vincent Scargill, a fost, din greşeală, dus la o casă funerară locală. Însoţitorii au crezut că au luat pe altcineva, şi au incinerat trupul, conform instrucţiunilor primite.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înfiorat.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ştiu cum se termină.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dat din cap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Cât ai bate din palme, trupul care fusese identificat ca fiind Scargill, era cenuşă. Şi mai ales cenuşă împrăştiată.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A urmat o lungă tăcere de cealaltă parte a mesei. El a aşteptat cu un sentiment de resemnare stoică. Nu mai putea face nimic. Nu avea nicio dovadă pentru a confirma întreaga poveste.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niciun trup, a spus Isabel, calmă.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Niciun trup.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dat din cap cu un aer hotărât.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de ce eşti sceptic</w:t>
      </w:r>
      <w:r w:rsidR="00182436" w:rsidRPr="00651772">
        <w:rPr>
          <w:rFonts w:ascii="Cambria" w:hAnsi="Cambria" w:cs="Charis SIL Compact"/>
          <w:color w:val="000000"/>
          <w:sz w:val="24"/>
          <w:szCs w:val="24"/>
        </w:rPr>
        <w:t xml:space="preserve"> în legătură cu soarta lui Vin</w:t>
      </w:r>
      <w:r w:rsidRPr="00651772">
        <w:rPr>
          <w:rFonts w:ascii="Cambria" w:hAnsi="Cambria" w:cs="Charis SIL Compact"/>
          <w:color w:val="000000"/>
          <w:sz w:val="24"/>
          <w:szCs w:val="24"/>
        </w:rPr>
        <w:t>cent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curăţat ochelarii de soare cu o mişcare lentă şi calculată şi a privit-o. Avea senzaţia că stă în faţa ei complet despuiat.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 spus el abătut.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Absolut.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În cele trei luni care au trecut de la explozia de la sediul lui </w:t>
      </w:r>
      <w:r w:rsidR="00182436" w:rsidRPr="00651772">
        <w:rPr>
          <w:rFonts w:ascii="Cambria" w:hAnsi="Cambria" w:cs="Charis SIL Compact"/>
          <w:color w:val="000000"/>
          <w:sz w:val="24"/>
          <w:szCs w:val="24"/>
        </w:rPr>
        <w:t>McLean</w:t>
      </w:r>
      <w:r w:rsidRPr="00651772">
        <w:rPr>
          <w:rFonts w:ascii="Cambria" w:hAnsi="Cambria" w:cs="Charis SIL Compact"/>
          <w:color w:val="000000"/>
          <w:sz w:val="24"/>
          <w:szCs w:val="24"/>
        </w:rPr>
        <w:t>, n-a existat niciun indiciu că Vincent Scargill mai este în viaţă. Până în momentul în care a survenit moartea unei femei, pe nume Katherine Ralston. Beth şi Lawson nu au dat atenţie cazului pentru că poliţia este convinsă că a fost victima unui spărgător pe care l-a surprins, din întâmplare, în apartamentul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fost nicio arestare în acest caz?</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fost impresionat de rapiditatea cu care a observat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trebuie să recunosc că uciderea lui Ralston nu se potriveşte cu maniera obişnuită a lui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Beth şi Lawson sunt atât de siguri că Scargill este mort?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ADN-ul prelevat de pe o probă de sânge la spitalul unde se înregistrase moartea lui. A fost o dovadă pentru Scargill. Documentele de la internare arătau limpede că starea lui era extrem de gravă şi n-a fost o surpriză pentru niciunul dintre medicii care au revăzut ulterior documentele faptul că el n-a supravieţuit.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Totuşi Beth şi Lawson sunt convinşi că el a înscenat răpirea de către </w:t>
      </w:r>
      <w:r w:rsidR="00182436" w:rsidRPr="00651772">
        <w:rPr>
          <w:rFonts w:ascii="Cambria" w:hAnsi="Cambria" w:cs="Charis SIL Compact"/>
          <w:color w:val="000000"/>
          <w:sz w:val="24"/>
          <w:szCs w:val="24"/>
        </w:rPr>
        <w:t>McLean</w:t>
      </w:r>
      <w:r w:rsidRPr="00651772">
        <w:rPr>
          <w:rFonts w:ascii="Cambria" w:hAnsi="Cambria" w:cs="Charis SIL Compact"/>
          <w:color w:val="000000"/>
          <w:sz w:val="24"/>
          <w:szCs w:val="24"/>
        </w:rPr>
        <w:t>,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Dar cred că trec printr-un stres post-traumatic şi că am devenit obsedat de ideea iluzorie că Scargill a pus la cale întregul incident de la sediu ca să scape de mine. Teoria mea e diferită. Sunt convins că eu trebuia să mor în acea zi şi nu Scargill, şi atunci când investigaţia se va fi terminat, ar fi dat la iveală că eu eram cel care pusese la cale răpir</w:t>
      </w:r>
      <w:r w:rsidR="00182436" w:rsidRPr="00651772">
        <w:rPr>
          <w:rFonts w:ascii="Cambria" w:hAnsi="Cambria" w:cs="Charis SIL Compact"/>
          <w:color w:val="000000"/>
          <w:sz w:val="24"/>
          <w:szCs w:val="24"/>
        </w:rPr>
        <w: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tu ai supravieţuit, a spus ea liniştită.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totul a mers prost pentru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şi-a scos ochelarii fumurii. Ochii ei de visătoare erau la fel de </w:t>
      </w:r>
      <w:r w:rsidRPr="00651772">
        <w:rPr>
          <w:rFonts w:ascii="Cambria" w:hAnsi="Cambria" w:cs="Charis SIL Compact"/>
          <w:color w:val="000000"/>
          <w:sz w:val="24"/>
          <w:szCs w:val="24"/>
        </w:rPr>
        <w:lastRenderedPageBreak/>
        <w:t>strălucitori şi magnetici ca lumina de deasupra golfului.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aceste condiţii aş spune că ai dreptul să fii obsedat până la proba contrară.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început să respire din nou.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aveam nevoie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noi, visătorii extremi, trebuie să fim uniţi.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A rostit cu uşurinţă cuvintele, ca şi cum e</w:t>
      </w:r>
      <w:r w:rsidR="00182436" w:rsidRPr="00651772">
        <w:rPr>
          <w:rFonts w:ascii="Cambria" w:hAnsi="Cambria" w:cs="Charis SIL Compact"/>
          <w:color w:val="000000"/>
          <w:sz w:val="24"/>
          <w:szCs w:val="24"/>
        </w:rPr>
        <w:t>ra absolut firesc ca ei să fie î</w:t>
      </w:r>
      <w:r w:rsidRPr="00651772">
        <w:rPr>
          <w:rFonts w:ascii="Cambria" w:hAnsi="Cambria" w:cs="Charis SIL Compact"/>
          <w:color w:val="000000"/>
          <w:sz w:val="24"/>
          <w:szCs w:val="24"/>
        </w:rPr>
        <w:t xml:space="preserve">ntr-un fel solidari, doar pentru că erau Nivelul Cinci. Probabil că ar fi fost bine să mai coopteze un alt visător extrem. El şi-a reamintit, o dată în plus, că poate asta era tot ce se putea petrece între ei. Poate că şi ea gândise la fel în ziua precedentă, şi-a spus Ellis. Isabel lucrase tot timpul izolată, neavând prilejul de a cunoaşte sau vorbi cu un alt Nivel Cinci, ori de a se culca cu vreunul. Era curioasă. </w:t>
      </w:r>
      <w:r w:rsidRPr="00651772">
        <w:rPr>
          <w:rFonts w:ascii="Cambria" w:hAnsi="Cambria" w:cs="Charis SIL Compact"/>
          <w:i/>
          <w:iCs/>
          <w:color w:val="000000"/>
          <w:sz w:val="24"/>
          <w:szCs w:val="24"/>
        </w:rPr>
        <w:t>Încearcă să menţii o perspectivă.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Fără îndoială că, în ciuda tuturor hotărârilor sale şi a avertismentelor pe care şi le dăduse, nu putea rezista dorinţei tot mai intense. </w:t>
      </w:r>
      <w:r w:rsidRPr="00651772">
        <w:rPr>
          <w:rFonts w:ascii="Cambria" w:hAnsi="Cambria" w:cs="Charis SIL Compact"/>
          <w:i/>
          <w:iCs/>
          <w:color w:val="000000"/>
          <w:sz w:val="24"/>
          <w:szCs w:val="24"/>
        </w:rPr>
        <w:t>Nu este nimic rău în satisfacerea curiozităţii unei femei.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urmează să facem? a întrebat ea cu entuziasmul debordant al detectivului amator. Abia aştept să începem.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înăbuşit un geamăt. Amatorii au fost întotdeauna problematici. Fac greşeli. Se lasă purtaţi de val. Comit lucruri care i-ar putea ucide. Prioritatea era să o ţină, pe mica lui Dansatoare de Tango curajoasă, în deplină siguranţă.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gândesc că sunt vreo două lucruri cu care să începem, a răspuns el precaut. Ar putea fi util dacă suni câţiva oameni de la Centrul de Studiere a Somnului să afli dacă acolo se vorbeşte ceva despre Gavin Hardy. Nimeni nu va considera ciudat dacă pui nişte întrebări. La urma urmelor, Gavin era pe cale să se întâlnească cu tine când a fost doborât. E firesc să fii preocupată şi curioasă.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 pot să fac asta. Ea privea gânditoare. Voi începe cu Ken Payne. Oricum intenţionam să iau legătura cu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se întreba dacă nu cumva Ken Payne era un fost iubit. Uneori este mai bine să nu întrebi.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Perfect.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altceva?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gândit o clipă încercând să-i dea însărcinări neprimejdioase.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Ar fi bine să cercetăm acele documente şi note pe care ţi le-a trimis avocatul lui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Ea a făcut o mutră lungă.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pentru asta îţi trebuie vreo treizeci de 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Vom începe cu cele mai recente dosare şi vom reveni după aceea.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bine aşa, a fost ea de acord. Putem începe în seara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Entuziasmul ei era aproape contagios. A fost nevoit să-şi amintească lui însuşi că era un vechi profesionist diabolic, cu o obsesie periculoasă în privinţa unui tip mort.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E-n regulă, a spus.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privit ceasul.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fug la un curs. De ce nu vii la mine, la cină? Voi da acele telefoane şi vom începe să lucrăm la cercetările făcute de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Nimic personal, şi-a spus el. Nimic personal. Doar cină şi nişte dosare de cercetat.</w:t>
      </w:r>
    </w:p>
    <w:p w:rsidR="00182436" w:rsidRPr="00651772" w:rsidRDefault="00085F62" w:rsidP="00182436">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Sună ca un plan, a rostit el în cele din urmă.</w:t>
      </w:r>
      <w:bookmarkStart w:id="18" w:name="bookmark22"/>
      <w:bookmarkEnd w:id="18"/>
    </w:p>
    <w:p w:rsidR="00182436" w:rsidRPr="00651772" w:rsidRDefault="00182436">
      <w:pPr>
        <w:rPr>
          <w:rFonts w:ascii="Cambria" w:hAnsi="Cambria" w:cs="Charis SIL Compact"/>
          <w:color w:val="000000"/>
          <w:sz w:val="24"/>
          <w:szCs w:val="24"/>
        </w:rPr>
      </w:pPr>
      <w:r w:rsidRPr="00651772">
        <w:rPr>
          <w:rFonts w:ascii="Cambria" w:hAnsi="Cambria" w:cs="Charis SIL Compact"/>
          <w:color w:val="000000"/>
          <w:sz w:val="24"/>
          <w:szCs w:val="24"/>
        </w:rPr>
        <w:br w:type="page"/>
      </w:r>
    </w:p>
    <w:p w:rsidR="00182436" w:rsidRPr="00651772" w:rsidRDefault="00182436" w:rsidP="00182436">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604280" w:rsidRPr="00651772" w:rsidRDefault="00085F62" w:rsidP="00182436">
      <w:pPr>
        <w:pStyle w:val="Heading1"/>
        <w:rPr>
          <w:rFonts w:ascii="Cambria" w:hAnsi="Cambria"/>
          <w:sz w:val="24"/>
          <w:szCs w:val="24"/>
        </w:rPr>
      </w:pPr>
      <w:r w:rsidRPr="00651772">
        <w:rPr>
          <w:rFonts w:ascii="Cambria" w:hAnsi="Cambria"/>
          <w:sz w:val="24"/>
          <w:szCs w:val="24"/>
        </w:rPr>
        <w:t>20</w:t>
      </w:r>
    </w:p>
    <w:p w:rsidR="00604280" w:rsidRPr="00651772" w:rsidRDefault="00182436" w:rsidP="00182436">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Sphinx, lumea pe care o ştim noi tocmai s-a schimbat din nou, a anunţat Isab</w:t>
      </w:r>
      <w:r w:rsidRPr="00651772">
        <w:rPr>
          <w:rFonts w:ascii="Cambria" w:hAnsi="Cambria" w:cs="Charis SIL Compact"/>
          <w:color w:val="000000"/>
          <w:sz w:val="24"/>
          <w:szCs w:val="24"/>
        </w:rPr>
        <w:t>el la orele cinci în acea după-</w:t>
      </w:r>
      <w:r w:rsidR="00085F62" w:rsidRPr="00651772">
        <w:rPr>
          <w:rFonts w:ascii="Cambria" w:hAnsi="Cambria" w:cs="Charis SIL Compact"/>
          <w:color w:val="000000"/>
          <w:sz w:val="24"/>
          <w:szCs w:val="24"/>
        </w:rPr>
        <w:t>amiază. Pot să-ţi spun, cu siguranţă, că indiferent dacă lui Ellis i-a trecut altceva prin minte noaptea trecută, când m-a sărutat, acum nu este altceva decât un om de afaceri.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Neimpresionat de această veste, Sphinx s-a urcat cu trupul lui mare pe perna de pe scaunul din faţa ferestrei. S-a încolăcit într-un ghem pufos şi a aplicat metoda Zen.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Cel puţin, pentru moment, este sută la sută concentrat asupra găsirii lui Vincent Scargill. A pus sacoşele grele, cu alimente, pe blatul de granit ce despărţea bucătăria de living. Din păcate, mă tem că a face sex cu mine nu mai constituie o prioritate pentru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şi-a mişcat coada neliniştit. Poate că-l deranja conversaţia. Probabil că subiectul sexului uman îl stânjenea, s-a gândit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Problema este că, dacă vreau să-l impresionez, trebuie să fiu la fel de reţinută şi profesionistă ca şi el. A scos tomatele din sacoşă şi le-a pus pe blat. Vreau să mă ia în serios. Gata cu clipitul ochilor şi dezvelitul coapsei. Când un bărbat se concentrează asupra prinderii unui criminal, nu este interesat de o poveste de dragoste. Asta vine mai târziu. Poate. Sper.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Huruitul dogit al motorului Maserati de mare putere s-a auzit afară în stradă. Sphinx şi-a ciulit urechile.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Pulsul Isabelei s-a accelerat.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Doamne, este deja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grabă, a înhăţat lucrurile rămase în sacoşă. O bucată de brânză de capră, două mănunchiuri mari de spanac şi un pachet de foitaj congelat.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s-a mişcat vioi, a coborât de pe scaun şi s-a îndreptat cu paşi mărunţi spre vestibul. Evident că deja recunoştea sunetul maşinii lui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încerc să-l impresionez cu gătitul meu, a asigurat ea pisoiul sc</w:t>
      </w:r>
      <w:r w:rsidR="00AA6B87" w:rsidRPr="00651772">
        <w:rPr>
          <w:rFonts w:ascii="Cambria" w:hAnsi="Cambria" w:cs="Charis SIL Compact"/>
          <w:color w:val="000000"/>
          <w:sz w:val="24"/>
          <w:szCs w:val="24"/>
        </w:rPr>
        <w:t>oţând din sacoşă sticla de Cabern</w:t>
      </w:r>
      <w:r w:rsidRPr="00651772">
        <w:rPr>
          <w:rFonts w:ascii="Cambria" w:hAnsi="Cambria" w:cs="Charis SIL Compact"/>
          <w:color w:val="000000"/>
          <w:sz w:val="24"/>
          <w:szCs w:val="24"/>
        </w:rPr>
        <w:t xml:space="preserve">et California, exagerat de scump. Un </w:t>
      </w:r>
      <w:r w:rsidRPr="00651772">
        <w:rPr>
          <w:rFonts w:ascii="Cambria" w:hAnsi="Cambria" w:cs="Charis SIL Compact"/>
          <w:color w:val="000000"/>
          <w:sz w:val="24"/>
          <w:szCs w:val="24"/>
        </w:rPr>
        <w:lastRenderedPageBreak/>
        <w:t xml:space="preserve">om aflat în misiune nu dă mare atenţie mâncării. Este doar o mâncare. O să fac, în seara asta, o tartă cu brânză de capră şi tomate şi o bună salată de spanac, ca şi cum nu aş aştepta un bărbat la cină. A rămas pe loc, îngheţată de un val subit de îndoială. Oh, Doamne, dar asta este o adevărată mâncare macho, nu-i aşa? Ce-a fost în mintea mea? Trebuia să fi cumpărat nişte somon pe care să-l fac la grătar cu sparanghel şi poate ceva pâine dospită. Trebuia să fac şi cartofi. Bărbaţilor le plac cartofii. Oh, Doamne sfinte! </w:t>
      </w:r>
      <w:r w:rsidRPr="00651772">
        <w:rPr>
          <w:rFonts w:ascii="Cambria" w:hAnsi="Cambria" w:cs="Charis SIL Compact"/>
          <w:i/>
          <w:iCs/>
          <w:color w:val="000000"/>
          <w:sz w:val="24"/>
          <w:szCs w:val="24"/>
        </w:rPr>
        <w:t>Eu fac tartă cu brânză de capră.</w:t>
      </w:r>
      <w:r w:rsidRPr="00651772">
        <w:rPr>
          <w:rFonts w:ascii="Cambria" w:hAnsi="Cambria" w:cs="Charis SIL Compact"/>
          <w:color w:val="000000"/>
          <w:sz w:val="24"/>
          <w:szCs w:val="24"/>
        </w:rPr>
        <w:t xml:space="preserve"> Este un dezastru.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Ciocănitul de la uşa din faţă a întrerupt-o în mijlocul atacului de panică. </w:t>
      </w:r>
      <w:r w:rsidR="00AA6B87" w:rsidRPr="00651772">
        <w:rPr>
          <w:rFonts w:ascii="Cambria" w:hAnsi="Cambria" w:cs="Charis SIL Compact"/>
          <w:i/>
          <w:iCs/>
          <w:color w:val="000000"/>
          <w:sz w:val="24"/>
          <w:szCs w:val="24"/>
        </w:rPr>
        <w:t>Vi</w:t>
      </w:r>
      <w:r w:rsidRPr="00651772">
        <w:rPr>
          <w:rFonts w:ascii="Cambria" w:hAnsi="Cambria" w:cs="Charis SIL Compact"/>
          <w:i/>
          <w:iCs/>
          <w:color w:val="000000"/>
          <w:sz w:val="24"/>
          <w:szCs w:val="24"/>
        </w:rPr>
        <w:t>no-ţi în fire. Eşti o profesionistă. Trebuie să fii calmă, femeie!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îndreptat spre uşa de la intrare şi a deschis-o. Sphinx a ieşit să-l salute pe Ellis, care urca treptele având în mână o servietă care arăta a fi italienească şi tot atât de scumpă ca şi Maserati.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oprit în faţa ei, ciudat de politicos.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S-a întâmplat ceva rău?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Rău? Ce putea fi rău?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Bărbatul din visele ei stătea drept în faţa sa şi ea era într-o stare de absolută nelinişte pentru că urma să pregătească o tartă cu brânză de capră şi tomate, cu foitaj pufos, în loc de o mâncare mai bărbătească, cum ar fi somon la grătar şi cartofi.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fireşte că nu, a spus ea, mulţumită de modul degajat în care reuşise să vorbească. Intră. O să desfac vinul. Putem vorbi despre planurile noastre în timp ce pregătesc cina.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Poate că va fi atât de concentrat asupra investigaţiei, încât nu va da atenţie foitajului pufos.</w:t>
      </w:r>
    </w:p>
    <w:p w:rsidR="00AA6B87" w:rsidRPr="00651772" w:rsidRDefault="00AA6B87">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pus servieta jos, lângă scaunul din micul living şi a aruncat o privire în</w:t>
      </w:r>
      <w:r w:rsidR="00AA6B87"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jur, în timp ce Isabel era ocupată în bucătărie. Nu avusese prilejul să examineze locul în seara precedentă şi era foarte curios.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Mobilierul arăta de parcă era de o vârstă cu casa. Canapeaua, scaunele, masa pentru cafea şi lămpile erau toate într-o stare de nedescris, foarte uzate. Trecuseră peste de ani de închirieri sezoniere de vară.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Era uşor surprins că nu vede în cameră mai multe mărturii ale stilului şi gusturilor personale ale lui Isabel. Şi-o imaginase ca pe o femeie care-şi pune amprenta asupra mediului ambiant. De ce un decor atât de nesemnificativ? Probabil că nu a avut timp să se ocupe de </w:t>
      </w:r>
      <w:r w:rsidRPr="00651772">
        <w:rPr>
          <w:rFonts w:ascii="Cambria" w:hAnsi="Cambria" w:cs="Charis SIL Compact"/>
          <w:color w:val="000000"/>
          <w:sz w:val="24"/>
          <w:szCs w:val="24"/>
        </w:rPr>
        <w:lastRenderedPageBreak/>
        <w:t>decoraţia interioară.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Colecţia de volume din biblioteca din lemn şi sticlă se dovedea a fi o excepţie faţă de caracterul generic al locului.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Şi-a plimbat privirea peste câteva titluri şi a zâmbit. Aşa după cum se aşteptase, era un amestec ce mergea de la studii ştiinţifice serioase cu privire la vise, până la un material psihic, fantezist, de televiziune. </w:t>
      </w:r>
      <w:r w:rsidRPr="00651772">
        <w:rPr>
          <w:rFonts w:ascii="Cambria" w:hAnsi="Cambria" w:cs="Charis SIL Compact"/>
          <w:i/>
          <w:iCs/>
          <w:color w:val="000000"/>
          <w:sz w:val="24"/>
          <w:szCs w:val="24"/>
        </w:rPr>
        <w:t>Studierea Ştiinţifică a Viselor</w:t>
      </w:r>
      <w:r w:rsidRPr="00651772">
        <w:rPr>
          <w:rFonts w:ascii="Cambria" w:hAnsi="Cambria" w:cs="Charis SIL Compact"/>
          <w:color w:val="000000"/>
          <w:sz w:val="24"/>
          <w:szCs w:val="24"/>
        </w:rPr>
        <w:t xml:space="preserve"> de G. William Domhoff stătea alături de o colecţie de eseuri asupra viselor lui Jung şi o carte de popularizare care avea drept scop să-i înveţe pe oameni cum să interpreteze simbolurile care le apar în vis. Lucrarea de pionierat a lui Freud asupra analizei psihologice a viselor era alături de rapoartele e</w:t>
      </w:r>
      <w:r w:rsidR="00AA6B87" w:rsidRPr="00651772">
        <w:rPr>
          <w:rFonts w:ascii="Cambria" w:hAnsi="Cambria" w:cs="Charis SIL Compact"/>
          <w:color w:val="000000"/>
          <w:sz w:val="24"/>
          <w:szCs w:val="24"/>
        </w:rPr>
        <w:t>xperimentale ale lui Stephen LaB</w:t>
      </w:r>
      <w:r w:rsidRPr="00651772">
        <w:rPr>
          <w:rFonts w:ascii="Cambria" w:hAnsi="Cambria" w:cs="Charis SIL Compact"/>
          <w:color w:val="000000"/>
          <w:sz w:val="24"/>
          <w:szCs w:val="24"/>
        </w:rPr>
        <w:t xml:space="preserve">erge cu privire la visarea lucidă. Legendarele studii despre somn aparţinând lui Dement se aflau printre exemplarele elaboratului sistem de </w:t>
      </w:r>
      <w:r w:rsidR="00AA6B87" w:rsidRPr="00651772">
        <w:rPr>
          <w:rFonts w:ascii="Cambria" w:hAnsi="Cambria" w:cs="Charis SIL Compact"/>
          <w:color w:val="000000"/>
          <w:sz w:val="24"/>
          <w:szCs w:val="24"/>
        </w:rPr>
        <w:t>codificare a visului al lui Hall</w:t>
      </w:r>
      <w:r w:rsidRPr="00651772">
        <w:rPr>
          <w:rFonts w:ascii="Cambria" w:hAnsi="Cambria" w:cs="Charis SIL Compact"/>
          <w:color w:val="000000"/>
          <w:sz w:val="24"/>
          <w:szCs w:val="24"/>
        </w:rPr>
        <w:t>/Van de Castle şi un volum ce conţinea teoriile Patriciei Garfield pe aceeaşi temă.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Acesta era locul în care Martin Belvedere sperase să-şi vadă opera pusă pe raft, s-a gândit el, chiar alături de Freud, Jung, </w:t>
      </w:r>
      <w:r w:rsidR="00AA6B87" w:rsidRPr="00651772">
        <w:rPr>
          <w:rFonts w:ascii="Cambria" w:hAnsi="Cambria" w:cs="Charis SIL Compact"/>
          <w:color w:val="000000"/>
          <w:sz w:val="24"/>
          <w:szCs w:val="24"/>
        </w:rPr>
        <w:t>Domhoff, LaB</w:t>
      </w:r>
      <w:r w:rsidRPr="00651772">
        <w:rPr>
          <w:rFonts w:ascii="Cambria" w:hAnsi="Cambria" w:cs="Charis SIL Compact"/>
          <w:color w:val="000000"/>
          <w:sz w:val="24"/>
          <w:szCs w:val="24"/>
        </w:rPr>
        <w:t>erge şi ceilalţi. Se întreba dacă Isabel va îndeplini într-o zi visul bătrânului, acela de a se bucura de respect şi recunoaştere. Un lucru era sigur, Belvedere avusese dreptate să-i încredinţeze ei documentele. Dacă şi-ar asuma cineva responsabilitatea de a face ca el să fie publicat postum, Isabel era aceea.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Vinul este gata, a anunţat ea veselă</w:t>
      </w:r>
      <w:r w:rsidR="00AA6B87" w:rsidRPr="00651772">
        <w:rPr>
          <w:rFonts w:ascii="Cambria" w:hAnsi="Cambria" w:cs="Charis SIL Compact"/>
          <w:color w:val="000000"/>
          <w:sz w:val="24"/>
          <w:szCs w:val="24"/>
        </w:rPr>
        <w:t>. Şi am şi nişte hors d’oeuvres</w:t>
      </w:r>
      <w:r w:rsidR="00AA6B87" w:rsidRPr="00651772">
        <w:rPr>
          <w:rStyle w:val="FootnoteReference"/>
          <w:rFonts w:ascii="Cambria" w:hAnsi="Cambria" w:cs="Charis SIL Compact"/>
          <w:color w:val="000000"/>
          <w:sz w:val="24"/>
          <w:szCs w:val="24"/>
        </w:rPr>
        <w:footnoteReference w:id="5"/>
      </w:r>
      <w:r w:rsidRPr="00651772">
        <w:rPr>
          <w:rFonts w:ascii="Cambria" w:hAnsi="Cambria" w:cs="Charis SIL Compact"/>
          <w:color w:val="000000"/>
          <w:sz w:val="24"/>
          <w:szCs w:val="24"/>
        </w:rPr>
        <w:t>, dacă îţi este foame.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trebuie să mă inviţi de două ori.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traversat livingul şi s-a aşezat, la blatul de masă, pe unul din scaunele rotative, cu spătar înalt. În pofida gravităţii situaţiei şi a conştiinţei faptului că Isabel ar fi pregătit probabil cina pentru oricine ar fi apărut în prag, el nu putea să ignore satisfacţia profundă pe care o simţea. Era un sentiment inexplicabil de legitimitate în privinţa acestei</w:t>
      </w:r>
      <w:r w:rsidR="00DF1D1C"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plăcute scene domestice. Era ca şi cum o parte din el încerca să-i spună că aparţine acestui loc în care aşteptase să se afle în toţi aceşti 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Sau poate că era doar faptul că nu-şi mai putea aminti când pregătise cineva ultima oară o cină pentru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a pus în faţa lui un pahar cu vin şi o farfurie mică ce conţinea </w:t>
      </w:r>
      <w:r w:rsidRPr="00651772">
        <w:rPr>
          <w:rFonts w:ascii="Cambria" w:hAnsi="Cambria" w:cs="Charis SIL Compact"/>
          <w:color w:val="000000"/>
          <w:sz w:val="24"/>
          <w:szCs w:val="24"/>
        </w:rPr>
        <w:lastRenderedPageBreak/>
        <w:t>un sortiment de măsline, bucăţi subţiri de morcovi şi jicama</w:t>
      </w:r>
      <w:r w:rsidRPr="00651772">
        <w:rPr>
          <w:rFonts w:ascii="Cambria" w:hAnsi="Cambria" w:cs="Charis SIL Compact"/>
          <w:color w:val="000000"/>
          <w:sz w:val="24"/>
          <w:szCs w:val="24"/>
          <w:vertAlign w:val="superscript"/>
        </w:rPr>
        <w:footnoteReference w:id="6"/>
      </w:r>
      <w:r w:rsidRPr="00651772">
        <w:rPr>
          <w:rFonts w:ascii="Cambria" w:hAnsi="Cambria" w:cs="Charis SIL Compact"/>
          <w:color w:val="000000"/>
          <w:sz w:val="24"/>
          <w:szCs w:val="24"/>
        </w:rPr>
        <w:t xml:space="preserve"> galbene, crocante, împreună cu brânză şi uscăţele.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viitoarea noastră relaţie de analist de vise şi client, a spus ea bine dispusă, ridicând paharul.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se gândea la o relaţie mult mai intimă, dar şi-a dat seama că nu era momentul să menţioneze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noi, a spus el, întrebându-se dacă ea, dorind atât de mult să-l aibă drept client, mai era interesată să-l aibă ca iubit.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Telefonul din living a sunat puternic şi enervant, tocmai când Isabel a sorbit o înghiţitură de vin.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Scuză-mă, a spus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Grăbită, a pus paharul jos şi s-a dus la capătul blatului.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rotit cu scaunul şi a privit-o răspunzând la telefon.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Alo? a spus ea. Surpriza i s-a întipărit pe faţă. Doctor Belvedere. Nu mă aşteptam… Da. Da, mulţumesc, sunt foarte bine. Aţi auzit de sărmanul Gavin Hardy? Da, a fost ucis de un conducător auto care a fugit de la locul faptei, noaptea trecută. A fost tragic… Ce? Oh, înţeleg.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urmărit-o îndea</w:t>
      </w:r>
      <w:r w:rsidR="00DF1D1C" w:rsidRPr="00651772">
        <w:rPr>
          <w:rFonts w:ascii="Cambria" w:hAnsi="Cambria" w:cs="Charis SIL Compact"/>
          <w:color w:val="000000"/>
          <w:sz w:val="24"/>
          <w:szCs w:val="24"/>
        </w:rPr>
        <w:t>proape, cu neliniştea cuibărin</w:t>
      </w:r>
      <w:r w:rsidRPr="00651772">
        <w:rPr>
          <w:rFonts w:ascii="Cambria" w:hAnsi="Cambria" w:cs="Charis SIL Compact"/>
          <w:color w:val="000000"/>
          <w:sz w:val="24"/>
          <w:szCs w:val="24"/>
        </w:rPr>
        <w:t>du-i-se în suflet. Despre ce naiba este vorba?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Foarte amabil din partea dumneavoastră, dar eu am luat deja o hotărâre, a spus Isabel politicos. Ochii ei i-au întâlnit pe cei ai lui Ellis. Nu vreau să mă întorc într-un laborator… Da, este adevărat. Intenţionez să-mi deschid o firmă de consultanţă… Ce? Ea s-a încruntat şi a ţinut receptorul la o mică distanţă de ureche. Domnule, vorbiţi puţin cam 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îl auzea pe Belvedere ţipând la ea, iar vocea lui răsuna în toată încăperea. Nu putea înţelege cuvintele, dar nu era niciun dubiu cu privire la tonul respectiv. Belvedere era furios.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bineînţeles că nu ştiam că-mi este interzis prin contract să lucrez cu vreunul dintre cei trei clienţi anonimi, a spus Isabel cu răceală. De fapt, n-am văzut niciodată vreun fel de contracte. Dacă aveţi vreo dovadă asupra unei astfel de clauze, fireşte că voi dori să o arăt unui avocat… A făcut din nou pauză. Nu, îmi pare rău, domnule. Nu am acea informaţie.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oprit brusc, după care a pus receptorul jos, foarte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Mi-a închis telefonul.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Lasă-mă să mă lămuresc, a spus Ellis. Belvedere ţi-a oferit să te întorci la fosta ta slujbă de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o substanţială creştere de salariu. A zâmbit. Trebuie să-ţi spun că m-am simţit foarte bine să-l înfrunt. S-a dus înapoi în bucătărie şi şi-a luat paharul de vin. Părea foarte neliniştit. Evident că tocmai descoperise că anonimul Client Numărul Unu plătea nişte taxe substanţiale pentru serviciile mele.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 spus despre moartea lui Hardy?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încruntat.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Auzise vestea, dar nu părea deloc interesat. Tot ceea ce-l preocupa era să mă întorc la Centru. Când i-am refuzat oferta, s-a înfuriat şi a cerut informaţii referitoare la contractul cu Clienţii Unu şi Doi.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nu şi Trei?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făcut o pauză şi apoi a scuturat din cap cu hotărâre. Am avut impresia că nu ştie decât despre doi clienţi anonimi.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când nu i-ai oferit nicio informaţie care să-l ajute să-i identifice, te-a ameninţat cu o acţiune în instanţă dacă-i atragi de partea ta pe Clienţii Numărul Unu şi Doi şi-i îndepărtezi de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arăta mulţumită de sine.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dai seama că acum sunt o jucătoare,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ridicat sprâncenele.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uşoară nesiguranţă i s-a aşternut pe faţă.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încercat să mă intimideze când a spus că doi clienţi anonimi au semnat contracte care făcea</w:t>
      </w:r>
      <w:r w:rsidR="00DF1D1C" w:rsidRPr="00651772">
        <w:rPr>
          <w:rFonts w:ascii="Cambria" w:hAnsi="Cambria" w:cs="Charis SIL Compact"/>
          <w:color w:val="000000"/>
          <w:sz w:val="24"/>
          <w:szCs w:val="24"/>
        </w:rPr>
        <w:t>u</w:t>
      </w:r>
      <w:r w:rsidRPr="00651772">
        <w:rPr>
          <w:rFonts w:ascii="Cambria" w:hAnsi="Cambria" w:cs="Charis SIL Compact"/>
          <w:color w:val="000000"/>
          <w:sz w:val="24"/>
          <w:szCs w:val="24"/>
        </w:rPr>
        <w:t xml:space="preserve"> ca pentru mine să fie imposibil să efectuez o muncă de consultanţă pentru ei în afara Centrului,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Fii liniştită, nici Lawson şi nici eu nu am semnat vreun contact, a asigurat-o el. Nu am vrut să lăsăm o dovadă scrisă. Eşti liberă să te consulţi cu noi. Apoi, după o clipă de gândire: Se pare că nici Numărul Trei n-a semnat vreun contract.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luat un cuţit şi a început să taie tomatele felii.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Crezi că dacă Randolph a fost atât de rece şi indiferent în legătură cu ceea ce i s-a întâmplat lui Gavin Hardy, înseamnă că ar putea fi implicat în moartea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Dacă l-a ucis fără să obţină de la el informaţiile referitoare la cei trei clienţi misterioşi, a făcut cu adevărat o prostie, nu crezi? a spus </w:t>
      </w:r>
      <w:r w:rsidRPr="00651772">
        <w:rPr>
          <w:rFonts w:ascii="Cambria" w:hAnsi="Cambria" w:cs="Charis SIL Compact"/>
          <w:color w:val="000000"/>
          <w:sz w:val="24"/>
          <w:szCs w:val="24"/>
        </w:rPr>
        <w:lastRenderedPageBreak/>
        <w:t>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Adevărat. O să-l sun, după cină, pe prietenul meu Ken Payne să văd care-i părerea lui despre situaţia de la Centru. Este </w:t>
      </w:r>
      <w:r w:rsidR="00DF1D1C" w:rsidRPr="00651772">
        <w:rPr>
          <w:rFonts w:ascii="Cambria" w:hAnsi="Cambria" w:cs="Charis SIL Compact"/>
          <w:color w:val="000000"/>
          <w:sz w:val="24"/>
          <w:szCs w:val="24"/>
        </w:rPr>
        <w:t>întotdeauna</w:t>
      </w:r>
      <w:r w:rsidRPr="00651772">
        <w:rPr>
          <w:rFonts w:ascii="Cambria" w:hAnsi="Cambria" w:cs="Charis SIL Compact"/>
          <w:color w:val="000000"/>
          <w:sz w:val="24"/>
          <w:szCs w:val="24"/>
        </w:rPr>
        <w:t xml:space="preserve"> la curent cu bârfele de acolo. S-a îndreptat spre frigider, apoi a făcut o pauză, părând îngrijorată. Ai vreo problemă cu foitajul pufos?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Depinde ce vrei să faci cu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neliniştită.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Să-l pregătesc şi să-l servesc la cină.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zâmbit calm.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Dacă-l faci, îl vom mânca.</w:t>
      </w:r>
    </w:p>
    <w:p w:rsidR="00DF1D1C" w:rsidRPr="00651772" w:rsidRDefault="00DF1D1C">
      <w:pPr>
        <w:rPr>
          <w:rFonts w:ascii="Cambria" w:hAnsi="Cambria" w:cs="Charis SIL Compact"/>
          <w:bCs/>
          <w:color w:val="000000"/>
          <w:sz w:val="24"/>
          <w:szCs w:val="24"/>
        </w:rPr>
      </w:pPr>
      <w:bookmarkStart w:id="19" w:name="bookmark23"/>
      <w:bookmarkEnd w:id="19"/>
      <w:r w:rsidRPr="00651772">
        <w:rPr>
          <w:rFonts w:ascii="Cambria" w:hAnsi="Cambria" w:cs="Charis SIL Compact"/>
          <w:bCs/>
          <w:color w:val="000000"/>
          <w:sz w:val="24"/>
          <w:szCs w:val="24"/>
        </w:rPr>
        <w:br w:type="page"/>
      </w:r>
    </w:p>
    <w:p w:rsidR="00DF1D1C" w:rsidRPr="00651772" w:rsidRDefault="00DF1D1C">
      <w:pPr>
        <w:keepNext/>
        <w:keepLines/>
        <w:widowControl w:val="0"/>
        <w:autoSpaceDE w:val="0"/>
        <w:autoSpaceDN w:val="0"/>
        <w:adjustRightInd w:val="0"/>
        <w:spacing w:after="0" w:line="240" w:lineRule="auto"/>
        <w:ind w:firstLine="282"/>
        <w:jc w:val="both"/>
        <w:outlineLvl w:val="4"/>
        <w:rPr>
          <w:rFonts w:ascii="Cambria" w:hAnsi="Cambria" w:cs="Charis SIL Compact"/>
          <w:bCs/>
          <w:color w:val="000000"/>
          <w:sz w:val="24"/>
          <w:szCs w:val="24"/>
        </w:rPr>
      </w:pPr>
    </w:p>
    <w:p w:rsidR="00604280" w:rsidRPr="00651772" w:rsidRDefault="00085F62" w:rsidP="00DF1D1C">
      <w:pPr>
        <w:pStyle w:val="Heading1"/>
        <w:rPr>
          <w:rFonts w:ascii="Cambria" w:hAnsi="Cambria"/>
          <w:sz w:val="24"/>
          <w:szCs w:val="24"/>
        </w:rPr>
      </w:pPr>
      <w:r w:rsidRPr="00651772">
        <w:rPr>
          <w:rFonts w:ascii="Cambria" w:hAnsi="Cambria"/>
          <w:sz w:val="24"/>
          <w:szCs w:val="24"/>
        </w:rPr>
        <w:t>21</w:t>
      </w:r>
    </w:p>
    <w:p w:rsidR="00604280" w:rsidRPr="00651772" w:rsidRDefault="00DF1D1C">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w:t>
      </w:r>
      <w:r w:rsidR="00085F62" w:rsidRPr="00651772">
        <w:rPr>
          <w:rFonts w:ascii="Cambria" w:hAnsi="Cambria" w:cs="Charis SIL Compact"/>
          <w:color w:val="000000"/>
          <w:sz w:val="24"/>
          <w:szCs w:val="24"/>
        </w:rPr>
        <w:t>n cele din urmă, Isabel a luat legătura cu Ken Payne,</w:t>
      </w:r>
      <w:r w:rsidR="00085F62" w:rsidRPr="00651772">
        <w:rPr>
          <w:rFonts w:ascii="Cambria" w:hAnsi="Cambria" w:cs="Charis SIL Compact"/>
          <w:bCs/>
          <w:color w:val="000000"/>
          <w:sz w:val="24"/>
          <w:szCs w:val="24"/>
        </w:rPr>
        <w:t xml:space="preserve"> </w:t>
      </w:r>
      <w:r w:rsidR="00085F62" w:rsidRPr="00651772">
        <w:rPr>
          <w:rFonts w:ascii="Cambria" w:hAnsi="Cambria" w:cs="Charis SIL Compact"/>
          <w:color w:val="000000"/>
          <w:sz w:val="24"/>
          <w:szCs w:val="24"/>
        </w:rPr>
        <w:t>în seara aceea, la orele zece. El a fost bucuros să o audă.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m-am gândit să te sun, dar am fost cam ocupat după ce ai plecat. Am dat curs programării la cardiolog. Mi s-a recomandat o operaţie.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era?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Anevrism aortic. Te poţi aştepta la lucruri grave, dar dacă îl depistezi la timp se poate rezolva. M-am operat luni. Sunt acasă şi mă simt excelent.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bucur foarte mult să aud asta, Ken.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spune că problema este adesea ereditară şi că tot un anevrism i-a ucis pe tatăl şi pe bunicul meu. Deseori nu poate fi diagnosticat pentru că nu prezintă simptome până nu se rupe şi atunci este de obicei prea târziu. Efectele sunt foarte asemănătoare cu atacul subit de cord, aşa că, de obicei, în document este înregistrat ca fiind cauza decesului.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Acum eşti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bine decât un nou-născut, după cum mi se spune. Susan este aici, cu mine. A urmat o scurtă pauză, după care Ken a revenit. Îţi mulţumeşte pentru tot. Inutil să mai spun că mă alătur şi eu acestor mulţumiri. Îţi sunt, cu adevărat, îndatorat,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bucur foarte mult că totul a decurs atât de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Ţie cum îţi merge? </w:t>
      </w:r>
      <w:r w:rsidR="00DF1D1C" w:rsidRPr="00651772">
        <w:rPr>
          <w:rFonts w:ascii="Cambria" w:hAnsi="Cambria" w:cs="Charis SIL Compact"/>
          <w:color w:val="000000"/>
          <w:sz w:val="24"/>
          <w:szCs w:val="24"/>
        </w:rPr>
        <w:t>Î</w:t>
      </w:r>
      <w:r w:rsidRPr="00651772">
        <w:rPr>
          <w:rFonts w:ascii="Cambria" w:hAnsi="Cambria" w:cs="Charis SIL Compact"/>
          <w:color w:val="000000"/>
          <w:sz w:val="24"/>
          <w:szCs w:val="24"/>
        </w:rPr>
        <w:t>ncă nu m-am înapoiat la Centru, după operaţie, dar am auzit că lucrurile au luat-o razna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îmi pot imagina. Dar nu mai este problema mea, încep o nouă slujbă la compania cumnatului meu. Aşa voi reuşi să-mi achit facturile până când voi putea să pun pe picioare propria afacere de consultanţă. Ai auzit de Gavin Hardy?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Da. M-a sunat Jason în după-amiaza asta şi mi-a dat vestea. Ce şoc, nu-i aşa? Ce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Hardy acolo, în preajma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w:t>
      </w:r>
      <w:r w:rsidR="00DF1D1C" w:rsidRPr="00651772">
        <w:rPr>
          <w:rFonts w:ascii="Cambria" w:hAnsi="Cambria" w:cs="Charis SIL Compact"/>
          <w:color w:val="000000"/>
          <w:sz w:val="24"/>
          <w:szCs w:val="24"/>
        </w:rPr>
        <w:t>s-a uitat la Ellis care era aple</w:t>
      </w:r>
      <w:r w:rsidRPr="00651772">
        <w:rPr>
          <w:rFonts w:ascii="Cambria" w:hAnsi="Cambria" w:cs="Charis SIL Compact"/>
          <w:color w:val="000000"/>
          <w:sz w:val="24"/>
          <w:szCs w:val="24"/>
        </w:rPr>
        <w:t>cat în faţa unei</w:t>
      </w:r>
      <w:r w:rsidR="00DF1D1C" w:rsidRPr="00651772">
        <w:rPr>
          <w:rFonts w:ascii="Cambria" w:hAnsi="Cambria" w:cs="Charis SIL Compact"/>
          <w:color w:val="000000"/>
          <w:sz w:val="24"/>
          <w:szCs w:val="24"/>
        </w:rPr>
        <w:t>a</w:t>
      </w:r>
      <w:r w:rsidRPr="00651772">
        <w:rPr>
          <w:rFonts w:ascii="Cambria" w:hAnsi="Cambria" w:cs="Charis SIL Compact"/>
          <w:color w:val="000000"/>
          <w:sz w:val="24"/>
          <w:szCs w:val="24"/>
        </w:rPr>
        <w:t xml:space="preserve"> din cele şase cutii ce conţineau documentele cercetărilor lui Marin Belvedere. Le </w:t>
      </w:r>
      <w:r w:rsidRPr="00651772">
        <w:rPr>
          <w:rFonts w:ascii="Cambria" w:hAnsi="Cambria" w:cs="Charis SIL Compact"/>
          <w:color w:val="000000"/>
          <w:sz w:val="24"/>
          <w:szCs w:val="24"/>
        </w:rPr>
        <w:lastRenderedPageBreak/>
        <w:t>sorta cronologic.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după cină, deschiseseră prima cutie, au fost consternaţi să descopere că acolo fuseseră puse de-a valma note valoroase, înregistrări de vise şi file de jurnal nepublicate, rodul muncii mai multor zeci de ani. Evident că, deşi avocaţii salvaseră cu conştiinciozitate tot ce le trimisese Belvedere în decursul vremii, nu se simţiseră obligaţi să organizeze multitudinea de documente.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Gavin încerca să-şi facă un capital cu care să se poată întoarce la Las Vegas, a spus ea prudentă. S-a oferit să-mi vândă nişte informaţii confidenţiale referitoare la un client, pe care le găsise în computerul lui Belvedere, dar a fost ucis înainte ca să pot afla despre ce era vorba.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Client confidenţial? Pare a fi ceva ce Hardy încerca să vândă. El nu era un tip rău, dar avea o extraordinară patimă a jocului.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Trăia pentru acele tripouri din Vegas, a fost ea de acord. Ţi-a mai spus Jason şi altă bârfa de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menţionat că mai multe persoane intenţionează să plece şi-şi întocmesc CV-urile. Şi eu mă gândesc să fac la fel. Concluzia este că fondurile au scăzut de când a murit bătrânul. Se pune chiar problema dacă Randolph nu va declara faliment.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încrucişat picioarele sub ea şi s-a încruntat uitându-se la Ellis care asculta fiecare cuvânt.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Pare ceva serios.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se vorbeşte, a spus Ken. Nu ştiu dacă te interesează faptul că Randolph Belvedere şi Amelia Netley sunt împreună.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ridicat sprâncenele.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glumeşti? Au reuşit să ascundă acest lucru cât am lucrat acolo. Nu am avut niciodată vreun indiciu.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Din cele spuse de Sandra Johnson, se vedeau chiar înainte de a muri bătrânul.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Sandra ar trebui să ştie. Lucrează lângă biroul lui Belvedere şi nu-i scapă nimic.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poate să fie totuşi necazuri în paradis. Sandra i-a auzit pe Amelia şi Randolph certându-se, în spatele uşilor închise, de mai multe ori după ce ai plecat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Ken, eşti o sursă de veşti interesante, ca de obicei.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 mai pălăvrăgit încă puţin timp, după care Isabel i-a spus la revedere şi a pus jos receptorul.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s-a oprit din sortarea documentelor, s-a ridicat, şi-a rotit braţul </w:t>
      </w:r>
      <w:r w:rsidRPr="00651772">
        <w:rPr>
          <w:rFonts w:ascii="Cambria" w:hAnsi="Cambria" w:cs="Charis SIL Compact"/>
          <w:color w:val="000000"/>
          <w:sz w:val="24"/>
          <w:szCs w:val="24"/>
        </w:rPr>
        <w:lastRenderedPageBreak/>
        <w:t>drept într-o mişcare circulară, distrată, degajându-şi umărul. Ea a observat uşoara îngustare de la colţurile ochilor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nişte antiinflamatoare? l-a întrebat ridicându-se de pe canapea.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bine, a spus el scurt. Ţi-a spus Payne ceva folositor?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Din nefericire, nu. Este în convalescenţă după operaţie aşa încât n-a fost la birou decât foarte puţin după ce am plecat eu. Singura bârfă pe care a auzit-o a fost că Randolph se culcă cu Amelia Netley, </w:t>
      </w:r>
      <w:r w:rsidR="00DF1D1C" w:rsidRPr="00651772">
        <w:rPr>
          <w:rFonts w:ascii="Cambria" w:hAnsi="Cambria" w:cs="Charis SIL Compact"/>
          <w:color w:val="000000"/>
          <w:sz w:val="24"/>
          <w:szCs w:val="24"/>
        </w:rPr>
        <w:t>un membru al staf</w:t>
      </w:r>
      <w:r w:rsidRPr="00651772">
        <w:rPr>
          <w:rFonts w:ascii="Cambria" w:hAnsi="Cambria" w:cs="Charis SIL Compact"/>
          <w:color w:val="000000"/>
          <w:sz w:val="24"/>
          <w:szCs w:val="24"/>
        </w:rPr>
        <w:t>ului lui profesional. Mă tem că nu e de mare ajutor.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Cine e următorul pe lista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uitat la blocul de hârtie de pe masa de lângă telefon.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Sandra Johnson. Era secretara lui Martin Belvedere. Randolph a moştenit-o.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întins din nou spre telefon, când un zgomot surd, urmat de o uşoară bufnitură s-a auzit din mica spălătorie de lângă bucătărie.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răsucit repede în loc, ca o nălucă. A sărit să ia servieta şi a apărut cu un pistol în mână.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Mai înainte ca Isabel să-şi revină din şoc, el a apăsat întrerupătorul de pe perete, stingând toate lămpile din living.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Spaţiul a fost cufundat în întuneric.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Stai jos pe podea, a ordonat el cu o voce joasă ce părea să indice un pericol.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Fă-o.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simţit îndreptându-se spre bucătărie. Totul se petrecuse atât de repede, încât ea nu prea înţelegea ce se întâmplă. Apoi un gând îngrozitor i-a trecut prin minte.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trage, nu este decât Sphinx, a spus ea repede. Foloseşte uşa câinelui din spălătorie. Te rog, nu-l răni.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urmat o scurtă tăcere, după care s-a aprins lumina, invadând bucătăria.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văzut pe Ellis profilându-se în lumina fluorescentă, cu pistolul de-a lungul piciorului, îndreptat spre podea. Stătea şi se uita în spălătorie. Figura lui era aspră şi furioasă.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Tocmai era să dai în primire, Sphinx, a spus el cu aceeaşi voce joasă şi fără inflexiuni.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Nepreocupat de posibilitatea morţii sale, Sphinx l-a salutat pe Ellis </w:t>
      </w:r>
      <w:r w:rsidRPr="00651772">
        <w:rPr>
          <w:rFonts w:ascii="Cambria" w:hAnsi="Cambria" w:cs="Charis SIL Compact"/>
          <w:color w:val="000000"/>
          <w:sz w:val="24"/>
          <w:szCs w:val="24"/>
        </w:rPr>
        <w:lastRenderedPageBreak/>
        <w:t>cu câteva lovituri de coadă, după care s-a dus spre farfuria lui cu mâncare.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început să respire din nou.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a spus ea. Am uitat să pomenesc de mica uşă pentru câine. Sphinx a descoperit-o imediat după ce ne-am mutat aici. A dispărut în timp ce despachetam. Am crezut că fugise. M-am îngrijorat că nu va putea găsi drumul înapoi, dar el a venit acasă la scurt timp cât se poate de liniştit.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rămas pe loc, încă surescitat. Isabel se întreba dacă o auzise. Dar când se pregătea să repete cele spuse, el s-a întors, foarte încet, şovăitor şi a privit-o.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Trebuia să fii la podea,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Răceala de gheaţă din cuvintele lui a înspăimântat-o brusc.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Ce s-a întâmplat? Îmi pare rău că te-ai speriat, începea să se îngrijoreze cu adevărat. Eşti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Maxilarul lui era înţepenit şi ochii îngustaţi într-un mod care-i amintea, în mod neplăcut, de Sphinx când era în toane proaste. Avea impresia că era supărat, dar nu-şi dădea seama dacă era furios pe ea sau pe el însuşi.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Scuză-mă, a spus el rece. S-a înapoiat în living şi a pus pistolul la loc în servietă. Am fost cam nervos în ultimele trei luni.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dres glasul.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înţeleg.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vrut să te sperii.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m-ai speriat. Am fost îngrijorată, atâta tot. S-a uitat la servietă. Deşi nu mi-am dat seama că eşti înarmat.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n-a spus nimic, ci a stat doar acolo privind-o cu o expresie enigmatică.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aminti că el tocmai răspunsese unei percepţii de ameninţare, cu un pistol în mână. Probabil că o mare cantitate de adrenalină şi testosteron încă mai pulsa în el. Trebuia să-i acorde timp ca să-şi recapete controlul.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în regulă, Ellis, a rostit cât mai calm posibil. Vrei o ceaşcă cu ceai?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făcut un pas spre ea şi s-a oprit.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Data viitoare când îţi spun să te culci la podea şi să stai acolo, să o faci. Ai înţeles?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suspinat.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Tu chiar eşti furios,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furios, da. Noaptea trecută, o persoană pe care o cunoşti bine a fost ucisă, îţi aminteşti?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greu aş putea uita.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ne jucăm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perfect conştientă de asta. Simţea că-şi pierde cumpătul. Nu este nevoie să-mi dai lecţii.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Discuţia s-a transformat într-o veritabilă ceartă, a gândit ea. Cum de s-a ajuns la asta? Acum că mica sperietură trecuse, ar fi trebuit să se liniştească amândoi, poate chiar să facă glume pe seama incidentului.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nu vădea nici urmă de amuzament. Era extrem de încordat, gata de luptă, degajând parcă valuri periculoase de energie nestăvilită. N-ar fi fost surprinsă dacă s-ar fi produs câteva scântei în aer.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spus el. Nu vreau ceai.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încrucişat braţele la piept.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o băutură?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Şi-a trecut degetele prin păr. Crezi că exagerez,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da, date fiind împrejurările, reacţia ta este absolut rezonabilă.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spune că nervozitatea mea este un efect secundar al stresului posttraumatic şi a obsesiei mele cu Scargill. Şi-a frecat faţa cu mâna. Poate că ştie ce spune. Poate că am depăşit limita şi nu-mi dau seama.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cred asta, a spus ea liniştit. Nu pentru moment.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lăsat mâna în jos şi a privit-o fix.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poţi fi sigură?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apropiat de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trecut prin visele tale tot anul trecut, Ellis Cutler. Aş vrea să ştiu dacă suferi de stres posttraumatic.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expirat lent.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Cred că toţi vor să ştie adevărul în legătură cu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Acum vrei o băutură? l-a întrebat, zâmbind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clătinat din cap, încet, dar hotărât. Apoi a ridicat o mână şi i-a cuprins uşor ceafa. Un şuvoi de căldură a invadat-o, înfierbântându-i toate terminaţiile nervoase până la vârfurile degetelor. Şi-a dat seama că mecanismul de reglare a temperaturii tocmai se blocase, pentru că a fost brusc cuprinsă de valuri când reci, când fierbinţi.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Te visez, a spus Ellis. Vorbea în şoaptă pronunţând fiecare cuvânt </w:t>
      </w:r>
      <w:r w:rsidRPr="00651772">
        <w:rPr>
          <w:rFonts w:ascii="Cambria" w:hAnsi="Cambria" w:cs="Charis SIL Compact"/>
          <w:color w:val="000000"/>
          <w:sz w:val="24"/>
          <w:szCs w:val="24"/>
        </w:rPr>
        <w:lastRenderedPageBreak/>
        <w:t>ca şi cum ar fi fost un bolovan greu pe care fusese forţat să-l scoată dintr-o cavernă adâncă şi întunecată. Visez să te aduc în pat.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simţit gura uscată.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aşa? A trebuit să facă eforturi ca să poată rosti cuvintele.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i-a căutat privirea.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Te sperii, nu-i aşa? </w:t>
      </w:r>
      <w:r w:rsidR="00F276F2" w:rsidRPr="00651772">
        <w:rPr>
          <w:rFonts w:ascii="Cambria" w:hAnsi="Cambria" w:cs="Charis SIL Compact"/>
          <w:color w:val="000000"/>
          <w:sz w:val="24"/>
          <w:szCs w:val="24"/>
        </w:rPr>
        <w:t>Î</w:t>
      </w:r>
      <w:r w:rsidRPr="00651772">
        <w:rPr>
          <w:rFonts w:ascii="Cambria" w:hAnsi="Cambria" w:cs="Charis SIL Compact"/>
          <w:color w:val="000000"/>
          <w:sz w:val="24"/>
          <w:szCs w:val="24"/>
        </w:rPr>
        <w:t>ncepi să te întrebi dacă Lawson nu are cumva dreptate, la urma urmelor, în ce mă priveşte.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nu mă sperii.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N-ai auzit ce am spus? </w:t>
      </w:r>
      <w:r w:rsidRPr="00651772">
        <w:rPr>
          <w:rFonts w:ascii="Cambria" w:hAnsi="Cambria" w:cs="Charis SIL Compact"/>
          <w:i/>
          <w:iCs/>
          <w:color w:val="000000"/>
          <w:sz w:val="24"/>
          <w:szCs w:val="24"/>
        </w:rPr>
        <w:t>Visez</w:t>
      </w:r>
      <w:r w:rsidRPr="00651772">
        <w:rPr>
          <w:rFonts w:ascii="Cambria" w:hAnsi="Cambria" w:cs="Charis SIL Compact"/>
          <w:color w:val="000000"/>
          <w:sz w:val="24"/>
          <w:szCs w:val="24"/>
        </w:rPr>
        <w:t xml:space="preserve"> în legătură cu tine. Unii ar numi asta un semn de personalitate obsesivă.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i-a atins faţa.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Studiile arată că un procentaj semnificativ din vise implică conţinut sexual, iar visele referitoare la implicarea sexuală cu străinii sunt foarte obişnuite atât la bărbaţi, cât şi la femei.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nu visez că fac sex cu femei străine. Eu visez că fac sex cu tine. Privirea lui s-a întunecat. Şi visele mele sunt toate de Nivelul Cinci, extreme şi foarte, foarte lucide. Ai idee cât de multe duşuri reci am făcut anul trecut?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Nu mai ştia ce altceva să spună. Era buimăcită şi abia mai putea să respire.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făcut o grimasă.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Acum eşti speriată,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Sincer.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Probabil că ar trebui să fii.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Cutler, nu mă speria.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că nu. Cred însă că mă sperii eu însumi. Ar trebui să mă întorc la hotel. A luat mâna de pe gâtul ei şi s-a îndreptat spre servietă.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simţit că, brusc, o cuprinde frigul.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oprit. Căldura din ochii lui îndepărtau frigul.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este?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Şi eu visez în legătură cu tine, a şoptit ea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echivoc. Nivelul Cinci, cu tot tacâmul.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era foarte liniştit.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m-ai văzut niciodată. N-ai ştiut niciodată cum arăt.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În visele mele, faţa ta era întotdeauna în umbră, dar eu ştiam cine eşti. Niciodată n-am avut nici cea mai mică îndoială. A zâmbit. Ştiam destule despre tine ca să te recunosc în ziua în care ai intrat în sala de </w:t>
      </w:r>
      <w:r w:rsidR="00F276F2" w:rsidRPr="00651772">
        <w:rPr>
          <w:rFonts w:ascii="Cambria" w:hAnsi="Cambria" w:cs="Charis SIL Compact"/>
          <w:color w:val="000000"/>
          <w:sz w:val="24"/>
          <w:szCs w:val="24"/>
        </w:rPr>
        <w:lastRenderedPageBreak/>
        <w:t>conferinţe de la sediul Kyler. Î</w:t>
      </w:r>
      <w:r w:rsidRPr="00651772">
        <w:rPr>
          <w:rFonts w:ascii="Cambria" w:hAnsi="Cambria" w:cs="Charis SIL Compact"/>
          <w:color w:val="000000"/>
          <w:sz w:val="24"/>
          <w:szCs w:val="24"/>
        </w:rPr>
        <w:t>ntr-o oarecare măsură, arătai exact cum trebuia să fii.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 făcut un pas spre ea,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s-o atingă, dar absorbind tot aerul din spaţiul care-i despărţea.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eu te-am recunoscut. Acum i-a luat faţa în mâinile lui calde şi puternice. Am avut însă un avantaj.</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 a fost acela?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După ce am început să visez în legătură cu tine, i-am spus lui Belvedere că vreau o fotografie de-a ta. I-am îndrugat o poveste, că-mi trebuie din motive de securitate. Nu l-a deranjat în niciun fel.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După o clipă, Isabel şi-a amintit. </w:t>
      </w:r>
      <w:r w:rsidR="00F276F2" w:rsidRPr="00651772">
        <w:rPr>
          <w:rFonts w:ascii="Cambria" w:hAnsi="Cambria" w:cs="Charis SIL Compact"/>
          <w:color w:val="000000"/>
          <w:sz w:val="24"/>
          <w:szCs w:val="24"/>
        </w:rPr>
        <w:t>Încântarea</w:t>
      </w:r>
      <w:r w:rsidRPr="00651772">
        <w:rPr>
          <w:rFonts w:ascii="Cambria" w:hAnsi="Cambria" w:cs="Charis SIL Compact"/>
          <w:color w:val="000000"/>
          <w:sz w:val="24"/>
          <w:szCs w:val="24"/>
        </w:rPr>
        <w:t xml:space="preserve"> şi uimirea i-au apărut în suflet.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Superbele orhidee, a şoptit ea. Îmi amintesc că doctorul Belvedere a făcut o fotografie. Mi-a spus că era pentru dosarele lui. Euforia ei s-a topit brusc când şi-a amintit de toate coafurile pe care le încercase anul trecut. Nu-mi pot aminti în ce fază mă aflam în acea zi. Cum arăta părul meu? Era buclat? Te rog să nu-mi spui că era buclat.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zâmbit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Fără bucle. Interesant totuşi.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Sper că nu era în perioada mea blondă. N-a fost un succes.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scuturat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Părul tău arăta aproape ca acum. Îl aveai strâns la spate, într-o coadă.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este adevărat, eram între două experimente în acea săptămână. Şi-a pus mâna pe păr şi s-a înfiorat. Asta este înfăţişarea mea nu prea reuşită. Eu o numesc înfăţişare Profesională Şocantă.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coafura asta, nu arăţi şocant de profesională. Arăţi ca o dansatoare de tango seducătoare şi sexy.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aşa? Nimeni n-o descrisese ca fiind sexy, cu atât mai puţin ca dansatoare de tango. N-am luat niciodată lecţii de tango.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eu, dar ceva îmi spune că am putea învăţa împreună.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Cu o mână, el i-a dat capul pe spate, expunându-i gâtul. Isabel ar fi putut jura că a auzit primele acorduri misterioase şi dramatice de </w:t>
      </w:r>
      <w:r w:rsidR="00F276F2" w:rsidRPr="00651772">
        <w:rPr>
          <w:rFonts w:ascii="Cambria" w:hAnsi="Cambria" w:cs="Charis SIL Compact"/>
          <w:color w:val="000000"/>
          <w:sz w:val="24"/>
          <w:szCs w:val="24"/>
        </w:rPr>
        <w:t>bandoneon</w:t>
      </w:r>
      <w:r w:rsidRPr="00651772">
        <w:rPr>
          <w:rFonts w:ascii="Cambria" w:hAnsi="Cambria" w:cs="Charis SIL Compact"/>
          <w:color w:val="000000"/>
          <w:sz w:val="24"/>
          <w:szCs w:val="24"/>
        </w:rPr>
        <w:t>, instrumentul asociat pentru totdeauna cu cel mai pasional dans din lume.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Ellis i-a sărutat umărul, a avut impresia că ia foc. S-a înfiorat şi şi-a încolăcit braţele în jurul gâtului lui, lipindu-se de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Gura lui a găsit locul delicat de sub urechea ei. Ellis şi-a folosit limba şi dinţii până când ea nu şi-a mai stăpânit tremurul delicios care o străbătea.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lipit coapsa de piciorul lui, tulburată de înfiorarea lui, de conturul puternic al muşchilor şi a oaselor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gura lui s-a închis peste a ei, Isabel tremura sub intensitatea emoţiilor. Fiecare terminaţie nervoasă din trupul ei era vie. Partea din ea care visase atât de mult la această clipă era pe deplin trează. Indiferent ce se întâmpla, indiferent la ce va duce această clipă, ea avea să descopere ceea ce o aştepta în acest nou început luminos.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Isabel.</w:t>
      </w:r>
      <w:r w:rsidRPr="00651772">
        <w:rPr>
          <w:rFonts w:ascii="Cambria" w:hAnsi="Cambria" w:cs="Charis SIL Compact"/>
          <w:color w:val="000000"/>
          <w:sz w:val="24"/>
          <w:szCs w:val="24"/>
        </w:rPr>
        <w:t xml:space="preserve"> Ellis a strâns-o în braţe şi a lipit-o de trupul lui. Te doresc atât de mult, o să-ţi provoc suferinţă în noaptea asta. Ştiu că aşa se va întâmpla.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era pe deplin conştientă de pasiunea care pusese stăpânire pe el. Nu era nimic şovăielnic sau moderat în patima lui. Timp de aproape un an, el îi vorbise despre visele lui. În sera asta nu o vedea ca pe o prietenă consolatoare sau ca pe o soră mai mare. O vedea ca o dansatoare de tango şi în braţele lui ea se simţea ca atare: îndrăzneaţă, atrăgătoare, înfierbântată şi minunat de intens feminină.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Cel puţin o dată în viaţă, fiecare merită şansa ca măcar un vis să i se împlinească.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sărutat aşa cum îşi imaginase în fanteziile ei intime de la miezul nopţii, încercând în mod deliberat să provoace şi să incite: experimentând, degustând, savurând.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dat seama că bluza i se desfăcuse. Nu simţise când el îi descheiase naturii.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Ţesătura de culoarea smaraldului a căzut la picioarele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urmărit conturul umărului ei cu degetul mare, parcă era hipnotizat de curbele şi unghiurile lui. Apoi şi-a aplecat capul şi a sărutat-o chiar deasupra claviculei.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cei mai frumoşi umeri, a şoptit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fost anul trecut la un club de gimnastică, a spus ea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să se gândească. A roşit furioasă. Excelent. A rostit un lucru realmente sexy, s-a gândit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meritat, a asigurat-o el grav, după care i-a sărutat gâtul.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voia să ştie ce va urma. I-ar fi plăcut să-şi pună una din cămăşile de noapte seducătoare pe care le purta întotdeauna când era cu el în vis. Dar nu poţi prevedea ce se întâmplă în starea de veghe.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Poate că Lawson are dreptate. Vocea lui Ellis era slabă şi gravă. Poate că sunt obsedat. Acum nu mă pot gândi decât la ce voi simţi când voi face dragoste cu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i-a desfăcut nasturii de la cămaşă şi şi-a vârât mâinile dedesubt, simţind muşchii netezi ai pieptului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bine, nici eu nu mă pot gândi acum la altceva.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i-a scos sutienul şi i-a luat sânii în palme. I-a mângâiat cu degetul mare un sfârc şi ea a simţit că totul înlăuntrul ei s-a adunat ca într-un ghem.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 reuşit să-i scoată cămaşa şi apoi s-a oprit când a simţit pielea lui </w:t>
      </w:r>
      <w:r w:rsidR="00527AF5" w:rsidRPr="00651772">
        <w:rPr>
          <w:rFonts w:ascii="Cambria" w:hAnsi="Cambria" w:cs="Charis SIL Compact"/>
          <w:color w:val="000000"/>
          <w:sz w:val="24"/>
          <w:szCs w:val="24"/>
        </w:rPr>
        <w:t>nefiresc</w:t>
      </w:r>
      <w:r w:rsidRPr="00651772">
        <w:rPr>
          <w:rFonts w:ascii="Cambria" w:hAnsi="Cambria" w:cs="Charis SIL Compact"/>
          <w:color w:val="000000"/>
          <w:sz w:val="24"/>
          <w:szCs w:val="24"/>
        </w:rPr>
        <w:t xml:space="preserve"> de aspră pe spate, în dreptul umărului drept. Cicatrice, s-a gândit ea. Unele mari. Era îngrozită, deşi ştia despre rană. Ellis fusese la un pas de moarte.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Ăsta e locul în care te-a împuşcat Scargill, nu-i aşa? a şoptit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ezitat.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tem că nu arată prea bine. Doctorii au spus că pot apela la chirurgia plastică după ce se vindecă, dar nu am făcut-o. Nu mai vreau să mă aflu într-un spital dacă pot evita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l-a atins cu delicateţe.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contează cum arată. Nu vreau decât să nu te rănesc.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o vei face. A ridicat capul. Dar afurisitul de umăr nu mai este cum a fost. Asta înseamnă că nu te pot lua în braţe să te duc în dormitor. Trebuie să te pun pe umărul bun, ceea ce pare cam caraghios.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Pe ea a pufnit-o râsul.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Care-i problema? Pot să merg pe picioarele mele.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Norocul tău, a murmurat el pătimaş, cu buzele îngropate în părul ei. Eu abia pot să mă ţin pe picioare.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Evident că era într-o formă mai bună decât credea, pentru că a ţinut-o strâns lângă el şi a condus-o jos în hol. Le-a trebuit ceva timp să ajungă la </w:t>
      </w:r>
      <w:r w:rsidR="00527AF5" w:rsidRPr="00651772">
        <w:rPr>
          <w:rFonts w:ascii="Cambria" w:hAnsi="Cambria" w:cs="Charis SIL Compact"/>
          <w:color w:val="000000"/>
          <w:sz w:val="24"/>
          <w:szCs w:val="24"/>
        </w:rPr>
        <w:t>destinație</w:t>
      </w:r>
      <w:r w:rsidRPr="00651772">
        <w:rPr>
          <w:rFonts w:ascii="Cambria" w:hAnsi="Cambria" w:cs="Charis SIL Compact"/>
          <w:color w:val="000000"/>
          <w:sz w:val="24"/>
          <w:szCs w:val="24"/>
        </w:rPr>
        <w:t>, pentru că la fiecare câteva trepte el se oprea şi o lipea de zid ca să o sărute şi să mai scoată ceva de pe ea. Când au ajuns în obscuritatea dormitorului, ea reuşise întru câtva să-şi dea jos hainele, cu excepţia chiloţilor.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strecurat sub cuvertură şi l-a aşteptat.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dezbrăcat cu mişcări energice şi febrile. S-a întors spre ea, apoi s-a oprit şi a rămas privind-o ca şi cum nu era convins că e reală. Isabel şi-a dat seama că lumina lunii se revărsa asupra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Eşti atât de frumoasă,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putea vorbi, aşa că a zâmbit timid şi a ridicat braţele ca să-l primească în patul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spus ceva încet, răguşit şi plin de dorinţă când s-a aplecat asupra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 apoi, totul a dispărut. Ceea ce a contat a fost pasiunea fierbinte şi tulburătoare a dragostei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Sărutările lui Ellis îi ardeau fiecare părticică a trupului din cap până în picioare. Când el a ajuns în interiorul coapsei, ea a respirat cu greutate, agăţându-se de el. Şi-a îngropat degetele în părul lui, şi s-a răsucit sub el, cu un simţământ de dăruire totală, dureroasă şi frenetică.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Experienţa ei sexuală fusese limitată în general şi inexistentă în anul precedent. Îşi spusese că unul dintre motivele pentru care trecea uşor peste faptul că nu avea relaţii intime era lipsa unei plăceri reale în timpul actului respectiv. Fanteziile ei fuseseră întotdeauna mult mai satisfăcătoare.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noaptea asta însă, era copleşită de senzaţii pe care nu le mai trăise vreodată, cu excepţia celor din visele sale, şi nici acelea nu fuseseră atât de intense.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ea a pus palma pe el, a gemut, s-a răsucit să o acopere şi şi-a odihnit fruntea pe a ei. L-a simţit cum tremura. Spatele lui era lipicios de transpiraţie. Ellis şi-a strecurat mâna între trupurile lor şi a găsit acea parte intimă. Cu delicateţe, a căutat să o deschidă. Şoldurile ei s-au ridicat drept răspuns. Cu mâna, el a impulsionat-o să răspundă cerinţei trupului.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a avut loc descărcarea, ea era atât de copleşită şi atât de epuizată, încât nu a putut scoate niciun sunet. A fost cuprinsă de convulsii şi şi-a înfipt unghiile în spatele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pătruns-o mai înainte ca undele care pâlpâiau să se domolească şi să se afunde în abisuri. Apăsarea bruscă provocată de greutatea şi lungimea lui rigidă a făcut ca trupul ei să plutească de-a lungul graniţei sensibile dintre plăcerea intensă şi durerea ascuţită.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oprit imediat, la jumătatea drumului. Când şi-a ridicat capul să o privească, ea i-a văzut faţa gravă, în lumina lunii. Tâlhar, vampir, libertin îndrăzneţ; el era toţi aceştia la un loc, toţi oamenii ei de la miezul nopţii.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Eşti bine? a întrebat el răguşit.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înlănţuit cu picioarele, strângându-l între pulpe. El a gemut şi a trântit-o în aşternut.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atins punctul culminant.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auzit satisfacţia, bucuria şi plăcerea surprinzătoare în strigătul de descărcare puternic, primar şi extrem de bărbătesc.</w:t>
      </w:r>
    </w:p>
    <w:p w:rsidR="00527AF5" w:rsidRPr="00651772" w:rsidRDefault="00527AF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Puţin mai târziu Ellis a ieşit din baie, s-a băgat din nou în pat şi a strâns-o lângă el. Şi-a pus o mână sub cap şi a privit plafonul.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Probabil că ar trebui să vorbim,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 cuprins-o panica. Vorbitul era periculos. Când vorbeşti, lucrurile întotdeauna merg prost. Nu voia ca ceva să-i strice această noapte de vis </w:t>
      </w:r>
      <w:r w:rsidR="00527AF5" w:rsidRPr="00651772">
        <w:rPr>
          <w:rFonts w:ascii="Cambria" w:hAnsi="Cambria" w:cs="Charis SIL Compact"/>
          <w:color w:val="000000"/>
          <w:sz w:val="24"/>
          <w:szCs w:val="24"/>
        </w:rPr>
        <w:t>perfectă</w:t>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acum. Şi-a trecut vârfurile degetelor pe pieptul ei. Nu e nevoie. Să dormim.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sigură că nu vrei să vorbim?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Absolut sigură.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eu la fel, nu mă simt pe deplin coerent în clipa asta, a spus el cu o voce deja îngroşată de somn. A cuprins-o cu braţul, trăgând-o mai aproape de el. Să nu pleci nicăieri,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solicitare nepotrivită, s-a gândit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mă duc nicăieri, a promis ea calmă.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Acest lucru a părut să-l mulţumească. S-a relaxat imediat şi ea a ştiut că a adormit.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mai trecut ceva timp până să adoarmă şi ea. Se străduia să reziste să nu închidă ochii. Se temea că se va trezi dimineaţă şi va descoperi că totul fusese doar un vis.</w:t>
      </w:r>
    </w:p>
    <w:p w:rsidR="00527AF5" w:rsidRPr="00651772" w:rsidRDefault="00527AF5">
      <w:pPr>
        <w:rPr>
          <w:rFonts w:ascii="Cambria" w:hAnsi="Cambria" w:cs="Charis SIL Compact"/>
          <w:bCs/>
          <w:color w:val="000000"/>
          <w:sz w:val="24"/>
          <w:szCs w:val="24"/>
        </w:rPr>
      </w:pPr>
      <w:bookmarkStart w:id="20" w:name="bookmark24"/>
      <w:bookmarkEnd w:id="20"/>
      <w:r w:rsidRPr="00651772">
        <w:rPr>
          <w:rFonts w:ascii="Cambria" w:hAnsi="Cambria" w:cs="Charis SIL Compact"/>
          <w:bCs/>
          <w:color w:val="000000"/>
          <w:sz w:val="24"/>
          <w:szCs w:val="24"/>
        </w:rPr>
        <w:br w:type="page"/>
      </w:r>
    </w:p>
    <w:p w:rsidR="00527AF5" w:rsidRPr="00651772" w:rsidRDefault="00527AF5">
      <w:pPr>
        <w:keepNext/>
        <w:keepLines/>
        <w:widowControl w:val="0"/>
        <w:autoSpaceDE w:val="0"/>
        <w:autoSpaceDN w:val="0"/>
        <w:adjustRightInd w:val="0"/>
        <w:spacing w:after="0" w:line="240" w:lineRule="auto"/>
        <w:ind w:firstLine="282"/>
        <w:jc w:val="both"/>
        <w:outlineLvl w:val="4"/>
        <w:rPr>
          <w:rFonts w:ascii="Cambria" w:hAnsi="Cambria" w:cs="Charis SIL Compact"/>
          <w:bCs/>
          <w:color w:val="000000"/>
          <w:sz w:val="24"/>
          <w:szCs w:val="24"/>
        </w:rPr>
      </w:pPr>
    </w:p>
    <w:p w:rsidR="00604280" w:rsidRPr="00651772" w:rsidRDefault="00085F62" w:rsidP="00527AF5">
      <w:pPr>
        <w:pStyle w:val="Heading1"/>
        <w:rPr>
          <w:rFonts w:ascii="Cambria" w:hAnsi="Cambria"/>
          <w:sz w:val="24"/>
          <w:szCs w:val="24"/>
        </w:rPr>
      </w:pPr>
      <w:r w:rsidRPr="00651772">
        <w:rPr>
          <w:rFonts w:ascii="Cambria" w:hAnsi="Cambria"/>
          <w:sz w:val="24"/>
          <w:szCs w:val="24"/>
        </w:rPr>
        <w:t>22</w:t>
      </w:r>
    </w:p>
    <w:p w:rsidR="00604280" w:rsidRPr="00651772" w:rsidRDefault="00527AF5" w:rsidP="00527AF5">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w:t>
      </w:r>
      <w:r w:rsidR="00085F62" w:rsidRPr="00651772">
        <w:rPr>
          <w:rFonts w:ascii="Cambria" w:hAnsi="Cambria" w:cs="Charis SIL Compact"/>
          <w:color w:val="000000"/>
          <w:sz w:val="24"/>
          <w:szCs w:val="24"/>
        </w:rPr>
        <w:t xml:space="preserve">nt îngrijorată pentru Isabel, a spus Leila. A pus la o parte ediţia din ziua aceea a </w:t>
      </w:r>
      <w:r w:rsidR="00085F62" w:rsidRPr="00651772">
        <w:rPr>
          <w:rFonts w:ascii="Cambria" w:hAnsi="Cambria" w:cs="Charis SIL Compact"/>
          <w:i/>
          <w:iCs/>
          <w:color w:val="000000"/>
          <w:sz w:val="24"/>
          <w:szCs w:val="24"/>
        </w:rPr>
        <w:t>Curierului din Roxanna Beach</w:t>
      </w:r>
      <w:r w:rsidR="00085F62" w:rsidRPr="00651772">
        <w:rPr>
          <w:rFonts w:ascii="Cambria" w:hAnsi="Cambria" w:cs="Charis SIL Compact"/>
          <w:color w:val="000000"/>
          <w:sz w:val="24"/>
          <w:szCs w:val="24"/>
        </w:rPr>
        <w:t xml:space="preserve"> şi s-a întins să ia paharul cu suc de portocale.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celălalt capăt al mesei, Farrell şi-a ridicat ochii de pe documentele financiare pe care le studia. Ea a observat că, în pofida aerului absent şi secretos din aceste zile, o urmărea totuşi atent.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ea îl cunoştea pe tipul care a fost călcat de maşină pe autostrada veche sau din cauza legăturii ei cu Ellis Cutler? a întrebat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amândouă. În cea mai mare parte însă, din cauza lui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pus jos</w:t>
      </w:r>
      <w:r w:rsidR="00527AF5" w:rsidRPr="00651772">
        <w:rPr>
          <w:rFonts w:ascii="Cambria" w:hAnsi="Cambria" w:cs="Charis SIL Compact"/>
          <w:color w:val="000000"/>
          <w:sz w:val="24"/>
          <w:szCs w:val="24"/>
        </w:rPr>
        <w:t xml:space="preserve"> paharul cu suc de portocale, fă</w:t>
      </w:r>
      <w:r w:rsidRPr="00651772">
        <w:rPr>
          <w:rFonts w:ascii="Cambria" w:hAnsi="Cambria" w:cs="Charis SIL Compact"/>
          <w:color w:val="000000"/>
          <w:sz w:val="24"/>
          <w:szCs w:val="24"/>
        </w:rPr>
        <w:t>ră să bea din el, a luat o lingură şi a început</w:t>
      </w:r>
      <w:r w:rsidR="00527AF5" w:rsidRPr="00651772">
        <w:rPr>
          <w:rFonts w:ascii="Cambria" w:hAnsi="Cambria" w:cs="Charis SIL Compact"/>
          <w:color w:val="000000"/>
          <w:sz w:val="24"/>
          <w:szCs w:val="24"/>
        </w:rPr>
        <w:t xml:space="preserve"> să amestece absentă în cereale. Î</w:t>
      </w:r>
      <w:r w:rsidRPr="00651772">
        <w:rPr>
          <w:rFonts w:ascii="Cambria" w:hAnsi="Cambria" w:cs="Charis SIL Compact"/>
          <w:color w:val="000000"/>
          <w:sz w:val="24"/>
          <w:szCs w:val="24"/>
        </w:rPr>
        <w:t>n ultimele săptămâni îi dispăruse apetitul. Slăbise două kilograme şi jumătate. Îşi spusese că fie va muri de o boală groaznică şi nediagnosticată încă, fie că avea o depresie din cauză că Farrell era pregătit să-i spună că vrea să divorţeze. Nu era sigură care din veşti ar fi mai grea pentru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 băut din cafea şi şi-a spus părerea pe scurt: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Cutler, hotărât, nu este genul ei,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şi acest lucru mă îngrijorează. Toată această discuţie despre angajarea lui Isabel ca analist de vise nu este decât o aiureală. El nu apare a fi un tip al Noii Ere, care să ia în serios problemele psihice. Pare prea realist şi inteligent pentru această prostie. A tăcut, încercând să-şi găsească cuvintele. Pare periculos, ca să-ţi spun adevărul. Toată situaţia mi se pare foarte ciudată.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nu s-a obosit să-şi ascundă amuzamentul.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recunoşti că întotdeauna a fost ceva ciudat în legătură cu sora ta. Poate că este un caz de atracţie între doi oameni aiuriţi.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Supărarea s-a iscat din senin.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nu este o aiurită, este doar diferită, asta-i tot.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Farrell şi-a ridicat mâinile cu palmele în afară. Retrag ce-am spus. Încercam doar să introduc puţin umor în discuţie. Îmi pare rău.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Leila a respirat profund. Ea şi Farrell fuseseră întotdeauna foarte </w:t>
      </w:r>
      <w:r w:rsidRPr="00651772">
        <w:rPr>
          <w:rFonts w:ascii="Cambria" w:hAnsi="Cambria" w:cs="Charis SIL Compact"/>
          <w:color w:val="000000"/>
          <w:sz w:val="24"/>
          <w:szCs w:val="24"/>
        </w:rPr>
        <w:lastRenderedPageBreak/>
        <w:t>mândri de abilitatea lor de a comunica. Rareori s-au certat, mai ales în ultimele luni. Acum, însă, nu-i trebuia decât o mică provocare ca să-l atace.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Isabel a mers </w:t>
      </w:r>
      <w:r w:rsidR="00527AF5" w:rsidRPr="00651772">
        <w:rPr>
          <w:rFonts w:ascii="Cambria" w:hAnsi="Cambria" w:cs="Charis SIL Compact"/>
          <w:color w:val="000000"/>
          <w:sz w:val="24"/>
          <w:szCs w:val="24"/>
        </w:rPr>
        <w:t>întotdeauna</w:t>
      </w:r>
      <w:r w:rsidRPr="00651772">
        <w:rPr>
          <w:rFonts w:ascii="Cambria" w:hAnsi="Cambria" w:cs="Charis SIL Compact"/>
          <w:color w:val="000000"/>
          <w:sz w:val="24"/>
          <w:szCs w:val="24"/>
        </w:rPr>
        <w:t xml:space="preserve"> pe un drum diferit, a spus Leila plictisită. Întotdeauna a avut o fixaţie cu visele. Dar asta n-o face să fie bizară.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Îmi cer scuze.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Intenţio</w:t>
      </w:r>
      <w:r w:rsidR="00527AF5" w:rsidRPr="00651772">
        <w:rPr>
          <w:rFonts w:ascii="Cambria" w:hAnsi="Cambria" w:cs="Charis SIL Compact"/>
          <w:color w:val="000000"/>
          <w:sz w:val="24"/>
          <w:szCs w:val="24"/>
        </w:rPr>
        <w:t>nez să rog pe cineva de la H.R.</w:t>
      </w:r>
      <w:r w:rsidR="00527AF5" w:rsidRPr="00651772">
        <w:rPr>
          <w:rStyle w:val="FootnoteReference"/>
          <w:rFonts w:ascii="Cambria" w:hAnsi="Cambria" w:cs="Charis SIL Compact"/>
          <w:color w:val="000000"/>
          <w:sz w:val="24"/>
          <w:szCs w:val="24"/>
        </w:rPr>
        <w:footnoteReference w:id="7"/>
      </w:r>
      <w:r w:rsidRPr="00651772">
        <w:rPr>
          <w:rFonts w:ascii="Cambria" w:hAnsi="Cambria" w:cs="Charis SIL Compact"/>
          <w:color w:val="000000"/>
          <w:sz w:val="24"/>
          <w:szCs w:val="24"/>
        </w:rPr>
        <w:t xml:space="preserve"> să-l verifice pe Ellis Cutler. Ceea ce facem pentru noii noştri angajaţi. Vreau cel puţin să fiu sigură că nu are dosar penal.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şi-a îndesat documentele financiare în servietă.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Fă cum crezi. Dar cred că nu vei găsi nimic.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spui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simt eu. Dacă Cutler a îngropat câteva trupuri pe parcurs, se va fi asigurat că ele se află la o adâncime suficientă ca să nu le găsească nimeni cu o simplă verificare de rutină.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Lingura i-a tremurat în mână.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Farrell, tu chiar crezi că este posibil ca el să fi ucis pe cineva? Sau glumeşti doar?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 ezitat un moment, aplecându-şi capul într-o parte, în timp ce reflecta la chestiunea respectivă. Ea s-a simţit brusc tulburată. Indiferent ce se va întâmpla în viaţa ei personală, avea încredere în judecata lui. Nu era un semn bun că el a trebuit să se gândească la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posibil, a spus el în cele din urmă. Dar nu m-aş îngrijora dacă aş fi în locul tău.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numele lui Dumnezeu, de ce n-ar trebui să-mi fac griji pentru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Zâmbetul lui era crispat.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Pentru că dacă Cutler a scăpat de nişte oameni, nu este nicio îndoială că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din raţiuni serioase.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poţi spune aşa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Trebuie să i se acorde credit surorii tale. S-a ridicat şi şi-a luat </w:t>
      </w:r>
      <w:r w:rsidRPr="00651772">
        <w:rPr>
          <w:rFonts w:ascii="Cambria" w:hAnsi="Cambria" w:cs="Charis SIL Compact"/>
          <w:color w:val="000000"/>
          <w:sz w:val="24"/>
          <w:szCs w:val="24"/>
        </w:rPr>
        <w:lastRenderedPageBreak/>
        <w:t>servieta. În ciuda excentricităţilor ei, Isabel se pricepe la oameni. Dacă ea crede că totul este în regulă cu Cutler, atunci probabil că aşa este.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ne putem lua după asta. Este atrasă de el, ceea ce înseamnă că poate ignora semnalele de avertizare. În plus, dacă Cutler este un deştept, după cum crezi tu, ar putea foarte bine să o inducă în eroare.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Iubito, sfatul meu este să nu te preocupi prea mult de problema asta. A înconjurat masa şi i-a dat, pe frunte, un sărut scurt şi nesemnificativ. Pentru că din ce am văzut la</w:t>
      </w:r>
      <w:r w:rsidR="00527AF5"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Ellis Cutler nu există niciun motiv să-l ţii departe de Isabel. A pornit spre uşă. Ne vedem la birou.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mototolit şervetul.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foarte grăbit în dimineaţa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o şedinţă cu staful de publicitate la 7:45.</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 a făcut o pauză, </w:t>
      </w:r>
      <w:r w:rsidR="00527AF5" w:rsidRPr="00651772">
        <w:rPr>
          <w:rFonts w:ascii="Cambria" w:hAnsi="Cambria" w:cs="Charis SIL Compact"/>
          <w:color w:val="000000"/>
          <w:sz w:val="24"/>
          <w:szCs w:val="24"/>
        </w:rPr>
        <w:t>încruntându-se</w:t>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încă supărată după conversaţia pe care am avut-o săptămâna trecută,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o mai numi conversaţie, a spus ea sec. Farrell, nu ne aflăm la unul din seminariile tale motivaţionale. Nu este nevoie să pretinzi că discuţia a fost un exemplu de comunicare deschisă. A fos</w:t>
      </w:r>
      <w:r w:rsidR="00527AF5" w:rsidRPr="00651772">
        <w:rPr>
          <w:rFonts w:ascii="Cambria" w:hAnsi="Cambria" w:cs="Charis SIL Compact"/>
          <w:color w:val="000000"/>
          <w:sz w:val="24"/>
          <w:szCs w:val="24"/>
        </w:rPr>
        <w:t>t ceartă adevărată. Una rea. Şi</w:t>
      </w:r>
      <w:r w:rsidRPr="00651772">
        <w:rPr>
          <w:rFonts w:ascii="Cambria" w:hAnsi="Cambria" w:cs="Charis SIL Compact"/>
          <w:color w:val="000000"/>
          <w:sz w:val="24"/>
          <w:szCs w:val="24"/>
        </w:rPr>
        <w:t xml:space="preserve"> da, încă sunt supărată din această cauză.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s-a făcut roşu. Mâna încleştată pe mânerul servietei trăda tensiunea nervoasă.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Ţi-am spus că nu sunt încă pregătit să vorbim despre copii. Kyler, Inc. </w:t>
      </w:r>
      <w:r w:rsidR="00527AF5" w:rsidRPr="00651772">
        <w:rPr>
          <w:rFonts w:ascii="Cambria" w:hAnsi="Cambria" w:cs="Charis SIL Compact"/>
          <w:color w:val="000000"/>
          <w:sz w:val="24"/>
          <w:szCs w:val="24"/>
        </w:rPr>
        <w:t xml:space="preserve">este </w:t>
      </w:r>
      <w:r w:rsidRPr="00651772">
        <w:rPr>
          <w:rFonts w:ascii="Cambria" w:hAnsi="Cambria" w:cs="Charis SIL Compact"/>
          <w:color w:val="000000"/>
          <w:sz w:val="24"/>
          <w:szCs w:val="24"/>
        </w:rPr>
        <w:t>într-o fază de dezvoltare delicată. Tu trebuie să înţelegi, Leila, că am nevoie să mă concentrez asupra afacerii.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Farrell, fii, te rog, sincer. Este ceva ce nu-mi spui? Ceva ce-ar trebui să ştiu?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roşit din nou şi s-a uitat la ceas.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Vom vorbi despre asta altă dată. Trebuie să mă duc la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Furie, frustrare şi teamă s-au reunit într-un amestec diabolic de emoţii dureroase care se luptau în sufletul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pasă mai mult de viitorul afacerii decât de noi. De ce nu o spui?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Pentru că, la naiba, nu este adevărat. Maxilarul lui Farrell s-a încleştat. Şi-a privit ceasul. Uite, ţi-am spus că nu pot discuta asta </w:t>
      </w:r>
      <w:r w:rsidRPr="00651772">
        <w:rPr>
          <w:rFonts w:ascii="Cambria" w:hAnsi="Cambria" w:cs="Charis SIL Compact"/>
          <w:color w:val="000000"/>
          <w:sz w:val="24"/>
          <w:szCs w:val="24"/>
        </w:rPr>
        <w:lastRenderedPageBreak/>
        <w:t>acum. Am o zi plină</w:t>
      </w:r>
      <w:r w:rsidR="00527AF5" w:rsidRPr="00651772">
        <w:rPr>
          <w:rFonts w:ascii="Cambria" w:hAnsi="Cambria" w:cs="Charis SIL Compact"/>
          <w:color w:val="000000"/>
          <w:sz w:val="24"/>
          <w:szCs w:val="24"/>
        </w:rPr>
        <w:t xml:space="preserve"> de şedinţe. Poate că putem lua</w:t>
      </w:r>
      <w:r w:rsidRPr="00651772">
        <w:rPr>
          <w:rFonts w:ascii="Cambria" w:hAnsi="Cambria" w:cs="Charis SIL Compact"/>
          <w:color w:val="000000"/>
          <w:sz w:val="24"/>
          <w:szCs w:val="24"/>
        </w:rPr>
        <w:t xml:space="preserve"> prânzul la cafenea.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Prânzul.</w:t>
      </w:r>
      <w:r w:rsidRPr="00651772">
        <w:rPr>
          <w:rFonts w:ascii="Cambria" w:hAnsi="Cambria" w:cs="Charis SIL Compact"/>
          <w:color w:val="000000"/>
          <w:sz w:val="24"/>
          <w:szCs w:val="24"/>
        </w:rPr>
        <w:t xml:space="preserve"> Acum îi făcea programări ca şi cum ar fi fost o clientă.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sigură că am de gând să merg la lucru astăzi, a spus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 privit-o mai întâi deconcertat şi apoi neliniştit.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bolnavă?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Doar că astăzi nu cred că mă interesează foarte mult afacerea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Nu este numai afacerea mea. Este afacerea </w:t>
      </w:r>
      <w:r w:rsidRPr="00651772">
        <w:rPr>
          <w:rFonts w:ascii="Cambria" w:hAnsi="Cambria" w:cs="Charis SIL Compact"/>
          <w:i/>
          <w:iCs/>
          <w:color w:val="000000"/>
          <w:sz w:val="24"/>
          <w:szCs w:val="24"/>
        </w:rPr>
        <w:t>noastră.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Doar ştii că aşa este.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nu sunt sigură că mai vreau să am jumătate din afacerea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 rămas nemişcat. A privit-o cu un sentiment de nesiguranţă. Nu înţelegea expresia lui. Ar fi trebuit să fie ofensat sau să nu priceapă. În schimb, putea jura că ceea ce a văzut în ochii lui era durere şi teamă. Dar asta n-avea niciun sens. De ce ar fi el rănit sau temător? Toate visurile sale se realizaseră. Ale ei au fost singurele care au fost lăsate la o parte.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şi-a venit în fire cu un vizibil efort.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supărată. Vom vorbi mai târziu despre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ce-ţi faci probleme? Tu ai luat deja hotărârea,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spus că vom discuta asta mai târziu. S-a întors şi a ieşit repede din încăpere, cu paşi mari, strângând servieta.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s-a aşezat, blocată între remuşcare şi furie, până când a auzit uşa de la intrare închizându-se în urma lui. Ce s-a întâmplat cu ea? Îl iubea pe Farrell. Până acum câteva săptămâni crezuse că şi el o iubeşte. Viitorul părea atât de luminos cu patru ani în urmă, când se căsătoriseră. Acum însă totul s-a dus de râpă.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Tăcerea domnea în casa cea mare. Spaţiul din jurul ei era atât de gol. Se gândea la perioada copilăriei sale, când tatăl ei telefona dintr-un oraş îndepărtat ca să-i spună că nu poate fi acasă la timp pentru recitalul ei. </w:t>
      </w:r>
      <w:r w:rsidRPr="00651772">
        <w:rPr>
          <w:rFonts w:ascii="Cambria" w:hAnsi="Cambria" w:cs="Charis SIL Compact"/>
          <w:i/>
          <w:iCs/>
          <w:color w:val="000000"/>
          <w:sz w:val="24"/>
          <w:szCs w:val="24"/>
        </w:rPr>
        <w:t xml:space="preserve">E în regulă, tată, </w:t>
      </w:r>
      <w:r w:rsidRPr="00651772">
        <w:rPr>
          <w:rFonts w:ascii="Cambria" w:hAnsi="Cambria" w:cs="Charis SIL Compact"/>
          <w:color w:val="000000"/>
          <w:sz w:val="24"/>
          <w:szCs w:val="24"/>
        </w:rPr>
        <w:t xml:space="preserve">minţea ea. </w:t>
      </w:r>
      <w:r w:rsidRPr="00651772">
        <w:rPr>
          <w:rFonts w:ascii="Cambria" w:hAnsi="Cambria" w:cs="Charis SIL Compact"/>
          <w:i/>
          <w:iCs/>
          <w:color w:val="000000"/>
          <w:sz w:val="24"/>
          <w:szCs w:val="24"/>
        </w:rPr>
        <w:t>Am înţeles.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Lucrurile nu puteau fi la fel, nu cu Farrell. Până acum trebuiau să aibă copii. Dar acei copiii pe care ea îi dorise existau doar în visele ei. Îi vedea aproape în fiecare noapte.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Ochii i s-au umplut de lacrimi. A pus jos lingura şi a luat mai multe batiste.</w:t>
      </w:r>
    </w:p>
    <w:p w:rsidR="000721EC" w:rsidRPr="00651772" w:rsidRDefault="000721EC">
      <w:pPr>
        <w:rPr>
          <w:rFonts w:ascii="Cambria" w:hAnsi="Cambria" w:cs="Charis SIL Compact"/>
          <w:bCs/>
          <w:i/>
          <w:iCs/>
          <w:color w:val="000000"/>
          <w:sz w:val="24"/>
          <w:szCs w:val="24"/>
        </w:rPr>
      </w:pPr>
      <w:bookmarkStart w:id="21" w:name="bookmark25"/>
      <w:bookmarkEnd w:id="21"/>
      <w:r w:rsidRPr="00651772">
        <w:rPr>
          <w:rFonts w:ascii="Cambria" w:hAnsi="Cambria" w:cs="Charis SIL Compact"/>
          <w:bCs/>
          <w:i/>
          <w:iCs/>
          <w:color w:val="000000"/>
          <w:sz w:val="24"/>
          <w:szCs w:val="24"/>
        </w:rPr>
        <w:br w:type="page"/>
      </w:r>
    </w:p>
    <w:p w:rsidR="000721EC" w:rsidRPr="00651772" w:rsidRDefault="000721EC">
      <w:pPr>
        <w:keepNext/>
        <w:keepLines/>
        <w:widowControl w:val="0"/>
        <w:autoSpaceDE w:val="0"/>
        <w:autoSpaceDN w:val="0"/>
        <w:adjustRightInd w:val="0"/>
        <w:spacing w:after="0" w:line="240" w:lineRule="auto"/>
        <w:ind w:firstLine="282"/>
        <w:jc w:val="both"/>
        <w:outlineLvl w:val="4"/>
        <w:rPr>
          <w:rFonts w:ascii="Cambria" w:hAnsi="Cambria" w:cs="Charis SIL Compact"/>
          <w:bCs/>
          <w:i/>
          <w:iCs/>
          <w:color w:val="000000"/>
          <w:sz w:val="24"/>
          <w:szCs w:val="24"/>
        </w:rPr>
      </w:pPr>
    </w:p>
    <w:p w:rsidR="00604280" w:rsidRPr="00651772" w:rsidRDefault="00085F62" w:rsidP="000721EC">
      <w:pPr>
        <w:pStyle w:val="Heading1"/>
        <w:rPr>
          <w:rFonts w:ascii="Cambria" w:hAnsi="Cambria"/>
          <w:sz w:val="24"/>
          <w:szCs w:val="24"/>
        </w:rPr>
      </w:pPr>
      <w:r w:rsidRPr="00651772">
        <w:rPr>
          <w:rFonts w:ascii="Cambria" w:hAnsi="Cambria"/>
          <w:sz w:val="24"/>
          <w:szCs w:val="24"/>
        </w:rPr>
        <w:t>23</w:t>
      </w:r>
    </w:p>
    <w:p w:rsidR="00604280" w:rsidRPr="00651772" w:rsidRDefault="00085F62" w:rsidP="000721EC">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alergat la uşă, conştientă că Ellis o pândea stând la locul lui, lângă blatul din bucătărie. Era agitat, pentru că dormise până târziu. Abia dacă avusese timp să facă duş şi să se îmbrace. Partea proastă era că nu avusese posibilitatea să pregătească pentru Ellis un mic dejun special, aşa după cum plănuise. Partea bună era că nu avuseseră timp să aibă conversaţia de care se temea.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la jumătatea drumului spre uşă, într-un punct în care el nu o putea vedea, când Ellis a oprit-o.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Când vrei să vorbim despre noaptea trecută? a întrebat el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vreo inflexiune a vocii.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Toate visele ei în care dansa tango i-au trecut prin faţa ochilor. A cuprins-o tristeţea şi a simţit că o apasă o greutate. S-a întors încet, strângând cu putere cheile. Desigur, Ellis intenţiona să-i spună că o consideră cu adevărat o bună prietenă şi un analist de vise extraordinar şi că probabil era mai bine să nu amestece afacerile cu plăcerea.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cursuri toată dimineaţa, a spus ea simţindu-se umilită sufleteşte la auzul notei fragile din vocea sa. Şi tu ai spus că vrei să începi să citeşti documentele lui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pus ceaiul jos pe blat, s-a ridicat în picioare şi s-a îndreptat spre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Credeam că femeilor le place să vorbească despre relaţiile lor,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De ce să amâne? Chiar dacă nu vor discuta acum, lucrurile nu se schimbau. Avusese unica sa noapte cu bărbatul viselor ei. Multe femei n-au avut niciodată parte de o asemenea noapte.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prins curaj.</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 hai să discutăm. Este momentul în care îmi vei spune că ţi-ar plăcea să fim prieteni?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este vorba de prietenia noastră. Ci de noaptea trecută.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crezi cu adevărat o prietenă extraordinară?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mă culc cu prietenele mele.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Îţi amintesc de o mătuşă înţelegătoare?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am mătuşi înţelegătoare sau de un alt fel. Isabel, încerc să-ţi vorbesc de noaptea trecută.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sigur că nu te-ai trezit azi-dimineaţă şi ai hotărât că poate ar trebui să revenim la o relaţie de afaceri? Poate că am putea bea un pahar, două, ocazional, ca să-mi poţi vorbi despre visele 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scapă mie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ridicat o mână.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ultimă întrebare. Te gândeşti la mine ca fiind consilierul tău personal sau ghicitorul tău?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n-a răspuns, cel puţin nu cu voce tare. În schimb, a făcut doi paşi mari înainte, a prins-o de umeri şi a tras-o cu putere la pieptul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Gura lui i-a devastat-o pe a ei într-un sărut lipsit de orice convenţionalism, care a lăsat-o fără suflare. Senzaţia a fost atât de intensă, încât ea a înţeles brusc de ce o fată şi-ar putea pierde cumpătul la perspectiva unei sorţi mai rele decât moartea. Ea era însă o dansatoare de tango. Dansatorii de tango nu-şi pierd capul. Ei dansează. Ei seduc.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reuşit să-şi pună un braţ în jurul gâtului lui şi i-a înapoiat sărutul cu aceeaşi pasiune.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el i-a dat drumul, o clipă mai târziu, putea respira din nou, deşi cu greutate.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stabilim lucrurile, a spus el. Nu te consider prietenă, mătuşă înţelegătoare, consilier sau ghicitor. Te socotesc o iubită. E limpede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Ea a înghiţit în sec şi şi-a potrivit în grabă ochelarii. În cazul acesta, putem vorbi despre noaptea trecută. Dacă vrei asta cu adevărat, aşa să fie.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zâmbit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stau şi mă gândesc, mai poate aştepta. Tocmai ai răspuns la o mulţime din întrebările mele. Du-te la cursuri. Ne vedem mai târziu.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 Şi-a luat poşeta, a zbughit-o pe uşă şi a alergat după maşină.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fusese singurul căruia i se răspunsese la întrebări. Indiferent ce se petrecuse, era clar că Ellis nu o vedea aşa cum o văzuseră ceilalţi bărbaţi din viaţa ei.</w:t>
      </w:r>
    </w:p>
    <w:p w:rsidR="00591110" w:rsidRPr="00651772" w:rsidRDefault="0059111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La scurt timp după orele zece, în acea dimineaţă, a sunat telefonul lui Ellis. El s-a uitat la cod, a tresărit şi a răspuns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niciun entuziasm.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Ce doreşti,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întrebam ce naiba faci, a bombănit Lawson. N-am mai auzit nimic din partea ta de câtva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 plăcut să ştiu că mi se simte lipsa. A pus la o parte documentele nepublicate, pe care Martin Belvedere,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îndoială, sperase să le vadă tipărite într-una din revistele de prestigiu care se ocupă de studierea somnului şi visului, şi s-a afundat în scaun.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enervează că nu ştiu ce faci, atâta timp cât eşti angajat. Ştii că-mi place să fiu informat.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N-ai auzit de mine pentru că nu am avut nimic de raportat, a spus, răbdător, Ellis. Ceva nou la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Agitat, Sphinx s-a încolăcit pe canapea, de cealaltă parte a mesei de cafea, s-a întins şi s-a uitat la el cu o privire stinsă.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la naiba. I-am pus pe drăcuşorii lui Beth să combine toate site-urile online cu studii de vise, ca să caute legături ascunse cu vreo altă agenţie care ar putea folosi un front de telefonie publică ca să intre la date. Până acum însă n-am avut noroc.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a putut auzi, la capătul firului, enervantul </w:t>
      </w:r>
      <w:r w:rsidRPr="00651772">
        <w:rPr>
          <w:rFonts w:ascii="Cambria" w:hAnsi="Cambria" w:cs="Charis SIL Compact"/>
          <w:i/>
          <w:iCs/>
          <w:color w:val="000000"/>
          <w:sz w:val="24"/>
          <w:szCs w:val="24"/>
        </w:rPr>
        <w:t>ping- ping-ping</w:t>
      </w:r>
      <w:r w:rsidRPr="00651772">
        <w:rPr>
          <w:rFonts w:ascii="Cambria" w:hAnsi="Cambria" w:cs="Charis SIL Compact"/>
          <w:color w:val="000000"/>
          <w:sz w:val="24"/>
          <w:szCs w:val="24"/>
        </w:rPr>
        <w:t xml:space="preserve"> al stupidei jucării de birou a lui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Apropo de Beth, a spus el. A făcut ceva în investigarea fugii de la locul accidentului?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vorbit cu ea acum câteva minute, a răspuns Lawson. Poliţiştii locali n-au găsit blestemata de maşină, ca să nu mai </w:t>
      </w:r>
      <w:r w:rsidR="00591110" w:rsidRPr="00651772">
        <w:rPr>
          <w:rFonts w:ascii="Cambria" w:hAnsi="Cambria" w:cs="Charis SIL Compact"/>
          <w:color w:val="000000"/>
          <w:sz w:val="24"/>
          <w:szCs w:val="24"/>
        </w:rPr>
        <w:t>pomenim</w:t>
      </w:r>
      <w:r w:rsidRPr="00651772">
        <w:rPr>
          <w:rFonts w:ascii="Cambria" w:hAnsi="Cambria" w:cs="Charis SIL Compact"/>
          <w:color w:val="000000"/>
          <w:sz w:val="24"/>
          <w:szCs w:val="24"/>
        </w:rPr>
        <w:t xml:space="preserve"> de şofer. Cei care fug de la locul accidentului nu sunt descoperiţi dacă nu există un indiciu cât de mic. Ştii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despre cel de-al treilea client misterios al lui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despre el n-a aflat nimic. În cuvintele lui Lawson se simţea frustrarea. Indiferent cine este acest individ, este tot atât de ascuns ca şi mine. Poate fi CIA. Ei s-au ocupat destul de mult în trecut de probleme psihice. Îţi aminteşti de programul pe termen lung pe care l-au condus un timp? Nu este greu să ne imaginăm că s-au implicat şi în studiul de calitate superioară al visului.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coborât piciorul de pe masa de cafea.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Interesant.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Că ar putea fi CIA?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că el este tot atât de bun ca şi tine când este vorba să-şi ascundă urmele.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naiba, tot ceea ce ştiu am aflat de la Beth, a spus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Şi tu mi-ai spus mie.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n-am fost singurul pe care l-ai instruit.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Lawson a mormăit: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Revii la Vincent Scargill,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un elev care a învăţat repede. Tu singur ai spus-o. În plus, se pricepea bine la computere. Îţi aminteşti acele jocuri online pe care le juca întotdeauna? Ştia mai multe despre internet decât noi amândoi la un loc. Poate chiar mai mult decât Beth. Cu cât sunt mai tineri, cu atât sunt mai buni la tehnologia de ultimă generaţie. Aşa este. Întreabă orice părinte.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a spus Lawson sec.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a auzit din nou enervantul </w:t>
      </w:r>
      <w:r w:rsidRPr="00651772">
        <w:rPr>
          <w:rFonts w:ascii="Cambria" w:hAnsi="Cambria" w:cs="Charis SIL Compact"/>
          <w:i/>
          <w:iCs/>
          <w:color w:val="000000"/>
          <w:sz w:val="24"/>
          <w:szCs w:val="24"/>
        </w:rPr>
        <w:t>ping-ping-ping</w:t>
      </w:r>
      <w:r w:rsidRPr="00651772">
        <w:rPr>
          <w:rFonts w:ascii="Cambria" w:hAnsi="Cambria" w:cs="Charis SIL Compact"/>
          <w:color w:val="000000"/>
          <w:sz w:val="24"/>
          <w:szCs w:val="24"/>
        </w:rPr>
        <w:t xml:space="preserve"> şi a rezistat pornirii de a scrâşni din dinţi.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tu? a întrebat Lawson. Ce faci tu exact acolo, în California?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examina mormanul de documente vechi, note şi rapoarte, din living, pe care le stivuise şi le sortase cronologic. Ajunsese la concluzia că ar fi mai bine să nu pomenească, pentru moment, de cele şase cutii cu dosare de cercetări. Dacă Lawson află de existenţa lor, n-ar mai avea linişte până nu ar pune mâna pe 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Tocmai întocmesc un raport,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Raport, ha? Lawson a părut întru câtva uşurat. Sună-mă dacă găseşti ceva ce-mi poate fi de folos.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a </w:t>
      </w:r>
      <w:r w:rsidR="00933E13" w:rsidRPr="00651772">
        <w:rPr>
          <w:rFonts w:ascii="Cambria" w:hAnsi="Cambria" w:cs="Charis SIL Compact"/>
          <w:color w:val="000000"/>
          <w:sz w:val="24"/>
          <w:szCs w:val="24"/>
        </w:rPr>
        <w:t>încheiat</w:t>
      </w:r>
      <w:r w:rsidRPr="00651772">
        <w:rPr>
          <w:rFonts w:ascii="Cambria" w:hAnsi="Cambria" w:cs="Charis SIL Compact"/>
          <w:color w:val="000000"/>
          <w:sz w:val="24"/>
          <w:szCs w:val="24"/>
        </w:rPr>
        <w:t xml:space="preserve"> convorbirea, a pus telefonul în buzunar şi s-a uitat la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în montagne-russe, i-a spus el pisoiului, şi este prea târziu ca să cobor.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era fantastica partidă de sex, se gândea el, deşi cu siguranţă fusese absolut deosebită. Fără îndoială, el era suficient de în vârstă ca să ştie că sexul bun este doar un sex bun şi nimic mai mult. Începea şi se termina în dormitor sau în alte locuri convenabile.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Noaptea trecută fusese însă mult mai mult decât un sex bun. Noaptea trecută se dusese în pat cu femeia care-i bântuia visele.</w:t>
      </w:r>
    </w:p>
    <w:p w:rsidR="00933E13" w:rsidRPr="00651772" w:rsidRDefault="00933E13">
      <w:pPr>
        <w:rPr>
          <w:rFonts w:ascii="Cambria" w:hAnsi="Cambria" w:cs="Charis SIL Compact"/>
          <w:color w:val="000000"/>
          <w:sz w:val="24"/>
          <w:szCs w:val="24"/>
        </w:rPr>
      </w:pPr>
      <w:bookmarkStart w:id="22" w:name="bookmark26"/>
      <w:bookmarkEnd w:id="22"/>
      <w:r w:rsidRPr="00651772">
        <w:rPr>
          <w:rFonts w:ascii="Cambria" w:hAnsi="Cambria" w:cs="Charis SIL Compact"/>
          <w:color w:val="000000"/>
          <w:sz w:val="24"/>
          <w:szCs w:val="24"/>
        </w:rPr>
        <w:br w:type="page"/>
      </w:r>
    </w:p>
    <w:p w:rsidR="00933E13" w:rsidRPr="00651772" w:rsidRDefault="00933E13">
      <w:pPr>
        <w:keepNext/>
        <w:keepLines/>
        <w:widowControl w:val="0"/>
        <w:autoSpaceDE w:val="0"/>
        <w:autoSpaceDN w:val="0"/>
        <w:adjustRightInd w:val="0"/>
        <w:spacing w:after="0" w:line="240" w:lineRule="auto"/>
        <w:ind w:firstLine="282"/>
        <w:jc w:val="both"/>
        <w:outlineLvl w:val="4"/>
        <w:rPr>
          <w:rFonts w:ascii="Cambria" w:hAnsi="Cambria" w:cs="Charis SIL Compact"/>
          <w:color w:val="000000"/>
          <w:sz w:val="24"/>
          <w:szCs w:val="24"/>
        </w:rPr>
      </w:pPr>
    </w:p>
    <w:p w:rsidR="00604280" w:rsidRPr="00651772" w:rsidRDefault="00085F62" w:rsidP="00933E13">
      <w:pPr>
        <w:pStyle w:val="Heading1"/>
        <w:rPr>
          <w:rFonts w:ascii="Cambria" w:hAnsi="Cambria"/>
          <w:sz w:val="24"/>
          <w:szCs w:val="24"/>
        </w:rPr>
      </w:pPr>
      <w:r w:rsidRPr="00651772">
        <w:rPr>
          <w:rFonts w:ascii="Cambria" w:hAnsi="Cambria"/>
          <w:sz w:val="24"/>
          <w:szCs w:val="24"/>
        </w:rPr>
        <w:t>24</w:t>
      </w:r>
    </w:p>
    <w:p w:rsidR="00604280" w:rsidRPr="00651772" w:rsidRDefault="00933E13" w:rsidP="00933E13">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w:t>
      </w:r>
      <w:r w:rsidR="00085F62" w:rsidRPr="00651772">
        <w:rPr>
          <w:rFonts w:ascii="Cambria" w:hAnsi="Cambria" w:cs="Charis SIL Compact"/>
          <w:color w:val="000000"/>
          <w:sz w:val="24"/>
          <w:szCs w:val="24"/>
        </w:rPr>
        <w:t>an Jarrow a privit de jur împrejurul cafenelei de pe terasă, la grupurile de instructori în jachetele lor roşii Kyler, la studenţii zeloşi şi la manualul gros care se afla pe masă lângă Isabel. A dat din cap cu o atitudine zeflemitoare.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pot să cred că ai de gând să lucrezi într-un loc ca ăsta,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uitat repede în jur şi s-a simţit uşurată că nu era nimeni prin apropiere care să audă comentariul. Asta n-a împiedicat-o totuşi să nu fie deranjată de el. Farrell muncise din greu ca să construiască Kyler, Inc. Fusese visul lui pe care şi-l realizase. Nimeni nu avea dreptul să doboare visul cuiva.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Metoda Kyler este o tehnică foarte eficientă pentru mulţi oameni, a spus ea înţepată. Numai pentru faptul că nu eşti de acord cu o teorie motivaţională, nu poţi afirma că nu are nicio valoare.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Ascultă, nimeni nu este mai motivat ca mine astăzi, a spus Ian. De ce naiba crezi tu că m-am urcat în maşină, în această dimineaţă, şi am condus până aici, la Roxanna Beach, doar ca să vorbesc cu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nostim să pui întrebarea. Isabel a luat o bucăţică din sandviciul ei cu brânză, mărar şi castravete. M-am mirat de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Îl găsise aşteptând-o, când a ieşit din sala de seminar cu câteva minute înainte de amiază. Patrula pe hol de la un capăt la altul, privindu-şi ceasul.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Prima ei reacţie a fost de surpriză plăcută la vederea unei figuri familiare. Apoi a observat expresia lui neliniştită şi îngrijorată.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Bănuiesc că ai vorbit seara trecută cu Randolph Belvedere, a spus Ian. Ţi-a propus să te întorci la fosta ta slujbă?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foarte drăguţ din partea lui, a răspuns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Drăguţ, pe naiba, este disperat să te aibă înapoi. M-a chemat imediat după ce a vorbit cu tine, mi-a dat noua ta adresă şi mi-a ordonat, mai mult sau mai puţin, să vin azi aici ca să te conving să te întorci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Îmi pare rău, Ian, a spus ea încercând să uşureze situaţia. </w:t>
      </w:r>
      <w:r w:rsidRPr="00651772">
        <w:rPr>
          <w:rFonts w:ascii="Cambria" w:hAnsi="Cambria" w:cs="Charis SIL Compact"/>
          <w:color w:val="000000"/>
          <w:sz w:val="24"/>
          <w:szCs w:val="24"/>
        </w:rPr>
        <w:lastRenderedPageBreak/>
        <w:t>Credeam că l-am lămurit pe Randolph că nu mă întorc sub niciun motiv. Nu-mi pot imagina cum de-şi închipuie că mă vei influenţa.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privit-o ironic.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de ce m-a trimis pe mine. Evident că cineva i-a spus că noi am avut o relaţie un timp şi că suntem încă buni prieteni. Speră că mă vei asculta.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impresia că a înţeles greşit natura relaţiei noastre,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mai luat o îmbucătură din sandvici. Era delicios, şi ea era surprinzător de înfometată. Probabil că era rezultatul lipsei micului dejun, s-a gândit ea. Murătura mare, cu mărar, lucioasă, de pe farfurie arăta şi ea foarte ademenitor.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Ian s-a încruntat, înjurând sandviciul cu şuncă, murături şi cartofi pai.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Suntem prieteni, Izzy.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desigur, a spus ea. Bineînţeles că suntem prieteni. Apropo, ai auzit de Gavin Hardy?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Tipul de la computere? Da. Ian a făcut o grimasă. La centru se vorbeşte că a fost ucis într-un accident de maşină, undeva pe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adevărat.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făcea în Roxanna Beach?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Venise să mă vadă pe mine. Încerca să facă rost de bani pentru Vegas.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adevărat, era un jucător împătimit, nu-i aşa? Toţi au spus că avea o reală problemă.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Evident. Ea a mai mâncat puţin din sandvici.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Ian s-a uitat, din nou, în jur. Care este marea atracţie pentru tine aici, în Roxanna Beach?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nouă slujbă. Un plan pentru o nouă carieră.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Intenţionezi, cu adevărat, să lucrezi pentru cumnatul tău?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Doar până când îmi pun pe picioare propria firmă de consultanţă.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firmă de consultanţă?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Voi face acelaşi lucru pe care l-am făcut pentru Martin Belvedere, cu deosebirea că o voi face pe cont propriu.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nu te întorci să o faci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Din mai multe motive. A roşit şi şi-a pus jos sandviciul. Totodată, dacă e cazul să ştii, într-un fel sunt într-o nouă relaţie.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fost bine să o spună.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Ian părea buimăcit.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Cum poţi fi într-o nouă relaţie? Nu eşti decât de câteva zile în Roxanna Beach. N-ai avut timp să cunoşti pe cineva.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luat murătura tare şi rotundă, a examinat-o şi a luat o îmbucătură mică.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un client.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Izzy, asta-i o nebunie.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Viaţa mea s-a schimbat întrucâtva de când am plecat de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încruntat.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acţionezi în felul tău propriu. Nu eşti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 lucru nou pentru tine, Ian, sunt 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ţie îţi plăcea fosta ta slujbă. Erai fericită la Centru. Este un mediu potrivit pentru tine. Apropo, ţi-am spus că Belvedere îţi măreşte salariul şi te lasă să ai un asistent cu normă întreagă dacă te întorci imediat?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drăguţ, a spus ea luând o altă înghiţitură din murătură. Dar m-am hotărât să fiu propriul meu patron.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Ian a mijit ochii.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tipul cel nou cu care te vezi. El este problema aici, nu-i aşa? Ce fel de bărbat este?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 şi a ridicat la gură murătura de formă falică.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 se spune că nu este în genul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Pare un motiv bun ca să te retragi din această relaţie şi să o evaluezi, a spus Ian, cu seriozitate.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evaluat-o şi am ajuns la unele concluzii. Am avut multă vreme relaţii cu bărbaţi care nu </w:t>
      </w:r>
      <w:r w:rsidRPr="00651772">
        <w:rPr>
          <w:rFonts w:ascii="Cambria" w:hAnsi="Cambria" w:cs="Charis SIL Compact"/>
          <w:i/>
          <w:iCs/>
          <w:color w:val="000000"/>
          <w:sz w:val="24"/>
          <w:szCs w:val="24"/>
        </w:rPr>
        <w:t>sunt</w:t>
      </w:r>
      <w:r w:rsidRPr="00651772">
        <w:rPr>
          <w:rFonts w:ascii="Cambria" w:hAnsi="Cambria" w:cs="Charis SIL Compact"/>
          <w:color w:val="000000"/>
          <w:sz w:val="24"/>
          <w:szCs w:val="24"/>
        </w:rPr>
        <w:t xml:space="preserve"> genul meu, încât fiecare presupune că ei </w:t>
      </w:r>
      <w:r w:rsidRPr="00651772">
        <w:rPr>
          <w:rFonts w:ascii="Cambria" w:hAnsi="Cambria" w:cs="Charis SIL Compact"/>
          <w:i/>
          <w:iCs/>
          <w:color w:val="000000"/>
          <w:sz w:val="24"/>
          <w:szCs w:val="24"/>
        </w:rPr>
        <w:t>sunt,</w:t>
      </w:r>
      <w:r w:rsidRPr="00651772">
        <w:rPr>
          <w:rFonts w:ascii="Cambria" w:hAnsi="Cambria" w:cs="Charis SIL Compact"/>
          <w:color w:val="000000"/>
          <w:sz w:val="24"/>
          <w:szCs w:val="24"/>
        </w:rPr>
        <w:t xml:space="preserve"> cu adevărat, genul meu. Înţelegi ce vreau să spun.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Problema este că din cauza bărbaţilor ca tine, care găseau că este uşor să-mi vorbească despre lucrurile importante din vieţile lor şi despre cele mai profunde sentimente, eu mi-am spus că acele relaţii trebuie să fie bune din moment ce noi </w:t>
      </w:r>
      <w:r w:rsidRPr="00651772">
        <w:rPr>
          <w:rFonts w:ascii="Cambria" w:hAnsi="Cambria" w:cs="Charis SIL Compact"/>
          <w:i/>
          <w:iCs/>
          <w:color w:val="000000"/>
          <w:sz w:val="24"/>
          <w:szCs w:val="24"/>
        </w:rPr>
        <w:t>comunicam</w:t>
      </w:r>
      <w:r w:rsidRPr="00651772">
        <w:rPr>
          <w:rFonts w:ascii="Cambria" w:hAnsi="Cambria" w:cs="Charis SIL Compact"/>
          <w:color w:val="000000"/>
          <w:sz w:val="24"/>
          <w:szCs w:val="24"/>
        </w:rPr>
        <w:t xml:space="preserve"> atât de bine. Ştii cât de mult accent se pune în prezent pe comunicare.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naiba, n-am venit aici ca să vorbesc despre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Foarte rău. Eu despre asta vreau să vorbesc.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Ian părea teribil de fascinat de felul în care mesteca ea murătura.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Ce înseamnă toate astea, Izzy? Până la urmă, este vorba de sex? Asta este, nu-i aşa? Noul tău client te-a dus în pat. Ei bine, felicitări pentru el. Dar dacă aş </w:t>
      </w:r>
      <w:r w:rsidRPr="00651772">
        <w:rPr>
          <w:rFonts w:ascii="Cambria" w:hAnsi="Cambria" w:cs="Charis SIL Compact"/>
          <w:bCs/>
          <w:color w:val="000000"/>
          <w:sz w:val="24"/>
          <w:szCs w:val="24"/>
        </w:rPr>
        <w:t xml:space="preserve">fi </w:t>
      </w:r>
      <w:r w:rsidRPr="00651772">
        <w:rPr>
          <w:rFonts w:ascii="Cambria" w:hAnsi="Cambria" w:cs="Charis SIL Compact"/>
          <w:color w:val="000000"/>
          <w:sz w:val="24"/>
          <w:szCs w:val="24"/>
        </w:rPr>
        <w:t xml:space="preserve">în locul tău nu mi-aş face planuri de carieră pe </w:t>
      </w:r>
      <w:r w:rsidRPr="00651772">
        <w:rPr>
          <w:rFonts w:ascii="Cambria" w:hAnsi="Cambria" w:cs="Charis SIL Compact"/>
          <w:color w:val="000000"/>
          <w:sz w:val="24"/>
          <w:szCs w:val="24"/>
        </w:rPr>
        <w:lastRenderedPageBreak/>
        <w:t>termen lung bazate pe câteva orgasme.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Nu cuvintele crude au fost cele care au zdruncinat-o, ci pura insolenţă masculină, </w:t>
      </w:r>
      <w:r w:rsidRPr="00651772">
        <w:rPr>
          <w:rFonts w:ascii="Cambria" w:hAnsi="Cambria" w:cs="Charis SIL Compact"/>
          <w:i/>
          <w:iCs/>
          <w:color w:val="000000"/>
          <w:sz w:val="24"/>
          <w:szCs w:val="24"/>
        </w:rPr>
        <w:t>acuzaţia</w:t>
      </w:r>
      <w:r w:rsidRPr="00651772">
        <w:rPr>
          <w:rFonts w:ascii="Cambria" w:hAnsi="Cambria" w:cs="Charis SIL Compact"/>
          <w:color w:val="000000"/>
          <w:sz w:val="24"/>
          <w:szCs w:val="24"/>
        </w:rPr>
        <w:t xml:space="preserve"> din tonul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Ian, nu ai niciun drept să emiţi judecăţi în acest caz, i-a întors-o ea. Tu eşti cel care, într-o seară, m-ai scos la cină şi mi-ai spus că nu crezi că noi avem vreun viitor împreună şi că ar fi bine pentru amândoi să ne căutăm alţi parteneri. Îţi aminteşti?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păreai prea dornică să sari pe mine, nu-i aşa? La naiba, de fiecare dată când am sugerat să mergem undeva împreună sau să petrecem noaptea la mine, ai venit cu câte o scuză slabă, că ai de lucru până târziu la birou.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învinuieşti pe mine pentru că nu mai suntem împreună?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nu? Tu eşti cea care a pus o distanţă fizică şi emoţională între noi, Izzy. Tu eşti cea care a transformat relaţia noastră într-o prietenie platonică, sigură şi frumoasă, pentru că aşa ai vrut.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Dacă el, precum un vrăjitor, ar fi scos o baghetă şi ar fi dezlănţuit un fulger, trăsnetul n-ar fi lovit-o mai tare. Era atât de uluită de explozia de perspicacitate din partea lui încât aproape că i-a căzut murătura din mână.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Eh? Se străduia să găsească o expresie mai inteligentă.</w:t>
      </w:r>
      <w:r w:rsidR="006A7F4D"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Eh?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Ian a privit-o cu un aer ursuz.</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s-a întâmplat? Ai o expresie absolut stranie. Eşti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I-a dăruit cel mai senin şi mai cald surâs. Sunt, mulţumită ţie.</w:t>
      </w:r>
    </w:p>
    <w:p w:rsidR="00604280" w:rsidRPr="00651772" w:rsidRDefault="006A7F4D">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sărit în picioare, a ocolit masa şi l-a îmbrăţişat. Ian a rămas ca împietrit. Ea i-a dat repede drumul, s-a întors la scaunul ei şi s-a aşezat. Entuziasmul clocotea în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naiba se întâmplă? a mormăit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Nu-ţi pot spune cât de mult apreciez această conversaţie, Ian. M-ai luminat.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Ian era din ce în ce mai neliniştit.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ce te referi?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Asta este. A fluturat murătura într-un gest ce voia să însemne </w:t>
      </w:r>
      <w:r w:rsidRPr="00651772">
        <w:rPr>
          <w:rFonts w:ascii="Cambria" w:hAnsi="Cambria" w:cs="Charis SIL Compact"/>
          <w:i/>
          <w:iCs/>
          <w:color w:val="000000"/>
          <w:sz w:val="24"/>
          <w:szCs w:val="24"/>
        </w:rPr>
        <w:t>voil</w:t>
      </w:r>
      <w:r w:rsidR="006A7F4D" w:rsidRPr="00651772">
        <w:rPr>
          <w:rFonts w:ascii="Cambria" w:hAnsi="Cambria" w:cs="Charis SIL Compact"/>
          <w:i/>
          <w:iCs/>
          <w:color w:val="000000"/>
          <w:sz w:val="24"/>
          <w:szCs w:val="24"/>
        </w:rPr>
        <w:t>à</w:t>
      </w:r>
      <w:r w:rsidR="006A7F4D" w:rsidRPr="00651772">
        <w:rPr>
          <w:rStyle w:val="FootnoteReference"/>
          <w:rFonts w:ascii="Cambria" w:hAnsi="Cambria" w:cs="Charis SIL Compact"/>
          <w:i/>
          <w:iCs/>
          <w:color w:val="000000"/>
          <w:sz w:val="24"/>
          <w:szCs w:val="24"/>
        </w:rPr>
        <w:footnoteReference w:id="8"/>
      </w:r>
      <w:r w:rsidRPr="00651772">
        <w:rPr>
          <w:rFonts w:ascii="Cambria" w:hAnsi="Cambria" w:cs="Charis SIL Compact"/>
          <w:color w:val="000000"/>
          <w:sz w:val="24"/>
          <w:szCs w:val="24"/>
        </w:rPr>
        <w:t>. Asta-i ceea ce am omis în autoanaliza mea.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Izzy.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Credeam că deţineam toate datele, dar îmi lipsea o piesă de puzzle. Tocmai mi-ai dat-o. Acum este absolut evident.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perfectă dreptate. Ar fi trebuit să înţeleg eu însămi situaţia. A clătinat din cap, amuzată de propriul ei eşec de a vedea ce este mai important. Cred că este unul dintre acele cazuri în care îi poţi diagnostica pe toţi, în afară de tine însuţi.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Situaţia? a repetat Ian, precaut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vina mea tot timpul. A îndreptat murătura spre Ian. Datorită observaţiilor tale este limpede pentru mine că toate încercările mele anterioare de a fauri relaţii solide cu bărbaţii au fost sortite din start eşecului din cauză că eu, de la bun început, în mod inconştient, nu am permis înfiriparea romantismului şi pasiunii, ca să nu mai pomenesc de dragoste şi angajare în toate privinţele.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Ian şi-a dres glasul. Privirea lui era aţintită într-un punct din spatele umărului ei drept.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dau seama acum că, deliberat, i-am încurajat pe bărbaţi să-mi vorbească despre problemele lor. Ea a muşcat uşor din murătură. Zeama curgea. Aceasta a avut efectul de a-i face, instinctiv, nişte accesorii.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Uh! Ian şi-a mutat privirea de la murătură la punctul din spatele ei şi apoi din nou la murătură.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Vezi tu, când bărbaţii încep să-mi împărtăşească problemele lor, încetează de a mă mai vedea ca o potenţială iubită şi încep să mă vadă ca o prietenă sau o terapeută. Asta s-a întâmplat însă pentru că eu, în mod inconştient, am manipulat totul de la începutul relaţiei, cu mult timp înainte de a se forma un alt tip de legătură.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expresie ezitantă a trecut pe faţa lui Ian. Şi-a luat ochii de la murătură şi a privit din nou spaţiul din spatele scaunului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că ar trebui să discutăm asta altă 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dar eu am nevoie să discut despre asta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pus amândouă mâinile pe masă şi a dat să se ridice.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e mai bine să plec.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l-a oprit cu un gest energic, agitând cu murătura în aer.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important, Ian. Stai jos. Îmi datorezi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Ian s-a aşezat.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Dumnezeu mi-e martor că am ascultat destul problemele tale, </w:t>
      </w:r>
      <w:r w:rsidRPr="00651772">
        <w:rPr>
          <w:rFonts w:ascii="Cambria" w:hAnsi="Cambria" w:cs="Charis SIL Compact"/>
          <w:color w:val="000000"/>
          <w:sz w:val="24"/>
          <w:szCs w:val="24"/>
        </w:rPr>
        <w:lastRenderedPageBreak/>
        <w:t>când ne întâlneam, i-a reamintit ea. Cel puţin atâta lucru poţi să faci şi tu, să mă laşi să-ţi vorbesc despre percepţia mea supranaturală. Tu ştii ce sunt percepţiile supranaturale. Când ai una, nu poţi rezista să nu o împărtăşeşti.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venit aici să vorbim despre noi, a spus Ian foarte ferm. Era din ce în ce mai agitat. Trebuie să discutăm despre întoarcerea ta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târziu. Încă un strop de zeamă de murătură a căzut pe masă. Ea a luat un şervet şi s-a şters la colţul gurii. Apropo, nu discut despre relaţia noastră. S-a terminat, îţi aminteşti? Este numai despre mine. După cum spuneam, este limpede că eu, în mod deliberat, mi-am manipulat toate relaţiile, inclusiv a noastră, în asemenea mod încât nu era nicio speranţă de reuşită pe termen lung.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Privirea lui Ian scânteia sălbatic, mutându-se de la murătura pe jumătate mâncată la zona din spatele scaunului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nu văd care-i problema,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Problema este că eu mă asiguram ca lucrurile să nu scape de sub control. N-am fost niciodată într-un real pericol de a mă îndrăgosti. Şi, de fapt, chiar asta voiam.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foarte interesat, a spus Ian, slab. Dar…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Ştiu ce ai de gând să spui. L-a întrerupt ţinând drept în sus murătura. Intenţionezi să mă întrebi </w:t>
      </w:r>
      <w:r w:rsidRPr="00651772">
        <w:rPr>
          <w:rFonts w:ascii="Cambria" w:hAnsi="Cambria" w:cs="Charis SIL Compact"/>
          <w:i/>
          <w:iCs/>
          <w:color w:val="000000"/>
          <w:sz w:val="24"/>
          <w:szCs w:val="24"/>
        </w:rPr>
        <w:t>de ce</w:t>
      </w:r>
      <w:r w:rsidRPr="00651772">
        <w:rPr>
          <w:rFonts w:ascii="Cambria" w:hAnsi="Cambria" w:cs="Charis SIL Compact"/>
          <w:color w:val="000000"/>
          <w:sz w:val="24"/>
          <w:szCs w:val="24"/>
        </w:rPr>
        <w:t xml:space="preserve"> am vrut să mă feresc. Ce m-a motivat să fac în aşa fel încât fiecare relaţie pe care am avut-o să se termine mai înainte ca să se transforme în ceva mai profund şi mai intim.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Răspunsul este evident acum pentru mine, şi-ţi mulţumesc.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dar asta-i grozav. Ian era din nou stăpân pe sine. Mă bucur că am putut fi de ajutor, dar realmente nu am venit aici ca să vorbim despre problemele tale în relaţiile cu bărbaţii.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vrei să ştii de ce am avut acele probleme?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nu. Încerca din răsputeri să nu se uite nici la murătură şi nici la spaţiul din spatele scaunului ei. Trebuie să plec. E un drum lung înapoi până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te grăbi din cauza mea, s-a auzit vocea lui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Isabel s-a întors în scaun. I-a zâmbit. Nu ştiam că eşti aici. Fă cunoştinţă cu Ian Jarrow. El şi cu mine am fost colegi la Centru. Ian, el este Ellis Cutler, noul meu client.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Nu era nevoie să menţioneze că Ellis era totodată noul ei iubit. Putea vedea din expresia iritată a lui Ian că el îşi dăduse deja seama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Jarrow.</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Lumina a lucit ameninţător pe lentilele ochelarilor fumurii ai lui Ellis când a dat din cap în semn de salut.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Ian a făcut un pas înapoi ca şi cum s-ar fi temut că Ellis l-ar putea muşca.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bucur să te cunosc, a spus el rigid. Izzy, te voi suna.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Pa, Ian. Îmi pare rău pentru călătoria irosită. A mai mâncat o bucăţică de murătură. Zeama ţâşnea. Spune-le tuturor celor de la Centru că-i salut.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Sigur. Ian s-a întors şi a plecat grăbit.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l-a privit pe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faci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aşteptat-o să-şi termine murătura.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M-am gândit să fac o pauză de la acele dosare şi să prânzesc cu tine. Se pare însă că ai mâncat deja.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examinat farfuria goală şi resturile de la murătură.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Nicio problemă, încă îmi este foame.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place femeia cu apetit sănătos. L-a urmărit cu privirea pe Ian dispărând pe uşile din hol. L-a trimis Randolph Belvedere aici ca să-ţi vorbească de întoarcerea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Îhî. Şi-a lins zeama de murătură de pe degete. Am refuzat şi apoi am început să-i spun de ce toate relaţiile mele anterioare, inclusiv cea pe care am avut-o cu el, au eşuat atât de lamentabil.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Sună ca un subiect de conversaţie realmente captivant.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Evident, nu a fost şi părerea lui Ian. A privit spre uşile holului. Ian nu se mai zărea. Cred că l-ai speriat.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mă învinovăţi pe mine pentru plecarea lui grăbită. Ellis s-a aşezat pe scaunul pe care Ian tocmai îl eliberase. A împins la o parte farfuria cu mâncare neconsumată şi i-a zâmbit lui Isabel. A fost vina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am încercat să-i vorbesc despre relaţiile mele eşuate?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îndoiesc de asta. Cred că a fost ceva legat de felul în care mâncai murătura.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S-au uitat amândoi la murătura cărnoasă, umedă şi rotundă de pe farfuria lui Ian.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Isabel a simţit cum roşeşte. Şi-a dres glasul.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seamănă cu… a izbucnit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dat din cap cu seriozitate.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seamănă, nu-i aşa? Şi tu ai mâncat fiecare bucăţică. O imagine ca asta îi poate enerva pe unii indivizi.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nu şi pe tine, a spus ea bizar de satisfăcută de acest lucru.</w:t>
      </w:r>
    </w:p>
    <w:p w:rsidR="003512B3" w:rsidRPr="00651772" w:rsidRDefault="003512B3">
      <w:pPr>
        <w:rPr>
          <w:rFonts w:ascii="Cambria" w:hAnsi="Cambria" w:cs="Charis SIL Compact"/>
          <w:bCs/>
          <w:i/>
          <w:iCs/>
          <w:color w:val="000000"/>
          <w:sz w:val="24"/>
          <w:szCs w:val="24"/>
        </w:rPr>
      </w:pPr>
      <w:bookmarkStart w:id="23" w:name="bookmark27"/>
      <w:bookmarkEnd w:id="23"/>
      <w:r w:rsidRPr="00651772">
        <w:rPr>
          <w:rFonts w:ascii="Cambria" w:hAnsi="Cambria" w:cs="Charis SIL Compact"/>
          <w:bCs/>
          <w:i/>
          <w:iCs/>
          <w:color w:val="000000"/>
          <w:sz w:val="24"/>
          <w:szCs w:val="24"/>
        </w:rPr>
        <w:br w:type="page"/>
      </w:r>
    </w:p>
    <w:p w:rsidR="003512B3" w:rsidRPr="00651772" w:rsidRDefault="003512B3">
      <w:pPr>
        <w:keepNext/>
        <w:keepLines/>
        <w:widowControl w:val="0"/>
        <w:autoSpaceDE w:val="0"/>
        <w:autoSpaceDN w:val="0"/>
        <w:adjustRightInd w:val="0"/>
        <w:spacing w:after="0" w:line="240" w:lineRule="auto"/>
        <w:ind w:firstLine="282"/>
        <w:jc w:val="both"/>
        <w:outlineLvl w:val="3"/>
        <w:rPr>
          <w:rFonts w:ascii="Cambria" w:hAnsi="Cambria" w:cs="Charis SIL Compact"/>
          <w:bCs/>
          <w:i/>
          <w:iCs/>
          <w:color w:val="000000"/>
          <w:sz w:val="24"/>
          <w:szCs w:val="24"/>
        </w:rPr>
      </w:pPr>
    </w:p>
    <w:p w:rsidR="00604280" w:rsidRPr="00651772" w:rsidRDefault="00085F62" w:rsidP="003512B3">
      <w:pPr>
        <w:pStyle w:val="Heading1"/>
        <w:rPr>
          <w:rFonts w:ascii="Cambria" w:hAnsi="Cambria"/>
          <w:sz w:val="24"/>
          <w:szCs w:val="24"/>
        </w:rPr>
      </w:pPr>
      <w:r w:rsidRPr="00651772">
        <w:rPr>
          <w:rFonts w:ascii="Cambria" w:hAnsi="Cambria"/>
          <w:sz w:val="24"/>
          <w:szCs w:val="24"/>
        </w:rPr>
        <w:t>25</w:t>
      </w:r>
    </w:p>
    <w:p w:rsidR="00604280" w:rsidRPr="00651772" w:rsidRDefault="00085F62" w:rsidP="003512B3">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Telefonul lui Isabel a sunat scurt după orele cinci, în acea după-amiază. Tocmai ieşise de la ultima oră de curs şi se gândea la cină. Mâncarea părea să joace un rol major în acea zi, se gândea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răspuns la telefon în timp ce se îndrepta spre locul de parcare unde se afla maşina sa.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Doamna Wright? Sunt Tom, de la depozitul din Roxanna Beach.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Alarmată, ea a ţinut telefonul la ureche cu o mână, în timp ce cu cealaltă căuta cheile.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vreo problemă? Am plătit chiria în numerar, pentru primele două luni, aşa cum a insistat administratorul.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urmat o scurtă pauză la celălalt capăt al firului.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vreau să vă îngrijorez, pentru că socotim că totul este în regulă, dar tocmai am trecut pe la compartimentul dumneavoastră şi am observat că lipseşte lacătul. Aţi uitat să-l puneţi, data trecută când aţi fost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absolut sigură. Sunteţi convins că este compartimentul meu cel despre care vorbiţi?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Numărul G-15. Scrie pe formular că este al dumneavoastră.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este al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o mulţime de lăzi mari cu mobilier înăuntru. Nu pare să lipsească ceva, dar…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Ceva nu este în regulă. Am verificat lacătul când am plecat. Vin acolo. Voi ajunge în zece sau cincisprezece minute. Staţi cu ochii pe compartiment până ajung acolo, aţi înţeles?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Sigur, dar, după cum am spus, nu cred să lipsească ceva. Probabil că </w:t>
      </w:r>
      <w:r w:rsidR="003512B3" w:rsidRPr="00651772">
        <w:rPr>
          <w:rFonts w:ascii="Cambria" w:hAnsi="Cambria" w:cs="Charis SIL Compact"/>
          <w:color w:val="000000"/>
          <w:sz w:val="24"/>
          <w:szCs w:val="24"/>
        </w:rPr>
        <w:t>ați</w:t>
      </w:r>
      <w:r w:rsidRPr="00651772">
        <w:rPr>
          <w:rFonts w:ascii="Cambria" w:hAnsi="Cambria" w:cs="Charis SIL Compact"/>
          <w:color w:val="000000"/>
          <w:sz w:val="24"/>
          <w:szCs w:val="24"/>
        </w:rPr>
        <w:t xml:space="preserve"> uitat să încuiaţi.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N-am uitat</w:t>
      </w:r>
      <w:r w:rsidRPr="00651772">
        <w:rPr>
          <w:rFonts w:ascii="Cambria" w:hAnsi="Cambria" w:cs="Charis SIL Compact"/>
          <w:color w:val="000000"/>
          <w:sz w:val="24"/>
          <w:szCs w:val="24"/>
        </w:rPr>
        <w:t xml:space="preserve"> să încui. Ne vedem peste câteva minute.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încheiat convorbirea, a pus manualul şi caietul de notiţe pe scaunul pasagerului şi s-a aşezat la volan.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 băgat cheia în contact şi a ieşit din parcare. A format numărul lui Ellis cu o mână în timp ce se îndrepta spre vechea autostradă. El a </w:t>
      </w:r>
      <w:r w:rsidRPr="00651772">
        <w:rPr>
          <w:rFonts w:ascii="Cambria" w:hAnsi="Cambria" w:cs="Charis SIL Compact"/>
          <w:color w:val="000000"/>
          <w:sz w:val="24"/>
          <w:szCs w:val="24"/>
        </w:rPr>
        <w:lastRenderedPageBreak/>
        <w:t>răspuns la primul apel.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opresc la depozitul din Roxanna Beach în drum spre casă, a spus ea. Este o problemă cu lacătul de la compartimentul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fel de problemă?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Intendentul spune că lipseşte. Crede că totul este în regulă, dar eu ştiu că am încuiat ultima dată când am plecat de acolo. Sunt sigură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Ne întâlnim acolo,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este nevoie să faci atâta drum. Compania de depozitare se află în partea asta a oraşului. Ţie îţi va lua cel puţin douăzeci de minute, iar 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Ne întâlnim acolo, a repetat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încheiat convorbirea înainte ca ea să mai poată spune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condus spre depozitele cu chirie de la marginea oraşului şi a parcat chiar în interiorul curţii. Mai erau două vehicule acolo, un camion cu platformă, deteriorat, şi o limuzină veche.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coborât din maşină şi a traversat în grabă locul cu pietriş, în direcţia biroului.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Acolo nu era nimeni. Un mic anunţ menţiona că intendentul se va întoarce în cinci minute.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iritată de întârziere, dar şi-a amintit că-i ordonase, mai mult sau mai puţin, intendentului să supravegheze compartimentul de depozitare până la sosirea ei. A pornit în goană pe poteca cu pietriş care ducea la compartimentul G-15.</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Sunteţi domnişoara Wright? Un bărbat costeliv, cu trăsături firave, cu faţa acoperită de cozorocul unei şepci gri îi făcea cu mâna din spaţiul dintre două corpuri lungi de depozite. Purta o cămaşă cenuşie, de lucru, care nu i se potrivea şi avea emblema companiei de depozitare din Roxanna Beach. Un mic sac de molton i se bălăbănea într-o mână.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Eşti Tom, presupun.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doamnă. Totul este în ordine.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Vreau să văd eu însămi compartimentul.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Vă spun că nu este nimic rău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lacătul?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Totul a fost o greşeală. Am încurcat numerele de la lacăte, asta-i tot.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vreme ce sunt aici, o să mai verific o 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A trecut repede de el, pantofii ei cu tocuri joase făceau zgomot pe pietriş.</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doriţi, a murmurat Tom, luând-o greoi pe urmele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vreuna din mobilele mele lipseşte, am de gând 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tras scurt de uşa de la intrarea în compartiment. Uşa de felul celei de garaj, era închisă, dar a observat că lacătul greu pe care-l cumpărase nu mai era.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Cineva </w:t>
      </w:r>
      <w:r w:rsidRPr="00651772">
        <w:rPr>
          <w:rFonts w:ascii="Cambria" w:hAnsi="Cambria" w:cs="Charis SIL Compact"/>
          <w:i/>
          <w:iCs/>
          <w:color w:val="000000"/>
          <w:sz w:val="24"/>
          <w:szCs w:val="24"/>
        </w:rPr>
        <w:t>a intrat</w:t>
      </w:r>
      <w:r w:rsidRPr="00651772">
        <w:rPr>
          <w:rFonts w:ascii="Cambria" w:hAnsi="Cambria" w:cs="Charis SIL Compact"/>
          <w:color w:val="000000"/>
          <w:sz w:val="24"/>
          <w:szCs w:val="24"/>
        </w:rPr>
        <w:t xml:space="preserve"> în compartimentul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aplecat, a apucat clanţa de la uşă şi a răsucit-o.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lipseşte ceva, jur că voi da în judecată această companie.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a ridicat uşa până la înălţimea umărului, n-a mai putut suporta nesiguranţa. S-a strecurat înăuntru. Marele spaţiu al compartimentului de depozitare era cufundat în întuneric. A avut însă o senzaţie de uşurare când şi-a dat seama că poate distinge formele mari ale lăzilor şi cutiilor depozitate înăuntru.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bâjbâit după comutator şi a aprins lumina. Primul lucru pe care l-a văzut a fost un picior de om care ieşea din spatele lăzii în care era canapeaua.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cineva aici, a strigat ea. Cred că a fost rănit.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dat drumul genţii pe podea şi s-a dus repede spre omul căzut. Era gol, cu excepţia unor boxeri scurţi, un tricou murdar şi şosete. Sub capul lui se vedea o baltă de sânge de culoare închisă. A gemut când ea s-a aplecat şi l-a atins.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Cheamă 911, a strigat din nou.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vag conştientă că Tom scormonea în sacul lui de molton. Dar obiectul pe care l-a scos nu era un telefon.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Brusc, Isabel a înţeles de ce omul de pe podea nu avea pe el decât lenjeria de corp. Bărbatul slab care rămăsese lângă intrarea în depozit era îmbrăcat cu uniforma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S-a ridicat în picioare, îngrozită, conştientă că fusese atrasă într-o cursă în interiorul comportamentului. Era o ţintă uşoară şi nu avea unde să fugă. Cu întârziere, a reuşit să se strecoare în spatele capacului celei mai apropiate lăzi, dar ştia că nu o va putea proteja prea mult de un </w:t>
      </w:r>
      <w:r w:rsidR="003512B3" w:rsidRPr="00651772">
        <w:rPr>
          <w:rFonts w:ascii="Cambria" w:hAnsi="Cambria" w:cs="Charis SIL Compact"/>
          <w:color w:val="000000"/>
          <w:sz w:val="24"/>
          <w:szCs w:val="24"/>
        </w:rPr>
        <w:t>glonț</w:t>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Înainte de a avea timp să-şi dea seama că va muri aici, împreună cu preţioasa ei mobilă, a înţeles că falsul Tom nu manevra o armă.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Nu-l putea vedea, din cauza lăzii, dar a auzit clicul unei brichete.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Doamne Dumnezeule, a şoptit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În clipa următoare, un obiect a zburat în compartiment. S-a lovit cu putere de zid chiar deasupra lăzii de la capătul spaţiului.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auzit un zgomot înăbuşit. Sticlăria s-a spart. Sunetul a fost urmat de fulgerul ameninţător al unui explozibil.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Flăcările s-au împrăştiat deasupra lăzilor depozitate. Un cocteil Molotov, s-a gândit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Uşa din metal a bubuit. Şi-a dat seama că Tom o trăgea în jos. Intenţiona să-i închidă pe ea şi pe intendentul rănit.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Panica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să iasă din spatele lăzii. Nu i-a mai păsat dacă omul avea sau nu un pistol. Mai bine să moară de un glonţ decât de foc.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înaintat, clătinându-se, orientându-se după fâşia îngustă de lumină. Fumul umplea spaţiul cu o viteză extraordinară.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Detectorul de fum, instalat în acoperiş, s-a declanşat, adăugând haosului un zgomot asurzitor.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Şi-a amintit vag că fumul, de obicei, se ridică. S-a târât pe genunchi de-a lungul podelei de beton. Şi-a atins </w:t>
      </w:r>
      <w:r w:rsidR="003512B3" w:rsidRPr="00651772">
        <w:rPr>
          <w:rFonts w:ascii="Cambria" w:hAnsi="Cambria" w:cs="Charis SIL Compact"/>
          <w:color w:val="000000"/>
          <w:sz w:val="24"/>
          <w:szCs w:val="24"/>
        </w:rPr>
        <w:t>ușor</w:t>
      </w:r>
      <w:r w:rsidRPr="00651772">
        <w:rPr>
          <w:rFonts w:ascii="Cambria" w:hAnsi="Cambria" w:cs="Charis SIL Compact"/>
          <w:color w:val="000000"/>
          <w:sz w:val="24"/>
          <w:szCs w:val="24"/>
        </w:rPr>
        <w:t>, cu mâna, geanta. Instinctiv, a apucat cureaua.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Bărbatul de afară aproape că reuşise să închidă uşa. Ea s-a aruncat pe podea. Mai rămăsese un spaţiu de cinci sau şapte centimetri între partea de jos a uşii şi planşeul de beton. Chiar dacă ar fi reuşit să apuce marginea uşii înainte de a atinge podeaua, era mică probabilitatea să poată ţină piept presiunii care se exercita de afară. Bărbatul avea de partea lui gravitaţia şi musculatura puternică.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Încă doi centimetri din lumina zilei au dispărut. Isabel era destul de aproape acum ca să-şi strecoare degetele în spaţiul dintre uşă şi planşeu, dar, dacă ar fi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uşa care se lasă i-ar fi zdrobit mâna.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Incapabilă de a se gândi la altceva, a împins cureaua dublă a genţii în spaţiul micuţ dintre uşă şi planşeu. O clipă mai târziu, lumina zilei a dispărut aproape în totalitate.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auzit pe falsul Tom care avea probleme cu lacătul.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Rahat, rahat, rahat.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Intrase în panică şi ea a înţeles de ce. Nu putea pune lacătul la loc deoarece, câtă vreme cureaua de la geanta ei ţinea uşa parţial deschisă, nu se putea potrivi ochiul de metal pe ramă. Datorită zgomotului şi confuziei, probabil că bărbatul şi-a dat seama că uşa nu se închisese perfect.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Alarma de incendiu a continuat să sune. Flăcările s-au înteţit în fundul compartimentului. Fumul a devenit mai gros. Isabel şi-a smuls </w:t>
      </w:r>
      <w:r w:rsidRPr="00651772">
        <w:rPr>
          <w:rFonts w:ascii="Cambria" w:hAnsi="Cambria" w:cs="Charis SIL Compact"/>
          <w:color w:val="000000"/>
          <w:sz w:val="24"/>
          <w:szCs w:val="24"/>
        </w:rPr>
        <w:lastRenderedPageBreak/>
        <w:t>jacheta Kyler şi a ţinut-o în dreptul feţei, respirând prin ţesătură.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La naiba.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auzit zăngănitul metalului pe beton şi şi-a dat seama că omul, furios şi frustrat, renunţase şi aruncase lacătul la o parte.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Următoarele sunete pe care le-a auzit au fost paşii bărbatului ce alerga, îndepărtându-se.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N-a mai putu sta în aşteptare. Stând în genunchi, a pus amândouă mâinile sub marginea ramei uşii şi a împins-o în sus cu toată puterea.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Uşa s-a tras repede înapoi. Fumul s-a ridicat în sus şi a izbucnit în afară. Atacatorul nu se vedea nicăieri. Noroc că omul nu auzise zgomotul uşor al uşii care se suprapunea peste cel strident al alarmei.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a respirat adânc aerul relativ curat şi apoi a alergat înapoi în compartiment unde bărbatul inconştient zăcea pe podea. L-a apucat cu amândouă mâinile de </w:t>
      </w:r>
      <w:r w:rsidR="00DE57DD" w:rsidRPr="00651772">
        <w:rPr>
          <w:rFonts w:ascii="Cambria" w:hAnsi="Cambria" w:cs="Charis SIL Compact"/>
          <w:color w:val="000000"/>
          <w:sz w:val="24"/>
          <w:szCs w:val="24"/>
        </w:rPr>
        <w:t>încheietura</w:t>
      </w:r>
      <w:r w:rsidRPr="00651772">
        <w:rPr>
          <w:rFonts w:ascii="Cambria" w:hAnsi="Cambria" w:cs="Charis SIL Compact"/>
          <w:color w:val="000000"/>
          <w:sz w:val="24"/>
          <w:szCs w:val="24"/>
        </w:rPr>
        <w:t xml:space="preserve"> unei mâini şi l-a tras cu putere.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Timp de una sau două secunde îngrozitoare, s-a temut că nu va fi în stare să-l scoată afară din depozit. Betonul însă a asigurat o suprafaţă relativ netedă. Odată ce l-a pus pe om în mişcare, era ca şi cum ar fi tras o sanie grea.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murmurat ceva şi s-a străduit să deschidă ochii.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Incendiu, a strigat ea. Îl adusese aproape de uşă. Am ajuns la ieşire.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Omul a gemut şi s-a lăsat în genunchi. Isabel i-a luat un braţ şi l-a pus pe umărul ei, ajutându-l să se ridice în picioare. Aproape că era zdrobită de greutatea lui, dar au ajuns cu bine pe poteca cu pietriş. La nevoie, nimic nu e ca adrenalina, s-a gândit ea. Un alt motiv îmbucurător, şi-a spus, era şi faptul că fusese membră a unui club de fitness, cu un an în urmă. Instructorul ei pentru exerciţiile cu greutăţile ar fi fost mândru.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apărut ca din neant.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Îl iau eu, a spus el sprijinindu-l pe omul rănit. Am chemat poliţiştii. Sunt pe drum.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cele din urmă, sirenele s-au auzit la depărtare.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tras adânc în piept aerul proaspăt.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fost în viaţa mea atât de fericită să văd pe cineva.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ai pierdut lucrurile de sub control. L-a aşezat pe intendent în capul oaselor. Aşa cum i-am spus lui Lawson. Nervi de oţel.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Tocmai se pregătea să-l întrebe de ce i-a spus asta lui Lawson, când </w:t>
      </w:r>
      <w:r w:rsidRPr="00651772">
        <w:rPr>
          <w:rFonts w:ascii="Cambria" w:hAnsi="Cambria" w:cs="Charis SIL Compact"/>
          <w:color w:val="000000"/>
          <w:sz w:val="24"/>
          <w:szCs w:val="24"/>
        </w:rPr>
        <w:lastRenderedPageBreak/>
        <w:t>a văzut trupul lipsit de vlagă al bărbatului care încercase să-i încuie pe ea şi pe intendent în depozitul care ardea.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 este, a spus ea răguşit. Individul care a încercat să ne dea foc. Cum de ai ştiut?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Când am ajuns aici, l-am văzut fugind. M-am gândit că e ceva rău. L-am întrebat de tine, dar nici măcar nu s-a oprit. Ellis a ridicat din umeri. Aşa că l-am trântit la pământ. Credeam că voi putea să mă scuz ulterior.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Nu-ţi face probleme, a spus ea sec.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Sirenele se auzeau acum mai aproape. Isabel ştia însă că poliţiştii nu vor ajunge la timp ca să-i salveze din flăcări frumoasa, foarte costisitoarea şi total neasigurata ei mobilă.</w:t>
      </w:r>
    </w:p>
    <w:p w:rsidR="00DE57DD" w:rsidRPr="00651772" w:rsidRDefault="00DE57DD">
      <w:pPr>
        <w:rPr>
          <w:rFonts w:ascii="Cambria" w:hAnsi="Cambria" w:cs="Charis SIL Compact"/>
          <w:bCs/>
          <w:color w:val="000000"/>
          <w:sz w:val="24"/>
          <w:szCs w:val="24"/>
        </w:rPr>
      </w:pPr>
      <w:bookmarkStart w:id="24" w:name="bookmark28"/>
      <w:bookmarkEnd w:id="24"/>
      <w:r w:rsidRPr="00651772">
        <w:rPr>
          <w:rFonts w:ascii="Cambria" w:hAnsi="Cambria" w:cs="Charis SIL Compact"/>
          <w:bCs/>
          <w:color w:val="000000"/>
          <w:sz w:val="24"/>
          <w:szCs w:val="24"/>
        </w:rPr>
        <w:br w:type="page"/>
      </w:r>
    </w:p>
    <w:p w:rsidR="00DE57DD" w:rsidRPr="00651772" w:rsidRDefault="00DE57DD">
      <w:pPr>
        <w:keepNext/>
        <w:keepLines/>
        <w:widowControl w:val="0"/>
        <w:autoSpaceDE w:val="0"/>
        <w:autoSpaceDN w:val="0"/>
        <w:adjustRightInd w:val="0"/>
        <w:spacing w:after="0" w:line="240" w:lineRule="auto"/>
        <w:ind w:firstLine="282"/>
        <w:jc w:val="both"/>
        <w:outlineLvl w:val="4"/>
        <w:rPr>
          <w:rFonts w:ascii="Cambria" w:hAnsi="Cambria" w:cs="Charis SIL Compact"/>
          <w:bCs/>
          <w:color w:val="000000"/>
          <w:sz w:val="24"/>
          <w:szCs w:val="24"/>
        </w:rPr>
      </w:pPr>
    </w:p>
    <w:p w:rsidR="00604280" w:rsidRPr="00651772" w:rsidRDefault="00085F62" w:rsidP="00DE57DD">
      <w:pPr>
        <w:pStyle w:val="Heading1"/>
        <w:rPr>
          <w:rFonts w:ascii="Cambria" w:hAnsi="Cambria"/>
          <w:sz w:val="24"/>
          <w:szCs w:val="24"/>
        </w:rPr>
      </w:pPr>
      <w:r w:rsidRPr="00651772">
        <w:rPr>
          <w:rFonts w:ascii="Cambria" w:hAnsi="Cambria"/>
          <w:sz w:val="24"/>
          <w:szCs w:val="24"/>
        </w:rPr>
        <w:t>26</w:t>
      </w:r>
    </w:p>
    <w:p w:rsidR="00604280" w:rsidRPr="00651772" w:rsidRDefault="00DE57DD">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w:t>
      </w:r>
      <w:r w:rsidR="00085F62" w:rsidRPr="00651772">
        <w:rPr>
          <w:rFonts w:ascii="Cambria" w:hAnsi="Cambria" w:cs="Charis SIL Compact"/>
          <w:color w:val="000000"/>
          <w:sz w:val="24"/>
          <w:szCs w:val="24"/>
        </w:rPr>
        <w:t xml:space="preserve">llis şedea tolănit pe unul </w:t>
      </w:r>
      <w:r w:rsidRPr="00651772">
        <w:rPr>
          <w:rFonts w:ascii="Cambria" w:hAnsi="Cambria" w:cs="Charis SIL Compact"/>
          <w:color w:val="000000"/>
          <w:sz w:val="24"/>
          <w:szCs w:val="24"/>
        </w:rPr>
        <w:t xml:space="preserve">din scaunele de la bucătărie </w:t>
      </w:r>
      <w:r w:rsidR="00085F62" w:rsidRPr="00651772">
        <w:rPr>
          <w:rFonts w:ascii="Cambria" w:hAnsi="Cambria" w:cs="Charis SIL Compact"/>
          <w:color w:val="000000"/>
          <w:sz w:val="24"/>
          <w:szCs w:val="24"/>
        </w:rPr>
        <w:t>şi urmărea scena care se petrecea în living. Leila, Farrell şi Tamsyn formau un grup strâns în jurul lui Isabel care se afla pe canapea cu Sphinx ghemuit la pieptul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bine, i-a asigurat Isabel pentru a suta oară. Cu adevărat. Nici măcar pârlită. Şi la fel este şi sărmanul intendent. Tom cel adevărat.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Sora lui Isabel, cumnatul şi prietena ei au năvălit pe uşă doar la câteva minute după ce au aflat de evenimentele de la depozitul din Roxanna Beach. Au lăsat clar să se înţeleagă că se află acolo ca să o liniştească şi să o sprijine pe Isabel şi că Ellis nu face parte din cercul intim. Fusese pur şi simplu scos din decor în câteva secunde de la venirea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Niciunul dintre ei nu ştia, şi probabil nici nu le-ar fi păsat, că se simţea pătruns de un val mai rece decât partea îndepărtată a lunii şi că mintea îi era plină de coşmaruri vii şi înfricoşătoare în legătură cu ceea ce aproape că se întâmplase la depozit.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Se uita la Isabel cum îl mângâia energic pe Sphinx şi explica ce se întâmplase. El era obişnuit să fie exclus. La naiba, el îşi condusese singur întreaga viaţă </w:t>
      </w:r>
      <w:r w:rsidR="00DE57DD" w:rsidRPr="00651772">
        <w:rPr>
          <w:rFonts w:ascii="Cambria" w:hAnsi="Cambria" w:cs="Charis SIL Compact"/>
          <w:color w:val="000000"/>
          <w:sz w:val="24"/>
          <w:szCs w:val="24"/>
        </w:rPr>
        <w:t>aşa că putea menţine o distanţă convenabilă</w:t>
      </w:r>
      <w:r w:rsidRPr="00651772">
        <w:rPr>
          <w:rFonts w:ascii="Cambria" w:hAnsi="Cambria" w:cs="Charis SIL Compact"/>
          <w:color w:val="000000"/>
          <w:sz w:val="24"/>
          <w:szCs w:val="24"/>
        </w:rPr>
        <w:t xml:space="preserve"> faţă de acest gen de situaţie atât de plină de emoţie şi intimitate. Era mai bine să stea în afara zonei şi să-şi păstreze statutul de străin.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Dar chiar dacă îşi spunea că voia acest lucru, ştia foarte bine că minţea. Era prea târziu să se prefacă zicându-şi că ar putea pleca când totul se va termina.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Slavă Domnului că intendentul nu era un bărbat solid, a spus Leila înfiorându-se la acest gând. N-ai fi putut să-l târăşti afară din compartiment.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a clătinat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auzit că este absolut uimitor ce poţi face când îţi creşte adrenalina.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părea furios.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Fără îndoială că există limite. Individul acela ar trebui să </w:t>
      </w:r>
      <w:r w:rsidR="00DE57DD" w:rsidRPr="00651772">
        <w:rPr>
          <w:rFonts w:ascii="Cambria" w:hAnsi="Cambria" w:cs="Charis SIL Compact"/>
          <w:color w:val="000000"/>
          <w:sz w:val="24"/>
          <w:szCs w:val="24"/>
        </w:rPr>
        <w:lastRenderedPageBreak/>
        <w:t>mulțumească</w:t>
      </w:r>
      <w:r w:rsidRPr="00651772">
        <w:rPr>
          <w:rFonts w:ascii="Cambria" w:hAnsi="Cambria" w:cs="Charis SIL Compact"/>
          <w:color w:val="000000"/>
          <w:sz w:val="24"/>
          <w:szCs w:val="24"/>
        </w:rPr>
        <w:t xml:space="preserve"> aştrilor lui norocoşi că Isabel este într-o formă bună.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gândit că niciunul dintre ei n-a dojenit-o pe Isabel pentru că a riscat întorcându-se în locul cuprins de flăcări ca să-l salveze pe intendent. Le-a studiat figurile pe rând şi şi-a dat seama de ce. Fiecare a înţeles ceea ce făcuse Isabel pentru că în împrejurări similare ar fi făcut acelaşi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Erau oameni buni, şi-a spus el. Poate că nu aveau o părere bună despre el, dar el le acorda toată încrederea.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Figura atrăgătoare a lui Tamsyn a fost cuprinsă de îngrijorare.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ce s-a întâmplat cu nemernicul care a pus focul şi a încercat să vă încuie înăuntru pe tine şi pe intendent?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Mulţumită lui Ellis, este la închisoare, a spus Isabel. Detectivul însărcinat cu investigarea cazului a spus că bărbatul n-a vorbit încă, dar cu siguranţă că o va face.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l-a privit pe Ellis cu respect. Apoi s-a desprins de grup şi s-a îndreptat spre bucătărie.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Vreau să vorbesc cu tine, afară, a spus el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dat din cap şi s-a ridicat. Bănuia despre ce era vorba.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 ieşit şi au stat un timp sub portalul de la intrare. Ellis şi-a pus ochelarii de soare.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Vreau să ştiu ce naiba se petrece aici, a spus Farrell direct. Soţia mea a căutat informaţii despre tine în dimineaţa asta. Tot ceea ce a găsit indică faptul că eşti cu adevărat un om de afaceri. Eu nu cred.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reuşesc să dau această impresie.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şi-a întors faţa spre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n-a avut niciodată ceea ce mulţi ar numi o viaţă normală, dar nici nu s-a confruntat cu genul de probleme din ultimul timp. Eu însumi caut o explicaţie rezonabilă. Dar singura la care am ajuns eşti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Cine eşti tu, Ellis Cutler, şi de ce de învârţi în jurul lui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ezitat, dar doar câteva secunde. Deja îşi fixase ce să discute cu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un stilou? a întrebat el calm.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Mâna lui Farrell s-a întins automat spre stiloul de aur din buzunarul său.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Intenţionez să-ţi dau un număr de telefon. Este o linie privată a </w:t>
      </w:r>
      <w:r w:rsidRPr="00651772">
        <w:rPr>
          <w:rFonts w:ascii="Cambria" w:hAnsi="Cambria" w:cs="Charis SIL Compact"/>
          <w:color w:val="000000"/>
          <w:sz w:val="24"/>
          <w:szCs w:val="24"/>
        </w:rPr>
        <w:lastRenderedPageBreak/>
        <w:t xml:space="preserve">unei femei pe nume Beth Mapston. Are o mare agenţie privată de investigaţii, cu filiale în mai multe state, inclusiv aici în California. Poţi </w:t>
      </w:r>
      <w:r w:rsidR="00A01911" w:rsidRPr="00651772">
        <w:rPr>
          <w:rFonts w:ascii="Cambria" w:hAnsi="Cambria" w:cs="Charis SIL Compact"/>
          <w:color w:val="000000"/>
          <w:sz w:val="24"/>
          <w:szCs w:val="24"/>
        </w:rPr>
        <w:t>verifica identitatea şi acredită</w:t>
      </w:r>
      <w:r w:rsidRPr="00651772">
        <w:rPr>
          <w:rFonts w:ascii="Cambria" w:hAnsi="Cambria" w:cs="Charis SIL Compact"/>
          <w:color w:val="000000"/>
          <w:sz w:val="24"/>
          <w:szCs w:val="24"/>
        </w:rPr>
        <w:t>rile ei. Îţi va răspunde la toate întrebările despre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s-a încruntat.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un fel de investigator?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S-a rezemat de un stâlp şi şi-a încrucişat braţele la piept. Obişnuiam să o fac cu normă întreagă, dar acum lucrez cu jumătate de normă. În cea mai mare parte a timpului, sunt un colaborator.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şi-a scos încet stiloul din buzunar.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Lucrezi la un caz aici, în Roxanna Beach?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are asta de-a face cu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Ea mă ajută.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Aiurea, Isabel nu ştie nimic despre munca de investigaţie.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Pot să-ţi spun că Isabel, anul trecut, a făcut muncă de consultanţă cu mine şi alţi agenţi de </w:t>
      </w:r>
      <w:r w:rsidR="00A01911" w:rsidRPr="00651772">
        <w:rPr>
          <w:rFonts w:ascii="Cambria" w:hAnsi="Cambria" w:cs="Charis SIL Compact"/>
          <w:color w:val="000000"/>
          <w:sz w:val="24"/>
          <w:szCs w:val="24"/>
        </w:rPr>
        <w:t>la Mapstone Investiga</w:t>
      </w:r>
      <w:r w:rsidRPr="00651772">
        <w:rPr>
          <w:rFonts w:ascii="Cambria" w:hAnsi="Cambria" w:cs="Charis SIL Compact"/>
          <w:color w:val="000000"/>
          <w:sz w:val="24"/>
          <w:szCs w:val="24"/>
        </w:rPr>
        <w:t>tion, deşi asta este prima ei muncă de teren.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toţi sfinţii! Farrell şi-a frecat tâmplele. Nu-mi spune că e o activitate de analiză a visului.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tem că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nu a încercat să-şi ascundă scepticismul.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să îmi spui că există investigatori serioşi care se ocupă de crime şi se folosesc de prostia cu visarea lucidă de Nivel Cinci ca să le rezolve?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că este cam greu de crezut…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pot să cred foarte bine o parte, l-a întrerupt Farrell brutal. Dar nu totul. Nu sunt complet idiot, Cutler. Am o idee despre lumea organizaţiilor. Ştiu destul ca să urmăresc mersul banilor şi-mi pot da seama că sunt foarte mulţi bani în joc pentru asemenea lucruri, începând cu însuşi Centrul. Mi-am pus întotdeauna întrebarea cum a putut Martin Belvedere să-l ţină pe linia de plutire. N-am înţeles niciodată de ce a angajat-o pe Isabel şi i-a plătit un salariu atât de bun când ea nu are niciun fel de acreditări în domeniul studierii somnului. Acum tu îmi spui că lucrezi la o firmă de investigare a crimelor care angajează agenţi ce utilizează visul psihic ca tehnică de investigare.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dat din cap aprobator.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Farrell s-a uitat la Maserati şi apoi l-a examinat pe Ellis din cap până în picioare, luând în considerare cămaşa lui scumpă de culoare verde-închis, pantalonii gri-închis şi pantofii de piele.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firma îşi plăteşte consultanţii cu destui bani încât să le permită să conducă maşini de ultimul tip şi să poarte cămăşi de comandă. Nu asta e îmbrăcămintea obişnuită a unui detectiv, Cutler.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zâmbit. Începea să-i placă mult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Iar Mapstone Investigations o foloseşte pe Isabel să analizeze visele agenţilor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înţeles.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Cunosc o singură sursă care ar putea să verse suficienţi bani pentru a finanţa un studiu fantezist despre somn şi să plătească mulţi dolari oamenilor care rezolvă crimele în visele lor, a conchis Farrell, sec.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pot să spun? Ellis şi-a desfăcut braţele într-un gest edificator. Dolarii din taxele 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Mai înainte ca Farrell să poată răspunde, vocea Leilei s-a auzit </w:t>
      </w:r>
      <w:r w:rsidR="00A01911" w:rsidRPr="00651772">
        <w:rPr>
          <w:rFonts w:ascii="Cambria" w:hAnsi="Cambria" w:cs="Charis SIL Compact"/>
          <w:color w:val="000000"/>
          <w:sz w:val="24"/>
          <w:szCs w:val="24"/>
        </w:rPr>
        <w:t>dinăuntru</w:t>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Nicio asigurare? s-a văicărit ea. Vrei să spui că n-ai nicio asigurare? Mobila depozitată acolo trebuie să valoreze mii de dolari.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trebuit să fac nişte reduceri de cheltuieli după ce mi-am pierdut slujba de la Centru, a murmurat Isabel. Abonamentul la gimnastică şi poliţa de asigurare.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de ai putut face ceva atât de prostesc? a întrebat Leila.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plecat de lângă stâlp, s-a grăbit să deschidă uşa şi a intrat din nou în casă.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living, Isabel îl ţinea pe Sphinx foarte strâns, în timp ce se confrunta cu Tamsyn şi Leila. Pisica avea urechile lipite de cap, agasată de valul de agitaţie.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pot crede asta, a declarat Tamsyn adresându-se oricui era dispus s-o asculte. Cum ai putut fi atât de inconştientă încât să bagi o avere în mobilă scumpă pe care să o depozitezi într-un compartiment personal şi apoi să renunţi la asigurare?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Ţi-am spus că nu-mi mai puteam permite.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a sărit în picioare.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numele lui Dumnezeu, dar, înainte de toate, de ce ai cumpărat-o?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Da, a întărit Tamsyn. La ce bun să cumperi mobilă scumpă când </w:t>
      </w:r>
      <w:r w:rsidRPr="00651772">
        <w:rPr>
          <w:rFonts w:ascii="Cambria" w:hAnsi="Cambria" w:cs="Charis SIL Compact"/>
          <w:color w:val="000000"/>
          <w:sz w:val="24"/>
          <w:szCs w:val="24"/>
        </w:rPr>
        <w:lastRenderedPageBreak/>
        <w:t>nu ai o casă pentru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n-a spus nimic. Stătea acolo şi privea înfuriată.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se săturase. A violat zona de intimitate, s-a aşezat lângă Isabel şi a tras-o spre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Era pentru casa visurilor ei, a spus calm. Nu-i aşa,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şoptit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 apoi, pentru prima dată de la evenimentele din compartimentul de depozitare, a început să plângă.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i-a luat capul în mâini şi i-a lipit faţa de pieptul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timp ce Isabel plângea, el i-a urmărit pe Leila, Tamsyn şi Farrell, provocându-i, în tăcere, să-i scoată din zonă. Niciunul din ei n-a făcut nicio mişcare.</w:t>
      </w:r>
    </w:p>
    <w:p w:rsidR="00A01911" w:rsidRPr="00651772" w:rsidRDefault="00A01911">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oră mai târziu, Isabel şi-a recăpătat calmul. S-a încovrigat pe canapea, cu trupul solid şi cald al lui Sphinx ghemuit pe piciorul ei, şi a băut vinul pe care i-l turnase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mulţumesc că m-ai scăpat de ceilalţi, a spus ea obosită.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plăcere. Ellis vorbea din bucătărie unde se ocupa de cină. Eram şi eu dornic de puţină linişte.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Au intenţii bune, dar am prim</w:t>
      </w:r>
      <w:r w:rsidR="00A01911" w:rsidRPr="00651772">
        <w:rPr>
          <w:rFonts w:ascii="Cambria" w:hAnsi="Cambria" w:cs="Charis SIL Compact"/>
          <w:color w:val="000000"/>
          <w:sz w:val="24"/>
          <w:szCs w:val="24"/>
        </w:rPr>
        <w:t xml:space="preserve">it atâtea lecţii despre </w:t>
      </w:r>
      <w:r w:rsidRPr="00651772">
        <w:rPr>
          <w:rFonts w:ascii="Cambria" w:hAnsi="Cambria" w:cs="Charis SIL Compact"/>
          <w:color w:val="000000"/>
          <w:sz w:val="24"/>
          <w:szCs w:val="24"/>
        </w:rPr>
        <w:t>deciziile mele financiare proaste, încât îmi ajung pentru o sigură 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pus patru felii de pâine într-o tigaie mică, încălzită şi unsă cu unt.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Nu-ţi face probleme. I-ai speriat îngrozitor astăzi. Aveau nevoie să scape de şocul şi grija lor. Mobila şi lipsa asigurării au fost ţinte uşoare.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era impresionată.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foarte perspicace.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chiar. A pus muştar pe o parte a fiecărei felii. Probabil că sunt doar presupuneri. Şi pe mine m-ai speriat de moarte astăzi. Eram gata să mă dau cu capul de pereţi şi să urlu.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n-ai făcut-o.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Doar pentru că erau prea multe alte lucruri de care să mă îngrijorez. Poate că o voi face mai târziu, când cazul va fi închis.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răsucit paharul cu vin între degete, urmărind jocul luminii pe lichidul rubiniu.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Presupun că am fost cam obsedată cu mobila.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Ei, nu uita că vorbeşti cu un tip căruia i s-a spus că are el însuşi o </w:t>
      </w:r>
      <w:r w:rsidRPr="00651772">
        <w:rPr>
          <w:rFonts w:ascii="Cambria" w:hAnsi="Cambria" w:cs="Charis SIL Compact"/>
          <w:color w:val="000000"/>
          <w:sz w:val="24"/>
          <w:szCs w:val="24"/>
        </w:rPr>
        <w:lastRenderedPageBreak/>
        <w:t>tendinţă spre obsesie. Personal, nu văd nimic rău să fii obsedat de ceva. Nu când este pentru ceva cu adevărat important.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i-a întâlnit privirea.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Mobila a fost foarte importantă pentru mine. Am cumpărat-o acum câteva luni. Am intrat într-o după-amiază într-un salon de prezentare şi am văzut piesele, şi am dorit imediat să le am. Mi-am lichidat contul bancar ca să plătesc şi mi-am epuizat complet cărţile de credit.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pus brânza Cedar pe feliile de pâine care sfârâiau în tigaie.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explică problemele tale de flux curent al banilor.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încruntat.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Cunoşti situaţia mea financiară?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în problemă, nu-ţi aminteşti?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Stai o clipă, vrei să spui că ai cercetat finanţele mele personale?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făcut doar parte din verificarea de rutină, a asigurat-o el puţin prea liniştitor.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Ha! Nu cred asta nicio clipă. Spune mai bine că tu şi Lawson aţi fost îngrijoraţi, după ce mi-am pierdut slujba, că aş putea încerca să vând vreo informaţie despre activitatea voastră celui mai bun licitator.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i-am pomenit de asta lui Lawson, a recunoscut el. Ştiam că l-ar putea nelinişti întru câtva.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N-am fost deloc îngrijorat. S-a uitat la ea zâmbind uşor. Eu însă te cunosc mult mai bine decât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l-a măsurat cu privirea.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Vrei să spui că niciodată nu ţi-a trecut prin minte că aş putea să vând unele din secretele voastre ca să-mi </w:t>
      </w:r>
      <w:r w:rsidR="00A01911" w:rsidRPr="00651772">
        <w:rPr>
          <w:rFonts w:ascii="Cambria" w:hAnsi="Cambria" w:cs="Charis SIL Compact"/>
          <w:color w:val="000000"/>
          <w:sz w:val="24"/>
          <w:szCs w:val="24"/>
        </w:rPr>
        <w:t>acopăr</w:t>
      </w:r>
      <w:r w:rsidRPr="00651772">
        <w:rPr>
          <w:rFonts w:ascii="Cambria" w:hAnsi="Cambria" w:cs="Charis SIL Compact"/>
          <w:color w:val="000000"/>
          <w:sz w:val="24"/>
          <w:szCs w:val="24"/>
        </w:rPr>
        <w:t xml:space="preserve"> datoriile?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clătinat din cap,</w:t>
      </w:r>
      <w:r w:rsidR="00A01911" w:rsidRPr="00651772">
        <w:rPr>
          <w:rFonts w:ascii="Cambria" w:hAnsi="Cambria" w:cs="Charis SIL Compact"/>
          <w:color w:val="000000"/>
          <w:sz w:val="24"/>
          <w:szCs w:val="24"/>
        </w:rPr>
        <w:t xml:space="preserve"> concentrându-se asupra sandvi</w:t>
      </w:r>
      <w:r w:rsidRPr="00651772">
        <w:rPr>
          <w:rFonts w:ascii="Cambria" w:hAnsi="Cambria" w:cs="Charis SIL Compact"/>
          <w:color w:val="000000"/>
          <w:sz w:val="24"/>
          <w:szCs w:val="24"/>
        </w:rPr>
        <w:t>ciurilor cu pâine prăjită şi brânză.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Numeşte-mă naiv, o găgăuţă uşor de manipulat, dar nu mă văd vândut de o femeie care m-a sfătuit să citesc romane de dragoste şi să nu mănânc carne roşie.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 raţionament. A luat o gură de vin şi a pus încet paharul jos. Cum de ai ştiut?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Despre casa visurilor tale? S-a întins după spatulă. N-a fost greu să fac o legătură.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Ea nu există decât în visurile mele, a spus ea calmă. Dar în visurile mele am decorat fiecare încăpere. Mobilierul ar fi fost perfect.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El a pus sandviciurile cu brânză în farfurii.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Vei avea cândva acea casă. Şi </w:t>
      </w:r>
      <w:r w:rsidR="00A01911" w:rsidRPr="00651772">
        <w:rPr>
          <w:rFonts w:ascii="Cambria" w:hAnsi="Cambria" w:cs="Charis SIL Compact"/>
          <w:color w:val="000000"/>
          <w:sz w:val="24"/>
          <w:szCs w:val="24"/>
        </w:rPr>
        <w:t>vrei găsi mobila potrivită pentru</w:t>
      </w:r>
      <w:r w:rsidRPr="00651772">
        <w:rPr>
          <w:rFonts w:ascii="Cambria" w:hAnsi="Cambria" w:cs="Charis SIL Compact"/>
          <w:color w:val="000000"/>
          <w:sz w:val="24"/>
          <w:szCs w:val="24"/>
        </w:rPr>
        <w:t xml:space="preserv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crezi?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a luat </w:t>
      </w:r>
      <w:r w:rsidR="00A01911" w:rsidRPr="00651772">
        <w:rPr>
          <w:rFonts w:ascii="Cambria" w:hAnsi="Cambria" w:cs="Charis SIL Compact"/>
          <w:color w:val="000000"/>
          <w:sz w:val="24"/>
          <w:szCs w:val="24"/>
        </w:rPr>
        <w:t>farfuriile</w:t>
      </w:r>
      <w:r w:rsidRPr="00651772">
        <w:rPr>
          <w:rFonts w:ascii="Cambria" w:hAnsi="Cambria" w:cs="Charis SIL Compact"/>
          <w:color w:val="000000"/>
          <w:sz w:val="24"/>
          <w:szCs w:val="24"/>
        </w:rPr>
        <w:t xml:space="preserve"> cu sandviciurile cu pâine prăjită şi le-a dus în living. Ea şi-a descolăcit picioarele şi s-a aşezat în capul oaselor.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Miroase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bucur că ţi-a revenit apetitul.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luat unul dintre sandviciuri şi a muşcat o bucată mare.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Muştarul a fost o idee genială. Unde ai învăţat cum să faci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Privirea lui s-a întunecat puţin.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Mama mea obişnuia să le facă atunci când eram puşti. O ajutam uneori. </w:t>
      </w:r>
      <w:r w:rsidR="00A01911" w:rsidRPr="00651772">
        <w:rPr>
          <w:rFonts w:ascii="Cambria" w:hAnsi="Cambria" w:cs="Charis SIL Compact"/>
          <w:color w:val="000000"/>
          <w:sz w:val="24"/>
          <w:szCs w:val="24"/>
        </w:rPr>
        <w:t>Este aproape cel mai serios lucru</w:t>
      </w:r>
      <w:r w:rsidRPr="00651772">
        <w:rPr>
          <w:rFonts w:ascii="Cambria" w:hAnsi="Cambria" w:cs="Charis SIL Compact"/>
          <w:color w:val="000000"/>
          <w:sz w:val="24"/>
          <w:szCs w:val="24"/>
        </w:rPr>
        <w:t xml:space="preserve"> pe care l-am gătit vreodată.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ru</w:t>
      </w:r>
      <w:r w:rsidR="00A01911" w:rsidRPr="00651772">
        <w:rPr>
          <w:rFonts w:ascii="Cambria" w:hAnsi="Cambria" w:cs="Charis SIL Compact"/>
          <w:color w:val="000000"/>
          <w:sz w:val="24"/>
          <w:szCs w:val="24"/>
        </w:rPr>
        <w:t xml:space="preserve">pt o bucăţică pentru a-l hrăni </w:t>
      </w:r>
      <w:r w:rsidRPr="00651772">
        <w:rPr>
          <w:rFonts w:ascii="Cambria" w:hAnsi="Cambria" w:cs="Charis SIL Compact"/>
          <w:color w:val="000000"/>
          <w:sz w:val="24"/>
          <w:szCs w:val="24"/>
        </w:rPr>
        <w:t>pe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Le poţi face oricând pentru mine şi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privit-o în timp ce mânca sandviciul. Tristeţea dispărea încet de pe faţa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S-a făcut, a spus el.</w:t>
      </w:r>
    </w:p>
    <w:p w:rsidR="00A01911" w:rsidRPr="00651772" w:rsidRDefault="00A01911">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Telefonul a sunat chiar când terminaseră ultimele sandviciuri. Ellis a luat receptorul. Isabel a înţeles că nu era bucuros de veştile primite.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terminat de vorbit şi a închis telefonul.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Era detectivul Conrad de la Departamentul de Poliţie din Roxanna Beach, persoana desemnată să investigheze incendiul.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Mi-am dat seama. Şi-a scuturat firimiturile de pe degete.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Numele individului pe care l-au arestat la locul faptei este Albert Gibbs. Avocatul lui l-a scos pe cauţiune cam la cincisprezece minute după ce îl închiseseră. Acum o oră a fost găsit mort în rulota lui. Supradoză.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simţit gura uscată.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Doamne!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Locuia într-un parc la vreo cincisprezece mile distanţă de aici. Ellis şi-a sprijinit </w:t>
      </w:r>
      <w:r w:rsidR="00A01911" w:rsidRPr="00651772">
        <w:rPr>
          <w:rFonts w:ascii="Cambria" w:hAnsi="Cambria" w:cs="Charis SIL Compact"/>
          <w:color w:val="000000"/>
          <w:sz w:val="24"/>
          <w:szCs w:val="24"/>
        </w:rPr>
        <w:t>antebrațele</w:t>
      </w:r>
      <w:r w:rsidRPr="00651772">
        <w:rPr>
          <w:rFonts w:ascii="Cambria" w:hAnsi="Cambria" w:cs="Charis SIL Compact"/>
          <w:color w:val="000000"/>
          <w:sz w:val="24"/>
          <w:szCs w:val="24"/>
        </w:rPr>
        <w:t xml:space="preserve"> pe coapse. Se pare că a fost atât de fericit că a ieşit din puşcărie, încât s-a dus direct acasă şi a murit ca urmare a unui drog foarte puternic.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uitat la faţa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gândeşti că este mai degrabă o concluzie convenabilă,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Mă gândesc că de la înce</w:t>
      </w:r>
      <w:r w:rsidR="00A01911" w:rsidRPr="00651772">
        <w:rPr>
          <w:rFonts w:ascii="Cambria" w:hAnsi="Cambria" w:cs="Charis SIL Compact"/>
          <w:color w:val="000000"/>
          <w:sz w:val="24"/>
          <w:szCs w:val="24"/>
        </w:rPr>
        <w:t>put până la sfârşit sună a Vin</w:t>
      </w:r>
      <w:r w:rsidRPr="00651772">
        <w:rPr>
          <w:rFonts w:ascii="Cambria" w:hAnsi="Cambria" w:cs="Charis SIL Compact"/>
          <w:color w:val="000000"/>
          <w:sz w:val="24"/>
          <w:szCs w:val="24"/>
        </w:rPr>
        <w:t>cent Scargill. Numai el este în stare să găsească veritabilii perdanţi pe care-i manipulează să facă în locul lui o muncă murdară, după care scapă de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 este teoria detectivului Conrad?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că el caută soluţia cea mai bună. Gibbs mai fusese folosit pentru incendieri. S-a ocupat de asta cam acum trei ani. Detectivul crede că astăzi a fost din nou angajat să dea foc, dar că probabil nu depozitul tău era ţinta.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cine crede el că l-a angajat pe Gibbs?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ridicat din umeri.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presupune că vreunul dintre cei care închiriază depozite şi care probabil voia să scape de o probă acuzatoare ascunsă în unul din compartimente. Dar planul n-a mers din cauza ta şi a lui Tom. Tom a observat că lacătul lipseşte şi te-a sunat. Un lucru a dus la altul. Gibbs, panicat, l-a doborât pe Tom şi l-a târât în depozitul tău. Înainte de</w:t>
      </w:r>
      <w:r w:rsidR="00A01911" w:rsidRPr="00651772">
        <w:rPr>
          <w:rFonts w:ascii="Cambria" w:hAnsi="Cambria" w:cs="Charis SIL Compact"/>
          <w:color w:val="000000"/>
          <w:sz w:val="24"/>
          <w:szCs w:val="24"/>
        </w:rPr>
        <w:t xml:space="preserve"> a putea ieşi din curte, tu erai</w:t>
      </w:r>
      <w:r w:rsidRPr="00651772">
        <w:rPr>
          <w:rFonts w:ascii="Cambria" w:hAnsi="Cambria" w:cs="Charis SIL Compact"/>
          <w:color w:val="000000"/>
          <w:sz w:val="24"/>
          <w:szCs w:val="24"/>
        </w:rPr>
        <w:t xml:space="preserve"> deja acolo, întrebându-l ce se întâmplă, aşa că a încercat să scape de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crede detectivul că Gibbs a ales compartimentul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este sigur, dar presupune că depozitul tău s-a întâmplat să fie chiar în apropiere de cel pe care Gibbs fusese angajat să-l distrugă. Probabil că Gibbs şi-a imaginat că dacă focul izbucneşte în spaţiul tău, ar părea mai mult un accident şi mai puţin ca fiind pus cu intenţia de a distruge o dovadă.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priceput. Ea şi-a sprijinit gleznele de masa de cafea şi a revenit la ceea ce devenise, în ultimul timp, hobby-ul ei preferat, mângâierea lui Sphinx. Destul cu teoriile lui Conrad. Să ne întoarcem la propria noastră părere paranoică şi absurdă asupra acestui caz. De ce i-ar fi spus Scargill lui Gibbs să vizeze mobila mea?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naiba dacă ştiu. Ellis s-a încruntat şi s-a ridicat în picioare. S-a dus să se uite pe fereastră. Este limpede că era vorba de mobila ta şi nu de tine. Tu te aflai acolo doar pentru că te-a chemat Tom. Poate că a fost un mesaj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Modul lui Scargill de a-ţi face cunoscut că ar putea să mă urmărească pe mine dacă tu nu cedezi?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 ce se poate.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Hm. Şi-a studiat vârfurile picioarelor. De </w:t>
      </w:r>
      <w:r w:rsidR="00A01911" w:rsidRPr="00651772">
        <w:rPr>
          <w:rFonts w:ascii="Cambria" w:hAnsi="Cambria" w:cs="Charis SIL Compact"/>
          <w:color w:val="000000"/>
          <w:sz w:val="24"/>
          <w:szCs w:val="24"/>
        </w:rPr>
        <w:t xml:space="preserve">ce </w:t>
      </w:r>
      <w:r w:rsidRPr="00651772">
        <w:rPr>
          <w:rFonts w:ascii="Cambria" w:hAnsi="Cambria" w:cs="Charis SIL Compact"/>
          <w:color w:val="000000"/>
          <w:sz w:val="24"/>
          <w:szCs w:val="24"/>
        </w:rPr>
        <w:t xml:space="preserve">să nu mă ucidă pur şi </w:t>
      </w:r>
      <w:r w:rsidR="00A01911" w:rsidRPr="00651772">
        <w:rPr>
          <w:rFonts w:ascii="Cambria" w:hAnsi="Cambria" w:cs="Charis SIL Compact"/>
          <w:color w:val="000000"/>
          <w:sz w:val="24"/>
          <w:szCs w:val="24"/>
        </w:rPr>
        <w:t>simplu</w:t>
      </w:r>
      <w:r w:rsidRPr="00651772">
        <w:rPr>
          <w:rFonts w:ascii="Cambria" w:hAnsi="Cambria" w:cs="Charis SIL Compact"/>
          <w:color w:val="000000"/>
          <w:sz w:val="24"/>
          <w:szCs w:val="24"/>
        </w:rPr>
        <w:t>? Sau pe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Două cuvinte: Jack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da. El este persoana-cheie din această chestiune,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 este, fireşte. Aşa cum se prezintă situaţia, Lawson crede că am nişte probleme psihice serioase. E convins că mă distrug, încet, dar sigur, din pricina celor întâmplate acum câteva luni şi a felului în care a</w:t>
      </w:r>
      <w:r w:rsidR="00534AD6" w:rsidRPr="00651772">
        <w:rPr>
          <w:rFonts w:ascii="Cambria" w:hAnsi="Cambria" w:cs="Charis SIL Compact"/>
          <w:color w:val="000000"/>
          <w:sz w:val="24"/>
          <w:szCs w:val="24"/>
        </w:rPr>
        <w:t>cest lucru mi-a afectat visarea. Î</w:t>
      </w:r>
      <w:r w:rsidRPr="00651772">
        <w:rPr>
          <w:rFonts w:ascii="Cambria" w:hAnsi="Cambria" w:cs="Charis SIL Compact"/>
          <w:color w:val="000000"/>
          <w:sz w:val="24"/>
          <w:szCs w:val="24"/>
        </w:rPr>
        <w:t>n acest moment, tot mai este convins că Scargill este mort.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dacă el decide altfel…?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a </w:t>
      </w:r>
      <w:r w:rsidR="00534AD6" w:rsidRPr="00651772">
        <w:rPr>
          <w:rFonts w:ascii="Cambria" w:hAnsi="Cambria" w:cs="Charis SIL Compact"/>
          <w:color w:val="000000"/>
          <w:sz w:val="24"/>
          <w:szCs w:val="24"/>
        </w:rPr>
        <w:t>tras</w:t>
      </w:r>
      <w:r w:rsidRPr="00651772">
        <w:rPr>
          <w:rFonts w:ascii="Cambria" w:hAnsi="Cambria" w:cs="Charis SIL Compact"/>
          <w:color w:val="000000"/>
          <w:sz w:val="24"/>
          <w:szCs w:val="24"/>
        </w:rPr>
        <w:t xml:space="preserve"> draperiile şi s-a întors să o privească.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tu sau eu suntem ucişi în cursul acestei investigaţii, pot să pariez că Lawson va decide că poate am avut tot timpul dreptate. Nu se va opri până nu va găsi răspunsuri şi el are resursele să-i distrugă lui Scargill acoperirea, indiferent care ar fi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Se presupune că Scargill ştie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Da. Ellis s-a înapoiat la </w:t>
      </w:r>
      <w:r w:rsidR="00534AD6" w:rsidRPr="00651772">
        <w:rPr>
          <w:rFonts w:ascii="Cambria" w:hAnsi="Cambria" w:cs="Charis SIL Compact"/>
          <w:color w:val="000000"/>
          <w:sz w:val="24"/>
          <w:szCs w:val="24"/>
        </w:rPr>
        <w:t>fereastră</w:t>
      </w:r>
      <w:r w:rsidRPr="00651772">
        <w:rPr>
          <w:rFonts w:ascii="Cambria" w:hAnsi="Cambria" w:cs="Charis SIL Compact"/>
          <w:color w:val="000000"/>
          <w:sz w:val="24"/>
          <w:szCs w:val="24"/>
        </w:rPr>
        <w:t xml:space="preserve"> şi a pus o mână pe rama de lemn. Vezi tu, moartea lui Albert Gibbs ridică o problemă care mă intrigă de la o vreme.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problemă?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M-am întrebat întotdeauna cum de îi găseşte Scargill pe toţi aceşti prăpădiţi pe care-i foloseşte. Şi cum de reuşeşte să-i manipuleze atât de al naibii de bine. Dacă este încă în viaţă, are doar douăzeci şi doi de ani. Nu poţi învăţa asemenea şmecherii până nu ai o oarecare experienţă.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rămas pe gânduri, bătând uşor cu degetele pe perna de pe canapea.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Nu-mi pot da seama cum îi localizează, dar având în vedere motivaţia, îmi imaginez că majoritatea dintre ei ar fi bucuroşi să facă orice vrea el, dacă îi plăteşte cu destui bani.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neapărat. Un individ ca Gibbs probabil că a avut nevoie de bani pentru droguri.</w:t>
      </w:r>
      <w:r w:rsidR="00534AD6" w:rsidRPr="00651772">
        <w:rPr>
          <w:rFonts w:ascii="Cambria" w:hAnsi="Cambria" w:cs="Charis SIL Compact"/>
          <w:color w:val="000000"/>
          <w:sz w:val="24"/>
          <w:szCs w:val="24"/>
        </w:rPr>
        <w:t xml:space="preserve"> Dar nu şi toţi ceilalţi. Nu McL</w:t>
      </w:r>
      <w:r w:rsidRPr="00651772">
        <w:rPr>
          <w:rFonts w:ascii="Cambria" w:hAnsi="Cambria" w:cs="Charis SIL Compact"/>
          <w:color w:val="000000"/>
          <w:sz w:val="24"/>
          <w:szCs w:val="24"/>
        </w:rPr>
        <w:t>ean, nebunul care şi-a răpit fosta soţie şi a dus-o în cabana lui din munţi. Un cuplu de alţi doi răpitori nu mi s-a părut a fi foarte interesaţi de bani. Erau prea pierduţi în lumea lor nefericită ca să dea prea multă atenţie lucrurilor terestre cum ar fi banii. Niciunul din ei n-a cerut răscumpărare. Toţi aveau alte motive pentru răpirile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sprijinit capul pe pernă.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Unde vrei să ajungi cu asta,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Poate că mi-a scăpat ceva din profilul oamenilor pe care-i </w:t>
      </w:r>
      <w:r w:rsidRPr="00651772">
        <w:rPr>
          <w:rFonts w:ascii="Cambria" w:hAnsi="Cambria" w:cs="Charis SIL Compact"/>
          <w:color w:val="000000"/>
          <w:sz w:val="24"/>
          <w:szCs w:val="24"/>
        </w:rPr>
        <w:lastRenderedPageBreak/>
        <w:t>foloseşte Scargill. Cred că e nevoie să-i privesc din alt unghi.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Din ce unghi?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Cel pe care îl aplic potenţialilor investitori şi întreprinzători înainte de a decide dacă să le finanţez sau nu proiectele. Am nevoie să aflu dacă există conexiuni pe care le-am scăpat din 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întors şi s-a dus la servieta sa. Ea l-a urmărit cum scoate un mic computer.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timp ce tu te ocupi de asta, eu o să mă uit la unele dintre rapoartele lui Belvedere. S-a întins şi a luat cel mai apropiat maldăr de documente. Ştiu cum lucra el. Poate găsesc ceva ce ţi-a scăpat ţie.</w:t>
      </w:r>
    </w:p>
    <w:p w:rsidR="00534AD6" w:rsidRPr="00651772" w:rsidRDefault="00085F62" w:rsidP="00534AD6">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Bună idee. S-a aşezat şi a conectat computerul. Am acea senzaţie neplăcută, pe care o cunoşti când ştii că ai pierdut din vedere ceva important într-un vis de Nivel Cinci.</w:t>
      </w:r>
      <w:bookmarkStart w:id="25" w:name="bookmark29"/>
      <w:bookmarkEnd w:id="25"/>
    </w:p>
    <w:p w:rsidR="00534AD6" w:rsidRPr="00651772" w:rsidRDefault="00534AD6">
      <w:pPr>
        <w:rPr>
          <w:rFonts w:ascii="Cambria" w:hAnsi="Cambria" w:cs="Charis SIL Compact"/>
          <w:color w:val="000000"/>
          <w:sz w:val="24"/>
          <w:szCs w:val="24"/>
        </w:rPr>
      </w:pPr>
      <w:r w:rsidRPr="00651772">
        <w:rPr>
          <w:rFonts w:ascii="Cambria" w:hAnsi="Cambria" w:cs="Charis SIL Compact"/>
          <w:color w:val="000000"/>
          <w:sz w:val="24"/>
          <w:szCs w:val="24"/>
        </w:rPr>
        <w:br w:type="page"/>
      </w:r>
    </w:p>
    <w:p w:rsidR="00534AD6" w:rsidRPr="00651772" w:rsidRDefault="00534AD6" w:rsidP="00534AD6">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rsidP="00534AD6">
      <w:pPr>
        <w:pStyle w:val="Heading1"/>
        <w:rPr>
          <w:rFonts w:ascii="Cambria" w:hAnsi="Cambria"/>
          <w:sz w:val="24"/>
          <w:szCs w:val="24"/>
        </w:rPr>
      </w:pPr>
      <w:r w:rsidRPr="00651772">
        <w:rPr>
          <w:rFonts w:ascii="Cambria" w:hAnsi="Cambria"/>
          <w:sz w:val="24"/>
          <w:szCs w:val="24"/>
        </w:rPr>
        <w:t>27</w:t>
      </w:r>
    </w:p>
    <w:p w:rsidR="00604280" w:rsidRPr="00651772" w:rsidRDefault="00085F62" w:rsidP="00534AD6">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w:t>
      </w:r>
      <w:r w:rsidR="00534AD6"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oră şi jumătate mai târziu, Isabel a închis dosarul pe care-l citise şi l-a aruncat pe masa de cafea. Lăsându-se din nou pe perna de pe canapea, şi-a scos ochelarii şi l-a mângâiat absentă</w:t>
      </w:r>
      <w:r w:rsidR="00534AD6" w:rsidRPr="00651772">
        <w:rPr>
          <w:rFonts w:ascii="Cambria" w:hAnsi="Cambria" w:cs="Charis SIL Compact"/>
          <w:color w:val="000000"/>
          <w:sz w:val="24"/>
          <w:szCs w:val="24"/>
        </w:rPr>
        <w:t xml:space="preserve"> pe Sphinx care era cald şi atârn</w:t>
      </w:r>
      <w:r w:rsidRPr="00651772">
        <w:rPr>
          <w:rFonts w:ascii="Cambria" w:hAnsi="Cambria" w:cs="Charis SIL Compact"/>
          <w:color w:val="000000"/>
          <w:sz w:val="24"/>
          <w:szCs w:val="24"/>
        </w:rPr>
        <w:t>a greu pe pieptul ei. Pisoiul torcea mulţumit.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 spirit de întreprinzător ar face probabil avere vânzând documentele lui Belvedere ca mijloc de vindecare a insomniilor, a anunţat ea. Cred că a fost atât de convins că va fi luat în serios, încât, în mod deliberat, a scris proza cea mai anostă, cea mai plictisitoare şi cu rezonanţa cea mai academică posibilă.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a fost şi impresia mea când am citit, mai înainte, acele dosare. Ellis studia ecranul computerului, părând nerăbdător.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găsit ceva, a întrebat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Ţi-am spus că toţi aceşti indivizi au petrecut o vreme în diferite puşcării şi închisori.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Cel puţin trei dintre ei au stat ceva într-un loc numit Brackleton Correctional Facility din Midwest. Caut să văd dacă vreunii din ceilalţi au fost şi ei acolo. O să-mi ia ceva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avut impresia că ai spus că Scargill a folosit oameni care locuiau în diferite locuri din ţară. Nu proveneau din aceeaşi zonă sau chiar acelaşi stat.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adevărat. Nu este însă neobişnuit pentru închisorile supraaglomerate sau slab finanţate, dintr-un stat, să-i transfere pe prizonieri în alt stat pentru executarea pedepsei. A apăsat o tastă. Este posibil ca aceşti indivizi să fi avut aceeaşi facilitate.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Ar fi putut să fie toţi acolo, în acelaşi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Gura lui s-a încleştat. Asta-i vestea cea proastă. Toţi şi-au ispăşit pedeapsa într-o perioadă relativ recentă, dar nu în acelaşi timp. Am verificat asta acum câteva săptămâni. Nu este nicio dovadă, din păcate, ca ei să se fi aflat împreună în spatele gratiilor. Ar fi fost foarte simplu să fie aşa. Totuşi, dacă-i pot localiza la aceeaşi închisoare, e posibil să găsesc alte conexiuni.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Isabel şi-a plimbat privirea peste liniile puternice, care vădeau concentrarea, ale trupului lui. Se făcuse târziu şi el nu pomenise că urma să doarmă la Seacrest Inn. Avea de gând oare să-şi petreacă noaptea aici? Dacă da, nu o spusese. Era foarte sigură că şi-ar fi amintit un asemenea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Continua să-l mângâie alene pe Sphinx.</w:t>
      </w:r>
    </w:p>
    <w:p w:rsidR="00604280" w:rsidRPr="00651772" w:rsidRDefault="00534AD6">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lucrezi tu întotdeauna?</w:t>
      </w:r>
      <w:r w:rsidR="00085F62" w:rsidRPr="00651772">
        <w:rPr>
          <w:rFonts w:ascii="Cambria" w:hAnsi="Cambria" w:cs="Charis SIL Compact"/>
          <w:color w:val="000000"/>
          <w:sz w:val="24"/>
          <w:szCs w:val="24"/>
        </w:rPr>
        <w:t xml:space="preserve"> l-a întrebat. Îţi umpli capul cu toate informaţiile pe care le poţi obţine despre crimă şi apoi intri în starea de vis de Nivel Cinci ca să încerci să obţii indicii?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apăsat o altă tastă, după care s-a ridicat în picioare şi şi-a rotit umărul într-un mod deja familiar. N-am găsit niciodată o metodă mai eficientă. Dar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Acelaşi procedeu. De aceea a fost atât de frustrant să lucrez cu misterioşii clienţi ai doctorului Belvedere. A făcut o grimasă. N-am putut avea niciodată toate informaţiile de care aveam nevoie ca să obţin cu adevărat o interpretare bună. În diferite împrejurări, a trebuit să mă descurc cum am putut.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Munca ta este excepţională, chiar când nu ai multe date despre context, a spus Ellis. Nu este de mirare că Lawson vrea să te aducă la Frey-Salter.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se va întâmpla. Crezi că va semna un contract cu mine, dacă se convinge că vorbesc serios despre intenţia mea de a fi independentă?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era amuzat.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cred că are vreo şansă. Poţi să-ţi formulezi condiţiile. Sfatul meu este să-l faci să-ţi plătească, pentru serviciile tale, cât mai mult. Aşa procedează Beth.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frecat locul din spatele urechilor lui Sphinx. Pisica a tors şi mai sonor şi părea să fie tot mai grea şi mai caldă pe pieptul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place acest sunet.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l-a studiat pe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Crezi că pisicile visează?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Cine poate şti? Dacă accepţi teoria tradiţională </w:t>
      </w:r>
      <w:r w:rsidR="00534AD6" w:rsidRPr="00651772">
        <w:rPr>
          <w:rFonts w:ascii="Cambria" w:hAnsi="Cambria" w:cs="Charis SIL Compact"/>
          <w:color w:val="000000"/>
          <w:sz w:val="24"/>
          <w:szCs w:val="24"/>
        </w:rPr>
        <w:t>freudiană</w:t>
      </w:r>
      <w:r w:rsidRPr="00651772">
        <w:rPr>
          <w:rFonts w:ascii="Cambria" w:hAnsi="Cambria" w:cs="Charis SIL Compact"/>
          <w:color w:val="000000"/>
          <w:sz w:val="24"/>
          <w:szCs w:val="24"/>
        </w:rPr>
        <w:t xml:space="preserve"> conform căreia visele sunt o formă de îndeplinire a dorinţei, un mod de a trăi în afara fanteziilor pe care le reprimăm când suntem treji, nu pare posibil. La urma urmelor, pisicile fac în cea mai mare măsură tot ceea ce vor. Nu prea au fantezii reprimate.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Par să acţioneze după cum le dictează instinctul, ori de câte ori </w:t>
      </w:r>
      <w:r w:rsidRPr="00651772">
        <w:rPr>
          <w:rFonts w:ascii="Cambria" w:hAnsi="Cambria" w:cs="Charis SIL Compact"/>
          <w:color w:val="000000"/>
          <w:sz w:val="24"/>
          <w:szCs w:val="24"/>
        </w:rPr>
        <w:lastRenderedPageBreak/>
        <w:t>simt nevoia să o facă,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dat aprobator din cap, uitându-se la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Acelaşi raţionament se aplică şi teoriei clasice a lui</w:t>
      </w:r>
      <w:r w:rsidR="00534AD6"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Jung. El susţinea că visele sunt un produs al unei inconştienţe colective care reprezintă diferite arhetipuri şi metafore.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rămăsese cu ochii la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pot vedea o pisică bătându-şi capul cu arhetipuri şi metafore.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Apoi, desigur, există neuropsihologii moderni. Unii dintre ei cred că animalele visează, iar alţii sunt convinşi că visarea este o funcţie cognitivă care se dezvoltă odată cu creierul. Ei scot în evidenţă faptul că sunt unele dovezi care sugerează că bebeluşii visează, şi pretind că visele copiilor foarte mici sunt în general cu totul nesemnificative. Cred că visarea devine mai intensă şi mai coerentă când copiii cresc. Această idee duce la speculaţia că probabil creierul animalelor este lipsit de capacitatea cognitivă pentru a visa. L-a mângâiat pe Sphinx. Cel puţin de ceea ce recunoaştem ca fiind visare reală.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zâmbit.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Visarea poate fi un lucru omenesc,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şi-a mişcat coada, părând deranjat, dar nu s-a obosit să deschidă ochii.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că da. Isabel a scărpinat pisoiul pe spate, la baza cozii.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Mai există apoi un alt grup de neuropsihologi care sunt partizani ai teoriei sintezei de activitate. Aceasta susţine că visele nu sunt altceva decât rezultatul semnalelor întâmplătoare trimise în timpul somnului de partea cea mai rudimentară a celulei nervoase. Creierul este menit să organizeze toate datele pe care le primeşte aşa că, şi în somn, el încearcă să transforme datele care sunt total statice şi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sens în imagini coerente, indiferent cât de stranii sau bizare sunt 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clătinat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subscriu la această teorie.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chicotit.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concluzia este că noi tot nu ştim dacă animalele visează.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În plus, este evident că sunt foarte multe lucruri pe care nu le cunoaştem încă despre natura propriilor noastre vise. Ea şi-a încreţit nasul. Să luăm ca exemplu visul lucid.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 nostim să spui asta. Ellis a întins o mână şi a aplecat în jos lampa de lângă canapea. Tocmai mă gândeam că ştiu o visătoare lucidă </w:t>
      </w:r>
      <w:r w:rsidRPr="00651772">
        <w:rPr>
          <w:rFonts w:ascii="Cambria" w:hAnsi="Cambria" w:cs="Charis SIL Compact"/>
          <w:color w:val="000000"/>
          <w:sz w:val="24"/>
          <w:szCs w:val="24"/>
        </w:rPr>
        <w:lastRenderedPageBreak/>
        <w:t>pe care mi-ar plăcea foarte mult să o am chiar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Energia plutea invizibilă prin cameră. Isabel şi-a ţinut respiraţia. Mâna ei s-a oprit pe spinarea lui Sphinx. Lumea părea să intre într-o mişcare lentă, având acea calitate de asemănare cu visul atât de bine cunoscută.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Credeam că lucrăm, a spus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amândoi avem nevoie de o pauză. Ellis l-a ridicat pe Sphinx de pe canapea.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Du-te la plimbare, pisoiule.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i-a aruncat o privire rea, şi-a ridicat coada şi s-a îndreptat spre bucătărie.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zâmbit, înfierbântându-se sub căldura din ochii lui Ellis. El s-a aşezat pe canapea lângă ea, i-a scos ochelarii şi i-a pus deasupra rapoartelor pe care le citise. Isabel a clipit de câteva ori, s-a concentrat din nou şi i-a mângâiat conturul feţei.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sărutat-o uşor, îndelung, determinând-o să deschidă gura pentru el. Vârful limbii lui s-a plimbat pe buza ei de jos.</w:t>
      </w:r>
      <w:r w:rsidR="00295A6E"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Cu un mic suspin, ea s-a lăsat îmbrăţişată, întorcându-se în aşa fel încât să-şi lipească sânii de pieptul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i-a tras puloverul peste cap şi i-a desfăcut sutienul. Isabel i-a descheiat cămaşa, cu degete ce începeau să tremure.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lăsat pe spate, pe perne, trăgând-o după el. Ţinea un picior pe podea, în timp ce şi-a ridicat celălalt genunchi. Isabel s-a răsucit şi s-a aşezat între coapsele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Povesteşte-mi visele tale, a spus Ellis mângâind-o pe gât. Cele în care noi doi făceam dragoste.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abia mai putea respira.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vrei să ştii?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mângâiat-o pe spate, strângând-o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Vreau să ştiu ce-ţi fac în visele 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Pasiunea a cuprins-o ca un val fierbinte. Nimeni nu o mai îmbrăţişase astfel. Iar el voia să afle </w:t>
      </w:r>
      <w:r w:rsidRPr="00651772">
        <w:rPr>
          <w:rFonts w:ascii="Cambria" w:hAnsi="Cambria" w:cs="Charis SIL Compact"/>
          <w:i/>
          <w:iCs/>
          <w:color w:val="000000"/>
          <w:sz w:val="24"/>
          <w:szCs w:val="24"/>
        </w:rPr>
        <w:t>detaliile fanteziilor ei erotice.</w:t>
      </w:r>
      <w:r w:rsidRPr="00651772">
        <w:rPr>
          <w:rFonts w:ascii="Cambria" w:hAnsi="Cambria" w:cs="Charis SIL Compact"/>
          <w:color w:val="000000"/>
          <w:sz w:val="24"/>
          <w:szCs w:val="24"/>
        </w:rPr>
        <w:t xml:space="preserve"> Cu siguranţă nu se referea la veşmintele cu care îl îmbrăca în scenariile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Hai, spune-mi, a ademenit-o el, plimbându-şi vârfurile degetelor de-a lungul spinării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Fragmente vii de vis îi treceau ei prin minte. Dar nu reuşea să le spună în cuvinte.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Te ating aşa? Cu o mişcare lentă, a urmărit cu mâna curba care </w:t>
      </w:r>
      <w:r w:rsidRPr="00651772">
        <w:rPr>
          <w:rFonts w:ascii="Cambria" w:hAnsi="Cambria" w:cs="Charis SIL Compact"/>
          <w:color w:val="000000"/>
          <w:sz w:val="24"/>
          <w:szCs w:val="24"/>
        </w:rPr>
        <w:lastRenderedPageBreak/>
        <w:t>despărţea sferele gemene ale posteriorului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lăsat capul pe pieptul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S-au aşa? Degetele lui s-au mişcat mai jos. Poţi să-mi şopteşti la ureche răspunsul.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Mm. Trebuie să poată spune ceva, ceva care să sune mai seducător, mai sofisticat, ceva ce ar rosti o dansatoare de tango, dar ea nu mai putea gândi limpede, şi cu atât mai puţin să vorbească.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asta? A pătruns-o cu un deget, încet şi delicat.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un răspuns afirmativ?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îi simţea, prin ţesătura pantalonilor, erecţia fermă. I-a deschis fermoarul cu grijă şi l-a atins. Respiraţia lui s-a accelerat brusc.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pus buzele la urechea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Categoric afirmativ.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Continuă să vorbeşti, a şoptit el cu o voce răguşită. După cum vezi, răspund bine când primesc ajutor.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observat. S-a lipit tot mai mult de el. E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Of,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 apoi ea i-a vorbit despre visele ei.</w:t>
      </w:r>
    </w:p>
    <w:p w:rsidR="00295A6E" w:rsidRPr="00651772" w:rsidRDefault="00085F62" w:rsidP="00295A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Mai târziu, i le-a povestit şi el pe ale lui.</w:t>
      </w:r>
      <w:bookmarkStart w:id="26" w:name="bookmark32"/>
      <w:bookmarkEnd w:id="26"/>
    </w:p>
    <w:p w:rsidR="00295A6E" w:rsidRPr="00651772" w:rsidRDefault="00295A6E">
      <w:pPr>
        <w:rPr>
          <w:rFonts w:ascii="Cambria" w:hAnsi="Cambria" w:cs="Charis SIL Compact"/>
          <w:color w:val="000000"/>
          <w:sz w:val="24"/>
          <w:szCs w:val="24"/>
        </w:rPr>
      </w:pPr>
      <w:r w:rsidRPr="00651772">
        <w:rPr>
          <w:rFonts w:ascii="Cambria" w:hAnsi="Cambria" w:cs="Charis SIL Compact"/>
          <w:color w:val="000000"/>
          <w:sz w:val="24"/>
          <w:szCs w:val="24"/>
        </w:rPr>
        <w:br w:type="page"/>
      </w:r>
    </w:p>
    <w:p w:rsidR="00295A6E" w:rsidRPr="00651772" w:rsidRDefault="00295A6E" w:rsidP="00295A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604280" w:rsidRPr="00651772" w:rsidRDefault="00085F62" w:rsidP="00295A6E">
      <w:pPr>
        <w:pStyle w:val="Heading1"/>
        <w:rPr>
          <w:rFonts w:ascii="Cambria" w:hAnsi="Cambria"/>
          <w:sz w:val="24"/>
          <w:szCs w:val="24"/>
        </w:rPr>
      </w:pPr>
      <w:r w:rsidRPr="00651772">
        <w:rPr>
          <w:rFonts w:ascii="Cambria" w:hAnsi="Cambria"/>
          <w:sz w:val="24"/>
          <w:szCs w:val="24"/>
        </w:rPr>
        <w:t>28</w:t>
      </w:r>
    </w:p>
    <w:p w:rsidR="00604280" w:rsidRPr="00651772" w:rsidRDefault="00295A6E" w:rsidP="00295A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w:t>
      </w:r>
      <w:r w:rsidR="00085F62" w:rsidRPr="00651772">
        <w:rPr>
          <w:rFonts w:ascii="Cambria" w:hAnsi="Cambria" w:cs="Charis SIL Compact"/>
          <w:color w:val="000000"/>
          <w:sz w:val="24"/>
          <w:szCs w:val="24"/>
        </w:rPr>
        <w:t>llis a ieşit repede din baie, încheindu-şi fermoarul de la pantaloni. S-a întors în living unde Isabel era încă întinsă pe canapea. Îşi acoperise şoldurile cu un şal.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căscat, a deschis ochii şi l-a studiat printre pleoapele întredeschise.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deja dimineaţă?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pe departe. Unsprezece şi zece.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Tocmai bine, pentru că sunt epuizată.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eu n-aş putea spune că sunt apt pentru un maraton. Şi-a adus aminte că are de lucru. A fost însă greu să reziste senzaţiei de relaxare şi satisfacţie care i se infiltrase în oase. Trebuie să-ţi spun că eram convins că fanteziile mele nocturne implicau şi gimnastică fantezistă, dar ale tale fac ca ale mele să semene cu o plimbare în parc.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Ha. I-a zâmbit satisfăcută şi s-a încolăcit într-o poziţie mai confortabilă, trăgând şalul peste trupul aproape gol. După ce te-am cam pus la încercări, nu cred că aş fi în stare nici măcar să mă plimb în parc, cel puţin încă o săptămână.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privit-o atent, de la picioarele elegant arcuite până la părul ciufulit. Arăta incredibil de sexy, stând acolo lungită, încă epuizată. Parfumul pasiunii consumate mai persista în atmosferă. Era tulburat şi cuprins din nou de dorinţă.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aplecat şi a mângâiat-o pe umărul gol.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Vestea bună este </w:t>
      </w:r>
      <w:r w:rsidR="00295A6E" w:rsidRPr="00651772">
        <w:rPr>
          <w:rFonts w:ascii="Cambria" w:hAnsi="Cambria" w:cs="Charis SIL Compact"/>
          <w:color w:val="000000"/>
          <w:sz w:val="24"/>
          <w:szCs w:val="24"/>
        </w:rPr>
        <w:t>că amândoi suntem Nivelul Cinci.</w:t>
      </w:r>
      <w:r w:rsidRPr="00651772">
        <w:rPr>
          <w:rFonts w:ascii="Cambria" w:hAnsi="Cambria" w:cs="Charis SIL Compact"/>
          <w:color w:val="000000"/>
          <w:sz w:val="24"/>
          <w:szCs w:val="24"/>
        </w:rPr>
        <w:t xml:space="preserve"> </w:t>
      </w:r>
      <w:r w:rsidR="00295A6E" w:rsidRPr="00651772">
        <w:rPr>
          <w:rFonts w:ascii="Cambria" w:hAnsi="Cambria" w:cs="Charis SIL Compact"/>
          <w:color w:val="000000"/>
          <w:sz w:val="24"/>
          <w:szCs w:val="24"/>
        </w:rPr>
        <w:t xml:space="preserve">Între </w:t>
      </w:r>
      <w:r w:rsidRPr="00651772">
        <w:rPr>
          <w:rFonts w:ascii="Cambria" w:hAnsi="Cambria" w:cs="Charis SIL Compact"/>
          <w:color w:val="000000"/>
          <w:sz w:val="24"/>
          <w:szCs w:val="24"/>
        </w:rPr>
        <w:t>noi doi putem visa o mulţime de poziţii şi tehnici interesante.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ştii decât pe jumătate, a spus ea modestă. Nici n-am început să te îmbrac.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râs.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să mă îmbraci înainte de a o face din nou?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Aşteaptă până o să vezi garderoba pe care am imaginat-o pentru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Garderoba? a întrebat el curios.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contează. S-a ridicat în picioare, strângând şalul peste sâni şi </w:t>
      </w:r>
      <w:r w:rsidRPr="00651772">
        <w:rPr>
          <w:rFonts w:ascii="Cambria" w:hAnsi="Cambria" w:cs="Charis SIL Compact"/>
          <w:color w:val="000000"/>
          <w:sz w:val="24"/>
          <w:szCs w:val="24"/>
        </w:rPr>
        <w:lastRenderedPageBreak/>
        <w:t>sărutându-l uşor pe gură înainte de a se îndrepta agale spre baie. Îţi voi explica totul când va veni vremea.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Sigur. E-n regulă. Pot să aştept. I-a făcut plăcere să-i vadă şoldurile legănându-se seducător în timp ce păşea cu paşi ela</w:t>
      </w:r>
      <w:r w:rsidR="00295A6E" w:rsidRPr="00651772">
        <w:rPr>
          <w:rFonts w:ascii="Cambria" w:hAnsi="Cambria" w:cs="Charis SIL Compact"/>
          <w:color w:val="000000"/>
          <w:sz w:val="24"/>
          <w:szCs w:val="24"/>
        </w:rPr>
        <w:t>stici în hol. Sper ca garderoba pe care o ai în minte</w:t>
      </w:r>
      <w:r w:rsidRPr="00651772">
        <w:rPr>
          <w:rFonts w:ascii="Cambria" w:hAnsi="Cambria" w:cs="Charis SIL Compact"/>
          <w:color w:val="000000"/>
          <w:sz w:val="24"/>
          <w:szCs w:val="24"/>
        </w:rPr>
        <w:t xml:space="preserve"> să nu implice vreuna din curelele alea de piele destinate anatomiei masculine sau chiloţi transparenţi. Nu-mi place piele sau material transparent.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i-a aruncat o privire inocentă şi seducătoare.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Hai să facem să fie o surpriză, de acord?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dispărut în coridor.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zâmbit, savurând pe deplin acest gen de intimitate neobişnuită. Ar fi trebuit, probabil, să se îngrijoreze de acest simţ de posesiune care se instalase adânc înlăuntrul lui, dar nu voia să se gândească acum la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 traversat camera ducându-se spre ecranul luminos al computerului şi a privit datele pe care programul de căutare, foarte specializat, le colectase în timp ce el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nebunii, pe canapea, cu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Numele Brackleton Correctional Facility apăruse de trei ori. Emoţia pulsa în întreaga lui fiinţă. A auzit deschizându-se uşa de la baie.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Uite ce am găsit, </w:t>
      </w:r>
      <w:r w:rsidR="00295A6E" w:rsidRPr="00651772">
        <w:rPr>
          <w:rFonts w:ascii="Cambria" w:hAnsi="Cambria" w:cs="Charis SIL Compact"/>
          <w:color w:val="000000"/>
          <w:sz w:val="24"/>
          <w:szCs w:val="24"/>
        </w:rPr>
        <w:t>a spus el peste umăr. Gibbs, McL</w:t>
      </w:r>
      <w:r w:rsidRPr="00651772">
        <w:rPr>
          <w:rFonts w:ascii="Cambria" w:hAnsi="Cambria" w:cs="Charis SIL Compact"/>
          <w:color w:val="000000"/>
          <w:sz w:val="24"/>
          <w:szCs w:val="24"/>
        </w:rPr>
        <w:t>eab şi ceilalţi au ispăşit pedeapsa în aceeaşi închisoare. Nu au fost acolo împreună, dar nu poate fi o coincidenţă că toţi s-au aflat în acel loc.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apărut din hol, legându-şi cordonul de la halatul de baie.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ai aflat?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ştiu încă, dar este o legătură şi am nevoie de unul din cei cu adevărat răi. S-a aşezat pe scaun şi a început să apese tastele. Vom vedea cât de curând.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faci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de gând să caut tot ce pot găsi referitor la Brackleton Correctional Facility şi sper din toată inima să obţin ceva ce-mi va folosi.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înăbuşit un căscat.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voi termina restul de dosare mai recente ale doctorului B.</w:t>
      </w:r>
    </w:p>
    <w:p w:rsidR="00295A6E" w:rsidRPr="00651772" w:rsidRDefault="00295A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jumătate de oră mai târziu, Isabel a luat ultima mapă din stivă. Sphinx se reinstalase comod la pieptul ei, cu urechile răsucite.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În mapă a găsit cinci pagini de aceeaşi mărime, umplute cu scrisul </w:t>
      </w:r>
      <w:r w:rsidRPr="00651772">
        <w:rPr>
          <w:rFonts w:ascii="Cambria" w:hAnsi="Cambria" w:cs="Charis SIL Compact"/>
          <w:color w:val="000000"/>
          <w:sz w:val="24"/>
          <w:szCs w:val="24"/>
        </w:rPr>
        <w:lastRenderedPageBreak/>
        <w:t xml:space="preserve">de mână înghesuit şi mărunt al lui </w:t>
      </w:r>
      <w:r w:rsidR="00295A6E" w:rsidRPr="00651772">
        <w:rPr>
          <w:rFonts w:ascii="Cambria" w:hAnsi="Cambria" w:cs="Charis SIL Compact"/>
          <w:color w:val="000000"/>
          <w:sz w:val="24"/>
          <w:szCs w:val="24"/>
        </w:rPr>
        <w:t>Martin</w:t>
      </w:r>
      <w:r w:rsidRPr="00651772">
        <w:rPr>
          <w:rFonts w:ascii="Cambria" w:hAnsi="Cambria" w:cs="Charis SIL Compact"/>
          <w:color w:val="000000"/>
          <w:sz w:val="24"/>
          <w:szCs w:val="24"/>
        </w:rPr>
        <w:t xml:space="preserve"> Belvedere. A început să le citească.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Expresia traumatism cranian a apărut pe una din pagini.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răspuns el, iară să ridice privirea de pe ecran.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Mi-ai spus că Vincent Scargill a fost internat la un spital de urgenţă, la scurt timp după explozie cu traumatism cranian sever, aşa este?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Cuvintele i-au atras atenţia. S-a răsucit pe scaun.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ridicat hârtia pe care tocmai începuse să o citească.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sunt note generale pentru un caz de visare deteriorată, la un visător lucid de Nivel Cinci care a trecut printr-un traumatism cranian sever.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ridicat de pe scaun şi s-a apropiat mai înainte ca ea să termine de vorbit.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ceva date pe acele note?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uitat prin cele cinci pagini.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Poate că de aceea erau dedesubtul teancului.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Probabil că tu poţi </w:t>
      </w:r>
      <w:r w:rsidR="00295A6E" w:rsidRPr="00651772">
        <w:rPr>
          <w:rFonts w:ascii="Cambria" w:hAnsi="Cambria" w:cs="Charis SIL Compact"/>
          <w:color w:val="000000"/>
          <w:sz w:val="24"/>
          <w:szCs w:val="24"/>
        </w:rPr>
        <w:t>descifra</w:t>
      </w:r>
      <w:r w:rsidRPr="00651772">
        <w:rPr>
          <w:rFonts w:ascii="Cambria" w:hAnsi="Cambria" w:cs="Charis SIL Compact"/>
          <w:color w:val="000000"/>
          <w:sz w:val="24"/>
          <w:szCs w:val="24"/>
        </w:rPr>
        <w:t xml:space="preserve"> hieroglifele lui Belvedere mult mai repede ca mine. Citeşte-mi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 </w:t>
      </w:r>
      <w:r w:rsidRPr="00651772">
        <w:rPr>
          <w:rFonts w:ascii="Cambria" w:hAnsi="Cambria" w:cs="Charis SIL Compact"/>
          <w:i/>
          <w:iCs/>
          <w:color w:val="000000"/>
          <w:sz w:val="24"/>
          <w:szCs w:val="24"/>
        </w:rPr>
        <w:t xml:space="preserve">Subiectul relatează că înainte de rănirea sa, experimenta, cu regularitate, vise lucide extreme. După traumatism, subiectul îşi descrie visele ca fiind fragmentate, necontrolabile şi foarte îngrijorătoare. Utilizarea de către </w:t>
      </w:r>
      <w:r w:rsidR="00295A6E" w:rsidRPr="00651772">
        <w:rPr>
          <w:rFonts w:ascii="Cambria" w:hAnsi="Cambria" w:cs="Charis SIL Compact"/>
          <w:i/>
          <w:iCs/>
          <w:color w:val="000000"/>
          <w:sz w:val="24"/>
          <w:szCs w:val="24"/>
        </w:rPr>
        <w:t>subiect a cuvântului</w:t>
      </w:r>
      <w:r w:rsidRPr="00651772">
        <w:rPr>
          <w:rFonts w:ascii="Cambria" w:hAnsi="Cambria" w:cs="Charis SIL Compact"/>
          <w:i/>
          <w:iCs/>
          <w:color w:val="000000"/>
          <w:sz w:val="24"/>
          <w:szCs w:val="24"/>
        </w:rPr>
        <w:t xml:space="preserve"> </w:t>
      </w:r>
      <w:r w:rsidR="00295A6E" w:rsidRPr="00651772">
        <w:rPr>
          <w:rFonts w:ascii="Cambria" w:hAnsi="Cambria" w:cs="Charis SIL Compact"/>
          <w:i/>
          <w:iCs/>
          <w:color w:val="000000"/>
          <w:sz w:val="24"/>
          <w:szCs w:val="24"/>
        </w:rPr>
        <w:t>„</w:t>
      </w:r>
      <w:r w:rsidRPr="00651772">
        <w:rPr>
          <w:rFonts w:ascii="Cambria" w:hAnsi="Cambria" w:cs="Charis SIL Compact"/>
          <w:i/>
          <w:iCs/>
          <w:color w:val="000000"/>
          <w:sz w:val="24"/>
          <w:szCs w:val="24"/>
        </w:rPr>
        <w:t>necontrolabile“ sugerează că era obişnuit, înainte de accident, cu exercitarea unui considerabil grad de control asupra imaginilor din visele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citit următoarele două propoziţii şi a făcut o pauză.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 </w:t>
      </w:r>
      <w:r w:rsidRPr="00651772">
        <w:rPr>
          <w:rFonts w:ascii="Cambria" w:hAnsi="Cambria" w:cs="Charis SIL Compact"/>
          <w:i/>
          <w:iCs/>
          <w:color w:val="000000"/>
          <w:sz w:val="24"/>
          <w:szCs w:val="24"/>
        </w:rPr>
        <w:t>Subiectul solicită o consultaţie privată. A adus cinci rapoarte de vise recente pentru a fi revăzute şi analizate…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regulă, ştim că subiectul era un bărbat, a spus Ellis cu voce joasă, presimţind ceva. Dacă este Scargill, se pare că rana pe care a suferit-o în explozie i-a afectat capacitatea de visare extremă. Probabil că în disperarea de a fi ajutat l-a contactat pe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Unde altundeva s-ar fi putut duce? Şi, în plus, avusese o legătură personală cu Belvedere, îţi aminteşti. Doctor B. </w:t>
      </w:r>
      <w:r w:rsidR="00295A6E" w:rsidRPr="00651772">
        <w:rPr>
          <w:rFonts w:ascii="Cambria" w:hAnsi="Cambria" w:cs="Charis SIL Compact"/>
          <w:color w:val="000000"/>
          <w:sz w:val="24"/>
          <w:szCs w:val="24"/>
        </w:rPr>
        <w:t xml:space="preserve">era </w:t>
      </w:r>
      <w:r w:rsidRPr="00651772">
        <w:rPr>
          <w:rFonts w:ascii="Cambria" w:hAnsi="Cambria" w:cs="Charis SIL Compact"/>
          <w:color w:val="000000"/>
          <w:sz w:val="24"/>
          <w:szCs w:val="24"/>
        </w:rPr>
        <w:t>cel care l-a identificat mai întâi şi a confirmat talentul lui de a visa.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Cu un aer absent, Ellis şi-a frecat umărul vătămat şi a continuat să </w:t>
      </w:r>
      <w:r w:rsidRPr="00651772">
        <w:rPr>
          <w:rFonts w:ascii="Cambria" w:hAnsi="Cambria" w:cs="Charis SIL Compact"/>
          <w:color w:val="000000"/>
          <w:sz w:val="24"/>
          <w:szCs w:val="24"/>
        </w:rPr>
        <w:lastRenderedPageBreak/>
        <w:t>umble încolo şi încoace prin încăpere.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că Belvedere nu ţi-a solicitat niciodată consultanţă într-un caz de traumatism cranian?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Mi-aş fi amintit ceva atât de neobişnuit.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dat din cap afirmativ.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Probabil că Belvedere şi-a dat seama că Scargill era periculos şi nu voia să te implice.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credea că Scargill era o ameninţare, de ce nu l-a contactat pe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Martin Belvedere era un excentric notoriu şi al naibii de secretos, îţi aminteşti. În plus, din ce mi-ai spus, nu-l interesau decât cerc</w:t>
      </w:r>
      <w:r w:rsidR="00295A6E" w:rsidRPr="00651772">
        <w:rPr>
          <w:rFonts w:ascii="Cambria" w:hAnsi="Cambria" w:cs="Charis SIL Compact"/>
          <w:color w:val="000000"/>
          <w:sz w:val="24"/>
          <w:szCs w:val="24"/>
        </w:rPr>
        <w:t>etările lui. Probabil că Scargil</w:t>
      </w:r>
      <w:r w:rsidRPr="00651772">
        <w:rPr>
          <w:rFonts w:ascii="Cambria" w:hAnsi="Cambria" w:cs="Charis SIL Compact"/>
          <w:color w:val="000000"/>
          <w:sz w:val="24"/>
          <w:szCs w:val="24"/>
        </w:rPr>
        <w:t>l părea a fi doar un studiu de caz cu adevărat interesant.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Indiscutabil.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luat din nou însemnările, citind cu voce 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 </w:t>
      </w:r>
      <w:r w:rsidRPr="00651772">
        <w:rPr>
          <w:rFonts w:ascii="Cambria" w:hAnsi="Cambria" w:cs="Charis SIL Compact"/>
          <w:i/>
          <w:iCs/>
          <w:color w:val="000000"/>
          <w:sz w:val="24"/>
          <w:szCs w:val="24"/>
        </w:rPr>
        <w:t>Seria de rapoarte de vis sugerează o mare temere că este urmărit şi că nu poate scăpa de urmăritorul lui. Aceasta este, desigur, o temă comună în multe vise, dar în această grupare sunt unele elemente absolut distructive. Imaginea unui imens tsunami roşu este în mod deosebit şocantă…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oprit la jumătatea propoziţiei.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Acum îmi amintesc desp</w:t>
      </w:r>
      <w:r w:rsidR="00295A6E" w:rsidRPr="00651772">
        <w:rPr>
          <w:rFonts w:ascii="Cambria" w:hAnsi="Cambria" w:cs="Charis SIL Compact"/>
          <w:color w:val="000000"/>
          <w:sz w:val="24"/>
          <w:szCs w:val="24"/>
        </w:rPr>
        <w:t>re visul cu tsunami. Doctor B. m</w:t>
      </w:r>
      <w:r w:rsidRPr="00651772">
        <w:rPr>
          <w:rFonts w:ascii="Cambria" w:hAnsi="Cambria" w:cs="Charis SIL Compact"/>
          <w:color w:val="000000"/>
          <w:sz w:val="24"/>
          <w:szCs w:val="24"/>
        </w:rPr>
        <w:t>i-a arătat o parte din relatare şi m-a întrebat dacă am vreo teorie cu privire la ceea ce ar putea însemna.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oprit, uitându-se la ea. Şi-a băgat mâinile în buzunarele din faţă ale pantalonilor.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că i-am cerut mai mult context, a spus ea sec. Belvedere nu mi-a dat aproape nimic care să-mi folosească, deşi a recunoscut că subiectul era un visător extrem care avea probleme când accesa starea de Nivel Cinci. Am presupus că era vorba de cineva din grupul Clientului Numărul Unu.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Cineva din oamenii lui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Îmi amintesc că am întrebat dacă era posibil să fie o imagine blocată mai degrabă decât un vis de fugă şi urmărire. Am sugerat că tsunami era o imagine pe care mintea adormită a celui care visase o crease ca să-l prevină să nu intre î</w:t>
      </w:r>
      <w:r w:rsidR="00AE3E39" w:rsidRPr="00651772">
        <w:rPr>
          <w:rFonts w:ascii="Cambria" w:hAnsi="Cambria" w:cs="Charis SIL Compact"/>
          <w:color w:val="000000"/>
          <w:sz w:val="24"/>
          <w:szCs w:val="24"/>
        </w:rPr>
        <w:t>n starea de Nivel Cinci. Însă fă</w:t>
      </w:r>
      <w:r w:rsidRPr="00651772">
        <w:rPr>
          <w:rFonts w:ascii="Cambria" w:hAnsi="Cambria" w:cs="Charis SIL Compact"/>
          <w:color w:val="000000"/>
          <w:sz w:val="24"/>
          <w:szCs w:val="24"/>
        </w:rPr>
        <w:t>ră un context mai cuprinzător n-am putut ajunge decât până aici cu analiza.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Pun pariu că acest individ cu traumatism cranian este Scargill şi că el este cel de-al treilea client anonim, a spus Ellis. Se potriveşte.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Computerul a dat un bip.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din doi paşi mari, a fost lângă computer şi a privit ecranul. Satisfacţia emana din el în valuri de energie puternică.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Iubito, tu şi cu mine suntem pe creasta valului în seara asta, a şoptit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dat la o parte capul lui Sphinx, care se odihnea pe pieptul ei, şi a sărit în picioare.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ai găsit?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Toţi cei şase oameni implicaţi în crimele anchetate de Scargill nu numai că au ispăşit pedepse la Brackleton Correctional Facility, dar au fost de acord să participe la un proiect experimental, lansat de închisoare, în schimbul promisiunii de a fi eliberaţi înainte de termen.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aplecat să citească mai de aproape cuvintele de pe ecranul luminos.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Proiectul folosea o combinaţie de tehnici şi medicaţie pentru schimbarea comportamentală, care să-i înveţe cum să învingă stresul lumii de afară, după eliberarea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pus o mână pe computer. Figura îi era concentrată şi aspră.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Totuşi, până acum n-am găsit nimic care să facă legătura între Scargill şi Brackleton sau cu proiectul de terapie de la închisoare.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îmbrăţişat ideea.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următorul pas este să aflăm mai multe despre acest proiect special de modificare comportamentală, iniţiat de închisoare.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Cincisprezece minute mai târziu, Ellis s-a dezumflat.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Eşec, a spus el. Proiectul s-a terminat, oficial, din lipsă de fonduri, acum un an şi jumătate. Restul documentelor au dispărut.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Însă nu a dispărut în întregime, din moment ce este introdus pe Internet, a spus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că nu, dar cu siguranţă a dispărut în ce mă priveşte pe mine. Îmi cunosc limitele. Sunt un visător al naibii de bun şi un destul de bun consultant în afaceri, dar nu sunt un magician când este vorba de Internet. Avem nevoie de unul din magicienii lui Beth şi asta înseamnă că am nevoie ca Lawson să aprobe cheltuielile. Şi-a privit ceasul. În California de Nord acum este trei dimineaţa. O să-l chem peste câteva ore şi o să-l informez despre ce este vorba.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Eşti sigur că va da o mână de ajutor? a întrebat ea, </w:t>
      </w:r>
      <w:r w:rsidRPr="00651772">
        <w:rPr>
          <w:rFonts w:ascii="Cambria" w:hAnsi="Cambria" w:cs="Charis SIL Compact"/>
          <w:color w:val="000000"/>
          <w:sz w:val="24"/>
          <w:szCs w:val="24"/>
        </w:rPr>
        <w:lastRenderedPageBreak/>
        <w:t>încruntându-se. Parcă ai spus că este total împotriva investigaţiei 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este, dar îmi datorează câteva favoruri, a spus Ellis. Îl voi suna peste două ore.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înseamnă că putem dormi puţin.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Înseamnă că </w:t>
      </w:r>
      <w:r w:rsidRPr="00651772">
        <w:rPr>
          <w:rFonts w:ascii="Cambria" w:hAnsi="Cambria" w:cs="Charis SIL Compact"/>
          <w:i/>
          <w:iCs/>
          <w:color w:val="000000"/>
          <w:sz w:val="24"/>
          <w:szCs w:val="24"/>
        </w:rPr>
        <w:t>tu</w:t>
      </w:r>
      <w:r w:rsidRPr="00651772">
        <w:rPr>
          <w:rFonts w:ascii="Cambria" w:hAnsi="Cambria" w:cs="Charis SIL Compact"/>
          <w:color w:val="000000"/>
          <w:sz w:val="24"/>
          <w:szCs w:val="24"/>
        </w:rPr>
        <w:t xml:space="preserve"> ai să dormi puţin. I-a înconjurat cu un braţ gâtul şi a sărutat-o. Am de gând să fac un vis consistent.</w:t>
      </w:r>
    </w:p>
    <w:p w:rsidR="00AE3E39" w:rsidRPr="00651772" w:rsidRDefault="00AE3E39">
      <w:pPr>
        <w:rPr>
          <w:rFonts w:ascii="Cambria" w:hAnsi="Cambria" w:cs="Charis SIL Compact"/>
          <w:bCs/>
          <w:i/>
          <w:iCs/>
          <w:color w:val="000000"/>
          <w:sz w:val="24"/>
          <w:szCs w:val="24"/>
        </w:rPr>
      </w:pPr>
      <w:bookmarkStart w:id="27" w:name="bookmark33"/>
      <w:bookmarkEnd w:id="27"/>
      <w:r w:rsidRPr="00651772">
        <w:rPr>
          <w:rFonts w:ascii="Cambria" w:hAnsi="Cambria" w:cs="Charis SIL Compact"/>
          <w:bCs/>
          <w:i/>
          <w:iCs/>
          <w:color w:val="000000"/>
          <w:sz w:val="24"/>
          <w:szCs w:val="24"/>
        </w:rPr>
        <w:br w:type="page"/>
      </w:r>
    </w:p>
    <w:p w:rsidR="00AE3E39" w:rsidRPr="00651772" w:rsidRDefault="00AE3E39">
      <w:pPr>
        <w:keepNext/>
        <w:keepLines/>
        <w:widowControl w:val="0"/>
        <w:autoSpaceDE w:val="0"/>
        <w:autoSpaceDN w:val="0"/>
        <w:adjustRightInd w:val="0"/>
        <w:spacing w:after="0" w:line="240" w:lineRule="auto"/>
        <w:ind w:firstLine="282"/>
        <w:jc w:val="both"/>
        <w:outlineLvl w:val="4"/>
        <w:rPr>
          <w:rFonts w:ascii="Cambria" w:hAnsi="Cambria" w:cs="Charis SIL Compact"/>
          <w:bCs/>
          <w:i/>
          <w:iCs/>
          <w:color w:val="000000"/>
          <w:sz w:val="24"/>
          <w:szCs w:val="24"/>
        </w:rPr>
      </w:pPr>
    </w:p>
    <w:p w:rsidR="00604280" w:rsidRPr="00651772" w:rsidRDefault="00085F62" w:rsidP="00AE3E39">
      <w:pPr>
        <w:pStyle w:val="Heading1"/>
        <w:rPr>
          <w:rFonts w:ascii="Cambria" w:hAnsi="Cambria"/>
          <w:sz w:val="24"/>
          <w:szCs w:val="24"/>
        </w:rPr>
      </w:pPr>
      <w:r w:rsidRPr="00651772">
        <w:rPr>
          <w:rFonts w:ascii="Cambria" w:hAnsi="Cambria"/>
          <w:sz w:val="24"/>
          <w:szCs w:val="24"/>
        </w:rPr>
        <w:t>29</w:t>
      </w:r>
    </w:p>
    <w:p w:rsidR="00604280" w:rsidRPr="00651772" w:rsidRDefault="00AE3E39">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w:t>
      </w:r>
      <w:r w:rsidR="00085F62" w:rsidRPr="00651772">
        <w:rPr>
          <w:rFonts w:ascii="Cambria" w:hAnsi="Cambria" w:cs="Charis SIL Compact"/>
          <w:color w:val="000000"/>
          <w:sz w:val="24"/>
          <w:szCs w:val="24"/>
        </w:rPr>
        <w:t>l s-a dus în camera de oaspeţi, a închis uşa şi</w:t>
      </w:r>
      <w:r w:rsidRPr="00651772">
        <w:rPr>
          <w:rFonts w:ascii="Cambria" w:hAnsi="Cambria" w:cs="Charis SIL Compact"/>
          <w:color w:val="000000"/>
          <w:sz w:val="24"/>
          <w:szCs w:val="24"/>
        </w:rPr>
        <w:t xml:space="preserve"> a </w:t>
      </w:r>
      <w:r w:rsidR="00085F62" w:rsidRPr="00651772">
        <w:rPr>
          <w:rFonts w:ascii="Cambria" w:hAnsi="Cambria" w:cs="Charis SIL Compact"/>
          <w:color w:val="000000"/>
          <w:sz w:val="24"/>
          <w:szCs w:val="24"/>
        </w:rPr>
        <w:t>stins lumina. În întuneric, îi era întotdeauna mai uşor să se cufunde î</w:t>
      </w:r>
      <w:r w:rsidRPr="00651772">
        <w:rPr>
          <w:rFonts w:ascii="Cambria" w:hAnsi="Cambria" w:cs="Charis SIL Compact"/>
          <w:color w:val="000000"/>
          <w:sz w:val="24"/>
          <w:szCs w:val="24"/>
        </w:rPr>
        <w:t>n vis. Avea o îndoială, pentru c</w:t>
      </w:r>
      <w:r w:rsidR="00085F62" w:rsidRPr="00651772">
        <w:rPr>
          <w:rFonts w:ascii="Cambria" w:hAnsi="Cambria" w:cs="Charis SIL Compact"/>
          <w:color w:val="000000"/>
          <w:sz w:val="24"/>
          <w:szCs w:val="24"/>
        </w:rPr>
        <w:t>ă făcuse experimente în singurătate, în nenumărate nopţi cumplite care urmaseră pierderii părinţilor săi. În acea perioadă, îşi exercita talentul de visare lucidă, care-i oferise un refugiu, pentru a crea imaginile de vis în care îşi putea uita, pentru o clipă, temerile şi singurătatea.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aşezat pe marginea patului, şi-a scos pantofii şi s-a întins pe perne. Timp de câteva minute, s-a concentrat asupra tuturor amănuntelor şi informaţiilor pe care le adunase, încercând să se elibereze de toate presupunerile şi concluziile anterioare. Esenţa urmăririi unui caz într-un vis extrem era să ajungi la el dintr-un punct de vedere absolut diferit. Creierul care visează este încorsetat de aceleaşi legi ale logicii care guvernează mintea în stare de veghe.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Lawson era convins că visul de Nivel Cinci era, în mod esenţial, o combinaţie într</w:t>
      </w:r>
      <w:r w:rsidR="00AE3E39" w:rsidRPr="00651772">
        <w:rPr>
          <w:rFonts w:ascii="Cambria" w:hAnsi="Cambria" w:cs="Charis SIL Compact"/>
          <w:color w:val="000000"/>
          <w:sz w:val="24"/>
          <w:szCs w:val="24"/>
        </w:rPr>
        <w:t>e talentul natural pentru auto</w:t>
      </w:r>
      <w:r w:rsidRPr="00651772">
        <w:rPr>
          <w:rFonts w:ascii="Cambria" w:hAnsi="Cambria" w:cs="Charis SIL Compact"/>
          <w:color w:val="000000"/>
          <w:sz w:val="24"/>
          <w:szCs w:val="24"/>
        </w:rPr>
        <w:t>hipnoză şi visare lucidă. Beth considera că era o formă de meditaţie activă. Martin Belvedere ajunsese la concluzia că era un talent psihic.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orice caz, Ellis reuşea perfect să intre într-o stare de conştienţă, undeva la graniţa dintre starea de veghe şi tărâmurile somnului. Era o stare în care putea manipula şi controla lumea visului, rămânând totuşi deschis sugestiilor creierului inconştient, lucru pe care nu-l putea face când era pe deplin treaz.</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a considerat că era suficient pregătit, a închis ochii şi s-a urcat în montagne-russe.</w:t>
      </w:r>
    </w:p>
    <w:p w:rsidR="00AE3E39" w:rsidRPr="00651772" w:rsidRDefault="00AE3E39">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Vagoanele care-l duceau, în mod inevitabil, la cel mai înalt punct al cursei s-au pus în mişcare, urcând încet colina extrem de înaltă. Este singurul pasager. Zgomotul lanţului în urcare îi sună în cap ca o tobă, făcându-l să intre profund în starea de vis.</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color w:val="000000"/>
          <w:sz w:val="24"/>
          <w:szCs w:val="24"/>
        </w:rPr>
      </w:pPr>
      <w:r w:rsidRPr="00651772">
        <w:rPr>
          <w:rFonts w:ascii="Cambria" w:hAnsi="Cambria" w:cs="Charis SIL Compact"/>
          <w:i/>
          <w:iCs/>
          <w:color w:val="000000"/>
          <w:sz w:val="24"/>
          <w:szCs w:val="24"/>
        </w:rPr>
        <w:t>Clank, clank, clank</w:t>
      </w:r>
      <w:r w:rsidRPr="00651772">
        <w:rPr>
          <w:rFonts w:ascii="Cambria" w:hAnsi="Cambria" w:cs="Charis SIL Compact"/>
          <w:color w:val="000000"/>
          <w:sz w:val="24"/>
          <w:szCs w:val="24"/>
        </w:rPr>
        <w:t>…</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Partea din faţă a trenului ajunge în vârf</w:t>
      </w:r>
      <w:r w:rsidR="00AE3E39" w:rsidRPr="00651772">
        <w:rPr>
          <w:rFonts w:ascii="Cambria" w:hAnsi="Cambria" w:cs="Charis SIL Compact"/>
          <w:i/>
          <w:iCs/>
          <w:color w:val="000000"/>
          <w:sz w:val="24"/>
          <w:szCs w:val="24"/>
        </w:rPr>
        <w:t>.</w:t>
      </w:r>
      <w:r w:rsidRPr="00651772">
        <w:rPr>
          <w:rFonts w:ascii="Cambria" w:hAnsi="Cambria" w:cs="Charis SIL Compact"/>
          <w:i/>
          <w:iCs/>
          <w:color w:val="000000"/>
          <w:sz w:val="24"/>
          <w:szCs w:val="24"/>
        </w:rPr>
        <w:t xml:space="preserve"> El stă pe primul loc, </w:t>
      </w:r>
      <w:r w:rsidRPr="00651772">
        <w:rPr>
          <w:rFonts w:ascii="Cambria" w:hAnsi="Cambria" w:cs="Charis SIL Compact"/>
          <w:i/>
          <w:iCs/>
          <w:color w:val="000000"/>
          <w:sz w:val="24"/>
          <w:szCs w:val="24"/>
        </w:rPr>
        <w:lastRenderedPageBreak/>
        <w:t>astfel încât poate vedea limpede abisul ameţitor de dedesubt. Pentru o clipă, stă în suspensie, uitându-se în jos la linia în serpentină care se pierde în întuneric.</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Maşinile trec ca săgeata peste vârful colinei înalte. Lumea dispare în neant şi el se cufundă în propria-i lume de vis.</w:t>
      </w:r>
    </w:p>
    <w:p w:rsidR="00AE3E39" w:rsidRPr="00651772" w:rsidRDefault="00AE3E3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ghemuit într-un colţ al canapelei, şi-a acoperit picioarele goale cu poala halatului şi a ciulit urechile la tăcerea din camera de oaspeţi. A stins toate luminile, cu excepţia celei de pe măsuţa de lângă ea. Cu câteva minute înainte fusese foarte somnoroasă, dar acum creierul îi lucra febril.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a ieşit din bucătărie, a traversat livingul şi s-a urcat pe canapea. Ea l-a mângâiat pe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Salut, prietene, a şoptit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s-a întins alături de ea şi a închis ochii. Ea i-a frecat urechile. Pisoiul a început să toarcă atât de puternic, încât îl putea simţi cum vibrează.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Vieţile noastre, fireşte, s-au schimbat de când a murit doctorul B., nu-i aşa? Pariez că nu ţi-ai imaginat niciodată că-ţi vei pierde acel locşor bun pe care-l aveai la Centru. Cred că nici eu. De aceea, mi-am cumpărat tot mobilierul şi am început să caut o casă. Oh, ce să faci, aşa s-a întâmplat.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continuat, absentă, să-l mângâie, amintindu-şi cum o trezise el în noaptea în care murise Martin Belvedere. Pentru o vreme, şi-a lăsat mintea să plutească, retrăind şocul din momentul în care a deschis uşa biroului şi a dat peste trupul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i/>
          <w:iCs/>
          <w:color w:val="000000"/>
          <w:sz w:val="24"/>
          <w:szCs w:val="24"/>
        </w:rPr>
        <w:t>Deschiderea uşii</w:t>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întins şi a stins singura lampă ce mai rămăsese aprinsă în încăpere. Becurile de pe terasă erau aprinse, dar lumina care se strecura prin spaţiile dintre draperii era stranie ca atunci când este reflectată de ceaţă. Cândva în ultimele ore, ceaţa învăluise marea, dând naştere unui efect spectral.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Deschisese uşa de la birou şi găsise trupul…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reflectat la acea imagine ceva mai mult. Apoi, din impuls, a închis ochii şi a chemat trăsura care o ducea la visul ei.</w:t>
      </w:r>
    </w:p>
    <w:p w:rsidR="00AE3E39" w:rsidRPr="00651772" w:rsidRDefault="00AE3E39">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A</w:t>
      </w:r>
      <w:r w:rsidR="00AE3E39" w:rsidRPr="00651772">
        <w:rPr>
          <w:rFonts w:ascii="Cambria" w:hAnsi="Cambria" w:cs="Charis SIL Compact"/>
          <w:i/>
          <w:iCs/>
          <w:color w:val="000000"/>
          <w:sz w:val="24"/>
          <w:szCs w:val="24"/>
        </w:rPr>
        <w:t>ştepta în capul scărilor, cum fă</w:t>
      </w:r>
      <w:r w:rsidRPr="00651772">
        <w:rPr>
          <w:rFonts w:ascii="Cambria" w:hAnsi="Cambria" w:cs="Charis SIL Compact"/>
          <w:i/>
          <w:iCs/>
          <w:color w:val="000000"/>
          <w:sz w:val="24"/>
          <w:szCs w:val="24"/>
        </w:rPr>
        <w:t xml:space="preserve">cea întotdeauna. Faldurile rochiei lungi şi pelerinei se mişcau uşor în jurul ei. Este miezul </w:t>
      </w:r>
      <w:r w:rsidRPr="00651772">
        <w:rPr>
          <w:rFonts w:ascii="Cambria" w:hAnsi="Cambria" w:cs="Charis SIL Compact"/>
          <w:i/>
          <w:iCs/>
          <w:color w:val="000000"/>
          <w:sz w:val="24"/>
          <w:szCs w:val="24"/>
        </w:rPr>
        <w:lastRenderedPageBreak/>
        <w:t>nopţii, şi singurele lumini sunt cele de la ferestrele casei pustii din spatele său.</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Aude vehiculul înainte de a-l vedea. Zgomotul copitelor cailor şi al roţilor pe piatra de pavaj este tot mai puternic, ajungând la un ritm familiar.</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Apare echipajul elegant, negru cu auriu, o formă întunecată în întunericul tot mai intens al nopţii. Nu există vizitiu, dar caii ştiu ce au de făcut.</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Trăsura se opreşte în faţa casei. Ea coboară treptele, numărându-le una câte una. Cincizeci, patruzeci şi nouă, patruzeci şi opt, patruzeci şi şapte…</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Când ajunge la ultima treaptă, uşa trăsurii se deschide. Ea păşeşte înăuntru. Uşa se închide. Vehiculul porneşte, ducându-o în lumea viselor.</w:t>
      </w:r>
    </w:p>
    <w:p w:rsidR="00AE3E39" w:rsidRPr="00651772" w:rsidRDefault="00AE3E39"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Maşinile coboară panta, trecând în goană printr-o prăpastie, se întorc şi se duc spre prima scenă. El încearcă să examineze fiecare detaliu, conştient că mintea lui care visează a schimbat imaginile şi datele pe care i le dăduse mai înainte. A aflat că în lumea visului incidentele şi obiectele sunt deseori apreciate diferit decât pe tărâmul stării de veghe. Un detaliu neînsemnat, lipsit de importanţă când îl priveşti la lumina zilei, poate avea aici o puternică semnificaţie.</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Aşa că priveşte scena foarte atent în timp ce maşinile îşi continuă drumul. Îl vede pe Lawson stând la marea sa masă de lucru plină cu documente. Chelia îi luceşte în lumina lămpilor fluorescente. Se întinde după telefon.</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 Voi fi cu tine într-o clipită, spune Lawson. O sun pe Beth.</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Maşinile trec în viteză peste imagine, parcurgând rapid o curbă mare şi se îndreaptă spre o altă scenă.</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Din nou Lawson. Tocmai pune în furcă receptorul.</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 Beth spune că a verificat ea însăşi documentele de pe computerul spitalului. Trupul pe care l-au încredinţat, din greşeală, casei funerare era Scargill. A făcut proba ADN</w:t>
      </w:r>
      <w:r w:rsidR="00AE3E39" w:rsidRPr="00651772">
        <w:rPr>
          <w:rFonts w:ascii="Cambria" w:hAnsi="Cambria" w:cs="Charis SIL Compact"/>
          <w:i/>
          <w:iCs/>
          <w:color w:val="000000"/>
          <w:sz w:val="24"/>
          <w:szCs w:val="24"/>
        </w:rPr>
        <w:t xml:space="preserve"> </w:t>
      </w:r>
      <w:r w:rsidRPr="00651772">
        <w:rPr>
          <w:rFonts w:ascii="Cambria" w:hAnsi="Cambria" w:cs="Charis SIL Compact"/>
          <w:i/>
          <w:iCs/>
          <w:color w:val="000000"/>
          <w:sz w:val="24"/>
          <w:szCs w:val="24"/>
        </w:rPr>
        <w:t>folosind acelaşi sânge pe care l-au utilizat medicii în camera de urgenţă. Cauza morţii a fost un traumatism cranian. Se pare că a suferit consecinţele exploziei…</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 xml:space="preserve">Maşinile au trecut de scenă şi după o altă curbă, au coborât </w:t>
      </w:r>
      <w:r w:rsidRPr="00651772">
        <w:rPr>
          <w:rFonts w:ascii="Cambria" w:hAnsi="Cambria" w:cs="Charis SIL Compact"/>
          <w:i/>
          <w:iCs/>
          <w:color w:val="000000"/>
          <w:sz w:val="24"/>
          <w:szCs w:val="24"/>
        </w:rPr>
        <w:lastRenderedPageBreak/>
        <w:t>direct jos, într-o porţiune de drum întortocheat.</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Adrenalina creştea.</w:t>
      </w:r>
    </w:p>
    <w:p w:rsidR="00AE3E39" w:rsidRPr="00651772" w:rsidRDefault="00AE3E39"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Trăsura a înaintat pe o cărare îngustă. Clădirile de piatră, întunecate, se înşirau pe fiecare parte a drumului. Câteva ferestre erau luminate. Se vedeau oameni mişcându-se prin încăperi. Unul dintre ei s-a întors să o privească. Ea l-a recunoscut pe Gavin Hardy. Poartă unul din preferatele lui tricouri Las Vegas.</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Îl poate vedea şezând la o masă de cărţi. Lângă el, remarcă o figură cunoscută cu un nas ascuţit, ochi albaştri, ageri şi o chică de păr alb ciufulit.</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 Bună, Isabel. Gavin i-a făcut, vesel, cu mâna. În cele din urmă m-am întors la Vegas. Uite cine este aici. Chiar Bătrânul. Dar nici nu mă bagă în seamă. Ei, ce noutăţi sunt? El are totuşi mână bună şi, deşi nu-mi dă vreo atenţie, cred că îl voi ajuta la una din cărţile lui.</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 xml:space="preserve">Trăsura a trecut de fereastră. Ea priveşte în camera următoare şi-l vede pe Marin Belvedere aplecat peste masa lui de lucru. Uşa de la birou este închisă. În timp ce ea priveşte, uşa se deschide. </w:t>
      </w:r>
      <w:r w:rsidR="001E0444" w:rsidRPr="00651772">
        <w:rPr>
          <w:rFonts w:ascii="Cambria" w:hAnsi="Cambria" w:cs="Charis SIL Compact"/>
          <w:i/>
          <w:iCs/>
          <w:color w:val="000000"/>
          <w:sz w:val="24"/>
          <w:szCs w:val="24"/>
        </w:rPr>
        <w:t>Însă</w:t>
      </w:r>
      <w:r w:rsidRPr="00651772">
        <w:rPr>
          <w:rFonts w:ascii="Cambria" w:hAnsi="Cambria" w:cs="Charis SIL Compact"/>
          <w:i/>
          <w:iCs/>
          <w:color w:val="000000"/>
          <w:sz w:val="24"/>
          <w:szCs w:val="24"/>
        </w:rPr>
        <w:t xml:space="preserve"> Randolph este cel care intră în scenă şi nu ea. Zâmbeşte.</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Vor fi unele schimbări la Centru, acum, devreme ce tatăl meu a murit, spune Randolph. Nu va mai fi iaurt cu lămâie.</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Ea continuă să se uite fix în camera de vis şi-şi dă seama că, după cât se pare, cercetează abisul nemărginit al nopţii.</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 xml:space="preserve">Aude zornăitul harnaşamentului şi potcoavele de fier ale cailor lovind pietrele de pe pavaj. Trăsura porneşte. </w:t>
      </w:r>
      <w:r w:rsidR="001E0444" w:rsidRPr="00651772">
        <w:rPr>
          <w:rFonts w:ascii="Cambria" w:hAnsi="Cambria" w:cs="Charis SIL Compact"/>
          <w:i/>
          <w:iCs/>
          <w:color w:val="000000"/>
          <w:sz w:val="24"/>
          <w:szCs w:val="24"/>
        </w:rPr>
        <w:t>Însă</w:t>
      </w:r>
      <w:r w:rsidRPr="00651772">
        <w:rPr>
          <w:rFonts w:ascii="Cambria" w:hAnsi="Cambria" w:cs="Charis SIL Compact"/>
          <w:i/>
          <w:iCs/>
          <w:color w:val="000000"/>
          <w:sz w:val="24"/>
          <w:szCs w:val="24"/>
        </w:rPr>
        <w:t xml:space="preserve"> chiar când scena începe să se depărteze, ea vede o figură neclară care se mişcă în hol în spatele lui Randolph. Nu este singur pe scena crimei. Ea se apleacă în faţă, încercând să vadă mai bine imaginea celeilalte persoane, dar întunericul din hol este prea mare.</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Undeva, de la depărtare, iubitul ei din vis o strigă pe nume, întrerupându-i transa.</w:t>
      </w:r>
    </w:p>
    <w:p w:rsidR="00604280" w:rsidRPr="00651772" w:rsidRDefault="00085F62" w:rsidP="00AE3E39">
      <w:pPr>
        <w:widowControl w:val="0"/>
        <w:autoSpaceDE w:val="0"/>
        <w:autoSpaceDN w:val="0"/>
        <w:adjustRightInd w:val="0"/>
        <w:spacing w:after="0" w:line="240" w:lineRule="auto"/>
        <w:ind w:left="284" w:right="311" w:firstLine="283"/>
        <w:jc w:val="both"/>
        <w:rPr>
          <w:rFonts w:ascii="Cambria" w:hAnsi="Cambria" w:cs="Charis SIL Compact"/>
          <w:i/>
          <w:iCs/>
          <w:color w:val="000000"/>
          <w:sz w:val="24"/>
          <w:szCs w:val="24"/>
        </w:rPr>
      </w:pPr>
      <w:r w:rsidRPr="00651772">
        <w:rPr>
          <w:rFonts w:ascii="Cambria" w:hAnsi="Cambria" w:cs="Charis SIL Compact"/>
          <w:i/>
          <w:iCs/>
          <w:color w:val="000000"/>
          <w:sz w:val="24"/>
          <w:szCs w:val="24"/>
        </w:rPr>
        <w:t>— Isabel…</w:t>
      </w:r>
    </w:p>
    <w:p w:rsidR="001E0444" w:rsidRPr="00651772" w:rsidRDefault="001E0444">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ieşit din vis atât de brusc încât, evident, l-a deranjat pe Sphinx care a mişcat coada.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S-a ridicat încet, înlăturând efectele de transă ale visului de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Îmi pare rău, iubito. Ellis s-a mişcat în umbră, ajungând la comutatorul uneia din lămpile de citit. Nu mi-am dat seama că dormi.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în regulă. A sărit în picioare pe podea şi şi-a dat părul pe spate, după urechi. Visam.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S-a uitat la ea cu o curiozitate nedisimulată. Vis obişnuit sau extrem?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Extrem. Gavin Hardy şi Martin Belvedere se detaşau foarte limpede. Dar tu? Ai avut noroc?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dar dacă nu greşesc, problema este chiar mai mare decât am crezut. S-a aşezat pe scaunul cu spătar mobil. Emana o tensiune controlată. Privirea îi era tăioasă şi rece. Am intrat în vis ca să caut indicii care să-i implice pe Scargill şi oamenii folosiţi de el, cei ce au făcut parte din programul de modificare a comportamentului de la Brackleton Correctional Facility. Însă el sau închisoarea nu apăreau în imaginile care se tot repetau.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ai văzut?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Lawson, a spus Ellis. Stând la biroul lui, cu telefonul în mână. Fie că vorbise cu Beth, fie că era pe punctul de a vorbi cu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Continuă.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Obişnuia să-i spună totul. Beth este încă partenerul lui, chiar dacă acum au probleme. Lawson nu-şi poate conduce afacerea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Ia-o mai domol. Mergi prea repede pentru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Gânditor, Ellis şi-a masat umărul drept cu mâna stângă.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am dreptate în legătură cu falsa moarte a lui Scargill, el a avut realmente un motiv de îngrijorare după ce şi-a înscenat marea finală.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lăsat mâna jos şi a ridicat din umeri.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Avea nevoie să ştie dacă Lawson a înghiţit sau nu povestea. Ca să se simtă în siguranţă, Scargill a trebuit să găsească o cale de a afla ce s-a întâmplat la Frey-Salter după dispariţia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început să priceap</w:t>
      </w:r>
      <w:r w:rsidR="001E0444" w:rsidRPr="00651772">
        <w:rPr>
          <w:rFonts w:ascii="Cambria" w:hAnsi="Cambria" w:cs="Charis SIL Compact"/>
          <w:color w:val="000000"/>
          <w:sz w:val="24"/>
          <w:szCs w:val="24"/>
        </w:rPr>
        <w:t>ă. Implicaţiile erau înspăimân</w:t>
      </w:r>
      <w:r w:rsidRPr="00651772">
        <w:rPr>
          <w:rFonts w:ascii="Cambria" w:hAnsi="Cambria" w:cs="Charis SIL Compact"/>
          <w:color w:val="000000"/>
          <w:sz w:val="24"/>
          <w:szCs w:val="24"/>
        </w:rPr>
        <w:t>tătoare.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Crezi că are un complice în firma lui Lawson, a întrebat ea neliniştită. Cineva care să-i furnizeze informaţii?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posibil. Foloseşte oamenii când are nevoie de ei, dar nu le dă prea multe informaţii.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cum crezi că a aranjat reacţia lui Lawson la jocul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pot fi sigur, dar am sentimentul că mesajul din visul meu este </w:t>
      </w:r>
      <w:r w:rsidRPr="00651772">
        <w:rPr>
          <w:rFonts w:ascii="Cambria" w:hAnsi="Cambria" w:cs="Charis SIL Compact"/>
          <w:color w:val="000000"/>
          <w:sz w:val="24"/>
          <w:szCs w:val="24"/>
        </w:rPr>
        <w:lastRenderedPageBreak/>
        <w:t>acela că Scargill a procedat în modul obişnuit. A introdus un microfon în telefonul supercifrat şi de înaltă tehnologie al lui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clipă ea a rămas fără glas.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asta înseamnă că de fiecare dată când ai vorbit cu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dat din cap. Faţa îi era contractată.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de fiecare dată când Lawson a vorbit cu Beth, este posibil ca Scargill să fi ascultat.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încrucişat braţele, cu mâinile vârâte în mânecile halatului.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Era suficient de priceput la computere să facă asta? Şi cum a reuşit să facă asta? Putea pur şi simplu să intre în biroul lui Lawson şi să umble la telefon?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 să-ţi spun adevărul, mă cam îndoiesc că Scargill era atât de priceput. Era, fireşte, bun la jocurile online, dar eu nu l-am văzut niciodată manifestând un interes pentru vreunul din programele software serioase pe care Lawson le foloseşte în cercetarea şi analizarea viselor. Şi Lawson n-a pomenit niciodată de Scargill ca fiind un magician al tehnicii.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strâns buzele.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a fost cineva la agenţia lui Lawson, suficient de bun ca să pună un microfon la un telefon cifrat, cineva care ar fi avut această posibilitate şi care ar fi putut avea şi o motivaţie.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motivaţie?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Dragostea.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Înţelegerea faptului a lovit-o ca o undă de şoc.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Katherine Ralston.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Cred că s-a folosit de ea ca să pună, în locul lui, microfonul, după ce şi-a înscenat moartea. Pe naiba, poate că s-a folosit de ea şi ca să schimbe documentele de la morga spitalului. Apoi a ucis-o.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cutremurat.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dreptate. Este, într-adevăr, o mare problemă.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rămas tăcut un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însă şi o mică veste bună în toate acestea.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fost precaut în tot ce i-am spus lui Lawson la telefon în ultimele zile, pentru că nu voiam să creadă că am sărit complet peste cal în privinţa lui Scargill. Nu ştie despre suspiciunea mea în legătură </w:t>
      </w:r>
      <w:r w:rsidRPr="00651772">
        <w:rPr>
          <w:rFonts w:ascii="Cambria" w:hAnsi="Cambria" w:cs="Charis SIL Compact"/>
          <w:color w:val="000000"/>
          <w:sz w:val="24"/>
          <w:szCs w:val="24"/>
        </w:rPr>
        <w:lastRenderedPageBreak/>
        <w:t>cu focul de la compartimentul tău de depozitare şi n-am avut prilejul să-i spun despre programul de modificare comportamentală de la Brackleton.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001E0444" w:rsidRPr="00651772">
        <w:rPr>
          <w:rFonts w:ascii="Cambria" w:hAnsi="Cambria" w:cs="Charis SIL Compact"/>
          <w:color w:val="000000"/>
          <w:sz w:val="24"/>
          <w:szCs w:val="24"/>
        </w:rPr>
        <w:t>Însă</w:t>
      </w:r>
      <w:r w:rsidRPr="00651772">
        <w:rPr>
          <w:rFonts w:ascii="Cambria" w:hAnsi="Cambria" w:cs="Charis SIL Compact"/>
          <w:color w:val="000000"/>
          <w:sz w:val="24"/>
          <w:szCs w:val="24"/>
        </w:rPr>
        <w:t xml:space="preserve"> i-ai spus lui Lawson că ai suspiciuni în privinţa morţii lui Gavin Hardy, i-a reamintit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dar Lawson mi-a ordonat să nu mă implic, îţi aminteşti? A spus că a pus-o pe Beth la curent cu investigaţia poliţiei, după care m-a informat că nu există nicio dovadă solidă care să indice că moartea lui Hardy a fost altceva decât un accident rutier implicând fuga de la locul faptei.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respirat profund.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 Presupunând că Scargill a pus un microfon la telefonul lui Lawson, tot ceea ce ştie sigur este că tu eşti aici, în Roxanna Beach pentru că Lawson ţi-a cerut să mă recrutezi pentru Frey-Salter.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Cel puţin tot am aflat ceva. Un lucru este absolut sigur. Nu pot risca să-i spun ceva lui Lawson despre această situaţie până când nu pot vorbi cu el în</w:t>
      </w:r>
      <w:r w:rsidR="001E0444" w:rsidRPr="00651772">
        <w:rPr>
          <w:rFonts w:ascii="Cambria" w:hAnsi="Cambria" w:cs="Charis SIL Compact"/>
          <w:color w:val="000000"/>
          <w:sz w:val="24"/>
          <w:szCs w:val="24"/>
        </w:rPr>
        <w:t xml:space="preserve"> afara biroului lui de la Frey-</w:t>
      </w:r>
      <w:r w:rsidRPr="00651772">
        <w:rPr>
          <w:rFonts w:ascii="Cambria" w:hAnsi="Cambria" w:cs="Charis SIL Compact"/>
          <w:color w:val="000000"/>
          <w:sz w:val="24"/>
          <w:szCs w:val="24"/>
        </w:rPr>
        <w:t>Salter. Acelaşi lucru este valabil şi în cazul lui Beth. Cei doi îşi împărtăşesc totul.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excepţia împărţirii patului, se pare.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Separarea actuală este doar temporară. Mai devreme sau mai târziu, vor fi din nou împreună.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odihnit o mână pe capul lui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spus că această separare a durat mai mult decât de obicei pentru că Beth a descoperit că Lawson a avut o aventură acum câteva luni.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este. A încălcat regulile de bază ale relaţiei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uitat la el, preocupată să-şi păstreze o expresie cât mai neutră posibil.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Spui asta ca şi cum nu subscrii la aceste reguli.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naiba, în primul rând nu m-aş putea descurca cu o relaţie complicată ca aceea care nu prea intră în reguli.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pare complicată. Vezi tu, se pare că s-a mers cam prea departe, dar cât de furioasă a fost Beth când a descoperit că Lawson avea o aventură?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Absolut nebună de furie.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Suficient de furioasă ca să vrea să încerce să se răzbune? a întrebat ea calm.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La început, Ellis a părut năucit de întrebare, ca şi cum n-ar fi înţeles-o. Apoi, înţelegerea sensului a prins contur.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să spui că Beth s-ar fi putut alia cu Scargill ca să-l pedepsească pe Lawson? a întrebat Ellis pe un ton care sugera că voia să fie absolut sigur că a înţeles corect.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doar un gând.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reflectat asupra acestui lucru, în tăcere, o bună perioadă de timp, după care a scuturat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Lăsând la o parte relaţia lor personală, care mie mi s-a părut întotdeauna complicată, din punct de vedere profesional au nevoie unul de celălalt. Ei trebuie să lucreze împreună chiar dacă nu dorm împreună. Lucrul acesta se întâmplă de treizeci de ani. Nu se poate schimba acum. Şi, în plus, Beth are toane, dar nu este răzbunătoare. Nu mi-o pot închipui că ar merge până acolo încât să-i dea o stupidă lovitură de graţie lui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Tu-i cunoşti, eu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Totuşi, este un scenariu interesant. Unul care probabil ar fi trebuit să-mi treacă prin minte, dar nu s-a întâmplat. O observaţie bună din partea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Complimentul a bucurat-o.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Ştiu că am avut foarte multe de învăţat despre partea de investigaţie a acestei afaceri, dar îmi place să cred că anul trecut am prins câteva lucruri utile pentru tine şi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zâmbit scurt.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că ai talent pentru profesie?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Sper din toată inima. Este mult mai bine decât linia fierbinte a visătorilor psihici sau cumnatul meu. S-a ghemuit mai bine în halatul său. Acum este rândul meu. Vrei să afli despre visul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aplecat pe spate, apucând cu mâinile braţele scaunului.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Recunosc că n-am avut nicio experienţă în identificarea viselor care să soluţioneze o problemă, dar am parcurs foarte multe din visele tale, aşa că m-am decis să fac o încercare în noaptea asta. Şi este un aspect al acestui caz în care, probabil, am mult mai mult context decât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referi la Gavin Hardy?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spus ea. În noaptea asta am visat despre Martin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aştepta.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Mâna ei mai era încă pe capul lui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s-ar putea să fi fost ucis.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n-a făcut nicio mişcare câteva secunde. Isabel îşi dădea seama că prelucra informaţia şi se întreba dacă el va respinge pe loc concluzia.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te face să spui asta? a întrebat el simplu.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Două motive. Unul dintre ele este Sphinx.</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uitat la pisoi.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Continuă.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Uşa de la biroul lui Belvedere era închisă când am ajuns eu acolo. Sphinx era însă afară, în hol.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privit-o gânditor.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spus că l-ai găsit la uşa ta, agitat.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Exact. Sphinx a fugit de acolo, dar are o mare capacitate de a economisi energia. A lui proprie.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avut impresia că nu crede prea mult în exerciţii care nu sunt necesare.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deşi deseori a venit până în aripa în care lucram eu ca să mă vadă. Cred că-i plăcea pervazul ferestrei mele, după-amiaza, din cauza luminii soarelui. Dar, în majoritatea timpului, stătea în biroul doctorului B. Ea a oftat. Cred că lui Belvedere îi păsa mai mult de Sphinx decât de oricine altcineva, inclusiv, după cât se pare, de propriul său fiu. În esenţă, sunt aproape sigură că n-ar fi închis niciodată uşa biroului dacă ştia că Sphinx era afară.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dacă avea o convorbire privată cu cineva?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ezitat.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S-ar fi putut să facă acest lucru, dar de îndată ce persoana pleca, uşa era deschisă.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Doar dacă nu s-a prăbuşit din cauza unui atac de cord, înainte de a ajunge la uşă.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Adevărat. Însă mai este un alt motiv pentru care cred că a fost ucis. Nu era nicio cutie de iaurt în coşul de gunoi de lângă masa de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importanţă are lucrul ăsta?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El venise mai devreme în biroul meu, cam pe la miezul nopţii, ca să vorbim despre raportul de vis pe care îl analizam eu. Luase cu el o cutie de iaurt cu aromă de lămâie. Tocmai o începuse. Când l-am găsit însă mai târziu în biroul lui, nu era nicio cutie goală în coşul de gunoi. </w:t>
      </w:r>
      <w:r w:rsidRPr="00651772">
        <w:rPr>
          <w:rFonts w:ascii="Cambria" w:hAnsi="Cambria" w:cs="Charis SIL Compact"/>
          <w:color w:val="000000"/>
          <w:sz w:val="24"/>
          <w:szCs w:val="24"/>
        </w:rPr>
        <w:lastRenderedPageBreak/>
        <w:t>Şi nici linguriţa. N-am înregistrat atunci asta, pentru că eram prea şocată de moartea lui. Am fost înnebunită, am sunat la urgenţă şi am încercat să-i fac resuscitare. În noaptea asta însă, imaginea coşului de gunoi gol mi-a apărut sub forma unui puţ fără fund.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crezi că s-a întâmplat cu cutia de iaurt?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respirat profund.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Mesajul pe care l-am primit în vis arată că este posibil ca cineva să fi pus în iaurt otrava care l-a ucis pe doctorul B. Şi apoi să se fi înapoiat să îndepărteze dovada.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 rămas tăcuţi un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Droguri, a spus Ellis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r w:rsidR="001E0444" w:rsidRPr="00651772">
        <w:rPr>
          <w:rFonts w:ascii="Cambria" w:hAnsi="Cambria" w:cs="Charis SIL Compact"/>
          <w:color w:val="000000"/>
          <w:sz w:val="24"/>
          <w:szCs w:val="24"/>
        </w:rPr>
        <w:t>. Ea s-a înfiorat. Doctorul B. a</w:t>
      </w:r>
      <w:r w:rsidRPr="00651772">
        <w:rPr>
          <w:rFonts w:ascii="Cambria" w:hAnsi="Cambria" w:cs="Charis SIL Compact"/>
          <w:color w:val="000000"/>
          <w:sz w:val="24"/>
          <w:szCs w:val="24"/>
        </w:rPr>
        <w:t xml:space="preserve"> murit de atac de cord. Nu s-a făcut însă o autopsie. Dacă cineva a utilizat un drog ca să-i oprească inima? Sunt o mulţime de medicamente care pot ucide, dacă se administrează doza greşită, deşi o persoană obişnuită probabil că n-ar şti cum să le folosească pentru comiterea unei crime.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Noi nu avem însă de-a face cu un ucigaş obişnuit. Scargill, cu siguranţă, atunci când era la Frey-Salter, nu numai că a avut ocazia să vină în contact cu medicamente puternice, dar a şi învăţat să le folosească.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i-a întâlnit privirea.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visul meu l-am văzut pe Belvedere căzut peste biroul lui, exact aşa cum l-am găsit. Uşa se deschide. Dar nu eu sunt cea care intru în încăpere, este doctorul Randolph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 tip care ştia câte ceva despre somnifere, a spus Ellis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ezitat, gândindu-se la vis.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a mai fost cineva cu el, dar nu l-am putut vedea clar.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Creierul tău, în timpul visului probabil că încerca să-l introducă pe Scargill în peisaj pentru că tu ştiai că este implicat. Dar tu nu ştii cum arată el, aşa că nu puteai avea o imagine clară.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asta are sens. Şi totuşi, nu era chiar aşa. Deşi analizase o mulţime de vise cu scene de crime, în noaptea asta, pentru prima dată, proiectase unul pentru sine. Îi lipsea experienţa în acest gen de lucru. A înlăturat incertitudinile, pentru că în momentul de faţă nu putea face nimic în această privinţă. Şi acum ce vom face?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Intenţionez să fac, mâine, o vizită la Centru. Să dau o raită pe acolo şi să pun câteva întrebări.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Poate că ar trebui să merg cu tine, a spus ea repede. Ştiu să mă </w:t>
      </w:r>
      <w:r w:rsidRPr="00651772">
        <w:rPr>
          <w:rFonts w:ascii="Cambria" w:hAnsi="Cambria" w:cs="Charis SIL Compact"/>
          <w:color w:val="000000"/>
          <w:sz w:val="24"/>
          <w:szCs w:val="24"/>
        </w:rPr>
        <w:lastRenderedPageBreak/>
        <w:t>descurc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vreau să intru fără ca cineva să ştie cine sunt sau de ce sunt acolo. În plus, mâine susţii primul tău curs oficial despre Metoda Kyler şi seara participi la recepţia săptămânală pentru participanţii la seminar,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oftat.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Uitasem de amândouă. Nu trebuie să lipsesc pentru că Farrell realmente s-ar supăra.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controlat ceasul.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nevoie să dorm puţin. Mă întorc la hotel să mă odihnesc şi vorbim dimineaţă.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tras adânc aer piept.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Poţi să dormi aici, dacă vrei.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zâmbit cu zâmbetul lui molatic şi sexy.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Vreau.</w:t>
      </w:r>
    </w:p>
    <w:p w:rsidR="00D4648A" w:rsidRPr="00651772" w:rsidRDefault="00D4648A">
      <w:pPr>
        <w:rPr>
          <w:rFonts w:ascii="Cambria" w:hAnsi="Cambria" w:cs="Charis SIL Compact"/>
          <w:color w:val="000000"/>
          <w:sz w:val="24"/>
          <w:szCs w:val="24"/>
        </w:rPr>
      </w:pPr>
      <w:bookmarkStart w:id="28" w:name="bookmark34"/>
      <w:bookmarkEnd w:id="28"/>
      <w:r w:rsidRPr="00651772">
        <w:rPr>
          <w:rFonts w:ascii="Cambria" w:hAnsi="Cambria" w:cs="Charis SIL Compact"/>
          <w:color w:val="000000"/>
          <w:sz w:val="24"/>
          <w:szCs w:val="24"/>
        </w:rPr>
        <w:br w:type="page"/>
      </w:r>
    </w:p>
    <w:p w:rsidR="00D4648A" w:rsidRPr="00651772" w:rsidRDefault="00D4648A">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D4648A">
      <w:pPr>
        <w:pStyle w:val="Heading1"/>
        <w:rPr>
          <w:rFonts w:ascii="Cambria" w:hAnsi="Cambria"/>
          <w:sz w:val="24"/>
          <w:szCs w:val="24"/>
        </w:rPr>
      </w:pPr>
      <w:r w:rsidRPr="00651772">
        <w:rPr>
          <w:rFonts w:ascii="Cambria" w:hAnsi="Cambria"/>
          <w:sz w:val="24"/>
          <w:szCs w:val="24"/>
        </w:rPr>
        <w:t>30</w:t>
      </w:r>
    </w:p>
    <w:p w:rsidR="00604280" w:rsidRPr="00651772" w:rsidRDefault="00085F62" w:rsidP="00D4648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Isabel a insistat să pregătească micul dejun, în dimineaţa următoare. Ellis a mâncat stând la blatul de la bucătărie şi savurând fiecare îmbucătură. I-a luat ceva timp să înţeleagă de ce ouăle jumări, pâinea de secară prăjită şi sosul de soia erau atât de bune. Apoi şi-a dat </w:t>
      </w:r>
      <w:r w:rsidR="00D4648A" w:rsidRPr="00651772">
        <w:rPr>
          <w:rFonts w:ascii="Cambria" w:hAnsi="Cambria" w:cs="Charis SIL Compact"/>
          <w:color w:val="000000"/>
          <w:sz w:val="24"/>
          <w:szCs w:val="24"/>
        </w:rPr>
        <w:t>seama</w:t>
      </w:r>
      <w:r w:rsidRPr="00651772">
        <w:rPr>
          <w:rFonts w:ascii="Cambria" w:hAnsi="Cambria" w:cs="Charis SIL Compact"/>
          <w:color w:val="000000"/>
          <w:sz w:val="24"/>
          <w:szCs w:val="24"/>
        </w:rPr>
        <w:t xml:space="preserve"> că cea mai bună parte a mesei era faptul că Isabel fusese împreună cu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era obişnuit să ia micul dejun cu femeile cu care se întâlnea. S-a gândit la asta în timp ce mesteca pâinea prăjită şi o privea pe Isabel cum îl hrăneşte pe Sphinx. Probabil pentru că, cu mult timp în urmă, îşi impusese o regulă, aceea de a nu-şi petrece niciodată întreaga noapte cu vreuna dintre ele. Să ia împreună un mic dejun era un pas pe care nu voise să-l facă.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Ar fi fost ca în cazul în care şi-ar fi scos ochelarii de soare. Avea impresia că o femeie l-ar fi privit diferit în lumina dimineţii şi poate că ar vedea acea parte a lui pe care prefera să o păstreze în umbră. Poate că şi el ar privi-o diferit. Poate că ar fi tentat să părăsească zona de siguranţă.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Dar în ceea ce o privea pe Isabel, el depăşise undeva, în întuneric, acea zonă de demarcaţie. O privea şi se întreba ce gândea ea oare despre faptul că iau împreună micul dejun. Un lucru era sigur, şi anume că nu era cazul să întrebe.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las la Kyler, în drum spre oraş, a spus el. Mă voi înapoia diseară, înainte de terminarea recepţiei. Te iau 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făcut o pauză în timp ce turna ceai.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Însă maşina mea nu este disponibilă. Trebuie să vin acasă să mă schimb pentru eveniment.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Ia-ţi hainele într-un pachet. A luat puţină omletă cu furculiţa.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Iubito, nu vreau să-mi fac griji astăzi din cauza ta, bine? Mă voi simţi mult mai bine dacă ştiu că, în timp ce sunt plecat din oraş, tu eşti la Kyler, înconjurată de oameni pe care-i cunoşti.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privit mai întâi surprinsă şi apoi a devenit gânditoare.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Mi-ai spus, ieri, că nu crezi că sunt în pericol pentru că, dacă mi se întâmplă ceva, acest lucru l-ar face pe Lawson să redeschidă investigarea morţii lui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simţit că i se contractă stomacul, dar şi-a menţinut expresia calmă.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Asta-i teoria mea de lucru şi cred că este solidă. Dar nu vreau să risc. Cu Beth şi Lawson scoşi acum din circuit, nu am nicio cale de a-ţi asigura protecţia până mâine sau cel mai devreme pentru ziua următoare. Am sentimentul că nu pot lăsa lucrurile să dureze atât de mult. Promite-mi că vei sta la Kyler până mă întorc eu. În regulă?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Expresia ei arăta că nu-i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plăcere, dar a dat afirmativ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regulă. S-a îndreptat spre dormitor. O să-mi iau lucrurile de care am nevoie pentru recepţie.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întins şi i-a prins încheietura mâinii când a trecut pe lângă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a spus, liniştit.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Ochii i s-au îmblânzit.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Promite-mi că vei fi precaut astăzi.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Micul dejun cu o femeie nu era singurul lucru nou pe care-l experimenta, se gândea el. Era, de asemenea, o noutate ca cineva să-i poarte de grijă.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Promit.</w:t>
      </w:r>
    </w:p>
    <w:p w:rsidR="009879CC" w:rsidRPr="00651772" w:rsidRDefault="009879C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Ceaţa care se lăsase în timpul nopţii încă mai plutea pe vechea autostradă când, puţin mai târziu, au intrat în oraş.</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să-mi iau nişte lucruri din cameră, i-a spus el lui Isabel. Hotelul este în partea asta a oraşului. O să-mi iau ce-mi trebuie şi apoi te duc pe tine la Kyler.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Locul de parcare de la Seacrest Inn era aproape gol. El a oprit Maserati în spaţiul de lângă intrare, a coborât, apoi şi-a luat servieta de pe bancheta din spate.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timp ce mergea prin spatele maşinii, l-a străfulgerat ideea că Isabel s-ar fi putut simţi stânjenită să fie văzută cu el la o asemenea oră matinală. Faptul că petrecuseră noaptea împreună în altă parte decât în hotel ar fi fost foarte evident chiar şi pentru cel mai neatent funcţionar de la recepţie.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Mai întâi ca el să o întrebe dacă vrea să aştepte afară, ea a deschis uşa şi şi-a desfăcut centura de siguranţă. A observat că nu părea deloc </w:t>
      </w:r>
      <w:r w:rsidRPr="00651772">
        <w:rPr>
          <w:rFonts w:ascii="Cambria" w:hAnsi="Cambria" w:cs="Charis SIL Compact"/>
          <w:color w:val="000000"/>
          <w:sz w:val="24"/>
          <w:szCs w:val="24"/>
        </w:rPr>
        <w:lastRenderedPageBreak/>
        <w:t>îngrijorată de ceea ce ar putea gândi recepţionerul. Acest lucru l-a făcut să se simtă bine. A luat-o de braţ. Au intrat amândoi în hol.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Recepţionerul, pe al cărui ecuson scria „Jared“, i-a privit cu interes când au intrat prin uşile de sticlă, dar a înclinat politicos capul spre Isabel, înainte de a vorbi.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Bună dimineaţa, domnule Cutler, a spus vesel Jared. Asociatul dumneavoastră în afaceri a sosit târziu noaptea trecută. L-am cazat în camera de vizavi de a dumneavoastră, aşa după cum mi-a cerut.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simţit încordarea bruscă a lui Isabel. El i-a strâns uşor cotul într-un avertisment tăcut.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s-a adresat lui Jared. Apreciez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Nicio problemă, a spus recepţionerul.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condus-o pe Isabel pe scări. Ea a aşteptat până când au ajuns la etajul al doilea, apoi l-a întrebat: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asociat de afaceri? Acum era realmente îngrijorată.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unde ştii?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este prea bine instruit ca să facă greşeala de a întreba de mine, personal, într-un hotel mic ca acesta, lăsând la o parte faptul că este un asociat în afaceri.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Unul din acei foşti prizonieri pe care-i foloseşte?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cred. Dacă am dreptate, tipul acesta este un alt amator, ca şi tine. A deschis servieta şi a întins mâna să-şi ia pistolul. Dar noi, profesionişti vechi, nu riscăm.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uitat la pistol cu o privire sumbră, dar n-a spus nimic.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Dând drumul braţului ei, Ellis i-a spus: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Aşteaptă aici până mă asigur.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dus direct spre uşa din faţa camerei lui, s-a postat în afara spaţiului ce putea fi văzut prin vizor, cu pistolul la picior, şi a bătut puternic.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Room-service, a spus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auzit paşi în cameră şi şi-a dat seama că ocupantul încerca să-l privească prin vizor. A auzit apoi cum lanţul de la uşă era ridicat.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Uşa s-a deschis.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n-am comandat… a început Dave Ralston. L-a văzut, după aceea, pe Ellis. A rămas cu gura căscată.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Relaxează-te, a spus Ellis intrând în cameră, mai înainte ca Dave să-şi poată reveni din şoc.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Dave s-a holbat la pistol. Frica a făcut să-i tremure puţin gura, dar l-a privit pe Ellis cu furie şi dispreţ.</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de gând să mă ucizi cum ai făcut cu sora mea? a întrebat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Urăsc asemenea întrebări. Ellis a pus pistolul înapoi în servietă. Nu merită să răspund.</w:t>
      </w:r>
    </w:p>
    <w:p w:rsidR="009879CC" w:rsidRPr="00651772" w:rsidRDefault="009879CC">
      <w:pPr>
        <w:rPr>
          <w:rFonts w:ascii="Cambria" w:hAnsi="Cambria" w:cs="Charis SIL Compact"/>
          <w:color w:val="000000"/>
          <w:sz w:val="24"/>
          <w:szCs w:val="24"/>
        </w:rPr>
      </w:pPr>
      <w:bookmarkStart w:id="29" w:name="bookmark35"/>
      <w:bookmarkEnd w:id="29"/>
      <w:r w:rsidRPr="00651772">
        <w:rPr>
          <w:rFonts w:ascii="Cambria" w:hAnsi="Cambria" w:cs="Charis SIL Compact"/>
          <w:color w:val="000000"/>
          <w:sz w:val="24"/>
          <w:szCs w:val="24"/>
        </w:rPr>
        <w:br w:type="page"/>
      </w:r>
    </w:p>
    <w:p w:rsidR="009879CC" w:rsidRPr="00651772" w:rsidRDefault="009879CC">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9879CC">
      <w:pPr>
        <w:pStyle w:val="Heading1"/>
        <w:rPr>
          <w:rFonts w:ascii="Cambria" w:hAnsi="Cambria"/>
          <w:sz w:val="24"/>
          <w:szCs w:val="24"/>
        </w:rPr>
      </w:pPr>
      <w:r w:rsidRPr="00651772">
        <w:rPr>
          <w:rFonts w:ascii="Cambria" w:hAnsi="Cambria"/>
          <w:sz w:val="24"/>
          <w:szCs w:val="24"/>
        </w:rPr>
        <w:t>31</w:t>
      </w:r>
    </w:p>
    <w:p w:rsidR="00604280" w:rsidRPr="00651772" w:rsidRDefault="00085F62" w:rsidP="009879CC">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w:t>
      </w:r>
      <w:r w:rsidR="009879CC" w:rsidRPr="00651772">
        <w:rPr>
          <w:rFonts w:ascii="Cambria" w:hAnsi="Cambria" w:cs="Charis SIL Compact"/>
          <w:color w:val="000000"/>
          <w:sz w:val="24"/>
          <w:szCs w:val="24"/>
        </w:rPr>
        <w:t>r</w:t>
      </w:r>
      <w:r w:rsidRPr="00651772">
        <w:rPr>
          <w:rFonts w:ascii="Cambria" w:hAnsi="Cambria" w:cs="Charis SIL Compact"/>
          <w:color w:val="000000"/>
          <w:sz w:val="24"/>
          <w:szCs w:val="24"/>
        </w:rPr>
        <w:t>ima reacţie a lui Isabel a fost de imensă uşurare.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avusese dreptate, bărbatul din cameră nu era Scargill sau unul dintre foştii puşcăriaşi. Apoi a văzut mânia şi nesiguranţa de pe faţa lui Dave Ralston şi s-a simţit, sufleteşte, alături de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mi-a vorbit despre Katherine, a spus cu blândeţe. Îmi pare rău,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aşezat rigid pe scaunul de la măsuţă. Când intrase în cameră, cu o clipă urmă, Isabel avusese impresia că el se pregătea să completeze un formular cu nume, funcţia şi alte date personale. Menţionarea numelui surorii lui l-a făcut să se răzgândească. I-a aruncat o privire cruntă lui Ellis, care se rezemase de zid.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i-a întors privirea din dosul scutului impenetrabil al ochelarilor săi fumurii.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ştiu că bănuieşti că Ellis ar fi putut să o ucidă pe Katherine.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îndreptat spre micul blat pe care se afla filtrul de cafea, a luat vasul de sticlă şi l-a umplut cu apă de la robinetul chiuvetei de la micul bar. Nu avea chef de cafea. Îi displăcea chiar. Totuşi, nivelul tensiunii din cameră trebuia redus cât mai repede posibil. Din experienţă ştia că nimic nu poate face acest lucru mai bine decât o mâncare sau o băutură.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Te pot asigura însă că nu el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unde ştii? a izbucnit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Cel puţin îi vorbise. Era un progres.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că-l cunosc foarte bine. Fireşte că mult mai bine ca tine. Ellis nu este genul de om care ar ucide cu sânge rece, mai ales nu o femeie.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te face să fii atât de sigură? a întrebat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Ea s-a uitat la Ellis, care nu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nicio încercare să se implice în conversaţie. Isabel a avut impresia că lui îi convenea să stea la o parte şi să o lase pe ea să trateze cu Dave. Exact ca un cuplu de amatori, s-a gândit ea. Ei bine, toţi ar trebui să înceapă de undeva,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chibzuit cum să procedeze, în timp ce pregătea cafeaua.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Ellis este un visător extrem, a spus ea. Presupun că ştii ce înseamnă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Privirea lui Dave s-a îndepărtat de 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Katherine mi-a spus că la Frey-Salter făceau o mulţime de studii bizare referitoare la vis. Tot acel material legat de Nivelul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Aha. A dat drumul aparatului.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vrea să însemne asta? a murmurat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Nimic, doar că am impresia că sora ta ţi-a vorbit despre munca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Eram gemeni, a spus Dave calm.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Ei bine, după cum spuneam, şi eu lucrez indirect pentru aceeaşi agenţie, ca un fel de consultant.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Dave era evident cuprins de îndoieli. Ce fel de consultanţă faci?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ocup de interpretarea viselor unor oameni, cum este Ellis, care sunt visători lucizi foarte buni. Probabil că am interpretat, anul trecut, unele dintre visele surorii tale, deşi niciuna dintre persoanele de la Frey-Salter nu a fost vreodată identificată în rapoartele de vise. Aşa că nu pot fi sigură de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un fel de psiholog? a întrebat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Fac multă consultanţă, a spus ea binevoitor. Important însă este faptul că am căpătat multă experienţă analizând visele lui Ellis. De aceea, cred că-l cunosc destul de bine ca să te asigur că, dacă, acum câteva luni, ar fi ucis pe cineva cu sânge rece, aş fi sesizat asta din rapoartele despre visele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naiba, a spus Dave, dezgustat. De ce ţi-ar fi spus despre un vis care l-ar fi incriminat?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Ea a ascultat zgomotul produs de cafeaua care </w:t>
      </w:r>
      <w:r w:rsidR="009879CC" w:rsidRPr="00651772">
        <w:rPr>
          <w:rFonts w:ascii="Cambria" w:hAnsi="Cambria" w:cs="Charis SIL Compact"/>
          <w:color w:val="000000"/>
          <w:sz w:val="24"/>
          <w:szCs w:val="24"/>
        </w:rPr>
        <w:t>fierbea</w:t>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analizezi multe rapoarte de vise de Nivel Cinci ale unei persoane, după un timp nu ai cum să nu-i cunoşti bine personalitatea şi caracterul lui, a explicat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Dave l-a privit pe Ellis cu îndoială. Dar dacă el a fost realmente prudent în privinţa celor incluse în rapoartele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Ellis şi-ar fi aranjat rapoartele de vise ca să înlăture orice referire la un act de violenţă cu sânge rece, mi-aş fi dat seama că ceva nu este în ordine. A ridicat din umeri. Sigur că n-aş fi putut şti precis ce a scos din relatare, dar cu certitudine mi-aş fi dat seama că încearcă să ascundă un aspect al visului.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chiar aşa de bună?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Ea a zâmbit.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Şi eu sunt un Nivel Cinci. Dave, ascultă-mă, nu Ellis ţi-a ucis sora. El încearcă să-l găsească pe cel care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n-a spus nimic, dar ea a simţit că certitudinea ei se clatină.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Cafetiera era plină. </w:t>
      </w:r>
      <w:r w:rsidR="009879CC" w:rsidRPr="00651772">
        <w:rPr>
          <w:rFonts w:ascii="Cambria" w:hAnsi="Cambria" w:cs="Charis SIL Compact"/>
          <w:color w:val="000000"/>
          <w:sz w:val="24"/>
          <w:szCs w:val="24"/>
        </w:rPr>
        <w:t>Isabel</w:t>
      </w:r>
      <w:r w:rsidRPr="00651772">
        <w:rPr>
          <w:rFonts w:ascii="Cambria" w:hAnsi="Cambria" w:cs="Charis SIL Compact"/>
          <w:color w:val="000000"/>
          <w:sz w:val="24"/>
          <w:szCs w:val="24"/>
        </w:rPr>
        <w:t xml:space="preserve"> a scos-o din priză şi a turnat conţinutul în cele două ceşti cu emblema Seacrest Inn.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încercăm să privim lucrurile din alt unghi, a sugerat ea, traversând încăperea să-i dea lui Dave una dintre ceşti. Ce te face să crezi că Ellis a fost cel care a ucis-o pe Katherine?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a luat, cu un gest automat, ceaşca, însă mâna îi tremura atât de tare încât aproape că a vărsat conţinutul.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că a omorât-o p</w:t>
      </w:r>
      <w:r w:rsidR="009879CC" w:rsidRPr="00651772">
        <w:rPr>
          <w:rFonts w:ascii="Cambria" w:hAnsi="Cambria" w:cs="Charis SIL Compact"/>
          <w:color w:val="000000"/>
          <w:sz w:val="24"/>
          <w:szCs w:val="24"/>
        </w:rPr>
        <w:t>entru că ea descoperise că el fu</w:t>
      </w:r>
      <w:r w:rsidRPr="00651772">
        <w:rPr>
          <w:rFonts w:ascii="Cambria" w:hAnsi="Cambria" w:cs="Charis SIL Compact"/>
          <w:color w:val="000000"/>
          <w:sz w:val="24"/>
          <w:szCs w:val="24"/>
        </w:rPr>
        <w:t>ra secretele de la Frey-Salter şi le vindea. Poate că tot el l-a omorât pe iubitul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urmat o tăcere scurtă şi năucitoare. Isabel s-a uitat la Ellis, aşteptând dezminţirea lui. El a rămas tăcut. Părea şi mai plictisit.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spus că e nevoie de multă răbdare cu astfel de bărbaţi. I-a dat lui Ellis o a doua ceaşcă cu cafea. El s-a încruntat, dar a luat-o.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nu a ucis pe niciunul dintre ei, a spus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ţi-a spus Katherine despre iubitul ei? a întrebat</w:t>
      </w:r>
      <w:r w:rsidR="0084101C"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Numele lui era Vincent Scargill, a spus David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dat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potriveşte.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Expresia lui Dave s-a înăsprit.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Katherine zicea că au fost nevoiţi să ţină secretă legătura lor pentru că ea se temea că ar putea fi concediată dacă află Lawson. Spunea că întotdeauna femeia este cea care îşi pierde slujba când sunt evidenţiate relaţiile la locul de muncă. Chiar la Frey-Salter s-a întâmplat aşa ceva, când</w:t>
      </w:r>
      <w:r w:rsidR="0084101C"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 xml:space="preserve">Lawson însuşi s-a încurcat cu cineva care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parte din personal. Când aventura a luat sfârşit, femeia a fost nevoită să se transfere în alt post, la o altă agenţie.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făcut o grimasă.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Katherine avea motive să fie îngrijorată după acel incident, trebuie să recunosc, deşi nu-l văd pe Lawson capabil să concedieze un Nivel Cinci. Nu are mulţi din ăştia. A băut puţină cafea şi a pus încet ceaşca jos. Iată, Dave, cum cred că s-a întâmplat. Cred că Scargill şi-a înscenat propria-i moarte. După aceea, a contactat-o pe Katherine, în secret, şi a determinat-o să pună un microfon în telefonul lui Lawson de la birou. După ce ea i-a îndeplinit cerinţa, a ucis-o ca să nu </w:t>
      </w:r>
      <w:r w:rsidRPr="00651772">
        <w:rPr>
          <w:rFonts w:ascii="Cambria" w:hAnsi="Cambria" w:cs="Charis SIL Compact"/>
          <w:color w:val="000000"/>
          <w:sz w:val="24"/>
          <w:szCs w:val="24"/>
        </w:rPr>
        <w:lastRenderedPageBreak/>
        <w:t>vorbească.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Privirea lui Dave se plimba de la faţa lui Isabel la cea a lui Ellis. Isabel a simţit că, în cele de urmă, începe să asculte şi să prelucreze informaţiile pe care i le dăduseră.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ar fi riscat Katherine să pună un microfon la telefonul lui Lawson? a întrebat Dave. Doar lucra pentru el, şi-i plăcea munca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Îi plăcea munca ei, dar îl iubea pe Vincent Scargill, a precizat Ellis. Presupun că el i-a turnat o poveste cum că totul se întâmplase din pricina mea. Poate că i-a spus că are nevoie de o dovadă ca să mă poată incrimina şi să-l informeze pe Lawson. I-a cerut să-l ajute.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a pus violent ceaşca cu cafea pe masă.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cred nimic din tot ce spui. Am nevoie de mai multe dovezi.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a </w:t>
      </w:r>
      <w:r w:rsidR="0084101C" w:rsidRPr="00651772">
        <w:rPr>
          <w:rFonts w:ascii="Cambria" w:hAnsi="Cambria" w:cs="Charis SIL Compact"/>
          <w:color w:val="000000"/>
          <w:sz w:val="24"/>
          <w:szCs w:val="24"/>
        </w:rPr>
        <w:t>ezitat</w:t>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găsit ceva în apartamentul surorii tale. Vreau să-ţi arăt.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aplecat asupra servietei. Alarmat, Dave a apucat strâns braţele scaunului şi a dat să se ridice în picioare.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în regulă, l-a asigurat Isabel. Nu va scoate pistolul.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Atunci, ce? Dave nu-şi lua ochii de la servietă.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Ellis a scos o revistă dintr-un plic de hârtie. Am găsit-o în livingul lui Katherine. Ceva în legătură cu ea părea să nu fie în regulă, dar nu-mi puteam da seama ce anume. Tot ceea ce ştiam era că nu se potriveşte cu locul respectiv. Am încercat un vis de Nivelul Cinci, dar nici acela nu a fost de ajutor. I-a aruncat Isabelei o privire ironică. Probabil pentru că nu aveam suficient context. Dar mi s-a întărit convingerea că era important.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furat asta din apartamentul ei? Dave a smuls revista din mâna lui Ellis. Timp de câteva secunde, s-a holbat la fotografia de pe copertă cu o expresie de nedumerire.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privit şi ea peste umărul lui şi a văzut imaginea unei cobre.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Şarpe.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Expresia lui Dave a devenit şi mai furioasă şi disperată. A ridicat încet ochii ca să se uite la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Unde, exact, unde ai găsit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Spre surprinderea lui Isabel, Ellis şi-a scos ochelarii fumurii înainte de a răspunde.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Pe jos, a spus el. Foarte aproape de locul în care a fost găsită Katherine. Ceea ce m-a intrigat a fost faptul că era singurul număr al acestei reviste. Nu avea nicio etichetă de abonament, aşa că presupun </w:t>
      </w:r>
      <w:r w:rsidRPr="00651772">
        <w:rPr>
          <w:rFonts w:ascii="Cambria" w:hAnsi="Cambria" w:cs="Charis SIL Compact"/>
          <w:color w:val="000000"/>
          <w:sz w:val="24"/>
          <w:szCs w:val="24"/>
        </w:rPr>
        <w:lastRenderedPageBreak/>
        <w:t>că o cumpărase de la un stand de ziare. Katherine era interesată de natură şi viaţa sălbăticiunilor? N-am mai văzut în apartamentul ei cărţi sau reviste cu asemenea conţinut.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la naiba, a şoptit Dave cu o voce gâtuită. Nu-şi putea lua ochii de la cobră. Părea înnebunit de acea creatură. Oh, la naiba.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l-a urmărit atent.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Spune-mi, Dave, revista te interesează sau şarpele?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Cobra. Expresia de uluială a lui Dave s-a transformat treptat în furie. Era simbolul avatarului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Explică, i-a cerut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a pus revista pe masă cu multă grijă, ca şi cum s-ar fi temut că şarpele ar putea să-l muşte.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Katherine era pasionată de acele jocuri online fanteziste, internaţionale, la care participă mii de oameni într-un timp dat.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Continuă,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Cel care îi plăcea lui Katherine conţinea o sumedenie de oraşe şi capitale. Jucătorii avea</w:t>
      </w:r>
      <w:r w:rsidR="0084101C" w:rsidRPr="00651772">
        <w:rPr>
          <w:rFonts w:ascii="Cambria" w:hAnsi="Cambria" w:cs="Charis SIL Compact"/>
          <w:color w:val="000000"/>
          <w:sz w:val="24"/>
          <w:szCs w:val="24"/>
        </w:rPr>
        <w:t>u</w:t>
      </w:r>
      <w:r w:rsidRPr="00651772">
        <w:rPr>
          <w:rFonts w:ascii="Cambria" w:hAnsi="Cambria" w:cs="Charis SIL Compact"/>
          <w:color w:val="000000"/>
          <w:sz w:val="24"/>
          <w:szCs w:val="24"/>
        </w:rPr>
        <w:t xml:space="preserve"> diferite puteri şi aptitudini. Concurau pentru a conduce zonele urbane. Fiecare jucător avea un avatar.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Avatarul este un personaj generat de computer? a întrebat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Corect. Dave nu-şi lua privirea de la cobră. Jucătorii dădeau avatarurilor lor orice trăsături, sau caracteristici, sau temperamente pe care le doresc. Totodată, selectau simboluri sau însemne heraldice pentru emblemele sau scuturile lor. Ştii, aşa cum făceau cavalerii şi nobilii în Evul Mediu.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înfiorat.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Vorbeşti despre o convenţie care permite oamenilor să acţioneze în afara atribuţiilor lor restrânse.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spus Dave. Se presupune a fi un joc de strategie, dar foarte mulţi jucători exagerează. Ei realmente intră în viaţa pe care o creează pe online. Este ca un nesfârşit peisaj de vis lucid de Nivelul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observat sprâncenele lui Ellis ridicându-se la acest comentariu, dar el n-a zis nimic.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citit despre acest sindrom, i-a spus ea lui Dave. Unii jucători nu joacă doar pentru a câştiga, ci pentru a avea o anumită viaţă. Prin avatarurile lor, ei stabilesc relaţii cu alţi jucători.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şi-a stăpânit cu greu emoţia.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Uneori, oamenii devin cu adevărat sensibili. Aşa s-a întâmplat cu Katherine cam cu trei luni în urmă.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După moartea lui Scargill, a spus Ellis liniştit.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a dat aprobator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Am încercat să-i spun că se implică prea mult, dar n-a vrut să asculte. L-a introdus pe Scargill în joc. A fost unul dintre lucrurile pe care le făceau împreună. Cred că jucând în continuare, după moartea lui, a fost mod</w:t>
      </w:r>
      <w:r w:rsidR="0084101C" w:rsidRPr="00651772">
        <w:rPr>
          <w:rFonts w:ascii="Cambria" w:hAnsi="Cambria" w:cs="Charis SIL Compact"/>
          <w:color w:val="000000"/>
          <w:sz w:val="24"/>
          <w:szCs w:val="24"/>
        </w:rPr>
        <w:t>ul ei de a-i păstra amintirea. Î</w:t>
      </w:r>
      <w:r w:rsidRPr="00651772">
        <w:rPr>
          <w:rFonts w:ascii="Cambria" w:hAnsi="Cambria" w:cs="Charis SIL Compact"/>
          <w:color w:val="000000"/>
          <w:sz w:val="24"/>
          <w:szCs w:val="24"/>
        </w:rPr>
        <w:t>ntr-o zi însă, cu două săptămâni înainte de a fi ucisă… S-a oprit brusc.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s-a întâmplat, Dave? a întrebat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Ea, dintr-odată, a părut mai liniştită. Mai aproape de felul ei de a fi. M-am gândit că a ieşit din depresie. Mi-am imaginat că poate are un nou iubit.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Expresia lui Ellis a devenit pătrunzătoare.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întrebat-o?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Dave privea fotografia cobrei. A spus că nu se vede cu nimeni, dar că totul e în regulă. A mai zis că nu vrea să vorbească despre asta la telefon, dar a promis că-mi va spune totul data următoare când ne vom întâlni. A respirat încet. N-am mai văzut-o niciodată. Două săptămâni mai târziu era moartă.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i-a atins delicat umărul. Pentru o clipă, nimeni n-a vorbit.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După un timp, Ellis a luat revista din mâna lui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mulţumesc, a spus el calm. Ai confirmat unele dintre concluziile mele şi mi-ai dat nişte informaţii utile. Acum îţi voi spune eu ce ştiu sau ce cred că ştiu.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era emoţionat, dar stăpân pe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Ascult, a spus.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Ceva din ceea ce intenţionez să-ţi spun provine din informaţii clasificate, a spus Ellis sobru. Cel puţin în ce-l priveşte pe Lawson. Ştii deja mult mai multe decât ar trebui în legătură cu activitatea care se desfăşoară la Frey-Salter, aşa că nu am de gând să te plictisesc cu asta. În orice caz, ai dreptul să fii informat despre ce se întâmplă.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să spui, ce crezi tu că se întâmplă, a spus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Gura lui Ellis a făcut o grimasă.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Ce cred eu. Deci, iată cum văd eu lucrurile.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 făcut lui Dave un rezumat concis al evenimentelor. Isabel a remarcat că nu lăsase nimic la o parte.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Toţi, cu excepţia mea, sunt mulţumiţi că Scargill este mort, a conchis Ellis. Mă consideră obsedat de un mort. Însă eu cred că Scargill este încă în viaţă. A arătat spre cobră. Şi tu tocmai mi-ai oferit o mică </w:t>
      </w:r>
      <w:r w:rsidRPr="00651772">
        <w:rPr>
          <w:rFonts w:ascii="Cambria" w:hAnsi="Cambria" w:cs="Charis SIL Compact"/>
          <w:color w:val="000000"/>
          <w:sz w:val="24"/>
          <w:szCs w:val="24"/>
        </w:rPr>
        <w:lastRenderedPageBreak/>
        <w:t>dovadă care-mi susţine teoria.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s-a aşezat încetişor, vizibil emoţionat.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tot nu înţeleg de ce crezi că revista dovedeşte ceva. Probabil că Katherine a cumpărat-o ca un fel de suvenir pentru că reprezenta ceva din ceea ce împărţise cu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posibil să o fi cumpărat în acest scop, dar eu cred că ăsta e motivul pentru care am găsit-o acolo, pe podea. Se afla doar la o mică distanţă de locul în care căzuse ea,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Cred că reuşise să o ia în mână chiar înainte de a fi împuşcată. Probabil că impactul glonţului a făcut-o să-i dea drumul. Iată de ce nu este sânge pe revistă.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nu o fi observat Scargill, să nu-şi fi recunoscut propriul avatar de joc?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Revista era cu faţa în jos când am găsit-o eu, a spus Ellis încet. Bănuiala mea este că Scargill nu a văzut coperta.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a studiat revista ca şi cum ar fi încercat să descifreze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Poliţia a spus că locul a fost vandalizat şi jefuit.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am dreptate, Scargill a întors pe dos apartamentul lui Katherine ca să simuleze un jaf scăpat de sub control, terminat cu o crimă. Nu uita că este un jucător. Acum însă, ştim că revista avea pentru Katherine o anume semnificaţie. Atunci cum se explică faptul că a fost ucisă practic cu ea în mână?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Ochii lui Dave s-au luminat de mândrie şi înţelegere.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făcut tot ce a putut, în ultimele clipe ale vieţii, ca să ne dea numele ucigaşului.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cred şi eu,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şi-a luat capul în mâini.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Mie mi-a lăsat acest indiciu. Ştia că eram singurul care putea da o explicaţie faptului. Chiar m-am dus în apartamentul ei împreună cu mama şi tata, să-i ajut să împacheteze lucrurile, dar când am ajuns acolo, locul fusese curăţat.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trebuie să te simţi vinovat, Dave. Isabel i-a pus o mână pe umăr. Chiar dacă ai fi văzut revista imediat după crimă şi ai fi înţeles semnificaţia ei, mă îndoiesc că poliţia ţi-ar fi dat vreo atenţie.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Scargill este oficial mort şi incinerat, i-a reamintit calm,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a ridicat capul. Era palid.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o nebunie.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Nu, nu este, a spus Ellis. Dacă accepţi teoria mea că Scargill este încă în viaţă, totul se explică.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urmat o lungă tăcere. Amândoi bărbaţii şi-au băut cafeaua.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pus jos ceaşca goală.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ai dat de mine,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începuse din nou să privească fix imaginea cobrei. Părea absent.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m-ai localizat? a repetat Ellis cu răbdare. Nu am încercat, în mod deliberat, să mă ascund, dar nu foarte mulţi oameni ştiu că sunt aici, în Roxanna Beach.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da, înţeleg ce vrei să spui, a ridicat Dave din umeri. Ţi-am luat urma online. Nu a fost foarte greu. Eşti tu un agent secret talentat când lucrezi pentru Frey-Salter, dar în restul timpului eşti un om de afaceri absolut obişnuit. Ai cărţi de credit, un carnet de conducere şi un Maserati care sunt la vedere. Cât de greu ar fi putut fi să te găsesc? Mai ales că, după cum ai spus, n-ai încercat să te ascunzi.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zâmbit, evident satisfăcut.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la fel de bun ca şi Katherine în privinţa computerului?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Probabil. De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am dat-o în bară când am încercat să fac cercetări online şi nu pot avea încredere în sursele mele obişnuite. Am nevoie de ajutor.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Încă nu sunt absolut sigur că eşti tipul cel bun din această poveste, a murmurat Dave. I-a aruncat lui Isabel o privire interogativă. Sunt însă de acord că descoperirea acelei imagini a cobrei în apartamentul lui Katherine ne conduce spre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privit ceasul.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grăbesc. Vrei sau nu să mă ajuţi să-l găsesc pe ucigaşul surorii 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răspunsul, a rostit Dave.</w:t>
      </w:r>
    </w:p>
    <w:p w:rsidR="005B04A4" w:rsidRPr="00651772" w:rsidRDefault="005B04A4">
      <w:pPr>
        <w:rPr>
          <w:rFonts w:ascii="Cambria" w:hAnsi="Cambria" w:cs="Charis SIL Compact"/>
          <w:color w:val="000000"/>
          <w:sz w:val="24"/>
          <w:szCs w:val="24"/>
        </w:rPr>
      </w:pPr>
      <w:bookmarkStart w:id="30" w:name="bookmark36"/>
      <w:bookmarkEnd w:id="30"/>
      <w:r w:rsidRPr="00651772">
        <w:rPr>
          <w:rFonts w:ascii="Cambria" w:hAnsi="Cambria" w:cs="Charis SIL Compact"/>
          <w:color w:val="000000"/>
          <w:sz w:val="24"/>
          <w:szCs w:val="24"/>
        </w:rPr>
        <w:br w:type="page"/>
      </w:r>
    </w:p>
    <w:p w:rsidR="005B04A4" w:rsidRPr="00651772" w:rsidRDefault="005B04A4">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5B04A4">
      <w:pPr>
        <w:pStyle w:val="Heading1"/>
        <w:rPr>
          <w:rFonts w:ascii="Cambria" w:hAnsi="Cambria"/>
          <w:sz w:val="24"/>
          <w:szCs w:val="24"/>
        </w:rPr>
      </w:pPr>
      <w:r w:rsidRPr="00651772">
        <w:rPr>
          <w:rFonts w:ascii="Cambria" w:hAnsi="Cambria"/>
          <w:sz w:val="24"/>
          <w:szCs w:val="24"/>
        </w:rPr>
        <w:t>32</w:t>
      </w:r>
    </w:p>
    <w:p w:rsidR="00604280" w:rsidRPr="00651772" w:rsidRDefault="00085F62" w:rsidP="005B04A4">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jumătatea primei părţi a cursului „Intraţi în Potenţialul Creativ al Viselor Voastre“, Isabel ştia că se afla în faţa unui dezastru. O atmosferă de plictiseală profundă năpădise sala de seminar, după cinci minute de la începerea prelegerii sale. Un bărbat din primul rând adormise. Majoritatea celorlalţi participanţi îşi priveau tot timpul ceasurile. Tamsyn supraveghind din fundul încăperii, părea tot mai îngrijorată.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Bun, nu sunt croită să fiu instructor pentru Metoda Kyler. O altă carieră care se duce. Ce mai urmează?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Faptul că jumătate din mintea ei se îndrepta spre Ellis, nu o ajuta să se concentreze asupra activităţii prezente.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uitat la ceasul de pe perete. Mai avea o jumătate de oră. Ar fi trebuit să facă ceva ca să părăsească scena, dar ştia că trebuie să continue.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Oamenii au tendinţa să-şi amintească doar visele pe care le-au avut chiar înainte de a se trezi şi foarte adesea nici măcar pe acestea. Cercetătorii sunt însă convinşi că cei mai mulţi dintre noi visăm activ întreaga noapte. Puteţi dovedi cu uşurinţă acest lucru trezind oamenii la diferite intervale în timpul nopţii şi întrebându-i despre visele lor. Ei vă vor spune, credeţi-mă, probabil mai mult decât aţi vrea, cu adevărat, să ştiţi.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Nimeni n-a râs la această mică glumă.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Un bărbat care stătea în rândul al treilea a ridicat mâna. Îi atrăsese deja atenţia, în parte pentru că era unul dintre puţinii bărbaţi din încăpere care purta barbă. Aceasta era tunsă scurt, într-un stil </w:t>
      </w:r>
      <w:r w:rsidR="00574BA1" w:rsidRPr="00651772">
        <w:rPr>
          <w:rFonts w:ascii="Cambria" w:hAnsi="Cambria" w:cs="Charis SIL Compact"/>
          <w:color w:val="000000"/>
          <w:sz w:val="24"/>
          <w:szCs w:val="24"/>
        </w:rPr>
        <w:t>modern</w:t>
      </w:r>
      <w:r w:rsidRPr="00651772">
        <w:rPr>
          <w:rFonts w:ascii="Cambria" w:hAnsi="Cambria" w:cs="Charis SIL Compact"/>
          <w:color w:val="000000"/>
          <w:sz w:val="24"/>
          <w:szCs w:val="24"/>
        </w:rPr>
        <w:t xml:space="preserve"> care-i accentua unghiurile frumoase ale obrajilor şi linia maxilarului.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Celălalt motiv pentru care-l remarcase dintre ceilalţi era faptul că făcea parte dintre puţinii oameni care păreau realmente interesaţi de cursul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spus ea vioaie, atât de recunoscătoare pentru interesul manifestat, încât îi venea să sară peste primele două rânduri şi să-l sărute pe amândoi obrajii. Aveţi o întrebare, domnule?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Tocmai mă întrebam, a spus el cu o voce joasă şi sonoră, de ce nu ne amintim multe din visele noastre?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Teoriile variază, dar una care pare rezonabilă pentru mulţi cercetători este aceea </w:t>
      </w:r>
      <w:r w:rsidR="005B04A4" w:rsidRPr="00651772">
        <w:rPr>
          <w:rFonts w:ascii="Cambria" w:hAnsi="Cambria" w:cs="Charis SIL Compact"/>
          <w:color w:val="000000"/>
          <w:sz w:val="24"/>
          <w:szCs w:val="24"/>
        </w:rPr>
        <w:t xml:space="preserve">că </w:t>
      </w:r>
      <w:r w:rsidRPr="00651772">
        <w:rPr>
          <w:rFonts w:ascii="Cambria" w:hAnsi="Cambria" w:cs="Charis SIL Compact"/>
          <w:color w:val="000000"/>
          <w:sz w:val="24"/>
          <w:szCs w:val="24"/>
        </w:rPr>
        <w:t>noi pur şi simplu nu dăm multă atenţie acestui lucru în timp ce dormim. Nu ne concentrăm asupra unui vis decât dacă acesta se întâmplă să fie deosebit de intens sau în cazul în care conţine un element emoţional puternic. A luat în mână un blocnotes. Ceea ce mă aduce la primul pas în procesul de pătrundere în potenţialul creativ al viselor voastre. A făcut o pauză pentru efect, aşa cum învăţase la cursurile instructorilor ei. Luaţi notiţe. Ţineţi întotdeauna lângă pat un stilou şi un blocnotes. Sau încercaţi să înregistraţi. Ori de câte ori vă treziţi în mijlocul nopţii, scrieţi ce vă puteţi aminti din visele voastre. Scopul vostru este de a crea un reper al visului.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ridicat beţişorul învârtindu-l în încercarea de a recâştiga atenţia unor persoane din rândul din spate care vorbeau între ele. Vârful beţişorului a trecut peste notele stivuite pe pupitru, împrăştiindu-le pe jos.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Pentru o clipă, toţi din încăpere, inclusiv ea, s-au holbat la fişele căzute.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Scuzaţi-mă. S-a aplecat şi a strâns în grabă însemnările.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Murmurul conversaţiei din rândul din spate a devenit mai 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S-a ridicat şi a pus fişele înapoi pe pupitru. Ţinând strâns marginile mesei, a privit spre auditoriu, din care jumătate era acum angajat în conversaţii cu voce scăzută. Celularul cuiva a sunat şi, ca să înrăutăţească şi mai mult lucrurile, persoana a </w:t>
      </w:r>
      <w:r w:rsidR="005B04A4" w:rsidRPr="00651772">
        <w:rPr>
          <w:rFonts w:ascii="Cambria" w:hAnsi="Cambria" w:cs="Charis SIL Compact"/>
          <w:color w:val="000000"/>
          <w:sz w:val="24"/>
          <w:szCs w:val="24"/>
        </w:rPr>
        <w:t>răspuns</w:t>
      </w:r>
      <w:r w:rsidRPr="00651772">
        <w:rPr>
          <w:rFonts w:ascii="Cambria" w:hAnsi="Cambria" w:cs="Charis SIL Compact"/>
          <w:color w:val="000000"/>
          <w:sz w:val="24"/>
          <w:szCs w:val="24"/>
        </w:rPr>
        <w:t xml:space="preserve"> la telefon.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Nu pot să cred,</w:t>
      </w:r>
      <w:r w:rsidRPr="00651772">
        <w:rPr>
          <w:rFonts w:ascii="Cambria" w:hAnsi="Cambria" w:cs="Charis SIL Compact"/>
          <w:color w:val="000000"/>
          <w:sz w:val="24"/>
          <w:szCs w:val="24"/>
        </w:rPr>
        <w:t xml:space="preserve"> s-a gândit ea. </w:t>
      </w:r>
      <w:r w:rsidRPr="00651772">
        <w:rPr>
          <w:rFonts w:ascii="Cambria" w:hAnsi="Cambria" w:cs="Charis SIL Compact"/>
          <w:i/>
          <w:iCs/>
          <w:color w:val="000000"/>
          <w:sz w:val="24"/>
          <w:szCs w:val="24"/>
        </w:rPr>
        <w:t>Este chiar un vis urât. Bun, poate nu atât de urât ca un vis cu scena unei crime, dar nici prea departe.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 un efort de voinţă, s-a recules. Mai erau treizeci de minute.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Pasul al doilea, a vorbit scrâşnind din dinţi, este de a revedea consemnarea visului vostru la sfârşitul fiecărei săptămâni. Veţi căuta să vă amintiţi teme şi idei, dar sfatul meu este să nu vă pierdeţi timpul cu abordări interpretative tradiţionale care se bazează pe simboluri. La începutul studierii visului, se consideră că toate elementele dintr-un vis au o semnificaţie, alta decât pare a fi. Dacă visai o uşă închisă însemna că te temi de schimbare. Dacă visai o oglindă în care nu te puteai vedea, erai neliniştit cu privire la felul în care te văd alţii şi aşa mai departe.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Bărbatul cu barbă a ridicat mâna.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este rău în această abordare? Eu am auzit că simbolurile sunt importante în vise. În rândul din spate,</w:t>
      </w:r>
      <w:r w:rsidR="005B04A4"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Tamsyn a făcut un mic semn negativ cu mâna şi a clătinat din cap. Nu era greu de interpretat acele simboluri, s-a gândit Isabel</w:t>
      </w:r>
      <w:r w:rsidR="005B04A4" w:rsidRPr="00651772">
        <w:rPr>
          <w:rFonts w:ascii="Cambria" w:hAnsi="Cambria" w:cs="Charis SIL Compact"/>
          <w:color w:val="000000"/>
          <w:sz w:val="24"/>
          <w:szCs w:val="24"/>
        </w:rPr>
        <w:t>. Tamsyn</w:t>
      </w:r>
      <w:r w:rsidRPr="00651772">
        <w:rPr>
          <w:rFonts w:ascii="Cambria" w:hAnsi="Cambria" w:cs="Charis SIL Compact"/>
          <w:color w:val="000000"/>
          <w:sz w:val="24"/>
          <w:szCs w:val="24"/>
        </w:rPr>
        <w:t xml:space="preserve"> voia ca ea să părăsească subiectul şi să se întoarcă la discuţia despre consemnarea viselor.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putea însă ignora unica persoană din clasă care o urmărea cu atenţie, şi-a spus în sinea ei. I-a zâmbit bărbosului.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Ideea că visele conţin simboluri semnificative care trebuie interpretate este extrem de veche şi ne-a parvenit dintr-o varietate de culturi, a spus ea repede, încercând să treacă rapid peste explicaţie. A fost reluată în forţă în secolul 20 de către Jung şi Freud şi alţii care au studiat somnul printr-o abordare psihologică.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ridicat o altă mână. Ea s-a prefăcut că nu o observă.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extrem de riscant să se pună prea mult accent pe simboluri, pentru simplul motiv că sunt tot atât de multe interpretări ale diferitelor simboluri pe cât de mulţi sunt cei care încearcă să interpreteze visele, a continuat ea. În timp ce unii analişti ar vedea acea uşă închisă, pe care tocmai am menţionat-o, ca un simbol al temerii de schimbare, alţii ar interpreta-o ca fiind o barieră raţională între natura noastră civilizată şi cele mai profunde şi mai primitive concepţii şi dorinţe ale noastre înăbuşite.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Femeia care tocmai ridicase mâna a rostit: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uşa trebuie să însemne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Ar putea fi pur şi simplu o uşă,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nicio altă semnificaţie aparte. Poate una pe care aţi observat-o în fugă, mai înainte, în timp ce mergeaţi pe stradă. Asta este problema cu simbolurile viselor. Dacă încercaţi să le folosiţi ca să interpretaţi semnificaţia viselor voastre, vă sugerez să vă bazaţi pe o enciclopedie de vise sau teorii despre arhetipuri universale. În schimb, gândiţi-vă la obiectele şi evenimentele din visele voastre în termeni de context personal.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rândul din spate, Tamsyn s-a prăbuşit în scaunul ei, vizibil resemnată în faţa dezastrului.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este un context? a întrebat bărbatul.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întors spre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Mă refer la ceea ce se întâmplă cu voi în propria voastră viaţă. Faceţi faţă unei decizii majore, de carieră? Dacă da, poate că acea uşă reprezintă teama de schimbare sau de a face o alegere. Ocupaţi-vă însă </w:t>
      </w:r>
      <w:r w:rsidRPr="00651772">
        <w:rPr>
          <w:rFonts w:ascii="Cambria" w:hAnsi="Cambria" w:cs="Charis SIL Compact"/>
          <w:color w:val="000000"/>
          <w:sz w:val="24"/>
          <w:szCs w:val="24"/>
        </w:rPr>
        <w:lastRenderedPageBreak/>
        <w:t>de procesul luării unei decizii când sunteţi în stare de veghe. Nu căutaţi soluţii în visele voastre. O decizie care pare a fi raţională şi corectă într-un vis este, de fapt, total arbitrară, şi poate în întregime greşită, pentru lumea reală. Visarea şi gândirea reală sunt literalmente două stări conceptuale diferite.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Credeam că la acest curs se va vorbi despre introspecţia în visele noastre pentru a obţine răspunsuri creative, a spus cu glas tânguitor cineva din rândul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Un alt telefon a sunat. Un bărbat din rândul zece s-a căutat în buzunar ca să răspundă.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spate, Tamsyn şi-a acoperit faţa cu mâinile.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i/>
          <w:iCs/>
          <w:color w:val="000000"/>
          <w:sz w:val="24"/>
          <w:szCs w:val="24"/>
        </w:rPr>
        <w:t>Trebuie să ies din acest coşmar,</w:t>
      </w:r>
      <w:r w:rsidRPr="00651772">
        <w:rPr>
          <w:rFonts w:ascii="Cambria" w:hAnsi="Cambria" w:cs="Charis SIL Compact"/>
          <w:color w:val="000000"/>
          <w:sz w:val="24"/>
          <w:szCs w:val="24"/>
        </w:rPr>
        <w:t xml:space="preserve"> s-a gândit Isabel. Ştia însă că nu era scăpare. Nu-şi putea nici măcar spune că se va trezi şi că-şi va da seama că totul nu fusese decât un vis.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Căzuse în capcană.</w:t>
      </w:r>
    </w:p>
    <w:p w:rsidR="005B04A4" w:rsidRPr="00651772" w:rsidRDefault="005B04A4">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a strecurat o hârtie de 20 de dolari peste tejghea. Proprietara planturoasă şi prietenoasă a cafenelei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să dispară în buzunarul şorţului ei. L-a îndemnat să-i spună pe nume, Daisy.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Tot ceea ce ştiu este că doctorul era foarte consecvent în deprinderile sale. Daisy s-a aplecat puţin în faţă, dând la iveală generosul ei decolteu. În acea seară a luat cina aici, aşa cum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de obicei. A avut un meniu special. În serile de joi, întotdeauna comanda meniul special. Curcan, cartofi piure şi sos. Era mâncarea lui preferată.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părea bolnav?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 s-a părut că arată bine. Daisy a ridicat din umerii vânjoşi. Dar asta se întâmplă cu atacul de cord, nu-i aşa? Eşti bine, şi în clipa următoare te-ai dus.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întotdeauna, a spus Ellis moale. Într-o mulţime de cazuri apar simptome premergătoare. Greaţă. Respiraţie superficială. Durere în piept.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ar fi suferit de aşa ceva, n-ar fi rezistat. A mâncat fiecare bucăţică. Doctorul avea un bun apetit. Era unul dintre cei mai buni clienţi ai mei.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unde s-a dus după ce a plecat de aici, în seara aceea? a întrebat Ellis conştiincios, scriind ceva în carnetul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Sigur. A spus că se duce direct la birou, la Centru. Acolo l-au găsit, nu-i aşa? Mort în biroul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Da,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Doctorul nu se prea ducea acasă. Ştiţi, avea o adevărată problemă cu insomnia, a trăncănit Daisy. Mi-a spus odată că în patruzeci de ani n-a avut, bietul om, un somn bun.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terminat cafeaua proastă şi s-a ridicat. S-a gândit că ar fi trebuit să aducă nişte pliculeţe cu ceai verde. Evident că în ultimele câteva luni devenise, până la un anumit punct, dependent de acest produs.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pentru informaţii.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Daisy s-a uitat puţin chiorâş.</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Vă supăraţi dacă vă întreb de ce aţi vrut să ştiţi ce a mâncat doctorul în acea seară?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Verific ce a făcut el în ziua morţii.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Cum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Investigaţie de asigurări, a spus Ellis. Patronii mei vor să mă asigur că nu s-a sinucis. Compania nu plăteşte pentru sinucideri.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Ale naibii societăţi de asigurări. Întotdeauna caută ca să nu plătească, a pufnit Daisy. O să vă spun ceva. Doctorul nu şi-ar fi luat viaţa. Cel puţin nu în seara aceea.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încercat să nu pară interesat.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te face să fii atât de sigură?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Era foarte agitat în legătură cu ceva la care lucra atunci.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 vorbit despre proiect?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mie nu mi-a spus nimic. A avut însă, aici, două întâlniri cu un tip înalt care, cu câteva luni în urmă, arăta ca şi cum ar fi trecut printr-un parbriz. Avea nişte cicatrice pe faţă, chiar aici. Şi-a atins cu mâna fruntea şi maxilarul. Purta părul cam lung şi părea că încearcă să-şi lase barbă ca să-şi ascundă cicatricele.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păstra</w:t>
      </w:r>
      <w:r w:rsidR="005B04A4" w:rsidRPr="00651772">
        <w:rPr>
          <w:rFonts w:ascii="Cambria" w:hAnsi="Cambria" w:cs="Charis SIL Compact"/>
          <w:color w:val="000000"/>
          <w:sz w:val="24"/>
          <w:szCs w:val="24"/>
        </w:rPr>
        <w:t>t</w:t>
      </w:r>
      <w:r w:rsidRPr="00651772">
        <w:rPr>
          <w:rFonts w:ascii="Cambria" w:hAnsi="Cambria" w:cs="Charis SIL Compact"/>
          <w:color w:val="000000"/>
          <w:sz w:val="24"/>
          <w:szCs w:val="24"/>
        </w:rPr>
        <w:t xml:space="preserve"> expresia politicoasă şi cât mai rezervată posibil.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vreo idee ce discutau la acele întâlniri?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Stăteau acolo, în separeul din colţ, şi vorbeau foarte încet. Pot să spun însă că amândoi erau extrem de pătimaşi şi doctorul era agitat. Dacă avea de gând să se sinucidă, cred că ar fi aşteptat să-şi termine mai întâi proiectul.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pus în buzunarul notesul.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o judecată logică.</w:t>
      </w:r>
    </w:p>
    <w:p w:rsidR="005B04A4" w:rsidRPr="00651772" w:rsidRDefault="005B04A4">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rsidP="005B04A4">
      <w:pPr>
        <w:widowControl w:val="0"/>
        <w:autoSpaceDE w:val="0"/>
        <w:autoSpaceDN w:val="0"/>
        <w:adjustRightInd w:val="0"/>
        <w:spacing w:after="0" w:line="240" w:lineRule="auto"/>
        <w:ind w:firstLine="282"/>
        <w:jc w:val="center"/>
        <w:rPr>
          <w:rFonts w:ascii="Cambria" w:hAnsi="Cambria" w:cs="Charis SIL Compact"/>
          <w:b/>
          <w:color w:val="000000"/>
          <w:sz w:val="24"/>
          <w:szCs w:val="24"/>
        </w:rPr>
      </w:pPr>
      <w:r w:rsidRPr="00651772">
        <w:rPr>
          <w:rFonts w:ascii="Cambria" w:hAnsi="Cambria" w:cs="Charis SIL Compact"/>
          <w:b/>
          <w:color w:val="000000"/>
          <w:sz w:val="24"/>
          <w:szCs w:val="24"/>
        </w:rPr>
        <w:lastRenderedPageBreak/>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După ceea ce părea a fi o eternitate, seminarul s-a terminat în cele din urmă. Tamsyn a venit în faţă, în timp ce cursanţii se grăbeau spre ieşiri.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lăsat cu greutate pe pupitru.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trebuie să-mi spui, ştiu, am fost îngrozitoare.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Nu îngrozitoare, a spus Tamsyn. A fost o lecţie foarte </w:t>
      </w:r>
      <w:r w:rsidRPr="00651772">
        <w:rPr>
          <w:rFonts w:ascii="Cambria" w:hAnsi="Cambria" w:cs="Charis SIL Compact"/>
          <w:i/>
          <w:iCs/>
          <w:color w:val="000000"/>
          <w:sz w:val="24"/>
          <w:szCs w:val="24"/>
        </w:rPr>
        <w:t>interesantă.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 bărbat din faţă a adormit. Alţii arătau de parcă se gândeau la masa de prânz sau îşi verificau mesajele de pe telefoanele mobile.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 au fost şi unele părţi aride, dar putem lucra la 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Apreciez atitudinea ta pozitivă, dar ar trebui să </w:t>
      </w:r>
      <w:r w:rsidR="00834298" w:rsidRPr="00651772">
        <w:rPr>
          <w:rFonts w:ascii="Cambria" w:hAnsi="Cambria" w:cs="Charis SIL Compact"/>
          <w:color w:val="000000"/>
          <w:sz w:val="24"/>
          <w:szCs w:val="24"/>
        </w:rPr>
        <w:t>privim</w:t>
      </w:r>
      <w:r w:rsidRPr="00651772">
        <w:rPr>
          <w:rFonts w:ascii="Cambria" w:hAnsi="Cambria" w:cs="Charis SIL Compact"/>
          <w:color w:val="000000"/>
          <w:sz w:val="24"/>
          <w:szCs w:val="24"/>
        </w:rPr>
        <w:t xml:space="preserve"> lucrurile aşa cum sunt. Eu nu am flerul tău pentru acest gen de muncă. A fost amabil din partea ta şi a Leilei să-i spuneţi lui Farrell să-mi ofere această oportunitate, dar cred că este limpede că nu am calităţile necesare pentru a fi instructor.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Poţi să o faci, Isabel, a spus Tamsyn situându-se pe poziţia Metodei Kyler. Vom revizui punctele din prezentarea ta înainte de următorul seminar.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dar nu trebuie. Isabel şi-a adunat notele. Intenţionez să-l informez chiar acum pe Farrell că demisionez. Ceva îmi spune că va fi intrigat.</w:t>
      </w:r>
    </w:p>
    <w:p w:rsidR="00834298" w:rsidRPr="00651772" w:rsidRDefault="00834298">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Belvedere se simţea ca şi cum tocmai aflase că s-ar putea să deţină un bilet de loterie câştigător. Se străduia să nu lase să se vadă pe faţa lui speranţa.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Vreţi să spuneţi că tatăl meu a avut o poliţă de asigurare pe viaţă consistentă? a întrebat el, punându-şi mâinile pe birou, într-o atitudine pe care o socotea a fi calmă, concentrată şi controlată. Adevărul era că degetele îi tremurau atât de tare, încât se temea ca agentul de asigurări, care arăta primejdios, să nu creadă că suferea de o boală.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Bărbatul care stătea de cealaltă parte a biroului se prezentase drept Charles Ward. Când do</w:t>
      </w:r>
      <w:r w:rsidR="00834298" w:rsidRPr="00651772">
        <w:rPr>
          <w:rFonts w:ascii="Cambria" w:hAnsi="Cambria" w:cs="Charis SIL Compact"/>
          <w:color w:val="000000"/>
          <w:sz w:val="24"/>
          <w:szCs w:val="24"/>
        </w:rPr>
        <w:t>amna Johnson l-a condus</w:t>
      </w:r>
      <w:r w:rsidRPr="00651772">
        <w:rPr>
          <w:rFonts w:ascii="Cambria" w:hAnsi="Cambria" w:cs="Charis SIL Compact"/>
          <w:color w:val="000000"/>
          <w:sz w:val="24"/>
          <w:szCs w:val="24"/>
        </w:rPr>
        <w:t xml:space="preserve"> în încăpere, cu câteva minute în urmă, primul gând al lui Randolph a fost că Ward nu arată ca un funcţionar la o societate de asigurări. Costumul lui scump era croit după stilul european, nu după modelul tradiţional, preferat de oamenii de afaceri americani.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Dar nu hainele lui Ward îl îngrijorau, ci Ward însuşi. Costumul putea fi din Italia, dar Ward arăta ca şi cum ar fi venit dintr-o cu totul altă </w:t>
      </w:r>
      <w:r w:rsidRPr="00651772">
        <w:rPr>
          <w:rFonts w:ascii="Cambria" w:hAnsi="Cambria" w:cs="Charis SIL Compact"/>
          <w:color w:val="000000"/>
          <w:sz w:val="24"/>
          <w:szCs w:val="24"/>
        </w:rPr>
        <w:lastRenderedPageBreak/>
        <w:t>parte.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 ceea ce sunt împuternicit să vă spun este că investighez împrejurările morţii doctorului Belvedere, a spus Ward, lăsând să se înţeleagă limpede că nu va da alte informaţii neautorizate. Dacă concluziile mele justifică o acţiune ulterioară, va veni altcineva să vă contacteze pentru a discuta detaliile poliţei.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Randoph şi-a apăsat cu putere mâna dreaptă peste cea stângă. Îmi puteţi spune dacă poliţa era mare?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spunem că nu prea pot. Ward a zâmbit enigmatic. Compania nu mă trimite să investighez un caz, dacă poliţa nu este suficient de mare ca să justifice angajarea mea în acest scop.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Randopih şi-a dat seama că, brusc, gura i se uscase. A trebuit să înghită în sec de câteva ori înainte de a putea continua. Ei bine, ce vreţi să verificaţi?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Cauza morţii.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Prima reacţie a lui Randolph a fost de uimire.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este niciun dubiu în această privinţă. Tatăl meu a murit de un atac de cord.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sigur că aşa este, a spus Ward calm. Dar cu atât de mulţi bani puşi în joc, compania mea vrea să fie absolut sigură.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altă posibilitate ar fi?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Sinucidere.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Sunteţi nebun? Randolph a rămas fără glas. Tatăl meu nu şi-ar fi luat niciodată viaţa.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Rudele spun deseori acest lucru. Este uimitor cât de puţini oameni o acceptă ca fiind ceva real.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a mai clătinat o dată din cap confirmând că este absolut sigur.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Tatăl meu a trăit pentru cercetările sale. Sunt primul care recunoaşte că era pe dinafară în acest domeniu, dar asta nu schimbă cu nimic faptul că credea în munca sa. Nu şi-ar fi luat viaţa.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Centrul se ocupă cu studierea somnului, a subliniat Ward liniştit. Presupun că acest lucru înseamnă că tatăl dumneavoastră ar fi avut acces la o multitudine de somnifere, unele din ele probabil experimentale, corect?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Randolph a scrâşnit din măsele.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Vă asigur că tatăl meu nu a făcut experimente pe el însuşi.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Probabil că-l cunoaşteţi mai bine ca oricine altcineva. Ward a </w:t>
      </w:r>
      <w:r w:rsidRPr="00651772">
        <w:rPr>
          <w:rFonts w:ascii="Cambria" w:hAnsi="Cambria" w:cs="Charis SIL Compact"/>
          <w:color w:val="000000"/>
          <w:sz w:val="24"/>
          <w:szCs w:val="24"/>
        </w:rPr>
        <w:lastRenderedPageBreak/>
        <w:t>ridicat din umeri. Angajatorii mei m-au însărcinat să pun câteva întrebări. Trebuie să vorbesc cu unii dintre cei care au lucrat aici în noaptea în care a murit el. E doar o problemă de rutină. Cu cât îmi întocmesc raportul mai repede, cu atât compania va plăti şi mai repede. Vreo obiecţie?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Niciuna. Voi lua măsuri ca secretara mea să anunţe personalul. Puteţi vorbi cu cine doriţi. Veţi vedea, în curând, că vă spun adevărul. Tatăl meu nu s-a sinucis.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Ward s-a ridicat şi şi-a luat servieta.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aveţi dreptate.</w:t>
      </w:r>
    </w:p>
    <w:p w:rsidR="00834298" w:rsidRPr="00651772" w:rsidRDefault="00834298">
      <w:pPr>
        <w:rPr>
          <w:rFonts w:ascii="Cambria" w:hAnsi="Cambria" w:cs="Charis SIL Compact"/>
          <w:color w:val="000000"/>
          <w:sz w:val="24"/>
          <w:szCs w:val="24"/>
        </w:rPr>
      </w:pPr>
      <w:bookmarkStart w:id="31" w:name="bookmark37"/>
      <w:bookmarkEnd w:id="31"/>
      <w:r w:rsidRPr="00651772">
        <w:rPr>
          <w:rFonts w:ascii="Cambria" w:hAnsi="Cambria" w:cs="Charis SIL Compact"/>
          <w:color w:val="000000"/>
          <w:sz w:val="24"/>
          <w:szCs w:val="24"/>
        </w:rPr>
        <w:br w:type="page"/>
      </w:r>
    </w:p>
    <w:p w:rsidR="00834298" w:rsidRPr="00651772" w:rsidRDefault="00834298">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834298">
      <w:pPr>
        <w:pStyle w:val="Heading1"/>
        <w:rPr>
          <w:rFonts w:ascii="Cambria" w:hAnsi="Cambria"/>
          <w:sz w:val="24"/>
          <w:szCs w:val="24"/>
        </w:rPr>
      </w:pPr>
      <w:r w:rsidRPr="00651772">
        <w:rPr>
          <w:rFonts w:ascii="Cambria" w:hAnsi="Cambria"/>
          <w:sz w:val="24"/>
          <w:szCs w:val="24"/>
        </w:rPr>
        <w:t>33</w:t>
      </w:r>
    </w:p>
    <w:p w:rsidR="00604280" w:rsidRPr="00651772" w:rsidRDefault="00834298" w:rsidP="00834298">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O</w:t>
      </w: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veste bună, Farrell. Cred că voi putea să-ţi îndeplinesc cel puţin unul dintre visele tale. Isabel a închis uşa biroului şi s-a aşezat pe unul din scaunele de piele. Plec.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şi-a ridicat privirea de pe hârtiile împrăştiate pe birou, alb la faţă de surpriză.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nu am chemare pentru această muncă. Niciuna. Am venit chiar după primul meu curs şi-ţi pot spune că este un miracol că jumătate din sală a reuşit să stea trează.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Farrell s-a lăsat pe spate, gânditor. Leila nu va fi bucuroasă să audă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bine, familia mea n-a fost niciodată de acord cu alegerile mele cu privire la carieră, ştiu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Probabil pentru că n-ai avut niciodată ceea ce se numeşte o adevărată carieră.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Destul despre mine, a spus ea direct. Să vorbim despre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Nu-ţi face griji. Te voi plăti pentru perioada pe care ai petrecut-o ca instructor.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Nu-mi fac griji pentru plata mea. Ei bine, îmi fac, desigur, dar asta-i altă problemă. Acum sunt mult mai îngrijorată pentru tine şi Leila. Mi-am spus că ar trebui să nu mă amestec. A oftat. Dar nu pot să nu o fac? Ce se întâmplă?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devenit rigid.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ce te referi?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Haide, Farrell, a fost limpede pentru mine încă de la început că m-ai angajat doar pentru că Leila şi Tamsyn au făcut presiuni asupra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Recunosc că n-am prea fost încântat de ideea unui seminar despre visare creativă. Suna puţin cam prea metafizic şi prea în stilul Noii Ere pentru Metoda Kyler.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Este mai mult decât atât. Ai încercat să mă eviţi de când am venit aici. Când suntem faţă în faţă, acţionezi ca şi cum ai avea o întâlnire în </w:t>
      </w:r>
      <w:r w:rsidRPr="00651772">
        <w:rPr>
          <w:rFonts w:ascii="Cambria" w:hAnsi="Cambria" w:cs="Charis SIL Compact"/>
          <w:color w:val="000000"/>
          <w:sz w:val="24"/>
          <w:szCs w:val="24"/>
        </w:rPr>
        <w:lastRenderedPageBreak/>
        <w:t>altă parte. Şi, pe deasupra, sora mea este foarte nefericită. Ce se întâmplă,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vorbi aşa tare. Farrell s-a uitat spre uşa închisă. Nu vreau ca Sheila s</w:t>
      </w:r>
      <w:r w:rsidR="00834298" w:rsidRPr="00651772">
        <w:rPr>
          <w:rFonts w:ascii="Cambria" w:hAnsi="Cambria" w:cs="Charis SIL Compact"/>
          <w:color w:val="000000"/>
          <w:sz w:val="24"/>
          <w:szCs w:val="24"/>
        </w:rPr>
        <w:t>ă te audă. Încercăm să menţinem</w:t>
      </w:r>
      <w:r w:rsidRPr="00651772">
        <w:rPr>
          <w:rFonts w:ascii="Cambria" w:hAnsi="Cambria" w:cs="Charis SIL Compact"/>
          <w:color w:val="000000"/>
          <w:sz w:val="24"/>
          <w:szCs w:val="24"/>
        </w:rPr>
        <w:t xml:space="preserve"> o imagine pozitivă a activităţii. Ultimul lucru de care am nevoie este o scenă de proporţii în biroul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Află că dacă nu-mi spui ce se întâmplă, vei avea parte de un mare scandal de familie chiar aici, în biroul tău de director.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 studiat-o, cu interes, câteva secunde.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ai de gând să faci asta,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îndreptat umerii.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o voi face.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dreptate. Nu este treaba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iubesc pe Leila şi-mi pasă de tine. Suntem o familie. Ce te aştepţi să fac?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Încerci să dregi lucrurile. S-a ridicat de pe scaun şi s-a dus lângă fereastră. Asta-i ceea ce faci, nu-i aşa? Dai sfaturi celorlalţi?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Amărăciunea din cuvintele lui au făcut-o să se domolească.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Farrell, a spus ea cu blândeţe. Eşti cu adevărat bolnav? Pentru că, în acest caz, trebuie să ştii că Leila te iubeşte şi vrea să fie alături de tine aşa cum şi tu vrei să fii alături de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sunt bolnav.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Slavă Domnului! S-a liniştit. Nu înţeleg însă ce altceva ar putea fi atât de îngrozitor încât să te facă să te temi de o discuţie cu Leila.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 s-a uitat </w:t>
      </w:r>
      <w:r w:rsidR="008535E2" w:rsidRPr="00651772">
        <w:rPr>
          <w:rFonts w:ascii="Cambria" w:hAnsi="Cambria" w:cs="Charis SIL Compact"/>
          <w:color w:val="000000"/>
          <w:sz w:val="24"/>
          <w:szCs w:val="24"/>
        </w:rPr>
        <w:t>posomorât</w:t>
      </w:r>
      <w:r w:rsidRPr="00651772">
        <w:rPr>
          <w:rFonts w:ascii="Cambria" w:hAnsi="Cambria" w:cs="Charis SIL Compact"/>
          <w:color w:val="000000"/>
          <w:sz w:val="24"/>
          <w:szCs w:val="24"/>
        </w:rPr>
        <w:t xml:space="preserve"> pe fereastră la liniile elegante ale sediului Kyler.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Totul are altă cauză,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cauză?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 ceea ce am construit în ultimii patru ani. Acel vis pe care l-am avut, cel pe care tu şi Leila m-aţi convins să-l îndeplinesc, a devenit un coşmar.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l-a privit neliniştită.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Defineşte coşmarul.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M-am extins prea mult, din punct de vedere financiar. Am trei mari împrumuturi de plătit peste trei luni şi nu am rezerve de numerar ca să le achit. Kyler, Inc. </w:t>
      </w:r>
      <w:r w:rsidR="00834298" w:rsidRPr="00651772">
        <w:rPr>
          <w:rFonts w:ascii="Cambria" w:hAnsi="Cambria" w:cs="Charis SIL Compact"/>
          <w:color w:val="000000"/>
          <w:sz w:val="24"/>
          <w:szCs w:val="24"/>
        </w:rPr>
        <w:t xml:space="preserve">este </w:t>
      </w:r>
      <w:r w:rsidRPr="00651772">
        <w:rPr>
          <w:rFonts w:ascii="Cambria" w:hAnsi="Cambria" w:cs="Charis SIL Compact"/>
          <w:color w:val="000000"/>
          <w:sz w:val="24"/>
          <w:szCs w:val="24"/>
        </w:rPr>
        <w:t>falimentară. Mă aflu într-un tren care înaintează cu viteză şi nu ştiu cum să-l opresc.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să-mi spui că este doar o problemă de afaceri?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S-a întors să o privească.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Doar</w:t>
      </w:r>
      <w:r w:rsidRPr="00651772">
        <w:rPr>
          <w:rFonts w:ascii="Cambria" w:hAnsi="Cambria" w:cs="Charis SIL Compact"/>
          <w:color w:val="000000"/>
          <w:sz w:val="24"/>
          <w:szCs w:val="24"/>
        </w:rPr>
        <w:t xml:space="preserve"> o problemă de afaceri?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temeam că este ceva cu adevărat grav.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Pentru informarea ta, acest lucru este cât se poate de serios. Bănuiesc însă că nu mă pot aştepta să vezi astfel lucrurile, nu-i aşa? Eşti singura din familie pe care nu o interesează succesul, singura a cărei idee de investiţie este de a cumpăra mobilă în valoare de mii de dolari pe care o depozitează într-un depozit închiriat şi renunţă la asigurare, singura al cărei mare ţel, pe termen lung, este de a deveni consultant psihic de vise. Sigur, îmi pot da seama de ce nu eşti pe </w:t>
      </w:r>
      <w:r w:rsidR="00834298" w:rsidRPr="00651772">
        <w:rPr>
          <w:rFonts w:ascii="Cambria" w:hAnsi="Cambria" w:cs="Charis SIL Compact"/>
          <w:color w:val="000000"/>
          <w:sz w:val="24"/>
          <w:szCs w:val="24"/>
        </w:rPr>
        <w:t>deplin</w:t>
      </w:r>
      <w:r w:rsidRPr="00651772">
        <w:rPr>
          <w:rFonts w:ascii="Cambria" w:hAnsi="Cambria" w:cs="Charis SIL Compact"/>
          <w:color w:val="000000"/>
          <w:sz w:val="24"/>
          <w:szCs w:val="24"/>
        </w:rPr>
        <w:t xml:space="preserve"> îngrijorată de un lucru mărunt cum este falimentul.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dres glasul.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am de gând să discut acum acest lucru, pentru că, de acord, ai oarecare dreptate. Nu situaţia mea financiară actuală şi nici obiectivele carierei mele sunt importante în momentul ăsta. Şi, Farrell, îmi pare rău, dar nu cred că problemele tale de afaceri sunt la fel de serioase ca mariajul vostru, şi-ţi pot garanta că Leila va avea acelaşi punct de vedere. De ce nu i-ai spus că ai necazuri?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înţelegi? Sunt privit ca fiind Domnul Perfect. Bărbatul pe care tatăl ei l-a considerat potrivit, din start. S-a bătut în piept cu degetul cel mare. Sunt tipul care merge la talk-show-uri de televiziune şi spune oamenilor că dacă îi urmează metoda vor reuşi ca şi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poţi crede că Leila s-a măritat cu tine doar pentru că eşti un om de succes şi pentru că tata şi-a dat acordul.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 a respirat adânc.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că nu este singurul motiv pentru care s-</w:t>
      </w:r>
      <w:r w:rsidR="00834298" w:rsidRPr="00651772">
        <w:rPr>
          <w:rFonts w:ascii="Cambria" w:hAnsi="Cambria" w:cs="Charis SIL Compact"/>
          <w:color w:val="000000"/>
          <w:sz w:val="24"/>
          <w:szCs w:val="24"/>
        </w:rPr>
        <w:t>a măritat cu mine. Dar mai sunt</w:t>
      </w:r>
      <w:r w:rsidRPr="00651772">
        <w:rPr>
          <w:rFonts w:ascii="Cambria" w:hAnsi="Cambria" w:cs="Charis SIL Compact"/>
          <w:color w:val="000000"/>
          <w:sz w:val="24"/>
          <w:szCs w:val="24"/>
        </w:rPr>
        <w:t xml:space="preserve"> al naibii de sigur, că nu s-ar fi uitat la un tip care săpa şanţuri ca să-şi câştige existenţa.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eşti drept. Ea te iubeşte, Farrell, şi nu pentru că eşti un om de succes, ci pentru că eşti ceea ce eşti – un om bun, cu visuri mari. Bun, se poate ca unele din visuri să nu se împlinească. Şi ce? Asta nu schimbă lucrurile importante.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este aşa simplu,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s-a ridicat în picioare.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Ascultă, cumnate, sora mea este într-o profundă depresie,</w:t>
      </w:r>
      <w:r w:rsidR="00834298" w:rsidRPr="00651772">
        <w:rPr>
          <w:rFonts w:ascii="Cambria" w:hAnsi="Cambria" w:cs="Charis SIL Compact"/>
          <w:color w:val="000000"/>
          <w:sz w:val="24"/>
          <w:szCs w:val="24"/>
        </w:rPr>
        <w:t xml:space="preserve"> fiind convinsă că Kyler, Inc. a</w:t>
      </w:r>
      <w:r w:rsidRPr="00651772">
        <w:rPr>
          <w:rFonts w:ascii="Cambria" w:hAnsi="Cambria" w:cs="Charis SIL Compact"/>
          <w:color w:val="000000"/>
          <w:sz w:val="24"/>
          <w:szCs w:val="24"/>
        </w:rPr>
        <w:t xml:space="preserve"> devenit pentru tine mai importantă decât familia. Crede-mă că, dacă află că problemele financiare constituie motivul pentru care te-ai comportat ciudat în ultimul timp, va fi o </w:t>
      </w:r>
      <w:r w:rsidRPr="00651772">
        <w:rPr>
          <w:rFonts w:ascii="Cambria" w:hAnsi="Cambria" w:cs="Charis SIL Compact"/>
          <w:color w:val="000000"/>
          <w:sz w:val="24"/>
          <w:szCs w:val="24"/>
        </w:rPr>
        <w:lastRenderedPageBreak/>
        <w:t>enormă uşurare pentru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 rezistat, iar disperarea i se citea în fiecare fibră a trupului său.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unde ştii că aşa va fi?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cunosc sora. Isabel s-a îndreptat spre uşă. Încearcă însă să-ţi aminteşti că Leila are şi ea câteva visuri, şi ele implică un soţ cu normă întreagă căruia să-i pese de familie. Nu poţi face ca toate visurile să se înfăptuiască, dar ai puterea de a face ca acesta să se realizeze,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ieşit şi a închis foarte încet uşa în urma sa.</w:t>
      </w:r>
    </w:p>
    <w:p w:rsidR="00834298" w:rsidRPr="00651772" w:rsidRDefault="00834298">
      <w:pPr>
        <w:rPr>
          <w:rFonts w:ascii="Cambria" w:hAnsi="Cambria" w:cs="Charis SIL Compact"/>
          <w:color w:val="000000"/>
          <w:sz w:val="24"/>
          <w:szCs w:val="24"/>
        </w:rPr>
      </w:pPr>
      <w:bookmarkStart w:id="32" w:name="bookmark38"/>
      <w:bookmarkEnd w:id="32"/>
      <w:r w:rsidRPr="00651772">
        <w:rPr>
          <w:rFonts w:ascii="Cambria" w:hAnsi="Cambria" w:cs="Charis SIL Compact"/>
          <w:color w:val="000000"/>
          <w:sz w:val="24"/>
          <w:szCs w:val="24"/>
        </w:rPr>
        <w:br w:type="page"/>
      </w:r>
    </w:p>
    <w:p w:rsidR="00834298" w:rsidRPr="00651772" w:rsidRDefault="00834298">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834298">
      <w:pPr>
        <w:pStyle w:val="Heading1"/>
        <w:rPr>
          <w:rFonts w:ascii="Cambria" w:hAnsi="Cambria"/>
          <w:sz w:val="24"/>
          <w:szCs w:val="24"/>
        </w:rPr>
      </w:pPr>
      <w:r w:rsidRPr="00651772">
        <w:rPr>
          <w:rFonts w:ascii="Cambria" w:hAnsi="Cambria"/>
          <w:sz w:val="24"/>
          <w:szCs w:val="24"/>
        </w:rPr>
        <w:t>34</w:t>
      </w:r>
    </w:p>
    <w:p w:rsidR="00604280" w:rsidRPr="00651772" w:rsidRDefault="00085F62" w:rsidP="00834298">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Bruce Hopton a lăsat să cadă pe birou condica de prezenţă grea, legată în piele, şi a răsfoit-o.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Aceasta este lista persoanelor prezente în noaptea în care a murit bătrânul. Mai este nevoie de altceva?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 singur lucru. Ellis şi-a pus servieta pe podea şi a scos un blocnotes. Aş vrea să vorbesc cu cineva care să-mi poată da informaţii despre toţi membrii personalului care au lucrat în acea noapte.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Hopton şi-a sprijinit trupul masiv de marginea mesei, studiindu-l atent pe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Eu am fost şeful pazei aici, la Centru, din prima zi. Îi ştiu pe toţi.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Atunci tu o vei face,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Le-au trebuit cincisprezece minute ca să parcurgă lista celor care au semnat la venire şi la plecare în noaptea morţii lui Belvedere. Aşa după cum spusese, Bruce i-a recunoscut pe toţi.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jumătatea listei, Ellis a pus degetul pe numele lui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Domnişoara Wright lucra deseori noaptea, a spus Bruce. Fireşte că i se simte lipsa. Era o persoană cu adevărat drăguţă. A făcut o pauză. Aţi auzit vreodată de o stare care se numeşte paralizie în somn?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Ellis a ridicat privirea intrigat de schimbarea subiectului. Este o senzaţie pe care unii oameni o au ocazional când trec de la starea de vis la starea de trezire. Se simt brusc paralizaţi deoarece creierul nu reuşeşte să închidă mecanismul care-i face să nu se mişte în timpul unui vis.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Bruce a dat foarte serios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Domnişoara Wright mi-a explicat acest lucru. Ea spunea că mecanismul este cel care-l protejează pe cel ce doarme, ca să nu cadă noaptea din pat sau să i se întâmple ceva rău. Uneori însă, mecanismul nu se închide atunci când trebuie şi te trezeşti înţepenit. Nu te poţi mişca. Nu poţi vorbi. Indiferent din ce vis de trezeşti, eşti buimac şi halucinezi. O chestie foarte înspăimântătoare.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se întreba unde avea să ajungă.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Unii cercetători cred că paralizia din timpul somnului explică </w:t>
      </w:r>
      <w:r w:rsidRPr="00651772">
        <w:rPr>
          <w:rFonts w:ascii="Cambria" w:hAnsi="Cambria" w:cs="Charis SIL Compact"/>
          <w:color w:val="000000"/>
          <w:sz w:val="24"/>
          <w:szCs w:val="24"/>
        </w:rPr>
        <w:lastRenderedPageBreak/>
        <w:t>mişcările ciudate ale muşchilor membrelor. Cei care relatează asemenea situaţii spun, de obicei, că s-au simţit paralizaţi. Alte culturi au alte explicaţii metafizice sau supranaturale pentru această experienţă.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Nepotul meu suferea de o astfel de paralizie o dată sau de două ori pe săptămână, a spus Hopton grav. Puştiul a avut halucinaţii şi coşmaruri atât de îngrozitoare încât îi era frică şi să mai intre în dormitorul său. A încercat să stea treaz toată noaptea. Familia lui a crezut, la început, că este doar un copil dificil. Apoi au început să-şi pună întrebarea dacă nu are vreo boală mintală.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înţeles şi a zâmbit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că i-ai spus domnişoarei Wright despre visele nepotului tău şi ea ţi-a explicat despre ce este vorba.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vorbit cu puştiul. L-a asigurat că nu-i nimic grav. Le-a dat fiicei şi ginerelui meu numele unui doctor care se ocupa cu acest gen de lucruri. A reieşit că paralizia apărea atât de des din cauza unor medicamente pe care le lua nepotul meu. Când a întrerupt medicamentele, el n-a mai avut acele experienţe. Bruce şi-a frecat ceafa. Nu ştiu cât de mult s-ar fi chinuit sărmanul copil dacă nu ar fi fost domnişoara Wright.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Isabel rezolvând lucrurile, s-a gândit Ellis. A pus degetul pe următorul nume. Ce poţi spune despre această persoană?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Acesta este doctor R</w:t>
      </w:r>
      <w:r w:rsidR="00947F69" w:rsidRPr="00651772">
        <w:rPr>
          <w:rFonts w:ascii="Cambria" w:hAnsi="Cambria" w:cs="Charis SIL Compact"/>
          <w:color w:val="000000"/>
          <w:sz w:val="24"/>
          <w:szCs w:val="24"/>
        </w:rPr>
        <w:t>ainey. Ea a făcut parte dintot</w:t>
      </w:r>
      <w:r w:rsidRPr="00651772">
        <w:rPr>
          <w:rFonts w:ascii="Cambria" w:hAnsi="Cambria" w:cs="Charis SIL Compact"/>
          <w:color w:val="000000"/>
          <w:sz w:val="24"/>
          <w:szCs w:val="24"/>
        </w:rPr>
        <w:t>deauna din personal. Lucrează în laboratorul de somn, aşa că şi ea îşi petrece foarte multe nopţi acolo. Bruce s-a încruntat.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651772">
        <w:rPr>
          <w:rFonts w:ascii="Cambria" w:hAnsi="Cambria" w:cs="Charis SIL Compact"/>
          <w:bCs/>
          <w:color w:val="000000"/>
          <w:sz w:val="24"/>
          <w:szCs w:val="24"/>
        </w:rPr>
        <w:t>— Ce</w:t>
      </w:r>
      <w:r w:rsidR="00947F69" w:rsidRPr="00651772">
        <w:rPr>
          <w:rFonts w:ascii="Cambria" w:hAnsi="Cambria" w:cs="Charis SIL Compact"/>
          <w:bCs/>
          <w:color w:val="000000"/>
          <w:sz w:val="24"/>
          <w:szCs w:val="24"/>
        </w:rPr>
        <w:t xml:space="preserve"> </w:t>
      </w:r>
      <w:r w:rsidRPr="00651772">
        <w:rPr>
          <w:rFonts w:ascii="Cambria" w:hAnsi="Cambria" w:cs="Charis SIL Compact"/>
          <w:bCs/>
          <w:color w:val="000000"/>
          <w:sz w:val="24"/>
          <w:szCs w:val="24"/>
        </w:rPr>
        <w: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ciudat. Doctor Rainey a fost plecată din oraş vreo două zile în acea săptămână. Îmi amintesc că a spus ceva în legătură cu o vizită la fiul său şi soţia acestuia la Mendocino. Probabil că s-a întors acasă devreme şi s-a hotărât să vină la muncă în acea noapte.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 familiară scurgere lentă de adrenalină rece l-a străbătut pe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 dori să vorbesc cu ea cât mai curând posibil, a spus el, străduindu-se să-şi păstreze vocea calmă.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Sigur. Nicio problemă. Belvedere a spus că poţi vorbi cu cine vrei. Bruce s-a uitat la ceasul de pe perete. Am văzut-o astăzi, mai devreme. Poate că acum este sus, în biroul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Doctor Rainey avea cam şaizeci şi cinci de ani, era scundă, grasă şi enervată din cauză că era întreruptă din activitate.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Trebuie să fie o greşeală, s-a răstit ea, uitându-se pe deasupra ochelarilor. Eu am fost plecată din oraş în acea noapte. Nu m-am înapoiat decât în ziua următoare. Îmi amintesc ce şoc a fost când m-am întors şi am auzit că Martin murise.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deschis condica.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Aceasta este semnătura dumneavoastră, doamnă.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Doctor Rainey s-a uitat încruntată la numele mâzgălit.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nu este. Scrisul meu este urât, dar nu atât de urât. Şi-a scos ochelarii şi s-a uitat mai atentă la Ellis. Nu înţeleg. Despre ce este vorba?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cineva a semnat în acea noapte folosind numele dumneavoastră,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ar fi făcut cineva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Bună întrebare. Ellis s-a uitat la Bruce. Cât de greu ar fi pentru o persoană să semneze în numele cuiva?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Bruce nu părea prea fericit.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este greu deloc. Este în permanenţă cineva de serviciu, jos lângă ceas, dar condica de prezenţă stă pe masă. Nimeni nu verifică numele în prezenţa respectivelor persoane sau nu-şi face probleme în legătură cu identitatea lor decât dacă persoana care semnează este un vizitator sau un membru nou al personalului.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alte cuvinte, un membru al personalului poate semna în locul altei persoane.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Bruce şi-a scărpinat capul chel, părând şi mai stingherit.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Sigur, cred că ar fi posibil. Câtă vreme paznicul recunoaşte persoana ca </w:t>
      </w:r>
      <w:r w:rsidR="00947F69" w:rsidRPr="00651772">
        <w:rPr>
          <w:rFonts w:ascii="Cambria" w:hAnsi="Cambria" w:cs="Charis SIL Compact"/>
          <w:color w:val="000000"/>
          <w:sz w:val="24"/>
          <w:szCs w:val="24"/>
        </w:rPr>
        <w:t>făcând</w:t>
      </w:r>
      <w:r w:rsidRPr="00651772">
        <w:rPr>
          <w:rFonts w:ascii="Cambria" w:hAnsi="Cambria" w:cs="Charis SIL Compact"/>
          <w:color w:val="000000"/>
          <w:sz w:val="24"/>
          <w:szCs w:val="24"/>
        </w:rPr>
        <w:t xml:space="preserve"> parte din personal, nu ar fi niciun motiv să vadă ce semnătură este, de fapt, trecută în condică. Vreau să spun că presupune că trebuie să fie cea corectă. De ce ar semna un angajat în locul altuia?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Confuzie imensă şi negare plauzibilă, în cazul în care cineva este întrebat cine a fost în clădire în noaptea morţii lui Belvedere, s-a gândit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ieşit pe uşa din faţă a Centrului la puţin timp după aceea şi s-a aşezat în Maserati, pe locul şoferului. A lăsat uşa deschisă şi a rămas o vreme acolo, cu un picior în maşină şi cu celălalt pe pământ.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aproape ora două. Îi era foame şi trebuia să vorbească cu Isabel. Din cele două necesităţi de bază, Isabel era mult mai importantă.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scos telefonul şi a format numărul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Ea a răspuns la primul apel.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Felicitări. Tocmai ai fost promovată de la detectiv amator la profesionist. Ai avut dreptate. Se pare că cineva l-a omorât pe doctorul Martin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Mare necaz. Părea şocată, deşi fusese ideea ei din capul locului. Cum ai descoperit?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Printre alte lucruri, am aflat că Belvedere s-a întâlnit cel puţin de două ori cu Scargill sau cu cineva a cărui descriere se potriveşte cu a lui Scargill.</w:t>
      </w:r>
    </w:p>
    <w:p w:rsidR="00604280" w:rsidRPr="00651772" w:rsidRDefault="00947F69">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Doctor B. a</w:t>
      </w:r>
      <w:r w:rsidR="00085F62" w:rsidRPr="00651772">
        <w:rPr>
          <w:rFonts w:ascii="Cambria" w:hAnsi="Cambria" w:cs="Charis SIL Compact"/>
          <w:color w:val="000000"/>
          <w:sz w:val="24"/>
          <w:szCs w:val="24"/>
        </w:rPr>
        <w:t xml:space="preserve"> menţionat două întâlniri în notele sale, a spus ea gânditoare.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plus, se pare că un membru al colectivului de profesionişti a semnat în condica de prezenţă în noaptea în care a murit Belvedere. Indiferent cine a fost, a semnat în numele altui membru al personalului.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Stai o clipă. Dacă era cineva din personal trebuie ca paznicul să-l fi recunoscut. Asta înseamnă că nu putea fi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Adevărat.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nume a folosit persoana? a întrebat ea curioasă.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Doctor Elizabeth Rainey.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Rainey? Deci cel care a semnat trebuie să fi fost o femeie. A ezitat. Sau poate că nu. Paznicii aceia nu verifică niciodată semnăturile, dacă te recunosc. Şi un bărbat putea să semneze cu numele doctorului Rainey.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şi aşa, e sigur că nu a fost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Pari iritat.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se foloseşte din nou de cineva. Şi-a pus un braţ pe volan. Asta complică lucrurile.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mă îndoiesc că se va descoperi că acest nou asistent, cine va fi el sau ea, este un fost rezident la închisoarea Brackleton Correctional Facility sau un absolvent al programului de modificare a comportamentului, care se desfăşoară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i-a privit pe cei care veneau şi plecau din parcare.</w:t>
      </w:r>
    </w:p>
    <w:p w:rsidR="00604280" w:rsidRPr="00651772" w:rsidRDefault="004322A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te face</w:t>
      </w:r>
      <w:r w:rsidR="00085F62" w:rsidRPr="00651772">
        <w:rPr>
          <w:rFonts w:ascii="Cambria" w:hAnsi="Cambria" w:cs="Charis SIL Compact"/>
          <w:color w:val="000000"/>
          <w:sz w:val="24"/>
          <w:szCs w:val="24"/>
        </w:rPr>
        <w:t xml:space="preserve"> să fii aşa sigură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Centrul face verificări de rutină la angajare cu privire la datele personale. Fireşte, sunt superficiale, dar sunt sigură că oamenii lui Hopton ar fi depistat o condamnare şi o perioadă de detenţie.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xml:space="preserve">— Cineva care poate schimba documentele computerizate ale morgii spitalului probabil că poate modifica şi un document emis de închisoare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prea multă bătaie de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 raţionament, a admis ea. Ei bine, concluzia este c</w:t>
      </w:r>
      <w:r w:rsidR="004322A5" w:rsidRPr="00651772">
        <w:rPr>
          <w:rFonts w:ascii="Cambria" w:hAnsi="Cambria" w:cs="Charis SIL Compact"/>
          <w:color w:val="000000"/>
          <w:sz w:val="24"/>
          <w:szCs w:val="24"/>
        </w:rPr>
        <w:t>ă, după cât se pare, doctor B. a</w:t>
      </w:r>
      <w:r w:rsidRPr="00651772">
        <w:rPr>
          <w:rFonts w:ascii="Cambria" w:hAnsi="Cambria" w:cs="Charis SIL Compact"/>
          <w:color w:val="000000"/>
          <w:sz w:val="24"/>
          <w:szCs w:val="24"/>
        </w:rPr>
        <w:t xml:space="preserve"> fost ucis de un membru al personalului centrului care s-a aflat în clădire în acea noapte.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eu eram chiar jos, în hol, a şoptit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Autoacuzarea din cuvintele ei l-a îngrijorat.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Opreşte-te. Nici să nu te mai gândeşti la asta, Isabel. Nu ai putut face nimic.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rămas tăcută.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voia să o asigure din nou, dar era mult prea departe şi senzaţia că timpul se scurgea îl făcea să se grăbească.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uitat la însemnările făcute.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Cel puţin am o listă cu suspecţi. Este un început.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Tocmai mi-am dat seama că, tehnic vorbind, sunt şi eu pe listă.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vorbim din punct de vedere tehnic, a spus el. În orice caz am îndoieli serioase că vom putea dovedi crima, chiar dacă deshumăm trupul.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drogurile care au fost, probabil, folosite nu ar fi evidenţiate la o analiză toxicologică?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Exact. Acele explorări sunt foarte limitate.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 este următorul pas?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verificat, din nou, notele.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Intenţionez să vorbesc cu paznicul care a fost de serviciu în acea noapte. Dick Peterson. Îl ştii?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Îmi amintesc că a fost unul din cei pe care i-am chemat după ce am găsit trupul. Ai noroc. Dick îi cunoaşte pe toţi cei de la centru şi are o excelentă memorie vizuală.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bătut cu notesul în volan.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voi comunica ce spune el. La tine totul este în regulă?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ca să fiu sinceră, nu prea. I-am înmânat lui Farrell demisia, în această dimineaţă, după prima şi ultima mea oră de curs, care a fost un dezastru.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te necăji pentru asta, iubito. Măreşte taxele de consultanţă. Lawson şi cu mine ne putem permite.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Oh, desigur, pentru tine este uşor să o spui. Eu încă nu am </w:t>
      </w:r>
      <w:r w:rsidRPr="00651772">
        <w:rPr>
          <w:rFonts w:ascii="Cambria" w:hAnsi="Cambria" w:cs="Charis SIL Compact"/>
          <w:color w:val="000000"/>
          <w:sz w:val="24"/>
          <w:szCs w:val="24"/>
        </w:rPr>
        <w:lastRenderedPageBreak/>
        <w:t>semnat contracte cu niciunul dintre voi. Dar nu asta este, cu adevărat, vestea proastă.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este şi altceva?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Farrell mi-a spus că în trei luni va da faliment, a spus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Doamne! Asta-i greu de rezolvat. A pus trup şi suflet în Kyler, Inc.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Ea şi-a dres glasul. Am stat şi m-am gândit la această situaţie.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El s-a uitat prin notiţele sale, făcând mental o listă cu întrebările pe care voia să le pună paznicului.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Crezi că-l poţi ajuta tu?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ajut pe cine? A tăcut pentru câteva clipe. Vrei să spui, pe cumnatul tău?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Asta-i ceea ce faci tu, nu-i aşa? Consultanţă pentru întreprinzători şi investitori. Le arăţi cum să-şi facă profitabile afacerile.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cealaltă viaţă a mea. A închis notesul. Uite, Isabel, acum sunt cam ocupat.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Dar când această poveste cu Scargill se va termina poate că ai putea face un fel de consultanţă pentru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zâmbit.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te poţi abţine să nu aranjezi </w:t>
      </w:r>
      <w:r w:rsidR="004322A5" w:rsidRPr="00651772">
        <w:rPr>
          <w:rFonts w:ascii="Cambria" w:hAnsi="Cambria" w:cs="Charis SIL Compact"/>
          <w:color w:val="000000"/>
          <w:sz w:val="24"/>
          <w:szCs w:val="24"/>
        </w:rPr>
        <w:t>lucrurile</w:t>
      </w:r>
      <w:r w:rsidRPr="00651772">
        <w:rPr>
          <w:rFonts w:ascii="Cambria" w:hAnsi="Cambria" w:cs="Charis SIL Compact"/>
          <w:color w:val="000000"/>
          <w:sz w:val="24"/>
          <w:szCs w:val="24"/>
        </w:rPr>
        <w:t>,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Oamenii îmi spun că asta este caracteristica mea cea mai enervantă.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Din fericire, ai o mulţime de alte caracteristici cu adevărat mai interesante care compensează tendinţa ta de a da sfaturi gratuite. Şi-a tras piciorul în maşină, a închis uşa şi a pornit motorul. Ne întâlnim peste câteva ore.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 Condu cu grijă. Ceaţa nu s-a ridicat complet astăzi şi previziunile meteorologice arată că va fi şi mai deasă în seara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Grija ei avea asupra lui obişnuitul efect de căldură. Era acelaşi sentiment pe care l-a avut atunci când ea i-a spus să citească romane de dragoste, să facă acupunctură şi să nu mai mănânce carne roşie.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Isabel, a spus el ieşind din parcare. Când totul se va termina, va trebui să vorbim serios despre relaţia noastră.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prea târziu. M-am îndrăgostit deja de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închis telefonul mai înainte ca el să-şi revină din şoc.</w:t>
      </w:r>
    </w:p>
    <w:p w:rsidR="004322A5" w:rsidRPr="00651772" w:rsidRDefault="004322A5">
      <w:pPr>
        <w:rPr>
          <w:rFonts w:ascii="Cambria" w:hAnsi="Cambria" w:cs="Charis SIL Compact"/>
          <w:bCs/>
          <w:color w:val="000000"/>
          <w:sz w:val="24"/>
          <w:szCs w:val="24"/>
        </w:rPr>
      </w:pPr>
      <w:bookmarkStart w:id="33" w:name="bookmark39"/>
      <w:bookmarkEnd w:id="33"/>
      <w:r w:rsidRPr="00651772">
        <w:rPr>
          <w:rFonts w:ascii="Cambria" w:hAnsi="Cambria" w:cs="Charis SIL Compact"/>
          <w:bCs/>
          <w:color w:val="000000"/>
          <w:sz w:val="24"/>
          <w:szCs w:val="24"/>
        </w:rPr>
        <w:br w:type="page"/>
      </w:r>
    </w:p>
    <w:p w:rsidR="004322A5" w:rsidRPr="00651772" w:rsidRDefault="004322A5">
      <w:pPr>
        <w:keepNext/>
        <w:keepLines/>
        <w:widowControl w:val="0"/>
        <w:autoSpaceDE w:val="0"/>
        <w:autoSpaceDN w:val="0"/>
        <w:adjustRightInd w:val="0"/>
        <w:spacing w:after="0" w:line="240" w:lineRule="auto"/>
        <w:ind w:firstLine="282"/>
        <w:jc w:val="both"/>
        <w:outlineLvl w:val="3"/>
        <w:rPr>
          <w:rFonts w:ascii="Cambria" w:hAnsi="Cambria" w:cs="Charis SIL Compact"/>
          <w:bCs/>
          <w:color w:val="000000"/>
          <w:sz w:val="24"/>
          <w:szCs w:val="24"/>
        </w:rPr>
      </w:pPr>
    </w:p>
    <w:p w:rsidR="00604280" w:rsidRPr="00651772" w:rsidRDefault="00085F62" w:rsidP="004322A5">
      <w:pPr>
        <w:pStyle w:val="Heading1"/>
        <w:rPr>
          <w:rFonts w:ascii="Cambria" w:hAnsi="Cambria"/>
          <w:sz w:val="24"/>
          <w:szCs w:val="24"/>
        </w:rPr>
      </w:pPr>
      <w:r w:rsidRPr="00651772">
        <w:rPr>
          <w:rFonts w:ascii="Cambria" w:hAnsi="Cambria"/>
          <w:sz w:val="24"/>
          <w:szCs w:val="24"/>
        </w:rPr>
        <w:t>3</w:t>
      </w:r>
      <w:r w:rsidR="004322A5" w:rsidRPr="00651772">
        <w:rPr>
          <w:rFonts w:ascii="Cambria" w:hAnsi="Cambria"/>
          <w:sz w:val="24"/>
          <w:szCs w:val="24"/>
        </w:rPr>
        <w:t>5</w:t>
      </w:r>
    </w:p>
    <w:p w:rsidR="00604280" w:rsidRPr="00651772" w:rsidRDefault="004322A5" w:rsidP="004322A5">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w:t>
      </w:r>
      <w:r w:rsidR="00085F62" w:rsidRPr="00651772">
        <w:rPr>
          <w:rFonts w:ascii="Cambria" w:hAnsi="Cambria" w:cs="Charis SIL Compact"/>
          <w:color w:val="000000"/>
          <w:sz w:val="24"/>
          <w:szCs w:val="24"/>
        </w:rPr>
        <w:t xml:space="preserve"> a intrat în holul din faţa casei. Era transpirat şi mintea încă i se mai învârtea. Chiar de când Isabel plecase din biroul lui, încercase să se gândească la ce îi va spune Leilei. Dar nimic genial sau cât de cât inteligent nu ieşea la suprafaţă din volbura emoţiilor, temerilor şi incertitudinilor care îi clocoteau în creier.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Casa era foarte liniştită. Nu şi-a dat seama că Leila se dusese acasă mai devreme decât când a intrat în biroul ei şi a constatat că nu era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era caracteristic pentru Leila. Ea era întotdeauna la sediu după-amiezile, în zilele de primire. Evenimentele sociale speciale erau importante. Ei stabiliseră un sistem şi încurajaseră legătura între cursanţi şi instructori. Leila era cea care se ocupa de toate aranjamentele florale. După aceea, îşi juca rolul de gazdă alături de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Astăzi însă, ea se dusese acasă devreme şi el nici măcar nu fusese conştient de faptul că ea plecase. Întru câtva, acest lucru l-a şocat aproape tot atât de mult ca ceea ce-i spusese Isabel. Poate că el, într-adevăr, se lăsase prea mult copleşit de iminentul dezastru financiar.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trecut în grabă prin elegantul hol placat cu ceramică, a traversat apoi livingul, cu pereţii de sticlă şi vedere spre golful plin de ceaţă, aşteptând-o în deplină tăcere.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faci aici? a întrebat ea din pragul bucătăriei. S-a întâmplat ceva la birou? Îngrijorarea îi sclipea în ochi. Eşti bolnav?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S-a uitat la ea fix. Era îmbrăcată într-un halat frumos înflorat şi avea papuci în </w:t>
      </w:r>
      <w:r w:rsidR="004322A5" w:rsidRPr="00651772">
        <w:rPr>
          <w:rFonts w:ascii="Cambria" w:hAnsi="Cambria" w:cs="Charis SIL Compact"/>
          <w:color w:val="000000"/>
          <w:sz w:val="24"/>
          <w:szCs w:val="24"/>
        </w:rPr>
        <w:t>picioare</w:t>
      </w:r>
      <w:r w:rsidRPr="00651772">
        <w:rPr>
          <w:rFonts w:ascii="Cambria" w:hAnsi="Cambria" w:cs="Charis SIL Compact"/>
          <w:color w:val="000000"/>
          <w:sz w:val="24"/>
          <w:szCs w:val="24"/>
        </w:rPr>
        <w:t>. Părul îi era umed de la duşul recent.</w:t>
      </w:r>
    </w:p>
    <w:p w:rsidR="00604280" w:rsidRPr="00651772" w:rsidRDefault="004322A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Kyler, Inc. n</w:t>
      </w:r>
      <w:r w:rsidR="00085F62" w:rsidRPr="00651772">
        <w:rPr>
          <w:rFonts w:ascii="Cambria" w:hAnsi="Cambria" w:cs="Charis SIL Compact"/>
          <w:color w:val="000000"/>
          <w:sz w:val="24"/>
          <w:szCs w:val="24"/>
        </w:rPr>
        <w:t>u este mai important pentru mine decât tine, a spus el, pronunţând primele cuvinte coerente pe care fusese în stare să le pună laolaltă. Cum de ai putut crede acest lucru?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Ochii ei s-au mărit puţin. Apoi a oftat.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că ai vorbit cu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îndreptat spre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 venit astăzi în biroul meu ca să-mi spună că demisionează din </w:t>
      </w:r>
      <w:r w:rsidRPr="00651772">
        <w:rPr>
          <w:rFonts w:ascii="Cambria" w:hAnsi="Cambria" w:cs="Charis SIL Compact"/>
          <w:color w:val="000000"/>
          <w:sz w:val="24"/>
          <w:szCs w:val="24"/>
        </w:rPr>
        <w:lastRenderedPageBreak/>
        <w:t>postul de instructor.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a tresărit.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Pleacă? Atât de repede?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El s-a oprit la o mică distanţă, încercând să-i citească privirea. Şi mi-a spus că tu crezi că sunt mai preocupat de companie decât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Leila şi-a strâns braţele în jurul trupului.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petreci atât de mult timp în biroul tău. Nu eşti niciodată acasă.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frecat tâmplele şi a hotărât că trebuie să sfârşească ceea ce începuse.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Leila, Kyler, Inc. </w:t>
      </w:r>
      <w:r w:rsidR="004322A5" w:rsidRPr="00651772">
        <w:rPr>
          <w:rFonts w:ascii="Cambria" w:hAnsi="Cambria" w:cs="Charis SIL Compact"/>
          <w:color w:val="000000"/>
          <w:sz w:val="24"/>
          <w:szCs w:val="24"/>
        </w:rPr>
        <w:t xml:space="preserve">probabil </w:t>
      </w:r>
      <w:r w:rsidRPr="00651772">
        <w:rPr>
          <w:rFonts w:ascii="Cambria" w:hAnsi="Cambria" w:cs="Charis SIL Compact"/>
          <w:color w:val="000000"/>
          <w:sz w:val="24"/>
          <w:szCs w:val="24"/>
        </w:rPr>
        <w:t>că va da faliment în decurs de trei luni.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privit uluită.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M-am chinuit multă vreme. Vom pierde totul. Mi-am dat seama acum câteva luni şi am încercat din răsputeri să găsesc o cale de ieşire. Şi-a înfundat mâinile în buzunar. Dar nu există nicio cale.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afacerea noastră comună. Suntem parteneri. De ce nu mi-ai spus că ai necazuri? Era furioasă şi îndurerată în acelaşi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Pentru că eram sigur că, atunci când îţi vei da seama că te-ai măritat cu un falit, îţi vei face bagajele şi mă vei părăsi, a recunoscut el. Cred că refuzam să recunosc adevărul, încercam să amân cât mai mult posibil acea 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lăsat braţele în jos, a făcut doi paşi spre el şi a apucat reverele cămăşii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ai putut crede că te-aş părăsi pentru un eşec în afaceri?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i-a prins mâinile.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Iubito, ştiam, când m-am însurat cu tine, că aveai anumite idealuri. Tu îţi admirai tatăl şi el m-a acceptat. Te</w:t>
      </w:r>
      <w:r w:rsidR="00BB3359" w:rsidRPr="00651772">
        <w:rPr>
          <w:rFonts w:ascii="Cambria" w:hAnsi="Cambria" w:cs="Charis SIL Compact"/>
          <w:color w:val="000000"/>
          <w:sz w:val="24"/>
          <w:szCs w:val="24"/>
        </w:rPr>
        <w:t>-ai gândit probabil că îi semăna</w:t>
      </w:r>
      <w:r w:rsidRPr="00651772">
        <w:rPr>
          <w:rFonts w:ascii="Cambria" w:hAnsi="Cambria" w:cs="Charis SIL Compact"/>
          <w:color w:val="000000"/>
          <w:sz w:val="24"/>
          <w:szCs w:val="24"/>
        </w:rPr>
        <w:t>m în multe privinţe. Şi el îşi imagina acelaşi lucru. Îţi garantez însă că nu va mai avea aceleaşi sentimente faţă de mine peste trei luni.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Ascultă-mă bine, Farrell. M-am măritat cu tine pentru că te iubesc şi pentru că, chiar dacă s-a întâmplat să fii atunci un om de succes, eu am simţit, absolut profund, că </w:t>
      </w:r>
      <w:r w:rsidRPr="00651772">
        <w:rPr>
          <w:rFonts w:ascii="Cambria" w:hAnsi="Cambria" w:cs="Charis SIL Compact"/>
          <w:i/>
          <w:iCs/>
          <w:color w:val="000000"/>
          <w:sz w:val="24"/>
          <w:szCs w:val="24"/>
        </w:rPr>
        <w:t>nu</w:t>
      </w:r>
      <w:r w:rsidRPr="00651772">
        <w:rPr>
          <w:rFonts w:ascii="Cambria" w:hAnsi="Cambria" w:cs="Charis SIL Compact"/>
          <w:color w:val="000000"/>
          <w:sz w:val="24"/>
          <w:szCs w:val="24"/>
        </w:rPr>
        <w:t xml:space="preserve"> eşti ca tata.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Asta l-a făcut să îngheţe.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 ce te referi?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Tatăl meu a avut aventuri cu alte femei în tot timpul cât a fost căsătorit cu mama, a spus ea ferm. Nu era niciodată acasă. A lipsit de la toate serbările şcolare, de la toate recitalurile şi de la mai multe aniversări pentru că era prea ocupat cu afacerile sau călătoriile, sau cu </w:t>
      </w:r>
      <w:r w:rsidRPr="00651772">
        <w:rPr>
          <w:rFonts w:ascii="Cambria" w:hAnsi="Cambria" w:cs="Charis SIL Compact"/>
          <w:color w:val="000000"/>
          <w:sz w:val="24"/>
          <w:szCs w:val="24"/>
        </w:rPr>
        <w:lastRenderedPageBreak/>
        <w:t>întâlnirile cu politicieni şi lobişti. Noi n-am petrecut niciodată vacanţa cu tata. S-a recăsătorit de două ori după divorţ, şi de fiecare dată cu femei mai tinere ca mine. Crezi, cu adevărat, că am vrut să mă mărit cu un om asemănător?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Greutatea imensă care-l apăsase în ultimele luni s-a ridicat atât de brusc, încât avea impresia că ar putea zbura.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mi-am dat seama, a şoptit el buimac.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asta. A dat drumul cămăşii şi a ridicat vârful degetelor spre faţa lui. Cred că este vina mea că nu am lămurit lucrurile. Am presupus că ai înţeles.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tras-o spre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că ar trebui să ne înscriem amândoi la unul din acele seminarii despre Metoda Kyler referitoare la abilităţile de comunicare.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 timid.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Farrell. Şi-a pus capul pe umărul lui. Am fost atât de speriată. Atât de disperată.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eu, a spus el cu faţa în părul ei. Dar s-a terminat. Pot face orice dacă ştiu că eşti cu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Întotdeauna.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 rămas mult timp îmbrăţişaţi. După o vreme, Leila s-a desprins din braţele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Ar trebui să ne întoarcem la birou, a spus ea cu părere de rău. La urma urmelor, este seara de primiri. Vor fi nenumărate detalii de pus la punct. Întotdeauna sunt.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pot ocupa Tamsyn şi ceilalţi.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i-a luat faţa în mâini şi a privit-o în ochi, zâmbind.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şi cu mine avem alte priorităţi.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ar fi?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spui dacă am începe să întemeiem o familie, aşa cum îţi doreşti.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Bucuria i-a luminat faţa.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dreptate. Pare mult mai important decât recepţia săptămânală.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luat-o în braţe şi a dus-o în dormitor.</w:t>
      </w:r>
    </w:p>
    <w:p w:rsidR="00BB3359" w:rsidRPr="00651772" w:rsidRDefault="00BB3359">
      <w:pPr>
        <w:rPr>
          <w:rFonts w:ascii="Cambria" w:hAnsi="Cambria" w:cs="Charis SIL Compact"/>
          <w:color w:val="000000"/>
          <w:sz w:val="24"/>
          <w:szCs w:val="24"/>
        </w:rPr>
      </w:pPr>
      <w:bookmarkStart w:id="34" w:name="bookmark40"/>
      <w:bookmarkEnd w:id="34"/>
      <w:r w:rsidRPr="00651772">
        <w:rPr>
          <w:rFonts w:ascii="Cambria" w:hAnsi="Cambria" w:cs="Charis SIL Compact"/>
          <w:color w:val="000000"/>
          <w:sz w:val="24"/>
          <w:szCs w:val="24"/>
        </w:rPr>
        <w:br w:type="page"/>
      </w:r>
    </w:p>
    <w:p w:rsidR="00BB3359" w:rsidRPr="00651772" w:rsidRDefault="00BB3359">
      <w:pPr>
        <w:keepNext/>
        <w:keepLines/>
        <w:widowControl w:val="0"/>
        <w:autoSpaceDE w:val="0"/>
        <w:autoSpaceDN w:val="0"/>
        <w:adjustRightInd w:val="0"/>
        <w:spacing w:after="0" w:line="240" w:lineRule="auto"/>
        <w:ind w:firstLine="282"/>
        <w:jc w:val="both"/>
        <w:outlineLvl w:val="4"/>
        <w:rPr>
          <w:rFonts w:ascii="Cambria" w:hAnsi="Cambria" w:cs="Charis SIL Compact"/>
          <w:color w:val="000000"/>
          <w:sz w:val="24"/>
          <w:szCs w:val="24"/>
        </w:rPr>
      </w:pPr>
    </w:p>
    <w:p w:rsidR="00604280" w:rsidRPr="00651772" w:rsidRDefault="00085F62" w:rsidP="00BB3359">
      <w:pPr>
        <w:pStyle w:val="Heading1"/>
        <w:rPr>
          <w:rFonts w:ascii="Cambria" w:hAnsi="Cambria"/>
          <w:sz w:val="24"/>
          <w:szCs w:val="24"/>
        </w:rPr>
      </w:pPr>
      <w:r w:rsidRPr="00651772">
        <w:rPr>
          <w:rFonts w:ascii="Cambria" w:hAnsi="Cambria"/>
          <w:sz w:val="24"/>
          <w:szCs w:val="24"/>
        </w:rPr>
        <w:t>36</w:t>
      </w:r>
    </w:p>
    <w:p w:rsidR="00604280" w:rsidRPr="00651772" w:rsidRDefault="00085F62" w:rsidP="00BB3359">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Bărbatul arătos cu barba îngrijit tăiată o aştepta în holul din afara micului ei birou.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Ron Chapman. I-a zâmbit prietenos. M-am înscris la seria de seminarii din această săptămână. Vreau doar să-ţi spun că mi-a plăcut mult cursul tău despre visarea creativă.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Moralul lui Isabel, care era la pământ de la grozăvia întâmplată, a crescut vertiginos. Nimic nu este mai bun ca un feedback pozitiv.</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 Mă tem că mulţi cursanţi l-au găsit foarte plicticos.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fi putut decepţiona. Îţi cunoşti însă bine tema.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am lucrat ceva timp în domeniul studierii visului, a spus ea, încercând să pară atât modestă, cât şi autorizată. Dar trebuie să recunosc că este cu adevărat o provocare să-i înveţi pe alţii cum să obţină din visele lor o inspiraţie creativă.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Ai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excepţional în această dimineaţă. Aştept cu nerăbdare următorul curs. Şi-a consultat ceasul. Uh. Se pare că voi întârzia la şedinţa de planificare a timpului. Nu este probabil o notă bună.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râs.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Sper să-ţi facă plăcere cursul.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siguranţă că aşa va fi. Ne vedem la recepţia din seara aceasta.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Voi fi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a ieşit de la toaletă chiar când Ron trecea prin hol. I-a surâs cu unul dintre cele mai vivace zâmbete ale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Domnule Chapman, a murmurat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făcut o pauză.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rog, spune-mi Ron. Înţeleg că toţi când suntem aici, în sediul Kyler, ne spunem pe nume.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este. I-a arătat numele ei de pe ecuson. Eu sunt Tamsyn. Fac parte din personal.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Este o plăcere </w:t>
      </w:r>
      <w:r w:rsidR="00BB3359" w:rsidRPr="00651772">
        <w:rPr>
          <w:rFonts w:ascii="Cambria" w:hAnsi="Cambria" w:cs="Charis SIL Compact"/>
          <w:color w:val="000000"/>
          <w:sz w:val="24"/>
          <w:szCs w:val="24"/>
        </w:rPr>
        <w:t>pentru</w:t>
      </w:r>
      <w:r w:rsidRPr="00651772">
        <w:rPr>
          <w:rFonts w:ascii="Cambria" w:hAnsi="Cambria" w:cs="Charis SIL Compact"/>
          <w:color w:val="000000"/>
          <w:sz w:val="24"/>
          <w:szCs w:val="24"/>
        </w:rPr>
        <w:t xml:space="preserve"> mine, Tamsyn.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aproape că a văzut scântei în spaţiul dintre cei doi. Atracţie instantanee. Tamsyn a aşteptat până când Ron Chapman a dispărut după colţ. Apoi i-a făcut cu ochiul lui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Hmm, a spus ea. Drăguţ. Foarte drăguţ.</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ridicat din sprâncene.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Pariez că există o regulă care te împiedică să te combini cu cursanţii.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Ea şi-a frecat mâinile. Dar nu există nicio regulă care să-ţi interzică să te întâlneşti cu unul din cursanţi după ce acesta îşi termină programul. Nu crezi că este atrăgător?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Cine? Chapman? Pare destul de drăguţ.</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s-a uitat în sală părând gânditoare.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fapt, aş spune că este genul tău. Un tip politicos, cu aer academic. Foarte manierat.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Crezi că este genul meu pentru că pare inteligent şi bine-crescut?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a făcut o mică grimasă.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 poate că pare a fi genul tău pentru că nu te intimidează.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Aha, acum am ajuns la adevărata problemă.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uitat la Tamsyn pe deasupra ramelor ochelarilor.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înţeleg că Ellis este un bărbat care te intimidează?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da. Într-un fel. Tamsyn şi-a dres glasul. Este interesant, dar te intimidează.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Iată că avem păreri diferite despre Ellis Cutler, a replicat Isabel. Eu îl găsesc foarte interesant, dar deloc genul de bărbat care te intimidează.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şi-a arcuit sprâncenele.</w:t>
      </w:r>
    </w:p>
    <w:p w:rsidR="00BB3359"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Scuteşte-mă! Crezi cumva că este vreun timid? </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meditat cam trei secunde, cu buzele strânse.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anumite situaţii, cred că Ellis i-ar putea speria de moarte pe unii.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nu pe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pe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Renunţ. Tamsyn şi-a desfăcut mâinile într-un gest de neputinţă. Eşti moartă după el,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Chiar înainte de a-l cunoaşte. Pot spune că este bărbatul visurilor mele.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a dat din cap.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Da. Încep să am această impresie. Ce pot să-ţi mai spun? Succes! Şi-a privit ceasul. Trebuie să mă grăbesc. Cei de la catering şi florarii au sosit deja şi nimeni nu ştie unde sunt Leila şi Farrell. Au dispărut </w:t>
      </w:r>
      <w:r w:rsidRPr="00651772">
        <w:rPr>
          <w:rFonts w:ascii="Cambria" w:hAnsi="Cambria" w:cs="Charis SIL Compact"/>
          <w:color w:val="000000"/>
          <w:sz w:val="24"/>
          <w:szCs w:val="24"/>
        </w:rPr>
        <w:lastRenderedPageBreak/>
        <w:t>amândoi. Cineva trebuie să se ocupe de toate astea.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râs.</w:t>
      </w:r>
    </w:p>
    <w:p w:rsidR="00BB3359"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cred că este cineva care să o facă mai bine ca tine. </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Tamsyn a plecat în goană, debordând de energie şi entuziasm.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privit-o, întrebându-se dacă va ieşi</w:t>
      </w:r>
      <w:r w:rsidR="00BB3359" w:rsidRPr="00651772">
        <w:rPr>
          <w:rFonts w:ascii="Cambria" w:hAnsi="Cambria" w:cs="Charis SIL Compact"/>
          <w:color w:val="000000"/>
          <w:sz w:val="24"/>
          <w:szCs w:val="24"/>
        </w:rPr>
        <w:t xml:space="preserve"> ceva din atracţia dintre Tamsyn</w:t>
      </w:r>
      <w:r w:rsidRPr="00651772">
        <w:rPr>
          <w:rFonts w:ascii="Cambria" w:hAnsi="Cambria" w:cs="Charis SIL Compact"/>
          <w:color w:val="000000"/>
          <w:sz w:val="24"/>
          <w:szCs w:val="24"/>
        </w:rPr>
        <w:t xml:space="preserve"> şi Ron Chapman.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Poveştile de dragoste de la locul de muncă sunt atât de volatile, şi-a spus în timp ce intra în biroul ei. Sunt imprevizibile, destabilizatoare şi potenţial dureroase. Şi iat-o şi pe ea însăşi că încalcă regulile, culcându-se cu unicul ei client.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rezemat de colţul biroului şi a reflectat, un timp, la problema poveştilor de dragoste de la locul de muncă. Erau întotdeauna riscante. Oamenii suferă. Îşi ies din minţi. Unii caută să se răzbune.</w:t>
      </w:r>
    </w:p>
    <w:p w:rsidR="00BB3359" w:rsidRPr="00651772" w:rsidRDefault="00BB3359">
      <w:pPr>
        <w:rPr>
          <w:rFonts w:ascii="Cambria" w:hAnsi="Cambria" w:cs="Charis SIL Compact"/>
          <w:color w:val="000000"/>
          <w:sz w:val="24"/>
          <w:szCs w:val="24"/>
        </w:rPr>
      </w:pPr>
      <w:bookmarkStart w:id="35" w:name="bookmark41"/>
      <w:bookmarkEnd w:id="35"/>
      <w:r w:rsidRPr="00651772">
        <w:rPr>
          <w:rFonts w:ascii="Cambria" w:hAnsi="Cambria" w:cs="Charis SIL Compact"/>
          <w:color w:val="000000"/>
          <w:sz w:val="24"/>
          <w:szCs w:val="24"/>
        </w:rPr>
        <w:br w:type="page"/>
      </w:r>
    </w:p>
    <w:p w:rsidR="00BB3359" w:rsidRPr="00651772" w:rsidRDefault="00BB3359">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BB3359">
      <w:pPr>
        <w:pStyle w:val="Heading1"/>
        <w:rPr>
          <w:rFonts w:ascii="Cambria" w:hAnsi="Cambria"/>
          <w:sz w:val="24"/>
          <w:szCs w:val="24"/>
        </w:rPr>
      </w:pPr>
      <w:r w:rsidRPr="00651772">
        <w:rPr>
          <w:rFonts w:ascii="Cambria" w:hAnsi="Cambria"/>
          <w:sz w:val="24"/>
          <w:szCs w:val="24"/>
        </w:rPr>
        <w:t>37</w:t>
      </w:r>
    </w:p>
    <w:p w:rsidR="00604280" w:rsidRPr="00651772" w:rsidRDefault="00085F62" w:rsidP="00BB3359">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w:t>
      </w:r>
      <w:r w:rsidR="00BB3359"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oră mai târziu, Ellis i-a mulţumit lui Dick Peterson pentru sprijin, s-a urcat în Maserati şi a condus până la un parc din apropiere. Adrenalina pulsa cu energie prin el. S-a oprit, a deschis uşa maşinii ca să ia o gură de aer proaspăt şi l-a sunat pe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găsit ceva? a întrebat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găsit în cele din urmă informaţia pe care o doreai despre programul de la Brackleton referitor la modificarea comportamentală, a anunţat Dave. Mândria şi emoţia îi sugrumau vocea. Ai avut dreptate. Se pare că cineva a încercat să şteargă toate informaţiile, lucru foarte greu de realizat de vreme ce informaţiile merg online. Cei care au întocmit acest program au făcut totul online timp de aproape un an, până când l-au închis.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lista numelor profesioniştilor implicaţi?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Sigur că da. Au fost doar trei cercetători principali. I-am urmărit să văd unde se află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toţi angajaţi cu slujbe bine plătite?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Doi dintre ei da. S-au îndreptat spre instituţii academice. Predau cursuri de sociologie şi comportament criminal. Cea de-a treia persoană pare să fi dispărut. Fac cercetări despre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Nu-ţi mai pierde timpul cu investigarea, a spus Ellis liniştit. Cea de-a treia persoană şi-a luat o nouă identitate şi lucrează acum la Centrul Belvedere de Studiere a Somnului.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Presupun că nu a fost doar o descoperire norocoasă?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Totul se leagă acum. Mi-a trebuit mult timp să-mi dau seama de asta, pentru că am fost puţin obsedat, aşa după cum spune Lawson. M-am concentrat asupra lui Scargill şi mi-am imaginat că foloseşte câţiva rataţi din programul de modificare comportamentală în timp ce el avea nevoie de muşchi. Nu mi-a trecut niciodată prin minte că nu era singurul care conducea lucrurile.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încă implicat, cred, a subliniat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Dar nu lucrează singur. A avut încă de la început o mulţime de ajutoare.</w:t>
      </w:r>
    </w:p>
    <w:p w:rsidR="00BB3359" w:rsidRPr="00651772" w:rsidRDefault="00BB335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îndepărtat de fereastra micului ei birou, neputând să înlăture certitudinea care pusese stăpânire pe ea. A luat telefonul şi a format numărul lui Ellis. El a răspuns la primul apel.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Tocmai eram pe punctul de a te suna, a spus Ellis cu o voce glacială şi îngrijorată. Unde 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biroul meu. S-a încruntat. De ce mă întrebi?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Pleacă de acolo. Nu vreau să fii singură, nici măcar în biroul tău. Du-te pe hol sau la cafenea, undeva unde sunt mai mulţi oameni în</w:t>
      </w:r>
      <w:r w:rsidR="00BB3359"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jur. Eu tocmai plec acum de la Los Angeles. Voi fi acolo cam în două ore. Poate ceva mai repede, dacă ceaţa nu e prea deasă.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Un fior rece i-a trecut pe şira spinării.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L-ai găsit pe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Am descoperit însă cine lucrează cu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De asta te-am sunat, a spus ea </w:t>
      </w:r>
      <w:r w:rsidR="00BB3359" w:rsidRPr="00651772">
        <w:rPr>
          <w:rFonts w:ascii="Cambria" w:hAnsi="Cambria" w:cs="Charis SIL Compact"/>
          <w:color w:val="000000"/>
          <w:sz w:val="24"/>
          <w:szCs w:val="24"/>
        </w:rPr>
        <w:t>repede</w:t>
      </w:r>
      <w:r w:rsidRPr="00651772">
        <w:rPr>
          <w:rFonts w:ascii="Cambria" w:hAnsi="Cambria" w:cs="Charis SIL Compact"/>
          <w:color w:val="000000"/>
          <w:sz w:val="24"/>
          <w:szCs w:val="24"/>
        </w:rPr>
        <w:t>. Îţi aminteşti că ţi-am spus că în visul meu era cineva care stătea în spatele lui Randolph Belvedere, dar nu i-am putut vedea faţa. Cred că ştiu cine era persoana.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Uşa biroului s-a deschis, întrerupând-o.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 Netley a intrat în încăpere. Era îmbrăcată cu un şorţ cu emblema unei florării locale. Părul ei roşu era legat cu o eşarfa. În mână ţinea un pistol.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Bună, Isabel. Amelia i-a zâmbit plăcut, un zâmbet superficial. Presupun că vorbeşti cu Cutler. Dă-mi telefonul.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ezitat. Era împietrită, abia mai putea ţine telefonul în degetele-i amorţite.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Dă-mi-l.</w:t>
      </w:r>
      <w:r w:rsidRPr="00651772">
        <w:rPr>
          <w:rFonts w:ascii="Cambria" w:hAnsi="Cambria" w:cs="Charis SIL Compact"/>
          <w:color w:val="000000"/>
          <w:sz w:val="24"/>
          <w:szCs w:val="24"/>
        </w:rPr>
        <w:t xml:space="preserve"> O privire stranie lucea în ochii Ameliei.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Fă ce-ţi spune, a zis Ellis liniştit în urechea lui Isabel. E în regulă. Nu uita, ea are nevoie de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i-a aruncat Ameliei telefonul, care l-a prins cu abilitate, cu mâna liberă. Nu şi-a luat privirea de la Isabel cât timp a vorbit cu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Bună, Ellis. Ţi-aduci aminte de mine. Tu mă ştiai ca doctor Maureen Sage, când am lucrat la Frey-Salter. Nu-ţi poţi da seama ce şoc am avut când te-am văzut, în dimineaţa asta, în holul de la centru. A fost un noroc chior că s-a întâmplat să te recunosc şi să reuşesc să te evit. Totuşi, mi-am dat seama imediat că nu am altă alegere decât să plec foarte repede.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urmat o scurtă pauză tensionată. Isabel nu auzea ce-i spunea Ellis Ameliei, dar putea să vadă că Ameliei nu-i convenea.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Este o porcărie, şi ştii la fel de bine ca şi mine, a spus Amelia, înfuriindu-se brusc. Când se va sfârşi, Lawson va fi terminat. Mă auzi? Terminat.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După această izbucnire, a urmat o linişte ciudată. Nimeni nu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 xml:space="preserve"> vreo mişcare. Isabel era foarte sigură că, la celălalt capăt al firului, Ellis nu rostea nicio vorbă.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 şi-a recăpătat controlul la fel de repede cum îl pierduse, pe chip i s-a aşternut o expresie atrăgătoare care nu se potrivea cu pistolul din mâna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Oh, Doamne, este vorba despre oscilaţii de comportament, s-a gândit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dacă vrei să-ţi ţii în viaţă unica ta visătoare, a spus Amelia calmă şi din nou stăpână pe ea, vei face exact ce ţi se spune. Ştiu precis unde te afli, pentru că înainte de a pleca de la Centru am pus un microfon în preţiosul tău Maserati. Ştiu acum fiecare mişcare a maşinii tale. Sunt sigură că poţi găsi reperul dat într-un timp suficient de scurt, dar timpul este din lucrurile pe care n-o să le mai ai multă vreme, Cutler. Porneşte spre Roxanna Beach. Dacă peste două ore nu te afli acolo unde îţi spun eu, unica ta visătoare enervantă va fi moartă cinci minute mai târziu.</w:t>
      </w:r>
    </w:p>
    <w:p w:rsidR="00FB1016" w:rsidRPr="00651772" w:rsidRDefault="00FB1016">
      <w:pPr>
        <w:rPr>
          <w:rFonts w:ascii="Cambria" w:hAnsi="Cambria" w:cs="Charis SIL Compact"/>
          <w:bCs/>
          <w:color w:val="000000"/>
          <w:sz w:val="24"/>
          <w:szCs w:val="24"/>
        </w:rPr>
      </w:pPr>
      <w:bookmarkStart w:id="36" w:name="bookmark42"/>
      <w:bookmarkEnd w:id="36"/>
      <w:r w:rsidRPr="00651772">
        <w:rPr>
          <w:rFonts w:ascii="Cambria" w:hAnsi="Cambria" w:cs="Charis SIL Compact"/>
          <w:bCs/>
          <w:color w:val="000000"/>
          <w:sz w:val="24"/>
          <w:szCs w:val="24"/>
        </w:rPr>
        <w:br w:type="page"/>
      </w:r>
    </w:p>
    <w:p w:rsidR="00FB1016" w:rsidRPr="00651772" w:rsidRDefault="00FB1016">
      <w:pPr>
        <w:keepNext/>
        <w:keepLines/>
        <w:widowControl w:val="0"/>
        <w:autoSpaceDE w:val="0"/>
        <w:autoSpaceDN w:val="0"/>
        <w:adjustRightInd w:val="0"/>
        <w:spacing w:after="0" w:line="240" w:lineRule="auto"/>
        <w:ind w:firstLine="282"/>
        <w:jc w:val="both"/>
        <w:outlineLvl w:val="3"/>
        <w:rPr>
          <w:rFonts w:ascii="Cambria" w:hAnsi="Cambria" w:cs="Charis SIL Compact"/>
          <w:bCs/>
          <w:color w:val="000000"/>
          <w:sz w:val="24"/>
          <w:szCs w:val="24"/>
        </w:rPr>
      </w:pPr>
    </w:p>
    <w:p w:rsidR="00604280" w:rsidRPr="00651772" w:rsidRDefault="00085F62" w:rsidP="00FB1016">
      <w:pPr>
        <w:pStyle w:val="Heading1"/>
        <w:rPr>
          <w:rFonts w:ascii="Cambria" w:hAnsi="Cambria"/>
          <w:sz w:val="24"/>
          <w:szCs w:val="24"/>
        </w:rPr>
      </w:pPr>
      <w:r w:rsidRPr="00651772">
        <w:rPr>
          <w:rFonts w:ascii="Cambria" w:hAnsi="Cambria"/>
          <w:sz w:val="24"/>
          <w:szCs w:val="24"/>
        </w:rPr>
        <w:t>38</w:t>
      </w:r>
    </w:p>
    <w:p w:rsidR="00604280" w:rsidRPr="00651772" w:rsidRDefault="00FB1016">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E</w:t>
      </w:r>
      <w:r w:rsidR="00085F62" w:rsidRPr="00651772">
        <w:rPr>
          <w:rFonts w:ascii="Cambria" w:hAnsi="Cambria" w:cs="Charis SIL Compact"/>
          <w:color w:val="000000"/>
          <w:sz w:val="24"/>
          <w:szCs w:val="24"/>
        </w:rPr>
        <w:t xml:space="preserve">llis a lăsat Maserati de capul lui când a ajuns pe autostradă. </w:t>
      </w:r>
      <w:r w:rsidR="00085F62" w:rsidRPr="00651772">
        <w:rPr>
          <w:rFonts w:ascii="Cambria" w:hAnsi="Cambria" w:cs="Charis SIL Compact"/>
          <w:i/>
          <w:iCs/>
          <w:color w:val="000000"/>
          <w:sz w:val="24"/>
          <w:szCs w:val="24"/>
        </w:rPr>
        <w:t>Asta este,</w:t>
      </w:r>
      <w:r w:rsidR="00085F62" w:rsidRPr="00651772">
        <w:rPr>
          <w:rFonts w:ascii="Cambria" w:hAnsi="Cambria" w:cs="Charis SIL Compact"/>
          <w:color w:val="000000"/>
          <w:sz w:val="24"/>
          <w:szCs w:val="24"/>
        </w:rPr>
        <w:t xml:space="preserve"> s-a gândit el. </w:t>
      </w:r>
      <w:r w:rsidR="00085F62" w:rsidRPr="00651772">
        <w:rPr>
          <w:rFonts w:ascii="Cambria" w:hAnsi="Cambria" w:cs="Charis SIL Compact"/>
          <w:i/>
          <w:iCs/>
          <w:color w:val="000000"/>
          <w:sz w:val="24"/>
          <w:szCs w:val="24"/>
        </w:rPr>
        <w:t>Întotdeauna m-am întrebat cum ar putea fi cel mai groaznic coşmar al meu. Acum ştiu.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Intenţiona să folosească acelaşi drum spre Roxanna Beach pe care-l folosise mai devreme când se dusese la Centru. Era un labirint de autostrăzi şi şosele vechi destinate să evite centrele oraşelor şi alte zone aglomerate.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străduit să se concentreze asupra condusului. A început să facă planuri. Isabel va fi în siguranţă cel puţin până când va ajunge el acolo. Amelia nu va îndrăzni să o ucidă înainte de a fi sigură că-l are pe el sub control. Punea una lângă alta piesele din puzzle, încercând să-şi dea seama de ce riscase Amelia să pună mâna pe Isabel. Conturul imaginii începea, în cele din urmă, să prindă formă. Trebuia să o fi văzut cu trei luni în urmă. A format numărul lui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se întâmplă? a întrebat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Amelia a pus mâna pe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răpit-o chiar din sediul Kyler? Dave era înmărmurit.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Amelia Netley, alias Maureen Sage, nu-şi face probleme din asumarea unor riscuri.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o reţine pe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spus că o va elibera, nevătămată, în schimbul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tu o crezi? a întrebat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Dar as</w:t>
      </w:r>
      <w:r w:rsidR="00FB1016" w:rsidRPr="00651772">
        <w:rPr>
          <w:rFonts w:ascii="Cambria" w:hAnsi="Cambria" w:cs="Charis SIL Compact"/>
          <w:color w:val="000000"/>
          <w:sz w:val="24"/>
          <w:szCs w:val="24"/>
        </w:rPr>
        <w:t>t</w:t>
      </w:r>
      <w:r w:rsidRPr="00651772">
        <w:rPr>
          <w:rFonts w:ascii="Cambria" w:hAnsi="Cambria" w:cs="Charis SIL Compact"/>
          <w:color w:val="000000"/>
          <w:sz w:val="24"/>
          <w:szCs w:val="24"/>
        </w:rPr>
        <w:t>a-i altă problemă. Mă voi ocupa de ea mai târziu. Acum sunt preocupat de faptul că Amelia mi-a dat un răgaz de două ore ca să ajung la Roxanna Beach. Este suficient timp să ajung acolo respectând limita legală de viteză şi presupunând că ceaţa nu este prea afurisită.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trebuie să te preocupi prea mult de limita de viteză,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Există o complicaţie. A plasat un microfon undeva în maşina mea.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Proastă veste. Cu un asemenea dispozitiv, te poate urmări pe tot parcursul drumului de pe telefonul ei personal.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familiarizat cu tehnologia, a spus Ellis sec.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xml:space="preserve">— Scuză-mă. Am vrut doar </w:t>
      </w:r>
      <w:r w:rsidR="00FB1016" w:rsidRPr="00651772">
        <w:rPr>
          <w:rFonts w:ascii="Cambria" w:hAnsi="Cambria" w:cs="Charis SIL Compact"/>
          <w:color w:val="000000"/>
          <w:sz w:val="24"/>
          <w:szCs w:val="24"/>
        </w:rPr>
        <w:t>să spun că nu-ţi va fi de nici</w:t>
      </w:r>
      <w:r w:rsidRPr="00651772">
        <w:rPr>
          <w:rFonts w:ascii="Cambria" w:hAnsi="Cambria" w:cs="Charis SIL Compact"/>
          <w:color w:val="000000"/>
          <w:sz w:val="24"/>
          <w:szCs w:val="24"/>
        </w:rPr>
        <w:t>un folos dacă te vei comporta ca un conducător de formula unu ca să câştigi ceva timp. Ea va şti când ajungi în Roxanna Beach. La naiba, va şti unde eşti în fiecare clipă. Va şti şi dacă opreşti ca să urinezi.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cum am spus, este un lucru complicat.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Ce-i cu Scargill? Vreo urmă de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o bănuială că i se administrează un medicament experimental pentru intensificarea visului, numit CZ-149.</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îmi spune ceva, a spus Dave. Cred că este posibil să-l fi menţionat Katherine.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elaborat la Frey-Salter sub conducerea doctorului Maureen Sage, alias Amelia Netley. Este expertă în produse farmaceutice. Medicamentul se baza, probabil, pe vreo formulă pe care ea o utiliza pe deţinuţii de la Brackleton. Lawson a aprobat unele testări, dar a oprit experimentele din cauza efectelor secundare. Mai târziu, a transferat-o pe Sage de la agenţie. Ea este femeia cu care a avut el aventura. N-a fost bucuroasă când a plecat. Dacă stau şi mă gândesc, cred că pot afirma că a fost teribil de furioasă.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 sunt efectele secundare ale acestui CZ-149? a întrebat Dave cu voce stinsă.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Personal, nu l-am încercat niciodată. Unul din primele lucruri pe care le-am învăţat, lucrând pentru Lawson, a fost ca niciodată să nu mă ofer voluntar la vreunul din blestematele lui experimente. Am auzit că CZ-149 face ca subiecţii de Nivel Cinci să nu deosebească graniţele dintre visele lor şi realitate.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poate provoca oarecare tulburare.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 s-a spus că starea de confuzie poate dura ore întregi. Cu cât este mai puternică doza, cu atât mai mult ti</w:t>
      </w:r>
      <w:r w:rsidR="00FB1016" w:rsidRPr="00651772">
        <w:rPr>
          <w:rFonts w:ascii="Cambria" w:hAnsi="Cambria" w:cs="Charis SIL Compact"/>
          <w:color w:val="000000"/>
          <w:sz w:val="24"/>
          <w:szCs w:val="24"/>
        </w:rPr>
        <w:t>m</w:t>
      </w:r>
      <w:r w:rsidRPr="00651772">
        <w:rPr>
          <w:rFonts w:ascii="Cambria" w:hAnsi="Cambria" w:cs="Charis SIL Compact"/>
          <w:color w:val="000000"/>
          <w:sz w:val="24"/>
          <w:szCs w:val="24"/>
        </w:rPr>
        <w:t>p îţi zăpăceşte creierul. N-ar fi o surpriză dacă în felul acesta îl controlează Amelia pe Scargill. E posibil ca el să fi fost atât de disperat să-şi recapete capacitatea de visare de Nivel Cinci, după ce a fost rănit</w:t>
      </w:r>
      <w:r w:rsidR="00FB1016" w:rsidRPr="00651772">
        <w:rPr>
          <w:rFonts w:ascii="Cambria" w:hAnsi="Cambria" w:cs="Charis SIL Compact"/>
          <w:color w:val="000000"/>
          <w:sz w:val="24"/>
          <w:szCs w:val="24"/>
        </w:rPr>
        <w:t>,</w:t>
      </w:r>
      <w:r w:rsidRPr="00651772">
        <w:rPr>
          <w:rFonts w:ascii="Cambria" w:hAnsi="Cambria" w:cs="Charis SIL Compact"/>
          <w:color w:val="000000"/>
          <w:sz w:val="24"/>
          <w:szCs w:val="24"/>
        </w:rPr>
        <w:t xml:space="preserve"> încât a lăsat-o să-i injecteze orice porcărie.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ai de gând să faci? Chemi poliţia?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pot risca. Amelia ar ucide-o pe Isabel cât ai bate din palme dacă se va considera trasă pe sfoară. Dacă ajung însă la Roxanna Beach în mai puţin de două ore şi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ca Amelia să ştie că sunt în oraş, aş putea face ceva înainte ca ea să-şi dea seama că sunt prin apropiere. Dar am nevoie de ajutorul tău.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Nu este nevoie să-l ceri de două ori. Ce vrei să fac?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i-a explicat ce are de făcut.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Doamne, a şoptit Dave emoţionat. Voi conduce un Maserati?</w:t>
      </w:r>
    </w:p>
    <w:p w:rsidR="00FB1016" w:rsidRPr="00651772" w:rsidRDefault="00FB1016">
      <w:pPr>
        <w:rPr>
          <w:rFonts w:ascii="Cambria" w:hAnsi="Cambria" w:cs="Charis SIL Compact"/>
          <w:color w:val="000000"/>
          <w:sz w:val="24"/>
          <w:szCs w:val="24"/>
        </w:rPr>
      </w:pPr>
      <w:bookmarkStart w:id="37" w:name="bookmark43"/>
      <w:bookmarkEnd w:id="37"/>
      <w:r w:rsidRPr="00651772">
        <w:rPr>
          <w:rFonts w:ascii="Cambria" w:hAnsi="Cambria" w:cs="Charis SIL Compact"/>
          <w:color w:val="000000"/>
          <w:sz w:val="24"/>
          <w:szCs w:val="24"/>
        </w:rPr>
        <w:br w:type="page"/>
      </w:r>
    </w:p>
    <w:p w:rsidR="00FB1016" w:rsidRPr="00651772" w:rsidRDefault="00FB1016">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FB1016">
      <w:pPr>
        <w:pStyle w:val="Heading1"/>
        <w:rPr>
          <w:rFonts w:ascii="Cambria" w:hAnsi="Cambria"/>
          <w:sz w:val="24"/>
          <w:szCs w:val="24"/>
        </w:rPr>
      </w:pPr>
      <w:r w:rsidRPr="00651772">
        <w:rPr>
          <w:rFonts w:ascii="Cambria" w:hAnsi="Cambria"/>
          <w:sz w:val="24"/>
          <w:szCs w:val="24"/>
        </w:rPr>
        <w:t>39</w:t>
      </w:r>
    </w:p>
    <w:p w:rsidR="00604280" w:rsidRPr="00651772" w:rsidRDefault="00FB1016" w:rsidP="00FB1016">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Ştiu ce semnificaţie are visul tău cu tsunami, a răspuns Isabel liniştită.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Şedea pe podea, în colţul barăcii vechi şi dărăpănate, cu genunchii îndoiţi sub ea şi cu mâinile legate la spate.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 o băgase cu forţa în partea din spate a camionului florăriei, ameninţând-o cu pistolul. Nu era nicio posibilitate să strige pentru a cere ajutor sau pentru a atrage atenţia, deoarece camionul staţiona într-un sector puţin utilizat din parcarea care se afla în dosul clădirii principale.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Se ivise o complicaţie din pricina unui omuleţ jigărit, smucit, cu un aer de nebun, cu o căciuliţă neagră tricotată, un tricou negru şi pantaloni negri de încărcător. Isabel a presupus că era un alt absolvent al experimentului de modificare comportamentală de la Brackleton Correctional Facility. Numele lui era Yolland şi părea convins că se află într-o misiune de contracarare a acţiunilor unui agent care lucra pentru o corporaţie globală ce intenţiona să polueze mediul înconjurător.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Ceaţa se făcuse tot mai densă şi mai apăsătoare, odată cu apropierea înserării. Yolland condusese atent camionul pe drumul sinuos care ducea la parcul de distracţii de pe colinele pustii din afara zonei Roxanna Beach.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Amelia a împins-o pe Isabel prin poarta gardului înalt, cu lanţ de închidere. Odată </w:t>
      </w:r>
      <w:r w:rsidR="00FB1016" w:rsidRPr="00651772">
        <w:rPr>
          <w:rFonts w:ascii="Cambria" w:hAnsi="Cambria" w:cs="Charis SIL Compact"/>
          <w:color w:val="000000"/>
          <w:sz w:val="24"/>
          <w:szCs w:val="24"/>
        </w:rPr>
        <w:t>înăuntru</w:t>
      </w:r>
      <w:r w:rsidRPr="00651772">
        <w:rPr>
          <w:rFonts w:ascii="Cambria" w:hAnsi="Cambria" w:cs="Charis SIL Compact"/>
          <w:color w:val="000000"/>
          <w:sz w:val="24"/>
          <w:szCs w:val="24"/>
        </w:rPr>
        <w:t>, Isabel a fost condusă printre umbele sinistre şi ceţoase create de şiruri de barăci acoperite cu scânduri înclinate</w:t>
      </w:r>
      <w:r w:rsidR="00FB1016" w:rsidRPr="00651772">
        <w:rPr>
          <w:rFonts w:ascii="Cambria" w:hAnsi="Cambria" w:cs="Charis SIL Compact"/>
          <w:color w:val="000000"/>
          <w:sz w:val="24"/>
          <w:szCs w:val="24"/>
        </w:rPr>
        <w:t>, de bolţi şi vagi poteci care t</w:t>
      </w:r>
      <w:r w:rsidRPr="00651772">
        <w:rPr>
          <w:rFonts w:ascii="Cambria" w:hAnsi="Cambria" w:cs="Charis SIL Compact"/>
          <w:color w:val="000000"/>
          <w:sz w:val="24"/>
          <w:szCs w:val="24"/>
        </w:rPr>
        <w:t>e înfiorau.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Trecuse de orele cinci. Obloanele de la intrarea în baracă fuseseră parţial trase. Mai rămăsese suficientă lumină de zi, cenuşie din cauza ceţii, ca să lumineze interiorul întunecos. Isabel putea desluşi imaginea ştearsă a unui corn dog</w:t>
      </w:r>
      <w:r w:rsidRPr="00651772">
        <w:rPr>
          <w:rFonts w:ascii="Cambria" w:hAnsi="Cambria" w:cs="Charis SIL Compact"/>
          <w:color w:val="000000"/>
          <w:sz w:val="24"/>
          <w:szCs w:val="24"/>
          <w:vertAlign w:val="superscript"/>
        </w:rPr>
        <w:footnoteReference w:id="9"/>
      </w:r>
      <w:r w:rsidRPr="00651772">
        <w:rPr>
          <w:rFonts w:ascii="Cambria" w:hAnsi="Cambria" w:cs="Charis SIL Compact"/>
          <w:color w:val="000000"/>
          <w:sz w:val="24"/>
          <w:szCs w:val="24"/>
        </w:rPr>
        <w:t xml:space="preserve"> pe peretele din spate.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Un bărbat înalt, de vreo douăzeci de ani, cu faţa acoperită cu o barbă </w:t>
      </w:r>
      <w:r w:rsidRPr="00651772">
        <w:rPr>
          <w:rFonts w:ascii="Cambria" w:hAnsi="Cambria" w:cs="Charis SIL Compact"/>
          <w:color w:val="000000"/>
          <w:sz w:val="24"/>
          <w:szCs w:val="24"/>
        </w:rPr>
        <w:lastRenderedPageBreak/>
        <w:t>rară şi cu o privire pătrunzătoare, aştepta în interiorul barăcii. Vincent Scargill arăta chiar mai agitat şi mai necontrolat decât Yolland. Era agitat fie din cauza situaţiei, fie pentru că avea febră, s-a gândit Isabel. Broboane de sudoare îi acopereau fruntea.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Continui să spun că n-avem nevoie de ea, a murmurat Scargill, ştergându-şi fruntea cu mâneca.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Ea ne va asigura de cooperarea lui Cutler. Amelia a verificat ecranul micului ei telefon cu care urmărea drumul maşinii lui Ellis. Merge bine. Va fi aici peste o oră şi jumătate. Fii cu ochii pe Isabel. Vreau să mă asigur că Yolland este pregătit. Mai vreau să verific şi alte aranjamente.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alte aranjamente? a întrebat Scargill, tamponându-şi transpiraţia şi mai abundentă de pe sprâncene. Doar e un simplu târg. Ai spus că, de îndată ce Cutler ne dă noua versiune a CZ-149, plecăm de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Ia-o uşor, l-a potolit Amelia. Mă ocup eu de detalii.</w:t>
      </w:r>
      <w:r w:rsidR="00FB1016"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Tu ai grijă ca bunul nostru de preţ să nu o şteargă în timp ce sunt plecată. Este singurul lucru pe care îl avem ca să facem târgul pentru medicament.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 bine, a mormăit Scargill. A privit-o pe Isabel cu ochii unui bărbat care se apropie cu paşi repezi de limitele sale. Nu va pleca nicăieri.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În momentul în care Amelia a ieşit, Isabel i-a aruncat lui Scargill unica ei nadă. </w:t>
      </w:r>
      <w:r w:rsidRPr="00651772">
        <w:rPr>
          <w:rFonts w:ascii="Cambria" w:hAnsi="Cambria" w:cs="Charis SIL Compact"/>
          <w:i/>
          <w:iCs/>
          <w:color w:val="000000"/>
          <w:sz w:val="24"/>
          <w:szCs w:val="24"/>
        </w:rPr>
        <w:t>Pot să-ţi spun semnificaţia viselor tale.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Scargill umbla de colo până colo prin faţa mesei din baracă, ca o umbră înaltă, slabă şi curbată, profilată pe interiorul întunecat. Isabel şi-a dat seama că nu era, de fapt, bolnav. Se degaja din el un aer de disperare şi deznădejde. Îi amintea de un narcoman care </w:t>
      </w:r>
      <w:r w:rsidR="00FB1016" w:rsidRPr="00651772">
        <w:rPr>
          <w:rFonts w:ascii="Cambria" w:hAnsi="Cambria" w:cs="Charis SIL Compact"/>
          <w:color w:val="000000"/>
          <w:sz w:val="24"/>
          <w:szCs w:val="24"/>
        </w:rPr>
        <w:t>mersese</w:t>
      </w:r>
      <w:r w:rsidRPr="00651772">
        <w:rPr>
          <w:rFonts w:ascii="Cambria" w:hAnsi="Cambria" w:cs="Charis SIL Compact"/>
          <w:color w:val="000000"/>
          <w:sz w:val="24"/>
          <w:szCs w:val="24"/>
        </w:rPr>
        <w:t xml:space="preserve"> prea departe cu fixaţiile sale.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Ţinea lejer un pistol într-o mână.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Ce-mi poţi spune despre visul meu cu tsunami? a scrâşnit el cu o voce răguşită.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cine sunt? a întrebat ea blând.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sigur. A făcut o mişcare de nerăbdare, cu pistolul. Doctorul mi-a spus că ai fost analistul special de Nivel Cinci al lui Belvedere.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Corect. </w:t>
      </w:r>
      <w:r w:rsidR="00FB1016" w:rsidRPr="00651772">
        <w:rPr>
          <w:rFonts w:ascii="Cambria" w:hAnsi="Cambria" w:cs="Charis SIL Compact"/>
          <w:color w:val="000000"/>
          <w:sz w:val="24"/>
          <w:szCs w:val="24"/>
        </w:rPr>
        <w:t>Martin</w:t>
      </w:r>
      <w:r w:rsidRPr="00651772">
        <w:rPr>
          <w:rFonts w:ascii="Cambria" w:hAnsi="Cambria" w:cs="Charis SIL Compact"/>
          <w:color w:val="000000"/>
          <w:sz w:val="24"/>
          <w:szCs w:val="24"/>
        </w:rPr>
        <w:t xml:space="preserve"> Belvedere mi-a arătat o parte din raportul de vis al tău. A dorit să mă uit la el. A făcut o pauză. Cu siguranţă că Amelia ţi-a spus că sunt expertă în visele extreme.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Oarecum o expertă. Gura lui s-a strâmbat. Tu eşti cea care i-a </w:t>
      </w:r>
      <w:r w:rsidRPr="00651772">
        <w:rPr>
          <w:rFonts w:ascii="Cambria" w:hAnsi="Cambria" w:cs="Charis SIL Compact"/>
          <w:color w:val="000000"/>
          <w:sz w:val="24"/>
          <w:szCs w:val="24"/>
        </w:rPr>
        <w:lastRenderedPageBreak/>
        <w:t>spus lui Belvedere că tsunami roşu este o imagine blocantă? Un simbol al incapacităţii mele de a ajunge la stadiul de Nivel Cinci? Crezi că n-aş fi putut să-mi dau şi eu seama de asta? La naiba, ştiu că sunt blocat. Am vrut ca Belvedere să-mi spună cum să trec peste asta. CZ-149 nu mai are efect.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Am spus întotdeauna că fac analiza cea mai bună atunci când am context. Am nevoie să cunosc câte ceva despre cel care visează şi despre situaţie, pentru a da cea mai corectă interpretare. Doctor B. </w:t>
      </w:r>
      <w:r w:rsidR="00FB1016" w:rsidRPr="00651772">
        <w:rPr>
          <w:rFonts w:ascii="Cambria" w:hAnsi="Cambria" w:cs="Charis SIL Compact"/>
          <w:color w:val="000000"/>
          <w:sz w:val="24"/>
          <w:szCs w:val="24"/>
        </w:rPr>
        <w:t xml:space="preserve">însă </w:t>
      </w:r>
      <w:r w:rsidRPr="00651772">
        <w:rPr>
          <w:rFonts w:ascii="Cambria" w:hAnsi="Cambria" w:cs="Charis SIL Compact"/>
          <w:color w:val="000000"/>
          <w:sz w:val="24"/>
          <w:szCs w:val="24"/>
        </w:rPr>
        <w:t>n-a vrut să-mi spună nimic despre tine sau despre circumstanţele din jurul visului tău. A făcut o pauză ca să se asigure că are toată atenţia din partea lui, înainte de a adăuga. Acum, desigur, ştiu mult mai multe, aşa că aş putea face o treabă mai bună. Mi-ar fi de ajutor, totuşi, câteva detalii în plus.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naiba ai nevoie să ştii</w:t>
      </w:r>
      <w:r w:rsidR="00404853" w:rsidRPr="00651772">
        <w:rPr>
          <w:rFonts w:ascii="Cambria" w:hAnsi="Cambria" w:cs="Charis SIL Compact"/>
          <w:color w:val="000000"/>
          <w:sz w:val="24"/>
          <w:szCs w:val="24"/>
        </w:rPr>
        <w:t>? a întrebat Scargill, ştergân</w:t>
      </w:r>
      <w:r w:rsidRPr="00651772">
        <w:rPr>
          <w:rFonts w:ascii="Cambria" w:hAnsi="Cambria" w:cs="Charis SIL Compact"/>
          <w:color w:val="000000"/>
          <w:sz w:val="24"/>
          <w:szCs w:val="24"/>
        </w:rPr>
        <w:t>du-şi, tot mai des, sudoarea de pe faţă. Numărul meu de la asigurări sociale?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Pot să presupun că visul tău în care apare poarta implică şi apă?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Scargill a ezitat. Arăta ca şi cum ar fi încercat din răspunderi să se concentreze la faţa ei. În cele din urmă, a devenit interesat.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recunoscut el. De obicei plonjez ca să ajung la ea. Acum însă, tot ceea ce văd când încerc să intru în vis este acel blestemat tsunami roşu care aşteaptă să mă înece dacă fac vreo încercare de a ajunge la o stare de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că ai suferit un fel de rană la cap şi asta ţi-a afectat visarea.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Furia şi frustrarea l-au acoperit din nou cu un fel de sudoare.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Rana mea s-a vindecat. Cred că totul a revenit la normal în interiorul capului meu. De ce nu mai pot visa cum o </w:t>
      </w:r>
      <w:r w:rsidR="00F84A1B" w:rsidRPr="00651772">
        <w:rPr>
          <w:rFonts w:ascii="Cambria" w:hAnsi="Cambria" w:cs="Charis SIL Compact"/>
          <w:color w:val="000000"/>
          <w:sz w:val="24"/>
          <w:szCs w:val="24"/>
        </w:rPr>
        <w:t>făcea</w:t>
      </w:r>
      <w:r w:rsidRPr="00651772">
        <w:rPr>
          <w:rFonts w:ascii="Cambria" w:hAnsi="Cambria" w:cs="Charis SIL Compact"/>
          <w:color w:val="000000"/>
          <w:sz w:val="24"/>
          <w:szCs w:val="24"/>
        </w:rPr>
        <w:t>m înainte?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Stai aici cu mine. Eu încă strâng date de context. Am avut impresia, din cele ce i-ai spus Ameliei, că crezi că Ellis îţi poate furniza o versiune îmbunătăţită a medicamentului care să intensifice visul.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Corect. Pistolul din mâna lui se mişca ca un semn rău.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Îţi dai perfect de bine seama că Amelia este o mincinoasă şi o ucigaşă, a spus Isabel foarte calmă. Nu poţi avea încredere în tot ceea ce spune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nu-i adevărat. Doctoriţa încearcă să mă ajute.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fapt, bănuiesc că te trage pe sfoară.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naiba.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Nu are de gând ca vreunul dintre noi – tu, Ellis, eu şi chiar </w:t>
      </w:r>
      <w:r w:rsidRPr="00651772">
        <w:rPr>
          <w:rFonts w:ascii="Cambria" w:hAnsi="Cambria" w:cs="Charis SIL Compact"/>
          <w:color w:val="000000"/>
          <w:sz w:val="24"/>
          <w:szCs w:val="24"/>
        </w:rPr>
        <w:lastRenderedPageBreak/>
        <w:t>Yolland – să supravieţuiască în noaptea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Taci, a şuierat Scargill. Nu mai vorbi despre doctoriţă. Nu ştii nimic. Ea mi-a salvat viaţa în acea zi, în cabană.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Doar pentru că punea la cale un alt plan în care să te folosească. Asta-i ceea ce face Amelia. Foloseşte oamenii ca să obţină ceea ce vrea.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Ţi-am spus să nu mai vorbeşti despre ea. Scargill a reluat mersul agitat. Spune-mi despre visul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străduiesc. A tras adânc aer în piept şi a expirat încet. Îmi trebuie mai mult context. Spune-mi când te-ai consultat cu Martin Belvedere, l-ai informat că luai regulat doze de CZ-149?</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Ei bine, asta explică de ce nici el şi nici eu n-am putut găsi o explicaţie la visul </w:t>
      </w:r>
      <w:r w:rsidR="00404853" w:rsidRPr="00651772">
        <w:rPr>
          <w:rFonts w:ascii="Cambria" w:hAnsi="Cambria" w:cs="Charis SIL Compact"/>
          <w:color w:val="000000"/>
          <w:sz w:val="24"/>
          <w:szCs w:val="24"/>
        </w:rPr>
        <w:t>tău</w:t>
      </w:r>
      <w:r w:rsidRPr="00651772">
        <w:rPr>
          <w:rFonts w:ascii="Cambria" w:hAnsi="Cambria" w:cs="Charis SIL Compact"/>
          <w:color w:val="000000"/>
          <w:sz w:val="24"/>
          <w:szCs w:val="24"/>
        </w:rPr>
        <w:t xml:space="preserve"> cu tsunami.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Scargill s-a întors şi a făcut un pas ameninţător spre ea. Disperarea şi teama pluteau în încăpere.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Spune-mi despre visul meu, fir-ar să fie!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Bine.</w:t>
      </w:r>
    </w:p>
    <w:p w:rsidR="00404853" w:rsidRPr="00651772" w:rsidRDefault="00404853">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rsidP="00404853">
      <w:pPr>
        <w:widowControl w:val="0"/>
        <w:autoSpaceDE w:val="0"/>
        <w:autoSpaceDN w:val="0"/>
        <w:adjustRightInd w:val="0"/>
        <w:spacing w:after="0" w:line="240" w:lineRule="auto"/>
        <w:ind w:firstLine="282"/>
        <w:jc w:val="center"/>
        <w:rPr>
          <w:rFonts w:ascii="Cambria" w:hAnsi="Cambria" w:cs="Charis SIL Compact"/>
          <w:b/>
          <w:color w:val="000000"/>
          <w:sz w:val="24"/>
          <w:szCs w:val="24"/>
        </w:rPr>
      </w:pPr>
      <w:r w:rsidRPr="00651772">
        <w:rPr>
          <w:rFonts w:ascii="Cambria" w:hAnsi="Cambria" w:cs="Charis SIL Compact"/>
          <w:b/>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Ceaţa era acum atât de densă, că Amelia nu a mai văzut locul de parcare de dincolo de gardul legat cu lanţ. Ceaţa groasă, cenuşie absorbise lumina zilei înainte chiar ca soarele să apună. Nu se aşteptase ca vremea să fie o atât de mare problemă în seara aceea. Dar nu avusese de ales, s-a gândit ea furioasă. Când îl văzuse pe Ellis în hol, în faţa biroului lui Belvedere, a ştiut că trebuie să se pună repede în mişcare.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Cum de a descoperit el? s-a întrebat ea de sute de ori. Ar fi vrut să ştie dacă făcuse vreo greşeală. Obişnuia să înveţe din propriile greşeli. Era un procedeu ştiinţific bun şi ea era un excelent om de ştiinţă. De fapt, strălucit. Părinţii ei, amândoi cercetători în domeniul geneticii, s-au străduit să creeze un copil perfect. Ei i-au recunoscut talentele încă din fragedă copilărie şi au făcut toate eforturile să le dezvolte şi să le modeleze.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Fusese trimisă la cele mai avansate şcoli şi avusese cei mai buni îndrumători. Toţi aşteptau de la ea succes şi perfecţiune, şi ea încercase tot posibilul ca să răspundă cerinţelor lor, indiferent cât de mult o costa să facă acest lucru. A sacrificat totul – jucării, prieteni, poveşti de dragoste – ca să înfăptuiască ţelurile pe care părinţii ei le </w:t>
      </w:r>
      <w:r w:rsidRPr="00651772">
        <w:rPr>
          <w:rFonts w:ascii="Cambria" w:hAnsi="Cambria" w:cs="Charis SIL Compact"/>
          <w:color w:val="000000"/>
          <w:sz w:val="24"/>
          <w:szCs w:val="24"/>
        </w:rPr>
        <w:lastRenderedPageBreak/>
        <w:t>stabiliseră pentru ea. De fapt, încă de la început au lăsat limpede să se înţeleagă că ei nu pot iubi decât un copil perfect şi plin de succes.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cele din urmă, desigur, fusese forţată să-şi ucidă mama şi tatăl.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Într-adevăr, nu existase altă soluţie. S-a întâmplat ca să nu poată atinge, de fiecare dată, perfecţiunea absolută. În mod inevitabil erau şi rămâneri în urmă pe parcurs. În ziua în care a absolvit colegiul, a hotărât că nu mai poate tolera răceala, dispreţul şi dezgustul cu care mama şi tatăl ei primeau ocazionalele ei eşecuri. Trebuia să scape de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Dar chiar dacă ei nu mai erau de mult, ea încă mai auzea reproşurile lor nemiloase, când lucrurile mergeau prost.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Yolland? Ea s-a oprit lângă poartă.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pregătit pentru nemernici. Vocea lui venea din întunericul unui chioşc de bilete care se afla în faţa intrării. Ei cred că pot distruge mediul înconjurător. Dar o să primească o lecţie în seara asta, îţi promit.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scos un sunet de dezgust. Lista ei de foşti subiecţi ai programului de la Brackleton urma să se scurteze cu încă un nume mai înainte de terminarea acestei nopţi. Era întotdeauna o problemă să lucrezi cu aceşti indivizi, dar ei îşi aveau rostul lor. Şi-a amintit că fusese extrem de norocoasă că doi dintre ei, Albert Gibbs şi Yolland, s-a întâmplat să locuiască în zona Los Angeles şi fuseseră disponibili pentru ea doar după un anunţ scurt.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un adevărat erou, Yolland, a spus ea. Nu mulţi oameni ar avea curajul să facă ce faci tu. Focoasele sunt pregătite?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Totul e gata.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uita, aştepţi semnalul meu.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înţeles.</w:t>
      </w:r>
    </w:p>
    <w:p w:rsidR="002F23B0" w:rsidRPr="00651772" w:rsidRDefault="002F23B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de ce nu pot să trec de acest tsunami roşu? a întrebat Scargill chinuit.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cred că ţi-ar plăcea să auzi analiza mea, dar iat-o, a spus Isabel blând. Cred că ceea ce am de gând să-ţi spun este corect, pentru că am căpătat experienţă interpretând visele câtorva oameni de la Lawso</w:t>
      </w:r>
      <w:r w:rsidR="002F23B0" w:rsidRPr="00651772">
        <w:rPr>
          <w:rFonts w:ascii="Cambria" w:hAnsi="Cambria" w:cs="Charis SIL Compact"/>
          <w:color w:val="000000"/>
          <w:sz w:val="24"/>
          <w:szCs w:val="24"/>
        </w:rPr>
        <w:t>n care au încercat CZ-149. Tsu</w:t>
      </w:r>
      <w:r w:rsidRPr="00651772">
        <w:rPr>
          <w:rFonts w:ascii="Cambria" w:hAnsi="Cambria" w:cs="Charis SIL Compact"/>
          <w:color w:val="000000"/>
          <w:sz w:val="24"/>
          <w:szCs w:val="24"/>
        </w:rPr>
        <w:t>nami roşu este cel care-ţi blochează visul cu poarta.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Creierul tău, în timpul visului, te înştiinţează că nu poţi accesa </w:t>
      </w:r>
      <w:r w:rsidRPr="00651772">
        <w:rPr>
          <w:rFonts w:ascii="Cambria" w:hAnsi="Cambria" w:cs="Charis SIL Compact"/>
          <w:color w:val="000000"/>
          <w:sz w:val="24"/>
          <w:szCs w:val="24"/>
        </w:rPr>
        <w:lastRenderedPageBreak/>
        <w:t>visul cu poarta din cauza otrăvii care trece prin fluxul tău sanguin. De aceea apa este roşie. Este culoarea sângelui.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s-a holbat la ea, tremurând şi mai puternic.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Ce otravă? Despre ce </w:t>
      </w:r>
      <w:r w:rsidR="002F23B0" w:rsidRPr="00651772">
        <w:rPr>
          <w:rFonts w:ascii="Cambria" w:hAnsi="Cambria" w:cs="Charis SIL Compact"/>
          <w:color w:val="000000"/>
          <w:sz w:val="24"/>
          <w:szCs w:val="24"/>
        </w:rPr>
        <w:t>vorbești</w:t>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CZ-149. El nu intensifică visarea de Nivel Cinci, ci se interferează cu ea. Pun pariu că Amelia îţi dă, în mod regulat, o doză puternică pentru a te împiedica să accesezi visul cu poarta.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nu are sens. De ce ar face-o?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În acest fel te poate manipula mult mai uşor. Din păcate am auzit, medicamentul are un nivel hipnotic asupra celor de Nivel Cinci. Îi face foarte vulnerabili la sugestii şi influenţabili. Dacă Amelia ţi-ar da voie să visezi normal, ei bine, şi dacă ţi-ar permite să gândeşti din nou </w:t>
      </w:r>
      <w:r w:rsidRPr="00651772">
        <w:rPr>
          <w:rFonts w:ascii="Cambria" w:hAnsi="Cambria" w:cs="Charis SIL Compact"/>
          <w:i/>
          <w:iCs/>
          <w:color w:val="000000"/>
          <w:sz w:val="24"/>
          <w:szCs w:val="24"/>
        </w:rPr>
        <w:t>limpede,</w:t>
      </w:r>
      <w:r w:rsidRPr="00651772">
        <w:rPr>
          <w:rFonts w:ascii="Cambria" w:hAnsi="Cambria" w:cs="Charis SIL Compact"/>
          <w:color w:val="000000"/>
          <w:sz w:val="24"/>
          <w:szCs w:val="24"/>
        </w:rPr>
        <w:t xml:space="preserve"> ţi-ai da seama că ceva nu este deloc în regulă şi ai începe să pui întrebări stânjenitoare. Ea nu-şi poate permite să lase să se întâmple aşa ceva.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este adevărat. Nu poate fi adevărat. De ce m-ar fi salvat, ca apoi să încerce să mă oprească să visez?</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nu mă înşel, şi sunt foarte sigură că am dreptate, ea are două scopuri, a spus Isabel. Primul este să deţină controlul asupra propriului ei laborator. Ea l-a realizat, mai mult sau mai puţin. Al doilea, este de a-l distruge pe Lawson şi activitatea lui. În seara asta, intenţionează să ne folosească pe noi toţi – pe tine, pe mine, pe Ellis şi probabil şi pe bietul Yolland – să facem acest lucru. Şi mai mult decât atât, vrea să se asigure că dimineaţă vom fi morţi cu toţii, pentru că nu-şi poate permite să lase pe vreunul dintre noi în viaţă.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înşeli, a scrâşnit Scargill. Asta e doar ca să-i dovedească lui Lawson că Ellis este un escroc. Lawson are încredere în nemernicul ăsta. El n-ar asculta ce i se spune. Cutler l-a convins că eu eram ticălosul care a răpit şi a ucis o mulţime de oameni. De aceea am lăsat să se creadă că sunt mort. A trebuit să mă dau la fund ca să pot pune mâna pe Cutler şi să am dovada de care avem nevoie, să i-o arătăm lui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Te-a minţit, Vincent. Ţi-am spus că asta face. Minte. Se poate adapta uşor. Isabel a făcut o pauză, adunându-şi gândurile, conştientă de faptul că are o singură şansă pentru a-l convinge. Să mă întorc de unde am început. Prima schemă a Ameliei a inclus seducerea lui Lawson în încercarea de a dobândi controlul asupra lui şi, prin el, asupra laboratoarelor de la Frey-Salter. Acest plan a eşuat când </w:t>
      </w:r>
      <w:r w:rsidRPr="00651772">
        <w:rPr>
          <w:rFonts w:ascii="Cambria" w:hAnsi="Cambria" w:cs="Charis SIL Compact"/>
          <w:color w:val="000000"/>
          <w:sz w:val="24"/>
          <w:szCs w:val="24"/>
        </w:rPr>
        <w:lastRenderedPageBreak/>
        <w:t>Lawson a pus capăt relaţiei lor şi a transferat-o la altă agenţie.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Întotdeauna plină de resurse, Amelia a trecut repede la planul B. A hotărât să caute un laborator privat pentru studierea somnului şi, în esenţă, s-a plasat în competiţie cu Lawson. Ca să reuşească însă, ştia că are nevoie de cel puţin doi subiecţi de Nivel Cinci. Nu erau uşor de găsit, după cum prea bine ştii. Aşa că a încercat să fure unul de la Lawson.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Scargill s-a proptit cu greutate de masă, fiind evident că se străduia să stea drept.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Acela eram eu? a întrebat vădit neîncrezător.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Te-a făcut să crezi că ai rezolvat singur toate acele răpiri şi apoi s-a folosit de satisfacţia şi de dorinţa ta de competitivitate, alimentându-ţi orgoliul. Când a venit timpul, a încercat să te convingă să demisionezi de la Lawson aducând drept argument faptul că n-ai fi apreciat.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atunci m-a pus să lucrez pentru ea, a conchis el sceptic.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După ce a fost dată afară din agenţia lui Lawson, Amelia a pus ochii pe dobândirea controlului asupra Centrului Belvedere de Studiere a Somnului. Ştia că, astfel, l-ar fi putut obţine şi pe cel de-al doilea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Cu noi doi, plus propriile ei talente, putea să-l concureze serios pe Lawson, poate chiar să-l distrugă. Ar fi devenit cel mai important cercetător în domeniul visului extrem. Cine ştie ce-ar fi putut face? A există însă o problemă majoră.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Cutler. Scargill a inspirat profund şi a încercat să-şi îndrepte umerii care-i tremurau. Doctoriţa spunea că el era gelos pe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era gelos, dar şi el a înghiţit povestea cu strălucitul tău vis de investigaţie. Amelia ştia că este suspicios şi, după un an petrecut la agenţia lui Lawson, mai ştia şi că el nu avea de gând să renunţe şi să plece. Şi-a dat seama că trebuie să scape de Ellis înainte ca el să descopere că ea orchestrase răpirile şi ucisese câţiva oameni.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murmurat Scargill. La naiba,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avea să fie uşor. Era pe deplin conştientă că Lawson şi Cutler erau de mult timp prieteni. Dacă i s-ar fi întâmplat ceva lui Ellis, Lawson, cu siguranţă ar fi făcut o investigaţie. Aşa că a decis să-l facă pe Ellis să moară la datorie.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Dacă vorbeşti de ceea ce s-a petrecut la complexul de clădiri al supravieţuitorilor, când totul a devenit un infern…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Ea a regizat întregul eveniment, ştiind că Ellis va sesiza o altă răpire suspectă şi va încerca să intervină, a spus Isabel repede. A intenţionat să facă în aşa fel încât el să moară într-un incendiu împreună cu oamenii de la complex, chiar dacă ar fi fost nevoie ca ea însăşi să apese pe trăgaci. Cine şi-ar fi dat seama după aceea?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Scargill tremura acum şi mai violent. S-a ghemuit, cu pistolul strâns în mână.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La naiba, nu înţeleg, nu pot să gândesc. Este ceva în neregulă cu mine. M-a apucat o durere de cap îngrozitoare. </w:t>
      </w:r>
      <w:r w:rsidRPr="00651772">
        <w:rPr>
          <w:rFonts w:ascii="Cambria" w:hAnsi="Cambria" w:cs="Charis SIL Compact"/>
          <w:i/>
          <w:iCs/>
          <w:color w:val="000000"/>
          <w:sz w:val="24"/>
          <w:szCs w:val="24"/>
        </w:rPr>
        <w:t>Nu mai pot nici să judec corect.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Lucrurile au mers prost în acea zi la complex, când a explodat muniţia. Amelia a încercat să-l ucidă pe Ellis, dar n-a reuşit. Tu, bunul ei de preţ în acel moment, ai fost grav rănit.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Explozia, a şoptit Scargill, frecându-şi cu o mână tâmplele.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Amelia te-a dus la spital. Mai târziu a schimbat toate documentele din computer încât să rezulte că ai murit. Apoi te-a luat cu ea, ca să te manipuleze, având grijă să nu-i lipsească o mare cantitate de CZ-149, şi a ajuns în California. Acolo l-a sedus pe Randolph Belvedere şi a pus la cale moartea tatălui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Opreşte-te. Scargill a ridicat vârful pistolului. Nu mai vreau să te ascult. Încerci să mă zăpăceşti.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şi-a spus că nu are nimic de pierdut. Tot ceea ce putea face era să-l facă să vorbească şi spera că ceva din ceea ce-i spusese ea pătrunsese în abureala pe care CZ-149 o crease în creierul lui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Amelia şi-a realizat mai mult sau mai puţin cel de-al doilea ţel al ei. Prin Randolph Belvedere a obţinut controlul asupra Centrului Belvedere de Studiere a Somnului, a continuat ea. Lucrurile însă au mers, din nou, prost când Randolph m-a concediat. Vezi tu, asta este marea problemă a Ameliei. Este strălucită, dar continuă să facă planuri greşite pentru că nu înţelege motivaţiile altora. Ea presupune că toţi sunt conduşi de aceleaşi lucruri care o conduc pe ea, dar se înşală. Cred că probabil asta o înnebuneşte.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Scargill s-a uitat la ea cu o expresie ciudată pe faţă.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că tu eşti cea nebună.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întotdeauna este o posibilitate.</w:t>
      </w:r>
    </w:p>
    <w:p w:rsidR="002F23B0" w:rsidRPr="00651772" w:rsidRDefault="002F23B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Amelia a verificat ecranul telefonului. Mişcarea lentă arăta că Maserati încetinea. Furioasă a atins butonul redial</w:t>
      </w:r>
      <w:r w:rsidRPr="00651772">
        <w:rPr>
          <w:rFonts w:ascii="Cambria" w:hAnsi="Cambria" w:cs="Charis SIL Compact"/>
          <w:color w:val="000000"/>
          <w:sz w:val="24"/>
          <w:szCs w:val="24"/>
          <w:vertAlign w:val="superscript"/>
        </w:rPr>
        <w:footnoteReference w:id="10"/>
      </w:r>
      <w:r w:rsidRPr="00651772">
        <w:rPr>
          <w:rFonts w:ascii="Cambria" w:hAnsi="Cambria" w:cs="Charis SIL Compact"/>
          <w:color w:val="000000"/>
          <w:sz w:val="24"/>
          <w:szCs w:val="24"/>
        </w:rPr>
        <w: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Ar fi bine să menţii viteza, Cutler. Ţi-a mai rămas doar o oră şi douăzeci de minute. La viteza cu care mergi acum, vei întârzia, şi tu ştii ce înseamnă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Ceaţa s-a accentuat, a spus calm Ellis. Nu pot vedea nici la doi metri în faţa maşinii. Folosesc un drum secundar ca să evit traficul. Asta înseamnă semne de oprire ocazionale. De fapt chiar se apropie, iar eu tocmai am trecut de o patrulă de poliţie. A trebuit să opresc. Nu-mi pot permite să mi se facă proces-verbal de contravenţie.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Este alegerea ta, desigur, a zis ea încetişor, urmărind pe </w:t>
      </w:r>
      <w:r w:rsidR="002F23B0" w:rsidRPr="00651772">
        <w:rPr>
          <w:rFonts w:ascii="Cambria" w:hAnsi="Cambria" w:cs="Charis SIL Compact"/>
          <w:color w:val="000000"/>
          <w:sz w:val="24"/>
          <w:szCs w:val="24"/>
        </w:rPr>
        <w:t>ecran</w:t>
      </w:r>
      <w:r w:rsidRPr="00651772">
        <w:rPr>
          <w:rFonts w:ascii="Cambria" w:hAnsi="Cambria" w:cs="Charis SIL Compact"/>
          <w:color w:val="000000"/>
          <w:sz w:val="24"/>
          <w:szCs w:val="24"/>
        </w:rPr>
        <w:t xml:space="preserve"> semnalul de oprire. Dar dacă întârzii, ştii care este pedeapsa.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voi întârzia.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întrerupt legătura.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 era furioasă că o trata atât de grosolan. Nimeni nu-i acordase respectul ce i se cuvenea. A vrut să apese pe redial, dar s-a oprit când a văzut că obiectivul se mişca din nou, mai repede decât cu o clipă înainte. Era un semn bun. Cutler gonea, speriat. Îi plăcea asta. Era satisfăcător.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Dar nu atât de satisfăcător ca a-l vedea pe Lawson distrus.</w:t>
      </w:r>
    </w:p>
    <w:p w:rsidR="002F23B0" w:rsidRPr="00651772" w:rsidRDefault="002F23B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parcat între copaci, şi-a luat sacul de gimnastică şi a mers restul drumului pe jos. Mai avea treizeci de minute până la ora stabilită. Mai era încă lumină, dar parcul de distracţii din Roxanna Beach era înconjurat de o ceaţă cenuşie de nepătruns. Singurul sunet era cel al loviturilor puternice ale unui surf ce nu se vedea. Ecoul lui prin ceaţă era sinistru şi crea o senzaţie de dezorientare. Aceasta putea fi o şansă, putea masca vreun zgomot pe care ar fi fost nevoit să-l facă.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apropiat de parcul de distracţii dinspre punctul cel mai îndepărtat de intrarea principală, a ales un loc care era camuflat de zidul unei toalete vechi şi s-a pus pe lucru, folosind cleştele de tăiat sârma.</w:t>
      </w:r>
    </w:p>
    <w:p w:rsidR="002F23B0" w:rsidRPr="00651772" w:rsidRDefault="002F23B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 a verificat din nou semnalul de pe ecranul telefonului şi a apăsat pe redial.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Ce mai vrei acum? a întrebat Cutler cu voce scăzută.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Depăşeşti limita, a spus ea, enervându-se din nou. Eşti la distanţă de cel puţin treizeci de minute de oraş. Dacă aş fi în locul tău, mi-aş face griji.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Ţi-am spus, ceaţa…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De data asta, ea a întrerupt legătura înaintea lui, apăsând cu o plăcere nestăpânită butonul de închidere.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gândit că a luat cea mai bună decizie. Erau cu toţii absolut terminaţi. În ultimele câteva săptămâni, devenise evident că temperamentul structural al lui Scargill nu se putea schimba. Încă mai dorea să fie un erou, un alt Ellis Cutler, ca să poată avea un cuvânt de spus. Ea nu putea lucra cu un defect de personalitate atât de major.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Wright era o altă greşeală. Se dovedise a nu fi o visătoare modestă şi temătoare, gata să facă ceea ce i se spune.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Iar în ce-l priveşte pe Cutler, ei bine, ştiuse că atâta timp cât el va fi în viaţă, nu va înceta să constituie o problemă.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Singura soluţie era să scape de ei toţi şi să o ia de la capăt. Cu resursele Centrului Belvedere de Studiere a Somnului, îşi va putea găsi propriul ei talent de visare.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w:t>
      </w:r>
      <w:r w:rsidR="002F23B0" w:rsidRPr="00651772">
        <w:rPr>
          <w:rFonts w:ascii="Cambria" w:hAnsi="Cambria" w:cs="Charis SIL Compact"/>
          <w:color w:val="000000"/>
          <w:sz w:val="24"/>
          <w:szCs w:val="24"/>
        </w:rPr>
        <w:t>tre timp, dacă în seara aceasta</w:t>
      </w:r>
      <w:r w:rsidRPr="00651772">
        <w:rPr>
          <w:rFonts w:ascii="Cambria" w:hAnsi="Cambria" w:cs="Charis SIL Compact"/>
          <w:color w:val="000000"/>
          <w:sz w:val="24"/>
          <w:szCs w:val="24"/>
        </w:rPr>
        <w:t xml:space="preserve"> totul mergea conform planului, nu numai că va scăpa de propriile greşeli, dar va lua şi primele măsuri de distrugere a preţiosului imperiu al lui Jack Lawson.</w:t>
      </w:r>
    </w:p>
    <w:p w:rsidR="002F23B0" w:rsidRPr="00651772" w:rsidRDefault="002F23B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capătul îndepărtat al parcului, Ellis a dat drumul telefonului în buzunarul vindiacului său, asigurându-se că e setat să vibreze, nu să sune, şi a continuat să-şi facă drum prin peisajul lugubru. Formele mătăhăloase ale caruselului, dinspre care nu venea niciun sunet, se desluşeau prin ceaţă ca nişte ruine ale unei civilizaţii din altă lume.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absolut sigur că Amelia îl sunase de undeva din apropierea părţii abrupte a parcului. Auzise foarte clar surful în fundal. În plus, deşi ascultase atent, nu-i auzise vocea decât la telefon. Asta însemna că nu se afla în imediata apropiere. El avusese grijă să vorbească încet, acoperind telefonul cu pânza groasă a sacului de gimnastică.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Primul lucru, s-a gândit el, era să treacă de o veche şi mare platformă de maşini. Amelia probabil că pusese pe cineva de pază, fie pe Scargill, fie pe un altul din programul de modificare comportamentală.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Indiferent cine ar fi fost, acesta trebuia să se afle la intrarea în parc.</w:t>
      </w:r>
    </w:p>
    <w:p w:rsidR="002F23B0" w:rsidRPr="00651772" w:rsidRDefault="002F23B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Yolland a auzit zgomot de paşi pe pavajul din spatele chioşcului de bilete. A intrat în alertă. Automat, a ajuns la cel mai apropiat focos. Şi-a dat apoi seama că, indiferent cine ar fi fost, individul venea din interiorul parcului.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i/>
          <w:iCs/>
          <w:color w:val="000000"/>
          <w:sz w:val="24"/>
          <w:szCs w:val="24"/>
        </w:rPr>
        <w:t>Scargill.</w:t>
      </w:r>
      <w:r w:rsidRPr="00651772">
        <w:rPr>
          <w:rFonts w:ascii="Cambria" w:hAnsi="Cambria" w:cs="Charis SIL Compact"/>
          <w:color w:val="000000"/>
          <w:sz w:val="24"/>
          <w:szCs w:val="24"/>
        </w:rPr>
        <w:t xml:space="preserve"> Doctoriţa îşi trimisese tovarăşul drogat ca să-l verifice. Furia a luat locul alertei. Oare ea nu ştia că el era un profesionist? N-avea nevoie să fie verificat de nimeni, mai ales de un toxicoman.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S-a aplecat în afara chioşcului.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Spune-i doctoriţei că eu am spus ca tu să-ţi vezi de treaba ta şi eu de a mea… s-a oprit când şi-a dat seama că din cauza ceţii dense nu-l poate vedea pe Scargill. Unde 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 s-a părut că aude un sunet uşor în spatele lui, dar când şi-a dat seama că e un zgomot real, a fost prea târziu.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simţit o durere arzătoare în ceafa şi apoi s-a afundat într-un abis nemărginit şi întunecat.</w:t>
      </w:r>
    </w:p>
    <w:p w:rsidR="002F23B0" w:rsidRPr="00651772" w:rsidRDefault="002F23B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după ce l-a legat pe paznic, a intrat în interiorul chioşcului de bilete. Îi mai rămăseseră douăzeci de minute. Se întreba dacă Amelia va mai suna. Dacă o făcea, nu putea risca să-i răspundă, pentru că era posibil ca ea sau Scargill să fie destul de aproape ca să-l audă vorbind şi să-şi dea seama că este în parc.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mers prin spatele rândului de barăci goale şi tarabe, atent să prindă murmurul unor voci. El o ştia pe Isabel. Dacă nu-i puseseră un căluş în gură, le-ar da o mulţime de sfaturi gratuite lui Scargill şi Ameliei.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a auzit-o însă în timp ce se strecura printre şirurile de magazii şi gherete închise.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Acea tăcere l-a speriat mai mult decât tot ce se întâmplase până atunci.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dat colţul, la capătul unui rând de gherete, şi s-a oprit brusc când şi-a dat seama că uşa din spate a uneia din barăci era parţial deschisă. A privit atent şi i s-a părut că vede mişcare în întunericul din interior.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cineva în baracă.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Îi mai rămăseseră cincisprezece minute, când a deschis telefonul din buzunarul vindiacului şi a dat cu piciorul în uşa din spatele gheretei.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Stai pe loc,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Scargill era cu spatele la el, cu faţa spre intrarea în gheretă. A </w:t>
      </w:r>
      <w:r w:rsidRPr="00651772">
        <w:rPr>
          <w:rFonts w:ascii="Cambria" w:hAnsi="Cambria" w:cs="Charis SIL Compact"/>
          <w:color w:val="000000"/>
          <w:sz w:val="24"/>
          <w:szCs w:val="24"/>
        </w:rPr>
        <w:lastRenderedPageBreak/>
        <w:t>tresărit la sunetul vocii lui Ellis şi apoi s-a liniştit.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intrat în baracă şi a aruncat rapid o privire de jur împrejur. L-a cuprins disperarea. Coşmarul lui cel mai groaznic se adeverise. Scargill era singur. Nici urmă de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Până la urmă, ai reuşit să-ţi faci unul dintre jocurile tale, a spus Scargill cu o voce plată şi inexpresivă. Oare de ce nu mă mir? Dar nu contează. Tu pierzi, prietene.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Pune jos pistolul şi îndepărtează-te de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Cum vrei, s-a supus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Când pistolul a fost pus cu zgomot pe masă, Ellis şi-a dat seama că Scargill tremura puternic.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Unde este ea? a întrebat Ellis. Se afla într-un loc atât de rece şi atât de sumbru, încât nimic altceva nu mai avea importanţă. Ştia că din acest loc ar putea ucide fără nicio ezitare. </w:t>
      </w:r>
      <w:r w:rsidRPr="00651772">
        <w:rPr>
          <w:rFonts w:ascii="Cambria" w:hAnsi="Cambria" w:cs="Charis SIL Compact"/>
          <w:i/>
          <w:iCs/>
          <w:color w:val="000000"/>
          <w:sz w:val="24"/>
          <w:szCs w:val="24"/>
        </w:rPr>
        <w:t>Voia</w:t>
      </w:r>
      <w:r w:rsidRPr="00651772">
        <w:rPr>
          <w:rFonts w:ascii="Cambria" w:hAnsi="Cambria" w:cs="Charis SIL Compact"/>
          <w:color w:val="000000"/>
          <w:sz w:val="24"/>
          <w:szCs w:val="24"/>
        </w:rPr>
        <w:t xml:space="preserve"> să ucidă.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Ceva din ceea ce simţea trebuie să se fi văzut pe faţa lui, pentru că Scargill părea bolnav şi îngrozit. Abia a reuşit să vorbească.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ei, Cutler, ia-o uşor.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ridicat pistolul.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Unde este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aici, a spus Amelia.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apărut din afara barăcii, şi s-a oprit de cealaltă parte a mesei. Ellis şi-a dat seama că trebuie să fi stat ascunsă în ghereta de peste drum. Isabel era cu ea. Amelia o strângea cu o mână de braţ şi cu cealaltă ţinea pistolul îndreptat spre capul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ştiu cum ai reuşit, Cutler. Potrivit datelor GPS eşti încă la depărtare de mile. Dar când l-am găsit pe Yolland, acum câteva clipe, mi-am dat seama că eşti în parc. Întotdeauna eşti imprevizibil.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recăpătat respiraţia. Isabel era încă în viaţă. Mâinile îi erau legate la spate, dar arăta surprinzător de calmă şi mai ales trăia.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Bună, Ellis, a spus ea liniştită. Ştiam că vei fi aici la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Taci, a ordonat Amelia. Continua să ţină pistolul îndreptat spre tâmpla lui Isabel în timp ce-i zâmbea feroce lui Ellis. Aruncă pistolul.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mai bine să faci ce-ţi spune, a zis Scargill. Cu o mână tremurândă, a luat pistolul pe care-l pusese pe masă şi l-a îndreptat spre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uitat la Amelia.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Oricum ai s-o ucizi pe Isabel, nu-i aşa? A ridicat din umeri. Aş putea să te curăţ în acelaşi timp.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Amelia era deconcertată de această logică.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Vincent te va omorî înainte să poţi face vreo mişcare.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nu o va face, a spus Isabel la fel de calmă, neluându-şi ochii de la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 a râs.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că o va face. Ştie că are nevoie de mine, nu-i aşa, Vincent? Sunt singura care-ţi poate da doza de CZ-149.</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Scargill este rapid, a spus Ellis. Probabil că mă poate omorî. Dar tu vei fi moartă mai înainte să se întâmple acest lucru, aşa că pentru tine nu va mai conta. Singura ta şansă este să pui jos pistolul.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Scargill a râs straniu şi fără pic de umor.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pare că ne aflăm într-o situaţie extremă.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se pare, a fost de acord Ellis. A ridicat puţin vocea. Va fi o ocazie foarte bună.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Amelia a făcut un pas înapoi. Pe faţa ei schimonosită de furie se vedea că încerca febril să găsească o cale de a ieşi din impas. A strâns-o mai tare pe Isabel. Nu, tu nu-mi vei face asta, Cutler. Nu am de gând să te las să câştigi, nu după tot ceea ce am făcut ca să ajung aici. Acum plec şi o iau pe Isabel cu mine. Nu face nicio mişcare. Mă auzi? Nu te mişca, sau moare.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Amelia-Maureen acţiona rapid, s-a gândit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Clank, clank, clank.</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Huruitul înăbuşit al unui cablu de ridicare greu şi ruginit răsuna sinistru în parc. Mici becuri galbene şi albe alcătuind spirale luminau amurgul ceţos. Majoritatea becurilor de pe marginea vehiculului montagne-russe se spărseseră sau se arseseră cu mult timp în urmă, dar mai rămăseseră încă destule ca să lumineze, straniu şi real, carcasa vechiului carusel.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Pr="00651772">
        <w:rPr>
          <w:rFonts w:ascii="Cambria" w:hAnsi="Cambria" w:cs="Charis SIL Compact"/>
          <w:i/>
          <w:iCs/>
          <w:color w:val="000000"/>
          <w:sz w:val="24"/>
          <w:szCs w:val="24"/>
        </w:rPr>
        <w:t>Ce?</w:t>
      </w:r>
      <w:r w:rsidRPr="00651772">
        <w:rPr>
          <w:rFonts w:ascii="Cambria" w:hAnsi="Cambria" w:cs="Charis SIL Compact"/>
          <w:color w:val="000000"/>
          <w:sz w:val="24"/>
          <w:szCs w:val="24"/>
        </w:rPr>
        <w:t xml:space="preserve"> Vocea Ameliei era stridentă din cauza mâniei şi uimirii. Vizibil enervată, a întors capul şi a privit peste umăr strania apariţie. Pentru o clipă a părut năucită şi tulburată de zăngănitul şi lumina nepământene.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Jos, Isabel,</w:t>
      </w:r>
      <w:r w:rsidRPr="00651772">
        <w:rPr>
          <w:rFonts w:ascii="Cambria" w:hAnsi="Cambria" w:cs="Charis SIL Compact"/>
          <w:color w:val="000000"/>
          <w:sz w:val="24"/>
          <w:szCs w:val="24"/>
        </w:rPr>
        <w:t xml:space="preserve"> a strigat Ellis în gând. </w:t>
      </w:r>
      <w:r w:rsidRPr="00651772">
        <w:rPr>
          <w:rFonts w:ascii="Cambria" w:hAnsi="Cambria" w:cs="Charis SIL Compact"/>
          <w:i/>
          <w:iCs/>
          <w:color w:val="000000"/>
          <w:sz w:val="24"/>
          <w:szCs w:val="24"/>
        </w:rPr>
        <w:t>Pentru numele lui Dumnezeu, stai la pământ.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Ca şi cum ar fi citit în mintea lui, Isabel era deja în mişcare, profitând de ocazie. S-a lăsat să cadă la pământ dispărând din spaţiul ce putea fi văzut de la celălalt capăt al mesei. Amelia, cu un gest reflex, a dat drumul braţului ei ca să nu se dezechilibreze.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w:t>
      </w:r>
      <w:r w:rsidRPr="00651772">
        <w:rPr>
          <w:rFonts w:ascii="Cambria" w:hAnsi="Cambria" w:cs="Charis SIL Compact"/>
          <w:i/>
          <w:iCs/>
          <w:color w:val="000000"/>
          <w:sz w:val="24"/>
          <w:szCs w:val="24"/>
        </w:rPr>
        <w:t>Să te ia naiba, Cutler.</w:t>
      </w:r>
      <w:r w:rsidRPr="00651772">
        <w:rPr>
          <w:rFonts w:ascii="Cambria" w:hAnsi="Cambria" w:cs="Charis SIL Compact"/>
          <w:color w:val="000000"/>
          <w:sz w:val="24"/>
          <w:szCs w:val="24"/>
        </w:rPr>
        <w:t xml:space="preserve"> Amelia s-a răsucit cu pistolul îndreptat spre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tras piedica în acelaşi timp cu Vincent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Amelia Netley s-a prăbuşit fără să scoată un sunet. Zgomotul împuşcăturilor a răsunat în noapte, mai tare ca zdrăngănitul caruselului.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uitat la Scargill.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Linişteşte-te, a spus Scargill. A aşezat cu grijă pistolul pe masă. Apoi şi-a şters fruntea. Mulţumesc. Nu eram sigur că o crezi pe Isabel, acum o clipă, când a spus că nu te voi ucide.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lăsat şi el pistolul jos.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Amelia nu a crezut-o, eu însă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ridicat în picioare.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Sunteţi bine amândoi?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Folosindu-şi umărul sănătos, Ellis s-a sprijinit cu o mână şi a făcut un salt peste masă ca să ajungă la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Scargill l-a urmat, mişcându-se mai lent şi mai anevoios. El s-a dus lângă trupul nemişcat de pe pavaj şi l-a privit. Un tremur vizibil îl străbătea.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Din spaţiul întunecat şi învăluit în ceaţă, dintre aleea îngustă şi carusel, a apărut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 totul în ordine? a întrebat el, uitându-se la ei neliniştit. V-am auzit când mi-aţi cerut să pornesc caruselul, apoi am auzit două împuşcături.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Farrell, a şoptit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Cronometrarea ta a fost perfectă, l-a asigurat Ellis închizându-şi telefonul.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Acel </w:t>
      </w:r>
      <w:r w:rsidRPr="00651772">
        <w:rPr>
          <w:rFonts w:ascii="Cambria" w:hAnsi="Cambria" w:cs="Charis SIL Compact"/>
          <w:i/>
          <w:iCs/>
          <w:color w:val="000000"/>
          <w:sz w:val="24"/>
          <w:szCs w:val="24"/>
        </w:rPr>
        <w:t>clank, clank, clank</w:t>
      </w:r>
      <w:r w:rsidRPr="00651772">
        <w:rPr>
          <w:rFonts w:ascii="Cambria" w:hAnsi="Cambria" w:cs="Charis SIL Compact"/>
          <w:color w:val="000000"/>
          <w:sz w:val="24"/>
          <w:szCs w:val="24"/>
        </w:rPr>
        <w:t xml:space="preserve"> a încetat.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Ellis a simţit că i se taie răsuflarea şi din </w:t>
      </w:r>
      <w:r w:rsidR="001259BA" w:rsidRPr="00651772">
        <w:rPr>
          <w:rFonts w:ascii="Cambria" w:hAnsi="Cambria" w:cs="Charis SIL Compact"/>
          <w:color w:val="000000"/>
          <w:sz w:val="24"/>
          <w:szCs w:val="24"/>
        </w:rPr>
        <w:t>tăcerea</w:t>
      </w:r>
      <w:r w:rsidRPr="00651772">
        <w:rPr>
          <w:rFonts w:ascii="Cambria" w:hAnsi="Cambria" w:cs="Charis SIL Compact"/>
          <w:color w:val="000000"/>
          <w:sz w:val="24"/>
          <w:szCs w:val="24"/>
        </w:rPr>
        <w:t xml:space="preserve"> care se lăsase a înţeles că trenul ajunsese în vârful primului punct înalt şi că acum stătea acolo aşteptând ca irezistibila forţă de gravitaţie să-şi facă efectul.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aruncat în braţele lui. El a strâns-o cu putere.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Vagoanele s-au năpustit în jos într-un scârţâit de metal vechi şi ruginit. Sau poate că era sufletul lui, s-a gândit Ellis, care se eliberase din locul întunecat şi abisal în care îl ţinuse ascuns în toţi aceşti 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năucitoare mişcarea explozivă, goana palpitantă, plină de emoţie, în timp ce vagoanele intrau în prima curbă ameţitoare.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Isabel şi-a încolăcit braţele în jurul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i/>
          <w:iCs/>
          <w:color w:val="000000"/>
          <w:sz w:val="24"/>
          <w:szCs w:val="24"/>
        </w:rPr>
        <w:t>Acum nu mai este cale de întoarcere.</w:t>
      </w:r>
    </w:p>
    <w:p w:rsidR="001259BA" w:rsidRPr="00651772" w:rsidRDefault="001259BA">
      <w:pPr>
        <w:rPr>
          <w:rFonts w:ascii="Cambria" w:hAnsi="Cambria" w:cs="Charis SIL Compact"/>
          <w:color w:val="000000"/>
          <w:sz w:val="24"/>
          <w:szCs w:val="24"/>
        </w:rPr>
      </w:pPr>
      <w:bookmarkStart w:id="38" w:name="bookmark44"/>
      <w:bookmarkEnd w:id="38"/>
      <w:r w:rsidRPr="00651772">
        <w:rPr>
          <w:rFonts w:ascii="Cambria" w:hAnsi="Cambria" w:cs="Charis SIL Compact"/>
          <w:color w:val="000000"/>
          <w:sz w:val="24"/>
          <w:szCs w:val="24"/>
        </w:rPr>
        <w:br w:type="page"/>
      </w:r>
    </w:p>
    <w:p w:rsidR="001259BA" w:rsidRPr="00651772" w:rsidRDefault="001259BA">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1259BA" w:rsidP="001259BA">
      <w:pPr>
        <w:pStyle w:val="Heading1"/>
        <w:rPr>
          <w:rFonts w:ascii="Cambria" w:hAnsi="Cambria"/>
          <w:i/>
          <w:iCs/>
          <w:sz w:val="24"/>
          <w:szCs w:val="24"/>
        </w:rPr>
      </w:pPr>
      <w:r w:rsidRPr="00651772">
        <w:rPr>
          <w:rFonts w:ascii="Cambria" w:hAnsi="Cambria"/>
          <w:sz w:val="24"/>
          <w:szCs w:val="24"/>
        </w:rPr>
        <w:t>40</w:t>
      </w:r>
    </w:p>
    <w:p w:rsidR="00604280" w:rsidRPr="00651772" w:rsidRDefault="00085F62" w:rsidP="001259BA">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Epuizată, Isabel s-a trântit pe perne.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pot să cred că trei bărbaţi au dormit sub acoperişul meu în noaptea asta. Hotărât, este cel mai bun lucru din viaţa mea socială.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ieşit din baie, cu un prosop înfăşurat în jurul taliei subţiri.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numai un singur bărbat a dormit în patul tău, i-a amintit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 bucurându-se că-l vede stând în faţa ei, în dormitorul ei, uşurată să-l ştie în siguranţă.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Adevărat, a spus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Trebuia să-i ducem pe Dave şi Scargill la un motel, a zis Ellis, desfăcând prosopul.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după toate prin câte au trecut. Dave urmează ca, în seara asta, să închidă cazul morţii surorii sale, iar bietul Scargill este încă suferind din cauza efectelor medicamentului CZ-149. Nu-i puteam trimit</w:t>
      </w:r>
      <w:r w:rsidR="001259BA" w:rsidRPr="00651772">
        <w:rPr>
          <w:rFonts w:ascii="Cambria" w:hAnsi="Cambria" w:cs="Charis SIL Compact"/>
          <w:color w:val="000000"/>
          <w:sz w:val="24"/>
          <w:szCs w:val="24"/>
        </w:rPr>
        <w:t>e într-o cameră pustie de motel. Î</w:t>
      </w:r>
      <w:r w:rsidRPr="00651772">
        <w:rPr>
          <w:rFonts w:ascii="Cambria" w:hAnsi="Cambria" w:cs="Charis SIL Compact"/>
          <w:color w:val="000000"/>
          <w:sz w:val="24"/>
          <w:szCs w:val="24"/>
        </w:rPr>
        <w:t>n plus, amândoi aveau nevoie de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mine? A dat la o parte cuvertura şi s-a aşezat lângă ea. Nu am făcut nimic decât să-i sfătuiesc ce să spună poliţiştilor şi să le promit, amândurora, câteva beri când se vor înapoia aici.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Le-ai vorbit. S-a întors pe o parte şi s-a rezemat într-un cot. Şi i-ai lăsat şi pe ei să vorbească. Acest lucru a fost important. Eşti un model pentru amândoi, indiferent dacă îţi place sau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mormăit Ellis. S-a întins pe spate şi şi-a pus o mână sub cap. N-am urmat vreun curs şi n-am nici aptitudine de model.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i/>
          <w:iCs/>
          <w:color w:val="000000"/>
          <w:sz w:val="24"/>
          <w:szCs w:val="24"/>
        </w:rPr>
        <w:t>— Au contraire</w:t>
      </w:r>
      <w:r w:rsidRPr="00651772">
        <w:rPr>
          <w:rFonts w:ascii="Cambria" w:hAnsi="Cambria" w:cs="Charis SIL Compact"/>
          <w:i/>
          <w:iCs/>
          <w:color w:val="000000"/>
          <w:sz w:val="24"/>
          <w:szCs w:val="24"/>
          <w:vertAlign w:val="superscript"/>
        </w:rPr>
        <w:footnoteReference w:id="11"/>
      </w:r>
      <w:r w:rsidRPr="00651772">
        <w:rPr>
          <w:rFonts w:ascii="Cambria" w:hAnsi="Cambria" w:cs="Charis SIL Compact"/>
          <w:i/>
          <w:iCs/>
          <w:color w:val="000000"/>
          <w:sz w:val="24"/>
          <w:szCs w:val="24"/>
        </w:rPr>
        <w:t>.</w:t>
      </w:r>
      <w:r w:rsidRPr="00651772">
        <w:rPr>
          <w:rFonts w:ascii="Cambria" w:hAnsi="Cambria" w:cs="Charis SIL Compact"/>
          <w:color w:val="000000"/>
          <w:sz w:val="24"/>
          <w:szCs w:val="24"/>
        </w:rPr>
        <w:t xml:space="preserve"> Zâmbitoare, s-a aplecat şi l-a sărutat pe gură. Eşti în mod natural unul. Nu e de mirare că Lawson </w:t>
      </w:r>
      <w:r w:rsidR="001259BA" w:rsidRPr="00651772">
        <w:rPr>
          <w:rFonts w:ascii="Cambria" w:hAnsi="Cambria" w:cs="Charis SIL Compact"/>
          <w:color w:val="000000"/>
          <w:sz w:val="24"/>
          <w:szCs w:val="24"/>
        </w:rPr>
        <w:t>umblă</w:t>
      </w:r>
      <w:r w:rsidRPr="00651772">
        <w:rPr>
          <w:rFonts w:ascii="Cambria" w:hAnsi="Cambria" w:cs="Charis SIL Compact"/>
          <w:color w:val="000000"/>
          <w:sz w:val="24"/>
          <w:szCs w:val="24"/>
        </w:rPr>
        <w:t xml:space="preserve"> după tine să te întorci la Frey-Salter ca să faci seminarii speciale pentru noii recruţi.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Huh. Şi-a consultat ceasul şi s-a ridicat, dând la o parte cuvertura. Apropo de Lawson, mai bine închid telefonul şi al meu şi al tău. Îl cunosc eu. De îndată ce termină evaluarea situaţiei mă va suna dornic să pună mai multe întrebări. Nu vom putea dormi deloc.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Versiunea oficială fusese pusă la punct de Ellis împreună cu Lawson, prin telefon, în timp ce toţi aşteptau, în parcul de distracţii, maşinile poliţiei. A fost simplu şi absolut rezonabil. Fiind angajată la Frey-Salter Inc., doctor Amelia Netley, folosind numele de Maureen Sage, intrase în spionajul organizat la nivel înalt. Furase somnifere experimentale periculoase. A fost, totodată, bănuită şi de uciderea lui Katherine Ralston, posibil pentru că aceasta descoperise, din întâmplare, cu ce se ocupa.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După crimă, Maureen a dispărut, şi-a luat o nouă identitate, aceea a Ameliei Netley, şi s-a angajat la Centrul Belvedere de Studiere a Somnului. Ellis şi cu Vincent Scargill, agenţi ai firmei de</w:t>
      </w:r>
      <w:r w:rsidR="001259BA" w:rsidRPr="00651772">
        <w:rPr>
          <w:rFonts w:ascii="Cambria" w:hAnsi="Cambria" w:cs="Charis SIL Compact"/>
          <w:color w:val="000000"/>
          <w:sz w:val="24"/>
          <w:szCs w:val="24"/>
        </w:rPr>
        <w:t xml:space="preserve"> securitate Mapstone Investiga</w:t>
      </w:r>
      <w:r w:rsidRPr="00651772">
        <w:rPr>
          <w:rFonts w:ascii="Cambria" w:hAnsi="Cambria" w:cs="Charis SIL Compact"/>
          <w:color w:val="000000"/>
          <w:sz w:val="24"/>
          <w:szCs w:val="24"/>
        </w:rPr>
        <w:t>tions, au fost însărcinaţi să adune dovezi. Isabel a ajutat la investigaţie.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seara aceea, temându-se că investigaţia i-a condus pe urmele ei, Amelia a răpit-o pe Isabel cu scopul de a o folosi ca să obţină un bilet de avion pe numele acesteia, care să-i asigure plecarea din ţară. Ellis şi Vincent, cu ajutorul lui Dave şi Farrell, au reuşit operaţia de salvare.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Crezi că poliţia locală va înghiţi povestea întocmită de tine şi Lawson? a întrebat Isabel, aşteptând ca Ellis să închidă telefonul.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Este cel mai simplu mod de a rezolva problema.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şi-a încreţit nasul.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Atât de simplu încât responsabilitatea să revină firmei Mapstone Investigations şi legăturii sale cu agenţii federali.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dreptate.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Lawson îşi poate ţine agenţia la distanţă de toate astea.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a reuşit să se menţină pe el şi activitatea de la Frey-Salter în afară oricărei bănuieli timp de peste treizeci de ani. Ceea ce s-a întâmplat în parcul de distracţii în seara asta nu este decât un lucru minor pentru el. Putea fi mult mai rău, şi el o ştie.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închis telefonul de lângă pat, a stins lumina şi s-a băgat din nou sub cuvertură.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Incapabilă să-şi înăbuşe o senzaţie ciudată care o stăpânise de la începutul evenimentelor din parcul de distracţii, Isabel şi-a îndoit genunchii sub cuvertură şi l-a cuprins în braţe.</w:t>
      </w:r>
    </w:p>
    <w:p w:rsidR="00604280" w:rsidRPr="00651772" w:rsidRDefault="00EE2C8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Ellis? </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strâns-o la piept. Ce s-a întâmplat? Tremuri.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simt la fel ca atunci când am găsit trupul lui Gavin Hardy. Epuizată, îngrozitor de epuizată, parcă sunt de pe altă lume.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Nu eşti singura.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Emoţiile nu par să-i fi afectat pe Dave şi pe Vincent. Cred că au adormit imediat după ce-am stins luminile din hol.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sunt tineri, a mormăit Ellis. La vârsta lor, pot dormi în orice situaţie. Să vezi peste câţiva ani. Totul se va schimba.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 rezemată de umărul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 tu nu eşti mult mai în vârstă ca ei.</w:t>
      </w:r>
    </w:p>
    <w:p w:rsidR="00604280" w:rsidRPr="00651772" w:rsidRDefault="00EE2C8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w:t>
      </w:r>
      <w:r w:rsidR="00085F62" w:rsidRPr="00651772">
        <w:rPr>
          <w:rFonts w:ascii="Cambria" w:hAnsi="Cambria" w:cs="Charis SIL Compact"/>
          <w:color w:val="000000"/>
          <w:sz w:val="24"/>
          <w:szCs w:val="24"/>
        </w:rPr>
        <w:t>neori ţi se pare a fi secole. A mângâiat-o şi şi-a strecurat mâna spre coapsa ei. Am descoperit însă un lucru care mă face să mă simt ca la douăzeci şi trei de ani. A muşcat-o uşor de ureche. La naiba, chiar mai bine ca la douăzeci şi trei de ani.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Adevărat? Şi-a trecut degetele prin părul cârlionţat de pe pieptul lui. Şi care ar fi lucrul ăsta?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A strâns-o mai tare. De fapt, tu mă faci să simt o mulţime de lucruri pe care aproape le uitasem. Lucruri pe care nu eram sigur că vreau să le simt. Te iubesc, Dansatoare de Tango.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Bucuria, tot atât de scânteietoare ca cel mai de preţ giuvaier, pâlpâia în ea, înlăturând urmele lăsate de violentele evenimente ale serii. I-a cuprins faţa în palme.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M-am îndrăgostit de tine cu luni în urmă, imediat după ce am început să-ţi analizez rapoartele de vise. Poţi să crezi?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sperat că toate sfaturile pe care le-ai ataşat rapoartelor însemnau că simţeai ceva. De ce crezi că m-am mutat în California?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Te-ai mutat pe Coasta de Vest pentru </w:t>
      </w:r>
      <w:r w:rsidRPr="00651772">
        <w:rPr>
          <w:rFonts w:ascii="Cambria" w:hAnsi="Cambria" w:cs="Charis SIL Compact"/>
          <w:i/>
          <w:iCs/>
          <w:color w:val="000000"/>
          <w:sz w:val="24"/>
          <w:szCs w:val="24"/>
        </w:rPr>
        <w:t>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zâmbit şăgalnic.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Făcusem un plan pe termen lung. Voiam să te cunosc, să mă conving dacă simţi pentru mine ceea ce simt eu pentru tine. Doream să aflu dacă aş putea face parte din viaţa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plănuit să mă curtezi? a spus ea încântată.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dres glasul.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m-am gândit niciodată să te curtez. Nu tocmai.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că nu, a zis ea înlăturând cu o mişcare graţioasă acea clarificare. Probabil că te gândeai la o relaţie,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Mi-a trecut prin minte, a recunoscut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Ţi-ai spus că vei avea o aventură cu mine pentru că, dacă ar fi fost mai mult decât atât ar fi implicat un mare risc, a spus ea încet. Ai pierdut mult timp şi energie evitând acel fel de risc pentru că ai învăţat </w:t>
      </w:r>
      <w:r w:rsidRPr="00651772">
        <w:rPr>
          <w:rFonts w:ascii="Cambria" w:hAnsi="Cambria" w:cs="Charis SIL Compact"/>
          <w:color w:val="000000"/>
          <w:sz w:val="24"/>
          <w:szCs w:val="24"/>
        </w:rPr>
        <w:lastRenderedPageBreak/>
        <w:t>cu multă vreme înainte ce înseamnă să suferi o mare pierdere. Cineva care a trecut printr-o traumă ca a ta, la vârsta de doisprezece ani, are tot dreptul să fie circumspect.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a privit-o lung.</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Când iubeşti, îţi asumi riscuri.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spus ea simplu. Dar noi ştim cum să facem asta, nu-i aşa?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Părea oarecum surprinsă de această observaţie simplă. Şi-a pus o mână pe pieptul ei. După cum am spus, aveam un plan. Dar a fost deturnat.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Umărul tău. I-a conturat rana cu vârful degetelor. Ştiu că ai trecut prin multă suferinţă.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Umărul a fost cea mai mică dintre problemele mele, a spus el. Lumina lunii scânteia pe pomeţii lui, lăsând restul feţei într-o umbră adâncă. Problema reală era Lawson şi convingerea lui tot mai profundă că făcusem o bizară fixaţie de a găsi un mort. Începusem să mă întreb dacă nu avea dreptate. Poate că mersesem prea departe. Apoi tu ai fost concediată şi ai plecat la Roxanna Beach, şi totul a început să se schimbe.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 şi s-a arcuit în mâna lui, adulmecând parfumul său.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Te aşteptam, ştii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cum şi eu te aşteptasem întreaga mea viaţă.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aplecat şi a sărutat-o până când ea a început să tremure de pasiune.</w:t>
      </w:r>
    </w:p>
    <w:p w:rsidR="00EE2C85" w:rsidRPr="00651772" w:rsidRDefault="00EE2C8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 simţit pe Ellis relaxat, ca şi cum punctul culminant pusese capăt tensiunii interioare. Era bucuroasă că aprinsese dragostea ce se dovedise tonicul de care avea el nevoie ca să poată dormi. Din păcate, n-a avut acelaşi efect şi asupra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închis ochii, dorindu-şi să se cufunde în uitare.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Nu s-a întâmplat nimic.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deschis din nou ochii.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este? Ellis şi-a strâns şi mai tare braţele în jurul ei ca să-i oprească zvârcolirea. Ce se întâmplă?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pot dormi. Ştiu că este acolo. Îl simt cum respiră.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Cine? Scargill? Dave? Dă-le pace. Ei sunt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nu ei. Lasă-mă să mă scol. N-o să plece. Nu pot să nu mă gândesc la el, şi el ştie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Fără tragere de inimă, Ellis i-a dat drumul. Isabel a dat la o parte </w:t>
      </w:r>
      <w:r w:rsidRPr="00651772">
        <w:rPr>
          <w:rFonts w:ascii="Cambria" w:hAnsi="Cambria" w:cs="Charis SIL Compact"/>
          <w:color w:val="000000"/>
          <w:sz w:val="24"/>
          <w:szCs w:val="24"/>
        </w:rPr>
        <w:lastRenderedPageBreak/>
        <w:t>cuvertura, s-a ridicat în picioare, s-a dus la uşă şi a deschis-o.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Sphinx era de cealaltă parte. S-a ridicat, a trecut pe lângă ea în cameră, s-a urcat în pat, s-a aşezat la picioarele lui Ellis şi a adormit.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înapoiat în pat.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Acum totul e în regulă? a întrebat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zâmbit în întuneric. Îi plăcea să simtă braţul lui înlănţuind-o şi căldura trupului său învăluindu-l pe al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 un vis care se adevereşte, a spus ea.</w:t>
      </w:r>
    </w:p>
    <w:p w:rsidR="00EE2C85" w:rsidRPr="00651772" w:rsidRDefault="00EE2C85">
      <w:pPr>
        <w:rPr>
          <w:rFonts w:ascii="Cambria" w:hAnsi="Cambria" w:cs="Charis SIL Compact"/>
          <w:color w:val="000000"/>
          <w:sz w:val="24"/>
          <w:szCs w:val="24"/>
        </w:rPr>
      </w:pPr>
      <w:bookmarkStart w:id="39" w:name="bookmark45"/>
      <w:bookmarkEnd w:id="39"/>
      <w:r w:rsidRPr="00651772">
        <w:rPr>
          <w:rFonts w:ascii="Cambria" w:hAnsi="Cambria" w:cs="Charis SIL Compact"/>
          <w:color w:val="000000"/>
          <w:sz w:val="24"/>
          <w:szCs w:val="24"/>
        </w:rPr>
        <w:br w:type="page"/>
      </w:r>
    </w:p>
    <w:p w:rsidR="00EE2C85" w:rsidRPr="00651772" w:rsidRDefault="00EE2C85">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EE2C85">
      <w:pPr>
        <w:pStyle w:val="Heading1"/>
        <w:rPr>
          <w:rFonts w:ascii="Cambria" w:hAnsi="Cambria"/>
          <w:sz w:val="24"/>
          <w:szCs w:val="24"/>
        </w:rPr>
      </w:pPr>
      <w:r w:rsidRPr="00651772">
        <w:rPr>
          <w:rFonts w:ascii="Cambria" w:hAnsi="Cambria"/>
          <w:sz w:val="24"/>
          <w:szCs w:val="24"/>
        </w:rPr>
        <w:t>41</w:t>
      </w:r>
    </w:p>
    <w:p w:rsidR="00604280" w:rsidRPr="00651772" w:rsidRDefault="00EE2C85" w:rsidP="00EE2C85">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 xml:space="preserve">Am găsit caietul personal de vise al lui Maureen Sage, alias Amelia Neatly, ieri-noapte, în maşina ei. Ellis s-a </w:t>
      </w:r>
      <w:r w:rsidRPr="00651772">
        <w:rPr>
          <w:rFonts w:ascii="Cambria" w:hAnsi="Cambria" w:cs="Charis SIL Compact"/>
          <w:color w:val="000000"/>
          <w:sz w:val="24"/>
          <w:szCs w:val="24"/>
        </w:rPr>
        <w:t>așezat</w:t>
      </w:r>
      <w:r w:rsidR="00085F62" w:rsidRPr="00651772">
        <w:rPr>
          <w:rFonts w:ascii="Cambria" w:hAnsi="Cambria" w:cs="Charis SIL Compact"/>
          <w:color w:val="000000"/>
          <w:sz w:val="24"/>
          <w:szCs w:val="24"/>
        </w:rPr>
        <w:t xml:space="preserve"> pe unul din scaunele cu spătar din faţa blatului de bucătărie, ţinând cu o mână cana de ceai verde proaspăt. Am citit câte ceva din el dimineaţa asta. Şi ea era un Nivel Cinci, dar a păstrat totul secret pentru că se gândea că asta ar marginaliza-o.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Aşa era ea, a murmurat Vincent. Căuta întotdeauna o soluţie.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încuvinţat.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Amelia-Maureen era fascinată de tot ceea ce considera o potenţială putere a visării extreme. Era obsedată de planul ei de a dobândi controlul asupra programului lui Lawson de studiere a visului, finanţat de guvern. S-a angajat la agenţia lui şi oportunitatea la care visa s-a ivit când el trecea printr-un moment dificil în relaţia cu Beth. L-a zăpăcit, un timp, cu calităţile ei de expert în produse psihofarmaceutice şi l-a sedus. Dar, în cele din urmă, Lawson a anulat experimentele ei cu CZ-149 şi apoi a pus capăt relaţiei lor.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Bucătăria era aglomerată în această dimineaţă. Isabel asculta cele spuse, fără să le dea însă o prea mare atenţie. Era concentrată, în principal, asupra pregătirii jumă</w:t>
      </w:r>
      <w:r w:rsidR="00EE2C85" w:rsidRPr="00651772">
        <w:rPr>
          <w:rFonts w:ascii="Cambria" w:hAnsi="Cambria" w:cs="Charis SIL Compact"/>
          <w:color w:val="000000"/>
          <w:sz w:val="24"/>
          <w:szCs w:val="24"/>
        </w:rPr>
        <w:t>rilor, a pâinii prăjite şi a cârn</w:t>
      </w:r>
      <w:r w:rsidRPr="00651772">
        <w:rPr>
          <w:rFonts w:ascii="Cambria" w:hAnsi="Cambria" w:cs="Charis SIL Compact"/>
          <w:color w:val="000000"/>
          <w:sz w:val="24"/>
          <w:szCs w:val="24"/>
        </w:rPr>
        <w:t>aţilor cu soia pentru cei trei bărbaţi şi o felină mare de acelaşi gen.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Părea simplu la început, şi-a spus ea, spărgând, într-un castron, ultimul ou dintr-o duzină. </w:t>
      </w:r>
      <w:r w:rsidRPr="00651772">
        <w:rPr>
          <w:rFonts w:ascii="Cambria" w:hAnsi="Cambria" w:cs="Charis SIL Compact"/>
          <w:i/>
          <w:iCs/>
          <w:color w:val="000000"/>
          <w:sz w:val="24"/>
          <w:szCs w:val="24"/>
        </w:rPr>
        <w:t>Voi face repede un mic dejun. Vă veţi bea cu toţii sucul de portocale şi ceaiul în timp ce eu aduc mâncarea la masă. Nicio problemă. Totul va fi gata în cincisprezece minute. Ha!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Şi-a dat apoi seama că Dave, Ellis şi Vincent vor termina sucul de portocale înainte ca ea să fie gata cu micul dejun. Noroc că luase un carton de ouă în plus şi o pâine mare, cu gândul de a-l hrăni pe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Bărbaţii ocupau foarte mult loc. Nu şedeau pur şi simplu pe scaune sau în picioare, ci erau aplecaţi pe blat sau se sprijineau de el sau stăteau în jurul lui. Al patrulea mascul, Sphinx, urmărea pregătirile din poziţia lui, de la înălţime, de pe pervazul lat al ferestrei. Nu părea deranjat de agitaţia din încăpere. Isabel ştia că asta se datora decizie </w:t>
      </w:r>
      <w:r w:rsidRPr="00651772">
        <w:rPr>
          <w:rFonts w:ascii="Cambria" w:hAnsi="Cambria" w:cs="Charis SIL Compact"/>
          <w:color w:val="000000"/>
          <w:sz w:val="24"/>
          <w:szCs w:val="24"/>
        </w:rPr>
        <w:lastRenderedPageBreak/>
        <w:t>lui de a-i tolera pe nou-veniţi.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Era bucuroasă că Vincent arăta în această dimineaţă puţin mai refăcut. Era încă foarte palid şi răvăşit ca urmare a renunţării la CZ-149, dar nu mai tremura în mod necontrolat. Dave era tăcut şi cam trist, dar părea mai liniştit, ca şi cum începuse să se obişnuiască cu suferinţa sa.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Potrivit caietului de v</w:t>
      </w:r>
      <w:r w:rsidR="00EE2C85" w:rsidRPr="00651772">
        <w:rPr>
          <w:rFonts w:ascii="Cambria" w:hAnsi="Cambria" w:cs="Charis SIL Compact"/>
          <w:color w:val="000000"/>
          <w:sz w:val="24"/>
          <w:szCs w:val="24"/>
        </w:rPr>
        <w:t>ise, a continuat Ellis, Amelia-</w:t>
      </w:r>
      <w:r w:rsidRPr="00651772">
        <w:rPr>
          <w:rFonts w:ascii="Cambria" w:hAnsi="Cambria" w:cs="Charis SIL Compact"/>
          <w:color w:val="000000"/>
          <w:sz w:val="24"/>
          <w:szCs w:val="24"/>
        </w:rPr>
        <w:t>Maureen nu putea înţelege de ce Lawson a pus capăt relaţiei lor. La urma urmelor, ea era mult mai tânără şi mai drăguţă decât Beth. În plus, era foarte, foarte inteligentă, iar ea şi Lawson erau dedicaţi aceluiaşi gen de cercetare. După părerea ei, formau o echipă perfectă. Nu putea să se împace cu gândul că el nu o voia.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Imediat după ce a luat sfârşit relaţia ei cu Lawson, ea a început să acţioneze asupra mea, a murmurat Vincent. A pus la punct acele cazuri de răpiri şi a folosit ceea ce ştia despre modul de operare al lui Lawson şi al lui Beth ca să se asigure că ele ajung la mine. În acelaşi timp, m-a abordat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ştirea nimănui şi a început să-mi administreze injecţiile cu CZ-149.</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ridicat din sprâncene.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Înţeleg că acel medicament avea efectul de a te face să crezi în propria ta capacitate?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a făcut o grimasă.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Împreună cu altele pe care mi le-a spus. A înţeles însă foarte repede că îi stai în cale, Cutler. Nu numai că erai suspicios în legătură cu răpirile pe care le rezolvam atât de strălucit, dar Lawson avea încredere în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a pus jos cana mare care fusese plină cu suc de portocale şi s-a uitat la Vincent.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Ea te-a convins că Ellis era un </w:t>
      </w:r>
      <w:r w:rsidR="00EE2C85" w:rsidRPr="00651772">
        <w:rPr>
          <w:rFonts w:ascii="Cambria" w:hAnsi="Cambria" w:cs="Charis SIL Compact"/>
          <w:color w:val="000000"/>
          <w:sz w:val="24"/>
          <w:szCs w:val="24"/>
        </w:rPr>
        <w:t>escroc</w:t>
      </w:r>
      <w:r w:rsidRPr="00651772">
        <w:rPr>
          <w:rFonts w:ascii="Cambria" w:hAnsi="Cambria" w:cs="Charis SIL Compact"/>
          <w:color w:val="000000"/>
          <w:sz w:val="24"/>
          <w:szCs w:val="24"/>
        </w:rPr>
        <w:t xml:space="preserve"> şi că numai tu îi poţi veni de hac, pentru că Lawson refuza să vadă adevărul.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 şi cum eu n-aveam lucruri mai bune de făcut decât să fiu escroc,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uita că ea îmi administra doze regulate din acel drog pentru vise, a spus Vincent cu durere în glas. Mi-a spus că-l toleram bine şi că mă va face… S-a oprit brusc, îmbujorându-se la faţă.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Un visător chiar mai bun decât mine? Ellis a băut puţin ceai şi a pus jos cana. Singurul lucru care te poate face la fel de bun ca mine este experienţa.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Părea a fi o idee grozavă atunci, a murmurat Vincent.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Nu-ţi face griji, Vincent, a spus Isabel cu însufleţire.</w:t>
      </w:r>
      <w:r w:rsidR="00EE2C85"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Ellis mi-a spus că eşti foarte bun. Într-o zi vei fi, de asemenea, o legendă la Frey-Salter.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a părut întru câtva înviorat de această perspectivă. Ellis părea amuzat.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aruncat o mână de pătrunjel proaspăt tăiat în imensa cantitate de jumări cremoase pe care le prepara.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Se pare că Amelia-Maureen şi-a dorit fierbinte ceea ce toţi cercetătorii serioşi doresc, şi anume finanţare nelimitată şi libertatea de a-şi conduce activitatea </w:t>
      </w:r>
      <w:r w:rsidR="00B73B7C" w:rsidRPr="00651772">
        <w:rPr>
          <w:rFonts w:ascii="Cambria" w:hAnsi="Cambria" w:cs="Charis SIL Compact"/>
          <w:color w:val="000000"/>
          <w:sz w:val="24"/>
          <w:szCs w:val="24"/>
        </w:rPr>
        <w:t>fără</w:t>
      </w:r>
      <w:r w:rsidRPr="00651772">
        <w:rPr>
          <w:rFonts w:ascii="Cambria" w:hAnsi="Cambria" w:cs="Charis SIL Compact"/>
          <w:color w:val="000000"/>
          <w:sz w:val="24"/>
          <w:szCs w:val="24"/>
        </w:rPr>
        <w:t xml:space="preserve"> niciun alt amestec. Era pregătită să meargă până în pânzele albe ca să-şi îndeplinească ţelurile.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Notele din caietul de vise implică faptul că s-a inspirat, parţial, din activitatea sa de la Brackleton, a spus Ellis. A folosit deţinuţii pentru foarte multe dintre experimentele ei cu versiunea iniţială a medicamentului CZ-149. A descoperit că îşi poate controla subiecţii până la un anumit punct, dacă le dă sugestii prin hipnoză, în timp ce aceştia se află sub influenţa drogului. A mai aflat şi că medicamentul acţiona cel mai bine pe cei care erau înclinaţi spre visarea lucidă. Nu a avut niciodată subiecţi de Nivel Cinci la închisoare, dar avea doi de Nivel Trei şi unul de Nivel Patru. Acele experienţe au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conştientă de potenţialul drogului.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Cum a aflat de agenţia lui Lawson? a întrebat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 aflat. Cel puţin nu de la început. Era însă foarte legată de lumea cercetării visu</w:t>
      </w:r>
      <w:r w:rsidR="00EE2C85" w:rsidRPr="00651772">
        <w:rPr>
          <w:rFonts w:ascii="Cambria" w:hAnsi="Cambria" w:cs="Charis SIL Compact"/>
          <w:color w:val="000000"/>
          <w:sz w:val="24"/>
          <w:szCs w:val="24"/>
        </w:rPr>
        <w:t>lui şi fireşte că ştia de Frey-</w:t>
      </w:r>
      <w:r w:rsidRPr="00651772">
        <w:rPr>
          <w:rFonts w:ascii="Cambria" w:hAnsi="Cambria" w:cs="Charis SIL Compact"/>
          <w:color w:val="000000"/>
          <w:sz w:val="24"/>
          <w:szCs w:val="24"/>
        </w:rPr>
        <w:t>Salter. După ce proiectul de la Brackleton a fost închis, a solicitat o slujbă şi Lawson a angajat-o. După ce s-a văzut în siguranţă şi a aflat ce se întâmplă la agenţie, a fost teribil de încântată.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Trebuie să fi fost, pentru un timp, o slujbă de vis, a spus Isabel sec.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dar totul s-a schimbat după ce s-a încheiat relaţia ei cu Lawson, a continuat Ellis. Când el a scos-o din agenţie, ea şi-a pus în minte să capete controlul asupra Centrului Belvedere de Studiere a Somnului. Asta s-a întâmplat când şi-a dat seama cât de folositori i-ar putea fi foştii ei subiecţi de la Brackleton.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Acei sărmani oameni, a oftat Isabel. Niciunul dintre ei nu era foarte stabil mental. N-au putut niciodată să i se împotrivească.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De ce a ţinut atât de tare să-şi ascundă identitatea cât timp a </w:t>
      </w:r>
      <w:r w:rsidRPr="00651772">
        <w:rPr>
          <w:rFonts w:ascii="Cambria" w:hAnsi="Cambria" w:cs="Charis SIL Compact"/>
          <w:color w:val="000000"/>
          <w:sz w:val="24"/>
          <w:szCs w:val="24"/>
        </w:rPr>
        <w:lastRenderedPageBreak/>
        <w:t>lucrat la Centrul Belvedere de Studiere a Somnului? a întrebat Dave,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Din două motive, a spus Isabel. Primul a fost Ellis. Şi-a dat seama că el va persista în investigaţiile lui cu privire la Vincent. Ştia că dacă el face suficiente săpături, s-ar putea să descopere legătura cu numita Maureen Sage.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Aşa că asta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 pe Maureen să dispară şi să-şi creeze o nouă identitate. Vincent a făcut o grimasă. Era realmente bună la computere.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Destul de bună, desigur, ca să se uite prin situaţia verificărilor destul de superficiale ale angajărilor standard de la Centrul de Studiere a Somnului. Isabel a mai turnat ceai. Singurele persoane care trebuiau să treacă prin verificări serioase erau cei care lucrau pe proiectele secrete ale lui Lawson, şi anume eu şi doctorul B.</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şi-a luat cana de ceai în ambele mâini, părând că o studiază.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spus că erau două motive pentru care Amelia şi-a luat o nouă identitate. Care a fost cel de-al doilea?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Cel de-al doilea motiv pentru care a dorit să rămână în umbră, cel puţin la început, a fost faptul că ştia că centrul era dependent de finanţarea lui Lawson, a explicat Isabel. Se temea că dacă Lawson descoperă că intenţionează să intre în competiţie cu el, va tăia fondurile.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Ceea ce el chiar ar fi făcut, a spus Ellis în cunoştinţă de cauză. Lawson nu este blând cu rivalii, fie că sunt sau nu controlaţi de guvern.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dat din cap aprobator.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îmi pot imagina surpriza Ameliei-Maureen când, după ce s-a străduit atât să-l seducă pe Randolph şi să scape de tatăl lui, unul din primele acte oficiale ale lui Randolph a fost de a mă concedia. Ea ştia că, fără mine, Lawson îşi va pierde rapid interesul pentru finanţarea institutului.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Ea trebuia însă să fie atentă la ceea ce-i spunea lui Randolph, a zis Ellis. Nu voia ca el să priceapă mai mult despre legătura reală dintre institut şi activitatea lui Lawson, nu mai mult decât lăsa Lawson să se înţeleagă. Voia să stea în umbră. Fireşte că nu dorea ca Lawson să descopere că fosta lui iubită îşi schimbase numele şi că era pe punctul de a deveni persoana care ar fi manipulat unul dintre cele mai vitale bunuri de preţ ale sale: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Ha! Ce o făcea să creadă că aş fi putut fi manipulată cu uşurinţă? a izbucnit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A fost o mare greşeală din partea ei, a asigurat-o Ellis. De fapt, a fost singura care a dus-o la pieire. Pentru că după ce ai plecat tu la Roxanna Beach, totul a început din nou să meargă rău pentru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Foarte adevărat, a fost de acord Vincent. Mai înainte ca ea să găsească mijlocul de a te aduce înapoi, Gavin Hardy a dispărut. Ea ştia că Gavin trebuia să fi găsit ceva interesant în computerul lui Belvedere. Şi-a imaginat că, probabil, asta avea legătură cu clienţii anonimi.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Probabil că a fost înnebunită când şi-a dat seama că tu erai unul dintre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Cu siguranţă. Vincent a mai băut puţin suc de portocale. Am făcut greşeala să-i spun că l-am contactat personal pe doctorul Belvedere. Probabil că am pălăvrăgit despre întâlnirile cu el după una din dozele extrem de puternice de CZ-149. În orice caz, nu numai că a fost realmente furioasă, dar s-a şi temut că, dacă tu şi Cutler descoperiţi că eram </w:t>
      </w:r>
      <w:r w:rsidRPr="00651772">
        <w:rPr>
          <w:rFonts w:ascii="Cambria" w:hAnsi="Cambria" w:cs="Charis SIL Compact"/>
          <w:i/>
          <w:iCs/>
          <w:color w:val="000000"/>
          <w:sz w:val="24"/>
          <w:szCs w:val="24"/>
        </w:rPr>
        <w:t xml:space="preserve">trei </w:t>
      </w:r>
      <w:r w:rsidRPr="00651772">
        <w:rPr>
          <w:rFonts w:ascii="Cambria" w:hAnsi="Cambria" w:cs="Charis SIL Compact"/>
          <w:color w:val="000000"/>
          <w:sz w:val="24"/>
          <w:szCs w:val="24"/>
        </w:rPr>
        <w:t>clienţi anonimi, Cutler va începe să pună şi mai multe întrebări şi poate că va ajunge la concluzia că eu eram Numărul Trei. S-a uitat la Ellis. Cutler, aşa cum pe bună dreptate ai spus, lumea visătorilor extremi este mică.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Avea de ce să se îngrijoreze, a spus Isabel. Ellis tocmai ajunsese la concluzia că tu eşti cel de-al treilea client.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a respirat greu şi şi-a luat ceaiul.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mi-am dat seama că ea l-a ucis pe Hardy. Nu mi-a spus niciodată.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că nu, a spus Isabel liniştitor. A pus o altă porţie de pâine prăjită pe tava de jos a cuptorului ca să se menţină caldă, apoi a continuat: Nu voia să afli că omora oameni, pentru că ştia că erai, totuşi, în sufletul tău, unul din băieţii buni.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s-a destins puţin. S-a uitat la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înţeleg că nu există nicio versiune nouă a lui CZ-149?</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spus Ellis. Lawson a închis programul.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 pot să spun? Vincent a ridicat din umeri. Am crezut-o pe doctoriţă. Pe atunci eram teribil de disperat.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Suficient de disperat să-l contactezi, în secret, pe doctorul Belvedere. Isabel a pus în faţa fiecărui bărbat farfurii cu jumări, </w:t>
      </w:r>
      <w:r w:rsidR="00D7521B" w:rsidRPr="00651772">
        <w:rPr>
          <w:rFonts w:ascii="Cambria" w:hAnsi="Cambria" w:cs="Charis SIL Compact"/>
          <w:color w:val="000000"/>
          <w:sz w:val="24"/>
          <w:szCs w:val="24"/>
        </w:rPr>
        <w:t>cârnați</w:t>
      </w:r>
      <w:r w:rsidRPr="00651772">
        <w:rPr>
          <w:rFonts w:ascii="Cambria" w:hAnsi="Cambria" w:cs="Charis SIL Compact"/>
          <w:color w:val="000000"/>
          <w:sz w:val="24"/>
          <w:szCs w:val="24"/>
        </w:rPr>
        <w:t xml:space="preserve"> cu soia şi pâine prăjită. Înţeleg totuşi că el nu te-a putut ajuta.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Era inutil. Vincent s-a înviorat la vederea marii cantităţi de mâncare. Şi-a luat furculiţa. După cum ţi-am zis noaptea trecută, tot ce mi-a </w:t>
      </w:r>
      <w:r w:rsidR="00D7521B" w:rsidRPr="00651772">
        <w:rPr>
          <w:rFonts w:ascii="Cambria" w:hAnsi="Cambria" w:cs="Charis SIL Compact"/>
          <w:color w:val="000000"/>
          <w:sz w:val="24"/>
          <w:szCs w:val="24"/>
        </w:rPr>
        <w:t>putut spune a fost că acel tsu</w:t>
      </w:r>
      <w:r w:rsidRPr="00651772">
        <w:rPr>
          <w:rFonts w:ascii="Cambria" w:hAnsi="Cambria" w:cs="Charis SIL Compact"/>
          <w:color w:val="000000"/>
          <w:sz w:val="24"/>
          <w:szCs w:val="24"/>
        </w:rPr>
        <w:t xml:space="preserve">nami roşu reprezenta o imagine </w:t>
      </w:r>
      <w:r w:rsidRPr="00651772">
        <w:rPr>
          <w:rFonts w:ascii="Cambria" w:hAnsi="Cambria" w:cs="Charis SIL Compact"/>
          <w:color w:val="000000"/>
          <w:sz w:val="24"/>
          <w:szCs w:val="24"/>
        </w:rPr>
        <w:lastRenderedPageBreak/>
        <w:t>blocantă. Îmi dădusem şi singur seama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a luat o îmbucătură din jumări.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Despre ce a fost vorba noaptea trecută? Vreau să spun, în afara faptului că ea voia să scape de voi trei?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evident, aşa cum reiese din caietul ei, că Amelia- Maureen se adapta cu uşurinţă situaţiei. Ellis a mâncat puţină pâine prăjită. Şi-a schimbat planurile ca să se potrivească noilor împrejurări. Scopul ei, noaptea trecută, a fost să plaseze totul în parcul de distracţii, ca să pară caracteristic pentru Scargill şi să ne înnebunească pe amândoi. A ales parcul de distracţii din Roxanna Beach pentru că ştia că visul meu cu poa</w:t>
      </w:r>
      <w:r w:rsidR="00D7521B" w:rsidRPr="00651772">
        <w:rPr>
          <w:rFonts w:ascii="Cambria" w:hAnsi="Cambria" w:cs="Charis SIL Compact"/>
          <w:color w:val="000000"/>
          <w:sz w:val="24"/>
          <w:szCs w:val="24"/>
        </w:rPr>
        <w:t>rta implică un montagne-russe. Ă</w:t>
      </w:r>
      <w:r w:rsidRPr="00651772">
        <w:rPr>
          <w:rFonts w:ascii="Cambria" w:hAnsi="Cambria" w:cs="Charis SIL Compact"/>
          <w:color w:val="000000"/>
          <w:sz w:val="24"/>
          <w:szCs w:val="24"/>
        </w:rPr>
        <w:t>sta nu era un secret la Frey-Salter. A presupus că, folosind această punere în scenă, îl va convinge pe Lawson că eu căzusem victimă unei obsesii bizare.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intenţionat ca toţi, inclusiv Lawson şi rivalii lui, să creadă că v-aţi ucis unul pe celălalt şi aţi incendiat vechiul parc, apoi m-aţi omorât pe mine şi pe un nevinovat martor, Yolland, care era cu noi, a conchis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dacă planul nu avea ca efect distrugerea imperiului lui Lawson, i-ar fi creat acestuia probleme enorme, a subliniat Vincent. Ea ar fi reuşit, de fapt, să-l facă pe Lawson să piardă trei din cei mai buni visători ai săi – Ellis, eu şi cu tine,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face patru visători, a spus Dave cu voce ştearsă. Nu uitaţi că a ucis-o şi pe sora mea. Katherine era şi ea un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urmat o scurtă şi adâncă tăcere.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l-a privit.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Îmi pare rău pentru Katherine, a spus el încet. Am plăcut-o, cu adevărat. Jur că n-am ştiut că Amelia o contactase folosind identitatea mea de participant la jocul pe computer şi a convins-o să pună microfon în telefonul lui Lawson după care a ucis-o cu sânge rece.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Katherine a lăsat un indiciu, a spus Dave calm. Ellis şi cu mine am presupus, iniţial, că era un mesaj care ne spunea că tu erai ucigaşul. L-am interpretat însă greşit.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fost singura crimă despre care ştim că a comis-o chiar Amelia-Maureen, a spus Ellis. Potrivit caietului său, n-a putut localiza în zona Raleigh-Durham niciun fost participant la programul Brackleton şi n-a vrut să mai piardă timpul aducând unul din altă parte.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Aşa că a împuşcat-o ea însăşi pe Katherine, cu sânge rece, a şoptit </w:t>
      </w:r>
      <w:r w:rsidRPr="00651772">
        <w:rPr>
          <w:rFonts w:ascii="Cambria" w:hAnsi="Cambria" w:cs="Charis SIL Compact"/>
          <w:color w:val="000000"/>
          <w:sz w:val="24"/>
          <w:szCs w:val="24"/>
        </w:rPr>
        <w:lastRenderedPageBreak/>
        <w:t>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l-a privit.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ultimele clipe ale vieţii, Katherine a gândit foarte rapid şi foarte limpede, ca un agent bine pregătit, aşa cum de fapt era. Cuvintele lui erau pline de admiraţie nedisimulată. N-a putut găsi altă cale de a ne spune numele ucigaşului ei, dar ştia că dacă noi suntem cu ochii pe tine, Vincent, vom ajunge la Amelia-Maureen. Aşa că ne-a îndreptat atenţia spre tine.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avut dreptate, a spus Isabel încet.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păstrat atenţia concentrată asupra lui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Katherine este cea ca</w:t>
      </w:r>
      <w:r w:rsidR="00D7521B" w:rsidRPr="00651772">
        <w:rPr>
          <w:rFonts w:ascii="Cambria" w:hAnsi="Cambria" w:cs="Charis SIL Compact"/>
          <w:color w:val="000000"/>
          <w:sz w:val="24"/>
          <w:szCs w:val="24"/>
        </w:rPr>
        <w:t>re va intra în legendă la Frey-</w:t>
      </w:r>
      <w:r w:rsidRPr="00651772">
        <w:rPr>
          <w:rFonts w:ascii="Cambria" w:hAnsi="Cambria" w:cs="Charis SIL Compact"/>
          <w:color w:val="000000"/>
          <w:sz w:val="24"/>
          <w:szCs w:val="24"/>
        </w:rPr>
        <w:t>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a clipit repede de câteva ori. Ochii i se umeziseră. Apoi a dat din cap, în tăcere.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i-a mai turnat ceai. Gânditoare, a pus jos ceainicul.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 sugerat Katherine vreodată, Dave, să soliciţi o slujbă la Frey-Salter?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Toţi şi-au întors privirile spre ea. Dave a fost singurul care a înţeles. A zâmbit crispat.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A mâncat puţină pâine prăjită. S-a gândit că mi-ar plăcea munca. Avea probabil dreptate. Eu nu sunt însă un mare fan al regulilor şi ordinelor, şi hărţuielilor care ţin de o slujbă la guvern.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şi-a lăsat în jos furculiţa, încruntându-se.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să ne spui că eşti un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Îhî. Preocupat, Dave şi-a t</w:t>
      </w:r>
      <w:r w:rsidR="00D7521B" w:rsidRPr="00651772">
        <w:rPr>
          <w:rFonts w:ascii="Cambria" w:hAnsi="Cambria" w:cs="Charis SIL Compact"/>
          <w:color w:val="000000"/>
          <w:sz w:val="24"/>
          <w:szCs w:val="24"/>
        </w:rPr>
        <w:t>ăiat cu furculiţa o felie de cârn</w:t>
      </w:r>
      <w:r w:rsidRPr="00651772">
        <w:rPr>
          <w:rFonts w:ascii="Cambria" w:hAnsi="Cambria" w:cs="Charis SIL Compact"/>
          <w:color w:val="000000"/>
          <w:sz w:val="24"/>
          <w:szCs w:val="24"/>
        </w:rPr>
        <w:t>at de soia pe care a examinat-o cu multă atenţie.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uitat la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unde ai ştiut?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Când Dave a menţionat că el şi Katherine erau fraţi gemeni, am presupus că era foarte probabil să aibă aceleaşi abilităţi, a spus ea cu modestie.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râs.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se va lupta din răsputeri să te convingă să lucrezi pentru el, Dave.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Poate că mă voi gândi la acest lucru, a spus Dave gânditor.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s-a întins după o altă felie de pâine prăjită.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că nu sunt exact bă</w:t>
      </w:r>
      <w:r w:rsidR="00D7521B" w:rsidRPr="00651772">
        <w:rPr>
          <w:rFonts w:ascii="Cambria" w:hAnsi="Cambria" w:cs="Charis SIL Compact"/>
          <w:color w:val="000000"/>
          <w:sz w:val="24"/>
          <w:szCs w:val="24"/>
        </w:rPr>
        <w:t>iatul de pe poster pentru Frey-</w:t>
      </w:r>
      <w:r w:rsidRPr="00651772">
        <w:rPr>
          <w:rFonts w:ascii="Cambria" w:hAnsi="Cambria" w:cs="Charis SIL Compact"/>
          <w:color w:val="000000"/>
          <w:sz w:val="24"/>
          <w:szCs w:val="24"/>
        </w:rPr>
        <w:t xml:space="preserve">Salter în clipa asta, dar adevărul este că îmi place realmente munca şi acolo nu sunt multe reguli şi ordine, pentru că Lawson conduce activitatea în </w:t>
      </w:r>
      <w:r w:rsidRPr="00651772">
        <w:rPr>
          <w:rFonts w:ascii="Cambria" w:hAnsi="Cambria" w:cs="Charis SIL Compact"/>
          <w:color w:val="000000"/>
          <w:sz w:val="24"/>
          <w:szCs w:val="24"/>
        </w:rPr>
        <w:lastRenderedPageBreak/>
        <w:t>felul lui propriu. A ezitat în mijlocul îmbucăturii şi a respirat cu greu. Totuşi, cred că acum va trebui să-mi caut o slujbă.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Deloc, l-a asigurat, cu convingere, Isabel. Lawson te va lua înapoi cât ai bate din palme.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ce ar face-o? Vin</w:t>
      </w:r>
      <w:r w:rsidR="00D7521B" w:rsidRPr="00651772">
        <w:rPr>
          <w:rFonts w:ascii="Cambria" w:hAnsi="Cambria" w:cs="Charis SIL Compact"/>
          <w:color w:val="000000"/>
          <w:sz w:val="24"/>
          <w:szCs w:val="24"/>
        </w:rPr>
        <w:t>cent a luat tubul de antiinfla</w:t>
      </w:r>
      <w:r w:rsidRPr="00651772">
        <w:rPr>
          <w:rFonts w:ascii="Cambria" w:hAnsi="Cambria" w:cs="Charis SIL Compact"/>
          <w:color w:val="000000"/>
          <w:sz w:val="24"/>
          <w:szCs w:val="24"/>
        </w:rPr>
        <w:t>matoare, pe care Isabel îl pusese lângă farfuria lui, şi a scos două tablete. Probabil mă consideră un idiot, dacă am fost în stare să cad în plasa Ameliei.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N-ai fost un idiot, a spus ferm Isabel. Dorinţa ta era să dovedeşti că eşti un adevărat competitor faţă de masculul mai în vârstă considerat cel mai bun din grup.</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şi Dave s-au uitat la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el, a spus Isabel. Este un sindrom obişnuit în rândul tinerilor care progresează cu repeziciune.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Chiar aşa? a întrebat Vincent, în timp ce-şi punea în gură pilulele. Sunt bucuros să aud asta, pentru că, aşa cum v-am spus, cu siguranţă eram considerat un idiot.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fost un idiot, a aprobat Ellis. Dar nu te necăji, o să depăşeşti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n-a părut convins.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a fost furios pe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Desigur, a spus Ellis. Te va cicăli întru câtva. Există însă o modalitate de a o scoate la capăt cu Jack Lawson: să ştii întotdeauna când ai un as în mânecă şi să nu eziţi să te foloseşti de el când este necesar.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s-a încruntat.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eu un as?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Lawson a fost un idiot mai mare decât tine când s-a încurcat cu Maureen Sage, alias Amelia, i-a amintit Ellis. Şi el n-a avut nicio scuză. Era destul de în vârstă ca să ştie că nu trebuie să se culce cu o membră a propriului lui colectiv de cercetare.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Oh, ai dreptate. Vincent s-a înseninat. Mulţumesc.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Nicio problemă, a spus Ellis. Acum îmi eşti dator. Asta este.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a zâmbit slab.</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înţeles.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Mai am câteva întrebări, a spus Isabel. Prima este pentru Ellis. L-a privit şi a continuat: </w:t>
      </w:r>
      <w:r w:rsidR="00D7521B" w:rsidRPr="00651772">
        <w:rPr>
          <w:rFonts w:ascii="Cambria" w:hAnsi="Cambria" w:cs="Charis SIL Compact"/>
          <w:color w:val="000000"/>
          <w:sz w:val="24"/>
          <w:szCs w:val="24"/>
        </w:rPr>
        <w:t>Î</w:t>
      </w:r>
      <w:r w:rsidRPr="00651772">
        <w:rPr>
          <w:rFonts w:ascii="Cambria" w:hAnsi="Cambria" w:cs="Charis SIL Compact"/>
          <w:color w:val="000000"/>
          <w:sz w:val="24"/>
          <w:szCs w:val="24"/>
        </w:rPr>
        <w:t>nţeleg că tu şi Dave, noaptea trecută, aţi schimbat maşinile, undeva pe drum. Cum s-a întâmplat?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Dave s-a urcat în maşina închiriată, un Chevy, şi a condus ca un </w:t>
      </w:r>
      <w:r w:rsidRPr="00651772">
        <w:rPr>
          <w:rFonts w:ascii="Cambria" w:hAnsi="Cambria" w:cs="Charis SIL Compact"/>
          <w:color w:val="000000"/>
          <w:sz w:val="24"/>
          <w:szCs w:val="24"/>
        </w:rPr>
        <w:lastRenderedPageBreak/>
        <w:t>nebun până ne-am întâlnit, a spus Ellis. I-am spus Ameliei că a trebuit să opresc la semnul poliţiei. Atunci eu şi Dave am făcut schimbarea. El a continuat să conducă Maserati, cu o viteză normală. Eu m-am urcat în maşina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am condus în forţă până la Roxanna Beach, a încheiat Dave. Ellis avea telefonul, aşa că ori de câte ori Amelia îl suna să-l verifice, el îi putea răspunde. Ca să fiu sincer, sunt uimit cum a putu</w:t>
      </w:r>
      <w:r w:rsidR="00D7521B" w:rsidRPr="00651772">
        <w:rPr>
          <w:rFonts w:ascii="Cambria" w:hAnsi="Cambria" w:cs="Charis SIL Compact"/>
          <w:color w:val="000000"/>
          <w:sz w:val="24"/>
          <w:szCs w:val="24"/>
        </w:rPr>
        <w:t>t</w:t>
      </w:r>
      <w:r w:rsidRPr="00651772">
        <w:rPr>
          <w:rFonts w:ascii="Cambria" w:hAnsi="Cambria" w:cs="Charis SIL Compact"/>
          <w:color w:val="000000"/>
          <w:sz w:val="24"/>
          <w:szCs w:val="24"/>
        </w:rPr>
        <w:t xml:space="preserve"> scoate o asemenea viteză de la un Chevy.</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şoselele alea şi cu ceaţa densă, nu am avut nevoie de o sută şaptezeci şi şase de mile pe oră, a spus Ellis.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Dave şi Vincent îl priveau, aşteptând să continue.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Deci, cât ţi-a trebuit? l-a îmboldit Vincent.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dat din umeri.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O sută, o sută zece era suficient.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ceaţa, a respirat greu Isabel îngrozită. Nu puteai vedea drumul.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condus o dată pe şoseaua aia, a spus Ellis liniştit. Ţi-am spus că atunci când conduc sunt foarte atent. În plus, noaptea trecută a fost un trafic redus.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a tresărit.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651772">
        <w:rPr>
          <w:rFonts w:ascii="Cambria" w:hAnsi="Cambria" w:cs="Charis SIL Compact"/>
          <w:color w:val="000000"/>
          <w:sz w:val="24"/>
          <w:szCs w:val="24"/>
        </w:rPr>
        <w:t xml:space="preserve">— Din cauza </w:t>
      </w:r>
      <w:r w:rsidR="00D7521B" w:rsidRPr="00651772">
        <w:rPr>
          <w:rFonts w:ascii="Cambria" w:hAnsi="Cambria" w:cs="Charis SIL Compact"/>
          <w:i/>
          <w:iCs/>
          <w:color w:val="000000"/>
          <w:sz w:val="24"/>
          <w:szCs w:val="24"/>
        </w:rPr>
        <w:t>ce</w:t>
      </w:r>
      <w:r w:rsidRPr="00651772">
        <w:rPr>
          <w:rFonts w:ascii="Cambria" w:hAnsi="Cambria" w:cs="Charis SIL Compact"/>
          <w:i/>
          <w:iCs/>
          <w:color w:val="000000"/>
          <w:sz w:val="24"/>
          <w:szCs w:val="24"/>
        </w:rPr>
        <w:t>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mi-a fost de folos, a recunoscut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există ceva realmente înspăimântător la un tip care, de fapt, nu trebuie să oprească şi să întrebe pe unde să o ia. Bun, dar despre cleştele de tăiat sârmă? Cum ai făcut rost de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Farrell l-a adus. I-am telefonat imediat după ce am vorbit cu Dave. Ne-am întâlnit la o mică distanţă de parcul de distracţii. Am luat cleştele şi i-am spus să intre prin poarta din faţă când dau eu semnalul că totul este în regulă. El este cel care a descoperit că în parc funcţionează electricitatea. Atunci ne-a venit ideea să dăm drumul, ca amuzament, unuia din caruseluri.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Excelent, a spus I</w:t>
      </w:r>
      <w:r w:rsidR="00D7521B" w:rsidRPr="00651772">
        <w:rPr>
          <w:rFonts w:ascii="Cambria" w:hAnsi="Cambria" w:cs="Charis SIL Compact"/>
          <w:color w:val="000000"/>
          <w:sz w:val="24"/>
          <w:szCs w:val="24"/>
        </w:rPr>
        <w:t>sabel. Aveţi idee de ce Amelia-</w:t>
      </w:r>
      <w:r w:rsidRPr="00651772">
        <w:rPr>
          <w:rFonts w:ascii="Cambria" w:hAnsi="Cambria" w:cs="Charis SIL Compact"/>
          <w:color w:val="000000"/>
          <w:sz w:val="24"/>
          <w:szCs w:val="24"/>
        </w:rPr>
        <w:t>Maureen a aranjat ca mobila mea să fie incendiată?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Potrivit caietului ei, cineva de la institut a menţionat cât de mult ţi-a plăcut şi că o ţii într-un depozit, a spus Ellis. Mai auzise şi că ai mutat-o la Roxanna Beach. Şi-a dat seama cât de scumpă era şi cât de strâmtorată erai în privinţa banilor. Aşa că s-a gândit că dacă primeşti o lovitură financiară, vei fi mai receptivă la oferta unei creşteri </w:t>
      </w:r>
      <w:r w:rsidRPr="00651772">
        <w:rPr>
          <w:rFonts w:ascii="Cambria" w:hAnsi="Cambria" w:cs="Charis SIL Compact"/>
          <w:color w:val="000000"/>
          <w:sz w:val="24"/>
          <w:szCs w:val="24"/>
        </w:rPr>
        <w:lastRenderedPageBreak/>
        <w:t>substanţiale de salariu şi la înapoierea la slujba de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oftat şi şi-a propus să-şi scoată problema asta din minte. S-a aplecat să pună în castronul lui Sphinx puţine jumări din farfuria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Întrebarea numărul doi este pentru Vincent. Noaptea trecută, când eram singuri în baracă vorbind despre visul tău cu tsunami, ce te-a convins, din ceea ce ţi-am spus eu, să ai încredere în mine şi nu în Amelia-Maureen? Vreau să spun, ştiu că am o figură de om onest şi că pot vorbi foarte repede atunci când este necesar, dar am avut sentimentul că n-a fost doar logica şi zâmbetul meu cald care te-au făcut să mă crezi.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Vincent l-a urmărit cu privirea pe Sphinx care a sărit de pe pervazul ferestrei şi a traversat bucătăria ca să examineze ouăle.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Cred că a fost pisica, a spus el liniştit.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Sphinx? a întrebat Isabel uimită. Ce legătură are el cu toate astea?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Toţi se uitau la Sphinx care se bucura de micul dejun.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Doctoriţa îmi spusese că ai salvat bătrânul pisoi al lui Martin Belvedere, după ce Randolph ordonase să fie dus la ecarisaj şi omorât. A socotit că a fost realmente un lucru prostesc din partea ta, unul din lucrurile care au făcut-o să creadă că eşti uşor de manipulat.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bucur să aflu că am făcut o atât de grozavă impresie profesională, a mormăit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Noaptea trecută, în timp ce tu şi cu mine vorbeam şi eu mă chinuiam să scap de efectele ultimei doze de CZ-149, din întâmplare mi-a venit în minte faptul că ai salvat pisica, a spus Vincent. S-a oprit, ca şi cum explicase totul, şi a revenit la mâncarea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Tot nu înţeleg, a spus Isabel. Cum te-a făcut asta să te hotărăşti să ai încredere în mine şi nu în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Se poate să fi fost dopat majoritatea timpului pe care l-am petrecut alături de doctoriţă, a spus Vincent încet, dar asta nu înseamnă că nu am înţeles nişte lucruri în privinţa ei.</w:t>
      </w:r>
      <w:r w:rsidR="00D7521B"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Ştiam că, dacă ar fi fost în locul tău, ar fi fost de acord ca Sphinx să fie dus la ecarisaj.</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uitat la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Să înţeleg că-ţi plac pisicile?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spus Vincent. Îmi plac pisicile.</w:t>
      </w:r>
    </w:p>
    <w:p w:rsidR="00D7521B" w:rsidRPr="00651772" w:rsidRDefault="00D7521B">
      <w:pPr>
        <w:rPr>
          <w:rFonts w:ascii="Cambria" w:hAnsi="Cambria" w:cs="Charis SIL Compact"/>
          <w:color w:val="000000"/>
          <w:sz w:val="24"/>
          <w:szCs w:val="24"/>
        </w:rPr>
      </w:pPr>
      <w:bookmarkStart w:id="40" w:name="bookmark46"/>
      <w:bookmarkEnd w:id="40"/>
      <w:r w:rsidRPr="00651772">
        <w:rPr>
          <w:rFonts w:ascii="Cambria" w:hAnsi="Cambria" w:cs="Charis SIL Compact"/>
          <w:color w:val="000000"/>
          <w:sz w:val="24"/>
          <w:szCs w:val="24"/>
        </w:rPr>
        <w:br w:type="page"/>
      </w:r>
    </w:p>
    <w:p w:rsidR="00D7521B" w:rsidRPr="00651772" w:rsidRDefault="00D7521B">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D7521B">
      <w:pPr>
        <w:pStyle w:val="Heading1"/>
        <w:rPr>
          <w:rFonts w:ascii="Cambria" w:hAnsi="Cambria"/>
          <w:sz w:val="24"/>
          <w:szCs w:val="24"/>
        </w:rPr>
      </w:pPr>
      <w:r w:rsidRPr="00651772">
        <w:rPr>
          <w:rFonts w:ascii="Cambria" w:hAnsi="Cambria"/>
          <w:sz w:val="24"/>
          <w:szCs w:val="24"/>
        </w:rPr>
        <w:t>42</w:t>
      </w:r>
    </w:p>
    <w:p w:rsidR="00604280" w:rsidRPr="00651772" w:rsidRDefault="00D7521B" w:rsidP="00D7521B">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w:t>
      </w:r>
      <w:r w:rsidR="00085F62" w:rsidRPr="00651772">
        <w:rPr>
          <w:rFonts w:ascii="Cambria" w:hAnsi="Cambria" w:cs="Charis SIL Compact"/>
          <w:color w:val="000000"/>
          <w:sz w:val="24"/>
          <w:szCs w:val="24"/>
        </w:rPr>
        <w:t>Vestea bună este că Ellis e în regulă. Jack Lawson s-a relaxat în scaunul lui impozant şi scârţâitor şi şi-a proptit gleznele de colţul vechiului său birou. La urma urmelor, nu era obsedat de vreun vis complicat de Nivel Cinci.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 avut dreptate când a spus că Vincent Scargill trăieşte, a admis Beth, la celălalt capăt la firului. Mă bucur. Mi-a plăcut întotdeauna Vince. Era mult mai bine dacă ai fi descoperit toate aceste lucruri în l</w:t>
      </w:r>
      <w:r w:rsidR="00D7521B" w:rsidRPr="00651772">
        <w:rPr>
          <w:rFonts w:ascii="Cambria" w:hAnsi="Cambria" w:cs="Charis SIL Compact"/>
          <w:color w:val="000000"/>
          <w:sz w:val="24"/>
          <w:szCs w:val="24"/>
        </w:rPr>
        <w:t>egătură cu Maureen Sage-</w:t>
      </w:r>
      <w:r w:rsidRPr="00651772">
        <w:rPr>
          <w:rFonts w:ascii="Cambria" w:hAnsi="Cambria" w:cs="Charis SIL Compact"/>
          <w:color w:val="000000"/>
          <w:sz w:val="24"/>
          <w:szCs w:val="24"/>
        </w:rPr>
        <w:t>Amelia ceva mai devreme.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Acum, iubito…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Ţi-am spus că femeia aia era o pacoste.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Ştiu, trebuia să te fi as</w:t>
      </w:r>
      <w:r w:rsidR="00D7521B" w:rsidRPr="00651772">
        <w:rPr>
          <w:rFonts w:ascii="Cambria" w:hAnsi="Cambria" w:cs="Charis SIL Compact"/>
          <w:color w:val="000000"/>
          <w:sz w:val="24"/>
          <w:szCs w:val="24"/>
        </w:rPr>
        <w:t>cultat, a spus Lawson străduin</w:t>
      </w:r>
      <w:r w:rsidRPr="00651772">
        <w:rPr>
          <w:rFonts w:ascii="Cambria" w:hAnsi="Cambria" w:cs="Charis SIL Compact"/>
          <w:color w:val="000000"/>
          <w:sz w:val="24"/>
          <w:szCs w:val="24"/>
        </w:rPr>
        <w:t>du-se să fie umil, aceasta fiind unica lui speranţă.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Care-i vestea proastă? a întrebat Beth.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De fapt, nu este nicio veste proastă astăzi. Sunt veşti bune şi una şi mai bună.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care ar fi vestea şi mai bună?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Avem un nou recrut. Lawson s-a uitat pe fereastra biroului, spre locul în care Vincent Scargill vorbea cu Dave Ralston pe care îl conducea prin Frey-Salter. Fratele lui Katherine este un Nivel Cinci şi pare decis să devin un agent total la Frey-Salter. Ellis mi-a spus că e înzestrat.</w:t>
      </w:r>
    </w:p>
    <w:p w:rsidR="00D7521B"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Ellis trebuie să ştie. Felicitări. </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Beth a spus-o cu toată convingerea.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Mai sunt şi alte două alte veşti, mai mult sau mai puţin proaste.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Ştiam eu. Să auzim.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Ellis tocmai m-a informat că va trebui să acopăr costul unui număr mare de piese de mobilier, de foarte bună calitate, care au ars în cursul investigaţiei, s-a plâns el. Ai idee cât de mult costă mobila acum?</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Foarte mult, a spus Beth.</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temeam de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care este cealaltă veste nu tocmai bună? a întrebat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Noul meu consultant pentru analiza visului de Nivel Cinci insistă </w:t>
      </w:r>
      <w:r w:rsidRPr="00651772">
        <w:rPr>
          <w:rFonts w:ascii="Cambria" w:hAnsi="Cambria" w:cs="Charis SIL Compact"/>
          <w:color w:val="000000"/>
          <w:sz w:val="24"/>
          <w:szCs w:val="24"/>
        </w:rPr>
        <w:lastRenderedPageBreak/>
        <w:t>să păstrez în activitate Centrul Belvedere de Studiere a Somnului. Isabel spune că nu vrea să fie responsabilă de concedierea întregului personal. Aşa că a trebuit să elaborez un plan ca să cumpăr centrul lui Randolph Belvedere. Este o teribilă bătaie de cap, pentru că asta înseamnă să înfiinţez un alt front corporativ fictiv care să facă achiziţia şi să se ocupe de facilităţi. Va fi, totodată, şi foarte costisitor.</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te mai văicări. Sunt cheltuieli mărunte pentru tine. De ce intenţionezi să utilizezi Centrul, de vreme ce Isabel nu mai este acolo?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M-am gândit că îl pot folosi ca să conduc mai multe proiecte de cercetare a somnului, a cugetat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w:t>
      </w:r>
      <w:r w:rsidR="00D7521B" w:rsidRPr="00651772">
        <w:rPr>
          <w:rFonts w:ascii="Cambria" w:hAnsi="Cambria" w:cs="Charis SIL Compact"/>
          <w:color w:val="000000"/>
          <w:sz w:val="24"/>
          <w:szCs w:val="24"/>
        </w:rPr>
        <w:t>Totul nu va fi decât un camuflaj</w:t>
      </w:r>
      <w:r w:rsidRPr="00651772">
        <w:rPr>
          <w:rFonts w:ascii="Cambria" w:hAnsi="Cambria" w:cs="Charis SIL Compact"/>
          <w:color w:val="000000"/>
          <w:sz w:val="24"/>
          <w:szCs w:val="24"/>
        </w:rPr>
        <w:t>, care să acopere căutarea mai multor Niveluri Cinci, corect?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Cu asta mă ocup, iubito.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o faci atât de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Ea părea a fi într-o dispoziţie excelentă. Lawson se gândea că nu poate primi o altă lovitură. El şi-a dat jos de pe birou picioarele şi s-a aplecat puţin în faţă, cu stomacul strâns.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Mă gândeam că am putea cina împreună, ca să sărbătorim aceste veşti bune, a spus el. Poate încercăm acel nou restaurant italian? Să luăm o sticlă de spumos? Fireşte, plătesc eu.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Adică din contul tău de cheltuieli.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Dacă nu-ţi convine, trec totul în contul meu personal, a spus el repede.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Încep să fiu impresionată.</w:t>
      </w:r>
    </w:p>
    <w:p w:rsidR="00D7521B"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Ei bine? </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 şi-a ţinut respiraţia.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 urmat o pauză lungă la celălalt capăt al firului.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Cina pare o idee bună, a spus ea într-un târziu. Dar mi-ar plăcea să mâncăm acasă în seara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În cele din urmă, se întorcea la 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Lawson îşi dădea seama că rânjea ca un nebun, dar nu-i păsa.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Voi aduce şampania.</w:t>
      </w:r>
    </w:p>
    <w:p w:rsidR="00D7521B" w:rsidRPr="00651772" w:rsidRDefault="00D7521B">
      <w:pPr>
        <w:rPr>
          <w:rFonts w:ascii="Cambria" w:hAnsi="Cambria" w:cs="Charis SIL Compact"/>
          <w:color w:val="000000"/>
          <w:sz w:val="24"/>
          <w:szCs w:val="24"/>
        </w:rPr>
      </w:pPr>
      <w:bookmarkStart w:id="41" w:name="bookmark47"/>
      <w:bookmarkEnd w:id="41"/>
      <w:r w:rsidRPr="00651772">
        <w:rPr>
          <w:rFonts w:ascii="Cambria" w:hAnsi="Cambria" w:cs="Charis SIL Compact"/>
          <w:color w:val="000000"/>
          <w:sz w:val="24"/>
          <w:szCs w:val="24"/>
        </w:rPr>
        <w:br w:type="page"/>
      </w:r>
    </w:p>
    <w:p w:rsidR="00D7521B" w:rsidRPr="00651772" w:rsidRDefault="00D7521B">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D7521B">
      <w:pPr>
        <w:pStyle w:val="Heading1"/>
        <w:rPr>
          <w:rFonts w:ascii="Cambria" w:hAnsi="Cambria"/>
          <w:sz w:val="24"/>
          <w:szCs w:val="24"/>
        </w:rPr>
      </w:pPr>
      <w:r w:rsidRPr="00651772">
        <w:rPr>
          <w:rFonts w:ascii="Cambria" w:hAnsi="Cambria"/>
          <w:sz w:val="24"/>
          <w:szCs w:val="24"/>
        </w:rPr>
        <w:t>43</w:t>
      </w:r>
    </w:p>
    <w:p w:rsidR="00604280" w:rsidRPr="00651772" w:rsidRDefault="00D7521B" w:rsidP="00D7521B">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w:t>
      </w:r>
      <w:r w:rsidR="00085F62" w:rsidRPr="00651772">
        <w:rPr>
          <w:rFonts w:ascii="Cambria" w:hAnsi="Cambria" w:cs="Charis SIL Compact"/>
          <w:color w:val="000000"/>
          <w:sz w:val="24"/>
          <w:szCs w:val="24"/>
        </w:rPr>
        <w:t>llis a deschis uşa biroului lui Farrell, a intrat în încăpere şi a închis uşa în urma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şi-a ridicat privirea de pe hârtiile de pe masa lui de lucru. Când l-a văzut pe Ellis, a pus jos stiloul de aur, cu mare atenţie, şi s-a lăsat în scaun. Ellis şi-a dat seama că se aşteaptă la ce-i mai rău.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Ei bine? a întrebat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aruncat un dosar pe birou.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opinia mea de profesionist, eşti în bucluc, dar problema încă nu-i atât de gravă. Mai este timp să ieşi din el. Te afli într-o spirală clasică, determinată de evoluţia rapidă a expansiunii exagerate. Trebuie să faci un pas înapoi şi să-ţi restructurezi datoria, dar situaţia poate fi rezolvată.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tot mai părea speriat, ca şi cum s-ar fi pregătit şi pentru alte veşti.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Ellis s-a lăsat pe unul din scaunele din piele neagră. Câtă vreme merge restructurarea datoriei, ştiu câţiva oameni.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s-a lăsat pe spate în scaun.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Pot îndrăzni să sper că aceşti oameni nu fac parte şi nici n-au făcut vreodată parte dintr-un organism federal?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Sunt investitori legitimi. Ellis şi-a deschis braţele într-un gest de exasperare. De ce cred toţi că eu sunt fie poliţist, fie că am legături periculoase?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Iartă-mă. Poate că ochelarii fumurii sunt de vină. Oamenii care poartă asemenea ochelari în casă îi irită pe ceilalţi.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Huh. Nu m-am gândit niciodată la asta. Ellis şi-a scos ochelarii şi i-a pus în buzunarul de la cămaşă. E mai bine?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l-a studiat câteva secunde.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Lasă ochelarii. Să revenim la problema ta. Cea mai importantă decizie pe care trebuie să o iei este dacă să revii sau nu la instruirea de bază. Sfatul meu este să urmezi </w:t>
      </w:r>
      <w:r w:rsidR="00D7521B" w:rsidRPr="00651772">
        <w:rPr>
          <w:rFonts w:ascii="Cambria" w:hAnsi="Cambria" w:cs="Charis SIL Compact"/>
          <w:color w:val="000000"/>
          <w:sz w:val="24"/>
          <w:szCs w:val="24"/>
        </w:rPr>
        <w:t>filosofia</w:t>
      </w:r>
      <w:r w:rsidRPr="00651772">
        <w:rPr>
          <w:rFonts w:ascii="Cambria" w:hAnsi="Cambria" w:cs="Charis SIL Compact"/>
          <w:color w:val="000000"/>
          <w:sz w:val="24"/>
          <w:szCs w:val="24"/>
        </w:rPr>
        <w:t xml:space="preserve"> Metodei Kyler. </w:t>
      </w:r>
      <w:r w:rsidRPr="00651772">
        <w:rPr>
          <w:rFonts w:ascii="Cambria" w:hAnsi="Cambria" w:cs="Charis SIL Compact"/>
          <w:color w:val="000000"/>
          <w:sz w:val="24"/>
          <w:szCs w:val="24"/>
        </w:rPr>
        <w:lastRenderedPageBreak/>
        <w:t>Concentrează-te. Încetează de a mai fi totul pentru toţi ceilalţi şi aminteşte-ţi regula numărul cinci a Metodei Kyler: Dacă urmăreşti toate trendurile care apar, vei sfârşi prin a te pierde pe tine însuţi.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 contemplat dosarul pe care Ellis îl pusese pe biroul 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idee ce senzaţie încerci când vezi că propriul tău sfat se întoarce asupra 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zâmbit.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Este un sfat bun.</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 expirat lent.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crezi, cu adevărat, că-mi pot salva afacerea?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Fireşte. E suficient să te opreşti din cursă pentru o vreme, asta-i tot.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Vrei să spui ca atunci când am început să ofer cursuri cum ar fi „</w:t>
      </w:r>
      <w:r w:rsidR="00D7521B" w:rsidRPr="00651772">
        <w:rPr>
          <w:rFonts w:ascii="Cambria" w:hAnsi="Cambria" w:cs="Charis SIL Compact"/>
          <w:color w:val="000000"/>
          <w:sz w:val="24"/>
          <w:szCs w:val="24"/>
        </w:rPr>
        <w:t>Î</w:t>
      </w:r>
      <w:r w:rsidRPr="00651772">
        <w:rPr>
          <w:rFonts w:ascii="Cambria" w:hAnsi="Cambria" w:cs="Charis SIL Compact"/>
          <w:color w:val="000000"/>
          <w:sz w:val="24"/>
          <w:szCs w:val="24"/>
        </w:rPr>
        <w:t>ncercaţi-vă Potenţialul Creativ al Viselor Voastre“?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Bun exemplu.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te pot plăti. Farrell şi-a frecat tâmplele. Ştii probabil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Ţi-ai făcut o socoteală greşită, a spus Ellis. Eu sunt cel care îţi rămân dator pentru ceea ce ai făcut în noaptea aceea în parcul de distracţii.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Isabel face parte din familie. Ce altceva aş fi putut face?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Ai fi putut pune o mulţime de întrebări la care nu aveam timp să-ţi răspund.</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Există un timp pentru întrebări. Dar nu în noaptea aia.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Dar nu oricine ar fi înţeles asta.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avut încredere în tine, pentru că ştiam că Isabel are încredere în tine, a replicat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Mulţumesc.</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a rămas pentru o clipă cu privirea aţintită la golful albastru.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Ştii, nu voiam să reuşesc numai cu Metoda Kyler. De fiecare dată când mă gândeam la Leila, voiam să reuşesc în toate. Voiam să-l depăşesc pe tatăl ei. Credeam că asta este ceea ce conta. Isabel a fost cea care, în final, m-a lămurit.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Cum a </w:t>
      </w:r>
      <w:r w:rsidR="00B73B7C" w:rsidRPr="00651772">
        <w:rPr>
          <w:rFonts w:ascii="Cambria" w:hAnsi="Cambria" w:cs="Charis SIL Compact"/>
          <w:color w:val="000000"/>
          <w:sz w:val="24"/>
          <w:szCs w:val="24"/>
        </w:rPr>
        <w:t>făcut</w:t>
      </w:r>
      <w:r w:rsidRPr="00651772">
        <w:rPr>
          <w:rFonts w:ascii="Cambria" w:hAnsi="Cambria" w:cs="Charis SIL Compact"/>
          <w:color w:val="000000"/>
          <w:sz w:val="24"/>
          <w:szCs w:val="24"/>
        </w:rPr>
        <w:t>-o?</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Mi-a amintit ceea ce doreşte cu adevărat Leila.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Isabel se pricepe foarte bine să-şi imagineze ce-i motivează pe oameni.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Farrell l-a întărit din priviri.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Ceea ce mă duce la un alt subiect.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lastRenderedPageBreak/>
        <w:t>— Care-i acela?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Motivaţiile tale în legătură cu Isabel. Leila este încă neliniştită. Se teme că ai putea-o folosi în vreun fel.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apucat cu mâinile de braţele scaunului şi s-a ridicat în picioare.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Spune-i Leilei că Isabel şi cu mine vom face, în curând, o investiţie majoră împreună.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Proastă idee, a spus sec Farrell. În caz că n-ai auzit, Isabel şi-a părăsit slujba de aici, de la Kyler. Nu are bani deloc. Leila şi cu mine vom încerca să o ajutăm să-şi plătească mobila distrusă, dar, sincer vorbind, nici noi nu avem acum mulţi bani lichizi de cheltuială. Mai ştiu că Isabel nu va apela la părinţii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îndreptat spre uşă.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are nevoie de ajutor financiar din partea familiei. Are acum doi clienţi noi. Unul dintre ei are buzunarele foarte pline.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Dolarii mei din impozite acţionează din nou?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zâmbit.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plănuit să cumpărăm o casă şi mobilă nouă potrivită. Ne gândim la stilul colonial spaniol.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Asta înseamnă căsătorie?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a deschis uşa.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asta înseamnă.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Bravo mie! Farrell şi-a ridicat sprâncenele. Dar unii… ceilalţi membrii ai familiei lui Isabel se gândesc… se vor simţi obligaţi să precizeze că tu şi Isabel nu v-aţi cunoscut îndeajuns.</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a apărut în hol. A trecut pe lângă Ellis şi i-a zâmbit lui Farrell.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Tocmai am vorbit despre asta cu Leila şi Tamsyn, a spus ea. Îţi voi spune şi ţie ceea ce le-am spus şi lor. Nu-ţi face griji, Ellis şi cu mine ne-am întâlnit, în secret, timp de luni de zile.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Da? a întrebat Farrell sceptic. Unde?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l-a îmbrăţişat pe Ellis şi l-a sărutat.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Ochii lui ardeau şi a sărutat-o la rândul lui, fără să se grăbească.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s-a uitat la Farrell şi i-a făcut cu ochiul.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visele noastre, a spus ea.</w:t>
      </w:r>
    </w:p>
    <w:p w:rsidR="00D7521B" w:rsidRPr="00651772" w:rsidRDefault="00D7521B">
      <w:pPr>
        <w:rPr>
          <w:rFonts w:ascii="Cambria" w:hAnsi="Cambria" w:cs="Charis SIL Compact"/>
          <w:color w:val="000000"/>
          <w:sz w:val="24"/>
          <w:szCs w:val="24"/>
        </w:rPr>
      </w:pPr>
      <w:bookmarkStart w:id="42" w:name="bookmark48"/>
      <w:bookmarkEnd w:id="42"/>
      <w:r w:rsidRPr="00651772">
        <w:rPr>
          <w:rFonts w:ascii="Cambria" w:hAnsi="Cambria" w:cs="Charis SIL Compact"/>
          <w:color w:val="000000"/>
          <w:sz w:val="24"/>
          <w:szCs w:val="24"/>
        </w:rPr>
        <w:br w:type="page"/>
      </w:r>
    </w:p>
    <w:p w:rsidR="00D7521B" w:rsidRPr="00651772" w:rsidRDefault="00D7521B">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604280" w:rsidRPr="00651772" w:rsidRDefault="00085F62" w:rsidP="00D7521B">
      <w:pPr>
        <w:pStyle w:val="Heading1"/>
        <w:rPr>
          <w:rFonts w:ascii="Cambria" w:hAnsi="Cambria"/>
          <w:sz w:val="24"/>
          <w:szCs w:val="24"/>
        </w:rPr>
      </w:pPr>
      <w:r w:rsidRPr="00651772">
        <w:rPr>
          <w:rFonts w:ascii="Cambria" w:hAnsi="Cambria"/>
          <w:sz w:val="24"/>
          <w:szCs w:val="24"/>
        </w:rPr>
        <w:t>44</w:t>
      </w:r>
    </w:p>
    <w:p w:rsidR="00604280" w:rsidRPr="00651772" w:rsidRDefault="00D7521B">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D</w:t>
      </w:r>
      <w:r w:rsidR="00085F62" w:rsidRPr="00651772">
        <w:rPr>
          <w:rFonts w:ascii="Cambria" w:hAnsi="Cambria" w:cs="Charis SIL Compact"/>
          <w:color w:val="000000"/>
          <w:sz w:val="24"/>
          <w:szCs w:val="24"/>
        </w:rPr>
        <w:t>ouă luni mai târziu, Ellis a condus-o pe Isabel în salonul de rec</w:t>
      </w:r>
      <w:r w:rsidRPr="00651772">
        <w:rPr>
          <w:rFonts w:ascii="Cambria" w:hAnsi="Cambria" w:cs="Charis SIL Compact"/>
          <w:color w:val="000000"/>
          <w:sz w:val="24"/>
          <w:szCs w:val="24"/>
        </w:rPr>
        <w:t>epţii de la Kyler Method, Inc. ș</w:t>
      </w:r>
      <w:r w:rsidR="00085F62" w:rsidRPr="00651772">
        <w:rPr>
          <w:rFonts w:ascii="Cambria" w:hAnsi="Cambria" w:cs="Charis SIL Compact"/>
          <w:color w:val="000000"/>
          <w:sz w:val="24"/>
          <w:szCs w:val="24"/>
        </w:rPr>
        <w:t>i a cuprins-o în braţe pentru primul dans din viaţa lor de soţ şi soţie.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S-a lăsat tăcerea. Oaspeţii şi-au întors privirile spre cuplu. Ellis arăta formidabil în smoching, se gândea Isabel, amuzată şi mândră. </w:t>
      </w:r>
      <w:r w:rsidR="00D7521B" w:rsidRPr="00651772">
        <w:rPr>
          <w:rFonts w:ascii="Cambria" w:hAnsi="Cambria" w:cs="Charis SIL Compact"/>
          <w:color w:val="000000"/>
          <w:sz w:val="24"/>
          <w:szCs w:val="24"/>
        </w:rPr>
        <w:t>Însă</w:t>
      </w:r>
      <w:r w:rsidRPr="00651772">
        <w:rPr>
          <w:rFonts w:ascii="Cambria" w:hAnsi="Cambria" w:cs="Charis SIL Compact"/>
          <w:color w:val="000000"/>
          <w:sz w:val="24"/>
          <w:szCs w:val="24"/>
        </w:rPr>
        <w:t xml:space="preserve"> ea ştiuse de fapt că el astea dorea. Îl îmbrăcase chiar ea astfel în vreunul din visele ei?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foarte frumoasă, doamnă Cutler, a şoptit Ellis. N-am cuvinte să-ţi spun cât de mult te iubesc. Dar eu te iubesc şi o voi face tot restul vieţii mele, şi dincolo de ea.</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Eşti cel mai chipeş bărbat din lume, domnule Cutler, şi te iubesc din tot sufletul. A râs de bucurie şi încântare, mai fericită decât fusese vreodată în viaţa ei. Deşi, trebuie să recunosc că am fost cam dezamăgită când am descoperit că hotărâseşi să nu porţi ochelarii fumurii la ceremonie.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Au răsunat acordurile tradiţionalului vals şi Ellis învârtit-o în prima rotire lentă. Faldurile rochiei elegante, de satin, fluturau în jurul ei în valuri strălucitoare de culoarea amurgului.</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Isabel i-a zărit pe Jack Lawson şi Beth, retraşi la marginea mulţimii. Vorbeau cu Tamsyn şi Ron Chapman. Vincent şi Dave se aflau într-un grup de cercetători de la</w:t>
      </w:r>
      <w:r w:rsidR="00D7521B" w:rsidRPr="00651772">
        <w:rPr>
          <w:rFonts w:ascii="Cambria" w:hAnsi="Cambria" w:cs="Charis SIL Compact"/>
          <w:color w:val="000000"/>
          <w:sz w:val="24"/>
          <w:szCs w:val="24"/>
        </w:rPr>
        <w:t xml:space="preserve"> </w:t>
      </w:r>
      <w:r w:rsidRPr="00651772">
        <w:rPr>
          <w:rFonts w:ascii="Cambria" w:hAnsi="Cambria" w:cs="Charis SIL Compact"/>
          <w:color w:val="000000"/>
          <w:sz w:val="24"/>
          <w:szCs w:val="24"/>
        </w:rPr>
        <w:t>Centrul Belvedere de Studiere a Somnului. Leila şi Farrell zâmbeau din cealaltă parte a încăperii. Ochii Leilei strălucea din cauza secretului sarcinii sale foarte recente.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Şi când te gândeşti că totul a început pentru că Jack Lawson te-a trimis să mă recrutezi pentru Frey-Salter, a murmurat Isabel.</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În ce mă priveşte, asta nu e decât o scuză. N-am considerat niciodată că revenirea ta într-un laborator era o idee bună.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Am avut impresia că nu prea aveai tragere de inimă în eforturile tale de recrutare, ca să nu spun mai mult.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Tu eşti o dansatoare de tango, a spus Ellis. Te-ai născut ca să ieşi în lume. A strâns-o mai tare la pieptul său. Cu mine.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xml:space="preserve">— Îţi aminteşti ziua aceea, pe terasa de la cafenea, când luasem </w:t>
      </w:r>
      <w:r w:rsidRPr="00651772">
        <w:rPr>
          <w:rFonts w:ascii="Cambria" w:hAnsi="Cambria" w:cs="Charis SIL Compact"/>
          <w:color w:val="000000"/>
          <w:sz w:val="24"/>
          <w:szCs w:val="24"/>
        </w:rPr>
        <w:lastRenderedPageBreak/>
        <w:t>masa de prânz cu Ian Jarrow şi el a încercat să mă convingă să mă înapoiez la Centru?</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cred că aş putea să o uit. Ochii lui s-au îngustat uşor. Am fost îngrijorat la culme că te-ar fi putut convinge să te întorci în patul lui, precum şi la fosta ta slujbă.</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N-am fost niciodată în patul lui. Asta discutam de fapt când ai apărut tu. Ian tocmai mă informase că relaţia noastră eşuase din cauza mea şi nu din cauza lui. Se plângea că invocam tot felul de scuze ca să evit intimitatea. Şi-a plecat puţin capul zâmbind. Avea dreptate.</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Ellis s-a arătat mirat.</w:t>
      </w:r>
    </w:p>
    <w:p w:rsidR="00604280"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era genul tău?</w:t>
      </w:r>
    </w:p>
    <w:p w:rsidR="00085F62" w:rsidRPr="00651772" w:rsidRDefault="00085F6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651772">
        <w:rPr>
          <w:rFonts w:ascii="Cambria" w:hAnsi="Cambria" w:cs="Charis SIL Compact"/>
          <w:color w:val="000000"/>
          <w:sz w:val="24"/>
          <w:szCs w:val="24"/>
        </w:rPr>
        <w:t>— Nu, a spus ea. Ştiam chiar de pe atunci că-l aşteptam pe bărbatul visurilor mele.</w:t>
      </w:r>
    </w:p>
    <w:sectPr w:rsidR="00085F62" w:rsidRPr="00651772" w:rsidSect="00E24BB4">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C13" w:rsidRDefault="007F7C13">
      <w:pPr>
        <w:spacing w:after="0" w:line="240" w:lineRule="auto"/>
      </w:pPr>
      <w:r>
        <w:separator/>
      </w:r>
    </w:p>
  </w:endnote>
  <w:endnote w:type="continuationSeparator" w:id="0">
    <w:p w:rsidR="007F7C13" w:rsidRDefault="007F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lgerian">
    <w:altName w:val="Juice ITC"/>
    <w:charset w:val="00"/>
    <w:family w:val="decorative"/>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Charis SIL Compact">
    <w:altName w:val="Cambria Math"/>
    <w:charset w:val="EE"/>
    <w:family w:val="auto"/>
    <w:pitch w:val="variable"/>
    <w:sig w:usb0="00000001" w:usb1="5200A1FF" w:usb2="02000009" w:usb3="00000000" w:csb0="00000197"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127857"/>
      <w:docPartObj>
        <w:docPartGallery w:val="Page Numbers (Bottom of Page)"/>
        <w:docPartUnique/>
      </w:docPartObj>
    </w:sdtPr>
    <w:sdtEndPr/>
    <w:sdtContent>
      <w:p w:rsidR="002F23B0" w:rsidRDefault="00DD6ECE">
        <w:pPr>
          <w:pStyle w:val="Footer"/>
          <w:jc w:val="center"/>
        </w:pPr>
        <w:r>
          <w:fldChar w:fldCharType="begin"/>
        </w:r>
        <w:r w:rsidR="002F23B0">
          <w:instrText>PAGE   \* MERGEFORMAT</w:instrText>
        </w:r>
        <w:r>
          <w:fldChar w:fldCharType="separate"/>
        </w:r>
        <w:r w:rsidR="00651772">
          <w:rPr>
            <w:noProof/>
          </w:rPr>
          <w:t>11</w:t>
        </w:r>
        <w:r>
          <w:fldChar w:fldCharType="end"/>
        </w:r>
      </w:p>
    </w:sdtContent>
  </w:sdt>
  <w:p w:rsidR="002F23B0" w:rsidRDefault="002F23B0">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C13" w:rsidRDefault="007F7C13">
      <w:r>
        <w:rPr>
          <w:rFonts w:ascii="Times New Roman" w:hAnsi="Times New Roman" w:cs="Times New Roman"/>
          <w:sz w:val="24"/>
          <w:szCs w:val="24"/>
        </w:rPr>
        <w:separator/>
      </w:r>
    </w:p>
  </w:footnote>
  <w:footnote w:type="continuationSeparator" w:id="0">
    <w:p w:rsidR="007F7C13" w:rsidRDefault="007F7C13">
      <w:r>
        <w:rPr>
          <w:rFonts w:ascii="Times New Roman" w:hAnsi="Times New Roman" w:cs="Times New Roman"/>
          <w:sz w:val="24"/>
          <w:szCs w:val="24"/>
        </w:rPr>
        <w:continuationSeparator/>
      </w:r>
    </w:p>
  </w:footnote>
  <w:footnote w:id="1">
    <w:p w:rsidR="002F23B0" w:rsidRDefault="002F23B0">
      <w:pPr>
        <w:pStyle w:val="FootnoteText"/>
      </w:pPr>
      <w:r>
        <w:rPr>
          <w:rStyle w:val="FootnoteReference"/>
        </w:rPr>
        <w:footnoteRef/>
      </w:r>
      <w:r>
        <w:t xml:space="preserve"> </w:t>
      </w:r>
      <w:r w:rsidRPr="00F84A1B">
        <w:rPr>
          <w:rFonts w:ascii="Charis SIL Compact" w:hAnsi="Charis SIL Compact" w:cs="Charis SIL Compact"/>
          <w:bCs/>
          <w:color w:val="000000"/>
        </w:rPr>
        <w:t>De fapt, „montagne-russe“, trenuleţ cu vagoane, folosit în parcurile de distracţii (n.tr.).</w:t>
      </w:r>
    </w:p>
  </w:footnote>
  <w:footnote w:id="2">
    <w:p w:rsidR="002F23B0" w:rsidRPr="00CE36A9" w:rsidRDefault="002F23B0">
      <w:pPr>
        <w:widowControl w:val="0"/>
        <w:autoSpaceDE w:val="0"/>
        <w:autoSpaceDN w:val="0"/>
        <w:adjustRightInd w:val="0"/>
        <w:spacing w:after="0" w:line="240" w:lineRule="auto"/>
        <w:rPr>
          <w:rFonts w:ascii="Charis SIL Compact" w:hAnsi="Charis SIL Compact" w:cs="Charis SIL Compact"/>
          <w:bCs/>
          <w:color w:val="000000"/>
          <w:sz w:val="20"/>
          <w:szCs w:val="20"/>
        </w:rPr>
      </w:pPr>
      <w:r w:rsidRPr="00CE36A9">
        <w:rPr>
          <w:rFonts w:ascii="Charis SIL Compact" w:hAnsi="Charis SIL Compact" w:cs="Charis SIL Compact"/>
          <w:bCs/>
          <w:color w:val="000000"/>
          <w:sz w:val="20"/>
          <w:szCs w:val="20"/>
          <w:vertAlign w:val="superscript"/>
        </w:rPr>
        <w:footnoteRef/>
      </w:r>
      <w:r w:rsidRPr="00CE36A9">
        <w:rPr>
          <w:rFonts w:ascii="Charis SIL Compact" w:hAnsi="Charis SIL Compact" w:cs="Charis SIL Compact"/>
          <w:bCs/>
          <w:color w:val="000000"/>
          <w:sz w:val="20"/>
          <w:szCs w:val="20"/>
        </w:rPr>
        <w:t xml:space="preserve"> Linia fierbinte a visătorului psihic (n.tr.)</w:t>
      </w:r>
    </w:p>
  </w:footnote>
  <w:footnote w:id="3">
    <w:p w:rsidR="002F23B0" w:rsidRPr="003273E2" w:rsidRDefault="002F23B0">
      <w:pPr>
        <w:widowControl w:val="0"/>
        <w:autoSpaceDE w:val="0"/>
        <w:autoSpaceDN w:val="0"/>
        <w:adjustRightInd w:val="0"/>
        <w:spacing w:after="0" w:line="240" w:lineRule="auto"/>
        <w:rPr>
          <w:rFonts w:ascii="Charis SIL Compact" w:hAnsi="Charis SIL Compact" w:cs="Charis SIL Compact"/>
          <w:bCs/>
          <w:color w:val="000000"/>
          <w:sz w:val="20"/>
          <w:szCs w:val="20"/>
        </w:rPr>
      </w:pPr>
      <w:r w:rsidRPr="003273E2">
        <w:rPr>
          <w:rFonts w:ascii="Charis SIL Compact" w:hAnsi="Charis SIL Compact" w:cs="Charis SIL Compact"/>
          <w:bCs/>
          <w:color w:val="000000"/>
          <w:sz w:val="20"/>
          <w:szCs w:val="20"/>
          <w:vertAlign w:val="superscript"/>
        </w:rPr>
        <w:footnoteRef/>
      </w:r>
      <w:r w:rsidRPr="003273E2">
        <w:rPr>
          <w:rFonts w:ascii="Charis SIL Compact" w:hAnsi="Charis SIL Compact" w:cs="Charis SIL Compact"/>
          <w:bCs/>
          <w:color w:val="000000"/>
          <w:sz w:val="20"/>
          <w:szCs w:val="20"/>
        </w:rPr>
        <w:t xml:space="preserve"> Regină a Britaniei în anul 60 d. Hr. (n.tr.).</w:t>
      </w:r>
    </w:p>
  </w:footnote>
  <w:footnote w:id="4">
    <w:p w:rsidR="002F23B0" w:rsidRPr="00574BA1" w:rsidRDefault="002F23B0" w:rsidP="00574BA1">
      <w:pPr>
        <w:widowControl w:val="0"/>
        <w:autoSpaceDE w:val="0"/>
        <w:autoSpaceDN w:val="0"/>
        <w:adjustRightInd w:val="0"/>
        <w:spacing w:after="0" w:line="240" w:lineRule="auto"/>
        <w:jc w:val="both"/>
        <w:rPr>
          <w:rFonts w:ascii="Charis SIL Compact" w:hAnsi="Charis SIL Compact" w:cs="Charis SIL Compact"/>
          <w:bCs/>
          <w:color w:val="000000"/>
          <w:sz w:val="20"/>
          <w:szCs w:val="20"/>
        </w:rPr>
      </w:pPr>
      <w:r w:rsidRPr="00574BA1">
        <w:rPr>
          <w:rStyle w:val="FootnoteReference"/>
          <w:rFonts w:ascii="Charis SIL Compact" w:hAnsi="Charis SIL Compact" w:cs="Charis SIL Compact"/>
          <w:sz w:val="20"/>
          <w:szCs w:val="20"/>
        </w:rPr>
        <w:footnoteRef/>
      </w:r>
      <w:r>
        <w:rPr>
          <w:rFonts w:ascii="Charis SIL Compact" w:hAnsi="Charis SIL Compact" w:cs="Charis SIL Compact"/>
          <w:bCs/>
          <w:i/>
          <w:iCs/>
          <w:color w:val="000000"/>
          <w:sz w:val="20"/>
          <w:szCs w:val="20"/>
        </w:rPr>
        <w:t xml:space="preserve"> </w:t>
      </w:r>
      <w:r w:rsidRPr="00574BA1">
        <w:rPr>
          <w:rFonts w:ascii="Charis SIL Compact" w:hAnsi="Charis SIL Compact" w:cs="Charis SIL Compact"/>
          <w:bCs/>
          <w:i/>
          <w:iCs/>
          <w:color w:val="000000"/>
          <w:sz w:val="20"/>
          <w:szCs w:val="20"/>
        </w:rPr>
        <w:t>New Age</w:t>
      </w:r>
      <w:r w:rsidRPr="00574BA1">
        <w:rPr>
          <w:rFonts w:ascii="Charis SIL Compact" w:hAnsi="Charis SIL Compact" w:cs="Charis SIL Compact"/>
          <w:bCs/>
          <w:color w:val="000000"/>
          <w:sz w:val="20"/>
          <w:szCs w:val="20"/>
        </w:rPr>
        <w:t xml:space="preserve"> = mişcare socială de la sfârşitul sec. XX îndreptată spre vechile cercetări ale tradiţiei răsăritene şi ale indienilor americani cu privire la spiritualitate şi metafizic (n.tr.).</w:t>
      </w:r>
    </w:p>
    <w:p w:rsidR="002F23B0" w:rsidRDefault="002F23B0">
      <w:pPr>
        <w:pStyle w:val="FootnoteText"/>
      </w:pPr>
    </w:p>
  </w:footnote>
  <w:footnote w:id="5">
    <w:p w:rsidR="002F23B0" w:rsidRDefault="002F23B0">
      <w:pPr>
        <w:pStyle w:val="FootnoteText"/>
      </w:pPr>
      <w:r>
        <w:rPr>
          <w:rStyle w:val="FootnoteReference"/>
        </w:rPr>
        <w:footnoteRef/>
      </w:r>
      <w:r w:rsidRPr="00AA6B87">
        <w:rPr>
          <w:rFonts w:ascii="Charis SIL Compact" w:hAnsi="Charis SIL Compact" w:cs="Charis SIL Compact"/>
          <w:bCs/>
          <w:color w:val="000000"/>
        </w:rPr>
        <w:t>Aperitive (în limba franceză în original – n.tr.).</w:t>
      </w:r>
      <w:r>
        <w:t xml:space="preserve"> </w:t>
      </w:r>
    </w:p>
  </w:footnote>
  <w:footnote w:id="6">
    <w:p w:rsidR="002F23B0" w:rsidRPr="00DF1D1C" w:rsidRDefault="002F23B0">
      <w:pPr>
        <w:widowControl w:val="0"/>
        <w:autoSpaceDE w:val="0"/>
        <w:autoSpaceDN w:val="0"/>
        <w:adjustRightInd w:val="0"/>
        <w:spacing w:after="0" w:line="240" w:lineRule="auto"/>
        <w:rPr>
          <w:rFonts w:ascii="Charis SIL Compact" w:hAnsi="Charis SIL Compact" w:cs="Charis SIL Compact"/>
          <w:bCs/>
          <w:color w:val="000000"/>
          <w:sz w:val="20"/>
          <w:szCs w:val="20"/>
        </w:rPr>
      </w:pPr>
      <w:r w:rsidRPr="00DF1D1C">
        <w:rPr>
          <w:rFonts w:ascii="Charis SIL Compact" w:hAnsi="Charis SIL Compact" w:cs="Charis SIL Compact"/>
          <w:bCs/>
          <w:color w:val="000000"/>
          <w:sz w:val="20"/>
          <w:szCs w:val="20"/>
          <w:vertAlign w:val="superscript"/>
        </w:rPr>
        <w:footnoteRef/>
      </w:r>
      <w:r>
        <w:rPr>
          <w:rFonts w:ascii="Charis SIL Compact" w:hAnsi="Charis SIL Compact" w:cs="Charis SIL Compact"/>
          <w:bCs/>
          <w:color w:val="000000"/>
          <w:sz w:val="20"/>
          <w:szCs w:val="20"/>
        </w:rPr>
        <w:t xml:space="preserve"> </w:t>
      </w:r>
      <w:r w:rsidRPr="00DF1D1C">
        <w:rPr>
          <w:rFonts w:ascii="Charis SIL Compact" w:hAnsi="Charis SIL Compact" w:cs="Charis SIL Compact"/>
          <w:bCs/>
          <w:color w:val="000000"/>
          <w:sz w:val="20"/>
          <w:szCs w:val="20"/>
        </w:rPr>
        <w:t>Rădăcina unei plante leguminoase americane, tropicale (n.tr.).</w:t>
      </w:r>
    </w:p>
  </w:footnote>
  <w:footnote w:id="7">
    <w:p w:rsidR="002F23B0" w:rsidRPr="00527AF5" w:rsidRDefault="002F23B0" w:rsidP="00527AF5">
      <w:pPr>
        <w:widowControl w:val="0"/>
        <w:autoSpaceDE w:val="0"/>
        <w:autoSpaceDN w:val="0"/>
        <w:adjustRightInd w:val="0"/>
        <w:spacing w:after="0" w:line="240" w:lineRule="auto"/>
        <w:jc w:val="both"/>
        <w:rPr>
          <w:rFonts w:ascii="Charis SIL Compact" w:hAnsi="Charis SIL Compact" w:cs="Charis SIL Compact"/>
          <w:bCs/>
          <w:color w:val="000000"/>
          <w:sz w:val="20"/>
          <w:szCs w:val="20"/>
        </w:rPr>
      </w:pPr>
      <w:r>
        <w:rPr>
          <w:rStyle w:val="FootnoteReference"/>
        </w:rPr>
        <w:footnoteRef/>
      </w:r>
      <w:r>
        <w:t xml:space="preserve"> </w:t>
      </w:r>
      <w:r w:rsidRPr="00527AF5">
        <w:rPr>
          <w:rFonts w:ascii="Charis SIL Compact" w:hAnsi="Charis SIL Compact" w:cs="Charis SIL Compact"/>
          <w:bCs/>
          <w:color w:val="000000"/>
          <w:sz w:val="20"/>
          <w:szCs w:val="20"/>
        </w:rPr>
        <w:t>Abreviere de la Camera Reprezentanţilor (Camera inferioară a Congresului SUA) (n.tr.).</w:t>
      </w:r>
    </w:p>
    <w:p w:rsidR="002F23B0" w:rsidRDefault="002F23B0">
      <w:pPr>
        <w:pStyle w:val="FootnoteText"/>
      </w:pPr>
    </w:p>
  </w:footnote>
  <w:footnote w:id="8">
    <w:p w:rsidR="002F23B0" w:rsidRDefault="002F23B0">
      <w:pPr>
        <w:pStyle w:val="FootnoteText"/>
      </w:pPr>
      <w:r>
        <w:rPr>
          <w:rStyle w:val="FootnoteReference"/>
        </w:rPr>
        <w:footnoteRef/>
      </w:r>
      <w:r>
        <w:t xml:space="preserve"> </w:t>
      </w:r>
      <w:r w:rsidRPr="006A7F4D">
        <w:rPr>
          <w:rFonts w:ascii="Charis SIL Compact" w:hAnsi="Charis SIL Compact" w:cs="Charis SIL Compact"/>
          <w:bCs/>
          <w:color w:val="000000"/>
        </w:rPr>
        <w:t>În limba franceză în original (n.tr.).</w:t>
      </w:r>
    </w:p>
  </w:footnote>
  <w:footnote w:id="9">
    <w:p w:rsidR="002F23B0" w:rsidRPr="00FB1016" w:rsidRDefault="002F23B0">
      <w:pPr>
        <w:widowControl w:val="0"/>
        <w:autoSpaceDE w:val="0"/>
        <w:autoSpaceDN w:val="0"/>
        <w:adjustRightInd w:val="0"/>
        <w:spacing w:after="0" w:line="240" w:lineRule="auto"/>
        <w:rPr>
          <w:rFonts w:ascii="Charis SIL Compact" w:hAnsi="Charis SIL Compact" w:cs="Charis SIL Compact"/>
          <w:bCs/>
          <w:color w:val="000000"/>
          <w:sz w:val="20"/>
          <w:szCs w:val="20"/>
        </w:rPr>
      </w:pPr>
      <w:r w:rsidRPr="00FB1016">
        <w:rPr>
          <w:rFonts w:ascii="Charis SIL Compact" w:hAnsi="Charis SIL Compact" w:cs="Charis SIL Compact"/>
          <w:bCs/>
          <w:color w:val="000000"/>
          <w:sz w:val="20"/>
          <w:szCs w:val="20"/>
          <w:vertAlign w:val="superscript"/>
        </w:rPr>
        <w:footnoteRef/>
      </w:r>
      <w:r w:rsidRPr="00FB1016">
        <w:rPr>
          <w:rFonts w:ascii="Charis SIL Compact" w:hAnsi="Charis SIL Compact" w:cs="Charis SIL Compact"/>
          <w:bCs/>
          <w:color w:val="000000"/>
          <w:sz w:val="20"/>
          <w:szCs w:val="20"/>
        </w:rPr>
        <w:t xml:space="preserve"> Franckfurter muiat în unt şi cereale, prăjit şi servit pe un băţ (n.tr.).</w:t>
      </w:r>
    </w:p>
  </w:footnote>
  <w:footnote w:id="10">
    <w:p w:rsidR="002F23B0" w:rsidRPr="002F23B0" w:rsidRDefault="002F23B0">
      <w:pPr>
        <w:widowControl w:val="0"/>
        <w:autoSpaceDE w:val="0"/>
        <w:autoSpaceDN w:val="0"/>
        <w:adjustRightInd w:val="0"/>
        <w:spacing w:after="0" w:line="240" w:lineRule="auto"/>
        <w:rPr>
          <w:rFonts w:ascii="Charis SIL Compact" w:hAnsi="Charis SIL Compact" w:cs="Charis SIL Compact"/>
          <w:bCs/>
          <w:color w:val="000000"/>
          <w:sz w:val="20"/>
          <w:szCs w:val="20"/>
        </w:rPr>
      </w:pPr>
      <w:r w:rsidRPr="002F23B0">
        <w:rPr>
          <w:rFonts w:ascii="Charis SIL Compact" w:hAnsi="Charis SIL Compact" w:cs="Charis SIL Compact"/>
          <w:bCs/>
          <w:color w:val="000000"/>
          <w:sz w:val="20"/>
          <w:szCs w:val="20"/>
          <w:vertAlign w:val="superscript"/>
        </w:rPr>
        <w:footnoteRef/>
      </w:r>
      <w:r w:rsidRPr="002F23B0">
        <w:rPr>
          <w:rFonts w:ascii="Charis SIL Compact" w:hAnsi="Charis SIL Compact" w:cs="Charis SIL Compact"/>
          <w:bCs/>
          <w:color w:val="000000"/>
          <w:sz w:val="20"/>
          <w:szCs w:val="20"/>
        </w:rPr>
        <w:t xml:space="preserve"> Apelarea numărului făcut anterior (n.tr.).</w:t>
      </w:r>
    </w:p>
  </w:footnote>
  <w:footnote w:id="11">
    <w:p w:rsidR="002F23B0" w:rsidRPr="001259BA" w:rsidRDefault="002F23B0">
      <w:pPr>
        <w:widowControl w:val="0"/>
        <w:autoSpaceDE w:val="0"/>
        <w:autoSpaceDN w:val="0"/>
        <w:adjustRightInd w:val="0"/>
        <w:spacing w:after="0" w:line="240" w:lineRule="auto"/>
        <w:rPr>
          <w:rFonts w:ascii="Charis SIL Compact" w:hAnsi="Charis SIL Compact" w:cs="Charis SIL Compact"/>
          <w:bCs/>
          <w:color w:val="000000"/>
          <w:sz w:val="20"/>
          <w:szCs w:val="20"/>
        </w:rPr>
      </w:pPr>
      <w:r w:rsidRPr="001259BA">
        <w:rPr>
          <w:rFonts w:ascii="Charis SIL Compact" w:hAnsi="Charis SIL Compact" w:cs="Charis SIL Compact"/>
          <w:bCs/>
          <w:color w:val="000000"/>
          <w:sz w:val="20"/>
          <w:szCs w:val="20"/>
          <w:vertAlign w:val="superscript"/>
        </w:rPr>
        <w:footnoteRef/>
      </w:r>
      <w:r w:rsidRPr="001259BA">
        <w:rPr>
          <w:rFonts w:ascii="Charis SIL Compact" w:hAnsi="Charis SIL Compact" w:cs="Charis SIL Compact"/>
          <w:bCs/>
          <w:color w:val="000000"/>
          <w:sz w:val="20"/>
          <w:szCs w:val="20"/>
        </w:rPr>
        <w:t xml:space="preserve"> Dimpotrivă (în limba franceză în original) (n.tr.).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3B0" w:rsidRDefault="002F23B0">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DBB8D"/>
    <w:multiLevelType w:val="multilevel"/>
    <w:tmpl w:val="6866B7E8"/>
    <w:lvl w:ilvl="0">
      <w:numFmt w:val="bullet"/>
      <w:lvlText w:val="-"/>
      <w:lvlJc w:val="left"/>
      <w:pPr>
        <w:tabs>
          <w:tab w:val="num" w:pos="500"/>
        </w:tabs>
        <w:ind w:left="20" w:firstLine="48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1" w15:restartNumberingAfterBreak="0">
    <w:nsid w:val="08252401"/>
    <w:multiLevelType w:val="multilevel"/>
    <w:tmpl w:val="5AAD7CCC"/>
    <w:lvl w:ilvl="0">
      <w:numFmt w:val="bullet"/>
      <w:lvlText w:val="-"/>
      <w:lvlJc w:val="left"/>
      <w:pPr>
        <w:tabs>
          <w:tab w:val="num" w:pos="460"/>
        </w:tabs>
        <w:ind w:firstLine="4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2" w15:restartNumberingAfterBreak="0">
    <w:nsid w:val="0FDC8228"/>
    <w:multiLevelType w:val="multilevel"/>
    <w:tmpl w:val="7B567A07"/>
    <w:lvl w:ilvl="0">
      <w:numFmt w:val="bullet"/>
      <w:lvlText w:val="-"/>
      <w:lvlJc w:val="left"/>
      <w:pPr>
        <w:tabs>
          <w:tab w:val="num" w:pos="500"/>
        </w:tabs>
        <w:ind w:left="20" w:firstLine="48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3" w15:restartNumberingAfterBreak="0">
    <w:nsid w:val="20FEA91A"/>
    <w:multiLevelType w:val="multilevel"/>
    <w:tmpl w:val="43EC79D1"/>
    <w:lvl w:ilvl="0">
      <w:numFmt w:val="bullet"/>
      <w:lvlText w:val="-"/>
      <w:lvlJc w:val="left"/>
      <w:pPr>
        <w:tabs>
          <w:tab w:val="num" w:pos="500"/>
        </w:tabs>
        <w:ind w:left="20" w:firstLine="48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4" w15:restartNumberingAfterBreak="0">
    <w:nsid w:val="210D2ED4"/>
    <w:multiLevelType w:val="multilevel"/>
    <w:tmpl w:val="45B59FC3"/>
    <w:lvl w:ilvl="0">
      <w:numFmt w:val="bullet"/>
      <w:lvlText w:null="1"/>
      <w:lvlJc w:val="left"/>
      <w:pPr>
        <w:tabs>
          <w:tab w:val="num" w:pos="520"/>
        </w:tabs>
        <w:ind w:left="40" w:firstLine="480"/>
      </w:pPr>
      <w:rPr>
        <w:rFonts w:ascii="Times New Roman" w:hAnsi="Times New Roman" w:cs="Times New Roman"/>
        <w:i/>
        <w:iCs/>
        <w:color w:val="000000"/>
        <w:sz w:val="22"/>
        <w:szCs w:val="22"/>
      </w:rPr>
    </w:lvl>
    <w:lvl w:ilvl="1">
      <w:numFmt w:val="bullet"/>
      <w:lvlText w:null="1"/>
      <w:lvlJc w:val="left"/>
      <w:pPr>
        <w:tabs>
          <w:tab w:val="num" w:pos="0"/>
        </w:tabs>
      </w:pPr>
      <w:rPr>
        <w:rFonts w:ascii="Times New Roman" w:hAnsi="Times New Roman" w:cs="Times New Roman"/>
        <w:i/>
        <w:iCs/>
        <w:color w:val="000000"/>
        <w:sz w:val="22"/>
        <w:szCs w:val="22"/>
      </w:rPr>
    </w:lvl>
    <w:lvl w:ilvl="2">
      <w:numFmt w:val="bullet"/>
      <w:lvlText w:null="1"/>
      <w:lvlJc w:val="left"/>
      <w:pPr>
        <w:tabs>
          <w:tab w:val="num" w:pos="0"/>
        </w:tabs>
      </w:pPr>
      <w:rPr>
        <w:rFonts w:ascii="Times New Roman" w:hAnsi="Times New Roman" w:cs="Times New Roman"/>
        <w:i/>
        <w:iCs/>
        <w:color w:val="000000"/>
        <w:sz w:val="22"/>
        <w:szCs w:val="22"/>
      </w:rPr>
    </w:lvl>
    <w:lvl w:ilvl="3">
      <w:numFmt w:val="bullet"/>
      <w:lvlText w:null="1"/>
      <w:lvlJc w:val="left"/>
      <w:pPr>
        <w:tabs>
          <w:tab w:val="num" w:pos="0"/>
        </w:tabs>
      </w:pPr>
      <w:rPr>
        <w:rFonts w:ascii="Times New Roman" w:hAnsi="Times New Roman" w:cs="Times New Roman"/>
        <w:i/>
        <w:iCs/>
        <w:color w:val="000000"/>
        <w:sz w:val="22"/>
        <w:szCs w:val="22"/>
      </w:rPr>
    </w:lvl>
    <w:lvl w:ilvl="4">
      <w:numFmt w:val="bullet"/>
      <w:lvlText w:null="1"/>
      <w:lvlJc w:val="left"/>
      <w:pPr>
        <w:tabs>
          <w:tab w:val="num" w:pos="0"/>
        </w:tabs>
      </w:pPr>
      <w:rPr>
        <w:rFonts w:ascii="Times New Roman" w:hAnsi="Times New Roman" w:cs="Times New Roman"/>
        <w:i/>
        <w:iCs/>
        <w:color w:val="000000"/>
        <w:sz w:val="22"/>
        <w:szCs w:val="22"/>
      </w:rPr>
    </w:lvl>
    <w:lvl w:ilvl="5">
      <w:numFmt w:val="bullet"/>
      <w:lvlText w:null="1"/>
      <w:lvlJc w:val="left"/>
      <w:pPr>
        <w:tabs>
          <w:tab w:val="num" w:pos="0"/>
        </w:tabs>
      </w:pPr>
      <w:rPr>
        <w:rFonts w:ascii="Times New Roman" w:hAnsi="Times New Roman" w:cs="Times New Roman"/>
        <w:i/>
        <w:iCs/>
        <w:color w:val="000000"/>
        <w:sz w:val="22"/>
        <w:szCs w:val="22"/>
      </w:rPr>
    </w:lvl>
    <w:lvl w:ilvl="6">
      <w:numFmt w:val="bullet"/>
      <w:lvlText w:null="1"/>
      <w:lvlJc w:val="left"/>
      <w:pPr>
        <w:tabs>
          <w:tab w:val="num" w:pos="0"/>
        </w:tabs>
      </w:pPr>
      <w:rPr>
        <w:rFonts w:ascii="Times New Roman" w:hAnsi="Times New Roman" w:cs="Times New Roman"/>
        <w:i/>
        <w:iCs/>
        <w:color w:val="000000"/>
        <w:sz w:val="22"/>
        <w:szCs w:val="22"/>
      </w:rPr>
    </w:lvl>
    <w:lvl w:ilvl="7">
      <w:numFmt w:val="bullet"/>
      <w:lvlText w:null="1"/>
      <w:lvlJc w:val="left"/>
      <w:pPr>
        <w:tabs>
          <w:tab w:val="num" w:pos="0"/>
        </w:tabs>
      </w:pPr>
      <w:rPr>
        <w:rFonts w:ascii="Times New Roman" w:hAnsi="Times New Roman" w:cs="Times New Roman"/>
        <w:i/>
        <w:iCs/>
        <w:color w:val="000000"/>
        <w:sz w:val="22"/>
        <w:szCs w:val="22"/>
      </w:rPr>
    </w:lvl>
    <w:lvl w:ilvl="8">
      <w:numFmt w:val="bullet"/>
      <w:lvlText w:null="1"/>
      <w:lvlJc w:val="left"/>
      <w:pPr>
        <w:tabs>
          <w:tab w:val="num" w:pos="0"/>
        </w:tabs>
      </w:pPr>
      <w:rPr>
        <w:rFonts w:ascii="Times New Roman" w:hAnsi="Times New Roman" w:cs="Times New Roman"/>
        <w:i/>
        <w:iCs/>
        <w:color w:val="000000"/>
        <w:sz w:val="22"/>
        <w:szCs w:val="22"/>
      </w:rPr>
    </w:lvl>
  </w:abstractNum>
  <w:abstractNum w:abstractNumId="5" w15:restartNumberingAfterBreak="0">
    <w:nsid w:val="417588C2"/>
    <w:multiLevelType w:val="multilevel"/>
    <w:tmpl w:val="0C0B7C26"/>
    <w:lvl w:ilvl="0">
      <w:numFmt w:val="bullet"/>
      <w:lvlText w:val="-"/>
      <w:lvlJc w:val="left"/>
      <w:pPr>
        <w:tabs>
          <w:tab w:val="num" w:pos="500"/>
        </w:tabs>
        <w:ind w:left="20" w:firstLine="48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6" w15:restartNumberingAfterBreak="0">
    <w:nsid w:val="526EA3C1"/>
    <w:multiLevelType w:val="multilevel"/>
    <w:tmpl w:val="18EE7259"/>
    <w:lvl w:ilvl="0">
      <w:numFmt w:val="bullet"/>
      <w:lvlText w:val="-"/>
      <w:lvlJc w:val="left"/>
      <w:pPr>
        <w:tabs>
          <w:tab w:val="num" w:pos="500"/>
        </w:tabs>
        <w:ind w:left="20" w:firstLine="48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7" w15:restartNumberingAfterBreak="0">
    <w:nsid w:val="5831592D"/>
    <w:multiLevelType w:val="multilevel"/>
    <w:tmpl w:val="053C99D5"/>
    <w:lvl w:ilvl="0">
      <w:numFmt w:val="bullet"/>
      <w:lvlText w:val="-"/>
      <w:lvlJc w:val="left"/>
      <w:pPr>
        <w:tabs>
          <w:tab w:val="num" w:pos="500"/>
        </w:tabs>
        <w:ind w:left="20" w:firstLine="48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8" w15:restartNumberingAfterBreak="0">
    <w:nsid w:val="68DDCBF6"/>
    <w:multiLevelType w:val="multilevel"/>
    <w:tmpl w:val="57AF6CCA"/>
    <w:lvl w:ilvl="0">
      <w:numFmt w:val="bullet"/>
      <w:lvlText w:val="-"/>
      <w:lvlJc w:val="left"/>
      <w:pPr>
        <w:tabs>
          <w:tab w:val="num" w:pos="480"/>
        </w:tabs>
        <w:ind w:firstLine="48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num w:numId="1">
    <w:abstractNumId w:val="6"/>
  </w:num>
  <w:num w:numId="2">
    <w:abstractNumId w:val="1"/>
  </w:num>
  <w:num w:numId="3">
    <w:abstractNumId w:val="2"/>
  </w:num>
  <w:num w:numId="4">
    <w:abstractNumId w:val="8"/>
  </w:num>
  <w:num w:numId="5">
    <w:abstractNumId w:val="7"/>
  </w:num>
  <w:num w:numId="6">
    <w:abstractNumId w:val="0"/>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A2360"/>
    <w:rsid w:val="00012E25"/>
    <w:rsid w:val="00064269"/>
    <w:rsid w:val="000721EC"/>
    <w:rsid w:val="00085F62"/>
    <w:rsid w:val="001259BA"/>
    <w:rsid w:val="00182436"/>
    <w:rsid w:val="001B056A"/>
    <w:rsid w:val="001E0444"/>
    <w:rsid w:val="001E2BF6"/>
    <w:rsid w:val="001E5D97"/>
    <w:rsid w:val="00206DCA"/>
    <w:rsid w:val="00256D06"/>
    <w:rsid w:val="00295A6E"/>
    <w:rsid w:val="002B763F"/>
    <w:rsid w:val="002E2FDC"/>
    <w:rsid w:val="002F23B0"/>
    <w:rsid w:val="003273E2"/>
    <w:rsid w:val="003512B3"/>
    <w:rsid w:val="003C2BFC"/>
    <w:rsid w:val="003E6982"/>
    <w:rsid w:val="00404853"/>
    <w:rsid w:val="00423702"/>
    <w:rsid w:val="004322A5"/>
    <w:rsid w:val="00454F2B"/>
    <w:rsid w:val="004E09AB"/>
    <w:rsid w:val="00527AF5"/>
    <w:rsid w:val="00533E62"/>
    <w:rsid w:val="00534AD6"/>
    <w:rsid w:val="00574BA1"/>
    <w:rsid w:val="00591110"/>
    <w:rsid w:val="005B04A4"/>
    <w:rsid w:val="005B225C"/>
    <w:rsid w:val="00604280"/>
    <w:rsid w:val="00605A94"/>
    <w:rsid w:val="00651772"/>
    <w:rsid w:val="00656DD2"/>
    <w:rsid w:val="006A7F4D"/>
    <w:rsid w:val="0072437A"/>
    <w:rsid w:val="007F7C13"/>
    <w:rsid w:val="00821A75"/>
    <w:rsid w:val="00834298"/>
    <w:rsid w:val="0084101C"/>
    <w:rsid w:val="008535E2"/>
    <w:rsid w:val="00933E13"/>
    <w:rsid w:val="00947F69"/>
    <w:rsid w:val="009879CC"/>
    <w:rsid w:val="009C7125"/>
    <w:rsid w:val="00A01911"/>
    <w:rsid w:val="00A179E8"/>
    <w:rsid w:val="00A82EDA"/>
    <w:rsid w:val="00AA2360"/>
    <w:rsid w:val="00AA6B87"/>
    <w:rsid w:val="00AD1268"/>
    <w:rsid w:val="00AE3E39"/>
    <w:rsid w:val="00B73B7C"/>
    <w:rsid w:val="00BB2E9D"/>
    <w:rsid w:val="00BB3359"/>
    <w:rsid w:val="00BE65BB"/>
    <w:rsid w:val="00C472BB"/>
    <w:rsid w:val="00CE36A9"/>
    <w:rsid w:val="00CE373E"/>
    <w:rsid w:val="00D07E95"/>
    <w:rsid w:val="00D4648A"/>
    <w:rsid w:val="00D7521B"/>
    <w:rsid w:val="00DD6ECE"/>
    <w:rsid w:val="00DE57DD"/>
    <w:rsid w:val="00DF1D1C"/>
    <w:rsid w:val="00E24BB4"/>
    <w:rsid w:val="00E67ABA"/>
    <w:rsid w:val="00EB1607"/>
    <w:rsid w:val="00EB5CBF"/>
    <w:rsid w:val="00EE2C85"/>
    <w:rsid w:val="00EF4952"/>
    <w:rsid w:val="00F276F2"/>
    <w:rsid w:val="00F84A1B"/>
    <w:rsid w:val="00FA0E4D"/>
    <w:rsid w:val="00FB10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061B29"/>
  <w15:docId w15:val="{2491FA00-20DC-4138-9D64-4D7045F5F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ECE"/>
  </w:style>
  <w:style w:type="paragraph" w:styleId="Heading1">
    <w:name w:val="heading 1"/>
    <w:basedOn w:val="Normal"/>
    <w:next w:val="Normal"/>
    <w:link w:val="Heading1Char"/>
    <w:uiPriority w:val="9"/>
    <w:qFormat/>
    <w:rsid w:val="00F84A1B"/>
    <w:pPr>
      <w:keepNext/>
      <w:keepLines/>
      <w:spacing w:before="600" w:after="120" w:line="480" w:lineRule="auto"/>
      <w:jc w:val="center"/>
      <w:outlineLvl w:val="0"/>
    </w:pPr>
    <w:rPr>
      <w:rFonts w:ascii="Algerian" w:eastAsiaTheme="majorEastAsia" w:hAnsi="Algerian" w:cstheme="majorBidi"/>
      <w:b/>
      <w:bCs/>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4B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BB4"/>
    <w:rPr>
      <w:rFonts w:ascii="Tahoma" w:hAnsi="Tahoma" w:cs="Tahoma"/>
      <w:sz w:val="16"/>
      <w:szCs w:val="16"/>
    </w:rPr>
  </w:style>
  <w:style w:type="paragraph" w:styleId="Header">
    <w:name w:val="header"/>
    <w:basedOn w:val="Normal"/>
    <w:link w:val="HeaderChar"/>
    <w:uiPriority w:val="99"/>
    <w:unhideWhenUsed/>
    <w:rsid w:val="00E24BB4"/>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4BB4"/>
  </w:style>
  <w:style w:type="paragraph" w:styleId="Footer">
    <w:name w:val="footer"/>
    <w:basedOn w:val="Normal"/>
    <w:link w:val="FooterChar"/>
    <w:uiPriority w:val="99"/>
    <w:unhideWhenUsed/>
    <w:rsid w:val="00E24BB4"/>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4BB4"/>
  </w:style>
  <w:style w:type="paragraph" w:styleId="NoSpacing">
    <w:name w:val="No Spacing"/>
    <w:uiPriority w:val="1"/>
    <w:qFormat/>
    <w:rsid w:val="00E24BB4"/>
    <w:pPr>
      <w:spacing w:after="0" w:line="240" w:lineRule="auto"/>
    </w:pPr>
  </w:style>
  <w:style w:type="paragraph" w:styleId="FootnoteText">
    <w:name w:val="footnote text"/>
    <w:basedOn w:val="Normal"/>
    <w:link w:val="FootnoteTextChar"/>
    <w:uiPriority w:val="99"/>
    <w:semiHidden/>
    <w:unhideWhenUsed/>
    <w:rsid w:val="00F84A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4A1B"/>
    <w:rPr>
      <w:sz w:val="20"/>
      <w:szCs w:val="20"/>
    </w:rPr>
  </w:style>
  <w:style w:type="character" w:styleId="FootnoteReference">
    <w:name w:val="footnote reference"/>
    <w:basedOn w:val="DefaultParagraphFont"/>
    <w:uiPriority w:val="99"/>
    <w:semiHidden/>
    <w:unhideWhenUsed/>
    <w:rsid w:val="00F84A1B"/>
    <w:rPr>
      <w:vertAlign w:val="superscript"/>
    </w:rPr>
  </w:style>
  <w:style w:type="character" w:customStyle="1" w:styleId="Heading1Char">
    <w:name w:val="Heading 1 Char"/>
    <w:basedOn w:val="DefaultParagraphFont"/>
    <w:link w:val="Heading1"/>
    <w:uiPriority w:val="9"/>
    <w:rsid w:val="00F84A1B"/>
    <w:rPr>
      <w:rFonts w:ascii="Algerian" w:eastAsiaTheme="majorEastAsia" w:hAnsi="Algerian" w:cstheme="majorBidi"/>
      <w:b/>
      <w:bCs/>
      <w:sz w:val="36"/>
      <w:szCs w:val="28"/>
    </w:rPr>
  </w:style>
  <w:style w:type="paragraph" w:styleId="ListParagraph">
    <w:name w:val="List Paragraph"/>
    <w:basedOn w:val="Normal"/>
    <w:uiPriority w:val="34"/>
    <w:qFormat/>
    <w:rsid w:val="009C71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763</TotalTime>
  <Pages>1</Pages>
  <Words>80918</Words>
  <Characters>461234</Characters>
  <Application>Microsoft Office Word</Application>
  <DocSecurity>0</DocSecurity>
  <Lines>3843</Lines>
  <Paragraphs>1082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541070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Dansatoarea de tango</dc:title>
  <dc:subject>v.1.0 by Cleo</dc:subject>
  <dc:creator>Jayne Ann Krentz(Amanda Quick)</dc:creator>
  <cp:lastModifiedBy>rush</cp:lastModifiedBy>
  <cp:revision>17</cp:revision>
  <dcterms:created xsi:type="dcterms:W3CDTF">2013-08-11T13:48:00Z</dcterms:created>
  <dcterms:modified xsi:type="dcterms:W3CDTF">2018-12-04T16:14:00Z</dcterms:modified>
</cp:coreProperties>
</file>